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A31C" w14:textId="77777777" w:rsidR="00607DBB" w:rsidRDefault="00607DBB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bookmarkStart w:id="0" w:name="sub_10001"/>
      <w:bookmarkEnd w:id="0"/>
      <w:r>
        <w:rPr>
          <w:rStyle w:val="a9"/>
          <w:b w:val="0"/>
          <w:bCs w:val="0"/>
          <w:color w:val="000000"/>
          <w:szCs w:val="28"/>
        </w:rPr>
        <w:t xml:space="preserve">Приложение </w:t>
      </w:r>
      <w:r w:rsidR="006D4A1A">
        <w:rPr>
          <w:rStyle w:val="a9"/>
          <w:b w:val="0"/>
          <w:bCs w:val="0"/>
          <w:color w:val="000000"/>
          <w:szCs w:val="28"/>
        </w:rPr>
        <w:t>4</w:t>
      </w:r>
    </w:p>
    <w:p w14:paraId="28404C27" w14:textId="77777777"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к постановлению </w:t>
      </w:r>
    </w:p>
    <w:p w14:paraId="45B64BFC" w14:textId="77777777" w:rsidR="00A6047B" w:rsidRDefault="00607DBB" w:rsidP="00A6047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администрации города</w:t>
      </w:r>
    </w:p>
    <w:p w14:paraId="7D8DD7E3" w14:textId="77777777" w:rsidR="00C10670" w:rsidRDefault="00A6047B" w:rsidP="00A6047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 w:rsidRPr="00A6047B">
        <w:rPr>
          <w:rStyle w:val="a9"/>
          <w:b w:val="0"/>
          <w:bCs w:val="0"/>
          <w:color w:val="000000"/>
          <w:szCs w:val="28"/>
        </w:rPr>
        <w:t>от 21.12.2021 №1934</w:t>
      </w:r>
    </w:p>
    <w:p w14:paraId="45A01B65" w14:textId="77777777" w:rsidR="00A6047B" w:rsidRPr="00A6047B" w:rsidRDefault="00A6047B" w:rsidP="00A6047B">
      <w:pPr>
        <w:ind w:firstLine="5529"/>
        <w:jc w:val="both"/>
        <w:rPr>
          <w:color w:val="000000"/>
          <w:szCs w:val="28"/>
        </w:rPr>
      </w:pPr>
    </w:p>
    <w:p w14:paraId="2A47DC51" w14:textId="77777777" w:rsidR="001A387E" w:rsidRPr="00523AF1" w:rsidRDefault="001A387E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14:paraId="21DBD51C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14:paraId="098B6A2B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14:paraId="4474A2AD" w14:textId="77777777" w:rsidR="006A02AD" w:rsidRPr="00523AF1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6A02AD" w:rsidRPr="00FE3248" w14:paraId="2480779E" w14:textId="77777777" w:rsidTr="001A387E">
        <w:tc>
          <w:tcPr>
            <w:tcW w:w="2283" w:type="dxa"/>
          </w:tcPr>
          <w:p w14:paraId="4991A362" w14:textId="77777777" w:rsidR="008F5CF0" w:rsidRDefault="008F5CF0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Воробьев</w:t>
            </w:r>
          </w:p>
          <w:p w14:paraId="7335CCF3" w14:textId="77777777" w:rsidR="006A02AD" w:rsidRPr="00FE3248" w:rsidRDefault="008F5CF0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342" w:type="dxa"/>
          </w:tcPr>
          <w:p w14:paraId="72048B1F" w14:textId="77777777"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35A266A" w14:textId="77777777" w:rsidR="006A02AD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A02AD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6A02AD">
              <w:rPr>
                <w:szCs w:val="28"/>
              </w:rPr>
              <w:t>, председател</w:t>
            </w:r>
            <w:r w:rsidR="001A387E">
              <w:rPr>
                <w:szCs w:val="28"/>
              </w:rPr>
              <w:t>ь</w:t>
            </w:r>
            <w:r w:rsidR="006A02AD">
              <w:rPr>
                <w:szCs w:val="28"/>
              </w:rPr>
              <w:t xml:space="preserve"> комиссии</w:t>
            </w:r>
          </w:p>
        </w:tc>
      </w:tr>
      <w:tr w:rsidR="001A387E" w:rsidRPr="00FE3248" w14:paraId="69DC78D4" w14:textId="77777777" w:rsidTr="001A387E">
        <w:tc>
          <w:tcPr>
            <w:tcW w:w="2283" w:type="dxa"/>
          </w:tcPr>
          <w:p w14:paraId="6F79AA55" w14:textId="77777777" w:rsidR="009C0990" w:rsidRDefault="009C0990" w:rsidP="009C0990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Тасюк</w:t>
            </w:r>
            <w:proofErr w:type="spellEnd"/>
          </w:p>
          <w:p w14:paraId="29887917" w14:textId="77777777" w:rsidR="001A387E" w:rsidRPr="00FE3248" w:rsidRDefault="009C0990" w:rsidP="009C0990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Роман Александрович</w:t>
            </w:r>
          </w:p>
        </w:tc>
        <w:tc>
          <w:tcPr>
            <w:tcW w:w="342" w:type="dxa"/>
          </w:tcPr>
          <w:p w14:paraId="739A24B8" w14:textId="77777777" w:rsidR="001A387E" w:rsidRPr="00FE3248" w:rsidRDefault="001A387E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B7F9DFA" w14:textId="77777777" w:rsidR="001A387E" w:rsidRPr="00FE3248" w:rsidRDefault="009C0990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по строительству, архитектуре и развитию города</w:t>
            </w:r>
            <w:r w:rsidR="007C262E">
              <w:rPr>
                <w:szCs w:val="28"/>
              </w:rPr>
              <w:t>, заместитель председателя комиссии</w:t>
            </w:r>
          </w:p>
        </w:tc>
      </w:tr>
      <w:tr w:rsidR="006A02AD" w:rsidRPr="00FE3248" w14:paraId="36DEA2E9" w14:textId="77777777" w:rsidTr="001A387E">
        <w:tc>
          <w:tcPr>
            <w:tcW w:w="2283" w:type="dxa"/>
          </w:tcPr>
          <w:p w14:paraId="4A144457" w14:textId="77777777" w:rsidR="006A02AD" w:rsidRDefault="008F5CF0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Кудашкина </w:t>
            </w:r>
          </w:p>
          <w:p w14:paraId="068EA9F5" w14:textId="77777777" w:rsidR="004B484E" w:rsidRPr="00FE3248" w:rsidRDefault="004B484E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Екатерина Николаевна</w:t>
            </w:r>
          </w:p>
        </w:tc>
        <w:tc>
          <w:tcPr>
            <w:tcW w:w="342" w:type="dxa"/>
          </w:tcPr>
          <w:p w14:paraId="2A1AC225" w14:textId="77777777"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F96CA60" w14:textId="77777777" w:rsidR="006A02AD" w:rsidRPr="00FE3248" w:rsidRDefault="004B484E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6A02AD" w:rsidRPr="00FE3248">
              <w:rPr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</w:t>
            </w:r>
            <w:r w:rsidR="006A02AD">
              <w:rPr>
                <w:szCs w:val="28"/>
              </w:rPr>
              <w:t>, секретарь комиссии</w:t>
            </w:r>
          </w:p>
        </w:tc>
      </w:tr>
      <w:tr w:rsidR="006A02AD" w:rsidRPr="00FE3248" w14:paraId="4B7E9FC3" w14:textId="77777777" w:rsidTr="001A387E">
        <w:tc>
          <w:tcPr>
            <w:tcW w:w="2283" w:type="dxa"/>
          </w:tcPr>
          <w:p w14:paraId="161C9CEA" w14:textId="77777777"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14:paraId="62BC6F6F" w14:textId="77777777"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14:paraId="720BD887" w14:textId="77777777"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427CDB" w:rsidRPr="00FE3248" w14:paraId="74349264" w14:textId="77777777" w:rsidTr="001A387E">
        <w:tc>
          <w:tcPr>
            <w:tcW w:w="2283" w:type="dxa"/>
          </w:tcPr>
          <w:p w14:paraId="53C3EB42" w14:textId="77777777" w:rsidR="00427CDB" w:rsidRDefault="00427CDB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Аленников Алексей Александрович</w:t>
            </w:r>
          </w:p>
        </w:tc>
        <w:tc>
          <w:tcPr>
            <w:tcW w:w="342" w:type="dxa"/>
          </w:tcPr>
          <w:p w14:paraId="1E2520A4" w14:textId="77777777" w:rsidR="00427CDB" w:rsidRDefault="004F5EE8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161E901" w14:textId="77777777" w:rsidR="00427CDB" w:rsidRPr="00FE3248" w:rsidRDefault="00427CDB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78390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783901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Управления</w:t>
            </w:r>
            <w:r w:rsidRPr="00783901">
              <w:rPr>
                <w:szCs w:val="28"/>
              </w:rPr>
              <w:t xml:space="preserve"> имущественных отношений</w:t>
            </w:r>
            <w:r>
              <w:rPr>
                <w:szCs w:val="28"/>
              </w:rPr>
              <w:t xml:space="preserve"> </w:t>
            </w:r>
            <w:r w:rsidRPr="00783901">
              <w:rPr>
                <w:szCs w:val="28"/>
              </w:rPr>
              <w:t>Алтайского края (по согласованию)</w:t>
            </w:r>
          </w:p>
        </w:tc>
      </w:tr>
      <w:tr w:rsidR="007E5F2C" w:rsidRPr="00FE3248" w14:paraId="1FCBCCD5" w14:textId="77777777" w:rsidTr="001A387E">
        <w:tc>
          <w:tcPr>
            <w:tcW w:w="2283" w:type="dxa"/>
          </w:tcPr>
          <w:p w14:paraId="1FE10E07" w14:textId="77777777"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Вертоградова</w:t>
            </w:r>
            <w:proofErr w:type="spellEnd"/>
            <w:r w:rsidRPr="00FE3248">
              <w:rPr>
                <w:szCs w:val="28"/>
              </w:rPr>
              <w:t xml:space="preserve"> Наталья</w:t>
            </w:r>
          </w:p>
          <w:p w14:paraId="17E3D439" w14:textId="77777777"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14:paraId="1A515298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CDA5A6D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7E5F2C" w:rsidRPr="00FE3248" w14:paraId="6AF00A6B" w14:textId="77777777" w:rsidTr="001A387E">
        <w:tc>
          <w:tcPr>
            <w:tcW w:w="2283" w:type="dxa"/>
          </w:tcPr>
          <w:p w14:paraId="687DDAEC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Касатова</w:t>
            </w:r>
            <w:proofErr w:type="spellEnd"/>
            <w:r w:rsidRPr="00FE3248">
              <w:rPr>
                <w:szCs w:val="28"/>
              </w:rPr>
              <w:t xml:space="preserve"> </w:t>
            </w:r>
          </w:p>
          <w:p w14:paraId="3F447DE1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14:paraId="419DFB07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64B410A9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7E5F2C" w:rsidRPr="00FE3248" w14:paraId="4330157E" w14:textId="77777777" w:rsidTr="001A387E">
        <w:tc>
          <w:tcPr>
            <w:tcW w:w="2283" w:type="dxa"/>
          </w:tcPr>
          <w:p w14:paraId="15CCA1B6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14:paraId="666479E3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7A4F133" w14:textId="77777777" w:rsidR="007E5F2C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14:paraId="4DC61568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2C" w:rsidRPr="00FE3248" w14:paraId="4B78887E" w14:textId="77777777" w:rsidTr="001A387E">
        <w:tc>
          <w:tcPr>
            <w:tcW w:w="2283" w:type="dxa"/>
          </w:tcPr>
          <w:p w14:paraId="26B54D07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Копыленко Кристина Викторовна</w:t>
            </w:r>
          </w:p>
        </w:tc>
        <w:tc>
          <w:tcPr>
            <w:tcW w:w="342" w:type="dxa"/>
          </w:tcPr>
          <w:p w14:paraId="1458DF9C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08723E3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по строительству, архитектуре и развитию города</w:t>
            </w:r>
          </w:p>
        </w:tc>
      </w:tr>
      <w:tr w:rsidR="00916CFF" w:rsidRPr="00FE3248" w14:paraId="0692A288" w14:textId="77777777" w:rsidTr="001A387E">
        <w:tc>
          <w:tcPr>
            <w:tcW w:w="2283" w:type="dxa"/>
          </w:tcPr>
          <w:p w14:paraId="6A19191F" w14:textId="77777777" w:rsidR="00916CFF" w:rsidRDefault="00916CFF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Кулиненко</w:t>
            </w:r>
            <w:proofErr w:type="spellEnd"/>
          </w:p>
          <w:p w14:paraId="5FE5A1D0" w14:textId="77777777" w:rsidR="00916CFF" w:rsidRDefault="00916CFF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  <w:p w14:paraId="077D8374" w14:textId="77777777" w:rsidR="00916CFF" w:rsidRPr="00FE3248" w:rsidRDefault="00916CFF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Максимовна </w:t>
            </w:r>
          </w:p>
        </w:tc>
        <w:tc>
          <w:tcPr>
            <w:tcW w:w="342" w:type="dxa"/>
          </w:tcPr>
          <w:p w14:paraId="7528B947" w14:textId="77777777" w:rsidR="00916CFF" w:rsidRDefault="00916CFF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658C537" w14:textId="77777777" w:rsidR="00916CFF" w:rsidRPr="00916CFF" w:rsidRDefault="00916CFF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16CF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14:paraId="0675F527" w14:textId="77777777" w:rsidTr="001A387E">
        <w:tc>
          <w:tcPr>
            <w:tcW w:w="2283" w:type="dxa"/>
          </w:tcPr>
          <w:p w14:paraId="4271DCD3" w14:textId="77777777" w:rsidR="007E5F2C" w:rsidRPr="00FE3248" w:rsidRDefault="007E5F2C" w:rsidP="00781B5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lastRenderedPageBreak/>
              <w:t>Ломакина Екатерина Михайловна</w:t>
            </w:r>
          </w:p>
        </w:tc>
        <w:tc>
          <w:tcPr>
            <w:tcW w:w="342" w:type="dxa"/>
          </w:tcPr>
          <w:p w14:paraId="253164F1" w14:textId="77777777" w:rsidR="007E5F2C" w:rsidRPr="00FE3248" w:rsidRDefault="007E5F2C" w:rsidP="00781B5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2FA46AB" w14:textId="77777777" w:rsidR="007E5F2C" w:rsidRPr="00FE3248" w:rsidRDefault="007E5F2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14:paraId="11E54D96" w14:textId="77777777" w:rsidTr="001A387E">
        <w:tc>
          <w:tcPr>
            <w:tcW w:w="2283" w:type="dxa"/>
          </w:tcPr>
          <w:p w14:paraId="764A835A" w14:textId="77777777"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14:paraId="239DF7A7" w14:textId="77777777"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14:paraId="7E328121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14:paraId="7290C96B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78C0695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4F5EE8" w:rsidRPr="00FE3248" w14:paraId="0C1A0B91" w14:textId="77777777" w:rsidTr="001A387E">
        <w:tc>
          <w:tcPr>
            <w:tcW w:w="2283" w:type="dxa"/>
          </w:tcPr>
          <w:p w14:paraId="24DE2399" w14:textId="77777777" w:rsidR="004F5EE8" w:rsidRPr="00E46A74" w:rsidRDefault="004F5EE8" w:rsidP="004F5EE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E46A74">
              <w:rPr>
                <w:szCs w:val="28"/>
              </w:rPr>
              <w:t>Никулина</w:t>
            </w:r>
          </w:p>
          <w:p w14:paraId="79086F95" w14:textId="77777777" w:rsidR="004F5EE8" w:rsidRPr="00FE3248" w:rsidRDefault="004F5EE8" w:rsidP="004F5EE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E46A74">
              <w:rPr>
                <w:szCs w:val="28"/>
              </w:rPr>
              <w:t xml:space="preserve">Ирина </w:t>
            </w:r>
            <w:r>
              <w:rPr>
                <w:szCs w:val="28"/>
              </w:rPr>
              <w:t>Владимировна</w:t>
            </w:r>
          </w:p>
        </w:tc>
        <w:tc>
          <w:tcPr>
            <w:tcW w:w="342" w:type="dxa"/>
          </w:tcPr>
          <w:p w14:paraId="53ADA083" w14:textId="77777777" w:rsidR="004F5EE8" w:rsidRDefault="004F5EE8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6F3A552" w14:textId="77777777" w:rsidR="004F5EE8" w:rsidRPr="004F5EE8" w:rsidRDefault="004F5EE8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7E5F2C" w:rsidRPr="00FE3248" w14:paraId="66BFB5EA" w14:textId="77777777" w:rsidTr="001A387E">
        <w:tc>
          <w:tcPr>
            <w:tcW w:w="2283" w:type="dxa"/>
          </w:tcPr>
          <w:p w14:paraId="5E3A65CF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14:paraId="01608F85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Дарья Владимировна</w:t>
            </w:r>
          </w:p>
        </w:tc>
        <w:tc>
          <w:tcPr>
            <w:tcW w:w="342" w:type="dxa"/>
          </w:tcPr>
          <w:p w14:paraId="706E8235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A86217E" w14:textId="77777777" w:rsidR="007E5F2C" w:rsidRPr="004F5EE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7E5F2C" w:rsidRPr="00FE3248" w14:paraId="56EE7420" w14:textId="77777777" w:rsidTr="001A387E">
        <w:tc>
          <w:tcPr>
            <w:tcW w:w="2283" w:type="dxa"/>
          </w:tcPr>
          <w:p w14:paraId="63B2B55C" w14:textId="77777777"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14:paraId="59E48514" w14:textId="77777777" w:rsidR="007E5F2C" w:rsidRDefault="007E5F2C" w:rsidP="00584E14">
            <w:pPr>
              <w:rPr>
                <w:szCs w:val="28"/>
              </w:rPr>
            </w:pPr>
            <w:r w:rsidRPr="00FE3248">
              <w:rPr>
                <w:szCs w:val="28"/>
              </w:rPr>
              <w:t xml:space="preserve">Дмитрий </w:t>
            </w:r>
          </w:p>
          <w:p w14:paraId="2ED2375E" w14:textId="77777777"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Валентинович</w:t>
            </w:r>
          </w:p>
        </w:tc>
        <w:tc>
          <w:tcPr>
            <w:tcW w:w="342" w:type="dxa"/>
          </w:tcPr>
          <w:p w14:paraId="51A2E897" w14:textId="77777777"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1C1C1B8" w14:textId="77777777" w:rsidR="007E5F2C" w:rsidRDefault="007E5F2C" w:rsidP="00217D76">
            <w:pPr>
              <w:jc w:val="both"/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</w:p>
          <w:p w14:paraId="31319A05" w14:textId="77777777" w:rsidR="007E5F2C" w:rsidRPr="00FE3248" w:rsidRDefault="007E5F2C" w:rsidP="00EE6DA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7E5F2C" w:rsidRPr="00FE3248" w14:paraId="4D8A4EA8" w14:textId="77777777" w:rsidTr="001A387E">
        <w:tc>
          <w:tcPr>
            <w:tcW w:w="2283" w:type="dxa"/>
          </w:tcPr>
          <w:p w14:paraId="14E9E650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Струченко</w:t>
            </w:r>
            <w:proofErr w:type="spellEnd"/>
          </w:p>
          <w:p w14:paraId="6C355A1C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14:paraId="55CED636" w14:textId="77777777"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AFCC123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 (по согласованию)</w:t>
            </w:r>
          </w:p>
        </w:tc>
      </w:tr>
      <w:tr w:rsidR="008A5586" w:rsidRPr="00FE3248" w14:paraId="653B0DDC" w14:textId="77777777" w:rsidTr="001A387E">
        <w:tc>
          <w:tcPr>
            <w:tcW w:w="2283" w:type="dxa"/>
          </w:tcPr>
          <w:p w14:paraId="4DF84F15" w14:textId="77777777" w:rsidR="008A5586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14:paraId="49FEC07B" w14:textId="77777777"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14:paraId="4D2AFF15" w14:textId="77777777"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05889EA7" w14:textId="77777777" w:rsidR="008A5586" w:rsidRPr="00FE3248" w:rsidRDefault="008A5586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  <w:tr w:rsidR="008A5586" w:rsidRPr="00FE3248" w14:paraId="4D5B29DF" w14:textId="77777777" w:rsidTr="001A387E">
        <w:tc>
          <w:tcPr>
            <w:tcW w:w="2283" w:type="dxa"/>
          </w:tcPr>
          <w:p w14:paraId="258F9CAC" w14:textId="77777777"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Юрманова Эмилия Валерьевна</w:t>
            </w:r>
          </w:p>
        </w:tc>
        <w:tc>
          <w:tcPr>
            <w:tcW w:w="342" w:type="dxa"/>
          </w:tcPr>
          <w:p w14:paraId="117A2D9B" w14:textId="77777777"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73452DA" w14:textId="77777777" w:rsidR="008A5586" w:rsidRPr="00FE3248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8A5586" w:rsidRPr="00FE3248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дежурных планов</w:t>
            </w:r>
            <w:r w:rsidR="008A5586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</w:p>
        </w:tc>
      </w:tr>
    </w:tbl>
    <w:p w14:paraId="3D621E16" w14:textId="77777777" w:rsidR="001E1ABD" w:rsidRDefault="001E1ABD">
      <w:pPr>
        <w:sectPr w:rsidR="001E1ABD" w:rsidSect="00523AF1">
          <w:headerReference w:type="default" r:id="rId6"/>
          <w:pgSz w:w="11906" w:h="16838"/>
          <w:pgMar w:top="1077" w:right="567" w:bottom="1077" w:left="1985" w:header="709" w:footer="709" w:gutter="0"/>
          <w:cols w:space="708"/>
          <w:titlePg/>
          <w:docGrid w:linePitch="381"/>
        </w:sectPr>
      </w:pPr>
    </w:p>
    <w:p w14:paraId="7829162B" w14:textId="77777777" w:rsidR="0033634B" w:rsidRDefault="0033634B"/>
    <w:p w14:paraId="5B446A34" w14:textId="77777777" w:rsidR="0033634B" w:rsidRDefault="0033634B"/>
    <w:p w14:paraId="6AAB2D05" w14:textId="77777777" w:rsidR="0033634B" w:rsidRDefault="0033634B"/>
    <w:p w14:paraId="43EB1ABE" w14:textId="77777777" w:rsidR="0033634B" w:rsidRDefault="0033634B"/>
    <w:p w14:paraId="2D6DC384" w14:textId="77777777" w:rsidR="0033634B" w:rsidRDefault="0033634B"/>
    <w:p w14:paraId="66F26648" w14:textId="77777777" w:rsidR="0033634B" w:rsidRDefault="0033634B"/>
    <w:p w14:paraId="7C4AD55C" w14:textId="77777777" w:rsidR="0033634B" w:rsidRDefault="0033634B"/>
    <w:p w14:paraId="5DE81844" w14:textId="77777777" w:rsidR="0033634B" w:rsidRDefault="0033634B"/>
    <w:p w14:paraId="2BF7CDA2" w14:textId="77777777" w:rsidR="0033634B" w:rsidRDefault="0033634B"/>
    <w:p w14:paraId="5C988D07" w14:textId="77777777" w:rsidR="0033634B" w:rsidRDefault="0033634B"/>
    <w:p w14:paraId="636722D4" w14:textId="77777777" w:rsidR="0033634B" w:rsidRDefault="0033634B"/>
    <w:p w14:paraId="06AFFE54" w14:textId="77777777" w:rsidR="0033634B" w:rsidRDefault="0033634B"/>
    <w:p w14:paraId="28BC91CB" w14:textId="77777777" w:rsidR="0033634B" w:rsidRDefault="0033634B"/>
    <w:p w14:paraId="6531D1D7" w14:textId="77777777" w:rsidR="0033634B" w:rsidRDefault="0033634B"/>
    <w:p w14:paraId="434C0EAE" w14:textId="77777777" w:rsidR="0033634B" w:rsidRDefault="0033634B"/>
    <w:p w14:paraId="57DC006D" w14:textId="77777777" w:rsidR="0033634B" w:rsidRDefault="0033634B"/>
    <w:p w14:paraId="2E093FEC" w14:textId="77777777" w:rsidR="0033634B" w:rsidRDefault="0033634B"/>
    <w:p w14:paraId="33E610E9" w14:textId="77777777" w:rsidR="0033634B" w:rsidRDefault="0033634B"/>
    <w:p w14:paraId="1C237BC2" w14:textId="77777777" w:rsidR="0033634B" w:rsidRDefault="0033634B"/>
    <w:p w14:paraId="184F9566" w14:textId="77777777" w:rsidR="0033634B" w:rsidRDefault="0033634B"/>
    <w:p w14:paraId="40232E51" w14:textId="77777777" w:rsidR="0033634B" w:rsidRDefault="0033634B"/>
    <w:p w14:paraId="20B49F1D" w14:textId="77777777" w:rsidR="0033634B" w:rsidRDefault="0033634B"/>
    <w:p w14:paraId="4C48CC2A" w14:textId="77777777" w:rsidR="0033634B" w:rsidRDefault="0033634B"/>
    <w:p w14:paraId="1FCD3CAE" w14:textId="77777777" w:rsidR="0033634B" w:rsidRDefault="0033634B"/>
    <w:p w14:paraId="1F9D9563" w14:textId="77777777" w:rsidR="0033634B" w:rsidRDefault="0033634B"/>
    <w:p w14:paraId="7B78B6F3" w14:textId="77777777" w:rsidR="0033634B" w:rsidRDefault="0033634B"/>
    <w:sectPr w:rsidR="0033634B" w:rsidSect="00C11475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B146" w14:textId="77777777" w:rsidR="00B80AE3" w:rsidRDefault="00B80AE3" w:rsidP="006A02AD">
      <w:r>
        <w:separator/>
      </w:r>
    </w:p>
  </w:endnote>
  <w:endnote w:type="continuationSeparator" w:id="0">
    <w:p w14:paraId="36D582A2" w14:textId="77777777" w:rsidR="00B80AE3" w:rsidRDefault="00B80AE3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8D20" w14:textId="77777777" w:rsidR="00B80AE3" w:rsidRDefault="00B80AE3" w:rsidP="006A02AD">
      <w:r>
        <w:separator/>
      </w:r>
    </w:p>
  </w:footnote>
  <w:footnote w:type="continuationSeparator" w:id="0">
    <w:p w14:paraId="729F0989" w14:textId="77777777" w:rsidR="00B80AE3" w:rsidRDefault="00B80AE3" w:rsidP="006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337348"/>
      <w:docPartObj>
        <w:docPartGallery w:val="Page Numbers (Top of Page)"/>
        <w:docPartUnique/>
      </w:docPartObj>
    </w:sdtPr>
    <w:sdtEndPr/>
    <w:sdtContent>
      <w:p w14:paraId="23EA8D8A" w14:textId="77777777" w:rsidR="00E10207" w:rsidRDefault="00E102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7B">
          <w:rPr>
            <w:noProof/>
          </w:rPr>
          <w:t>2</w:t>
        </w:r>
        <w:r>
          <w:fldChar w:fldCharType="end"/>
        </w:r>
      </w:p>
    </w:sdtContent>
  </w:sdt>
  <w:p w14:paraId="7844AEE9" w14:textId="77777777" w:rsidR="00E10207" w:rsidRDefault="00E10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0E"/>
    <w:rsid w:val="00002BCA"/>
    <w:rsid w:val="000114DE"/>
    <w:rsid w:val="00012B56"/>
    <w:rsid w:val="00052AB3"/>
    <w:rsid w:val="00073133"/>
    <w:rsid w:val="00077BC3"/>
    <w:rsid w:val="00092111"/>
    <w:rsid w:val="000E3C46"/>
    <w:rsid w:val="00103332"/>
    <w:rsid w:val="00111F29"/>
    <w:rsid w:val="001230CE"/>
    <w:rsid w:val="00156241"/>
    <w:rsid w:val="00165E72"/>
    <w:rsid w:val="00170107"/>
    <w:rsid w:val="00185BCA"/>
    <w:rsid w:val="00187C26"/>
    <w:rsid w:val="001A387E"/>
    <w:rsid w:val="001E1ABD"/>
    <w:rsid w:val="001E1F08"/>
    <w:rsid w:val="00217D76"/>
    <w:rsid w:val="002277E5"/>
    <w:rsid w:val="00231E7A"/>
    <w:rsid w:val="00231FCA"/>
    <w:rsid w:val="00236EBC"/>
    <w:rsid w:val="00242655"/>
    <w:rsid w:val="002479F5"/>
    <w:rsid w:val="00256C94"/>
    <w:rsid w:val="002B1FAA"/>
    <w:rsid w:val="002D2ADC"/>
    <w:rsid w:val="0033634B"/>
    <w:rsid w:val="00357FC9"/>
    <w:rsid w:val="003637ED"/>
    <w:rsid w:val="00375212"/>
    <w:rsid w:val="00380E4E"/>
    <w:rsid w:val="003C2CEF"/>
    <w:rsid w:val="003D4434"/>
    <w:rsid w:val="00411DEA"/>
    <w:rsid w:val="00427CDB"/>
    <w:rsid w:val="004B484E"/>
    <w:rsid w:val="004B5C6C"/>
    <w:rsid w:val="004D029F"/>
    <w:rsid w:val="004F5EE8"/>
    <w:rsid w:val="005108CC"/>
    <w:rsid w:val="00523AF1"/>
    <w:rsid w:val="00570D75"/>
    <w:rsid w:val="00584E14"/>
    <w:rsid w:val="005A3A53"/>
    <w:rsid w:val="005A4E08"/>
    <w:rsid w:val="005B4A78"/>
    <w:rsid w:val="00607DBB"/>
    <w:rsid w:val="006166C3"/>
    <w:rsid w:val="006238B2"/>
    <w:rsid w:val="006400A8"/>
    <w:rsid w:val="0064085C"/>
    <w:rsid w:val="00655CA9"/>
    <w:rsid w:val="00664510"/>
    <w:rsid w:val="00683D4A"/>
    <w:rsid w:val="00695750"/>
    <w:rsid w:val="006A02AD"/>
    <w:rsid w:val="006D4A1A"/>
    <w:rsid w:val="006F2016"/>
    <w:rsid w:val="00715296"/>
    <w:rsid w:val="007223DB"/>
    <w:rsid w:val="007239F5"/>
    <w:rsid w:val="00726902"/>
    <w:rsid w:val="007A314B"/>
    <w:rsid w:val="007C262E"/>
    <w:rsid w:val="007C2CB7"/>
    <w:rsid w:val="007D20D9"/>
    <w:rsid w:val="007D2D07"/>
    <w:rsid w:val="007E5F2C"/>
    <w:rsid w:val="00806089"/>
    <w:rsid w:val="00806E1B"/>
    <w:rsid w:val="00882943"/>
    <w:rsid w:val="008A5586"/>
    <w:rsid w:val="008B26B0"/>
    <w:rsid w:val="008C6830"/>
    <w:rsid w:val="008F4740"/>
    <w:rsid w:val="008F4BF2"/>
    <w:rsid w:val="008F5CF0"/>
    <w:rsid w:val="00916CFF"/>
    <w:rsid w:val="00937718"/>
    <w:rsid w:val="0095190E"/>
    <w:rsid w:val="00975954"/>
    <w:rsid w:val="00982126"/>
    <w:rsid w:val="00995F54"/>
    <w:rsid w:val="009A22B7"/>
    <w:rsid w:val="009A2902"/>
    <w:rsid w:val="009C0990"/>
    <w:rsid w:val="009D43DC"/>
    <w:rsid w:val="009F3B27"/>
    <w:rsid w:val="009F5957"/>
    <w:rsid w:val="00A12F7C"/>
    <w:rsid w:val="00A31306"/>
    <w:rsid w:val="00A339CC"/>
    <w:rsid w:val="00A5164F"/>
    <w:rsid w:val="00A6047B"/>
    <w:rsid w:val="00A64894"/>
    <w:rsid w:val="00A77B1F"/>
    <w:rsid w:val="00A87300"/>
    <w:rsid w:val="00AA54FA"/>
    <w:rsid w:val="00AA5B01"/>
    <w:rsid w:val="00AE0634"/>
    <w:rsid w:val="00AE17CA"/>
    <w:rsid w:val="00AE289E"/>
    <w:rsid w:val="00B272AF"/>
    <w:rsid w:val="00B80AE3"/>
    <w:rsid w:val="00BA35B0"/>
    <w:rsid w:val="00BB44FF"/>
    <w:rsid w:val="00BC0A0F"/>
    <w:rsid w:val="00BE599A"/>
    <w:rsid w:val="00C02D6A"/>
    <w:rsid w:val="00C10670"/>
    <w:rsid w:val="00C11475"/>
    <w:rsid w:val="00C87B73"/>
    <w:rsid w:val="00C91664"/>
    <w:rsid w:val="00CA40E5"/>
    <w:rsid w:val="00CC6566"/>
    <w:rsid w:val="00CD43ED"/>
    <w:rsid w:val="00CD5953"/>
    <w:rsid w:val="00D030D6"/>
    <w:rsid w:val="00D17C2A"/>
    <w:rsid w:val="00D827FC"/>
    <w:rsid w:val="00D968F8"/>
    <w:rsid w:val="00DB6A62"/>
    <w:rsid w:val="00DE0B28"/>
    <w:rsid w:val="00E04B2C"/>
    <w:rsid w:val="00E10207"/>
    <w:rsid w:val="00E20475"/>
    <w:rsid w:val="00E3641A"/>
    <w:rsid w:val="00E46A74"/>
    <w:rsid w:val="00E86AE0"/>
    <w:rsid w:val="00EB48BA"/>
    <w:rsid w:val="00EC560F"/>
    <w:rsid w:val="00EE6DA9"/>
    <w:rsid w:val="00F527AC"/>
    <w:rsid w:val="00F8364B"/>
    <w:rsid w:val="00FA4A27"/>
    <w:rsid w:val="00FD545E"/>
    <w:rsid w:val="00FE2818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892D2"/>
  <w15:docId w15:val="{7B634CDD-678E-43DF-85DF-834261A4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rsid w:val="00607DB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2021-11-11T07:10:00Z</cp:lastPrinted>
  <dcterms:created xsi:type="dcterms:W3CDTF">2021-12-22T05:39:00Z</dcterms:created>
  <dcterms:modified xsi:type="dcterms:W3CDTF">2021-12-22T05:39:00Z</dcterms:modified>
</cp:coreProperties>
</file>