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2D5D" w:rsidRPr="00042D5D" w:rsidRDefault="00042D5D" w:rsidP="00042D5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42D5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A6BBC">
        <w:rPr>
          <w:rFonts w:ascii="Times New Roman" w:hAnsi="Times New Roman" w:cs="Times New Roman"/>
          <w:sz w:val="28"/>
          <w:szCs w:val="28"/>
        </w:rPr>
        <w:t>2</w:t>
      </w:r>
    </w:p>
    <w:p w:rsidR="004423D1" w:rsidRPr="00FA53B5" w:rsidRDefault="004423D1" w:rsidP="00042D5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A53B5">
        <w:rPr>
          <w:rFonts w:ascii="Times New Roman" w:hAnsi="Times New Roman" w:cs="Times New Roman"/>
          <w:sz w:val="28"/>
          <w:szCs w:val="28"/>
        </w:rPr>
        <w:t>УТВЕРЖДЕН</w:t>
      </w:r>
    </w:p>
    <w:p w:rsidR="00042D5D" w:rsidRPr="00042D5D" w:rsidRDefault="004423D1" w:rsidP="00042D5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A53B5">
        <w:rPr>
          <w:rFonts w:ascii="Times New Roman" w:hAnsi="Times New Roman" w:cs="Times New Roman"/>
          <w:sz w:val="28"/>
          <w:szCs w:val="28"/>
        </w:rPr>
        <w:t>постановлением</w:t>
      </w:r>
      <w:r w:rsidR="00042D5D" w:rsidRPr="00042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D5D" w:rsidRPr="00042D5D" w:rsidRDefault="00042D5D" w:rsidP="00042D5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42D5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042D5D" w:rsidRPr="00042D5D" w:rsidRDefault="00042D5D" w:rsidP="00042D5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42D5D">
        <w:rPr>
          <w:rFonts w:ascii="Times New Roman" w:hAnsi="Times New Roman" w:cs="Times New Roman"/>
          <w:sz w:val="28"/>
          <w:szCs w:val="28"/>
        </w:rPr>
        <w:t xml:space="preserve">от </w:t>
      </w:r>
      <w:r w:rsidR="008E3ABA">
        <w:rPr>
          <w:rFonts w:ascii="Times New Roman" w:hAnsi="Times New Roman" w:cs="Times New Roman"/>
          <w:sz w:val="28"/>
          <w:szCs w:val="28"/>
        </w:rPr>
        <w:t xml:space="preserve">18.11.2022 </w:t>
      </w:r>
      <w:r w:rsidRPr="00042D5D">
        <w:rPr>
          <w:rFonts w:ascii="Times New Roman" w:hAnsi="Times New Roman" w:cs="Times New Roman"/>
          <w:sz w:val="28"/>
          <w:szCs w:val="28"/>
        </w:rPr>
        <w:t>№</w:t>
      </w:r>
      <w:r w:rsidR="008E3ABA">
        <w:rPr>
          <w:rFonts w:ascii="Times New Roman" w:hAnsi="Times New Roman" w:cs="Times New Roman"/>
          <w:sz w:val="28"/>
          <w:szCs w:val="28"/>
        </w:rPr>
        <w:t>1766</w:t>
      </w:r>
    </w:p>
    <w:p w:rsidR="00C434BD" w:rsidRDefault="00C434BD" w:rsidP="00042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1BD" w:rsidRDefault="006061BD" w:rsidP="00042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1BD" w:rsidRDefault="006061BD" w:rsidP="00042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1BD" w:rsidRDefault="006061BD" w:rsidP="006061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130E8">
        <w:rPr>
          <w:rFonts w:ascii="Times New Roman" w:hAnsi="Times New Roman"/>
          <w:sz w:val="28"/>
          <w:szCs w:val="28"/>
        </w:rPr>
        <w:t>ЕРЕЧЕНЬ</w:t>
      </w:r>
    </w:p>
    <w:p w:rsidR="006061BD" w:rsidRDefault="00F776BD" w:rsidP="006061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FEB">
        <w:rPr>
          <w:rFonts w:ascii="Times New Roman" w:hAnsi="Times New Roman"/>
          <w:sz w:val="28"/>
          <w:szCs w:val="28"/>
        </w:rPr>
        <w:t xml:space="preserve">организаций и (или) объектов, расположенных на </w:t>
      </w:r>
      <w:r w:rsidR="00F35C8C" w:rsidRPr="00424FEB">
        <w:rPr>
          <w:rFonts w:ascii="Times New Roman" w:hAnsi="Times New Roman"/>
          <w:sz w:val="28"/>
          <w:szCs w:val="28"/>
        </w:rPr>
        <w:t xml:space="preserve">территории </w:t>
      </w:r>
      <w:r w:rsidR="00F35C8C">
        <w:rPr>
          <w:rFonts w:ascii="Times New Roman" w:hAnsi="Times New Roman"/>
          <w:sz w:val="28"/>
          <w:szCs w:val="28"/>
        </w:rPr>
        <w:t>Индустриального района города Барнаула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4FEB">
        <w:rPr>
          <w:rFonts w:ascii="Times New Roman" w:hAnsi="Times New Roman"/>
          <w:sz w:val="28"/>
          <w:szCs w:val="28"/>
        </w:rPr>
        <w:t>на прилегающих территориях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6061BD" w:rsidRPr="006C5414" w:rsidRDefault="006061BD" w:rsidP="006061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969"/>
      </w:tblGrid>
      <w:tr w:rsidR="006061BD" w:rsidRPr="00297E97" w:rsidTr="00A65988">
        <w:tc>
          <w:tcPr>
            <w:tcW w:w="709" w:type="dxa"/>
            <w:vAlign w:val="center"/>
          </w:tcPr>
          <w:p w:rsidR="006061BD" w:rsidRPr="00297E97" w:rsidRDefault="006061BD" w:rsidP="007052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E9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061BD" w:rsidRPr="00297E97" w:rsidRDefault="006061BD" w:rsidP="007052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E9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  <w:vAlign w:val="center"/>
          </w:tcPr>
          <w:p w:rsidR="006061BD" w:rsidRPr="00297E97" w:rsidRDefault="006061BD" w:rsidP="006061BD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97E97">
              <w:rPr>
                <w:rFonts w:ascii="Times New Roman" w:hAnsi="Times New Roman"/>
                <w:b w:val="0"/>
                <w:sz w:val="28"/>
                <w:szCs w:val="28"/>
              </w:rPr>
              <w:t>Наименование организации и (или) объекта</w:t>
            </w:r>
          </w:p>
        </w:tc>
        <w:tc>
          <w:tcPr>
            <w:tcW w:w="3969" w:type="dxa"/>
            <w:vAlign w:val="center"/>
          </w:tcPr>
          <w:p w:rsidR="006061BD" w:rsidRPr="00297E97" w:rsidRDefault="006061BD" w:rsidP="00705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E97">
              <w:rPr>
                <w:rFonts w:ascii="Times New Roman" w:hAnsi="Times New Roman"/>
                <w:sz w:val="28"/>
                <w:szCs w:val="28"/>
              </w:rPr>
              <w:t>Адрес размещения</w:t>
            </w:r>
          </w:p>
        </w:tc>
      </w:tr>
      <w:tr w:rsidR="006061BD" w:rsidRPr="00297E97" w:rsidTr="00A65988">
        <w:tc>
          <w:tcPr>
            <w:tcW w:w="709" w:type="dxa"/>
            <w:vAlign w:val="center"/>
          </w:tcPr>
          <w:p w:rsidR="006061BD" w:rsidRPr="00297E97" w:rsidRDefault="00583263" w:rsidP="007052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E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6061BD" w:rsidRPr="00297E97" w:rsidRDefault="00583263" w:rsidP="007052F5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97E97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6061BD" w:rsidRPr="00297E97" w:rsidRDefault="00583263" w:rsidP="00705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E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5110F" w:rsidRPr="00AD79A6" w:rsidTr="00987A1C">
        <w:tc>
          <w:tcPr>
            <w:tcW w:w="9214" w:type="dxa"/>
            <w:gridSpan w:val="3"/>
            <w:vAlign w:val="center"/>
          </w:tcPr>
          <w:p w:rsidR="0095110F" w:rsidRPr="00AD79A6" w:rsidRDefault="00E130E8" w:rsidP="00987A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организации дошкольного образования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№161»</w:t>
            </w:r>
          </w:p>
        </w:tc>
        <w:tc>
          <w:tcPr>
            <w:tcW w:w="3969" w:type="dxa"/>
          </w:tcPr>
          <w:p w:rsidR="003A06AE" w:rsidRPr="00F44BA0" w:rsidRDefault="00076216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ул.Новосибирская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28а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ул.Новосибирская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4а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№165»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</w:t>
            </w:r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Энтузиастов</w:t>
            </w:r>
            <w:proofErr w:type="spellEnd"/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, 21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№172»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</w:t>
            </w:r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Георгиева</w:t>
            </w:r>
            <w:proofErr w:type="spellEnd"/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, 47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№173»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</w:t>
            </w:r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Георгиева</w:t>
            </w:r>
            <w:proofErr w:type="spellEnd"/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, 11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№174»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ул.Э</w:t>
            </w:r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нтузиастов</w:t>
            </w:r>
            <w:proofErr w:type="spellEnd"/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, 27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№186»</w:t>
            </w:r>
          </w:p>
        </w:tc>
        <w:tc>
          <w:tcPr>
            <w:tcW w:w="3969" w:type="dxa"/>
          </w:tcPr>
          <w:p w:rsidR="003A06AE" w:rsidRPr="00F44BA0" w:rsidRDefault="00677112" w:rsidP="00677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тракт </w:t>
            </w:r>
            <w:r w:rsidR="003A06AE"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Павловский, 78б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№188»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, 46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№196»</w:t>
            </w:r>
          </w:p>
        </w:tc>
        <w:tc>
          <w:tcPr>
            <w:tcW w:w="3969" w:type="dxa"/>
          </w:tcPr>
          <w:p w:rsidR="003A06AE" w:rsidRPr="00F44BA0" w:rsidRDefault="00677112" w:rsidP="00677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тракт </w:t>
            </w:r>
            <w:r w:rsidR="003A06AE"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Павловский, 64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№210»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ул.Весенняя</w:t>
            </w:r>
            <w:proofErr w:type="spellEnd"/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, 14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№218»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ул.Панфиловцев</w:t>
            </w:r>
            <w:proofErr w:type="spellEnd"/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, 10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№219»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50 лет СССР, 18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№221»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ул.Панфиловцев</w:t>
            </w:r>
            <w:proofErr w:type="spellEnd"/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, 12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№222»</w:t>
            </w:r>
          </w:p>
        </w:tc>
        <w:tc>
          <w:tcPr>
            <w:tcW w:w="3969" w:type="dxa"/>
          </w:tcPr>
          <w:p w:rsidR="003A06AE" w:rsidRPr="00F44BA0" w:rsidRDefault="00677112" w:rsidP="00677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тракт </w:t>
            </w:r>
            <w:r w:rsidR="003A06AE"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Павловский, 70а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№223»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ул.Попова</w:t>
            </w:r>
            <w:proofErr w:type="spellEnd"/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, 112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№224»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ул.Попова</w:t>
            </w:r>
            <w:proofErr w:type="spellEnd"/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, 110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№229»</w:t>
            </w:r>
          </w:p>
        </w:tc>
        <w:tc>
          <w:tcPr>
            <w:tcW w:w="3969" w:type="dxa"/>
          </w:tcPr>
          <w:p w:rsidR="003A06AE" w:rsidRPr="00F44BA0" w:rsidRDefault="003A06AE" w:rsidP="00383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ул.Солнечная</w:t>
            </w:r>
            <w:proofErr w:type="spellEnd"/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8390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оляна, 41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№230»</w:t>
            </w:r>
          </w:p>
        </w:tc>
        <w:tc>
          <w:tcPr>
            <w:tcW w:w="3969" w:type="dxa"/>
          </w:tcPr>
          <w:p w:rsidR="003A06AE" w:rsidRPr="00F44BA0" w:rsidRDefault="00677112" w:rsidP="00677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тракт </w:t>
            </w:r>
            <w:r w:rsidR="003A06AE"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Павловский, 122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№231»</w:t>
            </w:r>
          </w:p>
        </w:tc>
        <w:tc>
          <w:tcPr>
            <w:tcW w:w="3969" w:type="dxa"/>
          </w:tcPr>
          <w:p w:rsidR="003A06AE" w:rsidRPr="00F44BA0" w:rsidRDefault="0038390B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ул.Солнечная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</w:t>
            </w:r>
            <w:r w:rsidR="003A06AE"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оляна, 39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№234»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ул.Попова</w:t>
            </w:r>
            <w:proofErr w:type="spellEnd"/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, 65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№235»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ул.Попова</w:t>
            </w:r>
            <w:proofErr w:type="spellEnd"/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, 71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№236»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с.</w:t>
            </w:r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Власиха</w:t>
            </w:r>
            <w:proofErr w:type="spellEnd"/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ул.Строительная</w:t>
            </w:r>
            <w:proofErr w:type="spellEnd"/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, 27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№237»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ул.Попова,182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№242»</w:t>
            </w:r>
          </w:p>
        </w:tc>
        <w:tc>
          <w:tcPr>
            <w:tcW w:w="3969" w:type="dxa"/>
          </w:tcPr>
          <w:p w:rsidR="003A06AE" w:rsidRPr="00F44BA0" w:rsidRDefault="00677112" w:rsidP="00677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 xml:space="preserve">тракт </w:t>
            </w:r>
            <w:r w:rsidR="003A06AE" w:rsidRPr="00F44BA0">
              <w:rPr>
                <w:rFonts w:ascii="Times New Roman" w:hAnsi="Times New Roman"/>
                <w:iCs/>
                <w:sz w:val="28"/>
                <w:szCs w:val="28"/>
              </w:rPr>
              <w:t>Павловский, 265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№243»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ул.Суворова</w:t>
            </w:r>
            <w:proofErr w:type="spellEnd"/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, 14</w:t>
            </w:r>
          </w:p>
        </w:tc>
      </w:tr>
      <w:tr w:rsidR="00AA0AEA" w:rsidRPr="00583263" w:rsidTr="007A6BBC">
        <w:tc>
          <w:tcPr>
            <w:tcW w:w="709" w:type="dxa"/>
          </w:tcPr>
          <w:p w:rsidR="00AA0AEA" w:rsidRPr="00297E97" w:rsidRDefault="00AA0AEA" w:rsidP="007A6B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97E97">
              <w:rPr>
                <w:rFonts w:ascii="Times New Roman" w:hAnsi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AA0AEA" w:rsidRPr="00297E97" w:rsidRDefault="00AA0AEA" w:rsidP="007A6BBC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297E97">
              <w:rPr>
                <w:rFonts w:ascii="Times New Roman" w:hAnsi="Times New Roman"/>
                <w:b w:val="0"/>
                <w:sz w:val="28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AA0AEA" w:rsidRPr="00297E97" w:rsidRDefault="00AA0AEA" w:rsidP="007A6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97E97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№245»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ул.Попова</w:t>
            </w:r>
            <w:proofErr w:type="spellEnd"/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, 119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№248»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ул.Балтийская</w:t>
            </w:r>
            <w:proofErr w:type="spellEnd"/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, 46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№250»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ул.Сиреневая</w:t>
            </w:r>
            <w:proofErr w:type="spellEnd"/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, 5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МБДОУ «Детский сад №253»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ул.Шумакова</w:t>
            </w:r>
            <w:proofErr w:type="spellEnd"/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, 49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МАДОУ «Детский сад №260»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ул.</w:t>
            </w:r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Новгородская</w:t>
            </w:r>
            <w:proofErr w:type="spellEnd"/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, 24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МАДОУ «Детский сад №262»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 xml:space="preserve">д Северный </w:t>
            </w:r>
            <w:proofErr w:type="spellStart"/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Власихинский</w:t>
            </w:r>
            <w:proofErr w:type="spellEnd"/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, 12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МАДОУ «Детский сад №264»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ул.280-летия Барнаула, 10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МАДОУ «Детский сад №266»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Pr="00F44BA0">
              <w:rPr>
                <w:rFonts w:ascii="Times New Roman" w:hAnsi="Times New Roman"/>
                <w:iCs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Южный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Власихинский</w:t>
            </w:r>
            <w:proofErr w:type="spellEnd"/>
            <w:r w:rsidR="00A747C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24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МАДОУ «Детский сад №267» 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ул.Взлетная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42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МАДОУ «Детский сад №268» 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ул.Шумакова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64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МАДОУ «Детский сад №269» 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ул.Смородиновая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18б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МАДОУ «Детский сад №270» </w:t>
            </w:r>
          </w:p>
        </w:tc>
        <w:tc>
          <w:tcPr>
            <w:tcW w:w="3969" w:type="dxa"/>
          </w:tcPr>
          <w:p w:rsidR="003A06AE" w:rsidRPr="00F44BA0" w:rsidRDefault="00677112" w:rsidP="0067711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тракт </w:t>
            </w:r>
            <w:r w:rsidR="003A06AE" w:rsidRPr="00F44B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Павловский, 235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Частный детский сад «</w:t>
            </w:r>
            <w:proofErr w:type="spellStart"/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Бамбини</w:t>
            </w:r>
            <w:proofErr w:type="spellEnd"/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3A06AE" w:rsidRPr="00F44BA0" w:rsidRDefault="00677112" w:rsidP="00677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тракт</w:t>
            </w:r>
            <w:r w:rsidR="000B5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06AE" w:rsidRPr="00F44BA0">
              <w:rPr>
                <w:rFonts w:ascii="Times New Roman" w:hAnsi="Times New Roman"/>
                <w:sz w:val="28"/>
                <w:szCs w:val="28"/>
              </w:rPr>
              <w:t>Павловский, 221</w:t>
            </w:r>
          </w:p>
        </w:tc>
      </w:tr>
      <w:tr w:rsidR="003A06AE" w:rsidRPr="00195597" w:rsidTr="00076216">
        <w:trPr>
          <w:trHeight w:val="675"/>
        </w:trPr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tabs>
                <w:tab w:val="left" w:pos="142"/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МАДОУ «Детский сад №273 «Стрижи»</w:t>
            </w:r>
          </w:p>
        </w:tc>
        <w:tc>
          <w:tcPr>
            <w:tcW w:w="3969" w:type="dxa"/>
          </w:tcPr>
          <w:p w:rsidR="003A06AE" w:rsidRPr="00F44BA0" w:rsidRDefault="003A06AE" w:rsidP="00081713">
            <w:pPr>
              <w:tabs>
                <w:tab w:val="left" w:pos="142"/>
                <w:tab w:val="left" w:pos="840"/>
                <w:tab w:val="left" w:pos="1134"/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 xml:space="preserve">д Южный </w:t>
            </w: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Власихинский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40</w:t>
            </w:r>
          </w:p>
        </w:tc>
      </w:tr>
      <w:tr w:rsidR="003A06AE" w:rsidRPr="00195597" w:rsidTr="00987A1C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tabs>
                <w:tab w:val="left" w:pos="142"/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МАДОУ «Детский сад №275»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tabs>
                <w:tab w:val="left" w:pos="142"/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ул.Взлетная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54</w:t>
            </w:r>
          </w:p>
        </w:tc>
      </w:tr>
      <w:tr w:rsidR="003A06AE" w:rsidRPr="00195597" w:rsidTr="00987A1C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tabs>
                <w:tab w:val="left" w:pos="142"/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МАДОУ «Детский сад №276»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tabs>
                <w:tab w:val="left" w:pos="142"/>
                <w:tab w:val="left" w:pos="1110"/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с.Власиха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ул.Первомайская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57</w:t>
            </w:r>
          </w:p>
        </w:tc>
      </w:tr>
      <w:tr w:rsidR="003A06AE" w:rsidRPr="00195597" w:rsidTr="00987A1C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tabs>
                <w:tab w:val="left" w:pos="142"/>
                <w:tab w:val="left" w:pos="1134"/>
                <w:tab w:val="left" w:pos="1245"/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МАДОУ «Детский сад №277»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tabs>
                <w:tab w:val="left" w:pos="142"/>
                <w:tab w:val="left" w:pos="555"/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ул.Сергея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 xml:space="preserve"> Ускова, 29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AA0AEA" w:rsidRPr="00195597" w:rsidTr="007A6BBC">
        <w:tc>
          <w:tcPr>
            <w:tcW w:w="9214" w:type="dxa"/>
            <w:gridSpan w:val="3"/>
          </w:tcPr>
          <w:p w:rsidR="00AA0AEA" w:rsidRPr="00195597" w:rsidRDefault="00E130E8" w:rsidP="007A6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A0FD9">
              <w:rPr>
                <w:rFonts w:ascii="Times New Roman" w:hAnsi="Times New Roman"/>
                <w:sz w:val="28"/>
                <w:szCs w:val="28"/>
              </w:rPr>
              <w:t>бразовательны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A0FD9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8F03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(за исключением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образовательных организаций дошкольного образования,</w:t>
            </w:r>
            <w:r w:rsidRPr="008F03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организаций дополнительного образования, организаций дополнительного профессионального образования)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МБОУ «Средняя общеобразовательная школа №50»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ул.Новосибирская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8б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МБОУ «Средняя общеобразовательная школа №51»</w:t>
            </w:r>
          </w:p>
        </w:tc>
        <w:tc>
          <w:tcPr>
            <w:tcW w:w="3969" w:type="dxa"/>
          </w:tcPr>
          <w:p w:rsidR="003A06AE" w:rsidRPr="00F44BA0" w:rsidRDefault="0038390B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ул.42 Краснознаменной Б</w:t>
            </w:r>
            <w:r w:rsidR="003A06AE" w:rsidRPr="00F44BA0">
              <w:rPr>
                <w:rFonts w:ascii="Times New Roman" w:hAnsi="Times New Roman"/>
                <w:sz w:val="28"/>
                <w:szCs w:val="28"/>
              </w:rPr>
              <w:t>ригады, 8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МБОУ «Средняя общеобразовательная школа №81»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ул.Панфиловцев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13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МБОУ «Средняя общеобразовательная школа №84»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ул.50 лет СССР, 10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МБОУ «Средняя общеобразовательная школа №88»</w:t>
            </w:r>
          </w:p>
        </w:tc>
        <w:tc>
          <w:tcPr>
            <w:tcW w:w="3969" w:type="dxa"/>
          </w:tcPr>
          <w:p w:rsidR="003A06AE" w:rsidRPr="00F44BA0" w:rsidRDefault="00677112" w:rsidP="00677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 xml:space="preserve">тракт </w:t>
            </w:r>
            <w:r w:rsidR="003A06AE" w:rsidRPr="00F44BA0">
              <w:rPr>
                <w:rFonts w:ascii="Times New Roman" w:hAnsi="Times New Roman"/>
                <w:sz w:val="28"/>
                <w:szCs w:val="28"/>
              </w:rPr>
              <w:t>Павловский, 100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МБОУ «Средняя общеобразовательная школа №98»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с.Власиха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ул.Ракитная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2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МБОУ «Средняя общеобразовательная школа №99»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п.Лесной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14а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МБОУ «Лицей №101»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ул.50 лет СССР, 53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МБОУ «Средняя общеобразовательная школа №102»</w:t>
            </w:r>
          </w:p>
        </w:tc>
        <w:tc>
          <w:tcPr>
            <w:tcW w:w="3969" w:type="dxa"/>
          </w:tcPr>
          <w:p w:rsidR="003A06AE" w:rsidRPr="00F44BA0" w:rsidRDefault="00677112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тракт </w:t>
            </w:r>
            <w:r w:rsidR="00076216">
              <w:rPr>
                <w:rFonts w:ascii="Times New Roman" w:hAnsi="Times New Roman"/>
                <w:sz w:val="28"/>
                <w:szCs w:val="28"/>
              </w:rPr>
              <w:t>Павловский, 68</w:t>
            </w:r>
          </w:p>
          <w:p w:rsidR="003A06AE" w:rsidRPr="00F44BA0" w:rsidRDefault="00677112" w:rsidP="00677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тракт</w:t>
            </w:r>
            <w:r w:rsidR="000B5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06AE" w:rsidRPr="00F44BA0">
              <w:rPr>
                <w:rFonts w:ascii="Times New Roman" w:hAnsi="Times New Roman"/>
                <w:sz w:val="28"/>
                <w:szCs w:val="28"/>
              </w:rPr>
              <w:t>Павловский, 68а</w:t>
            </w:r>
          </w:p>
        </w:tc>
      </w:tr>
      <w:tr w:rsidR="00AA0AEA" w:rsidRPr="00583263" w:rsidTr="007A6BBC">
        <w:tc>
          <w:tcPr>
            <w:tcW w:w="709" w:type="dxa"/>
          </w:tcPr>
          <w:p w:rsidR="00AA0AEA" w:rsidRPr="00297E97" w:rsidRDefault="00AA0AEA" w:rsidP="007A6B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97E97">
              <w:rPr>
                <w:rFonts w:ascii="Times New Roman" w:hAnsi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AA0AEA" w:rsidRPr="00297E97" w:rsidRDefault="00AA0AEA" w:rsidP="007A6BBC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297E97">
              <w:rPr>
                <w:rFonts w:ascii="Times New Roman" w:hAnsi="Times New Roman"/>
                <w:b w:val="0"/>
                <w:sz w:val="28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AA0AEA" w:rsidRPr="00297E97" w:rsidRDefault="00AA0AEA" w:rsidP="007A6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97E97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3A06AE" w:rsidRPr="00195597" w:rsidTr="00A045EE">
        <w:trPr>
          <w:trHeight w:val="619"/>
        </w:trPr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A045E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МБОУ</w:t>
            </w:r>
            <w:r w:rsidR="0074681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«Основная</w:t>
            </w:r>
            <w:r w:rsidR="00A045E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общеобразовательная школа №109</w:t>
            </w:r>
            <w:r w:rsidR="00A045E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п.Новомихайловка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ул.Центральная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25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МБОУ «Лицей №112»</w:t>
            </w:r>
          </w:p>
        </w:tc>
        <w:tc>
          <w:tcPr>
            <w:tcW w:w="3969" w:type="dxa"/>
          </w:tcPr>
          <w:p w:rsidR="003A06AE" w:rsidRPr="00F44BA0" w:rsidRDefault="00677112" w:rsidP="00677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 xml:space="preserve">тракт </w:t>
            </w:r>
            <w:r w:rsidR="003A06AE" w:rsidRPr="00F44BA0">
              <w:rPr>
                <w:rFonts w:ascii="Times New Roman" w:hAnsi="Times New Roman"/>
                <w:sz w:val="28"/>
                <w:szCs w:val="28"/>
              </w:rPr>
              <w:t>Павловский, 112а</w:t>
            </w:r>
          </w:p>
        </w:tc>
      </w:tr>
      <w:tr w:rsidR="00AA0AEA" w:rsidRPr="00195597" w:rsidTr="007A6BBC">
        <w:tc>
          <w:tcPr>
            <w:tcW w:w="709" w:type="dxa"/>
          </w:tcPr>
          <w:p w:rsidR="00AA0AEA" w:rsidRPr="00195597" w:rsidRDefault="00AA0AEA" w:rsidP="007A6B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A0AEA" w:rsidRPr="00F44BA0" w:rsidRDefault="00AA0AEA" w:rsidP="007A6BB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МБОУ «Средняя общеобразовательная школа №114»</w:t>
            </w:r>
          </w:p>
        </w:tc>
        <w:tc>
          <w:tcPr>
            <w:tcW w:w="3969" w:type="dxa"/>
          </w:tcPr>
          <w:p w:rsidR="00AA0AEA" w:rsidRPr="00F44BA0" w:rsidRDefault="00AA0AEA" w:rsidP="007A6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ул.Панфиловцев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8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МБОУ «Средняя общеобразовательная школа №117»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ул.Энтузиастов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26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МБОУ «Средняя общеобразовательная школа №118»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ул.Благовещенская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11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МБОУ «Средняя общеобразовательная школа №120»</w:t>
            </w:r>
          </w:p>
        </w:tc>
        <w:tc>
          <w:tcPr>
            <w:tcW w:w="3969" w:type="dxa"/>
          </w:tcPr>
          <w:p w:rsidR="003A06AE" w:rsidRPr="00F44BA0" w:rsidRDefault="003A06AE" w:rsidP="00383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ул.Солнечная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390B">
              <w:rPr>
                <w:rFonts w:ascii="Times New Roman" w:hAnsi="Times New Roman"/>
                <w:sz w:val="28"/>
                <w:szCs w:val="28"/>
              </w:rPr>
              <w:t>П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>оляна, 51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МБОУ «Лицей №121»</w:t>
            </w: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ул.Взлетная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28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МБОУ «Гимназия №123»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ул.Ленинградская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18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МБОУ «Средняя общеобразовательная школа №125»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ул.Шумакова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22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МБОУ «Средняя общеобразовательная школа №127»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="00076216">
              <w:rPr>
                <w:rFonts w:ascii="Times New Roman" w:hAnsi="Times New Roman"/>
                <w:sz w:val="28"/>
                <w:szCs w:val="28"/>
              </w:rPr>
              <w:t>-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 xml:space="preserve">д Северный </w:t>
            </w: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Власихинский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64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МБОУ «Средняя общеобразовательная школа №128»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="00076216">
              <w:rPr>
                <w:rFonts w:ascii="Times New Roman" w:hAnsi="Times New Roman"/>
                <w:sz w:val="28"/>
                <w:szCs w:val="28"/>
              </w:rPr>
              <w:t>-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Северный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Власихинский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34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МАОУ «Средняя общеобразовательная школа №132»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ул.Балтийская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6</w:t>
            </w:r>
          </w:p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ул.Малахова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140а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МКАУ «Средняя общеобразовательная школа №133»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ул.280-летия Барнаула, 8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МАОУ «Средняя общеобразовательная школа №134»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ул.Балтийская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11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МКАУ «Средняя общеобразовательная школа №135»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ул.Сиреневая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16</w:t>
            </w:r>
          </w:p>
        </w:tc>
      </w:tr>
      <w:tr w:rsidR="003A06AE" w:rsidRPr="00195597" w:rsidTr="00987A1C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МАОУ «Средняя общеобразовательная школа №136»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ул.Взлетная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85</w:t>
            </w:r>
          </w:p>
        </w:tc>
      </w:tr>
      <w:tr w:rsidR="003A06AE" w:rsidRPr="00195597" w:rsidTr="00987A1C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tabs>
                <w:tab w:val="left" w:pos="142"/>
                <w:tab w:val="left" w:pos="1134"/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МАОУ «Средняя общеобразовательная школа №137»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tabs>
                <w:tab w:val="left" w:pos="142"/>
                <w:tab w:val="left" w:pos="810"/>
                <w:tab w:val="left" w:pos="1134"/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ул.Шумакова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78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97E97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КГБПОУ «Алтайский политехнический техникум»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ул.Малахова,175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3A06AE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 xml:space="preserve">КГБОУ «Алтайская школа-интернат с первоначальной летной подготовкой им. героя Советского союза </w:t>
            </w:r>
            <w:proofErr w:type="spellStart"/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К.Г.Павлюкова</w:t>
            </w:r>
            <w:proofErr w:type="spellEnd"/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 xml:space="preserve">» </w:t>
            </w:r>
          </w:p>
        </w:tc>
        <w:tc>
          <w:tcPr>
            <w:tcW w:w="3969" w:type="dxa"/>
          </w:tcPr>
          <w:p w:rsidR="003A06AE" w:rsidRPr="00F44BA0" w:rsidRDefault="003A06AE" w:rsidP="003A0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п.Лесной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ул.Санаторная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9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3A0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3A06AE" w:rsidRDefault="003A06AE" w:rsidP="00B7223D">
            <w:pPr>
              <w:pStyle w:val="3"/>
              <w:spacing w:before="0" w:after="0" w:line="240" w:lineRule="auto"/>
              <w:rPr>
                <w:b w:val="0"/>
              </w:rPr>
            </w:pPr>
            <w:r w:rsidRPr="003A06A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КГБОУ для обучающихся, воспитанников с ограниченными возможностями здоровья «Барнаульская общеобразовательная школа-интернат №6»</w:t>
            </w:r>
          </w:p>
        </w:tc>
        <w:tc>
          <w:tcPr>
            <w:tcW w:w="3969" w:type="dxa"/>
          </w:tcPr>
          <w:p w:rsidR="003A06AE" w:rsidRPr="00F44BA0" w:rsidRDefault="003A06AE" w:rsidP="00383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ул.Солнечная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390B">
              <w:rPr>
                <w:rFonts w:ascii="Times New Roman" w:hAnsi="Times New Roman"/>
                <w:sz w:val="28"/>
                <w:szCs w:val="28"/>
              </w:rPr>
              <w:t>П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>оляна, 53</w:t>
            </w:r>
          </w:p>
        </w:tc>
      </w:tr>
      <w:tr w:rsidR="00AA0AEA" w:rsidRPr="00583263" w:rsidTr="007A6BBC">
        <w:tc>
          <w:tcPr>
            <w:tcW w:w="709" w:type="dxa"/>
          </w:tcPr>
          <w:p w:rsidR="00AA0AEA" w:rsidRPr="00583263" w:rsidRDefault="00AA0AEA" w:rsidP="007A6B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AA0AEA" w:rsidRPr="00583263" w:rsidRDefault="00AA0AEA" w:rsidP="007A6BBC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AA0AEA" w:rsidRPr="00583263" w:rsidRDefault="00AA0AEA" w:rsidP="007A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06AE" w:rsidRPr="00195597" w:rsidTr="00987A1C">
        <w:tc>
          <w:tcPr>
            <w:tcW w:w="709" w:type="dxa"/>
          </w:tcPr>
          <w:p w:rsidR="003A06AE" w:rsidRPr="00195597" w:rsidRDefault="003A06AE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9191B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КГБОУ «Барнаульская общеобразовательная школа-интернат №3»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ул.Панфиловцев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29</w:t>
            </w:r>
          </w:p>
        </w:tc>
      </w:tr>
      <w:tr w:rsidR="00AA0AEA" w:rsidRPr="00195597" w:rsidTr="007A6BBC">
        <w:tc>
          <w:tcPr>
            <w:tcW w:w="9214" w:type="dxa"/>
            <w:gridSpan w:val="3"/>
          </w:tcPr>
          <w:p w:rsidR="00AA0AEA" w:rsidRPr="00195597" w:rsidRDefault="00AA0AEA" w:rsidP="007A6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A0FD9">
              <w:rPr>
                <w:rFonts w:ascii="Times New Roman" w:hAnsi="Times New Roman"/>
                <w:sz w:val="28"/>
                <w:szCs w:val="28"/>
              </w:rPr>
              <w:t>портивны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сооружения, которые являются </w:t>
            </w:r>
            <w:r w:rsidRPr="00FA0FD9">
              <w:rPr>
                <w:rFonts w:ascii="Times New Roman" w:hAnsi="Times New Roman"/>
                <w:sz w:val="28"/>
                <w:szCs w:val="28"/>
              </w:rPr>
              <w:t>объектами недвижимости и права на которые зарегистрированы в установленном порядке</w:t>
            </w:r>
          </w:p>
        </w:tc>
      </w:tr>
      <w:tr w:rsidR="003A06AE" w:rsidRPr="00195597" w:rsidTr="00987A1C">
        <w:tc>
          <w:tcPr>
            <w:tcW w:w="709" w:type="dxa"/>
          </w:tcPr>
          <w:p w:rsidR="003A06AE" w:rsidRPr="00195597" w:rsidRDefault="003A06AE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Магис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-спорт»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ул.Взлетная</w:t>
            </w:r>
            <w:proofErr w:type="spellEnd"/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 xml:space="preserve">, 25 </w:t>
            </w:r>
          </w:p>
        </w:tc>
      </w:tr>
      <w:tr w:rsidR="001D103F" w:rsidRPr="00195597" w:rsidTr="007A6BBC">
        <w:tc>
          <w:tcPr>
            <w:tcW w:w="709" w:type="dxa"/>
          </w:tcPr>
          <w:p w:rsidR="001D103F" w:rsidRPr="00195597" w:rsidRDefault="001D103F" w:rsidP="007A6B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D103F" w:rsidRPr="00F44BA0" w:rsidRDefault="001D103F" w:rsidP="00291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Некоммерческое партнерство спортивный клуб «Горизонт»</w:t>
            </w:r>
          </w:p>
        </w:tc>
        <w:tc>
          <w:tcPr>
            <w:tcW w:w="3969" w:type="dxa"/>
          </w:tcPr>
          <w:p w:rsidR="001D103F" w:rsidRPr="00F44BA0" w:rsidRDefault="001D103F" w:rsidP="007A6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ул.Ленинградская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7б</w:t>
            </w:r>
          </w:p>
        </w:tc>
      </w:tr>
      <w:tr w:rsidR="001D103F" w:rsidRPr="00195597" w:rsidTr="007A6BBC">
        <w:tc>
          <w:tcPr>
            <w:tcW w:w="709" w:type="dxa"/>
          </w:tcPr>
          <w:p w:rsidR="001D103F" w:rsidRPr="00195597" w:rsidRDefault="001D103F" w:rsidP="007A6B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D103F" w:rsidRPr="00F44BA0" w:rsidRDefault="001D103F" w:rsidP="0029191B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МБУ СП «Спортивная школа «Полимер»</w:t>
            </w:r>
          </w:p>
        </w:tc>
        <w:tc>
          <w:tcPr>
            <w:tcW w:w="3969" w:type="dxa"/>
          </w:tcPr>
          <w:p w:rsidR="001D103F" w:rsidRPr="00F44BA0" w:rsidRDefault="001D103F" w:rsidP="007A6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ул.Малахова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177б</w:t>
            </w:r>
          </w:p>
        </w:tc>
      </w:tr>
      <w:tr w:rsidR="003A06AE" w:rsidRPr="00195597" w:rsidTr="00987A1C">
        <w:tc>
          <w:tcPr>
            <w:tcW w:w="709" w:type="dxa"/>
          </w:tcPr>
          <w:p w:rsidR="003A06AE" w:rsidRPr="00195597" w:rsidRDefault="003A06AE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91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ООО «Парк спорта Алексея Смертина»</w:t>
            </w:r>
            <w:r w:rsidR="00076216" w:rsidRPr="00F44BA0">
              <w:rPr>
                <w:rFonts w:ascii="Times New Roman" w:hAnsi="Times New Roman"/>
                <w:sz w:val="28"/>
                <w:szCs w:val="28"/>
              </w:rPr>
              <w:t xml:space="preserve"> (четыре спортивных сооружения</w:t>
            </w:r>
            <w:r w:rsidR="00B7223D">
              <w:rPr>
                <w:rFonts w:ascii="Times New Roman" w:hAnsi="Times New Roman"/>
                <w:sz w:val="28"/>
                <w:szCs w:val="28"/>
              </w:rPr>
              <w:t xml:space="preserve">: стадион, футбольная площадка, </w:t>
            </w:r>
            <w:r w:rsidR="00076216" w:rsidRPr="00F44BA0">
              <w:rPr>
                <w:rFonts w:ascii="Times New Roman" w:hAnsi="Times New Roman"/>
                <w:sz w:val="28"/>
                <w:szCs w:val="28"/>
              </w:rPr>
              <w:t>каток,</w:t>
            </w:r>
            <w:r w:rsidR="00B72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223D" w:rsidRPr="00B7223D">
              <w:rPr>
                <w:rFonts w:ascii="Times New Roman" w:hAnsi="Times New Roman"/>
                <w:spacing w:val="-20"/>
                <w:sz w:val="28"/>
                <w:szCs w:val="28"/>
              </w:rPr>
              <w:t>административное</w:t>
            </w:r>
            <w:r w:rsidR="00B72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6216" w:rsidRPr="00F44BA0">
              <w:rPr>
                <w:rFonts w:ascii="Times New Roman" w:hAnsi="Times New Roman"/>
                <w:sz w:val="28"/>
                <w:szCs w:val="28"/>
              </w:rPr>
              <w:t>здание)</w:t>
            </w:r>
          </w:p>
        </w:tc>
        <w:tc>
          <w:tcPr>
            <w:tcW w:w="3969" w:type="dxa"/>
          </w:tcPr>
          <w:p w:rsidR="003A06AE" w:rsidRPr="00F44BA0" w:rsidRDefault="003A06AE" w:rsidP="00076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ул.Энтузиастов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 xml:space="preserve">, 12б </w:t>
            </w:r>
          </w:p>
        </w:tc>
      </w:tr>
      <w:tr w:rsidR="003A06AE" w:rsidRPr="00195597" w:rsidTr="00987A1C">
        <w:tc>
          <w:tcPr>
            <w:tcW w:w="709" w:type="dxa"/>
          </w:tcPr>
          <w:p w:rsidR="003A06AE" w:rsidRPr="00195597" w:rsidRDefault="003A06AE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8B74FE">
            <w:pPr>
              <w:pStyle w:val="aa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BA0">
              <w:rPr>
                <w:rFonts w:ascii="Times New Roman" w:hAnsi="Times New Roman" w:cs="Times New Roman"/>
                <w:sz w:val="28"/>
                <w:szCs w:val="28"/>
              </w:rPr>
              <w:t>ИП Матвейчук К.Л.</w:t>
            </w:r>
            <w:r w:rsidR="008B7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BA0">
              <w:rPr>
                <w:rFonts w:ascii="Times New Roman" w:hAnsi="Times New Roman" w:cs="Times New Roman"/>
                <w:sz w:val="28"/>
                <w:szCs w:val="28"/>
              </w:rPr>
              <w:t>Велнес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BA0">
              <w:rPr>
                <w:rFonts w:ascii="Times New Roman" w:hAnsi="Times New Roman" w:cs="Times New Roman"/>
                <w:sz w:val="28"/>
                <w:szCs w:val="28"/>
              </w:rPr>
              <w:t>- клуб «Адриатика»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ул.Попова,167</w:t>
            </w:r>
          </w:p>
        </w:tc>
      </w:tr>
      <w:tr w:rsidR="003A06AE" w:rsidRPr="00195597" w:rsidTr="00987A1C">
        <w:tc>
          <w:tcPr>
            <w:tcW w:w="709" w:type="dxa"/>
          </w:tcPr>
          <w:p w:rsidR="003A06AE" w:rsidRPr="00195597" w:rsidRDefault="003A06AE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ООО «СК «Темп»</w:t>
            </w:r>
          </w:p>
        </w:tc>
        <w:tc>
          <w:tcPr>
            <w:tcW w:w="3969" w:type="dxa"/>
          </w:tcPr>
          <w:p w:rsidR="003A06AE" w:rsidRPr="00F44BA0" w:rsidRDefault="00987A1C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 w:rsidR="003A06AE" w:rsidRPr="00F44BA0">
              <w:rPr>
                <w:rFonts w:ascii="Times New Roman" w:hAnsi="Times New Roman"/>
                <w:sz w:val="28"/>
                <w:szCs w:val="28"/>
              </w:rPr>
              <w:t>Балтийский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>1-й</w:t>
            </w:r>
            <w:r w:rsidR="003A06AE" w:rsidRPr="00F44BA0">
              <w:rPr>
                <w:rFonts w:ascii="Times New Roman" w:hAnsi="Times New Roman"/>
                <w:sz w:val="28"/>
                <w:szCs w:val="28"/>
              </w:rPr>
              <w:t>, 9</w:t>
            </w:r>
          </w:p>
        </w:tc>
      </w:tr>
      <w:tr w:rsidR="003A06AE" w:rsidRPr="00195597" w:rsidTr="00987A1C">
        <w:tc>
          <w:tcPr>
            <w:tcW w:w="709" w:type="dxa"/>
          </w:tcPr>
          <w:p w:rsidR="003A06AE" w:rsidRPr="00195597" w:rsidRDefault="003A06AE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91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Автономная некоммерческая организация  хоккейный клуб «Динамо»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ул.Жасминная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3</w:t>
            </w:r>
          </w:p>
        </w:tc>
      </w:tr>
      <w:tr w:rsidR="003A06AE" w:rsidRPr="00195597" w:rsidTr="00987A1C">
        <w:tc>
          <w:tcPr>
            <w:tcW w:w="709" w:type="dxa"/>
          </w:tcPr>
          <w:p w:rsidR="003A06AE" w:rsidRPr="00195597" w:rsidRDefault="003A06AE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9191B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Автономная некоммерческая организация спортивный клуб «Коммунальщик»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44B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ул.Малахова</w:t>
            </w:r>
            <w:proofErr w:type="spellEnd"/>
            <w:r w:rsidRPr="00F44B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B03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44B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134а</w:t>
            </w:r>
            <w:r w:rsidR="00987A1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/3</w:t>
            </w:r>
          </w:p>
        </w:tc>
      </w:tr>
      <w:tr w:rsidR="003A06AE" w:rsidRPr="00195597" w:rsidTr="00987A1C">
        <w:tc>
          <w:tcPr>
            <w:tcW w:w="709" w:type="dxa"/>
          </w:tcPr>
          <w:p w:rsidR="003A06AE" w:rsidRPr="00195597" w:rsidRDefault="003A06AE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8B7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МБУ СП «СШОР «Олимпия»</w:t>
            </w:r>
          </w:p>
        </w:tc>
        <w:tc>
          <w:tcPr>
            <w:tcW w:w="3969" w:type="dxa"/>
          </w:tcPr>
          <w:p w:rsidR="003A06AE" w:rsidRPr="00F44BA0" w:rsidRDefault="00677112" w:rsidP="006771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тракт </w:t>
            </w:r>
            <w:r w:rsidR="003A06AE" w:rsidRPr="00F44BA0">
              <w:rPr>
                <w:rFonts w:ascii="Times New Roman" w:hAnsi="Times New Roman"/>
                <w:color w:val="000000"/>
                <w:sz w:val="28"/>
                <w:szCs w:val="28"/>
              </w:rPr>
              <w:t>Павловский, 68б</w:t>
            </w:r>
          </w:p>
        </w:tc>
      </w:tr>
      <w:tr w:rsidR="00AA0AEA" w:rsidRPr="00CE2469" w:rsidTr="007A6BBC">
        <w:tc>
          <w:tcPr>
            <w:tcW w:w="9214" w:type="dxa"/>
            <w:gridSpan w:val="3"/>
          </w:tcPr>
          <w:p w:rsidR="00AA0AEA" w:rsidRPr="00CE2469" w:rsidRDefault="00AA0AEA" w:rsidP="007A6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469">
              <w:rPr>
                <w:rFonts w:ascii="Times New Roman" w:hAnsi="Times New Roman"/>
                <w:sz w:val="28"/>
                <w:szCs w:val="28"/>
              </w:rPr>
              <w:t>Юридические лица независимо от организационно-правовой формы и индивидуальные предприниматели, осуществляющие в качестве основного (уставного) вида деятельности медицинскую деятельность или осуществляющие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919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 xml:space="preserve">КГБУЗ «Алтайская краевая клинико-психиатрическая больница </w:t>
            </w: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им</w:t>
            </w:r>
            <w:r w:rsidR="00A747C8">
              <w:rPr>
                <w:rFonts w:ascii="Times New Roman" w:hAnsi="Times New Roman"/>
                <w:sz w:val="28"/>
                <w:szCs w:val="28"/>
              </w:rPr>
              <w:t>.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>Эрдмана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 xml:space="preserve"> Ю.К.»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ул.Суворова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13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919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 xml:space="preserve">КГБУЗ «Городская поликлиника №14, </w:t>
            </w: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ул.Взлетная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6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ул.Малиновая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27</w:t>
            </w:r>
          </w:p>
          <w:p w:rsidR="00076216" w:rsidRDefault="00677112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 xml:space="preserve">тракт </w:t>
            </w:r>
            <w:r w:rsidR="003A06AE" w:rsidRPr="00F44BA0">
              <w:rPr>
                <w:rFonts w:ascii="Times New Roman" w:hAnsi="Times New Roman"/>
                <w:sz w:val="28"/>
                <w:szCs w:val="28"/>
              </w:rPr>
              <w:t>Павловский, 271а</w:t>
            </w:r>
          </w:p>
          <w:p w:rsidR="003A06AE" w:rsidRPr="00F44BA0" w:rsidRDefault="00677112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 xml:space="preserve">тракт </w:t>
            </w:r>
            <w:r w:rsidR="003A06AE" w:rsidRPr="00F44BA0">
              <w:rPr>
                <w:rFonts w:ascii="Times New Roman" w:hAnsi="Times New Roman"/>
                <w:sz w:val="28"/>
                <w:szCs w:val="28"/>
              </w:rPr>
              <w:t>Павловский, 281а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ул.Сиреневая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7</w:t>
            </w:r>
            <w:r w:rsidR="00390BC3">
              <w:rPr>
                <w:rFonts w:ascii="Times New Roman" w:hAnsi="Times New Roman"/>
                <w:sz w:val="28"/>
                <w:szCs w:val="28"/>
              </w:rPr>
              <w:t>/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A06AE" w:rsidRPr="00F44BA0" w:rsidRDefault="003A06AE" w:rsidP="0039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ул.Сиреневая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9</w:t>
            </w:r>
            <w:r w:rsidR="00390BC3">
              <w:rPr>
                <w:rFonts w:ascii="Times New Roman" w:hAnsi="Times New Roman"/>
                <w:sz w:val="28"/>
                <w:szCs w:val="28"/>
              </w:rPr>
              <w:t>/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AA0AEA" w:rsidRDefault="00AA0AEA">
      <w:r>
        <w:br w:type="page"/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969"/>
      </w:tblGrid>
      <w:tr w:rsidR="00AA0AEA" w:rsidRPr="00583263" w:rsidTr="007A6BBC">
        <w:tc>
          <w:tcPr>
            <w:tcW w:w="709" w:type="dxa"/>
          </w:tcPr>
          <w:p w:rsidR="00AA0AEA" w:rsidRPr="00583263" w:rsidRDefault="00AA0AEA" w:rsidP="007A6B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AA0AEA" w:rsidRPr="00583263" w:rsidRDefault="00AA0AEA" w:rsidP="007A6BBC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AA0AEA" w:rsidRPr="00583263" w:rsidRDefault="00AA0AEA" w:rsidP="007A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919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 xml:space="preserve">КГБУЗ «Городская поликлиника №9, </w:t>
            </w: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ул.Георгиева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51</w:t>
            </w:r>
          </w:p>
          <w:p w:rsidR="003A06AE" w:rsidRPr="00F44BA0" w:rsidRDefault="003A06AE" w:rsidP="00987A1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ул.Георгиева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 xml:space="preserve">, 55 </w:t>
            </w:r>
          </w:p>
          <w:p w:rsidR="003A06AE" w:rsidRPr="00F44BA0" w:rsidRDefault="00677112" w:rsidP="00987A1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 xml:space="preserve">тракт </w:t>
            </w:r>
            <w:r w:rsidR="003A06AE" w:rsidRPr="00F44BA0">
              <w:rPr>
                <w:rFonts w:ascii="Times New Roman" w:hAnsi="Times New Roman"/>
                <w:sz w:val="28"/>
                <w:szCs w:val="28"/>
              </w:rPr>
              <w:t>Павловский, 118</w:t>
            </w:r>
          </w:p>
          <w:p w:rsidR="003A06AE" w:rsidRPr="00F44BA0" w:rsidRDefault="00677112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 xml:space="preserve">тракт </w:t>
            </w:r>
            <w:r w:rsidR="003A06AE" w:rsidRPr="00F44BA0">
              <w:rPr>
                <w:rFonts w:ascii="Times New Roman" w:hAnsi="Times New Roman"/>
                <w:sz w:val="28"/>
                <w:szCs w:val="28"/>
              </w:rPr>
              <w:t>Павловский, 128б</w:t>
            </w:r>
          </w:p>
          <w:p w:rsidR="003A06AE" w:rsidRPr="00F44BA0" w:rsidRDefault="00677112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 xml:space="preserve">тракт </w:t>
            </w:r>
            <w:r w:rsidR="003A06AE" w:rsidRPr="00F44BA0">
              <w:rPr>
                <w:rFonts w:ascii="Times New Roman" w:hAnsi="Times New Roman"/>
                <w:sz w:val="28"/>
                <w:szCs w:val="28"/>
              </w:rPr>
              <w:t>Павловский, 120а</w:t>
            </w:r>
          </w:p>
          <w:p w:rsidR="003A06AE" w:rsidRPr="00F44BA0" w:rsidRDefault="00677112" w:rsidP="006771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 xml:space="preserve">тракт </w:t>
            </w:r>
            <w:r w:rsidR="003A06AE" w:rsidRPr="00F44BA0">
              <w:rPr>
                <w:rFonts w:ascii="Times New Roman" w:hAnsi="Times New Roman"/>
                <w:sz w:val="28"/>
                <w:szCs w:val="28"/>
              </w:rPr>
              <w:t>Павловский, 130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919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 xml:space="preserve">КГБУЗ «Детская городская поликлиника №9, </w:t>
            </w: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ул.Георгиева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 xml:space="preserve">, 9 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ул.Георгиева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13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ул.Энтузиастов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32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 xml:space="preserve">КГБУЗ «Городская поликлиника №12, </w:t>
            </w: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ул.Благовещенская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4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ул.Благовещенская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10</w:t>
            </w:r>
          </w:p>
          <w:p w:rsidR="003A06AE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с.Власиха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ул.Первомайская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50а</w:t>
            </w:r>
          </w:p>
          <w:p w:rsidR="00987A1C" w:rsidRPr="00F44BA0" w:rsidRDefault="00987A1C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п.Лесной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15а (ФАП)</w:t>
            </w:r>
          </w:p>
          <w:p w:rsidR="00987A1C" w:rsidRPr="00F44BA0" w:rsidRDefault="00987A1C" w:rsidP="00987A1C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ул.Суворова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4а</w:t>
            </w:r>
          </w:p>
          <w:p w:rsidR="00987A1C" w:rsidRPr="00F44BA0" w:rsidRDefault="00987A1C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ул.Новосибирская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12</w:t>
            </w:r>
          </w:p>
        </w:tc>
      </w:tr>
      <w:tr w:rsidR="001D103F" w:rsidRPr="00195597" w:rsidTr="007A6BBC">
        <w:tc>
          <w:tcPr>
            <w:tcW w:w="709" w:type="dxa"/>
          </w:tcPr>
          <w:p w:rsidR="001D103F" w:rsidRPr="00195597" w:rsidRDefault="001D103F" w:rsidP="007A6B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D103F" w:rsidRPr="00F44BA0" w:rsidRDefault="001D103F" w:rsidP="002919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 xml:space="preserve">КГБУЗ «Стоматологическая поликлиника №3, </w:t>
            </w: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1D103F" w:rsidRPr="00F44BA0" w:rsidRDefault="00677112" w:rsidP="00677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 xml:space="preserve">тракт </w:t>
            </w:r>
            <w:r w:rsidR="001D103F" w:rsidRPr="00F44BA0">
              <w:rPr>
                <w:rFonts w:ascii="Times New Roman" w:hAnsi="Times New Roman"/>
                <w:sz w:val="28"/>
                <w:szCs w:val="28"/>
              </w:rPr>
              <w:t>Павловский, 124а</w:t>
            </w:r>
          </w:p>
        </w:tc>
      </w:tr>
      <w:tr w:rsidR="001D103F" w:rsidRPr="00195597" w:rsidTr="007A6BBC">
        <w:tc>
          <w:tcPr>
            <w:tcW w:w="709" w:type="dxa"/>
          </w:tcPr>
          <w:p w:rsidR="001D103F" w:rsidRPr="00195597" w:rsidRDefault="001D103F" w:rsidP="007A6B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D103F" w:rsidRPr="00F44BA0" w:rsidRDefault="001D103F" w:rsidP="00291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КГБУЗ «Алтайский краевой наркологический диспансер»</w:t>
            </w:r>
          </w:p>
        </w:tc>
        <w:tc>
          <w:tcPr>
            <w:tcW w:w="3969" w:type="dxa"/>
          </w:tcPr>
          <w:p w:rsidR="001D103F" w:rsidRPr="00F44BA0" w:rsidRDefault="001D103F" w:rsidP="007A6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ул.Дальняя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28</w:t>
            </w:r>
          </w:p>
          <w:p w:rsidR="001D103F" w:rsidRPr="00F44BA0" w:rsidRDefault="001D103F" w:rsidP="007A6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ул.50 лет СССР, 15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91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 xml:space="preserve">Протезно-ортопедический центр </w:t>
            </w:r>
            <w:r w:rsidR="008B74FE">
              <w:rPr>
                <w:rFonts w:ascii="Times New Roman" w:hAnsi="Times New Roman"/>
                <w:sz w:val="28"/>
                <w:szCs w:val="28"/>
              </w:rPr>
              <w:t>ООО</w:t>
            </w:r>
            <w:r w:rsidR="008B74FE" w:rsidRPr="00F44B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74F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8B74FE">
              <w:rPr>
                <w:rFonts w:ascii="Times New Roman" w:hAnsi="Times New Roman"/>
                <w:sz w:val="28"/>
                <w:szCs w:val="28"/>
              </w:rPr>
              <w:t>Ало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>рто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ул.Балтийская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2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8B74F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 xml:space="preserve">Консультационно-диагностический центр </w:t>
            </w:r>
            <w:r w:rsidR="008B74FE" w:rsidRPr="00F44BA0">
              <w:rPr>
                <w:rFonts w:ascii="Times New Roman" w:hAnsi="Times New Roman"/>
                <w:bCs/>
                <w:sz w:val="28"/>
                <w:szCs w:val="28"/>
              </w:rPr>
              <w:t xml:space="preserve">ООО </w:t>
            </w: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«Добрый доктор»</w:t>
            </w:r>
            <w:r w:rsidR="00A747C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ул.Балтийская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 4а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Стоматологическая клиника «Пломбир»</w:t>
            </w:r>
            <w:r w:rsidR="00987A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74FE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="008B74FE">
              <w:rPr>
                <w:rFonts w:ascii="Times New Roman" w:hAnsi="Times New Roman"/>
                <w:sz w:val="28"/>
                <w:szCs w:val="28"/>
              </w:rPr>
              <w:t>ДантистЪ</w:t>
            </w:r>
            <w:proofErr w:type="spellEnd"/>
            <w:r w:rsidR="008B74F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ул.Балтийская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7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F3683" w:rsidRDefault="003A06AE" w:rsidP="006F36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Клиника «</w:t>
            </w: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Ультрамед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»</w:t>
            </w:r>
            <w:r w:rsidR="00987A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06AE" w:rsidRPr="00F44BA0" w:rsidRDefault="003A06AE" w:rsidP="006F3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ООО «Городская</w:t>
            </w:r>
            <w:r w:rsidR="008B74FE">
              <w:rPr>
                <w:rFonts w:ascii="Times New Roman" w:hAnsi="Times New Roman"/>
                <w:sz w:val="28"/>
                <w:szCs w:val="28"/>
              </w:rPr>
              <w:t xml:space="preserve"> негосударственная поликлиника»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ул.Балтийская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12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91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Стоматологическая клиника «</w:t>
            </w: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Денталь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-Эстетик»</w:t>
            </w:r>
            <w:r w:rsidR="00A74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331C">
              <w:rPr>
                <w:rFonts w:ascii="Times New Roman" w:hAnsi="Times New Roman"/>
                <w:sz w:val="28"/>
                <w:szCs w:val="28"/>
              </w:rPr>
              <w:br/>
            </w:r>
            <w:r w:rsidR="00297E97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="00297E97">
              <w:rPr>
                <w:rFonts w:ascii="Times New Roman" w:hAnsi="Times New Roman"/>
                <w:sz w:val="28"/>
                <w:szCs w:val="28"/>
              </w:rPr>
              <w:t>Денталика</w:t>
            </w:r>
            <w:proofErr w:type="spellEnd"/>
            <w:r w:rsidR="00297E9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ул.Балтийская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12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91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 xml:space="preserve">Многопрофильный медицинский центр здоровья, красоты и коррекции веса </w:t>
            </w:r>
            <w:r w:rsidR="00467327">
              <w:rPr>
                <w:rFonts w:ascii="Times New Roman" w:hAnsi="Times New Roman"/>
                <w:sz w:val="28"/>
                <w:szCs w:val="28"/>
              </w:rPr>
              <w:t xml:space="preserve">ООО «Гранд </w:t>
            </w:r>
            <w:proofErr w:type="spellStart"/>
            <w:r w:rsidR="00467327">
              <w:rPr>
                <w:rFonts w:ascii="Times New Roman" w:hAnsi="Times New Roman"/>
                <w:sz w:val="28"/>
                <w:szCs w:val="28"/>
              </w:rPr>
              <w:t>роял</w:t>
            </w:r>
            <w:proofErr w:type="spellEnd"/>
            <w:r w:rsidR="00467327">
              <w:rPr>
                <w:rFonts w:ascii="Times New Roman" w:hAnsi="Times New Roman"/>
                <w:sz w:val="28"/>
                <w:szCs w:val="28"/>
              </w:rPr>
              <w:t xml:space="preserve"> холл»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ул.Балтийская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23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6AC8" w:rsidRDefault="003A06AE" w:rsidP="006F36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ООО «Консультативно-</w:t>
            </w:r>
          </w:p>
          <w:p w:rsidR="003A06AE" w:rsidRPr="00F44BA0" w:rsidRDefault="003A06AE" w:rsidP="002919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диагно</w:t>
            </w:r>
            <w:r w:rsidR="0090331C">
              <w:rPr>
                <w:rFonts w:ascii="Times New Roman" w:hAnsi="Times New Roman"/>
                <w:bCs/>
                <w:sz w:val="28"/>
                <w:szCs w:val="28"/>
              </w:rPr>
              <w:t>стический детский центр «Малыш</w:t>
            </w:r>
            <w:r w:rsidR="00D12F5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ул.Балтийская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 40а</w:t>
            </w:r>
          </w:p>
        </w:tc>
      </w:tr>
    </w:tbl>
    <w:p w:rsidR="00AA0AEA" w:rsidRDefault="00AA0AEA">
      <w:r>
        <w:br w:type="page"/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969"/>
      </w:tblGrid>
      <w:tr w:rsidR="00AA0AEA" w:rsidRPr="0090331C" w:rsidTr="007A6BBC">
        <w:tc>
          <w:tcPr>
            <w:tcW w:w="709" w:type="dxa"/>
          </w:tcPr>
          <w:p w:rsidR="00AA0AEA" w:rsidRPr="0090331C" w:rsidRDefault="00AA0AEA" w:rsidP="007A6B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331C">
              <w:rPr>
                <w:rFonts w:ascii="Times New Roman" w:hAnsi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AA0AEA" w:rsidRPr="0090331C" w:rsidRDefault="00AA0AEA" w:rsidP="007A6BBC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90331C">
              <w:rPr>
                <w:rFonts w:ascii="Times New Roman" w:hAnsi="Times New Roman"/>
                <w:b w:val="0"/>
                <w:sz w:val="28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AA0AEA" w:rsidRPr="0090331C" w:rsidRDefault="00AA0AEA" w:rsidP="007A6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331C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919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Стоматологический кабинет «Призма»</w:t>
            </w:r>
            <w:r w:rsidR="00987A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52B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ООО «Стоматология «Призма»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ул.Балтийская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50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919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ООО «Центр</w:t>
            </w:r>
            <w:r w:rsidR="00B52B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эстетической медицины «Лагуна»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</w:t>
            </w:r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Балтийская</w:t>
            </w:r>
            <w:proofErr w:type="spellEnd"/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 67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919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Медицинская компания «ИНВИТРО»</w:t>
            </w:r>
            <w:r w:rsidR="00987A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52B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ООО «ИНВИТРО-Сибирь»</w:t>
            </w:r>
          </w:p>
        </w:tc>
        <w:tc>
          <w:tcPr>
            <w:tcW w:w="3969" w:type="dxa"/>
          </w:tcPr>
          <w:p w:rsidR="00987A1C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</w:t>
            </w:r>
            <w:r w:rsidR="006C61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Балтийская</w:t>
            </w:r>
            <w:proofErr w:type="spellEnd"/>
            <w:r w:rsidR="006C61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9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  <w:p w:rsidR="003A06AE" w:rsidRPr="00F44BA0" w:rsidRDefault="00987A1C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ул.Взлетная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38</w:t>
            </w:r>
          </w:p>
        </w:tc>
      </w:tr>
      <w:tr w:rsidR="00987A1C" w:rsidRPr="00195597" w:rsidTr="00987A1C">
        <w:tc>
          <w:tcPr>
            <w:tcW w:w="709" w:type="dxa"/>
          </w:tcPr>
          <w:p w:rsidR="00987A1C" w:rsidRPr="00195597" w:rsidRDefault="00987A1C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87A1C" w:rsidRPr="00F44BA0" w:rsidRDefault="0088270B" w:rsidP="002919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Стоматологический кабинет </w:t>
            </w:r>
            <w:r w:rsidR="006F368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ООО «Визит к стоматологу»</w:t>
            </w:r>
          </w:p>
        </w:tc>
        <w:tc>
          <w:tcPr>
            <w:tcW w:w="3969" w:type="dxa"/>
          </w:tcPr>
          <w:p w:rsidR="00987A1C" w:rsidRPr="00F44BA0" w:rsidRDefault="00987A1C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ул.Взлетная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36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919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Стоматологическая практика Елены Шнайдер «Ария»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F368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</w: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ООО «С</w:t>
            </w:r>
            <w:r w:rsidR="008827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томатологическая клиника «Ария»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ул.Балтийская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63б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91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Консультативно-диагностический ц</w:t>
            </w:r>
            <w:r w:rsidR="0088270B">
              <w:rPr>
                <w:rFonts w:ascii="Times New Roman" w:hAnsi="Times New Roman"/>
                <w:sz w:val="28"/>
                <w:szCs w:val="28"/>
              </w:rPr>
              <w:t>ентр ООО «Здоровое поколение»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ул.Власихинская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81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91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ООО «Реабил</w:t>
            </w:r>
            <w:r w:rsidR="007B614A">
              <w:rPr>
                <w:rFonts w:ascii="Times New Roman" w:hAnsi="Times New Roman"/>
                <w:sz w:val="28"/>
                <w:szCs w:val="28"/>
              </w:rPr>
              <w:t>итационный центр «Шаг за шагом»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ул.Власихинская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81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91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Стома</w:t>
            </w:r>
            <w:r w:rsidR="006F3683">
              <w:rPr>
                <w:rFonts w:ascii="Times New Roman" w:hAnsi="Times New Roman"/>
                <w:sz w:val="28"/>
                <w:szCs w:val="28"/>
              </w:rPr>
              <w:t xml:space="preserve">тологическая клиника </w:t>
            </w:r>
            <w:r w:rsidR="006F3683">
              <w:rPr>
                <w:rFonts w:ascii="Times New Roman" w:hAnsi="Times New Roman"/>
                <w:sz w:val="28"/>
                <w:szCs w:val="28"/>
              </w:rPr>
              <w:br/>
              <w:t>ООО «Созвездие»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ул.Власихинская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81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91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Ст</w:t>
            </w:r>
            <w:r w:rsidR="006F3683">
              <w:rPr>
                <w:rFonts w:ascii="Times New Roman" w:hAnsi="Times New Roman"/>
                <w:sz w:val="28"/>
                <w:szCs w:val="28"/>
              </w:rPr>
              <w:t xml:space="preserve">оматологическая клиника </w:t>
            </w:r>
            <w:r w:rsidR="006F3683">
              <w:rPr>
                <w:rFonts w:ascii="Times New Roman" w:hAnsi="Times New Roman"/>
                <w:sz w:val="28"/>
                <w:szCs w:val="28"/>
              </w:rPr>
              <w:br/>
              <w:t>ООО «</w:t>
            </w:r>
            <w:proofErr w:type="spellStart"/>
            <w:r w:rsidR="006F3683">
              <w:rPr>
                <w:rFonts w:ascii="Times New Roman" w:hAnsi="Times New Roman"/>
                <w:sz w:val="28"/>
                <w:szCs w:val="28"/>
              </w:rPr>
              <w:t>ДеЛюкс</w:t>
            </w:r>
            <w:proofErr w:type="spellEnd"/>
            <w:r w:rsidR="006F368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ул.Власихинская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89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03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 xml:space="preserve">Зуботехническая </w:t>
            </w:r>
            <w:r w:rsidR="00987A1C" w:rsidRPr="00F44BA0">
              <w:rPr>
                <w:rFonts w:ascii="Times New Roman" w:hAnsi="Times New Roman"/>
                <w:sz w:val="28"/>
                <w:szCs w:val="28"/>
              </w:rPr>
              <w:t>лаборатория</w:t>
            </w:r>
            <w:r w:rsidR="006F3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683">
              <w:rPr>
                <w:rFonts w:ascii="Times New Roman" w:hAnsi="Times New Roman"/>
                <w:sz w:val="28"/>
                <w:szCs w:val="28"/>
              </w:rPr>
              <w:br/>
              <w:t>ООО «</w:t>
            </w:r>
            <w:proofErr w:type="spellStart"/>
            <w:r w:rsidR="006F3683">
              <w:rPr>
                <w:rFonts w:ascii="Times New Roman" w:hAnsi="Times New Roman"/>
                <w:sz w:val="28"/>
                <w:szCs w:val="28"/>
              </w:rPr>
              <w:t>Дентиум</w:t>
            </w:r>
            <w:proofErr w:type="spellEnd"/>
            <w:r w:rsidR="006F368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ул.Власихинская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89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91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ООО «Первая Клиника Холистической Медицины Мелешиной Татья</w:t>
            </w:r>
            <w:r w:rsidR="006F3683">
              <w:rPr>
                <w:rFonts w:ascii="Times New Roman" w:hAnsi="Times New Roman"/>
                <w:sz w:val="28"/>
                <w:szCs w:val="28"/>
              </w:rPr>
              <w:t>ны Николаевны»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ул.Власихинская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89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6AC8" w:rsidRDefault="003A06AE" w:rsidP="00666A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ООО «Негосударственный</w:t>
            </w:r>
          </w:p>
          <w:p w:rsidR="003A06AE" w:rsidRPr="00F44BA0" w:rsidRDefault="003A06AE" w:rsidP="002919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 xml:space="preserve"> поликлинический ц</w:t>
            </w:r>
            <w:r w:rsidR="006F3683">
              <w:rPr>
                <w:rFonts w:ascii="Times New Roman" w:hAnsi="Times New Roman"/>
                <w:bCs/>
                <w:sz w:val="28"/>
                <w:szCs w:val="28"/>
              </w:rPr>
              <w:t>ентр травматологии и ортопедии»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ул.Власихинская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154г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919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Дет</w:t>
            </w:r>
            <w:r w:rsidR="006F368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ский медицинский центр </w:t>
            </w:r>
            <w:r w:rsidR="006F368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</w: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ООО «Детская консультация «Карапуз</w:t>
            </w:r>
            <w:r w:rsidR="006F368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ул.Власихинская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152б</w:t>
            </w:r>
          </w:p>
        </w:tc>
      </w:tr>
      <w:tr w:rsidR="00AA0AEA" w:rsidRPr="00195597" w:rsidTr="007A6BBC">
        <w:tc>
          <w:tcPr>
            <w:tcW w:w="709" w:type="dxa"/>
          </w:tcPr>
          <w:p w:rsidR="00AA0AEA" w:rsidRPr="00195597" w:rsidRDefault="00AA0AEA" w:rsidP="007A6B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A0AEA" w:rsidRPr="00F44BA0" w:rsidRDefault="00AA0AEA" w:rsidP="00291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 xml:space="preserve">Стоматологический кабинет </w:t>
            </w:r>
            <w:r w:rsidR="006F3683">
              <w:rPr>
                <w:rFonts w:ascii="Times New Roman" w:hAnsi="Times New Roman"/>
                <w:sz w:val="28"/>
                <w:szCs w:val="28"/>
              </w:rPr>
              <w:br/>
              <w:t>ООО «АС-ДЕНТ»</w:t>
            </w:r>
          </w:p>
        </w:tc>
        <w:tc>
          <w:tcPr>
            <w:tcW w:w="3969" w:type="dxa"/>
          </w:tcPr>
          <w:p w:rsidR="00AA0AEA" w:rsidRPr="00F44BA0" w:rsidRDefault="00AA0AEA" w:rsidP="007A6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ул.Попова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107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919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Стоматологический центр </w:t>
            </w:r>
            <w:r w:rsidR="006F368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 xml:space="preserve">ООО «Стоматология </w:t>
            </w:r>
            <w:proofErr w:type="spellStart"/>
            <w:r w:rsidR="006F368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Дента</w:t>
            </w:r>
            <w:proofErr w:type="spellEnd"/>
            <w:r w:rsidR="006F368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Люкс»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ул.Сиреневая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22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919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Стоматологи</w:t>
            </w:r>
            <w:r w:rsidR="006F3683">
              <w:rPr>
                <w:rFonts w:ascii="Times New Roman" w:hAnsi="Times New Roman"/>
                <w:bCs/>
                <w:sz w:val="28"/>
                <w:szCs w:val="28"/>
              </w:rPr>
              <w:t xml:space="preserve">ческая клиника </w:t>
            </w:r>
            <w:r w:rsidR="00666AC8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ООО «</w:t>
            </w:r>
            <w:proofErr w:type="spellStart"/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Денталь</w:t>
            </w:r>
            <w:proofErr w:type="spellEnd"/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-Эстет</w:t>
            </w:r>
            <w:r w:rsidR="006F3683">
              <w:rPr>
                <w:rFonts w:ascii="Times New Roman" w:hAnsi="Times New Roman"/>
                <w:bCs/>
                <w:sz w:val="28"/>
                <w:szCs w:val="28"/>
              </w:rPr>
              <w:t>ик»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ул.Попова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 113 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6F3683" w:rsidP="009033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Медицинский центр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3A06AE" w:rsidRPr="00F44BA0">
              <w:rPr>
                <w:rFonts w:ascii="Times New Roman" w:hAnsi="Times New Roman"/>
                <w:bCs/>
                <w:sz w:val="28"/>
                <w:szCs w:val="28"/>
              </w:rPr>
              <w:t>ООО «Меди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цинская компания «Мир здоровья»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ул.Попова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 153а</w:t>
            </w:r>
          </w:p>
          <w:p w:rsidR="003A06AE" w:rsidRPr="00F44BA0" w:rsidRDefault="00677112" w:rsidP="00677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 xml:space="preserve">тракт </w:t>
            </w:r>
            <w:r w:rsidR="003A06AE" w:rsidRPr="00F44BA0">
              <w:rPr>
                <w:rFonts w:ascii="Times New Roman" w:hAnsi="Times New Roman"/>
                <w:sz w:val="28"/>
                <w:szCs w:val="28"/>
              </w:rPr>
              <w:t>Павловский, 74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666AC8" w:rsidP="00987A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Медицинский центр ООО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Мирис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ул.Попова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61</w:t>
            </w:r>
          </w:p>
        </w:tc>
      </w:tr>
      <w:tr w:rsidR="0090331C" w:rsidRPr="00195597" w:rsidTr="0090331C">
        <w:trPr>
          <w:trHeight w:val="247"/>
        </w:trPr>
        <w:tc>
          <w:tcPr>
            <w:tcW w:w="709" w:type="dxa"/>
          </w:tcPr>
          <w:p w:rsidR="0090331C" w:rsidRPr="0090331C" w:rsidRDefault="0090331C" w:rsidP="00903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31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</w:tcPr>
          <w:p w:rsidR="0090331C" w:rsidRDefault="0090331C" w:rsidP="00903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90331C" w:rsidRPr="00F44BA0" w:rsidRDefault="0090331C" w:rsidP="00903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A06AE" w:rsidRPr="00195597" w:rsidTr="00AA0AEA">
        <w:trPr>
          <w:trHeight w:val="1048"/>
        </w:trPr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666AC8" w:rsidP="002919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Медицинский центр </w:t>
            </w:r>
            <w:r w:rsidR="003A06AE"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ООО «Центр восстановительной меди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цины и реабилитации «ГАЛАТЕЯ»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</w:t>
            </w:r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Попова</w:t>
            </w:r>
            <w:proofErr w:type="spellEnd"/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 114</w:t>
            </w:r>
          </w:p>
          <w:p w:rsidR="003A06AE" w:rsidRPr="00F44BA0" w:rsidRDefault="00677112" w:rsidP="00677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тракт </w:t>
            </w:r>
            <w:r w:rsidR="003A06AE"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Павловский, 221</w:t>
            </w:r>
          </w:p>
        </w:tc>
      </w:tr>
      <w:tr w:rsidR="001D103F" w:rsidRPr="00195597" w:rsidTr="007A6BBC">
        <w:tc>
          <w:tcPr>
            <w:tcW w:w="709" w:type="dxa"/>
          </w:tcPr>
          <w:p w:rsidR="001D103F" w:rsidRPr="00195597" w:rsidRDefault="001D103F" w:rsidP="007A6B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D103F" w:rsidRPr="00F44BA0" w:rsidRDefault="001D103F" w:rsidP="002919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="00666A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томатологический центр </w:t>
            </w:r>
            <w:r w:rsidR="00666A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ООО «Монолит»</w:t>
            </w:r>
          </w:p>
        </w:tc>
        <w:tc>
          <w:tcPr>
            <w:tcW w:w="3969" w:type="dxa"/>
          </w:tcPr>
          <w:p w:rsidR="001D103F" w:rsidRPr="00F44BA0" w:rsidRDefault="001D103F" w:rsidP="007A6B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</w:t>
            </w:r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Попова</w:t>
            </w:r>
            <w:proofErr w:type="spellEnd"/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 98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91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Центр де</w:t>
            </w:r>
            <w:r w:rsidR="00666AC8">
              <w:rPr>
                <w:rFonts w:ascii="Times New Roman" w:hAnsi="Times New Roman"/>
                <w:sz w:val="28"/>
                <w:szCs w:val="28"/>
              </w:rPr>
              <w:t xml:space="preserve">тской консультации </w:t>
            </w:r>
            <w:r w:rsidR="00666AC8">
              <w:rPr>
                <w:rFonts w:ascii="Times New Roman" w:hAnsi="Times New Roman"/>
                <w:sz w:val="28"/>
                <w:szCs w:val="28"/>
              </w:rPr>
              <w:br/>
              <w:t>ООО «Доктор КИДС»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ул.Новгородская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14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 w:val="0"/>
                <w:sz w:val="28"/>
                <w:szCs w:val="28"/>
              </w:rPr>
              <w:t>ООО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AC8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Консультативно-диагностический центр «</w:t>
            </w:r>
            <w:proofErr w:type="spellStart"/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Здравгород</w:t>
            </w:r>
            <w:proofErr w:type="spellEnd"/>
            <w:r w:rsidRPr="00F44B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ул.Новгородская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 xml:space="preserve">, 22 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919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ООО «Медицинский центр </w:t>
            </w:r>
            <w:r w:rsidR="00666A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инновационных методик «</w:t>
            </w:r>
            <w:proofErr w:type="spellStart"/>
            <w:r w:rsidR="00666A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Инномед</w:t>
            </w:r>
            <w:proofErr w:type="spellEnd"/>
            <w:r w:rsidR="00666A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</w:tcPr>
          <w:p w:rsidR="003A06AE" w:rsidRPr="00F44BA0" w:rsidRDefault="006C6120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="003A06AE" w:rsidRPr="00F44BA0">
              <w:rPr>
                <w:rFonts w:ascii="Times New Roman" w:hAnsi="Times New Roman"/>
                <w:sz w:val="28"/>
                <w:szCs w:val="28"/>
              </w:rPr>
              <w:t>Новгородская</w:t>
            </w:r>
            <w:proofErr w:type="spellEnd"/>
            <w:r w:rsidR="003A06AE" w:rsidRPr="00F44BA0">
              <w:rPr>
                <w:rFonts w:ascii="Times New Roman" w:hAnsi="Times New Roman"/>
                <w:sz w:val="28"/>
                <w:szCs w:val="28"/>
              </w:rPr>
              <w:t>, 22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66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</w:t>
            </w:r>
            <w:r w:rsidR="00666A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оматологический центр </w:t>
            </w:r>
            <w:r w:rsidR="00666A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ООО «Радуга»</w:t>
            </w:r>
          </w:p>
        </w:tc>
        <w:tc>
          <w:tcPr>
            <w:tcW w:w="3969" w:type="dxa"/>
          </w:tcPr>
          <w:p w:rsidR="003A06AE" w:rsidRPr="00F44BA0" w:rsidRDefault="006C6120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="003A06AE" w:rsidRPr="00F44BA0">
              <w:rPr>
                <w:rFonts w:ascii="Times New Roman" w:hAnsi="Times New Roman"/>
                <w:sz w:val="28"/>
                <w:szCs w:val="28"/>
              </w:rPr>
              <w:t>Новгородская</w:t>
            </w:r>
            <w:proofErr w:type="spellEnd"/>
            <w:r w:rsidR="003A06AE" w:rsidRPr="00F44BA0">
              <w:rPr>
                <w:rFonts w:ascii="Times New Roman" w:hAnsi="Times New Roman"/>
                <w:sz w:val="28"/>
                <w:szCs w:val="28"/>
              </w:rPr>
              <w:t>, 22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91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Зубо</w:t>
            </w:r>
            <w:r w:rsidR="00666AC8">
              <w:rPr>
                <w:rFonts w:ascii="Times New Roman" w:hAnsi="Times New Roman"/>
                <w:sz w:val="28"/>
                <w:szCs w:val="28"/>
              </w:rPr>
              <w:t xml:space="preserve">техническая лаборатория </w:t>
            </w:r>
            <w:r w:rsidR="00666AC8">
              <w:rPr>
                <w:rFonts w:ascii="Times New Roman" w:hAnsi="Times New Roman"/>
                <w:sz w:val="28"/>
                <w:szCs w:val="28"/>
              </w:rPr>
              <w:br/>
              <w:t>ООО «Астера»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ул.Новгородская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22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55"/>
              <w:gridCol w:w="20"/>
            </w:tblGrid>
            <w:tr w:rsidR="003A06AE" w:rsidRPr="00F44BA0" w:rsidTr="00987A1C">
              <w:trPr>
                <w:tblCellSpacing w:w="0" w:type="dxa"/>
              </w:trPr>
              <w:tc>
                <w:tcPr>
                  <w:tcW w:w="4555" w:type="dxa"/>
                  <w:tcMar>
                    <w:top w:w="0" w:type="dxa"/>
                    <w:left w:w="0" w:type="dxa"/>
                    <w:bottom w:w="0" w:type="dxa"/>
                    <w:right w:w="100" w:type="dxa"/>
                  </w:tcMar>
                </w:tcPr>
                <w:p w:rsidR="003A06AE" w:rsidRPr="00666AC8" w:rsidRDefault="003A06AE" w:rsidP="0029191B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44BA0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Ст</w:t>
                  </w:r>
                  <w:r w:rsidR="00666AC8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оматологическая клиника </w:t>
                  </w:r>
                  <w:r w:rsidR="00666AC8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br/>
                    <w:t>ООО «Стоматология «Астра»</w:t>
                  </w:r>
                </w:p>
              </w:tc>
              <w:tc>
                <w:tcPr>
                  <w:tcW w:w="6" w:type="dxa"/>
                </w:tcPr>
                <w:p w:rsidR="003A06AE" w:rsidRPr="00F44BA0" w:rsidRDefault="003A06AE" w:rsidP="00987A1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3A06AE" w:rsidRPr="00F44BA0" w:rsidRDefault="006C6120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ул.Новгородская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 26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919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666AC8">
              <w:rPr>
                <w:rFonts w:ascii="Times New Roman" w:hAnsi="Times New Roman"/>
                <w:bCs/>
                <w:sz w:val="28"/>
                <w:szCs w:val="28"/>
              </w:rPr>
              <w:t xml:space="preserve">иагностический </w:t>
            </w:r>
            <w:proofErr w:type="spellStart"/>
            <w:r w:rsidR="00666AC8">
              <w:rPr>
                <w:rFonts w:ascii="Times New Roman" w:hAnsi="Times New Roman"/>
                <w:bCs/>
                <w:sz w:val="28"/>
                <w:szCs w:val="28"/>
              </w:rPr>
              <w:t>фитоцентр</w:t>
            </w:r>
            <w:proofErr w:type="spellEnd"/>
            <w:r w:rsidR="00666AC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66AC8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ООО «Научно-производственная фирма «</w:t>
            </w:r>
            <w:proofErr w:type="spellStart"/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Алфит</w:t>
            </w:r>
            <w:proofErr w:type="spellEnd"/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»)</w:t>
            </w:r>
          </w:p>
        </w:tc>
        <w:tc>
          <w:tcPr>
            <w:tcW w:w="3969" w:type="dxa"/>
          </w:tcPr>
          <w:p w:rsidR="003A06AE" w:rsidRPr="00F44BA0" w:rsidRDefault="003A06AE" w:rsidP="006C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ул.Островского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43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91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Центр лечения боли</w:t>
            </w:r>
            <w:r w:rsidR="00A747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66A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ИП Давыдов Н.Д.</w:t>
            </w:r>
          </w:p>
        </w:tc>
        <w:tc>
          <w:tcPr>
            <w:tcW w:w="3969" w:type="dxa"/>
          </w:tcPr>
          <w:p w:rsidR="003A06AE" w:rsidRPr="00F44BA0" w:rsidRDefault="003A06AE" w:rsidP="006C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</w:t>
            </w:r>
            <w:r w:rsidR="006C61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Островского</w:t>
            </w:r>
            <w:proofErr w:type="spellEnd"/>
            <w:r w:rsidR="006C61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 68е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919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="00666A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томатологическая клиника </w:t>
            </w:r>
            <w:r w:rsidR="00666A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ООО «Стоматология «Астра»</w:t>
            </w:r>
          </w:p>
        </w:tc>
        <w:tc>
          <w:tcPr>
            <w:tcW w:w="3969" w:type="dxa"/>
          </w:tcPr>
          <w:p w:rsidR="003A06AE" w:rsidRPr="00F44BA0" w:rsidRDefault="003A06AE" w:rsidP="006C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</w:t>
            </w:r>
            <w:r w:rsidR="006C61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Островского</w:t>
            </w:r>
            <w:proofErr w:type="spellEnd"/>
            <w:r w:rsidR="006C61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 68е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5D7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Научно-производственный медицинский кооператив физико-хирургических методов лечения «Гарант»</w:t>
            </w:r>
          </w:p>
        </w:tc>
        <w:tc>
          <w:tcPr>
            <w:tcW w:w="3969" w:type="dxa"/>
          </w:tcPr>
          <w:p w:rsidR="003A06AE" w:rsidRPr="00F44BA0" w:rsidRDefault="003A06AE" w:rsidP="006C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</w:t>
            </w:r>
            <w:r w:rsidR="006C61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Островского</w:t>
            </w:r>
            <w:proofErr w:type="spellEnd"/>
            <w:r w:rsidR="006C61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 68е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ООО «Ст</w:t>
            </w:r>
            <w:r w:rsidR="00A045EE">
              <w:rPr>
                <w:rFonts w:ascii="Times New Roman" w:hAnsi="Times New Roman"/>
                <w:sz w:val="28"/>
                <w:szCs w:val="28"/>
              </w:rPr>
              <w:t>оматологическая клиника «Эстет»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ул.Сергея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 xml:space="preserve"> Ускова, 22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91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Стомато</w:t>
            </w:r>
            <w:r w:rsidR="005D70F3">
              <w:rPr>
                <w:rFonts w:ascii="Times New Roman" w:hAnsi="Times New Roman"/>
                <w:sz w:val="28"/>
                <w:szCs w:val="28"/>
              </w:rPr>
              <w:t xml:space="preserve">логическая клиника </w:t>
            </w:r>
            <w:r w:rsidR="005D70F3">
              <w:rPr>
                <w:rFonts w:ascii="Times New Roman" w:hAnsi="Times New Roman"/>
                <w:sz w:val="28"/>
                <w:szCs w:val="28"/>
              </w:rPr>
              <w:br/>
              <w:t>ООО «</w:t>
            </w:r>
            <w:proofErr w:type="spellStart"/>
            <w:r w:rsidR="005D70F3">
              <w:rPr>
                <w:rFonts w:ascii="Times New Roman" w:hAnsi="Times New Roman"/>
                <w:sz w:val="28"/>
                <w:szCs w:val="28"/>
              </w:rPr>
              <w:t>ДентЭксперт</w:t>
            </w:r>
            <w:proofErr w:type="spellEnd"/>
            <w:r w:rsidR="005D70F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ул.Сергея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 xml:space="preserve"> Ускова, 3</w:t>
            </w:r>
          </w:p>
        </w:tc>
      </w:tr>
      <w:tr w:rsidR="00987A1C" w:rsidRPr="00195597" w:rsidTr="00987A1C">
        <w:tc>
          <w:tcPr>
            <w:tcW w:w="709" w:type="dxa"/>
          </w:tcPr>
          <w:p w:rsidR="00987A1C" w:rsidRPr="00195597" w:rsidRDefault="00987A1C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87A1C" w:rsidRPr="00F44BA0" w:rsidRDefault="005D70F3" w:rsidP="00291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Лабораторная служба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Хеликс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987A1C" w:rsidRPr="00F44BA0" w:rsidRDefault="00987A1C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ул.Сергея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 xml:space="preserve"> Ускова, 33</w:t>
            </w:r>
          </w:p>
        </w:tc>
      </w:tr>
      <w:tr w:rsidR="00A747C8" w:rsidRPr="00195597" w:rsidTr="00A747C8">
        <w:tc>
          <w:tcPr>
            <w:tcW w:w="709" w:type="dxa"/>
          </w:tcPr>
          <w:p w:rsidR="00A747C8" w:rsidRPr="00195597" w:rsidRDefault="00A747C8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747C8" w:rsidRPr="00F44BA0" w:rsidRDefault="005D70F3" w:rsidP="00291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Стоматологический центр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ООО «РАДА»</w:t>
            </w:r>
          </w:p>
        </w:tc>
        <w:tc>
          <w:tcPr>
            <w:tcW w:w="3969" w:type="dxa"/>
          </w:tcPr>
          <w:p w:rsidR="00A747C8" w:rsidRPr="00F44BA0" w:rsidRDefault="00A747C8" w:rsidP="00A74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ул.Лазурная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52</w:t>
            </w:r>
          </w:p>
        </w:tc>
      </w:tr>
      <w:tr w:rsidR="001D103F" w:rsidRPr="00195597" w:rsidTr="007A6BBC">
        <w:tc>
          <w:tcPr>
            <w:tcW w:w="709" w:type="dxa"/>
          </w:tcPr>
          <w:p w:rsidR="001D103F" w:rsidRPr="00195597" w:rsidRDefault="001D103F" w:rsidP="007A6B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D103F" w:rsidRPr="00F44BA0" w:rsidRDefault="001D103F" w:rsidP="00291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Стом</w:t>
            </w:r>
            <w:r w:rsidR="005D70F3">
              <w:rPr>
                <w:rFonts w:ascii="Times New Roman" w:hAnsi="Times New Roman"/>
                <w:sz w:val="28"/>
                <w:szCs w:val="28"/>
              </w:rPr>
              <w:t>атологическая клиника «</w:t>
            </w:r>
            <w:proofErr w:type="spellStart"/>
            <w:r w:rsidR="005D70F3">
              <w:rPr>
                <w:rFonts w:ascii="Times New Roman" w:hAnsi="Times New Roman"/>
                <w:sz w:val="28"/>
                <w:szCs w:val="28"/>
              </w:rPr>
              <w:t>Д.люкс</w:t>
            </w:r>
            <w:proofErr w:type="spellEnd"/>
            <w:r w:rsidR="005D70F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>ООО «Евгения»</w:t>
            </w:r>
          </w:p>
        </w:tc>
        <w:tc>
          <w:tcPr>
            <w:tcW w:w="3969" w:type="dxa"/>
          </w:tcPr>
          <w:p w:rsidR="001D103F" w:rsidRPr="00F44BA0" w:rsidRDefault="001D103F" w:rsidP="007A6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ул.Сергея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 xml:space="preserve"> Ускова, 6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91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Стоматологи</w:t>
            </w:r>
            <w:r w:rsidR="005D70F3">
              <w:rPr>
                <w:rFonts w:ascii="Times New Roman" w:hAnsi="Times New Roman"/>
                <w:sz w:val="28"/>
                <w:szCs w:val="28"/>
              </w:rPr>
              <w:t xml:space="preserve">ческая клиника </w:t>
            </w:r>
            <w:r w:rsidR="005D70F3">
              <w:rPr>
                <w:rFonts w:ascii="Times New Roman" w:hAnsi="Times New Roman"/>
                <w:sz w:val="28"/>
                <w:szCs w:val="28"/>
              </w:rPr>
              <w:br/>
              <w:t>ООО «Формула улыбки»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ул.Сергея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 xml:space="preserve"> Ускова, 3</w:t>
            </w:r>
          </w:p>
        </w:tc>
      </w:tr>
      <w:tr w:rsidR="0029191B" w:rsidRPr="00195597" w:rsidTr="00A747C8">
        <w:tc>
          <w:tcPr>
            <w:tcW w:w="709" w:type="dxa"/>
          </w:tcPr>
          <w:p w:rsidR="0029191B" w:rsidRPr="0029191B" w:rsidRDefault="0029191B" w:rsidP="00291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</w:tcPr>
          <w:p w:rsidR="0029191B" w:rsidRPr="00F44BA0" w:rsidRDefault="0029191B" w:rsidP="0029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29191B" w:rsidRPr="00F44BA0" w:rsidRDefault="0029191B" w:rsidP="00291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747C8" w:rsidRPr="00195597" w:rsidTr="00A747C8">
        <w:tc>
          <w:tcPr>
            <w:tcW w:w="709" w:type="dxa"/>
          </w:tcPr>
          <w:p w:rsidR="00A747C8" w:rsidRPr="00195597" w:rsidRDefault="00A747C8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747C8" w:rsidRPr="00F44BA0" w:rsidRDefault="00A747C8" w:rsidP="002919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Стоматологич</w:t>
            </w:r>
            <w:r w:rsidR="005D70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еская клиника </w:t>
            </w:r>
            <w:r w:rsidR="005D70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ООО «</w:t>
            </w:r>
            <w:proofErr w:type="spellStart"/>
            <w:r w:rsidR="005D70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Дент</w:t>
            </w:r>
            <w:proofErr w:type="spellEnd"/>
            <w:r w:rsidR="005D70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-Арт»</w:t>
            </w:r>
          </w:p>
        </w:tc>
        <w:tc>
          <w:tcPr>
            <w:tcW w:w="3969" w:type="dxa"/>
          </w:tcPr>
          <w:p w:rsidR="00A747C8" w:rsidRPr="00F44BA0" w:rsidRDefault="00A747C8" w:rsidP="00A747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</w:t>
            </w:r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Лазурная</w:t>
            </w:r>
            <w:proofErr w:type="spellEnd"/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 19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91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Стом</w:t>
            </w:r>
            <w:r w:rsidR="005D70F3">
              <w:rPr>
                <w:rFonts w:ascii="Times New Roman" w:hAnsi="Times New Roman"/>
                <w:sz w:val="28"/>
                <w:szCs w:val="28"/>
              </w:rPr>
              <w:t xml:space="preserve">атологический центр </w:t>
            </w:r>
            <w:r w:rsidR="005D70F3">
              <w:rPr>
                <w:rFonts w:ascii="Times New Roman" w:hAnsi="Times New Roman"/>
                <w:sz w:val="28"/>
                <w:szCs w:val="28"/>
              </w:rPr>
              <w:br/>
              <w:t>ООО «</w:t>
            </w:r>
            <w:proofErr w:type="spellStart"/>
            <w:r w:rsidR="005D70F3">
              <w:rPr>
                <w:rFonts w:ascii="Times New Roman" w:hAnsi="Times New Roman"/>
                <w:sz w:val="28"/>
                <w:szCs w:val="28"/>
              </w:rPr>
              <w:t>ДенталКвин</w:t>
            </w:r>
            <w:proofErr w:type="spellEnd"/>
            <w:r w:rsidR="005D70F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ул.Лазурная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52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919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Центр эст</w:t>
            </w:r>
            <w:r w:rsidR="005D70F3">
              <w:rPr>
                <w:rFonts w:ascii="Times New Roman" w:hAnsi="Times New Roman"/>
                <w:bCs/>
                <w:sz w:val="28"/>
                <w:szCs w:val="28"/>
              </w:rPr>
              <w:t>етической медицины ООО «Персона-Мед»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ул.Лазурная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7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919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ООО «Медицинский центр </w:t>
            </w:r>
            <w:r w:rsidR="005D70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«Эпи-Клиника»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ул.Лазурная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1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91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Стоматологическая клиника</w:t>
            </w:r>
            <w:r w:rsidR="005D7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70F3">
              <w:rPr>
                <w:rFonts w:ascii="Times New Roman" w:hAnsi="Times New Roman"/>
                <w:sz w:val="28"/>
                <w:szCs w:val="28"/>
              </w:rPr>
              <w:br/>
              <w:t>ООО «</w:t>
            </w:r>
            <w:proofErr w:type="spellStart"/>
            <w:r w:rsidR="005D70F3">
              <w:rPr>
                <w:rFonts w:ascii="Times New Roman" w:hAnsi="Times New Roman"/>
                <w:sz w:val="28"/>
                <w:szCs w:val="28"/>
              </w:rPr>
              <w:t>Дентал</w:t>
            </w:r>
            <w:proofErr w:type="spellEnd"/>
            <w:r w:rsidR="005D70F3">
              <w:rPr>
                <w:rFonts w:ascii="Times New Roman" w:hAnsi="Times New Roman"/>
                <w:sz w:val="28"/>
                <w:szCs w:val="28"/>
              </w:rPr>
              <w:t>-Л»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ул.Георгиева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2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919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ООО «Центр совре</w:t>
            </w:r>
            <w:r w:rsidR="005D70F3">
              <w:rPr>
                <w:rFonts w:ascii="Times New Roman" w:hAnsi="Times New Roman"/>
                <w:bCs/>
                <w:sz w:val="28"/>
                <w:szCs w:val="28"/>
              </w:rPr>
              <w:t>менной стоматологии «</w:t>
            </w:r>
            <w:proofErr w:type="spellStart"/>
            <w:r w:rsidR="005D70F3">
              <w:rPr>
                <w:rFonts w:ascii="Times New Roman" w:hAnsi="Times New Roman"/>
                <w:bCs/>
                <w:sz w:val="28"/>
                <w:szCs w:val="28"/>
              </w:rPr>
              <w:t>ДентАлекс</w:t>
            </w:r>
            <w:proofErr w:type="spellEnd"/>
            <w:r w:rsidR="005D70F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ул.Георгиева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 24 </w:t>
            </w:r>
          </w:p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ул.Панфиловцев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16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919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Стом</w:t>
            </w:r>
            <w:r w:rsidR="005D70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атологическая клиника </w:t>
            </w:r>
            <w:r w:rsidR="005D70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ООО «</w:t>
            </w:r>
            <w:proofErr w:type="spellStart"/>
            <w:r w:rsidR="005D70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Новодент</w:t>
            </w:r>
            <w:proofErr w:type="spellEnd"/>
            <w:r w:rsidR="005D70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ул.Панфиловцев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22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91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 xml:space="preserve">Реабилитационный центр адаптации </w:t>
            </w:r>
            <w:r w:rsidR="005D70F3">
              <w:rPr>
                <w:rFonts w:ascii="Times New Roman" w:hAnsi="Times New Roman"/>
                <w:sz w:val="28"/>
                <w:szCs w:val="28"/>
              </w:rPr>
              <w:t>ООО «Центр адаптации»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ул.50 лет СССР, 16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7969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ООО «Стома</w:t>
            </w:r>
            <w:r w:rsidR="00E933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тологическая фирма «</w:t>
            </w:r>
            <w:proofErr w:type="spellStart"/>
            <w:r w:rsidR="00E933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Кариб</w:t>
            </w:r>
            <w:proofErr w:type="spellEnd"/>
            <w:r w:rsidR="00E933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-Плюс»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ул.50 лет СССР, 39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E93388" w:rsidP="00E93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Медицинский кабинет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Дорсанум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ул.Сухэ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-Батора, 33</w:t>
            </w:r>
          </w:p>
        </w:tc>
      </w:tr>
      <w:tr w:rsidR="00987A1C" w:rsidRPr="006061BD" w:rsidTr="00987A1C">
        <w:tc>
          <w:tcPr>
            <w:tcW w:w="709" w:type="dxa"/>
          </w:tcPr>
          <w:p w:rsidR="00987A1C" w:rsidRPr="006061BD" w:rsidRDefault="00987A1C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87A1C" w:rsidRPr="00F44BA0" w:rsidRDefault="00987A1C" w:rsidP="0079695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Центр красоты и здоровья «</w:t>
            </w:r>
            <w:r w:rsidRPr="00F44BA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Spa</w:t>
            </w: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-центр 77»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93388">
              <w:rPr>
                <w:rFonts w:ascii="Times New Roman" w:hAnsi="Times New Roman"/>
                <w:bCs/>
                <w:sz w:val="28"/>
                <w:szCs w:val="28"/>
              </w:rPr>
              <w:t>ООО «Семьдесят семь»</w:t>
            </w:r>
          </w:p>
        </w:tc>
        <w:tc>
          <w:tcPr>
            <w:tcW w:w="3969" w:type="dxa"/>
          </w:tcPr>
          <w:p w:rsidR="00987A1C" w:rsidRPr="00F44BA0" w:rsidRDefault="00E93388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ул.Сухэ</w:t>
            </w:r>
            <w:proofErr w:type="spellEnd"/>
            <w:r w:rsidR="00987A1C" w:rsidRPr="00F44BA0">
              <w:rPr>
                <w:rFonts w:ascii="Times New Roman" w:hAnsi="Times New Roman"/>
                <w:sz w:val="28"/>
                <w:szCs w:val="28"/>
              </w:rPr>
              <w:t>-Батора, 7</w:t>
            </w:r>
          </w:p>
        </w:tc>
      </w:tr>
      <w:tr w:rsidR="00987A1C" w:rsidRPr="00195597" w:rsidTr="00987A1C">
        <w:tc>
          <w:tcPr>
            <w:tcW w:w="709" w:type="dxa"/>
          </w:tcPr>
          <w:p w:rsidR="00987A1C" w:rsidRPr="00195597" w:rsidRDefault="00987A1C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87A1C" w:rsidRPr="00F44BA0" w:rsidRDefault="00987A1C" w:rsidP="0079695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ОО</w:t>
            </w:r>
            <w:r w:rsidR="00E93388">
              <w:rPr>
                <w:rFonts w:ascii="Times New Roman" w:hAnsi="Times New Roman"/>
                <w:bCs/>
                <w:sz w:val="28"/>
                <w:szCs w:val="28"/>
              </w:rPr>
              <w:t>О «Медицинский центр «Гармония»</w:t>
            </w:r>
          </w:p>
        </w:tc>
        <w:tc>
          <w:tcPr>
            <w:tcW w:w="3969" w:type="dxa"/>
          </w:tcPr>
          <w:p w:rsidR="00987A1C" w:rsidRPr="00F44BA0" w:rsidRDefault="00987A1C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ул.Сухэ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-Батора, 33</w:t>
            </w:r>
          </w:p>
        </w:tc>
      </w:tr>
      <w:tr w:rsidR="00987A1C" w:rsidRPr="006061BD" w:rsidTr="00987A1C">
        <w:tc>
          <w:tcPr>
            <w:tcW w:w="709" w:type="dxa"/>
          </w:tcPr>
          <w:p w:rsidR="00987A1C" w:rsidRPr="006061BD" w:rsidRDefault="00987A1C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87A1C" w:rsidRPr="00F44BA0" w:rsidRDefault="00987A1C" w:rsidP="0079695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Стоматологическая студия «</w:t>
            </w:r>
            <w:proofErr w:type="spellStart"/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Гермед</w:t>
            </w:r>
            <w:proofErr w:type="spellEnd"/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93388">
              <w:rPr>
                <w:rFonts w:ascii="Times New Roman" w:hAnsi="Times New Roman"/>
                <w:bCs/>
                <w:sz w:val="28"/>
                <w:szCs w:val="28"/>
              </w:rPr>
              <w:t>ООО «</w:t>
            </w:r>
            <w:proofErr w:type="spellStart"/>
            <w:r w:rsidR="00E93388">
              <w:rPr>
                <w:rFonts w:ascii="Times New Roman" w:hAnsi="Times New Roman"/>
                <w:bCs/>
                <w:sz w:val="28"/>
                <w:szCs w:val="28"/>
              </w:rPr>
              <w:t>Гербамарин</w:t>
            </w:r>
            <w:proofErr w:type="spellEnd"/>
            <w:r w:rsidR="00E9338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987A1C" w:rsidRPr="00F44BA0" w:rsidRDefault="00987A1C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ул.Сухэ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-Батора, 11</w:t>
            </w:r>
          </w:p>
        </w:tc>
      </w:tr>
      <w:tr w:rsidR="001D103F" w:rsidRPr="006061BD" w:rsidTr="007A6BBC">
        <w:tc>
          <w:tcPr>
            <w:tcW w:w="709" w:type="dxa"/>
          </w:tcPr>
          <w:p w:rsidR="001D103F" w:rsidRPr="006061BD" w:rsidRDefault="001D103F" w:rsidP="007A6B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0"/>
              <w:gridCol w:w="20"/>
            </w:tblGrid>
            <w:tr w:rsidR="001D103F" w:rsidRPr="00F44BA0" w:rsidTr="007A6BBC">
              <w:trPr>
                <w:tblCellSpacing w:w="0" w:type="dxa"/>
              </w:trPr>
              <w:tc>
                <w:tcPr>
                  <w:tcW w:w="4440" w:type="dxa"/>
                  <w:tcMar>
                    <w:top w:w="0" w:type="dxa"/>
                    <w:left w:w="0" w:type="dxa"/>
                    <w:bottom w:w="0" w:type="dxa"/>
                    <w:right w:w="100" w:type="dxa"/>
                  </w:tcMar>
                </w:tcPr>
                <w:p w:rsidR="001D103F" w:rsidRPr="00F44BA0" w:rsidRDefault="001D103F" w:rsidP="00796958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44BA0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С</w:t>
                  </w:r>
                  <w:r w:rsidR="00E93388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томатологический кабинет </w:t>
                  </w:r>
                  <w:r w:rsidR="00E93388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br/>
                    <w:t>ООО «Дант»</w:t>
                  </w:r>
                </w:p>
              </w:tc>
              <w:tc>
                <w:tcPr>
                  <w:tcW w:w="6" w:type="dxa"/>
                </w:tcPr>
                <w:p w:rsidR="001D103F" w:rsidRPr="00F44BA0" w:rsidRDefault="001D103F" w:rsidP="007A6B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D103F" w:rsidRPr="00F44BA0" w:rsidRDefault="001D103F" w:rsidP="007A6B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D103F" w:rsidRPr="00F44BA0" w:rsidRDefault="001D103F" w:rsidP="007A6B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</w:t>
            </w:r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Энтузиастов</w:t>
            </w:r>
            <w:proofErr w:type="spellEnd"/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 28</w:t>
            </w:r>
          </w:p>
        </w:tc>
      </w:tr>
      <w:tr w:rsidR="001D103F" w:rsidRPr="006061BD" w:rsidTr="007A6BBC">
        <w:tc>
          <w:tcPr>
            <w:tcW w:w="709" w:type="dxa"/>
          </w:tcPr>
          <w:p w:rsidR="001D103F" w:rsidRPr="006061BD" w:rsidRDefault="001D103F" w:rsidP="007A6B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D103F" w:rsidRPr="00F44BA0" w:rsidRDefault="001D103F" w:rsidP="007969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="00E933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томатологический центр </w:t>
            </w:r>
            <w:r w:rsidR="00E933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ООО «</w:t>
            </w:r>
            <w:proofErr w:type="spellStart"/>
            <w:r w:rsidR="00E933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ЭкоДент</w:t>
            </w:r>
            <w:proofErr w:type="spellEnd"/>
            <w:r w:rsidR="00E933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</w:tcPr>
          <w:p w:rsidR="001D103F" w:rsidRPr="00F44BA0" w:rsidRDefault="001D103F" w:rsidP="007A6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ул.Сиреневая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24</w:t>
            </w:r>
          </w:p>
        </w:tc>
      </w:tr>
      <w:tr w:rsidR="003A06AE" w:rsidRPr="00195597" w:rsidTr="00A65988">
        <w:tc>
          <w:tcPr>
            <w:tcW w:w="709" w:type="dxa"/>
          </w:tcPr>
          <w:p w:rsidR="003A06AE" w:rsidRPr="00195597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796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ООО «Клинико-диагн</w:t>
            </w:r>
            <w:r w:rsidR="00E93388">
              <w:rPr>
                <w:rFonts w:ascii="Times New Roman" w:hAnsi="Times New Roman"/>
                <w:bCs/>
                <w:sz w:val="28"/>
                <w:szCs w:val="28"/>
              </w:rPr>
              <w:t>остическая лаборатория «Здоровье»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ул.Сухэ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-Батора, 37</w:t>
            </w:r>
          </w:p>
        </w:tc>
      </w:tr>
      <w:tr w:rsidR="00987A1C" w:rsidRPr="006061BD" w:rsidTr="00987A1C">
        <w:tc>
          <w:tcPr>
            <w:tcW w:w="709" w:type="dxa"/>
          </w:tcPr>
          <w:p w:rsidR="00987A1C" w:rsidRPr="006061BD" w:rsidRDefault="00987A1C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87A1C" w:rsidRPr="00F44BA0" w:rsidRDefault="00987A1C" w:rsidP="007969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ООО «</w:t>
            </w:r>
            <w:r w:rsidR="00E933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Медицинский центр-Новый взгляд»</w:t>
            </w:r>
          </w:p>
        </w:tc>
        <w:tc>
          <w:tcPr>
            <w:tcW w:w="3969" w:type="dxa"/>
          </w:tcPr>
          <w:p w:rsidR="00987A1C" w:rsidRPr="00F44BA0" w:rsidRDefault="00987A1C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</w:t>
            </w:r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Сухэ</w:t>
            </w:r>
            <w:proofErr w:type="spellEnd"/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-Батора, 33 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7969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ООО «Бальнеологи</w:t>
            </w:r>
            <w:r w:rsidR="00E933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ческий центр «Черная жемчужина»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ул.Энтузиастов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26б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E93388" w:rsidP="00E933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Медицинский центр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ООО «Нейрон»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ул.Энтузиастов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54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7969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ООО «Стомато</w:t>
            </w:r>
            <w:r w:rsidR="00E933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логический кабинет «Солнечный»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ул.Энтузиастов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52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7969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Стоматологиче</w:t>
            </w:r>
            <w:r w:rsidR="00E933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ская клиника доктора Гончарова ООО «РИАЛ»</w:t>
            </w:r>
          </w:p>
        </w:tc>
        <w:tc>
          <w:tcPr>
            <w:tcW w:w="3969" w:type="dxa"/>
          </w:tcPr>
          <w:p w:rsidR="003A06AE" w:rsidRPr="00F44BA0" w:rsidRDefault="00677112" w:rsidP="00677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 xml:space="preserve">тракт </w:t>
            </w:r>
            <w:r w:rsidR="003A06AE" w:rsidRPr="00F44BA0">
              <w:rPr>
                <w:rFonts w:ascii="Times New Roman" w:hAnsi="Times New Roman"/>
                <w:sz w:val="28"/>
                <w:szCs w:val="28"/>
              </w:rPr>
              <w:t>Павловский, 126</w:t>
            </w:r>
          </w:p>
        </w:tc>
      </w:tr>
      <w:tr w:rsidR="00B62F75" w:rsidRPr="006061BD" w:rsidTr="00A65988">
        <w:tc>
          <w:tcPr>
            <w:tcW w:w="709" w:type="dxa"/>
          </w:tcPr>
          <w:p w:rsidR="00B62F75" w:rsidRPr="00B62F75" w:rsidRDefault="00B62F75" w:rsidP="00B62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</w:tcPr>
          <w:p w:rsidR="00B62F75" w:rsidRPr="00F44BA0" w:rsidRDefault="00B62F75" w:rsidP="00B62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B62F75" w:rsidRPr="00F44BA0" w:rsidRDefault="00B62F75" w:rsidP="00B62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1F65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ООО «</w:t>
            </w:r>
            <w:r w:rsidR="00E00F70">
              <w:rPr>
                <w:rFonts w:ascii="Times New Roman" w:hAnsi="Times New Roman"/>
                <w:sz w:val="28"/>
                <w:szCs w:val="28"/>
              </w:rPr>
              <w:t xml:space="preserve">Медицинский центр </w:t>
            </w:r>
            <w:proofErr w:type="spellStart"/>
            <w:r w:rsidR="00E00F70">
              <w:rPr>
                <w:rFonts w:ascii="Times New Roman" w:hAnsi="Times New Roman"/>
                <w:sz w:val="28"/>
                <w:szCs w:val="28"/>
              </w:rPr>
              <w:t>В.И.Заюковой</w:t>
            </w:r>
            <w:proofErr w:type="spellEnd"/>
            <w:r w:rsidR="00E00F7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3A06AE" w:rsidRPr="00F44BA0" w:rsidRDefault="00677112" w:rsidP="00677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 xml:space="preserve">тракт </w:t>
            </w:r>
            <w:r w:rsidR="003A06AE" w:rsidRPr="00F44BA0">
              <w:rPr>
                <w:rFonts w:ascii="Times New Roman" w:hAnsi="Times New Roman"/>
                <w:sz w:val="28"/>
                <w:szCs w:val="28"/>
              </w:rPr>
              <w:t>Павловский, 271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E00F70" w:rsidP="001F65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Салон оптики ООО «Невская оптика»</w:t>
            </w:r>
          </w:p>
        </w:tc>
        <w:tc>
          <w:tcPr>
            <w:tcW w:w="3969" w:type="dxa"/>
          </w:tcPr>
          <w:p w:rsidR="003A06AE" w:rsidRPr="00F44BA0" w:rsidRDefault="00677112" w:rsidP="006771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тракт </w:t>
            </w:r>
            <w:r w:rsidR="003A06AE"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Павловский, 132 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3"/>
            </w:tblGrid>
            <w:tr w:rsidR="003A06AE" w:rsidRPr="00F44BA0" w:rsidTr="00987A1C">
              <w:trPr>
                <w:tblCellSpacing w:w="0" w:type="dxa"/>
              </w:trPr>
              <w:tc>
                <w:tcPr>
                  <w:tcW w:w="4773" w:type="dxa"/>
                  <w:tcMar>
                    <w:top w:w="0" w:type="dxa"/>
                    <w:left w:w="0" w:type="dxa"/>
                    <w:bottom w:w="0" w:type="dxa"/>
                    <w:right w:w="100" w:type="dxa"/>
                  </w:tcMar>
                </w:tcPr>
                <w:p w:rsidR="003A06AE" w:rsidRPr="00F44BA0" w:rsidRDefault="00A40C36" w:rsidP="00A40C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ООО </w:t>
                  </w:r>
                  <w:r w:rsidR="003A06AE" w:rsidRPr="00F44BA0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«Стом</w:t>
                  </w:r>
                  <w:r w:rsidR="00E00F70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атологическая поликлиника «НБН»</w:t>
                  </w:r>
                </w:p>
              </w:tc>
            </w:tr>
          </w:tbl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06AE" w:rsidRPr="00F44BA0" w:rsidRDefault="00677112" w:rsidP="00677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тракт </w:t>
            </w:r>
            <w:r w:rsidR="003A06AE"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Павловский, 221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33F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Стоматоло</w:t>
            </w:r>
            <w:r w:rsidR="00A40C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гическая клиника </w:t>
            </w:r>
            <w:r w:rsidR="00A40C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ООО «Студия улыбок»</w:t>
            </w:r>
          </w:p>
        </w:tc>
        <w:tc>
          <w:tcPr>
            <w:tcW w:w="3969" w:type="dxa"/>
          </w:tcPr>
          <w:p w:rsidR="003A06AE" w:rsidRPr="00F44BA0" w:rsidRDefault="00677112" w:rsidP="00677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тракт </w:t>
            </w:r>
            <w:r w:rsidR="003A06AE"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Павловский, 221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A40C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r w:rsidR="00A40C36">
              <w:rPr>
                <w:rFonts w:ascii="Times New Roman" w:hAnsi="Times New Roman"/>
                <w:bCs/>
                <w:sz w:val="28"/>
                <w:szCs w:val="28"/>
              </w:rPr>
              <w:t>современной стоматологии ООО «</w:t>
            </w:r>
            <w:proofErr w:type="spellStart"/>
            <w:r w:rsidR="00A40C36">
              <w:rPr>
                <w:rFonts w:ascii="Times New Roman" w:hAnsi="Times New Roman"/>
                <w:bCs/>
                <w:sz w:val="28"/>
                <w:szCs w:val="28"/>
              </w:rPr>
              <w:t>Кариб</w:t>
            </w:r>
            <w:proofErr w:type="spellEnd"/>
            <w:r w:rsidR="00A40C3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3A06AE" w:rsidRPr="00F44BA0" w:rsidRDefault="00677112" w:rsidP="00677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 xml:space="preserve">тракт </w:t>
            </w:r>
            <w:r w:rsidR="003A06AE" w:rsidRPr="00F44BA0">
              <w:rPr>
                <w:rFonts w:ascii="Times New Roman" w:hAnsi="Times New Roman"/>
                <w:sz w:val="28"/>
                <w:szCs w:val="28"/>
              </w:rPr>
              <w:t>Павловский, 80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33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Стоматологиче</w:t>
            </w:r>
            <w:r w:rsidR="00CF0699">
              <w:rPr>
                <w:rFonts w:ascii="Times New Roman" w:hAnsi="Times New Roman"/>
                <w:sz w:val="28"/>
                <w:szCs w:val="28"/>
              </w:rPr>
              <w:t xml:space="preserve">ский кабинет </w:t>
            </w:r>
            <w:r w:rsidR="00CF0699">
              <w:rPr>
                <w:rFonts w:ascii="Times New Roman" w:hAnsi="Times New Roman"/>
                <w:sz w:val="28"/>
                <w:szCs w:val="28"/>
              </w:rPr>
              <w:br/>
              <w:t>ООО «Жемчужная улыбка плюс»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ул.Шумакова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66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CF0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Клиника О.Н.</w:t>
            </w:r>
            <w:r w:rsidR="00CF06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 xml:space="preserve">Беспаловой </w:t>
            </w:r>
            <w:r w:rsidR="00CF0699">
              <w:rPr>
                <w:rFonts w:ascii="Times New Roman" w:hAnsi="Times New Roman"/>
                <w:sz w:val="28"/>
                <w:szCs w:val="28"/>
              </w:rPr>
              <w:br/>
              <w:t xml:space="preserve">ООО «Клиника </w:t>
            </w:r>
            <w:r w:rsidR="00CF0699" w:rsidRPr="00F44BA0">
              <w:rPr>
                <w:rFonts w:ascii="Times New Roman" w:hAnsi="Times New Roman"/>
                <w:sz w:val="28"/>
                <w:szCs w:val="28"/>
              </w:rPr>
              <w:t>«Будь здоров»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ул.Шумакова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15б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7"/>
              <w:gridCol w:w="20"/>
            </w:tblGrid>
            <w:tr w:rsidR="003A06AE" w:rsidRPr="00F44BA0" w:rsidTr="00987A1C">
              <w:trPr>
                <w:tblCellSpacing w:w="0" w:type="dxa"/>
              </w:trPr>
              <w:tc>
                <w:tcPr>
                  <w:tcW w:w="4767" w:type="dxa"/>
                  <w:tcMar>
                    <w:top w:w="0" w:type="dxa"/>
                    <w:left w:w="0" w:type="dxa"/>
                    <w:bottom w:w="0" w:type="dxa"/>
                    <w:right w:w="100" w:type="dxa"/>
                  </w:tcMar>
                </w:tcPr>
                <w:p w:rsidR="003A06AE" w:rsidRPr="00F44BA0" w:rsidRDefault="003A06AE" w:rsidP="00233F4E">
                  <w:pPr>
                    <w:spacing w:after="0" w:line="240" w:lineRule="auto"/>
                    <w:ind w:right="381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44BA0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ООО «Медицинский центр Космето</w:t>
                  </w:r>
                  <w:r w:rsidR="00CF0699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логии»</w:t>
                  </w:r>
                </w:p>
              </w:tc>
              <w:tc>
                <w:tcPr>
                  <w:tcW w:w="6" w:type="dxa"/>
                </w:tcPr>
                <w:p w:rsidR="003A06AE" w:rsidRPr="00F44BA0" w:rsidRDefault="003A06AE" w:rsidP="00233F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A06AE" w:rsidRPr="00F44BA0" w:rsidRDefault="003A06AE" w:rsidP="00233F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</w:t>
            </w:r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Шумакова</w:t>
            </w:r>
            <w:proofErr w:type="spellEnd"/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 14 </w:t>
            </w:r>
          </w:p>
        </w:tc>
      </w:tr>
      <w:tr w:rsidR="001D103F" w:rsidRPr="006061BD" w:rsidTr="007A6BBC">
        <w:tc>
          <w:tcPr>
            <w:tcW w:w="709" w:type="dxa"/>
          </w:tcPr>
          <w:p w:rsidR="001D103F" w:rsidRPr="006061BD" w:rsidRDefault="001D103F" w:rsidP="007A6B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D103F" w:rsidRPr="00F44BA0" w:rsidRDefault="001D103F" w:rsidP="00233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Сто</w:t>
            </w:r>
            <w:r w:rsidR="00CF0699">
              <w:rPr>
                <w:rFonts w:ascii="Times New Roman" w:hAnsi="Times New Roman"/>
                <w:sz w:val="28"/>
                <w:szCs w:val="28"/>
              </w:rPr>
              <w:t xml:space="preserve">матологический кабинет </w:t>
            </w:r>
            <w:r w:rsidR="00CF0699">
              <w:rPr>
                <w:rFonts w:ascii="Times New Roman" w:hAnsi="Times New Roman"/>
                <w:sz w:val="28"/>
                <w:szCs w:val="28"/>
              </w:rPr>
              <w:br/>
              <w:t>ООО «Харизма»</w:t>
            </w:r>
          </w:p>
        </w:tc>
        <w:tc>
          <w:tcPr>
            <w:tcW w:w="3969" w:type="dxa"/>
          </w:tcPr>
          <w:p w:rsidR="001D103F" w:rsidRPr="00F44BA0" w:rsidRDefault="00677112" w:rsidP="00677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 xml:space="preserve">тракт </w:t>
            </w:r>
            <w:r w:rsidR="001D103F" w:rsidRPr="00F44BA0">
              <w:rPr>
                <w:rFonts w:ascii="Times New Roman" w:hAnsi="Times New Roman"/>
                <w:sz w:val="28"/>
                <w:szCs w:val="28"/>
              </w:rPr>
              <w:t>Павловский, 275</w:t>
            </w:r>
          </w:p>
        </w:tc>
      </w:tr>
      <w:tr w:rsidR="00A747C8" w:rsidRPr="006061BD" w:rsidTr="00A747C8">
        <w:tc>
          <w:tcPr>
            <w:tcW w:w="709" w:type="dxa"/>
          </w:tcPr>
          <w:p w:rsidR="00A747C8" w:rsidRPr="006061BD" w:rsidRDefault="00A747C8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747C8" w:rsidRPr="00F44BA0" w:rsidRDefault="00A747C8" w:rsidP="00233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Зуботехни</w:t>
            </w:r>
            <w:r w:rsidR="00CF0699">
              <w:rPr>
                <w:rFonts w:ascii="Times New Roman" w:hAnsi="Times New Roman"/>
                <w:sz w:val="28"/>
                <w:szCs w:val="28"/>
              </w:rPr>
              <w:t xml:space="preserve">ческая лаборатория </w:t>
            </w:r>
            <w:r w:rsidR="00CF0699">
              <w:rPr>
                <w:rFonts w:ascii="Times New Roman" w:hAnsi="Times New Roman"/>
                <w:sz w:val="28"/>
                <w:szCs w:val="28"/>
              </w:rPr>
              <w:br/>
              <w:t>ООО «Кравцов и Д»</w:t>
            </w:r>
          </w:p>
        </w:tc>
        <w:tc>
          <w:tcPr>
            <w:tcW w:w="3969" w:type="dxa"/>
          </w:tcPr>
          <w:p w:rsidR="00A747C8" w:rsidRPr="00F44BA0" w:rsidRDefault="00A747C8" w:rsidP="00A74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ул.Малиновая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 xml:space="preserve"> 1-я, 58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33F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ООО «Медицинский цент</w:t>
            </w:r>
            <w:r w:rsidR="00CF06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 здоровья и красоты «Эстетик»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ул.Шумакова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37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F0699" w:rsidRDefault="003A06AE" w:rsidP="00CF06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ООО «Медицинский</w:t>
            </w:r>
          </w:p>
          <w:p w:rsidR="003A06AE" w:rsidRPr="00F44BA0" w:rsidRDefault="003A06AE" w:rsidP="00233F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 xml:space="preserve"> консультативно-диагностический центр «Восток-Мед»)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ул.Шумакова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 16 </w:t>
            </w:r>
          </w:p>
          <w:p w:rsidR="003A06AE" w:rsidRPr="00F44BA0" w:rsidRDefault="003A06AE" w:rsidP="006C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пр</w:t>
            </w:r>
            <w:r w:rsidR="006C6120">
              <w:rPr>
                <w:rFonts w:ascii="Times New Roman" w:hAnsi="Times New Roman"/>
                <w:sz w:val="28"/>
                <w:szCs w:val="28"/>
              </w:rPr>
              <w:t>-кт</w:t>
            </w:r>
            <w:proofErr w:type="spellEnd"/>
            <w:r w:rsidR="006C61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>Энергетиков, 4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CF06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ООО «Клиника восстановите</w:t>
            </w:r>
            <w:r w:rsidR="00CF0699">
              <w:rPr>
                <w:rFonts w:ascii="Times New Roman" w:hAnsi="Times New Roman"/>
                <w:bCs/>
                <w:sz w:val="28"/>
                <w:szCs w:val="28"/>
              </w:rPr>
              <w:t>льной медицины «</w:t>
            </w:r>
            <w:proofErr w:type="spellStart"/>
            <w:r w:rsidR="00CF0699">
              <w:rPr>
                <w:rFonts w:ascii="Times New Roman" w:hAnsi="Times New Roman"/>
                <w:bCs/>
                <w:sz w:val="28"/>
                <w:szCs w:val="28"/>
              </w:rPr>
              <w:t>Медикал</w:t>
            </w:r>
            <w:proofErr w:type="spellEnd"/>
            <w:r w:rsidR="00CF0699">
              <w:rPr>
                <w:rFonts w:ascii="Times New Roman" w:hAnsi="Times New Roman"/>
                <w:bCs/>
                <w:sz w:val="28"/>
                <w:szCs w:val="28"/>
              </w:rPr>
              <w:t xml:space="preserve"> Эстейт»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ул.Раздольная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 22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33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ООО «Лечебно-ди</w:t>
            </w:r>
            <w:r w:rsidR="00CF0699">
              <w:rPr>
                <w:rFonts w:ascii="Times New Roman" w:hAnsi="Times New Roman"/>
                <w:sz w:val="28"/>
                <w:szCs w:val="28"/>
              </w:rPr>
              <w:t>агностический центр «Пигмалион»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ул.Малахова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90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33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Центр кос</w:t>
            </w:r>
            <w:r w:rsidR="00CF0699">
              <w:rPr>
                <w:rFonts w:ascii="Times New Roman" w:hAnsi="Times New Roman"/>
                <w:sz w:val="28"/>
                <w:szCs w:val="28"/>
              </w:rPr>
              <w:t>метологии и стоматологии ООО «Лотос»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ул.Малахова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164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33F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Зуботе</w:t>
            </w:r>
            <w:r w:rsidR="00CF06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хническая лаборатория </w:t>
            </w:r>
            <w:r w:rsidR="00CF06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ООО «</w:t>
            </w:r>
            <w:proofErr w:type="spellStart"/>
            <w:r w:rsidR="00CF06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КарДента</w:t>
            </w:r>
            <w:proofErr w:type="spellEnd"/>
            <w:r w:rsidR="00CF06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ул.Малахова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177е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CF0699" w:rsidP="00233F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Медицинский центр «Консалта» ООО «Консалта»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ул.Малахова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179а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8"/>
              <w:gridCol w:w="20"/>
            </w:tblGrid>
            <w:tr w:rsidR="003A06AE" w:rsidRPr="00F44BA0" w:rsidTr="00987A1C">
              <w:trPr>
                <w:tblCellSpacing w:w="0" w:type="dxa"/>
              </w:trPr>
              <w:tc>
                <w:tcPr>
                  <w:tcW w:w="4348" w:type="dxa"/>
                  <w:tcMar>
                    <w:top w:w="0" w:type="dxa"/>
                    <w:left w:w="0" w:type="dxa"/>
                    <w:bottom w:w="0" w:type="dxa"/>
                    <w:right w:w="100" w:type="dxa"/>
                  </w:tcMar>
                </w:tcPr>
                <w:p w:rsidR="003A06AE" w:rsidRPr="00CF0699" w:rsidRDefault="00CF0699" w:rsidP="00233F4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Медицинский центр ООО «Ваш доктор»</w:t>
                  </w:r>
                </w:p>
              </w:tc>
              <w:tc>
                <w:tcPr>
                  <w:tcW w:w="6" w:type="dxa"/>
                </w:tcPr>
                <w:p w:rsidR="003A06AE" w:rsidRPr="00F44BA0" w:rsidRDefault="003A06AE" w:rsidP="00987A1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ул.Малахова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 99в 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33F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ООО «М</w:t>
            </w:r>
            <w:r w:rsidR="00987A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едицинский центр</w:t>
            </w: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«Т</w:t>
            </w:r>
            <w:r w:rsidR="00987A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очка зрения</w:t>
            </w:r>
            <w:r w:rsidR="00CF06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</w:t>
            </w:r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Малахова</w:t>
            </w:r>
            <w:proofErr w:type="spellEnd"/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 83</w:t>
            </w:r>
          </w:p>
        </w:tc>
      </w:tr>
      <w:tr w:rsidR="00987A1C" w:rsidRPr="006061BD" w:rsidTr="00987A1C">
        <w:tc>
          <w:tcPr>
            <w:tcW w:w="709" w:type="dxa"/>
          </w:tcPr>
          <w:p w:rsidR="00987A1C" w:rsidRPr="006061BD" w:rsidRDefault="00987A1C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87A1C" w:rsidRPr="00F44BA0" w:rsidRDefault="00987A1C" w:rsidP="00233F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ООО «Ст</w:t>
            </w:r>
            <w:r w:rsidR="00CF06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оматология доктора Ветчинкиной»</w:t>
            </w:r>
          </w:p>
        </w:tc>
        <w:tc>
          <w:tcPr>
            <w:tcW w:w="3969" w:type="dxa"/>
          </w:tcPr>
          <w:p w:rsidR="00987A1C" w:rsidRPr="00F44BA0" w:rsidRDefault="00987A1C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ул.Малахова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83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33F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ООО «</w:t>
            </w: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Стоматологический центр «Аполлония»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</w:t>
            </w:r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Малахова</w:t>
            </w:r>
            <w:proofErr w:type="spellEnd"/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154б</w:t>
            </w:r>
          </w:p>
        </w:tc>
      </w:tr>
      <w:tr w:rsidR="00233F4E" w:rsidRPr="006061BD" w:rsidTr="007A6BBC">
        <w:tc>
          <w:tcPr>
            <w:tcW w:w="709" w:type="dxa"/>
          </w:tcPr>
          <w:p w:rsidR="00233F4E" w:rsidRPr="00233F4E" w:rsidRDefault="00233F4E" w:rsidP="00233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</w:tcPr>
          <w:p w:rsidR="00233F4E" w:rsidRPr="00F44BA0" w:rsidRDefault="00233F4E" w:rsidP="00233F4E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233F4E" w:rsidRPr="00F44BA0" w:rsidRDefault="00233F4E" w:rsidP="00233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D103F" w:rsidRPr="006061BD" w:rsidTr="007A6BBC">
        <w:tc>
          <w:tcPr>
            <w:tcW w:w="709" w:type="dxa"/>
          </w:tcPr>
          <w:p w:rsidR="001D103F" w:rsidRPr="006061BD" w:rsidRDefault="001D103F" w:rsidP="007A6B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7"/>
              <w:gridCol w:w="20"/>
            </w:tblGrid>
            <w:tr w:rsidR="001D103F" w:rsidRPr="00F44BA0" w:rsidTr="007A6BBC">
              <w:trPr>
                <w:tblCellSpacing w:w="0" w:type="dxa"/>
              </w:trPr>
              <w:tc>
                <w:tcPr>
                  <w:tcW w:w="4767" w:type="dxa"/>
                  <w:tcMar>
                    <w:top w:w="0" w:type="dxa"/>
                    <w:left w:w="0" w:type="dxa"/>
                    <w:bottom w:w="0" w:type="dxa"/>
                    <w:right w:w="100" w:type="dxa"/>
                  </w:tcMar>
                </w:tcPr>
                <w:p w:rsidR="001D103F" w:rsidRPr="00F44BA0" w:rsidRDefault="001D103F" w:rsidP="00233F4E">
                  <w:pPr>
                    <w:spacing w:after="0" w:line="240" w:lineRule="auto"/>
                    <w:ind w:right="38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44BA0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Стом</w:t>
                  </w:r>
                  <w:r w:rsidR="00CF0699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атологическая клиника </w:t>
                  </w:r>
                  <w:r w:rsidR="00CF0699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br/>
                    <w:t>ООО «</w:t>
                  </w:r>
                  <w:proofErr w:type="spellStart"/>
                  <w:r w:rsidR="00CF0699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Денталия</w:t>
                  </w:r>
                  <w:proofErr w:type="spellEnd"/>
                  <w:r w:rsidR="00CF0699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6" w:type="dxa"/>
                </w:tcPr>
                <w:p w:rsidR="001D103F" w:rsidRPr="00F44BA0" w:rsidRDefault="001D103F" w:rsidP="007A6B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D103F" w:rsidRPr="00F44BA0" w:rsidRDefault="001D103F" w:rsidP="007A6B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D103F" w:rsidRPr="00F44BA0" w:rsidRDefault="001D103F" w:rsidP="007A6B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</w:t>
            </w:r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Малахова</w:t>
            </w:r>
            <w:proofErr w:type="spellEnd"/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 146</w:t>
            </w:r>
          </w:p>
        </w:tc>
      </w:tr>
      <w:tr w:rsidR="001D103F" w:rsidRPr="006061BD" w:rsidTr="007A6BBC">
        <w:tc>
          <w:tcPr>
            <w:tcW w:w="709" w:type="dxa"/>
          </w:tcPr>
          <w:p w:rsidR="001D103F" w:rsidRPr="006061BD" w:rsidRDefault="001D103F" w:rsidP="007A6B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D103F" w:rsidRPr="00F44BA0" w:rsidRDefault="00CF0699" w:rsidP="00233F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Медицинский центр ООО «МЦ «Вита +»</w:t>
            </w:r>
          </w:p>
        </w:tc>
        <w:tc>
          <w:tcPr>
            <w:tcW w:w="3969" w:type="dxa"/>
          </w:tcPr>
          <w:p w:rsidR="001D103F" w:rsidRPr="00F44BA0" w:rsidRDefault="001D103F" w:rsidP="007A6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ул.Малахова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177е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33F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ООО</w:t>
            </w:r>
            <w:r w:rsidR="00CF0699">
              <w:rPr>
                <w:rFonts w:ascii="Times New Roman" w:hAnsi="Times New Roman"/>
                <w:bCs/>
                <w:sz w:val="28"/>
                <w:szCs w:val="28"/>
              </w:rPr>
              <w:t xml:space="preserve"> «Медицинский центр «Парацельс»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</w:t>
            </w:r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Малахова</w:t>
            </w:r>
            <w:proofErr w:type="spellEnd"/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154б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33F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Стоматологическа</w:t>
            </w:r>
            <w:r w:rsidR="00CF06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я клиника </w:t>
            </w:r>
            <w:r w:rsidR="00CF06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ООО «Премьер-стоматология»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</w:t>
            </w:r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Малахова</w:t>
            </w:r>
            <w:proofErr w:type="spellEnd"/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 146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33F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Стоматологический кабинет «Спектрум»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F06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ООО «</w:t>
            </w:r>
            <w:proofErr w:type="spellStart"/>
            <w:r w:rsidR="00CF06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Аско</w:t>
            </w:r>
            <w:proofErr w:type="spellEnd"/>
            <w:r w:rsidR="00CF06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-мед-плюс»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</w:t>
            </w:r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Малахова</w:t>
            </w:r>
            <w:proofErr w:type="spellEnd"/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146 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33F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ООО «Центр детской и семейной псих</w:t>
            </w:r>
            <w:r w:rsidR="00CF0699">
              <w:rPr>
                <w:rFonts w:ascii="Times New Roman" w:hAnsi="Times New Roman"/>
                <w:bCs/>
                <w:sz w:val="28"/>
                <w:szCs w:val="28"/>
              </w:rPr>
              <w:t>ологии «</w:t>
            </w:r>
            <w:proofErr w:type="spellStart"/>
            <w:r w:rsidR="00CF0699">
              <w:rPr>
                <w:rFonts w:ascii="Times New Roman" w:hAnsi="Times New Roman"/>
                <w:bCs/>
                <w:sz w:val="28"/>
                <w:szCs w:val="28"/>
              </w:rPr>
              <w:t>Каритас</w:t>
            </w:r>
            <w:proofErr w:type="spellEnd"/>
            <w:r w:rsidR="00CF0699">
              <w:rPr>
                <w:rFonts w:ascii="Times New Roman" w:hAnsi="Times New Roman"/>
                <w:bCs/>
                <w:sz w:val="28"/>
                <w:szCs w:val="28"/>
              </w:rPr>
              <w:t>+»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ул.Малахова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 146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A96A6F" w:rsidP="00233F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ООО «</w:t>
            </w:r>
            <w:r w:rsidR="003A06AE" w:rsidRPr="00F44BA0">
              <w:rPr>
                <w:rFonts w:ascii="Times New Roman" w:hAnsi="Times New Roman"/>
                <w:bCs/>
                <w:sz w:val="28"/>
                <w:szCs w:val="28"/>
              </w:rPr>
              <w:t>Сибирский институт репродукции и генетики человека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ул.Малахова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123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33F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 xml:space="preserve">Стоматологическая клиника </w:t>
            </w:r>
            <w:r w:rsidR="00CF0699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ООО «Стоматолог и Я»)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ул.Малахова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87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233F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Поликлиника медицин</w:t>
            </w:r>
            <w:r w:rsidR="00CF0699">
              <w:rPr>
                <w:rFonts w:ascii="Times New Roman" w:hAnsi="Times New Roman"/>
                <w:bCs/>
                <w:sz w:val="28"/>
                <w:szCs w:val="28"/>
              </w:rPr>
              <w:t xml:space="preserve">ского центра </w:t>
            </w: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ООО «Сеть медици</w:t>
            </w:r>
            <w:r w:rsidR="00CF0699">
              <w:rPr>
                <w:rFonts w:ascii="Times New Roman" w:hAnsi="Times New Roman"/>
                <w:bCs/>
                <w:sz w:val="28"/>
                <w:szCs w:val="28"/>
              </w:rPr>
              <w:t>нских центров «ДНК-Диагностика»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ул.Антона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 xml:space="preserve"> Петрова, 247б</w:t>
            </w:r>
          </w:p>
        </w:tc>
      </w:tr>
      <w:tr w:rsidR="00AA0AEA" w:rsidRPr="006061BD" w:rsidTr="007A6BBC">
        <w:tc>
          <w:tcPr>
            <w:tcW w:w="709" w:type="dxa"/>
          </w:tcPr>
          <w:p w:rsidR="00AA0AEA" w:rsidRPr="006061BD" w:rsidRDefault="00AA0AEA" w:rsidP="007A6B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A0AEA" w:rsidRPr="00F44BA0" w:rsidRDefault="00AA0AEA" w:rsidP="00C579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Зуботехническая лаборатория «</w:t>
            </w:r>
            <w:proofErr w:type="spellStart"/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Тридент</w:t>
            </w:r>
            <w:proofErr w:type="spellEnd"/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F06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ООО «</w:t>
            </w:r>
            <w:proofErr w:type="spellStart"/>
            <w:r w:rsidR="00CF06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Тридент</w:t>
            </w:r>
            <w:proofErr w:type="spellEnd"/>
            <w:r w:rsidR="00CF06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1»</w:t>
            </w:r>
          </w:p>
        </w:tc>
        <w:tc>
          <w:tcPr>
            <w:tcW w:w="3969" w:type="dxa"/>
          </w:tcPr>
          <w:p w:rsidR="00AA0AEA" w:rsidRPr="00F44BA0" w:rsidRDefault="00AA0AEA" w:rsidP="007A6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44BA0">
              <w:rPr>
                <w:rFonts w:ascii="Times New Roman" w:hAnsi="Times New Roman"/>
                <w:sz w:val="28"/>
                <w:szCs w:val="28"/>
              </w:rPr>
              <w:t xml:space="preserve">д Северный </w:t>
            </w: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Власихинский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55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C579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ООО «Стоматологический центр «На Ленинградско</w:t>
            </w:r>
            <w:r w:rsidR="00CF06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й»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ул.Антона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 xml:space="preserve"> Петрова, 225в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C579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4BA0">
              <w:rPr>
                <w:rFonts w:ascii="Times New Roman" w:hAnsi="Times New Roman"/>
                <w:bCs/>
                <w:sz w:val="28"/>
                <w:szCs w:val="28"/>
              </w:rPr>
              <w:t>ООО «Медицинский цент</w:t>
            </w:r>
            <w:r w:rsidR="00CF0699">
              <w:rPr>
                <w:rFonts w:ascii="Times New Roman" w:hAnsi="Times New Roman"/>
                <w:bCs/>
                <w:sz w:val="28"/>
                <w:szCs w:val="28"/>
              </w:rPr>
              <w:t>р «Лаборатория ДНК-Диагностики»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ул.Антона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 xml:space="preserve"> Петрова, 249в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CF0699" w:rsidRDefault="00CF0699" w:rsidP="00C579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Стоматологический кабинет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</w:r>
            <w:r w:rsidR="003A06AE"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ООО</w:t>
            </w:r>
            <w:r w:rsidR="003A06AE" w:rsidRPr="00CF06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3A06AE"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Дентал</w:t>
            </w:r>
            <w:proofErr w:type="spellEnd"/>
            <w:r w:rsidR="003A06AE" w:rsidRPr="00CF06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A06AE"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дрим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</w:t>
            </w:r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Антона</w:t>
            </w:r>
            <w:proofErr w:type="spellEnd"/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Петрова, 247а 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7"/>
              <w:gridCol w:w="20"/>
            </w:tblGrid>
            <w:tr w:rsidR="003A06AE" w:rsidRPr="00F44BA0" w:rsidTr="00987A1C">
              <w:trPr>
                <w:tblCellSpacing w:w="0" w:type="dxa"/>
              </w:trPr>
              <w:tc>
                <w:tcPr>
                  <w:tcW w:w="4767" w:type="dxa"/>
                  <w:tcMar>
                    <w:top w:w="0" w:type="dxa"/>
                    <w:left w:w="0" w:type="dxa"/>
                    <w:bottom w:w="0" w:type="dxa"/>
                    <w:right w:w="100" w:type="dxa"/>
                  </w:tcMar>
                </w:tcPr>
                <w:p w:rsidR="003A06AE" w:rsidRPr="00F44BA0" w:rsidRDefault="003A06AE" w:rsidP="00C57953">
                  <w:pPr>
                    <w:spacing w:after="0" w:line="240" w:lineRule="auto"/>
                    <w:ind w:right="38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44BA0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Космет</w:t>
                  </w:r>
                  <w:r w:rsidR="00CF0699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ологический кабинет </w:t>
                  </w:r>
                  <w:r w:rsidR="00CF0699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br/>
                    <w:t>ООО «Перламутр»</w:t>
                  </w:r>
                </w:p>
              </w:tc>
              <w:tc>
                <w:tcPr>
                  <w:tcW w:w="6" w:type="dxa"/>
                </w:tcPr>
                <w:p w:rsidR="003A06AE" w:rsidRPr="00F44BA0" w:rsidRDefault="003A06AE" w:rsidP="00C5795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A06AE" w:rsidRPr="00F44BA0" w:rsidRDefault="003A06AE" w:rsidP="00C57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</w:t>
            </w:r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Новосибирская</w:t>
            </w:r>
            <w:proofErr w:type="spellEnd"/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 1а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987A1C" w:rsidP="00C579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Стоматологический</w:t>
            </w:r>
            <w:r w:rsidR="00CF06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кабинет </w:t>
            </w:r>
            <w:r w:rsidR="00CF06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ООО «Перламутр»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</w:t>
            </w:r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Новосибирская</w:t>
            </w:r>
            <w:proofErr w:type="spellEnd"/>
            <w:r w:rsidRPr="00F44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 1а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C579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Зуботехни</w:t>
            </w:r>
            <w:r w:rsidR="00E635C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ческая лаборатория </w:t>
            </w:r>
            <w:r w:rsidR="00E635C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ООО «</w:t>
            </w:r>
            <w:proofErr w:type="spellStart"/>
            <w:r w:rsidR="00E635C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Дент</w:t>
            </w:r>
            <w:proofErr w:type="spellEnd"/>
            <w:r w:rsidR="00E635C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-Мастер»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BA0">
              <w:rPr>
                <w:rFonts w:ascii="Times New Roman" w:hAnsi="Times New Roman"/>
                <w:sz w:val="28"/>
                <w:szCs w:val="28"/>
              </w:rPr>
              <w:t>ул.Геодезическая</w:t>
            </w:r>
            <w:proofErr w:type="spellEnd"/>
            <w:r w:rsidRPr="00F44BA0">
              <w:rPr>
                <w:rFonts w:ascii="Times New Roman" w:hAnsi="Times New Roman"/>
                <w:sz w:val="28"/>
                <w:szCs w:val="28"/>
              </w:rPr>
              <w:t>, 53а</w:t>
            </w:r>
          </w:p>
        </w:tc>
      </w:tr>
      <w:tr w:rsidR="003A06AE" w:rsidRPr="006061BD" w:rsidTr="00A65988">
        <w:tc>
          <w:tcPr>
            <w:tcW w:w="709" w:type="dxa"/>
          </w:tcPr>
          <w:p w:rsidR="003A06AE" w:rsidRPr="006061BD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F44BA0" w:rsidRDefault="003A06AE" w:rsidP="00C579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4B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ООО «Стоматологическая клиника «Доктор Шварц»)</w:t>
            </w:r>
          </w:p>
        </w:tc>
        <w:tc>
          <w:tcPr>
            <w:tcW w:w="3969" w:type="dxa"/>
          </w:tcPr>
          <w:p w:rsidR="003A06AE" w:rsidRPr="00F44BA0" w:rsidRDefault="003A06AE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ул.65 лет Победы, 41</w:t>
            </w:r>
          </w:p>
        </w:tc>
      </w:tr>
      <w:tr w:rsidR="00AA0AEA" w:rsidRPr="00195597" w:rsidTr="007A6BBC">
        <w:tc>
          <w:tcPr>
            <w:tcW w:w="9214" w:type="dxa"/>
            <w:gridSpan w:val="3"/>
          </w:tcPr>
          <w:p w:rsidR="00AA0AEA" w:rsidRPr="00195597" w:rsidRDefault="00AA0AEA" w:rsidP="007A6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Аэропорты</w:t>
            </w:r>
          </w:p>
        </w:tc>
      </w:tr>
      <w:tr w:rsidR="003A06AE" w:rsidRPr="00AA0AEA" w:rsidTr="00A65988">
        <w:tc>
          <w:tcPr>
            <w:tcW w:w="709" w:type="dxa"/>
          </w:tcPr>
          <w:p w:rsidR="003A06AE" w:rsidRPr="00AA0AEA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635C3" w:rsidRDefault="003A06AE" w:rsidP="00E63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A0A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Международный аэропорт </w:t>
            </w:r>
          </w:p>
          <w:p w:rsidR="003A06AE" w:rsidRPr="00AA0AEA" w:rsidRDefault="003A06AE" w:rsidP="00E63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A0A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им.Г.С</w:t>
            </w:r>
            <w:proofErr w:type="spellEnd"/>
            <w:r w:rsidRPr="00AA0A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Титова</w:t>
            </w:r>
          </w:p>
        </w:tc>
        <w:tc>
          <w:tcPr>
            <w:tcW w:w="3969" w:type="dxa"/>
          </w:tcPr>
          <w:p w:rsidR="003A06AE" w:rsidRPr="00AA0AEA" w:rsidRDefault="00677112" w:rsidP="00677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AEA">
              <w:rPr>
                <w:rFonts w:ascii="Times New Roman" w:hAnsi="Times New Roman"/>
                <w:sz w:val="28"/>
                <w:szCs w:val="28"/>
              </w:rPr>
              <w:t xml:space="preserve">тракт </w:t>
            </w:r>
            <w:r w:rsidR="003A06AE" w:rsidRPr="00AA0AEA">
              <w:rPr>
                <w:rFonts w:ascii="Times New Roman" w:hAnsi="Times New Roman"/>
                <w:sz w:val="28"/>
                <w:szCs w:val="28"/>
              </w:rPr>
              <w:t>Павловский, 226</w:t>
            </w:r>
          </w:p>
        </w:tc>
      </w:tr>
      <w:tr w:rsidR="00AA0AEA" w:rsidRPr="00AA0AEA" w:rsidTr="007A6BBC">
        <w:tc>
          <w:tcPr>
            <w:tcW w:w="9214" w:type="dxa"/>
            <w:gridSpan w:val="3"/>
          </w:tcPr>
          <w:p w:rsidR="00063687" w:rsidRDefault="00AA0AEA" w:rsidP="00063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AEA">
              <w:rPr>
                <w:rFonts w:ascii="Times New Roman" w:hAnsi="Times New Roman"/>
                <w:sz w:val="28"/>
                <w:szCs w:val="28"/>
              </w:rPr>
              <w:t>Места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</w:t>
            </w:r>
          </w:p>
          <w:p w:rsidR="00806D35" w:rsidRPr="00AA0AEA" w:rsidRDefault="00806D35" w:rsidP="00063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D35" w:rsidRPr="00AA0AEA" w:rsidTr="00A65988">
        <w:tc>
          <w:tcPr>
            <w:tcW w:w="709" w:type="dxa"/>
          </w:tcPr>
          <w:p w:rsidR="00806D35" w:rsidRPr="00806D35" w:rsidRDefault="00806D35" w:rsidP="00806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</w:tcPr>
          <w:p w:rsidR="00806D35" w:rsidRPr="00AA0AEA" w:rsidRDefault="00806D35" w:rsidP="00806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06D35" w:rsidRPr="00AA0AEA" w:rsidRDefault="00806D35" w:rsidP="00806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A06AE" w:rsidRPr="00AA0AEA" w:rsidTr="00A65988">
        <w:tc>
          <w:tcPr>
            <w:tcW w:w="709" w:type="dxa"/>
          </w:tcPr>
          <w:p w:rsidR="003A06AE" w:rsidRPr="00AA0AEA" w:rsidRDefault="003A06AE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6AE" w:rsidRPr="00AA0AEA" w:rsidRDefault="003A06AE" w:rsidP="00987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A0AEA">
              <w:rPr>
                <w:rFonts w:ascii="Times New Roman" w:hAnsi="Times New Roman"/>
                <w:sz w:val="28"/>
                <w:szCs w:val="28"/>
              </w:rPr>
              <w:t>Газонакопительная</w:t>
            </w:r>
            <w:proofErr w:type="spellEnd"/>
            <w:r w:rsidRPr="00AA0AEA">
              <w:rPr>
                <w:rFonts w:ascii="Times New Roman" w:hAnsi="Times New Roman"/>
                <w:sz w:val="28"/>
                <w:szCs w:val="28"/>
              </w:rPr>
              <w:t xml:space="preserve"> станция </w:t>
            </w:r>
            <w:proofErr w:type="spellStart"/>
            <w:r w:rsidRPr="00AA0AEA">
              <w:rPr>
                <w:rFonts w:ascii="Times New Roman" w:hAnsi="Times New Roman"/>
                <w:sz w:val="28"/>
                <w:szCs w:val="28"/>
              </w:rPr>
              <w:t>г.Барнаула</w:t>
            </w:r>
            <w:proofErr w:type="spellEnd"/>
            <w:r w:rsidRPr="00AA0AEA">
              <w:rPr>
                <w:rFonts w:ascii="Times New Roman" w:hAnsi="Times New Roman"/>
                <w:sz w:val="28"/>
                <w:szCs w:val="28"/>
              </w:rPr>
              <w:t xml:space="preserve"> ОАО «</w:t>
            </w:r>
            <w:proofErr w:type="spellStart"/>
            <w:r w:rsidRPr="00AA0AEA">
              <w:rPr>
                <w:rFonts w:ascii="Times New Roman" w:hAnsi="Times New Roman"/>
                <w:sz w:val="28"/>
                <w:szCs w:val="28"/>
              </w:rPr>
              <w:t>Алтайкрайгазсервис</w:t>
            </w:r>
            <w:proofErr w:type="spellEnd"/>
            <w:r w:rsidRPr="00AA0A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3A06AE" w:rsidRPr="00AA0AEA" w:rsidRDefault="00987A1C" w:rsidP="00987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0AEA">
              <w:rPr>
                <w:rFonts w:ascii="Times New Roman" w:hAnsi="Times New Roman"/>
                <w:sz w:val="28"/>
                <w:szCs w:val="28"/>
              </w:rPr>
              <w:t>п</w:t>
            </w:r>
            <w:r w:rsidR="003A06AE" w:rsidRPr="00AA0AEA">
              <w:rPr>
                <w:rFonts w:ascii="Times New Roman" w:hAnsi="Times New Roman"/>
                <w:sz w:val="28"/>
                <w:szCs w:val="28"/>
              </w:rPr>
              <w:t>р</w:t>
            </w:r>
            <w:r w:rsidRPr="00AA0AEA">
              <w:rPr>
                <w:rFonts w:ascii="Times New Roman" w:hAnsi="Times New Roman"/>
                <w:sz w:val="28"/>
                <w:szCs w:val="28"/>
              </w:rPr>
              <w:t>-кт</w:t>
            </w:r>
            <w:proofErr w:type="spellEnd"/>
            <w:r w:rsidRPr="00AA0A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06AE" w:rsidRPr="00AA0AEA">
              <w:rPr>
                <w:rFonts w:ascii="Times New Roman" w:hAnsi="Times New Roman"/>
                <w:sz w:val="28"/>
                <w:szCs w:val="28"/>
              </w:rPr>
              <w:t>Энергетиков, 49</w:t>
            </w:r>
          </w:p>
        </w:tc>
      </w:tr>
    </w:tbl>
    <w:p w:rsidR="001D103F" w:rsidRDefault="001D103F"/>
    <w:sectPr w:rsidR="001D103F" w:rsidSect="00A06D22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5E02" w:rsidRDefault="000B5E02" w:rsidP="00741E81">
      <w:pPr>
        <w:spacing w:after="0" w:line="240" w:lineRule="auto"/>
      </w:pPr>
      <w:r>
        <w:separator/>
      </w:r>
    </w:p>
  </w:endnote>
  <w:endnote w:type="continuationSeparator" w:id="0">
    <w:p w:rsidR="000B5E02" w:rsidRDefault="000B5E02" w:rsidP="0074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5E02" w:rsidRDefault="000B5E02" w:rsidP="00741E81">
      <w:pPr>
        <w:spacing w:after="0" w:line="240" w:lineRule="auto"/>
      </w:pPr>
      <w:r>
        <w:separator/>
      </w:r>
    </w:p>
  </w:footnote>
  <w:footnote w:type="continuationSeparator" w:id="0">
    <w:p w:rsidR="000B5E02" w:rsidRDefault="000B5E02" w:rsidP="0074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8"/>
        <w:szCs w:val="28"/>
      </w:rPr>
      <w:id w:val="387847479"/>
      <w:docPartObj>
        <w:docPartGallery w:val="Page Numbers (Top of Page)"/>
        <w:docPartUnique/>
      </w:docPartObj>
    </w:sdtPr>
    <w:sdtEndPr/>
    <w:sdtContent>
      <w:p w:rsidR="000B5E02" w:rsidRPr="00741E81" w:rsidRDefault="000B5E02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  <w:r w:rsidRPr="00741E81">
          <w:rPr>
            <w:rFonts w:ascii="Times New Roman" w:hAnsi="Times New Roman"/>
            <w:sz w:val="28"/>
            <w:szCs w:val="28"/>
          </w:rPr>
          <w:fldChar w:fldCharType="begin"/>
        </w:r>
        <w:r w:rsidRPr="00741E8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41E81">
          <w:rPr>
            <w:rFonts w:ascii="Times New Roman" w:hAnsi="Times New Roman"/>
            <w:sz w:val="28"/>
            <w:szCs w:val="28"/>
          </w:rPr>
          <w:fldChar w:fldCharType="separate"/>
        </w:r>
        <w:r w:rsidR="00A045EE">
          <w:rPr>
            <w:rFonts w:ascii="Times New Roman" w:hAnsi="Times New Roman"/>
            <w:noProof/>
            <w:sz w:val="28"/>
            <w:szCs w:val="28"/>
          </w:rPr>
          <w:t>7</w:t>
        </w:r>
        <w:r w:rsidRPr="00741E8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B5E02" w:rsidRDefault="000B5E0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B6E42"/>
    <w:multiLevelType w:val="hybridMultilevel"/>
    <w:tmpl w:val="568ED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50ACF"/>
    <w:multiLevelType w:val="hybridMultilevel"/>
    <w:tmpl w:val="364C8E9E"/>
    <w:lvl w:ilvl="0" w:tplc="552612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903904">
    <w:abstractNumId w:val="0"/>
  </w:num>
  <w:num w:numId="2" w16cid:durableId="1223904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D5C"/>
    <w:rsid w:val="00042D5D"/>
    <w:rsid w:val="00063687"/>
    <w:rsid w:val="00076216"/>
    <w:rsid w:val="000770AD"/>
    <w:rsid w:val="00081713"/>
    <w:rsid w:val="000A6CC0"/>
    <w:rsid w:val="000B5E02"/>
    <w:rsid w:val="000D1EAE"/>
    <w:rsid w:val="000F7C92"/>
    <w:rsid w:val="0010369D"/>
    <w:rsid w:val="00195597"/>
    <w:rsid w:val="001A4E5C"/>
    <w:rsid w:val="001B10B7"/>
    <w:rsid w:val="001B7132"/>
    <w:rsid w:val="001C519D"/>
    <w:rsid w:val="001D103F"/>
    <w:rsid w:val="001D337D"/>
    <w:rsid w:val="001D4340"/>
    <w:rsid w:val="001F65BD"/>
    <w:rsid w:val="00232283"/>
    <w:rsid w:val="00233F4E"/>
    <w:rsid w:val="00237CF6"/>
    <w:rsid w:val="002732D7"/>
    <w:rsid w:val="0029191B"/>
    <w:rsid w:val="00297E97"/>
    <w:rsid w:val="003719A6"/>
    <w:rsid w:val="003742D3"/>
    <w:rsid w:val="00376287"/>
    <w:rsid w:val="0038390B"/>
    <w:rsid w:val="00390BC3"/>
    <w:rsid w:val="003A06AE"/>
    <w:rsid w:val="003C0A9A"/>
    <w:rsid w:val="003C3E3E"/>
    <w:rsid w:val="003C4F09"/>
    <w:rsid w:val="004423D1"/>
    <w:rsid w:val="00443CA3"/>
    <w:rsid w:val="00461DBB"/>
    <w:rsid w:val="00467015"/>
    <w:rsid w:val="00467327"/>
    <w:rsid w:val="00467472"/>
    <w:rsid w:val="004802A5"/>
    <w:rsid w:val="004A7F6E"/>
    <w:rsid w:val="004B3096"/>
    <w:rsid w:val="004B3A26"/>
    <w:rsid w:val="004F6B4E"/>
    <w:rsid w:val="00527D5C"/>
    <w:rsid w:val="0055687A"/>
    <w:rsid w:val="00583263"/>
    <w:rsid w:val="0059447A"/>
    <w:rsid w:val="005A2722"/>
    <w:rsid w:val="005C23ED"/>
    <w:rsid w:val="005D70F3"/>
    <w:rsid w:val="006061BD"/>
    <w:rsid w:val="00616331"/>
    <w:rsid w:val="00642398"/>
    <w:rsid w:val="00650F7D"/>
    <w:rsid w:val="0065707F"/>
    <w:rsid w:val="00666AC8"/>
    <w:rsid w:val="00666FDD"/>
    <w:rsid w:val="00677112"/>
    <w:rsid w:val="006C487A"/>
    <w:rsid w:val="006C6120"/>
    <w:rsid w:val="006C6B67"/>
    <w:rsid w:val="006E3C95"/>
    <w:rsid w:val="006F3683"/>
    <w:rsid w:val="006F3CF1"/>
    <w:rsid w:val="007052F5"/>
    <w:rsid w:val="00741E81"/>
    <w:rsid w:val="00746817"/>
    <w:rsid w:val="007845AD"/>
    <w:rsid w:val="00795FE1"/>
    <w:rsid w:val="00796958"/>
    <w:rsid w:val="007A6BBC"/>
    <w:rsid w:val="007B4875"/>
    <w:rsid w:val="007B614A"/>
    <w:rsid w:val="007C020E"/>
    <w:rsid w:val="007F3367"/>
    <w:rsid w:val="00806D35"/>
    <w:rsid w:val="00817632"/>
    <w:rsid w:val="00823A49"/>
    <w:rsid w:val="0082576C"/>
    <w:rsid w:val="008433B4"/>
    <w:rsid w:val="00852655"/>
    <w:rsid w:val="0088270B"/>
    <w:rsid w:val="008B034C"/>
    <w:rsid w:val="008B74FE"/>
    <w:rsid w:val="008E3ABA"/>
    <w:rsid w:val="0090331C"/>
    <w:rsid w:val="0095110F"/>
    <w:rsid w:val="00951C98"/>
    <w:rsid w:val="00971C4B"/>
    <w:rsid w:val="00986FB0"/>
    <w:rsid w:val="00987A1C"/>
    <w:rsid w:val="00996EC2"/>
    <w:rsid w:val="00A045EE"/>
    <w:rsid w:val="00A06D22"/>
    <w:rsid w:val="00A40C36"/>
    <w:rsid w:val="00A507E3"/>
    <w:rsid w:val="00A560C2"/>
    <w:rsid w:val="00A63628"/>
    <w:rsid w:val="00A6455B"/>
    <w:rsid w:val="00A65988"/>
    <w:rsid w:val="00A747C8"/>
    <w:rsid w:val="00A91FE1"/>
    <w:rsid w:val="00A96A6F"/>
    <w:rsid w:val="00AA0AEA"/>
    <w:rsid w:val="00AD43A4"/>
    <w:rsid w:val="00AD63CC"/>
    <w:rsid w:val="00AD79A6"/>
    <w:rsid w:val="00AE4579"/>
    <w:rsid w:val="00B031E2"/>
    <w:rsid w:val="00B16598"/>
    <w:rsid w:val="00B418A9"/>
    <w:rsid w:val="00B52BEF"/>
    <w:rsid w:val="00B62F75"/>
    <w:rsid w:val="00B7223D"/>
    <w:rsid w:val="00B76971"/>
    <w:rsid w:val="00B83832"/>
    <w:rsid w:val="00BC3A0A"/>
    <w:rsid w:val="00BD5B6A"/>
    <w:rsid w:val="00C03625"/>
    <w:rsid w:val="00C434BD"/>
    <w:rsid w:val="00C44969"/>
    <w:rsid w:val="00C57953"/>
    <w:rsid w:val="00C91E5C"/>
    <w:rsid w:val="00CC0668"/>
    <w:rsid w:val="00CC265F"/>
    <w:rsid w:val="00CD7552"/>
    <w:rsid w:val="00CE114D"/>
    <w:rsid w:val="00CE65FA"/>
    <w:rsid w:val="00CF0699"/>
    <w:rsid w:val="00D12F5A"/>
    <w:rsid w:val="00D424D9"/>
    <w:rsid w:val="00D8247C"/>
    <w:rsid w:val="00E00F70"/>
    <w:rsid w:val="00E130E8"/>
    <w:rsid w:val="00E44F1B"/>
    <w:rsid w:val="00E635C3"/>
    <w:rsid w:val="00E66BF8"/>
    <w:rsid w:val="00E93388"/>
    <w:rsid w:val="00EB2DC2"/>
    <w:rsid w:val="00ED570D"/>
    <w:rsid w:val="00EE3390"/>
    <w:rsid w:val="00EE4174"/>
    <w:rsid w:val="00EF09BE"/>
    <w:rsid w:val="00F35C8C"/>
    <w:rsid w:val="00F413CD"/>
    <w:rsid w:val="00F41A58"/>
    <w:rsid w:val="00F61998"/>
    <w:rsid w:val="00F776BD"/>
    <w:rsid w:val="00F85C87"/>
    <w:rsid w:val="00FA53B5"/>
    <w:rsid w:val="00FB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A829"/>
  <w15:docId w15:val="{32403437-04EA-4079-B971-53304074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1B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A06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061B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D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61B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6061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2A5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1E8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4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1E8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A06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unhideWhenUsed/>
    <w:rsid w:val="003A06AE"/>
    <w:pPr>
      <w:spacing w:before="75" w:after="75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817632"/>
    <w:rPr>
      <w:b/>
      <w:bCs/>
    </w:rPr>
  </w:style>
  <w:style w:type="paragraph" w:customStyle="1" w:styleId="ConsPlusNonformat">
    <w:name w:val="ConsPlusNonformat"/>
    <w:uiPriority w:val="99"/>
    <w:rsid w:val="00ED5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bel">
    <w:name w:val="label"/>
    <w:basedOn w:val="a0"/>
    <w:rsid w:val="00CC0668"/>
  </w:style>
  <w:style w:type="character" w:customStyle="1" w:styleId="markedcontent">
    <w:name w:val="markedcontent"/>
    <w:basedOn w:val="a0"/>
    <w:rsid w:val="00BC3A0A"/>
  </w:style>
  <w:style w:type="character" w:customStyle="1" w:styleId="20">
    <w:name w:val="Заголовок 2 Знак"/>
    <w:basedOn w:val="a0"/>
    <w:link w:val="2"/>
    <w:uiPriority w:val="9"/>
    <w:semiHidden/>
    <w:rsid w:val="00376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7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9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6C3F-8122-4EB9-A78B-40894336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М. Черкашина</dc:creator>
  <cp:lastModifiedBy>ПравПортал</cp:lastModifiedBy>
  <cp:revision>37</cp:revision>
  <cp:lastPrinted>2022-07-29T09:28:00Z</cp:lastPrinted>
  <dcterms:created xsi:type="dcterms:W3CDTF">2022-07-26T06:27:00Z</dcterms:created>
  <dcterms:modified xsi:type="dcterms:W3CDTF">2022-11-21T09:19:00Z</dcterms:modified>
</cp:coreProperties>
</file>