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6E" w:rsidRDefault="00542EE8" w:rsidP="00BE1E70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Приложение</w:t>
      </w:r>
      <w:r w:rsidR="00874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6E" w:rsidRDefault="0087496E" w:rsidP="00BE1E70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7496E" w:rsidRDefault="0087496E" w:rsidP="00BE1E70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542EE8" w:rsidRPr="00AE61BE" w:rsidRDefault="0087496E" w:rsidP="00BE1E70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1073">
        <w:rPr>
          <w:rFonts w:ascii="Times New Roman" w:hAnsi="Times New Roman" w:cs="Times New Roman"/>
          <w:sz w:val="28"/>
          <w:szCs w:val="28"/>
        </w:rPr>
        <w:t xml:space="preserve">13.09.2023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1073">
        <w:rPr>
          <w:rFonts w:ascii="Times New Roman" w:hAnsi="Times New Roman" w:cs="Times New Roman"/>
          <w:sz w:val="28"/>
          <w:szCs w:val="28"/>
        </w:rPr>
        <w:t>1298</w:t>
      </w:r>
      <w:bookmarkStart w:id="0" w:name="_GoBack"/>
      <w:bookmarkEnd w:id="0"/>
    </w:p>
    <w:p w:rsidR="0087496E" w:rsidRDefault="0087496E" w:rsidP="00BE1E7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</w:p>
    <w:p w:rsidR="0087496E" w:rsidRDefault="0087496E" w:rsidP="00BE1E7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42EE8" w:rsidRPr="00AE61BE" w:rsidRDefault="00542EE8" w:rsidP="00BE1E7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2EE8" w:rsidRPr="00AE61BE" w:rsidRDefault="00542EE8" w:rsidP="00BE1E7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о комиссии по вопросам</w:t>
      </w:r>
    </w:p>
    <w:p w:rsidR="00542EE8" w:rsidRPr="00AE61BE" w:rsidRDefault="00542EE8" w:rsidP="00BE1E7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оказания имущественной</w:t>
      </w:r>
    </w:p>
    <w:p w:rsidR="00542EE8" w:rsidRPr="00AE61BE" w:rsidRDefault="00542EE8" w:rsidP="00BE1E7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поддержки в отношении</w:t>
      </w:r>
    </w:p>
    <w:p w:rsidR="00542EE8" w:rsidRDefault="00542EE8" w:rsidP="00BE1E7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4332CD" w:rsidRPr="00AE61BE" w:rsidRDefault="004332CD" w:rsidP="00BE1E70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332CD" w:rsidTr="004332CD">
        <w:tc>
          <w:tcPr>
            <w:tcW w:w="5353" w:type="dxa"/>
          </w:tcPr>
          <w:p w:rsidR="004332CD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332CD" w:rsidRDefault="004332CD" w:rsidP="00791371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Главе города Барнаула</w:t>
            </w:r>
          </w:p>
        </w:tc>
      </w:tr>
      <w:tr w:rsidR="004332CD" w:rsidTr="004332CD">
        <w:tc>
          <w:tcPr>
            <w:tcW w:w="5353" w:type="dxa"/>
          </w:tcPr>
          <w:p w:rsidR="004332CD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332CD" w:rsidRPr="00AE61BE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CD" w:rsidTr="004332CD">
        <w:tc>
          <w:tcPr>
            <w:tcW w:w="5353" w:type="dxa"/>
          </w:tcPr>
          <w:p w:rsidR="004332CD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4332CD" w:rsidRDefault="004332CD" w:rsidP="00433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Ф.И.О.)</w:t>
            </w:r>
          </w:p>
        </w:tc>
      </w:tr>
      <w:tr w:rsidR="004332CD" w:rsidTr="004332CD">
        <w:tc>
          <w:tcPr>
            <w:tcW w:w="5353" w:type="dxa"/>
          </w:tcPr>
          <w:p w:rsidR="004332CD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332CD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CD" w:rsidTr="004332CD">
        <w:tc>
          <w:tcPr>
            <w:tcW w:w="5353" w:type="dxa"/>
          </w:tcPr>
          <w:p w:rsidR="004332CD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4332CD" w:rsidRDefault="004332CD" w:rsidP="00433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заявителя, ИНН,</w:t>
            </w:r>
            <w:proofErr w:type="gramEnd"/>
          </w:p>
        </w:tc>
      </w:tr>
      <w:tr w:rsidR="004332CD" w:rsidTr="004332CD">
        <w:tc>
          <w:tcPr>
            <w:tcW w:w="5353" w:type="dxa"/>
          </w:tcPr>
          <w:p w:rsidR="004332CD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332CD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CD" w:rsidTr="004332CD">
        <w:tc>
          <w:tcPr>
            <w:tcW w:w="5353" w:type="dxa"/>
          </w:tcPr>
          <w:p w:rsidR="004332CD" w:rsidRDefault="00433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4332CD" w:rsidRDefault="004332CD" w:rsidP="00433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местонахождения)</w:t>
            </w:r>
          </w:p>
        </w:tc>
      </w:tr>
    </w:tbl>
    <w:p w:rsidR="00542EE8" w:rsidRPr="00AE61BE" w:rsidRDefault="00542E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E8" w:rsidRPr="00AE61BE" w:rsidRDefault="00542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EE8" w:rsidRPr="00AE61BE" w:rsidRDefault="00542EE8" w:rsidP="00AE61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E61BE">
        <w:rPr>
          <w:rFonts w:ascii="Times New Roman" w:hAnsi="Times New Roman" w:cs="Times New Roman"/>
          <w:sz w:val="28"/>
          <w:szCs w:val="28"/>
        </w:rPr>
        <w:t>заявление</w:t>
      </w:r>
    </w:p>
    <w:p w:rsidR="00542EE8" w:rsidRPr="00AE61BE" w:rsidRDefault="00542EE8" w:rsidP="00AE61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об оказании имущественной поддержки</w:t>
      </w:r>
    </w:p>
    <w:p w:rsidR="00542EE8" w:rsidRPr="00AE61BE" w:rsidRDefault="00542EE8" w:rsidP="00AE61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в соответствии со статьями 19, 20 Федерального закона</w:t>
      </w:r>
    </w:p>
    <w:p w:rsidR="00542EE8" w:rsidRPr="00AE61BE" w:rsidRDefault="005838C2" w:rsidP="00AE61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26.07.2006 №</w:t>
      </w:r>
      <w:r w:rsidR="00542EE8" w:rsidRPr="00AE61BE">
        <w:rPr>
          <w:rFonts w:ascii="Times New Roman" w:hAnsi="Times New Roman" w:cs="Times New Roman"/>
          <w:sz w:val="28"/>
          <w:szCs w:val="28"/>
        </w:rPr>
        <w:t xml:space="preserve">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2EE8" w:rsidRPr="00AE61BE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1E70">
        <w:rPr>
          <w:rFonts w:ascii="Times New Roman" w:hAnsi="Times New Roman" w:cs="Times New Roman"/>
          <w:sz w:val="28"/>
          <w:szCs w:val="28"/>
        </w:rPr>
        <w:t>.</w:t>
      </w:r>
    </w:p>
    <w:p w:rsidR="00542EE8" w:rsidRPr="00AE61BE" w:rsidRDefault="00542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EE8" w:rsidRDefault="00542EE8" w:rsidP="00A61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 xml:space="preserve">    </w:t>
      </w:r>
      <w:r w:rsidR="00C26195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AE61BE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C26195">
        <w:rPr>
          <w:rFonts w:ascii="Times New Roman" w:hAnsi="Times New Roman" w:cs="Times New Roman"/>
          <w:sz w:val="28"/>
          <w:szCs w:val="28"/>
        </w:rPr>
        <w:t xml:space="preserve">на </w:t>
      </w:r>
      <w:r w:rsidRPr="00AE61BE">
        <w:rPr>
          <w:rFonts w:ascii="Times New Roman" w:hAnsi="Times New Roman" w:cs="Times New Roman"/>
          <w:sz w:val="28"/>
          <w:szCs w:val="28"/>
        </w:rPr>
        <w:t xml:space="preserve">заседании комиссии </w:t>
      </w:r>
      <w:r w:rsidR="00C26195">
        <w:rPr>
          <w:rFonts w:ascii="Times New Roman" w:hAnsi="Times New Roman" w:cs="Times New Roman"/>
          <w:sz w:val="28"/>
          <w:szCs w:val="28"/>
        </w:rPr>
        <w:t xml:space="preserve">по </w:t>
      </w:r>
      <w:r w:rsidRPr="00AE61BE">
        <w:rPr>
          <w:rFonts w:ascii="Times New Roman" w:hAnsi="Times New Roman" w:cs="Times New Roman"/>
          <w:sz w:val="28"/>
          <w:szCs w:val="28"/>
        </w:rPr>
        <w:t>вопросам оказания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>имущественной поддержки в отношении муниципального имущества  вопрос</w:t>
      </w:r>
      <w:r w:rsidR="00AE61BE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>согласования предоставления имущественной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>поддержки в виде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D5798" w:rsidTr="00AD579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98" w:rsidRDefault="00AD5798" w:rsidP="00A61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798" w:rsidTr="00AD579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98" w:rsidRDefault="00AD5798" w:rsidP="00A61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(вид имущественной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объект, характеристики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5798" w:rsidTr="00AD579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98" w:rsidRDefault="00AD5798" w:rsidP="00A61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798" w:rsidTr="00AD5798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D5798" w:rsidRDefault="00AD5798" w:rsidP="00A61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(наименование хозяйствующего субъекта)</w:t>
            </w:r>
          </w:p>
        </w:tc>
      </w:tr>
      <w:tr w:rsidR="00AD5798" w:rsidTr="00AD579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D5798" w:rsidRDefault="00AD5798" w:rsidP="00A61E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798" w:rsidTr="00AD579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D5798" w:rsidRDefault="00AD5798" w:rsidP="00AD579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«___» ___________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6195" w:rsidRPr="00AE61BE" w:rsidRDefault="00C26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3C1" w:rsidRPr="00AE61BE" w:rsidRDefault="00542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Приложение:</w:t>
      </w:r>
    </w:p>
    <w:p w:rsidR="00542EE8" w:rsidRPr="00AE61BE" w:rsidRDefault="00BE1E70" w:rsidP="00BE1E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61E5A">
        <w:rPr>
          <w:rFonts w:ascii="Times New Roman" w:hAnsi="Times New Roman" w:cs="Times New Roman"/>
          <w:sz w:val="28"/>
          <w:szCs w:val="28"/>
        </w:rPr>
        <w:t>Пе</w:t>
      </w:r>
      <w:r w:rsidR="00542EE8" w:rsidRPr="00AE61BE">
        <w:rPr>
          <w:rFonts w:ascii="Times New Roman" w:hAnsi="Times New Roman" w:cs="Times New Roman"/>
          <w:sz w:val="28"/>
          <w:szCs w:val="28"/>
        </w:rPr>
        <w:t>речень видов деятельности, осуществляемых и (или) осуществлявшихся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заявит</w:t>
      </w:r>
      <w:r w:rsidR="00C26195">
        <w:rPr>
          <w:rFonts w:ascii="Times New Roman" w:hAnsi="Times New Roman" w:cs="Times New Roman"/>
          <w:sz w:val="28"/>
          <w:szCs w:val="28"/>
        </w:rPr>
        <w:t xml:space="preserve">елем, </w:t>
      </w:r>
      <w:r w:rsidR="00542EE8" w:rsidRPr="00AE61BE">
        <w:rPr>
          <w:rFonts w:ascii="Times New Roman" w:hAnsi="Times New Roman" w:cs="Times New Roman"/>
          <w:sz w:val="28"/>
          <w:szCs w:val="28"/>
        </w:rPr>
        <w:t>претендующим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на получение имущественной поддержки, в течение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двух  лет,  предшествующих  дате  подачи  заявления,  либо в течение срока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осуществления  деятельности, если он составляет менее чем два года, а также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копии документов, подтверждающих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и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(или) подтверждавших право на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осуществление указанных видов деятельности,  если в соответствии с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для </w:t>
      </w:r>
      <w:r w:rsidR="007C10B6">
        <w:rPr>
          <w:rFonts w:ascii="Times New Roman" w:hAnsi="Times New Roman" w:cs="Times New Roman"/>
          <w:sz w:val="28"/>
          <w:szCs w:val="28"/>
        </w:rPr>
        <w:br/>
      </w:r>
      <w:r w:rsidR="00542EE8" w:rsidRPr="00AE61BE">
        <w:rPr>
          <w:rFonts w:ascii="Times New Roman" w:hAnsi="Times New Roman" w:cs="Times New Roman"/>
          <w:sz w:val="28"/>
          <w:szCs w:val="28"/>
        </w:rPr>
        <w:lastRenderedPageBreak/>
        <w:t>их осуществления требуются и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(или) требовались специальные разрешения;</w:t>
      </w:r>
    </w:p>
    <w:p w:rsidR="00542EE8" w:rsidRPr="00AE61BE" w:rsidRDefault="00542EE8" w:rsidP="00BE1E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2. Наименования  видов товаров, объем товаров, произведенных и (или)</w:t>
      </w:r>
      <w:r w:rsidR="00A61E5A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 xml:space="preserve">реализованных заявителем, </w:t>
      </w:r>
      <w:r w:rsidR="00C26195">
        <w:rPr>
          <w:rFonts w:ascii="Times New Roman" w:hAnsi="Times New Roman" w:cs="Times New Roman"/>
          <w:sz w:val="28"/>
          <w:szCs w:val="28"/>
        </w:rPr>
        <w:t xml:space="preserve">претендующим на получение </w:t>
      </w:r>
      <w:r w:rsidRPr="00AE61BE">
        <w:rPr>
          <w:rFonts w:ascii="Times New Roman" w:hAnsi="Times New Roman" w:cs="Times New Roman"/>
          <w:sz w:val="28"/>
          <w:szCs w:val="28"/>
        </w:rPr>
        <w:t>имущественной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>поддержки, в течение двух лет, предшествующих дате подачи заявления, либо в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>течение срока осуществления деятельности, если он составляет менее чем два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>года, с указанием кодов видов продукции;</w:t>
      </w:r>
    </w:p>
    <w:p w:rsidR="00542EE8" w:rsidRPr="00AE61BE" w:rsidRDefault="00C26195" w:rsidP="00BE1E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1E5A">
        <w:rPr>
          <w:rFonts w:ascii="Times New Roman" w:eastAsia="Calibri" w:hAnsi="Times New Roman" w:cs="Times New Roman"/>
          <w:sz w:val="28"/>
          <w:szCs w:val="28"/>
        </w:rPr>
        <w:t>Б</w:t>
      </w:r>
      <w:r w:rsidR="00C24632" w:rsidRPr="00910223">
        <w:rPr>
          <w:rFonts w:ascii="Times New Roman" w:eastAsia="Calibri" w:hAnsi="Times New Roman" w:cs="Times New Roman"/>
          <w:sz w:val="28"/>
          <w:szCs w:val="28"/>
        </w:rPr>
        <w:t>ухгалтерская</w:t>
      </w:r>
      <w:r w:rsidR="00C24632">
        <w:rPr>
          <w:rFonts w:ascii="Times New Roman" w:eastAsia="Calibri" w:hAnsi="Times New Roman" w:cs="Times New Roman"/>
          <w:sz w:val="28"/>
          <w:szCs w:val="28"/>
        </w:rPr>
        <w:t xml:space="preserve"> (финансовая)</w:t>
      </w:r>
      <w:r w:rsidR="00C24632" w:rsidRPr="00910223">
        <w:rPr>
          <w:rFonts w:ascii="Times New Roman" w:eastAsia="Calibri" w:hAnsi="Times New Roman" w:cs="Times New Roman"/>
          <w:sz w:val="28"/>
          <w:szCs w:val="28"/>
        </w:rPr>
        <w:t xml:space="preserve"> отчетность заявителя, претендующего на получение имущественной поддержки, по состоянию на последнюю отчетную дату, предшествующую дате подачи заявления, либо, если заявитель не предоставляет в налоговые органы бухгалтерский баланс, иная предусмотренная законодательством Российской Федерации</w:t>
      </w:r>
      <w:r w:rsidR="00A61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632" w:rsidRPr="00910223">
        <w:rPr>
          <w:rFonts w:ascii="Times New Roman" w:eastAsia="Calibri" w:hAnsi="Times New Roman" w:cs="Times New Roman"/>
          <w:sz w:val="28"/>
          <w:szCs w:val="28"/>
        </w:rPr>
        <w:t>о налогах и сборах документация;</w:t>
      </w:r>
    </w:p>
    <w:p w:rsidR="00542EE8" w:rsidRPr="00AE61BE" w:rsidRDefault="00DB6BC8" w:rsidP="00BE1E70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6195">
        <w:rPr>
          <w:rFonts w:ascii="Times New Roman" w:hAnsi="Times New Roman" w:cs="Times New Roman"/>
          <w:sz w:val="28"/>
          <w:szCs w:val="28"/>
        </w:rPr>
        <w:t xml:space="preserve">. </w:t>
      </w:r>
      <w:r w:rsidR="00542EE8" w:rsidRPr="00AE61BE">
        <w:rPr>
          <w:rFonts w:ascii="Times New Roman" w:hAnsi="Times New Roman" w:cs="Times New Roman"/>
          <w:sz w:val="28"/>
          <w:szCs w:val="28"/>
        </w:rPr>
        <w:t>Перечень лиц, входящих в одну группу лиц с заявителем, претендующим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на  получение  имущественной поддержки, с указанием основания для вхождения</w:t>
      </w:r>
      <w:r w:rsidR="00C26195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таких лиц в эту группу;</w:t>
      </w:r>
    </w:p>
    <w:p w:rsidR="00542EE8" w:rsidRPr="00AE61BE" w:rsidRDefault="00DB6BC8" w:rsidP="00BE1E70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2EE8" w:rsidRPr="00AE61BE">
        <w:rPr>
          <w:rFonts w:ascii="Times New Roman" w:hAnsi="Times New Roman" w:cs="Times New Roman"/>
          <w:sz w:val="28"/>
          <w:szCs w:val="28"/>
        </w:rPr>
        <w:t>. Нотариально заверенные копии учр</w:t>
      </w:r>
      <w:r w:rsidR="00C0573B">
        <w:rPr>
          <w:rFonts w:ascii="Times New Roman" w:hAnsi="Times New Roman" w:cs="Times New Roman"/>
          <w:sz w:val="28"/>
          <w:szCs w:val="28"/>
        </w:rPr>
        <w:t>едительных документов заявителя.</w:t>
      </w:r>
    </w:p>
    <w:p w:rsidR="00542EE8" w:rsidRPr="00AE61BE" w:rsidRDefault="00542EE8" w:rsidP="00BE1E70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EE8" w:rsidRPr="00AE61BE" w:rsidRDefault="00542EE8" w:rsidP="00BE689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6195" w:rsidRDefault="00542EE8" w:rsidP="00BE689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 xml:space="preserve">Подпись заявителя </w:t>
      </w:r>
      <w:r w:rsidR="00A10EB9">
        <w:rPr>
          <w:rFonts w:ascii="Times New Roman" w:hAnsi="Times New Roman" w:cs="Times New Roman"/>
          <w:sz w:val="28"/>
          <w:szCs w:val="28"/>
        </w:rPr>
        <w:t xml:space="preserve">    </w:t>
      </w:r>
      <w:r w:rsidRPr="00AE61BE">
        <w:rPr>
          <w:rFonts w:ascii="Times New Roman" w:hAnsi="Times New Roman" w:cs="Times New Roman"/>
          <w:sz w:val="28"/>
          <w:szCs w:val="28"/>
        </w:rPr>
        <w:t xml:space="preserve">  </w:t>
      </w:r>
      <w:r w:rsidR="00A10EB9">
        <w:rPr>
          <w:rFonts w:ascii="Times New Roman" w:hAnsi="Times New Roman" w:cs="Times New Roman"/>
          <w:sz w:val="28"/>
          <w:szCs w:val="28"/>
        </w:rPr>
        <w:t xml:space="preserve">      </w:t>
      </w:r>
      <w:r w:rsidRPr="00AE61BE">
        <w:rPr>
          <w:rFonts w:ascii="Times New Roman" w:hAnsi="Times New Roman" w:cs="Times New Roman"/>
          <w:sz w:val="28"/>
          <w:szCs w:val="28"/>
        </w:rPr>
        <w:t xml:space="preserve"> </w:t>
      </w:r>
      <w:r w:rsidR="00A10EB9">
        <w:rPr>
          <w:rFonts w:ascii="Times New Roman" w:hAnsi="Times New Roman" w:cs="Times New Roman"/>
          <w:sz w:val="28"/>
          <w:szCs w:val="28"/>
        </w:rPr>
        <w:t xml:space="preserve">___________             __________________________ </w:t>
      </w:r>
    </w:p>
    <w:p w:rsidR="00542EE8" w:rsidRPr="00AE61BE" w:rsidRDefault="00542EE8" w:rsidP="00BE689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619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72582">
        <w:rPr>
          <w:rFonts w:ascii="Times New Roman" w:hAnsi="Times New Roman" w:cs="Times New Roman"/>
          <w:sz w:val="28"/>
          <w:szCs w:val="28"/>
        </w:rPr>
        <w:t xml:space="preserve">   </w:t>
      </w:r>
      <w:r w:rsidR="00A10EB9">
        <w:rPr>
          <w:rFonts w:ascii="Times New Roman" w:hAnsi="Times New Roman" w:cs="Times New Roman"/>
          <w:sz w:val="28"/>
          <w:szCs w:val="28"/>
        </w:rPr>
        <w:t xml:space="preserve">     </w:t>
      </w:r>
      <w:r w:rsidRPr="00AE61BE">
        <w:rPr>
          <w:rFonts w:ascii="Times New Roman" w:hAnsi="Times New Roman" w:cs="Times New Roman"/>
          <w:sz w:val="28"/>
          <w:szCs w:val="28"/>
        </w:rPr>
        <w:t>(Ф.И.О.)</w:t>
      </w:r>
      <w:r w:rsidR="00C261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2EE8" w:rsidRPr="00AE61BE" w:rsidRDefault="00542EE8" w:rsidP="00BE689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2EE8" w:rsidRDefault="00542EE8" w:rsidP="00BE689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61BE" w:rsidRDefault="00AE6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1BE" w:rsidRDefault="00AE6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1BE" w:rsidRDefault="00AE6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1BE" w:rsidRDefault="00AE6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1BE" w:rsidRDefault="00AE6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1BE" w:rsidRDefault="00AE6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1BE" w:rsidRDefault="00AE6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8" w:rsidRDefault="00DB6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8" w:rsidRDefault="00DB6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8" w:rsidRDefault="00DB6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8" w:rsidRDefault="00DB6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8" w:rsidRDefault="00DB6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8" w:rsidRDefault="00DB6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8" w:rsidRDefault="00DB6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8" w:rsidRDefault="00DB6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8" w:rsidRDefault="00DB6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1BE" w:rsidRDefault="00AE6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1BE" w:rsidRDefault="00AE6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195" w:rsidRDefault="00C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195" w:rsidRDefault="00C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195" w:rsidRDefault="00C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332CD" w:rsidTr="000B31E1">
        <w:tc>
          <w:tcPr>
            <w:tcW w:w="5353" w:type="dxa"/>
          </w:tcPr>
          <w:p w:rsidR="004332CD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332CD" w:rsidRDefault="004332CD" w:rsidP="00791371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Главе города Барнаула</w:t>
            </w:r>
          </w:p>
        </w:tc>
      </w:tr>
      <w:tr w:rsidR="004332CD" w:rsidTr="000B31E1">
        <w:tc>
          <w:tcPr>
            <w:tcW w:w="5353" w:type="dxa"/>
          </w:tcPr>
          <w:p w:rsidR="004332CD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332CD" w:rsidRPr="00AE61BE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CD" w:rsidTr="000B31E1">
        <w:tc>
          <w:tcPr>
            <w:tcW w:w="5353" w:type="dxa"/>
          </w:tcPr>
          <w:p w:rsidR="004332CD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4332CD" w:rsidRDefault="004332CD" w:rsidP="000B31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Ф.И.О.)</w:t>
            </w:r>
          </w:p>
        </w:tc>
      </w:tr>
      <w:tr w:rsidR="004332CD" w:rsidTr="000B31E1">
        <w:tc>
          <w:tcPr>
            <w:tcW w:w="5353" w:type="dxa"/>
          </w:tcPr>
          <w:p w:rsidR="004332CD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332CD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CD" w:rsidTr="000B31E1">
        <w:tc>
          <w:tcPr>
            <w:tcW w:w="5353" w:type="dxa"/>
          </w:tcPr>
          <w:p w:rsidR="004332CD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4332CD" w:rsidRDefault="004332CD" w:rsidP="000B31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заявителя, ИНН,</w:t>
            </w:r>
            <w:proofErr w:type="gramEnd"/>
          </w:p>
        </w:tc>
      </w:tr>
      <w:tr w:rsidR="004332CD" w:rsidTr="000B31E1">
        <w:tc>
          <w:tcPr>
            <w:tcW w:w="5353" w:type="dxa"/>
          </w:tcPr>
          <w:p w:rsidR="004332CD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332CD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CD" w:rsidTr="000B31E1">
        <w:tc>
          <w:tcPr>
            <w:tcW w:w="5353" w:type="dxa"/>
          </w:tcPr>
          <w:p w:rsidR="004332CD" w:rsidRDefault="004332CD" w:rsidP="000B3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4332CD" w:rsidRDefault="004332CD" w:rsidP="000B31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местонахождения)</w:t>
            </w:r>
          </w:p>
        </w:tc>
      </w:tr>
    </w:tbl>
    <w:p w:rsidR="00C24632" w:rsidRDefault="00C24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3C1" w:rsidRPr="00AE61BE" w:rsidRDefault="00BD6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EE8" w:rsidRPr="00AE61BE" w:rsidRDefault="00542EE8" w:rsidP="007C1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4"/>
      <w:bookmarkEnd w:id="2"/>
      <w:r w:rsidRPr="00AE61BE">
        <w:rPr>
          <w:rFonts w:ascii="Times New Roman" w:hAnsi="Times New Roman" w:cs="Times New Roman"/>
          <w:sz w:val="28"/>
          <w:szCs w:val="28"/>
        </w:rPr>
        <w:t>заявление</w:t>
      </w:r>
    </w:p>
    <w:p w:rsidR="00542EE8" w:rsidRPr="00AE61BE" w:rsidRDefault="00542EE8" w:rsidP="007C1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об оказании имущественной поддержки</w:t>
      </w:r>
    </w:p>
    <w:p w:rsidR="00542EE8" w:rsidRPr="00AE61BE" w:rsidRDefault="00542EE8" w:rsidP="007C1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</w:t>
      </w:r>
    </w:p>
    <w:p w:rsidR="00542EE8" w:rsidRPr="00AE61BE" w:rsidRDefault="00542EE8" w:rsidP="007C1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 xml:space="preserve">от 26.07.2006 </w:t>
      </w:r>
      <w:r w:rsidR="005838C2">
        <w:rPr>
          <w:rFonts w:ascii="Times New Roman" w:hAnsi="Times New Roman" w:cs="Times New Roman"/>
          <w:sz w:val="28"/>
          <w:szCs w:val="28"/>
        </w:rPr>
        <w:t>№</w:t>
      </w:r>
      <w:r w:rsidRPr="00AE61BE">
        <w:rPr>
          <w:rFonts w:ascii="Times New Roman" w:hAnsi="Times New Roman" w:cs="Times New Roman"/>
          <w:sz w:val="28"/>
          <w:szCs w:val="28"/>
        </w:rPr>
        <w:t>1</w:t>
      </w:r>
      <w:r w:rsidR="005838C2">
        <w:rPr>
          <w:rFonts w:ascii="Times New Roman" w:hAnsi="Times New Roman" w:cs="Times New Roman"/>
          <w:sz w:val="28"/>
          <w:szCs w:val="28"/>
        </w:rPr>
        <w:t>35-ФЗ «</w:t>
      </w:r>
      <w:r w:rsidRPr="00AE61BE">
        <w:rPr>
          <w:rFonts w:ascii="Times New Roman" w:hAnsi="Times New Roman" w:cs="Times New Roman"/>
          <w:sz w:val="28"/>
          <w:szCs w:val="28"/>
        </w:rPr>
        <w:t>О защите ко</w:t>
      </w:r>
      <w:r w:rsidR="005838C2">
        <w:rPr>
          <w:rFonts w:ascii="Times New Roman" w:hAnsi="Times New Roman" w:cs="Times New Roman"/>
          <w:sz w:val="28"/>
          <w:szCs w:val="28"/>
        </w:rPr>
        <w:t>нкуренции»</w:t>
      </w:r>
      <w:r w:rsidR="0087496E">
        <w:rPr>
          <w:rFonts w:ascii="Times New Roman" w:hAnsi="Times New Roman" w:cs="Times New Roman"/>
          <w:sz w:val="28"/>
          <w:szCs w:val="28"/>
        </w:rPr>
        <w:t>.</w:t>
      </w:r>
    </w:p>
    <w:p w:rsidR="00542EE8" w:rsidRPr="00AE61BE" w:rsidRDefault="00542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EE8" w:rsidRPr="00AE61BE" w:rsidRDefault="00542EE8" w:rsidP="00A61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 xml:space="preserve">    Прошу  рассмотреть на заседании комиссии по</w:t>
      </w:r>
      <w:r w:rsidR="007C10B6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>вопросам  оказания</w:t>
      </w:r>
      <w:r w:rsidR="007C10B6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>имущественной поддержки в отношении муниципального имущества вопрос</w:t>
      </w:r>
      <w:r w:rsidR="007C10B6">
        <w:rPr>
          <w:rFonts w:ascii="Times New Roman" w:hAnsi="Times New Roman" w:cs="Times New Roman"/>
          <w:sz w:val="28"/>
          <w:szCs w:val="28"/>
        </w:rPr>
        <w:t xml:space="preserve"> </w:t>
      </w:r>
      <w:r w:rsidRPr="00AE61BE">
        <w:rPr>
          <w:rFonts w:ascii="Times New Roman" w:hAnsi="Times New Roman" w:cs="Times New Roman"/>
          <w:sz w:val="28"/>
          <w:szCs w:val="28"/>
        </w:rPr>
        <w:t>согласования предоставления имущественной поддержки в виде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10EB9" w:rsidTr="00F4368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EB9" w:rsidRDefault="00A10EB9" w:rsidP="00F436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B9" w:rsidTr="00F4368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EB9" w:rsidRDefault="00A10EB9" w:rsidP="00F436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(вид имущественной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объект, характеристики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0EB9" w:rsidTr="00F4368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EB9" w:rsidRDefault="00A10EB9" w:rsidP="00F436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B9" w:rsidTr="00F43688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A10EB9" w:rsidRDefault="00A10EB9" w:rsidP="00F436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(наименование хозяйствующего субъекта)</w:t>
            </w:r>
          </w:p>
        </w:tc>
      </w:tr>
      <w:tr w:rsidR="00A10EB9" w:rsidTr="00F4368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10EB9" w:rsidRDefault="00A10EB9" w:rsidP="00F436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B9" w:rsidTr="00F4368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10EB9" w:rsidRDefault="00A10EB9" w:rsidP="00F436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«___» ___________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E6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C10B6" w:rsidRPr="00AE61BE" w:rsidRDefault="007C10B6" w:rsidP="00A10E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63C1" w:rsidRPr="00AE61BE" w:rsidRDefault="00542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Приложение:</w:t>
      </w:r>
    </w:p>
    <w:p w:rsidR="00542EE8" w:rsidRPr="00AE61BE" w:rsidRDefault="00542EE8" w:rsidP="000E4E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>1. Копии учредительных документов;</w:t>
      </w:r>
    </w:p>
    <w:p w:rsidR="00542EE8" w:rsidRDefault="000E4E2F" w:rsidP="000E4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2EE8" w:rsidRPr="00AE61BE">
        <w:rPr>
          <w:rFonts w:ascii="Times New Roman" w:hAnsi="Times New Roman" w:cs="Times New Roman"/>
          <w:sz w:val="28"/>
          <w:szCs w:val="28"/>
        </w:rPr>
        <w:t>2. Сведения, подтверждающие отсутствие финансирования на оплату</w:t>
      </w:r>
      <w:r w:rsidR="007C10B6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арендной платы (для органов власти);</w:t>
      </w:r>
    </w:p>
    <w:p w:rsidR="00C24632" w:rsidRPr="00AE61BE" w:rsidRDefault="00C24632" w:rsidP="000E4E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1E5A">
        <w:rPr>
          <w:rFonts w:ascii="Times New Roman" w:hAnsi="Times New Roman" w:cs="Times New Roman"/>
          <w:sz w:val="28"/>
          <w:szCs w:val="28"/>
        </w:rPr>
        <w:t>Б</w:t>
      </w:r>
      <w:r w:rsidRPr="00910223">
        <w:rPr>
          <w:rFonts w:ascii="Times New Roman" w:eastAsia="Calibri" w:hAnsi="Times New Roman" w:cs="Times New Roman"/>
          <w:sz w:val="28"/>
          <w:szCs w:val="28"/>
        </w:rPr>
        <w:t>ухгалтерская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(финансовая)</w:t>
      </w:r>
      <w:r w:rsidRPr="00910223">
        <w:rPr>
          <w:rFonts w:ascii="Times New Roman" w:eastAsia="Calibri" w:hAnsi="Times New Roman" w:cs="Times New Roman"/>
          <w:sz w:val="28"/>
          <w:szCs w:val="28"/>
        </w:rPr>
        <w:t xml:space="preserve"> отчетность заявителя, претендующего на получение имущественной поддержки, по состоянию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223">
        <w:rPr>
          <w:rFonts w:ascii="Times New Roman" w:eastAsia="Calibri" w:hAnsi="Times New Roman" w:cs="Times New Roman"/>
          <w:sz w:val="28"/>
          <w:szCs w:val="28"/>
        </w:rPr>
        <w:t>на последнюю отчетную дату, предшествующую дате подачи заявления, либо, если заявитель не предоставляет в налоговые органы бухгалтерский баланс, иная предусмотренная законодательством Российской Федерации</w:t>
      </w:r>
      <w:r w:rsidR="00A61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223">
        <w:rPr>
          <w:rFonts w:ascii="Times New Roman" w:eastAsia="Calibri" w:hAnsi="Times New Roman" w:cs="Times New Roman"/>
          <w:sz w:val="28"/>
          <w:szCs w:val="28"/>
        </w:rPr>
        <w:t>о налогах и сборах документация;</w:t>
      </w:r>
    </w:p>
    <w:p w:rsidR="00542EE8" w:rsidRPr="00AE61BE" w:rsidRDefault="00C24632" w:rsidP="000E4E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A91">
        <w:rPr>
          <w:rFonts w:ascii="Times New Roman" w:hAnsi="Times New Roman" w:cs="Times New Roman"/>
          <w:sz w:val="28"/>
          <w:szCs w:val="28"/>
        </w:rPr>
        <w:t>.</w:t>
      </w:r>
      <w:r w:rsidR="0087496E">
        <w:rPr>
          <w:rFonts w:ascii="Times New Roman" w:hAnsi="Times New Roman" w:cs="Times New Roman"/>
          <w:sz w:val="28"/>
          <w:szCs w:val="28"/>
        </w:rPr>
        <w:t xml:space="preserve"> </w:t>
      </w:r>
      <w:r w:rsidR="00ED1A91">
        <w:rPr>
          <w:rFonts w:ascii="Times New Roman" w:hAnsi="Times New Roman" w:cs="Times New Roman"/>
          <w:sz w:val="28"/>
          <w:szCs w:val="28"/>
        </w:rPr>
        <w:t>С</w:t>
      </w:r>
      <w:r w:rsidR="00ED1A91" w:rsidRPr="00B972FE">
        <w:rPr>
          <w:rFonts w:ascii="Times New Roman" w:hAnsi="Times New Roman" w:cs="Times New Roman"/>
          <w:sz w:val="28"/>
          <w:szCs w:val="28"/>
        </w:rPr>
        <w:t>ведения о доходах и расходах</w:t>
      </w:r>
      <w:r w:rsidR="00ED1A91">
        <w:rPr>
          <w:rFonts w:ascii="Times New Roman" w:hAnsi="Times New Roman" w:cs="Times New Roman"/>
          <w:sz w:val="28"/>
          <w:szCs w:val="28"/>
        </w:rPr>
        <w:t xml:space="preserve"> </w:t>
      </w:r>
      <w:r w:rsidR="00ED1A91" w:rsidRPr="00910223">
        <w:rPr>
          <w:rFonts w:ascii="Times New Roman" w:hAnsi="Times New Roman" w:cs="Times New Roman"/>
          <w:sz w:val="28"/>
          <w:szCs w:val="28"/>
        </w:rPr>
        <w:t>за год, предшествующий году обращения с заявлением, по видам деятельности</w:t>
      </w:r>
      <w:r w:rsidR="00ED1A91">
        <w:rPr>
          <w:rFonts w:ascii="Times New Roman" w:hAnsi="Times New Roman" w:cs="Times New Roman"/>
          <w:sz w:val="28"/>
          <w:szCs w:val="28"/>
        </w:rPr>
        <w:t>; д</w:t>
      </w:r>
      <w:r w:rsidR="00ED1A91" w:rsidRPr="00136587">
        <w:rPr>
          <w:rFonts w:ascii="Times New Roman" w:hAnsi="Times New Roman" w:cs="Times New Roman"/>
          <w:sz w:val="28"/>
          <w:szCs w:val="28"/>
        </w:rPr>
        <w:t>ля организаций, осуществляющих деятельность, направленную на извлечение прибыли</w:t>
      </w:r>
      <w:r w:rsidR="004332CD">
        <w:rPr>
          <w:rFonts w:ascii="Times New Roman" w:hAnsi="Times New Roman" w:cs="Times New Roman"/>
          <w:sz w:val="28"/>
          <w:szCs w:val="28"/>
        </w:rPr>
        <w:t>,</w:t>
      </w:r>
      <w:r w:rsidR="00ED1A91" w:rsidRPr="00136587">
        <w:rPr>
          <w:rFonts w:ascii="Times New Roman" w:hAnsi="Times New Roman" w:cs="Times New Roman"/>
          <w:sz w:val="28"/>
          <w:szCs w:val="28"/>
        </w:rPr>
        <w:t xml:space="preserve"> - </w:t>
      </w:r>
      <w:r w:rsidR="004332CD">
        <w:rPr>
          <w:rFonts w:ascii="Times New Roman" w:hAnsi="Times New Roman" w:cs="Times New Roman"/>
          <w:sz w:val="28"/>
          <w:szCs w:val="28"/>
        </w:rPr>
        <w:br/>
      </w:r>
      <w:r w:rsidR="00ED1A91" w:rsidRPr="00136587">
        <w:rPr>
          <w:rFonts w:ascii="Times New Roman" w:hAnsi="Times New Roman" w:cs="Times New Roman"/>
          <w:sz w:val="28"/>
          <w:szCs w:val="28"/>
        </w:rPr>
        <w:t>за текущий год по состоянию на конец квартала, предшествующего подаче заявления</w:t>
      </w:r>
      <w:r w:rsidR="0033433C">
        <w:rPr>
          <w:rFonts w:ascii="Times New Roman" w:hAnsi="Times New Roman" w:cs="Times New Roman"/>
          <w:sz w:val="28"/>
          <w:szCs w:val="28"/>
        </w:rPr>
        <w:t>;</w:t>
      </w:r>
    </w:p>
    <w:p w:rsidR="00542EE8" w:rsidRPr="00AE61BE" w:rsidRDefault="00C24632" w:rsidP="000E4E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0B6">
        <w:rPr>
          <w:rFonts w:ascii="Times New Roman" w:hAnsi="Times New Roman" w:cs="Times New Roman"/>
          <w:sz w:val="28"/>
          <w:szCs w:val="28"/>
        </w:rPr>
        <w:t xml:space="preserve">. </w:t>
      </w:r>
      <w:r w:rsidR="00542EE8" w:rsidRPr="00AE61BE">
        <w:rPr>
          <w:rFonts w:ascii="Times New Roman" w:hAnsi="Times New Roman" w:cs="Times New Roman"/>
          <w:sz w:val="28"/>
          <w:szCs w:val="28"/>
        </w:rPr>
        <w:t>Справка заявителя с указанием среднесписочной численности, среднего</w:t>
      </w:r>
      <w:r w:rsidR="00A61E5A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уровня  заработной платы работников и наличия (отсутствия) задолженности по</w:t>
      </w:r>
      <w:r w:rsidR="007C10B6">
        <w:rPr>
          <w:rFonts w:ascii="Times New Roman" w:hAnsi="Times New Roman" w:cs="Times New Roman"/>
          <w:sz w:val="28"/>
          <w:szCs w:val="28"/>
        </w:rPr>
        <w:t xml:space="preserve"> </w:t>
      </w:r>
      <w:r w:rsidR="00542EE8" w:rsidRPr="00AE61BE">
        <w:rPr>
          <w:rFonts w:ascii="Times New Roman" w:hAnsi="Times New Roman" w:cs="Times New Roman"/>
          <w:sz w:val="28"/>
          <w:szCs w:val="28"/>
        </w:rPr>
        <w:t>заработной плате на первое число месяца, в котором подано заявление;</w:t>
      </w:r>
    </w:p>
    <w:p w:rsidR="00542EE8" w:rsidRPr="00AE61BE" w:rsidRDefault="00ED1A91" w:rsidP="00A61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2EE8" w:rsidRPr="00AE61BE">
        <w:rPr>
          <w:rFonts w:ascii="Times New Roman" w:hAnsi="Times New Roman" w:cs="Times New Roman"/>
          <w:sz w:val="28"/>
          <w:szCs w:val="28"/>
        </w:rPr>
        <w:t xml:space="preserve">. </w:t>
      </w:r>
      <w:r w:rsidR="00A61E5A">
        <w:rPr>
          <w:rFonts w:ascii="Times New Roman" w:eastAsia="Calibri" w:hAnsi="Times New Roman" w:cs="Times New Roman"/>
          <w:sz w:val="28"/>
          <w:szCs w:val="28"/>
        </w:rPr>
        <w:t>П</w:t>
      </w:r>
      <w:r w:rsidR="00C24632" w:rsidRPr="00910223">
        <w:rPr>
          <w:rFonts w:ascii="Times New Roman" w:eastAsia="Calibri" w:hAnsi="Times New Roman" w:cs="Times New Roman"/>
          <w:sz w:val="28"/>
          <w:szCs w:val="28"/>
        </w:rPr>
        <w:t xml:space="preserve">еречень и стоимость платных услуг (работ) и перечень услуг </w:t>
      </w:r>
      <w:r w:rsidR="00C24632" w:rsidRPr="00910223">
        <w:rPr>
          <w:rFonts w:ascii="Times New Roman" w:eastAsia="Calibri" w:hAnsi="Times New Roman" w:cs="Times New Roman"/>
          <w:sz w:val="28"/>
          <w:szCs w:val="28"/>
        </w:rPr>
        <w:lastRenderedPageBreak/>
        <w:t>(работ), оказываемых (выполняемых) на безвозмездной основе</w:t>
      </w:r>
      <w:r w:rsidR="00C24632">
        <w:rPr>
          <w:rFonts w:ascii="Times New Roman" w:eastAsia="Calibri" w:hAnsi="Times New Roman" w:cs="Times New Roman"/>
          <w:sz w:val="28"/>
          <w:szCs w:val="28"/>
        </w:rPr>
        <w:t>, либо информация об отсутствии таких услуг</w:t>
      </w:r>
      <w:r w:rsidR="00C24632" w:rsidRPr="009102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EE8" w:rsidRPr="00AE61BE" w:rsidRDefault="00542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0EB9" w:rsidRDefault="00A10EB9" w:rsidP="00A10EB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 xml:space="preserve">Подпись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61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             __________________________ </w:t>
      </w:r>
    </w:p>
    <w:p w:rsidR="00A10EB9" w:rsidRPr="00AE61BE" w:rsidRDefault="00A10EB9" w:rsidP="00A10EB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61B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E61BE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 w:rsidP="00A61E5A">
      <w:pPr>
        <w:tabs>
          <w:tab w:val="left" w:pos="8505"/>
        </w:tabs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543E17" w:rsidRDefault="00543E17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p w:rsidR="00BD63C1" w:rsidRDefault="00BD63C1">
      <w:pPr>
        <w:rPr>
          <w:sz w:val="28"/>
          <w:szCs w:val="28"/>
        </w:rPr>
      </w:pPr>
    </w:p>
    <w:sectPr w:rsidR="00BD63C1" w:rsidSect="000E4E2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5C" w:rsidRDefault="0016025C" w:rsidP="00543E17">
      <w:r>
        <w:separator/>
      </w:r>
    </w:p>
  </w:endnote>
  <w:endnote w:type="continuationSeparator" w:id="0">
    <w:p w:rsidR="0016025C" w:rsidRDefault="0016025C" w:rsidP="0054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5C" w:rsidRDefault="0016025C" w:rsidP="00543E17">
      <w:r>
        <w:separator/>
      </w:r>
    </w:p>
  </w:footnote>
  <w:footnote w:type="continuationSeparator" w:id="0">
    <w:p w:rsidR="0016025C" w:rsidRDefault="0016025C" w:rsidP="0054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746195"/>
      <w:docPartObj>
        <w:docPartGallery w:val="Page Numbers (Top of Page)"/>
        <w:docPartUnique/>
      </w:docPartObj>
    </w:sdtPr>
    <w:sdtEndPr/>
    <w:sdtContent>
      <w:p w:rsidR="00543E17" w:rsidRDefault="00543E17" w:rsidP="00C74AC0">
        <w:pPr>
          <w:pStyle w:val="a3"/>
          <w:tabs>
            <w:tab w:val="clear" w:pos="9355"/>
            <w:tab w:val="left" w:pos="8647"/>
          </w:tabs>
          <w:ind w:right="-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073">
          <w:rPr>
            <w:noProof/>
          </w:rPr>
          <w:t>5</w:t>
        </w:r>
        <w:r>
          <w:fldChar w:fldCharType="end"/>
        </w:r>
      </w:p>
    </w:sdtContent>
  </w:sdt>
  <w:p w:rsidR="00543E17" w:rsidRDefault="00543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E8"/>
    <w:rsid w:val="00010FE4"/>
    <w:rsid w:val="000E4E2F"/>
    <w:rsid w:val="000F10A8"/>
    <w:rsid w:val="001437D8"/>
    <w:rsid w:val="0016025C"/>
    <w:rsid w:val="002331FD"/>
    <w:rsid w:val="0033433C"/>
    <w:rsid w:val="004332CD"/>
    <w:rsid w:val="00542EE8"/>
    <w:rsid w:val="00543E17"/>
    <w:rsid w:val="005838C2"/>
    <w:rsid w:val="007118D7"/>
    <w:rsid w:val="00791371"/>
    <w:rsid w:val="007C10B6"/>
    <w:rsid w:val="0087496E"/>
    <w:rsid w:val="00891073"/>
    <w:rsid w:val="00A10EB9"/>
    <w:rsid w:val="00A35B87"/>
    <w:rsid w:val="00A61E5A"/>
    <w:rsid w:val="00A75ED1"/>
    <w:rsid w:val="00AC3EB8"/>
    <w:rsid w:val="00AC4D52"/>
    <w:rsid w:val="00AD5798"/>
    <w:rsid w:val="00AE61BE"/>
    <w:rsid w:val="00AF14BE"/>
    <w:rsid w:val="00BD63C1"/>
    <w:rsid w:val="00BD63C2"/>
    <w:rsid w:val="00BE1E70"/>
    <w:rsid w:val="00BE6890"/>
    <w:rsid w:val="00C0573B"/>
    <w:rsid w:val="00C24632"/>
    <w:rsid w:val="00C26195"/>
    <w:rsid w:val="00C74AC0"/>
    <w:rsid w:val="00DB6BC8"/>
    <w:rsid w:val="00ED1A91"/>
    <w:rsid w:val="00F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3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3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C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3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3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3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C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3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26F4-8A45-42E2-935C-4A58B5E7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485</Words>
  <Characters>3571</Characters>
  <Application>Microsoft Office Word</Application>
  <DocSecurity>0</DocSecurity>
  <Lines>214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Протопопова</dc:creator>
  <cp:lastModifiedBy>Макаров</cp:lastModifiedBy>
  <cp:revision>22</cp:revision>
  <cp:lastPrinted>2023-09-13T07:45:00Z</cp:lastPrinted>
  <dcterms:created xsi:type="dcterms:W3CDTF">2023-05-18T06:09:00Z</dcterms:created>
  <dcterms:modified xsi:type="dcterms:W3CDTF">2023-09-15T09:09:00Z</dcterms:modified>
</cp:coreProperties>
</file>