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BC4A" w14:textId="77777777" w:rsidR="000B45F7" w:rsidRPr="008B51CE" w:rsidRDefault="000B45F7" w:rsidP="00C17F3D">
      <w:pPr>
        <w:tabs>
          <w:tab w:val="left" w:pos="4678"/>
        </w:tabs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Приложение </w:t>
      </w:r>
      <w:r w:rsidR="0066323A">
        <w:rPr>
          <w:szCs w:val="28"/>
        </w:rPr>
        <w:t>2</w:t>
      </w:r>
      <w:r w:rsidRPr="008B51CE">
        <w:rPr>
          <w:szCs w:val="28"/>
        </w:rPr>
        <w:t xml:space="preserve"> </w:t>
      </w:r>
    </w:p>
    <w:p w14:paraId="32F35A65" w14:textId="77777777" w:rsidR="000B45F7" w:rsidRPr="008B51CE" w:rsidRDefault="000B45F7" w:rsidP="00C17F3D">
      <w:pPr>
        <w:tabs>
          <w:tab w:val="left" w:pos="4678"/>
        </w:tabs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к постановлению </w:t>
      </w:r>
    </w:p>
    <w:p w14:paraId="3CDFA3BE" w14:textId="77777777" w:rsidR="000B45F7" w:rsidRPr="008B51CE" w:rsidRDefault="000B45F7" w:rsidP="00C17F3D">
      <w:pPr>
        <w:tabs>
          <w:tab w:val="left" w:pos="4678"/>
        </w:tabs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администрации города </w:t>
      </w:r>
    </w:p>
    <w:p w14:paraId="6A997BB3" w14:textId="77777777" w:rsidR="000B45F7" w:rsidRPr="008B51CE" w:rsidRDefault="000423B4" w:rsidP="00C17F3D">
      <w:pPr>
        <w:tabs>
          <w:tab w:val="left" w:pos="4678"/>
        </w:tabs>
        <w:ind w:firstLine="4678"/>
        <w:contextualSpacing/>
        <w:rPr>
          <w:szCs w:val="28"/>
        </w:rPr>
      </w:pPr>
      <w:r w:rsidRPr="000423B4">
        <w:rPr>
          <w:szCs w:val="28"/>
        </w:rPr>
        <w:t>от 06.09.2021   №1386</w:t>
      </w:r>
    </w:p>
    <w:p w14:paraId="1D2B6D67" w14:textId="77777777" w:rsidR="000B45F7" w:rsidRDefault="000B45F7" w:rsidP="00C17F3D">
      <w:pPr>
        <w:tabs>
          <w:tab w:val="left" w:pos="4678"/>
          <w:tab w:val="left" w:pos="5670"/>
        </w:tabs>
        <w:ind w:left="4820" w:right="-1"/>
        <w:jc w:val="both"/>
        <w:rPr>
          <w:szCs w:val="28"/>
        </w:rPr>
      </w:pPr>
    </w:p>
    <w:p w14:paraId="2610C70F" w14:textId="77777777" w:rsidR="000B45F7" w:rsidRDefault="000B45F7" w:rsidP="00C17F3D">
      <w:pPr>
        <w:tabs>
          <w:tab w:val="left" w:pos="4678"/>
          <w:tab w:val="left" w:pos="5670"/>
        </w:tabs>
        <w:ind w:left="4820" w:right="-1"/>
        <w:jc w:val="both"/>
        <w:rPr>
          <w:szCs w:val="28"/>
        </w:rPr>
      </w:pPr>
    </w:p>
    <w:p w14:paraId="6CB15E97" w14:textId="77777777" w:rsidR="004428D0" w:rsidRPr="00AE792C" w:rsidRDefault="003E7AD1" w:rsidP="00C17F3D">
      <w:pPr>
        <w:tabs>
          <w:tab w:val="left" w:pos="4678"/>
          <w:tab w:val="left" w:pos="5670"/>
        </w:tabs>
        <w:ind w:left="4820" w:right="-1" w:hanging="142"/>
        <w:rPr>
          <w:bCs/>
        </w:rPr>
      </w:pPr>
      <w:r>
        <w:rPr>
          <w:szCs w:val="28"/>
        </w:rPr>
        <w:t>Приложение 1</w:t>
      </w:r>
    </w:p>
    <w:p w14:paraId="6B86C662" w14:textId="77777777" w:rsidR="004428D0" w:rsidRPr="00837313" w:rsidRDefault="00837313" w:rsidP="006B03BE">
      <w:pPr>
        <w:ind w:left="4678" w:right="-1"/>
        <w:jc w:val="both"/>
        <w:rPr>
          <w:szCs w:val="28"/>
        </w:rPr>
      </w:pPr>
      <w:r>
        <w:rPr>
          <w:szCs w:val="28"/>
        </w:rPr>
        <w:t xml:space="preserve">к Методике </w:t>
      </w:r>
      <w:r w:rsidR="004428D0" w:rsidRPr="00AE792C">
        <w:rPr>
          <w:szCs w:val="28"/>
        </w:rPr>
        <w:t>формирования и распре</w:t>
      </w:r>
      <w:r>
        <w:rPr>
          <w:szCs w:val="28"/>
        </w:rPr>
        <w:t>-</w:t>
      </w:r>
      <w:r w:rsidR="004428D0" w:rsidRPr="00AE792C">
        <w:rPr>
          <w:szCs w:val="28"/>
        </w:rPr>
        <w:t xml:space="preserve">деления фонда оплаты труда МОДО, </w:t>
      </w:r>
      <w:r w:rsidR="004428D0" w:rsidRPr="00AE792C">
        <w:rPr>
          <w:b/>
          <w:szCs w:val="28"/>
        </w:rPr>
        <w:t xml:space="preserve">  </w:t>
      </w:r>
      <w:r w:rsidR="004428D0" w:rsidRPr="00AE792C">
        <w:rPr>
          <w:bCs/>
          <w:szCs w:val="28"/>
        </w:rPr>
        <w:t>осуществляющих образовательную деятельность по дополнительным общеобразовательным программам различной направленности</w:t>
      </w:r>
      <w:r w:rsidR="004428D0">
        <w:rPr>
          <w:bCs/>
          <w:szCs w:val="28"/>
        </w:rPr>
        <w:t xml:space="preserve"> </w:t>
      </w:r>
      <w:r w:rsidR="004428D0" w:rsidRPr="00AE792C">
        <w:rPr>
          <w:bCs/>
          <w:szCs w:val="28"/>
        </w:rPr>
        <w:t>(</w:t>
      </w:r>
      <w:proofErr w:type="spellStart"/>
      <w:r w:rsidR="004428D0" w:rsidRPr="00AE792C">
        <w:rPr>
          <w:bCs/>
          <w:szCs w:val="28"/>
        </w:rPr>
        <w:t>техни</w:t>
      </w:r>
      <w:proofErr w:type="spellEnd"/>
      <w:r>
        <w:rPr>
          <w:bCs/>
          <w:szCs w:val="28"/>
        </w:rPr>
        <w:t>-</w:t>
      </w:r>
      <w:r w:rsidR="004428D0" w:rsidRPr="00AE792C">
        <w:rPr>
          <w:bCs/>
          <w:szCs w:val="28"/>
        </w:rPr>
        <w:t xml:space="preserve">ческой, естественно-научной, </w:t>
      </w:r>
      <w:proofErr w:type="spellStart"/>
      <w:r w:rsidR="004428D0" w:rsidRPr="00AE792C">
        <w:rPr>
          <w:bCs/>
          <w:szCs w:val="28"/>
        </w:rPr>
        <w:t>физ</w:t>
      </w:r>
      <w:proofErr w:type="spellEnd"/>
      <w:r>
        <w:rPr>
          <w:bCs/>
          <w:szCs w:val="28"/>
        </w:rPr>
        <w:t>-</w:t>
      </w:r>
      <w:r w:rsidR="004428D0" w:rsidRPr="00AE792C">
        <w:rPr>
          <w:bCs/>
          <w:szCs w:val="28"/>
        </w:rPr>
        <w:t>куль</w:t>
      </w:r>
      <w:r>
        <w:rPr>
          <w:bCs/>
          <w:szCs w:val="28"/>
        </w:rPr>
        <w:t>турно-спортивной, художе</w:t>
      </w:r>
      <w:r w:rsidR="004428D0" w:rsidRPr="00AE792C">
        <w:rPr>
          <w:bCs/>
          <w:szCs w:val="28"/>
        </w:rPr>
        <w:t>ствен</w:t>
      </w:r>
      <w:r>
        <w:rPr>
          <w:bCs/>
          <w:szCs w:val="28"/>
        </w:rPr>
        <w:t>-</w:t>
      </w:r>
      <w:r w:rsidR="004428D0" w:rsidRPr="00AE792C">
        <w:rPr>
          <w:bCs/>
          <w:szCs w:val="28"/>
        </w:rPr>
        <w:t>ной, туристско-краеведческой, со</w:t>
      </w:r>
      <w:r>
        <w:rPr>
          <w:bCs/>
          <w:szCs w:val="28"/>
        </w:rPr>
        <w:t>-</w:t>
      </w:r>
      <w:proofErr w:type="spellStart"/>
      <w:r w:rsidR="004428D0" w:rsidRPr="00AE792C">
        <w:rPr>
          <w:bCs/>
          <w:szCs w:val="28"/>
        </w:rPr>
        <w:t>циально</w:t>
      </w:r>
      <w:proofErr w:type="spellEnd"/>
      <w:r w:rsidR="004428D0" w:rsidRPr="00AE792C">
        <w:rPr>
          <w:bCs/>
          <w:szCs w:val="28"/>
        </w:rPr>
        <w:t>-педагогической),</w:t>
      </w:r>
      <w:r w:rsidR="004428D0" w:rsidRPr="00AE792C">
        <w:rPr>
          <w:bCs/>
          <w:sz w:val="10"/>
          <w:szCs w:val="10"/>
        </w:rPr>
        <w:t xml:space="preserve"> </w:t>
      </w:r>
      <w:r w:rsidR="004428D0" w:rsidRPr="00AE792C">
        <w:rPr>
          <w:bCs/>
          <w:szCs w:val="28"/>
        </w:rPr>
        <w:t>МОДО, осуществляющих образовательную деятельность по дополнительным общеобразовательным программам исключительно социально-</w:t>
      </w:r>
      <w:proofErr w:type="spellStart"/>
      <w:r w:rsidR="004428D0" w:rsidRPr="00AE792C">
        <w:rPr>
          <w:bCs/>
          <w:szCs w:val="28"/>
        </w:rPr>
        <w:t>педаго</w:t>
      </w:r>
      <w:proofErr w:type="spellEnd"/>
      <w:r w:rsidR="004428D0" w:rsidRPr="00AE792C">
        <w:rPr>
          <w:bCs/>
          <w:szCs w:val="28"/>
        </w:rPr>
        <w:t>-</w:t>
      </w:r>
      <w:proofErr w:type="spellStart"/>
      <w:r w:rsidR="004428D0" w:rsidRPr="00AE792C">
        <w:rPr>
          <w:bCs/>
          <w:szCs w:val="28"/>
        </w:rPr>
        <w:t>гической</w:t>
      </w:r>
      <w:proofErr w:type="spellEnd"/>
      <w:r w:rsidR="004428D0" w:rsidRPr="00AE792C">
        <w:rPr>
          <w:bCs/>
          <w:szCs w:val="28"/>
        </w:rPr>
        <w:t xml:space="preserve"> направленности (детские оздоровительно-образовательные центры)</w:t>
      </w:r>
    </w:p>
    <w:p w14:paraId="2C757D70" w14:textId="77777777" w:rsidR="000B45F7" w:rsidRDefault="000B45F7" w:rsidP="000B45F7">
      <w:pPr>
        <w:tabs>
          <w:tab w:val="left" w:pos="5670"/>
        </w:tabs>
        <w:ind w:left="5529" w:right="-3"/>
        <w:rPr>
          <w:szCs w:val="28"/>
        </w:rPr>
      </w:pPr>
    </w:p>
    <w:p w14:paraId="3259F174" w14:textId="77777777" w:rsidR="000B45F7" w:rsidRDefault="000B45F7" w:rsidP="000B45F7">
      <w:pPr>
        <w:tabs>
          <w:tab w:val="left" w:pos="5670"/>
        </w:tabs>
        <w:ind w:left="5529" w:right="-3"/>
        <w:rPr>
          <w:szCs w:val="28"/>
        </w:rPr>
      </w:pPr>
    </w:p>
    <w:p w14:paraId="3F90B8B8" w14:textId="77777777" w:rsidR="000B45F7" w:rsidRPr="008B51CE" w:rsidRDefault="000B45F7" w:rsidP="000B45F7">
      <w:pPr>
        <w:pStyle w:val="1"/>
        <w:ind w:right="-8"/>
        <w:rPr>
          <w:b/>
          <w:szCs w:val="28"/>
        </w:rPr>
      </w:pPr>
      <w:r w:rsidRPr="008B51CE">
        <w:rPr>
          <w:szCs w:val="28"/>
        </w:rPr>
        <w:t>РАЗМЕРЫ</w:t>
      </w:r>
    </w:p>
    <w:p w14:paraId="2E0B52EC" w14:textId="77777777" w:rsidR="00837313" w:rsidRDefault="000B45F7" w:rsidP="000B45F7">
      <w:pPr>
        <w:jc w:val="center"/>
        <w:rPr>
          <w:bCs/>
          <w:szCs w:val="28"/>
        </w:rPr>
      </w:pPr>
      <w:r w:rsidRPr="00635BD2">
        <w:rPr>
          <w:bCs/>
          <w:szCs w:val="28"/>
        </w:rPr>
        <w:t xml:space="preserve">минимальных рекомендуемых окладов </w:t>
      </w:r>
    </w:p>
    <w:p w14:paraId="0378E6AE" w14:textId="77777777" w:rsidR="00837313" w:rsidRDefault="000B45F7" w:rsidP="000B45F7">
      <w:pPr>
        <w:jc w:val="center"/>
        <w:rPr>
          <w:bCs/>
          <w:szCs w:val="28"/>
        </w:rPr>
      </w:pPr>
      <w:r w:rsidRPr="00635BD2">
        <w:rPr>
          <w:bCs/>
          <w:szCs w:val="28"/>
        </w:rPr>
        <w:t xml:space="preserve">педагогических и медицинских работников, </w:t>
      </w:r>
    </w:p>
    <w:p w14:paraId="50364480" w14:textId="77777777" w:rsidR="000B45F7" w:rsidRPr="00635BD2" w:rsidRDefault="000B45F7" w:rsidP="000B45F7">
      <w:pPr>
        <w:jc w:val="center"/>
        <w:rPr>
          <w:bCs/>
          <w:szCs w:val="28"/>
        </w:rPr>
      </w:pPr>
      <w:r w:rsidRPr="00635BD2">
        <w:rPr>
          <w:bCs/>
          <w:szCs w:val="28"/>
        </w:rPr>
        <w:t>учебно-вспомогательного и обслуживающего персонала МОДО</w:t>
      </w:r>
    </w:p>
    <w:p w14:paraId="4CEED18B" w14:textId="77777777" w:rsidR="000B45F7" w:rsidRDefault="000B45F7" w:rsidP="000B45F7">
      <w:pPr>
        <w:rPr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554"/>
        <w:gridCol w:w="4747"/>
        <w:gridCol w:w="2160"/>
      </w:tblGrid>
      <w:tr w:rsidR="000B45F7" w:rsidRPr="000E6954" w14:paraId="6D9784F5" w14:textId="77777777" w:rsidTr="0058678F">
        <w:trPr>
          <w:trHeight w:val="149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2AF" w14:textId="77777777" w:rsidR="000B45F7" w:rsidRPr="000E6954" w:rsidRDefault="00970DFA" w:rsidP="003935AC">
            <w:pPr>
              <w:ind w:right="-38" w:hanging="1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0B45F7" w:rsidRPr="000E6954">
              <w:rPr>
                <w:szCs w:val="28"/>
              </w:rPr>
              <w:t xml:space="preserve"> п/п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73E" w14:textId="77777777" w:rsidR="000B45F7" w:rsidRPr="000E6954" w:rsidRDefault="000B45F7" w:rsidP="00CD4CAA">
            <w:pPr>
              <w:ind w:left="-52" w:right="-65"/>
              <w:jc w:val="center"/>
              <w:rPr>
                <w:szCs w:val="28"/>
              </w:rPr>
            </w:pPr>
            <w:proofErr w:type="spellStart"/>
            <w:r w:rsidRPr="000E6954">
              <w:rPr>
                <w:szCs w:val="28"/>
              </w:rPr>
              <w:t>Квалифика</w:t>
            </w:r>
            <w:r w:rsidR="00970DFA">
              <w:rPr>
                <w:szCs w:val="28"/>
              </w:rPr>
              <w:t>-</w:t>
            </w:r>
            <w:r w:rsidRPr="000E6954">
              <w:rPr>
                <w:szCs w:val="28"/>
              </w:rPr>
              <w:t>ционный</w:t>
            </w:r>
            <w:proofErr w:type="spellEnd"/>
            <w:r w:rsidRPr="000E6954">
              <w:rPr>
                <w:szCs w:val="28"/>
              </w:rPr>
              <w:t xml:space="preserve"> уровень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AAF" w14:textId="77777777" w:rsidR="00EA4FC2" w:rsidRDefault="000B45F7" w:rsidP="00EA4FC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Наименование</w:t>
            </w:r>
          </w:p>
          <w:p w14:paraId="2F3133A7" w14:textId="77777777" w:rsidR="000B45F7" w:rsidRPr="000E6954" w:rsidRDefault="000B45F7" w:rsidP="00EA4FC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должностей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7682F" w14:textId="77777777" w:rsidR="00EA4FC2" w:rsidRDefault="000B45F7" w:rsidP="00EA4FC2">
            <w:pPr>
              <w:ind w:left="-108" w:right="-10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Размер минимальных рекомендуемых окладов,</w:t>
            </w:r>
          </w:p>
          <w:p w14:paraId="048496BD" w14:textId="77777777" w:rsidR="000B45F7" w:rsidRPr="000E6954" w:rsidRDefault="000B45F7" w:rsidP="00EA4FC2">
            <w:pPr>
              <w:ind w:left="-108" w:right="-10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рублей</w:t>
            </w:r>
          </w:p>
        </w:tc>
      </w:tr>
      <w:tr w:rsidR="000B45F7" w:rsidRPr="000E6954" w14:paraId="6A262D94" w14:textId="77777777" w:rsidTr="0058678F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A2F6" w14:textId="77777777" w:rsidR="000B45F7" w:rsidRPr="000E6954" w:rsidRDefault="000B45F7" w:rsidP="003935AC">
            <w:pPr>
              <w:ind w:right="-38" w:hanging="1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03A" w14:textId="77777777" w:rsidR="000B45F7" w:rsidRPr="000E6954" w:rsidRDefault="000B45F7" w:rsidP="0057068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7A63" w14:textId="77777777" w:rsidR="000B45F7" w:rsidRPr="000E6954" w:rsidRDefault="000B45F7" w:rsidP="0057068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0EF39" w14:textId="77777777" w:rsidR="000B45F7" w:rsidRPr="000E6954" w:rsidRDefault="000B45F7" w:rsidP="0057068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4</w:t>
            </w:r>
          </w:p>
        </w:tc>
      </w:tr>
      <w:tr w:rsidR="00837313" w:rsidRPr="000E6954" w14:paraId="6610065D" w14:textId="77777777" w:rsidTr="00C83F3F">
        <w:trPr>
          <w:trHeight w:val="685"/>
        </w:trPr>
        <w:tc>
          <w:tcPr>
            <w:tcW w:w="6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AF78BB" w14:textId="77777777" w:rsidR="00837313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37313">
              <w:rPr>
                <w:szCs w:val="28"/>
              </w:rPr>
              <w:t>1.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78256" w14:textId="77777777" w:rsidR="00837313" w:rsidRPr="000E6954" w:rsidRDefault="00837313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37313" w:rsidRPr="000E6954" w14:paraId="0A5A705D" w14:textId="77777777" w:rsidTr="0058678F">
        <w:trPr>
          <w:trHeight w:val="283"/>
        </w:trPr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0FD117EC" w14:textId="77777777" w:rsidR="00837313" w:rsidRPr="000E6954" w:rsidRDefault="00837313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6F0E" w14:textId="77777777" w:rsidR="00837313" w:rsidRPr="000E6954" w:rsidRDefault="00837313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первый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46061" w14:textId="77777777" w:rsidR="00837313" w:rsidRPr="000E6954" w:rsidRDefault="00837313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инструктор по физической культуре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0D12191F" w14:textId="77777777" w:rsidR="00837313" w:rsidRPr="000E6954" w:rsidRDefault="004B03F7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6904</w:t>
            </w:r>
          </w:p>
        </w:tc>
      </w:tr>
      <w:tr w:rsidR="00837313" w:rsidRPr="000E6954" w14:paraId="5E69F900" w14:textId="77777777" w:rsidTr="0058678F">
        <w:trPr>
          <w:trHeight w:val="732"/>
        </w:trPr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14:paraId="4A9558CE" w14:textId="77777777" w:rsidR="00837313" w:rsidRPr="000E6954" w:rsidRDefault="00837313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971" w14:textId="77777777" w:rsidR="00837313" w:rsidRPr="000E6954" w:rsidRDefault="00837313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второй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F63" w14:textId="77777777" w:rsidR="00EA4FC2" w:rsidRPr="000E6954" w:rsidRDefault="00837313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инструктор-методист,</w:t>
            </w:r>
            <w:r w:rsidR="00884A20"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>социальный педагог, тренер-преподаватель,</w:t>
            </w:r>
            <w:r w:rsidR="00FA6D47">
              <w:rPr>
                <w:szCs w:val="28"/>
              </w:rPr>
              <w:t xml:space="preserve"> </w:t>
            </w:r>
            <w:proofErr w:type="spellStart"/>
            <w:r w:rsidR="00EA4FC2">
              <w:rPr>
                <w:szCs w:val="28"/>
              </w:rPr>
              <w:t>педа</w:t>
            </w:r>
            <w:r w:rsidR="00112B20">
              <w:rPr>
                <w:szCs w:val="28"/>
              </w:rPr>
              <w:t>-</w:t>
            </w:r>
            <w:r w:rsidR="00EA4FC2">
              <w:rPr>
                <w:szCs w:val="28"/>
              </w:rPr>
              <w:t>гог</w:t>
            </w:r>
            <w:proofErr w:type="spellEnd"/>
            <w:r w:rsidR="00EA4FC2">
              <w:rPr>
                <w:szCs w:val="28"/>
              </w:rPr>
              <w:t xml:space="preserve"> дополнительного </w:t>
            </w:r>
            <w:r w:rsidR="00EA4FC2" w:rsidRPr="000E6954">
              <w:rPr>
                <w:szCs w:val="28"/>
              </w:rPr>
              <w:t xml:space="preserve">образования, </w:t>
            </w:r>
            <w:r w:rsidR="004B03F7">
              <w:rPr>
                <w:szCs w:val="28"/>
              </w:rPr>
              <w:t xml:space="preserve">концертмейстер, </w:t>
            </w:r>
            <w:r w:rsidR="00EA4FC2" w:rsidRPr="000E6954">
              <w:rPr>
                <w:szCs w:val="28"/>
              </w:rPr>
              <w:t>педагог-организатор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2C6C62EA" w14:textId="77777777" w:rsidR="00837313" w:rsidRDefault="004B03F7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7248</w:t>
            </w:r>
          </w:p>
          <w:p w14:paraId="551B7EDA" w14:textId="77777777" w:rsidR="00837313" w:rsidRDefault="00837313" w:rsidP="00570682">
            <w:pPr>
              <w:ind w:right="-3"/>
              <w:jc w:val="center"/>
              <w:rPr>
                <w:szCs w:val="28"/>
              </w:rPr>
            </w:pPr>
          </w:p>
          <w:p w14:paraId="1ADE54DA" w14:textId="77777777" w:rsidR="00837313" w:rsidRPr="000E6954" w:rsidRDefault="00837313" w:rsidP="00570682">
            <w:pPr>
              <w:ind w:right="-3"/>
              <w:jc w:val="center"/>
              <w:rPr>
                <w:szCs w:val="28"/>
              </w:rPr>
            </w:pPr>
          </w:p>
        </w:tc>
      </w:tr>
      <w:tr w:rsidR="000B45F7" w:rsidRPr="000E6954" w14:paraId="0BD0C01A" w14:textId="77777777" w:rsidTr="0058678F">
        <w:trPr>
          <w:trHeight w:val="7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B9F" w14:textId="77777777" w:rsidR="000B45F7" w:rsidRPr="000E6954" w:rsidRDefault="000B45F7" w:rsidP="003935AC">
            <w:pPr>
              <w:ind w:right="-38" w:hanging="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556" w14:textId="77777777" w:rsidR="000B45F7" w:rsidRPr="000E6954" w:rsidRDefault="000B45F7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563" w14:textId="77777777" w:rsidR="000B45F7" w:rsidRPr="000E6954" w:rsidRDefault="000B45F7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4453B" w14:textId="77777777" w:rsidR="000B45F7" w:rsidRDefault="000B45F7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A4FC2" w:rsidRPr="000E6954" w14:paraId="3A49A386" w14:textId="77777777" w:rsidTr="0058678F">
        <w:trPr>
          <w:trHeight w:val="280"/>
        </w:trPr>
        <w:tc>
          <w:tcPr>
            <w:tcW w:w="6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66CDA" w14:textId="77777777" w:rsidR="00EA4FC2" w:rsidRPr="000E6954" w:rsidRDefault="00EA4FC2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AC502" w14:textId="77777777" w:rsidR="00EA4FC2" w:rsidRPr="000E6954" w:rsidRDefault="00EA4FC2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третий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4A117" w14:textId="77777777" w:rsidR="00EA4FC2" w:rsidRPr="00F00C0F" w:rsidRDefault="00EA4FC2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методист, педагог-психолог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7F74AE24" w14:textId="77777777" w:rsidR="00EA4FC2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7940</w:t>
            </w:r>
          </w:p>
        </w:tc>
      </w:tr>
      <w:tr w:rsidR="000B45F7" w:rsidRPr="000E6954" w14:paraId="570B2DBD" w14:textId="77777777" w:rsidTr="0058678F">
        <w:tc>
          <w:tcPr>
            <w:tcW w:w="6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31CAE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040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четвертый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434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старший методист, учитель-логопед, учитель-дефектолог,</w:t>
            </w:r>
            <w:r w:rsidR="00044CB7"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 xml:space="preserve">учитель </w:t>
            </w:r>
            <w:proofErr w:type="spellStart"/>
            <w:r w:rsidRPr="000E6954">
              <w:rPr>
                <w:szCs w:val="28"/>
              </w:rPr>
              <w:t>валео</w:t>
            </w:r>
            <w:proofErr w:type="spellEnd"/>
            <w:r w:rsidR="00112B20">
              <w:rPr>
                <w:szCs w:val="28"/>
              </w:rPr>
              <w:t>-</w:t>
            </w:r>
            <w:r w:rsidRPr="000E6954">
              <w:rPr>
                <w:szCs w:val="28"/>
              </w:rPr>
              <w:t>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EE745" w14:textId="77777777" w:rsidR="000B45F7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8286</w:t>
            </w:r>
          </w:p>
        </w:tc>
      </w:tr>
      <w:tr w:rsidR="000B45F7" w:rsidRPr="000E6954" w14:paraId="16A30149" w14:textId="77777777" w:rsidTr="00C83F3F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63F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2.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90FE1" w14:textId="77777777" w:rsidR="000B45F7" w:rsidRPr="000E6954" w:rsidRDefault="000B45F7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Профессиональная квалификационная группа должностей медицинских работников</w:t>
            </w:r>
          </w:p>
        </w:tc>
      </w:tr>
      <w:tr w:rsidR="000B45F7" w:rsidRPr="000E6954" w14:paraId="47CE2992" w14:textId="77777777" w:rsidTr="00C83F3F"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922" w14:textId="77777777" w:rsidR="000B45F7" w:rsidRPr="000E6954" w:rsidRDefault="003935AC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45F7" w:rsidRPr="000E6954">
              <w:rPr>
                <w:szCs w:val="28"/>
              </w:rPr>
              <w:t>.1.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635E3" w14:textId="77777777" w:rsidR="000B45F7" w:rsidRPr="000E6954" w:rsidRDefault="000B45F7" w:rsidP="00F369AF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Средний медицинский персонал</w:t>
            </w:r>
          </w:p>
        </w:tc>
      </w:tr>
      <w:tr w:rsidR="000B45F7" w:rsidRPr="000E6954" w14:paraId="09EA0667" w14:textId="77777777" w:rsidTr="0058678F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34A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223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третий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3E6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медицинская сестра, медицинская сестра по массажу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780EF" w14:textId="77777777" w:rsidR="000B45F7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6657</w:t>
            </w:r>
          </w:p>
        </w:tc>
      </w:tr>
      <w:tr w:rsidR="000B45F7" w:rsidRPr="000E6954" w14:paraId="5EEB3EDB" w14:textId="77777777" w:rsidTr="00C83F3F"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C05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  <w:r w:rsidRPr="000E6954">
              <w:rPr>
                <w:szCs w:val="28"/>
              </w:rPr>
              <w:t>2.2.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55B45" w14:textId="77777777" w:rsidR="000B45F7" w:rsidRPr="000E6954" w:rsidRDefault="000B45F7" w:rsidP="00F369AF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Врачи</w:t>
            </w:r>
          </w:p>
        </w:tc>
      </w:tr>
      <w:tr w:rsidR="000B45F7" w:rsidRPr="000E6954" w14:paraId="659F4E64" w14:textId="77777777" w:rsidTr="0058678F">
        <w:trPr>
          <w:trHeight w:val="352"/>
        </w:trPr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AC5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790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второй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84B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врачи-специалисты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E22F2" w14:textId="77777777" w:rsidR="000B45F7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6972</w:t>
            </w:r>
          </w:p>
        </w:tc>
      </w:tr>
      <w:tr w:rsidR="000B45F7" w:rsidRPr="000E6954" w14:paraId="0B5F6A72" w14:textId="77777777" w:rsidTr="00C83F3F"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02D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3.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DBCC4" w14:textId="77777777" w:rsidR="000B45F7" w:rsidRPr="000E6954" w:rsidRDefault="000B45F7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Общеотраслевые должности служащих первого уровня</w:t>
            </w:r>
            <w:r>
              <w:rPr>
                <w:szCs w:val="28"/>
              </w:rPr>
              <w:t>»</w:t>
            </w:r>
          </w:p>
        </w:tc>
      </w:tr>
      <w:tr w:rsidR="000B45F7" w:rsidRPr="000E6954" w14:paraId="5D296C66" w14:textId="77777777" w:rsidTr="0058678F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694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A53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первый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4D5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делопроизводитель, секретарь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CB1AF" w14:textId="77777777" w:rsidR="000B45F7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4127</w:t>
            </w:r>
          </w:p>
        </w:tc>
      </w:tr>
      <w:tr w:rsidR="000B45F7" w:rsidRPr="000E6954" w14:paraId="7A5F0E1C" w14:textId="77777777" w:rsidTr="00C83F3F"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F7D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4.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7B09B" w14:textId="77777777" w:rsidR="000B45F7" w:rsidRPr="000E6954" w:rsidRDefault="000B45F7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Общеотраслевые должности служащих второго уровня</w:t>
            </w:r>
            <w:r>
              <w:rPr>
                <w:szCs w:val="28"/>
              </w:rPr>
              <w:t>»</w:t>
            </w:r>
          </w:p>
        </w:tc>
      </w:tr>
      <w:tr w:rsidR="000B45F7" w:rsidRPr="000E6954" w14:paraId="069FC6F3" w14:textId="77777777" w:rsidTr="0058678F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4647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03E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первый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8B2E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лаборант, техник-программист, художник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849B0" w14:textId="77777777" w:rsidR="000B45F7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5830</w:t>
            </w:r>
          </w:p>
        </w:tc>
      </w:tr>
      <w:tr w:rsidR="000B45F7" w:rsidRPr="000E6954" w14:paraId="55263409" w14:textId="77777777" w:rsidTr="0058678F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BDE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5834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второй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397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заведующий складом, заведующий хозяйством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CD363" w14:textId="77777777" w:rsidR="000B45F7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5924</w:t>
            </w:r>
          </w:p>
        </w:tc>
      </w:tr>
      <w:tr w:rsidR="000B45F7" w:rsidRPr="000E6954" w14:paraId="2D367F8B" w14:textId="77777777" w:rsidTr="00C83F3F"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A84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5.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6DD59" w14:textId="77777777" w:rsidR="000B45F7" w:rsidRPr="000E6954" w:rsidRDefault="000B45F7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Общеотраслевые должности служащих третьего уровня</w:t>
            </w:r>
            <w:r>
              <w:rPr>
                <w:szCs w:val="28"/>
              </w:rPr>
              <w:t>»</w:t>
            </w:r>
          </w:p>
        </w:tc>
      </w:tr>
      <w:tr w:rsidR="000B45F7" w:rsidRPr="000E6954" w14:paraId="4BA589A8" w14:textId="77777777" w:rsidTr="0058678F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3AA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520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первый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AB2" w14:textId="77777777" w:rsidR="000B45F7" w:rsidRPr="000E6954" w:rsidRDefault="000B45F7" w:rsidP="00B93167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 xml:space="preserve">бухгалтер, инженер, инженер-программист (программист), </w:t>
            </w:r>
            <w:proofErr w:type="spellStart"/>
            <w:proofErr w:type="gramStart"/>
            <w:r w:rsidRPr="000E6954">
              <w:rPr>
                <w:szCs w:val="28"/>
              </w:rPr>
              <w:t>специа</w:t>
            </w:r>
            <w:proofErr w:type="spellEnd"/>
            <w:r w:rsidR="00724614">
              <w:rPr>
                <w:szCs w:val="28"/>
              </w:rPr>
              <w:t>-</w:t>
            </w:r>
            <w:r w:rsidRPr="000E6954">
              <w:rPr>
                <w:szCs w:val="28"/>
              </w:rPr>
              <w:t>лист</w:t>
            </w:r>
            <w:proofErr w:type="gramEnd"/>
            <w:r w:rsidRPr="000E6954">
              <w:rPr>
                <w:szCs w:val="28"/>
              </w:rPr>
              <w:t xml:space="preserve"> по кадрам, экономист, </w:t>
            </w:r>
            <w:proofErr w:type="spellStart"/>
            <w:r w:rsidRPr="000E6954">
              <w:rPr>
                <w:szCs w:val="28"/>
              </w:rPr>
              <w:t>юрискон</w:t>
            </w:r>
            <w:r w:rsidR="00B93167">
              <w:rPr>
                <w:szCs w:val="28"/>
              </w:rPr>
              <w:t>-</w:t>
            </w:r>
            <w:r w:rsidRPr="000E6954">
              <w:rPr>
                <w:szCs w:val="28"/>
              </w:rPr>
              <w:t>сульт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57210" w14:textId="77777777" w:rsidR="000B45F7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6019</w:t>
            </w:r>
          </w:p>
        </w:tc>
      </w:tr>
      <w:tr w:rsidR="000B45F7" w:rsidRPr="000E6954" w14:paraId="654F3D47" w14:textId="77777777" w:rsidTr="00C83F3F">
        <w:trPr>
          <w:trHeight w:val="653"/>
        </w:trPr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490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6.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D6CAE" w14:textId="77777777" w:rsidR="000B45F7" w:rsidRPr="000E6954" w:rsidRDefault="000B45F7" w:rsidP="001B7892">
            <w:pPr>
              <w:ind w:hanging="15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Должности работников культуры, искусства и кинематографии</w:t>
            </w:r>
            <w:r w:rsidR="00EA4FC2"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>среднего звена</w:t>
            </w:r>
            <w:r>
              <w:rPr>
                <w:szCs w:val="28"/>
              </w:rPr>
              <w:t>»</w:t>
            </w:r>
          </w:p>
        </w:tc>
      </w:tr>
      <w:tr w:rsidR="000B45F7" w:rsidRPr="000E6954" w14:paraId="601C0125" w14:textId="77777777" w:rsidTr="0058678F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68E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F6F" w14:textId="77777777" w:rsidR="000B45F7" w:rsidRPr="000E6954" w:rsidRDefault="000B45F7" w:rsidP="00570682">
            <w:pPr>
              <w:ind w:right="-3"/>
              <w:rPr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17F" w14:textId="77777777" w:rsidR="000B45F7" w:rsidRPr="000E6954" w:rsidRDefault="000B45F7" w:rsidP="003D1FED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аккомпаниатор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88326" w14:textId="77777777" w:rsidR="000B45F7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4127</w:t>
            </w:r>
          </w:p>
        </w:tc>
      </w:tr>
      <w:tr w:rsidR="00A556A5" w:rsidRPr="000E6954" w14:paraId="5838AFD3" w14:textId="77777777" w:rsidTr="00C83F3F">
        <w:trPr>
          <w:trHeight w:val="225"/>
        </w:trPr>
        <w:tc>
          <w:tcPr>
            <w:tcW w:w="6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64D170" w14:textId="77777777" w:rsidR="00A556A5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556A5" w:rsidRPr="000E6954">
              <w:rPr>
                <w:szCs w:val="28"/>
              </w:rPr>
              <w:t>7.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373A8" w14:textId="77777777" w:rsidR="00A556A5" w:rsidRPr="000E6954" w:rsidRDefault="00A556A5" w:rsidP="001B7892">
            <w:pPr>
              <w:ind w:hanging="15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Должности работников культуры, искусства и кинематографии</w:t>
            </w:r>
            <w:r w:rsidR="00EA4FC2"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>ведущего звена</w:t>
            </w:r>
            <w:r>
              <w:rPr>
                <w:szCs w:val="28"/>
              </w:rPr>
              <w:t>»</w:t>
            </w:r>
          </w:p>
        </w:tc>
      </w:tr>
      <w:tr w:rsidR="00A556A5" w:rsidRPr="000E6954" w14:paraId="658582F8" w14:textId="77777777" w:rsidTr="0058678F">
        <w:trPr>
          <w:trHeight w:val="251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11BE098C" w14:textId="77777777" w:rsidR="00A556A5" w:rsidRPr="000E6954" w:rsidRDefault="00A556A5" w:rsidP="003935AC">
            <w:pPr>
              <w:ind w:right="-38" w:hanging="1"/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0F5CF" w14:textId="77777777" w:rsidR="00A556A5" w:rsidRPr="000E6954" w:rsidRDefault="00A556A5" w:rsidP="00570682">
            <w:pPr>
              <w:ind w:right="-3"/>
              <w:jc w:val="center"/>
              <w:rPr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2D7A5" w14:textId="77777777" w:rsidR="00A556A5" w:rsidRPr="000E6954" w:rsidRDefault="00A556A5" w:rsidP="003D1FED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художник-оформитель</w:t>
            </w:r>
            <w:r>
              <w:rPr>
                <w:szCs w:val="28"/>
              </w:rPr>
              <w:t>,</w:t>
            </w:r>
            <w:r w:rsidR="00EA4FC2">
              <w:rPr>
                <w:szCs w:val="28"/>
              </w:rPr>
              <w:t xml:space="preserve"> </w:t>
            </w:r>
            <w:proofErr w:type="spellStart"/>
            <w:r w:rsidRPr="000E6954">
              <w:rPr>
                <w:szCs w:val="28"/>
              </w:rPr>
              <w:t>звукоопе</w:t>
            </w:r>
            <w:r w:rsidR="003D1FED">
              <w:rPr>
                <w:szCs w:val="28"/>
              </w:rPr>
              <w:t>-</w:t>
            </w:r>
            <w:r w:rsidRPr="000E6954">
              <w:rPr>
                <w:szCs w:val="28"/>
              </w:rPr>
              <w:t>ратор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32F7BFCA" w14:textId="77777777" w:rsidR="00A556A5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5830</w:t>
            </w:r>
          </w:p>
        </w:tc>
      </w:tr>
      <w:tr w:rsidR="00A556A5" w:rsidRPr="000E6954" w14:paraId="417B70BE" w14:textId="77777777" w:rsidTr="00C83F3F">
        <w:trPr>
          <w:trHeight w:val="1005"/>
        </w:trPr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</w:tcPr>
          <w:p w14:paraId="4DFE5516" w14:textId="77777777" w:rsidR="00A556A5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556A5" w:rsidRPr="000E6954">
              <w:rPr>
                <w:szCs w:val="28"/>
              </w:rPr>
              <w:t>8.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30389" w14:textId="77777777" w:rsidR="00A556A5" w:rsidRPr="000E6954" w:rsidRDefault="00A556A5" w:rsidP="001B7892">
            <w:pPr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Должности руководящего состава учреждений культуры, искусства</w:t>
            </w:r>
            <w:r w:rsidR="003935AC">
              <w:rPr>
                <w:szCs w:val="28"/>
              </w:rPr>
              <w:t xml:space="preserve"> </w:t>
            </w:r>
            <w:r w:rsidR="00FA6D47">
              <w:rPr>
                <w:szCs w:val="28"/>
              </w:rPr>
              <w:t xml:space="preserve">                                         </w:t>
            </w:r>
            <w:r w:rsidRPr="000E6954">
              <w:rPr>
                <w:szCs w:val="28"/>
              </w:rPr>
              <w:t>и кинематографии</w:t>
            </w:r>
            <w:r>
              <w:rPr>
                <w:szCs w:val="28"/>
              </w:rPr>
              <w:t>»</w:t>
            </w:r>
          </w:p>
        </w:tc>
      </w:tr>
      <w:tr w:rsidR="00A556A5" w:rsidRPr="000E6954" w14:paraId="0D53BC67" w14:textId="77777777" w:rsidTr="0058678F">
        <w:trPr>
          <w:trHeight w:val="654"/>
        </w:trPr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14:paraId="37A0F7EC" w14:textId="77777777" w:rsidR="00A556A5" w:rsidRPr="000E6954" w:rsidRDefault="00A556A5" w:rsidP="003935AC">
            <w:pPr>
              <w:ind w:right="-38" w:hanging="1"/>
              <w:jc w:val="center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CD7" w14:textId="77777777" w:rsidR="00A556A5" w:rsidRPr="000E6954" w:rsidRDefault="00A556A5" w:rsidP="00570682">
            <w:pPr>
              <w:ind w:right="-3"/>
              <w:jc w:val="center"/>
              <w:rPr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7915B" w14:textId="77777777" w:rsidR="00A556A5" w:rsidRPr="000E6954" w:rsidRDefault="00A556A5" w:rsidP="007029D6">
            <w:pPr>
              <w:ind w:right="-3"/>
              <w:jc w:val="both"/>
              <w:rPr>
                <w:szCs w:val="28"/>
              </w:rPr>
            </w:pPr>
            <w:r w:rsidRPr="002455F0">
              <w:rPr>
                <w:szCs w:val="28"/>
              </w:rPr>
              <w:t>режиссер,</w:t>
            </w:r>
            <w:r w:rsidR="007029D6">
              <w:rPr>
                <w:szCs w:val="28"/>
              </w:rPr>
              <w:t xml:space="preserve"> </w:t>
            </w:r>
            <w:r w:rsidRPr="002455F0">
              <w:rPr>
                <w:szCs w:val="28"/>
              </w:rPr>
              <w:t>звукорежиссер,</w:t>
            </w:r>
            <w:r w:rsidR="003935AC"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>режиссер-постановщик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0D303451" w14:textId="77777777" w:rsidR="00A556A5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6019</w:t>
            </w:r>
          </w:p>
        </w:tc>
      </w:tr>
      <w:tr w:rsidR="000B45F7" w:rsidRPr="000E6954" w14:paraId="252F9E2B" w14:textId="77777777" w:rsidTr="00C83F3F"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F00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9.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81D0F" w14:textId="77777777" w:rsidR="000B45F7" w:rsidRPr="000E6954" w:rsidRDefault="000B45F7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Должности рабочих культуры, искусства и кинематографии первого уровня</w:t>
            </w:r>
            <w:r>
              <w:rPr>
                <w:szCs w:val="28"/>
              </w:rPr>
              <w:t>»</w:t>
            </w:r>
          </w:p>
        </w:tc>
      </w:tr>
      <w:tr w:rsidR="000B45F7" w:rsidRPr="000E6954" w14:paraId="4FF72BA8" w14:textId="77777777" w:rsidTr="0058678F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9AB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AFE" w14:textId="77777777" w:rsidR="000B45F7" w:rsidRPr="000E6954" w:rsidRDefault="000B45F7" w:rsidP="00570682">
            <w:pPr>
              <w:ind w:right="-3"/>
              <w:rPr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BE5" w14:textId="77777777" w:rsidR="000A39EB" w:rsidRPr="000E6954" w:rsidRDefault="00491125" w:rsidP="00491125">
            <w:pPr>
              <w:ind w:right="-3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0B45F7" w:rsidRPr="000E6954">
              <w:rPr>
                <w:szCs w:val="28"/>
              </w:rPr>
              <w:t>остюмер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54DD2" w14:textId="77777777" w:rsidR="000B45F7" w:rsidRPr="000E6954" w:rsidRDefault="000A39EB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3632</w:t>
            </w:r>
          </w:p>
        </w:tc>
      </w:tr>
      <w:tr w:rsidR="000B45F7" w:rsidRPr="000E6954" w14:paraId="27B2E616" w14:textId="77777777" w:rsidTr="00C83F3F">
        <w:trPr>
          <w:trHeight w:val="699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8FA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B45F7" w:rsidRPr="000E6954">
              <w:rPr>
                <w:szCs w:val="28"/>
              </w:rPr>
              <w:t>10.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F2CB4" w14:textId="77777777" w:rsidR="00B07FDB" w:rsidRPr="000E6954" w:rsidRDefault="000B45F7" w:rsidP="000A39EB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Общеотраслевые профессии рабочих первого уровня</w:t>
            </w:r>
            <w:r>
              <w:rPr>
                <w:szCs w:val="28"/>
              </w:rPr>
              <w:t>»</w:t>
            </w:r>
          </w:p>
        </w:tc>
      </w:tr>
      <w:tr w:rsidR="00B07FDB" w:rsidRPr="000E6954" w14:paraId="0504D918" w14:textId="77777777" w:rsidTr="0058678F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94AA" w14:textId="77777777" w:rsidR="00B07FDB" w:rsidRPr="000E6954" w:rsidRDefault="00B07FDB" w:rsidP="00B07FDB">
            <w:pPr>
              <w:ind w:right="-38" w:hanging="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9DA" w14:textId="77777777" w:rsidR="00B07FDB" w:rsidRPr="000E6954" w:rsidRDefault="00B07FDB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ED99" w14:textId="77777777" w:rsidR="00B07FDB" w:rsidRPr="000E6954" w:rsidRDefault="00B07FDB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D268" w14:textId="77777777" w:rsidR="00B07FDB" w:rsidRDefault="00B07FDB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07FDB" w:rsidRPr="000E6954" w14:paraId="52852D47" w14:textId="77777777" w:rsidTr="0058678F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432" w14:textId="77777777" w:rsidR="00B07FDB" w:rsidRPr="000E6954" w:rsidRDefault="00B07FDB" w:rsidP="00B07FDB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47AA" w14:textId="77777777" w:rsidR="00B07FDB" w:rsidRPr="000E6954" w:rsidRDefault="00B07FDB" w:rsidP="00B07FDB">
            <w:pPr>
              <w:ind w:right="-3"/>
              <w:rPr>
                <w:szCs w:val="28"/>
              </w:rPr>
            </w:pPr>
            <w:r>
              <w:rPr>
                <w:szCs w:val="28"/>
              </w:rPr>
              <w:t>первый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2C2" w14:textId="77777777" w:rsidR="00B07FDB" w:rsidRPr="000E6954" w:rsidRDefault="00B07FDB" w:rsidP="000B7823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 xml:space="preserve">гардеробщик, дворник, кладовщик, рабочий по уходу за животными, </w:t>
            </w:r>
            <w:proofErr w:type="spellStart"/>
            <w:r w:rsidRPr="000E6954">
              <w:rPr>
                <w:szCs w:val="28"/>
              </w:rPr>
              <w:t>ремонтировщик</w:t>
            </w:r>
            <w:proofErr w:type="spellEnd"/>
            <w:r w:rsidRPr="000E6954">
              <w:rPr>
                <w:szCs w:val="28"/>
              </w:rPr>
              <w:t xml:space="preserve"> плоскостных </w:t>
            </w:r>
            <w:proofErr w:type="gramStart"/>
            <w:r w:rsidRPr="000E6954">
              <w:rPr>
                <w:szCs w:val="28"/>
              </w:rPr>
              <w:t>спор</w:t>
            </w:r>
            <w:r w:rsidR="000B7823">
              <w:rPr>
                <w:szCs w:val="28"/>
              </w:rPr>
              <w:t>-</w:t>
            </w:r>
            <w:proofErr w:type="spellStart"/>
            <w:r w:rsidRPr="000E6954">
              <w:rPr>
                <w:szCs w:val="28"/>
              </w:rPr>
              <w:t>тивных</w:t>
            </w:r>
            <w:proofErr w:type="spellEnd"/>
            <w:proofErr w:type="gramEnd"/>
            <w:r w:rsidRPr="000E6954">
              <w:rPr>
                <w:szCs w:val="28"/>
              </w:rPr>
              <w:t xml:space="preserve"> сооружений, сторож (вахтер), уборщик служебных помещений, уборщик территорий, подсобный рабочий (грузчик)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C79AF" w14:textId="77777777" w:rsidR="00B07FDB" w:rsidRPr="000E6954" w:rsidRDefault="000A39EB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3632</w:t>
            </w:r>
          </w:p>
        </w:tc>
      </w:tr>
      <w:tr w:rsidR="00B07FDB" w:rsidRPr="000E6954" w14:paraId="0DA7C353" w14:textId="77777777" w:rsidTr="00C83F3F"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CA0" w14:textId="77777777" w:rsidR="00B07FDB" w:rsidRPr="000E6954" w:rsidRDefault="00B07FDB" w:rsidP="00B07FDB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>11.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ACC2E" w14:textId="77777777" w:rsidR="00B07FDB" w:rsidRPr="000E6954" w:rsidRDefault="00B07FDB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Общеотраслевые профессии рабочих второго уровня</w:t>
            </w:r>
            <w:r>
              <w:rPr>
                <w:szCs w:val="28"/>
              </w:rPr>
              <w:t>»</w:t>
            </w:r>
          </w:p>
        </w:tc>
      </w:tr>
      <w:tr w:rsidR="00B07FDB" w:rsidRPr="000E6954" w14:paraId="61883A95" w14:textId="77777777" w:rsidTr="0058678F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CFC" w14:textId="77777777" w:rsidR="00B07FDB" w:rsidRPr="000E6954" w:rsidRDefault="00B07FDB" w:rsidP="00B07FDB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47A" w14:textId="77777777" w:rsidR="00B07FDB" w:rsidRPr="000E6954" w:rsidRDefault="00B07FDB" w:rsidP="00B07FDB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первый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991" w14:textId="77777777" w:rsidR="00B07FDB" w:rsidRPr="000E6954" w:rsidRDefault="00B07FDB" w:rsidP="000B7823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 xml:space="preserve">водитель автомобиля, рабочий по комплексному обслуживанию и </w:t>
            </w:r>
            <w:proofErr w:type="gramStart"/>
            <w:r w:rsidRPr="000E6954">
              <w:rPr>
                <w:szCs w:val="28"/>
              </w:rPr>
              <w:t>ре</w:t>
            </w:r>
            <w:r w:rsidR="00C9592C">
              <w:rPr>
                <w:szCs w:val="28"/>
              </w:rPr>
              <w:t>-</w:t>
            </w:r>
            <w:proofErr w:type="spellStart"/>
            <w:r w:rsidRPr="000E6954">
              <w:rPr>
                <w:szCs w:val="28"/>
              </w:rPr>
              <w:t>монту</w:t>
            </w:r>
            <w:proofErr w:type="spellEnd"/>
            <w:proofErr w:type="gramEnd"/>
            <w:r w:rsidRPr="000E6954">
              <w:rPr>
                <w:szCs w:val="28"/>
              </w:rPr>
              <w:t xml:space="preserve"> зданий, слесарь-сантехник, электрик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A8A4C" w14:textId="77777777" w:rsidR="00B07FDB" w:rsidRPr="000E6954" w:rsidRDefault="000A39EB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5499</w:t>
            </w:r>
          </w:p>
        </w:tc>
      </w:tr>
      <w:tr w:rsidR="00B07FDB" w:rsidRPr="000E6954" w14:paraId="3D563081" w14:textId="77777777" w:rsidTr="0058678F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014" w14:textId="77777777" w:rsidR="00B07FDB" w:rsidRPr="000E6954" w:rsidRDefault="00B07FDB" w:rsidP="00B07FDB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2F6" w14:textId="77777777" w:rsidR="00B07FDB" w:rsidRPr="000E6954" w:rsidRDefault="00B07FDB" w:rsidP="00B07FDB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четвертый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D17" w14:textId="77777777" w:rsidR="00B07FDB" w:rsidRPr="000E6954" w:rsidRDefault="00B07FDB" w:rsidP="00C9592C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 xml:space="preserve">водитель автомобиля, электромонтер по ремонту и обслуживанию </w:t>
            </w:r>
            <w:proofErr w:type="gramStart"/>
            <w:r w:rsidRPr="000E6954">
              <w:rPr>
                <w:szCs w:val="28"/>
              </w:rPr>
              <w:t>электро</w:t>
            </w:r>
            <w:r w:rsidR="00C9592C">
              <w:rPr>
                <w:szCs w:val="28"/>
              </w:rPr>
              <w:t>-</w:t>
            </w:r>
            <w:r w:rsidRPr="000E6954">
              <w:rPr>
                <w:szCs w:val="28"/>
              </w:rPr>
              <w:t>оборудования</w:t>
            </w:r>
            <w:proofErr w:type="gramEnd"/>
            <w:r w:rsidRPr="000E6954">
              <w:rPr>
                <w:szCs w:val="28"/>
              </w:rPr>
              <w:t xml:space="preserve"> (профессии рабочих, предусмотренных 1-3 </w:t>
            </w:r>
            <w:proofErr w:type="spellStart"/>
            <w:r w:rsidRPr="000E6954">
              <w:rPr>
                <w:szCs w:val="28"/>
              </w:rPr>
              <w:t>квалифика</w:t>
            </w:r>
            <w:r w:rsidR="00C9592C">
              <w:rPr>
                <w:szCs w:val="28"/>
              </w:rPr>
              <w:t>-</w:t>
            </w:r>
            <w:r w:rsidRPr="000E6954">
              <w:rPr>
                <w:szCs w:val="28"/>
              </w:rPr>
              <w:t>ционными</w:t>
            </w:r>
            <w:proofErr w:type="spellEnd"/>
            <w:r w:rsidRPr="000E6954">
              <w:rPr>
                <w:szCs w:val="28"/>
              </w:rPr>
              <w:t xml:space="preserve"> уровнями настоящей квалификационной группы, </w:t>
            </w:r>
            <w:proofErr w:type="spellStart"/>
            <w:r w:rsidRPr="000E6954">
              <w:rPr>
                <w:szCs w:val="28"/>
              </w:rPr>
              <w:t>выпол</w:t>
            </w:r>
            <w:r w:rsidR="00C9592C">
              <w:rPr>
                <w:szCs w:val="28"/>
              </w:rPr>
              <w:t>-</w:t>
            </w:r>
            <w:r w:rsidRPr="000E6954">
              <w:rPr>
                <w:szCs w:val="28"/>
              </w:rPr>
              <w:t>няющих</w:t>
            </w:r>
            <w:proofErr w:type="spellEnd"/>
            <w:r w:rsidRPr="000E6954">
              <w:rPr>
                <w:szCs w:val="28"/>
              </w:rPr>
              <w:t xml:space="preserve"> важные (особо важные) и ответственные (особо ответственные) работы)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3970A" w14:textId="77777777" w:rsidR="00B07FDB" w:rsidRPr="000E6954" w:rsidRDefault="000A39EB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7113</w:t>
            </w:r>
          </w:p>
        </w:tc>
      </w:tr>
      <w:tr w:rsidR="00B07FDB" w:rsidRPr="000E6954" w14:paraId="06DE787E" w14:textId="77777777" w:rsidTr="00C83F3F"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9F3" w14:textId="77777777" w:rsidR="00B07FDB" w:rsidRPr="000E6954" w:rsidRDefault="00B07FDB" w:rsidP="00B07FDB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>12.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BF4E3" w14:textId="77777777" w:rsidR="00B07FDB" w:rsidRPr="000E6954" w:rsidRDefault="00B07FDB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Должность, не отнесенная к квалификационным группам</w:t>
            </w:r>
          </w:p>
        </w:tc>
      </w:tr>
      <w:tr w:rsidR="00B07FDB" w:rsidRPr="000E6954" w14:paraId="73BBA278" w14:textId="77777777" w:rsidTr="0058678F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CF4" w14:textId="77777777" w:rsidR="00B07FDB" w:rsidRPr="000E6954" w:rsidRDefault="00B07FDB" w:rsidP="00B07FDB">
            <w:pPr>
              <w:ind w:right="-38" w:hanging="1"/>
              <w:rPr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270" w14:textId="77777777" w:rsidR="00B07FDB" w:rsidRPr="000E6954" w:rsidRDefault="00B07FDB" w:rsidP="00B07FDB">
            <w:pPr>
              <w:ind w:right="-3"/>
              <w:rPr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C90" w14:textId="77777777" w:rsidR="00B07FDB" w:rsidRPr="000E6954" w:rsidRDefault="00B07FDB" w:rsidP="00C9592C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специалист по закупкам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BDD0B" w14:textId="77777777" w:rsidR="00B07FDB" w:rsidRPr="000E6954" w:rsidRDefault="000A39EB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6019</w:t>
            </w:r>
          </w:p>
        </w:tc>
      </w:tr>
    </w:tbl>
    <w:p w14:paraId="0054CDA2" w14:textId="77777777" w:rsidR="000B45F7" w:rsidRPr="008B51CE" w:rsidRDefault="000B45F7" w:rsidP="000B45F7">
      <w:pPr>
        <w:ind w:right="-3"/>
        <w:rPr>
          <w:szCs w:val="28"/>
        </w:rPr>
        <w:sectPr w:rsidR="000B45F7" w:rsidRPr="008B51CE" w:rsidSect="00E90A14">
          <w:headerReference w:type="default" r:id="rId6"/>
          <w:pgSz w:w="11905" w:h="16837"/>
          <w:pgMar w:top="1134" w:right="624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14:paraId="50617307" w14:textId="77777777" w:rsidR="000B45F7" w:rsidRPr="008B51CE" w:rsidRDefault="000B45F7" w:rsidP="004C0189">
      <w:pPr>
        <w:tabs>
          <w:tab w:val="left" w:pos="5245"/>
        </w:tabs>
        <w:ind w:firstLine="4678"/>
        <w:contextualSpacing/>
        <w:rPr>
          <w:szCs w:val="28"/>
        </w:rPr>
      </w:pPr>
      <w:r w:rsidRPr="008B51CE">
        <w:rPr>
          <w:szCs w:val="28"/>
        </w:rPr>
        <w:lastRenderedPageBreak/>
        <w:t xml:space="preserve">Приложение </w:t>
      </w:r>
      <w:r w:rsidR="00AA457A">
        <w:rPr>
          <w:szCs w:val="28"/>
        </w:rPr>
        <w:t>3</w:t>
      </w:r>
    </w:p>
    <w:p w14:paraId="4586AFB5" w14:textId="77777777" w:rsidR="000B45F7" w:rsidRPr="008B51CE" w:rsidRDefault="000B45F7" w:rsidP="004C0189">
      <w:pPr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к постановлению </w:t>
      </w:r>
    </w:p>
    <w:p w14:paraId="5B0F84A6" w14:textId="77777777" w:rsidR="000B45F7" w:rsidRPr="008B51CE" w:rsidRDefault="000B45F7" w:rsidP="004C0189">
      <w:pPr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администрации города </w:t>
      </w:r>
    </w:p>
    <w:p w14:paraId="7D60C299" w14:textId="78446C37" w:rsidR="000B45F7" w:rsidRPr="008B51CE" w:rsidRDefault="000B45F7" w:rsidP="004C0189">
      <w:pPr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от </w:t>
      </w:r>
      <w:r w:rsidR="00240654">
        <w:rPr>
          <w:szCs w:val="28"/>
        </w:rPr>
        <w:t>06.09.2021</w:t>
      </w:r>
      <w:r w:rsidRPr="008B51CE">
        <w:rPr>
          <w:szCs w:val="28"/>
        </w:rPr>
        <w:t xml:space="preserve"> №</w:t>
      </w:r>
      <w:r w:rsidR="00EA4FC2">
        <w:rPr>
          <w:szCs w:val="28"/>
        </w:rPr>
        <w:t xml:space="preserve"> </w:t>
      </w:r>
      <w:r w:rsidR="00240654">
        <w:rPr>
          <w:szCs w:val="28"/>
        </w:rPr>
        <w:t>1386</w:t>
      </w:r>
    </w:p>
    <w:p w14:paraId="04164FD0" w14:textId="77777777" w:rsidR="000B45F7" w:rsidRDefault="000B45F7" w:rsidP="000B45F7">
      <w:pPr>
        <w:tabs>
          <w:tab w:val="left" w:pos="5670"/>
        </w:tabs>
        <w:ind w:left="4820" w:right="-1"/>
        <w:rPr>
          <w:szCs w:val="28"/>
        </w:rPr>
      </w:pPr>
    </w:p>
    <w:p w14:paraId="67008526" w14:textId="77777777" w:rsidR="000B45F7" w:rsidRDefault="000B45F7" w:rsidP="000B45F7">
      <w:pPr>
        <w:tabs>
          <w:tab w:val="left" w:pos="5670"/>
        </w:tabs>
        <w:ind w:left="4820" w:right="-1"/>
        <w:rPr>
          <w:szCs w:val="28"/>
        </w:rPr>
      </w:pPr>
    </w:p>
    <w:p w14:paraId="1A00F18D" w14:textId="77777777" w:rsidR="000B45F7" w:rsidRPr="00AE792C" w:rsidRDefault="000B45F7" w:rsidP="004C0189">
      <w:pPr>
        <w:tabs>
          <w:tab w:val="left" w:pos="5670"/>
        </w:tabs>
        <w:ind w:left="4820" w:right="-1" w:hanging="142"/>
        <w:rPr>
          <w:bCs/>
        </w:rPr>
      </w:pPr>
      <w:r w:rsidRPr="00AE792C">
        <w:rPr>
          <w:szCs w:val="28"/>
        </w:rPr>
        <w:t>Приложение 5</w:t>
      </w:r>
    </w:p>
    <w:p w14:paraId="313F7388" w14:textId="77777777" w:rsidR="004C0189" w:rsidRPr="00837313" w:rsidRDefault="004C0189" w:rsidP="004C0189">
      <w:pPr>
        <w:ind w:left="4678" w:right="-1"/>
        <w:jc w:val="both"/>
        <w:rPr>
          <w:szCs w:val="28"/>
        </w:rPr>
      </w:pPr>
      <w:r>
        <w:rPr>
          <w:szCs w:val="28"/>
        </w:rPr>
        <w:t xml:space="preserve">к Методике </w:t>
      </w:r>
      <w:r w:rsidRPr="00AE792C">
        <w:rPr>
          <w:szCs w:val="28"/>
        </w:rPr>
        <w:t>формирования и распре</w:t>
      </w:r>
      <w:r>
        <w:rPr>
          <w:szCs w:val="28"/>
        </w:rPr>
        <w:t>-</w:t>
      </w:r>
      <w:r w:rsidRPr="00AE792C">
        <w:rPr>
          <w:szCs w:val="28"/>
        </w:rPr>
        <w:t xml:space="preserve">деления фонда оплаты труда МОДО, </w:t>
      </w:r>
      <w:r w:rsidRPr="00AE792C">
        <w:rPr>
          <w:b/>
          <w:szCs w:val="28"/>
        </w:rPr>
        <w:t xml:space="preserve">  </w:t>
      </w:r>
      <w:r w:rsidRPr="00AE792C">
        <w:rPr>
          <w:bCs/>
          <w:szCs w:val="28"/>
        </w:rPr>
        <w:t>осуществляющих образовательную деятельность по дополнительным общеобразовательным программам различной направленности</w:t>
      </w:r>
      <w:r>
        <w:rPr>
          <w:bCs/>
          <w:szCs w:val="28"/>
        </w:rPr>
        <w:t xml:space="preserve"> </w:t>
      </w:r>
      <w:r w:rsidRPr="00AE792C">
        <w:rPr>
          <w:bCs/>
          <w:szCs w:val="28"/>
        </w:rPr>
        <w:t>(</w:t>
      </w:r>
      <w:proofErr w:type="spellStart"/>
      <w:r w:rsidRPr="00AE792C">
        <w:rPr>
          <w:bCs/>
          <w:szCs w:val="28"/>
        </w:rPr>
        <w:t>техни</w:t>
      </w:r>
      <w:proofErr w:type="spellEnd"/>
      <w:r>
        <w:rPr>
          <w:bCs/>
          <w:szCs w:val="28"/>
        </w:rPr>
        <w:t>-</w:t>
      </w:r>
      <w:r w:rsidRPr="00AE792C">
        <w:rPr>
          <w:bCs/>
          <w:szCs w:val="28"/>
        </w:rPr>
        <w:t xml:space="preserve">ческой, естественно-научной, </w:t>
      </w:r>
      <w:proofErr w:type="spellStart"/>
      <w:r w:rsidRPr="00AE792C">
        <w:rPr>
          <w:bCs/>
          <w:szCs w:val="28"/>
        </w:rPr>
        <w:t>физ</w:t>
      </w:r>
      <w:proofErr w:type="spellEnd"/>
      <w:r>
        <w:rPr>
          <w:bCs/>
          <w:szCs w:val="28"/>
        </w:rPr>
        <w:t>-</w:t>
      </w:r>
      <w:r w:rsidRPr="00AE792C">
        <w:rPr>
          <w:bCs/>
          <w:szCs w:val="28"/>
        </w:rPr>
        <w:t>куль</w:t>
      </w:r>
      <w:r>
        <w:rPr>
          <w:bCs/>
          <w:szCs w:val="28"/>
        </w:rPr>
        <w:t>турно-спортивной, художе</w:t>
      </w:r>
      <w:r w:rsidRPr="00AE792C">
        <w:rPr>
          <w:bCs/>
          <w:szCs w:val="28"/>
        </w:rPr>
        <w:t>ствен</w:t>
      </w:r>
      <w:r>
        <w:rPr>
          <w:bCs/>
          <w:szCs w:val="28"/>
        </w:rPr>
        <w:t>-</w:t>
      </w:r>
      <w:r w:rsidRPr="00AE792C">
        <w:rPr>
          <w:bCs/>
          <w:szCs w:val="28"/>
        </w:rPr>
        <w:t>ной, туристско-краеведческой, со</w:t>
      </w:r>
      <w:r>
        <w:rPr>
          <w:bCs/>
          <w:szCs w:val="28"/>
        </w:rPr>
        <w:t>-</w:t>
      </w:r>
      <w:proofErr w:type="spellStart"/>
      <w:r w:rsidRPr="00AE792C">
        <w:rPr>
          <w:bCs/>
          <w:szCs w:val="28"/>
        </w:rPr>
        <w:t>циально</w:t>
      </w:r>
      <w:proofErr w:type="spellEnd"/>
      <w:r w:rsidRPr="00AE792C">
        <w:rPr>
          <w:bCs/>
          <w:szCs w:val="28"/>
        </w:rPr>
        <w:t>-педагогической),</w:t>
      </w:r>
      <w:r w:rsidRPr="00AE792C">
        <w:rPr>
          <w:bCs/>
          <w:sz w:val="10"/>
          <w:szCs w:val="10"/>
        </w:rPr>
        <w:t xml:space="preserve"> </w:t>
      </w:r>
      <w:r w:rsidRPr="00AE792C">
        <w:rPr>
          <w:bCs/>
          <w:szCs w:val="28"/>
        </w:rPr>
        <w:t>МОДО, осуществляющих образовательную деятельность по дополнительным общеобразовательным программам исключительно социально-</w:t>
      </w:r>
      <w:proofErr w:type="spellStart"/>
      <w:r w:rsidRPr="00AE792C">
        <w:rPr>
          <w:bCs/>
          <w:szCs w:val="28"/>
        </w:rPr>
        <w:t>педаго</w:t>
      </w:r>
      <w:proofErr w:type="spellEnd"/>
      <w:r w:rsidRPr="00AE792C">
        <w:rPr>
          <w:bCs/>
          <w:szCs w:val="28"/>
        </w:rPr>
        <w:t>-</w:t>
      </w:r>
      <w:proofErr w:type="spellStart"/>
      <w:r w:rsidRPr="00AE792C">
        <w:rPr>
          <w:bCs/>
          <w:szCs w:val="28"/>
        </w:rPr>
        <w:t>гической</w:t>
      </w:r>
      <w:proofErr w:type="spellEnd"/>
      <w:r w:rsidRPr="00AE792C">
        <w:rPr>
          <w:bCs/>
          <w:szCs w:val="28"/>
        </w:rPr>
        <w:t xml:space="preserve"> направленности (детские оздоровительно-образовательные центры)</w:t>
      </w:r>
    </w:p>
    <w:p w14:paraId="6A4002EB" w14:textId="77777777" w:rsidR="000B45F7" w:rsidRPr="008B51CE" w:rsidRDefault="000B45F7" w:rsidP="000B45F7">
      <w:pPr>
        <w:ind w:left="4248" w:right="-3" w:firstLine="855"/>
        <w:rPr>
          <w:bCs/>
          <w:szCs w:val="28"/>
        </w:rPr>
      </w:pPr>
    </w:p>
    <w:p w14:paraId="34BCDB65" w14:textId="77777777" w:rsidR="000B45F7" w:rsidRPr="008B51CE" w:rsidRDefault="000B45F7" w:rsidP="000B45F7">
      <w:pPr>
        <w:jc w:val="center"/>
        <w:rPr>
          <w:bCs/>
          <w:szCs w:val="28"/>
        </w:rPr>
      </w:pPr>
    </w:p>
    <w:p w14:paraId="4C398C5B" w14:textId="77777777" w:rsidR="000B45F7" w:rsidRPr="008B51CE" w:rsidRDefault="000B45F7" w:rsidP="000B45F7">
      <w:pPr>
        <w:jc w:val="center"/>
        <w:rPr>
          <w:bCs/>
          <w:szCs w:val="28"/>
        </w:rPr>
      </w:pPr>
      <w:r w:rsidRPr="008B51CE">
        <w:rPr>
          <w:bCs/>
          <w:szCs w:val="28"/>
        </w:rPr>
        <w:t>РАЗМЕР</w:t>
      </w:r>
    </w:p>
    <w:p w14:paraId="56CA50A8" w14:textId="77777777" w:rsidR="000B45F7" w:rsidRPr="00A556A5" w:rsidRDefault="000B45F7" w:rsidP="00A556A5">
      <w:pPr>
        <w:jc w:val="center"/>
      </w:pPr>
      <w:r>
        <w:t>оклада руководителя МОДО</w:t>
      </w:r>
    </w:p>
    <w:p w14:paraId="2A850F74" w14:textId="77777777" w:rsidR="000B45F7" w:rsidRPr="008B51CE" w:rsidRDefault="000B45F7" w:rsidP="000B45F7">
      <w:pPr>
        <w:jc w:val="center"/>
        <w:rPr>
          <w:bCs/>
          <w:szCs w:val="28"/>
        </w:rPr>
      </w:pP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134"/>
        <w:gridCol w:w="1134"/>
        <w:gridCol w:w="1134"/>
        <w:gridCol w:w="1187"/>
      </w:tblGrid>
      <w:tr w:rsidR="000B45F7" w:rsidRPr="008B51CE" w14:paraId="065C6A3B" w14:textId="77777777" w:rsidTr="0057068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A77C" w14:textId="77777777" w:rsidR="000B45F7" w:rsidRPr="008B51CE" w:rsidRDefault="000B45F7" w:rsidP="00170B05">
            <w:pPr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C31CA" w14:textId="77777777" w:rsidR="000B45F7" w:rsidRPr="008B51CE" w:rsidRDefault="000B45F7" w:rsidP="00170B05">
            <w:pPr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Единица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EE1E2" w14:textId="77777777" w:rsidR="000B45F7" w:rsidRPr="008B51CE" w:rsidRDefault="000B45F7" w:rsidP="00570682">
            <w:pPr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Группы по оплате труда</w:t>
            </w:r>
          </w:p>
        </w:tc>
      </w:tr>
      <w:tr w:rsidR="000B45F7" w:rsidRPr="008B51CE" w14:paraId="0EA6DC61" w14:textId="77777777" w:rsidTr="00570682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5B8" w14:textId="77777777" w:rsidR="000B45F7" w:rsidRPr="008B51CE" w:rsidRDefault="000B45F7" w:rsidP="0057068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4BB" w14:textId="77777777" w:rsidR="000B45F7" w:rsidRPr="008B51CE" w:rsidRDefault="000B45F7" w:rsidP="00170B05">
            <w:pPr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F51" w14:textId="77777777" w:rsidR="000B45F7" w:rsidRPr="008B51CE" w:rsidRDefault="000B45F7" w:rsidP="00570682">
            <w:pPr>
              <w:jc w:val="center"/>
              <w:rPr>
                <w:szCs w:val="28"/>
                <w:lang w:val="en-US"/>
              </w:rPr>
            </w:pPr>
            <w:r w:rsidRPr="008B51CE">
              <w:rPr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0C2" w14:textId="77777777" w:rsidR="000B45F7" w:rsidRPr="008B51CE" w:rsidRDefault="000B45F7" w:rsidP="00570682">
            <w:pPr>
              <w:jc w:val="center"/>
              <w:rPr>
                <w:szCs w:val="28"/>
                <w:lang w:val="en-US"/>
              </w:rPr>
            </w:pPr>
            <w:r w:rsidRPr="008B51CE">
              <w:rPr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45E" w14:textId="77777777" w:rsidR="000B45F7" w:rsidRPr="008B51CE" w:rsidRDefault="000B45F7" w:rsidP="00570682">
            <w:pPr>
              <w:jc w:val="center"/>
              <w:rPr>
                <w:szCs w:val="28"/>
                <w:lang w:val="en-US"/>
              </w:rPr>
            </w:pPr>
            <w:r w:rsidRPr="008B51CE">
              <w:rPr>
                <w:szCs w:val="28"/>
                <w:lang w:val="en-US"/>
              </w:rPr>
              <w:t>III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25795" w14:textId="77777777" w:rsidR="000B45F7" w:rsidRPr="008B51CE" w:rsidRDefault="000B45F7" w:rsidP="00570682">
            <w:pPr>
              <w:jc w:val="center"/>
              <w:rPr>
                <w:szCs w:val="28"/>
                <w:lang w:val="en-US"/>
              </w:rPr>
            </w:pPr>
            <w:r w:rsidRPr="008B51CE">
              <w:rPr>
                <w:szCs w:val="28"/>
                <w:lang w:val="en-US"/>
              </w:rPr>
              <w:t>IV</w:t>
            </w:r>
          </w:p>
        </w:tc>
      </w:tr>
      <w:tr w:rsidR="000B45F7" w:rsidRPr="008B51CE" w14:paraId="2A7F24D6" w14:textId="77777777" w:rsidTr="00570682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245" w14:textId="77777777" w:rsidR="000B45F7" w:rsidRPr="008B51CE" w:rsidRDefault="000B45F7" w:rsidP="004D0D14">
            <w:pPr>
              <w:ind w:right="-250"/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Руководитель МО</w:t>
            </w:r>
            <w:r>
              <w:rPr>
                <w:szCs w:val="28"/>
              </w:rPr>
              <w:t>Д</w:t>
            </w:r>
            <w:r w:rsidRPr="008B51CE">
              <w:rPr>
                <w:szCs w:val="28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9146" w14:textId="77777777" w:rsidR="000B45F7" w:rsidRPr="008B51CE" w:rsidRDefault="000B45F7" w:rsidP="004D0D14">
            <w:pPr>
              <w:ind w:left="-108"/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CF7" w14:textId="77777777" w:rsidR="000B45F7" w:rsidRDefault="00AD0D9A" w:rsidP="005706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DBD" w14:textId="77777777" w:rsidR="000B45F7" w:rsidRDefault="00AD0D9A" w:rsidP="005706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35E" w14:textId="77777777" w:rsidR="000B45F7" w:rsidRDefault="00AD0D9A" w:rsidP="005706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10367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C9078" w14:textId="77777777" w:rsidR="000B45F7" w:rsidRDefault="00AD0D9A" w:rsidP="005706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8885</w:t>
            </w:r>
          </w:p>
        </w:tc>
      </w:tr>
    </w:tbl>
    <w:p w14:paraId="6AB4E607" w14:textId="77777777" w:rsidR="000B45F7" w:rsidRDefault="000B45F7" w:rsidP="000B45F7">
      <w:pPr>
        <w:ind w:left="4248" w:right="-114" w:firstLine="997"/>
        <w:contextualSpacing/>
        <w:rPr>
          <w:szCs w:val="28"/>
        </w:rPr>
      </w:pPr>
    </w:p>
    <w:p w14:paraId="38E994E7" w14:textId="77777777" w:rsidR="00DC1EBA" w:rsidRDefault="00DC1EBA"/>
    <w:sectPr w:rsidR="00DC1EBA" w:rsidSect="003D3B7F">
      <w:headerReference w:type="default" r:id="rId7"/>
      <w:pgSz w:w="11905" w:h="16837"/>
      <w:pgMar w:top="1134" w:right="624" w:bottom="1134" w:left="1985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832B" w14:textId="77777777" w:rsidR="00F17BB7" w:rsidRDefault="00F17BB7">
      <w:r>
        <w:separator/>
      </w:r>
    </w:p>
  </w:endnote>
  <w:endnote w:type="continuationSeparator" w:id="0">
    <w:p w14:paraId="16C1CB3A" w14:textId="77777777" w:rsidR="00F17BB7" w:rsidRDefault="00F1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2D25" w14:textId="77777777" w:rsidR="00F17BB7" w:rsidRDefault="00F17BB7">
      <w:r>
        <w:separator/>
      </w:r>
    </w:p>
  </w:footnote>
  <w:footnote w:type="continuationSeparator" w:id="0">
    <w:p w14:paraId="71CF0996" w14:textId="77777777" w:rsidR="00F17BB7" w:rsidRDefault="00F1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1488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3E36DC0" w14:textId="77777777" w:rsidR="00556DED" w:rsidRPr="00EA4FC2" w:rsidRDefault="00EA4FC2" w:rsidP="00EA4FC2">
        <w:pPr>
          <w:pStyle w:val="a3"/>
          <w:jc w:val="right"/>
          <w:rPr>
            <w:rFonts w:ascii="Times New Roman" w:hAnsi="Times New Roman"/>
          </w:rPr>
        </w:pPr>
        <w:r w:rsidRPr="00EA4FC2">
          <w:rPr>
            <w:rFonts w:ascii="Times New Roman" w:hAnsi="Times New Roman"/>
          </w:rPr>
          <w:fldChar w:fldCharType="begin"/>
        </w:r>
        <w:r w:rsidRPr="00EA4FC2">
          <w:rPr>
            <w:rFonts w:ascii="Times New Roman" w:hAnsi="Times New Roman"/>
          </w:rPr>
          <w:instrText>PAGE   \* MERGEFORMAT</w:instrText>
        </w:r>
        <w:r w:rsidRPr="00EA4FC2">
          <w:rPr>
            <w:rFonts w:ascii="Times New Roman" w:hAnsi="Times New Roman"/>
          </w:rPr>
          <w:fldChar w:fldCharType="separate"/>
        </w:r>
        <w:r w:rsidR="000423B4">
          <w:rPr>
            <w:rFonts w:ascii="Times New Roman" w:hAnsi="Times New Roman"/>
            <w:noProof/>
          </w:rPr>
          <w:t>3</w:t>
        </w:r>
        <w:r w:rsidRPr="00EA4FC2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8D50" w14:textId="77777777" w:rsidR="000C38F0" w:rsidRPr="00CC2C31" w:rsidRDefault="00240654" w:rsidP="00CC2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25"/>
    <w:rsid w:val="000253F6"/>
    <w:rsid w:val="000423B4"/>
    <w:rsid w:val="00044CB7"/>
    <w:rsid w:val="000A39EB"/>
    <w:rsid w:val="000B45F7"/>
    <w:rsid w:val="000B7823"/>
    <w:rsid w:val="00112B20"/>
    <w:rsid w:val="00170B05"/>
    <w:rsid w:val="001B7892"/>
    <w:rsid w:val="00240654"/>
    <w:rsid w:val="00265C31"/>
    <w:rsid w:val="00291AD8"/>
    <w:rsid w:val="003935AC"/>
    <w:rsid w:val="003D1FED"/>
    <w:rsid w:val="003E7AD1"/>
    <w:rsid w:val="00440127"/>
    <w:rsid w:val="004428D0"/>
    <w:rsid w:val="00491125"/>
    <w:rsid w:val="004B03F7"/>
    <w:rsid w:val="004C0189"/>
    <w:rsid w:val="004D0D14"/>
    <w:rsid w:val="00556DED"/>
    <w:rsid w:val="00576225"/>
    <w:rsid w:val="0058678F"/>
    <w:rsid w:val="0066323A"/>
    <w:rsid w:val="006B03BE"/>
    <w:rsid w:val="006B5A0A"/>
    <w:rsid w:val="006C2203"/>
    <w:rsid w:val="007029D6"/>
    <w:rsid w:val="00724614"/>
    <w:rsid w:val="00771423"/>
    <w:rsid w:val="00837313"/>
    <w:rsid w:val="00884A20"/>
    <w:rsid w:val="008E2A52"/>
    <w:rsid w:val="00970DFA"/>
    <w:rsid w:val="009C0ACD"/>
    <w:rsid w:val="009E6402"/>
    <w:rsid w:val="00A52C43"/>
    <w:rsid w:val="00A556A5"/>
    <w:rsid w:val="00AA457A"/>
    <w:rsid w:val="00AD0D9A"/>
    <w:rsid w:val="00B07FDB"/>
    <w:rsid w:val="00B93167"/>
    <w:rsid w:val="00C17F3D"/>
    <w:rsid w:val="00C83F3F"/>
    <w:rsid w:val="00C9592C"/>
    <w:rsid w:val="00CD4CAA"/>
    <w:rsid w:val="00D01229"/>
    <w:rsid w:val="00DC1EBA"/>
    <w:rsid w:val="00E3123A"/>
    <w:rsid w:val="00E90A14"/>
    <w:rsid w:val="00EA4FC2"/>
    <w:rsid w:val="00F120DD"/>
    <w:rsid w:val="00F17BB7"/>
    <w:rsid w:val="00F369AF"/>
    <w:rsid w:val="00F879D1"/>
    <w:rsid w:val="00FA6D47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AEEF8"/>
  <w15:docId w15:val="{D45DCB15-F49C-4F55-B5DE-40220004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5F7"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5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B45F7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0B45F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0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56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D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Злата Алексеевна</dc:creator>
  <cp:keywords/>
  <dc:description/>
  <cp:lastModifiedBy>ПравПортал</cp:lastModifiedBy>
  <cp:revision>3</cp:revision>
  <cp:lastPrinted>2019-07-29T05:53:00Z</cp:lastPrinted>
  <dcterms:created xsi:type="dcterms:W3CDTF">2021-09-06T06:25:00Z</dcterms:created>
  <dcterms:modified xsi:type="dcterms:W3CDTF">2021-09-07T08:21:00Z</dcterms:modified>
</cp:coreProperties>
</file>