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2D5D" w:rsidRPr="00C9077D" w:rsidRDefault="00042D5D" w:rsidP="004E55F2">
      <w:pPr>
        <w:pStyle w:val="ConsPlusNormal"/>
        <w:ind w:left="5670"/>
        <w:jc w:val="both"/>
        <w:rPr>
          <w:rFonts w:ascii="PT Astra Serif" w:hAnsi="PT Astra Serif" w:cs="Times New Roman"/>
          <w:sz w:val="28"/>
          <w:szCs w:val="28"/>
        </w:rPr>
      </w:pPr>
      <w:r w:rsidRPr="00C9077D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7A6BBC" w:rsidRPr="00C9077D">
        <w:rPr>
          <w:rFonts w:ascii="PT Astra Serif" w:hAnsi="PT Astra Serif" w:cs="Times New Roman"/>
          <w:sz w:val="28"/>
          <w:szCs w:val="28"/>
        </w:rPr>
        <w:t>2</w:t>
      </w:r>
    </w:p>
    <w:p w:rsidR="00042D5D" w:rsidRPr="00C9077D" w:rsidRDefault="00112C94" w:rsidP="004E55F2">
      <w:pPr>
        <w:pStyle w:val="ConsPlusNormal"/>
        <w:ind w:left="5670"/>
        <w:jc w:val="both"/>
        <w:rPr>
          <w:rFonts w:ascii="PT Astra Serif" w:hAnsi="PT Astra Serif" w:cs="Times New Roman"/>
          <w:sz w:val="28"/>
          <w:szCs w:val="28"/>
        </w:rPr>
      </w:pPr>
      <w:r w:rsidRPr="00C9077D">
        <w:rPr>
          <w:rFonts w:ascii="PT Astra Serif" w:hAnsi="PT Astra Serif" w:cs="Times New Roman"/>
          <w:sz w:val="28"/>
          <w:szCs w:val="28"/>
        </w:rPr>
        <w:t xml:space="preserve">к </w:t>
      </w:r>
      <w:r w:rsidR="004423D1" w:rsidRPr="00C9077D">
        <w:rPr>
          <w:rFonts w:ascii="PT Astra Serif" w:hAnsi="PT Astra Serif" w:cs="Times New Roman"/>
          <w:sz w:val="28"/>
          <w:szCs w:val="28"/>
        </w:rPr>
        <w:t>постановлени</w:t>
      </w:r>
      <w:r w:rsidRPr="00C9077D">
        <w:rPr>
          <w:rFonts w:ascii="PT Astra Serif" w:hAnsi="PT Astra Serif" w:cs="Times New Roman"/>
          <w:sz w:val="28"/>
          <w:szCs w:val="28"/>
        </w:rPr>
        <w:t>ю</w:t>
      </w:r>
      <w:r w:rsidR="00042D5D" w:rsidRPr="00C9077D">
        <w:rPr>
          <w:rFonts w:ascii="PT Astra Serif" w:hAnsi="PT Astra Serif" w:cs="Times New Roman"/>
          <w:sz w:val="28"/>
          <w:szCs w:val="28"/>
        </w:rPr>
        <w:t xml:space="preserve"> </w:t>
      </w:r>
    </w:p>
    <w:p w:rsidR="00042D5D" w:rsidRPr="00C9077D" w:rsidRDefault="00042D5D" w:rsidP="004E55F2">
      <w:pPr>
        <w:pStyle w:val="ConsPlusNormal"/>
        <w:ind w:left="5670"/>
        <w:jc w:val="both"/>
        <w:rPr>
          <w:rFonts w:ascii="PT Astra Serif" w:hAnsi="PT Astra Serif" w:cs="Times New Roman"/>
          <w:sz w:val="28"/>
          <w:szCs w:val="28"/>
        </w:rPr>
      </w:pPr>
      <w:r w:rsidRPr="00C9077D">
        <w:rPr>
          <w:rFonts w:ascii="PT Astra Serif" w:hAnsi="PT Astra Serif" w:cs="Times New Roman"/>
          <w:sz w:val="28"/>
          <w:szCs w:val="28"/>
        </w:rPr>
        <w:t xml:space="preserve">администрации города </w:t>
      </w:r>
    </w:p>
    <w:p w:rsidR="00042D5D" w:rsidRPr="00C9077D" w:rsidRDefault="00D963C3" w:rsidP="004E55F2">
      <w:pPr>
        <w:pStyle w:val="ConsPlusNormal"/>
        <w:ind w:left="5670"/>
        <w:jc w:val="both"/>
        <w:rPr>
          <w:rFonts w:ascii="PT Astra Serif" w:hAnsi="PT Astra Serif" w:cs="Times New Roman"/>
          <w:sz w:val="28"/>
          <w:szCs w:val="28"/>
        </w:rPr>
      </w:pPr>
      <w:r w:rsidRPr="00C9077D">
        <w:rPr>
          <w:rFonts w:ascii="PT Astra Serif" w:hAnsi="PT Astra Serif" w:cs="Times New Roman"/>
          <w:sz w:val="28"/>
          <w:szCs w:val="28"/>
        </w:rPr>
        <w:t xml:space="preserve">от </w:t>
      </w:r>
      <w:r w:rsidR="00174EEE">
        <w:rPr>
          <w:rFonts w:ascii="PT Astra Serif" w:hAnsi="PT Astra Serif" w:cs="Times New Roman"/>
          <w:sz w:val="28"/>
          <w:szCs w:val="28"/>
        </w:rPr>
        <w:t>28.04.2025</w:t>
      </w:r>
      <w:r w:rsidRPr="00C9077D">
        <w:rPr>
          <w:rFonts w:ascii="PT Astra Serif" w:hAnsi="PT Astra Serif" w:cs="Times New Roman"/>
          <w:sz w:val="28"/>
          <w:szCs w:val="28"/>
        </w:rPr>
        <w:t xml:space="preserve"> №</w:t>
      </w:r>
      <w:r w:rsidR="00174EEE">
        <w:rPr>
          <w:rFonts w:ascii="PT Astra Serif" w:hAnsi="PT Astra Serif" w:cs="Times New Roman"/>
          <w:sz w:val="28"/>
          <w:szCs w:val="28"/>
        </w:rPr>
        <w:t>588</w:t>
      </w:r>
    </w:p>
    <w:p w:rsidR="00C434BD" w:rsidRPr="00C9077D" w:rsidRDefault="00C434BD" w:rsidP="00042D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61BD" w:rsidRPr="00C9077D" w:rsidRDefault="006061BD" w:rsidP="00042D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61BD" w:rsidRPr="00C9077D" w:rsidRDefault="006061BD" w:rsidP="00042D5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61BD" w:rsidRPr="00C9077D" w:rsidRDefault="006061BD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9077D">
        <w:rPr>
          <w:rFonts w:ascii="PT Astra Serif" w:hAnsi="PT Astra Serif"/>
          <w:sz w:val="28"/>
          <w:szCs w:val="28"/>
        </w:rPr>
        <w:t>П</w:t>
      </w:r>
      <w:r w:rsidR="00E130E8" w:rsidRPr="00C9077D">
        <w:rPr>
          <w:rFonts w:ascii="PT Astra Serif" w:hAnsi="PT Astra Serif"/>
          <w:sz w:val="28"/>
          <w:szCs w:val="28"/>
        </w:rPr>
        <w:t>ЕРЕЧЕНЬ</w:t>
      </w:r>
    </w:p>
    <w:p w:rsidR="006061BD" w:rsidRPr="00C9077D" w:rsidRDefault="00F776BD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9077D">
        <w:rPr>
          <w:rFonts w:ascii="PT Astra Serif" w:hAnsi="PT Astra Serif"/>
          <w:sz w:val="28"/>
          <w:szCs w:val="28"/>
        </w:rPr>
        <w:t xml:space="preserve">организаций и (или) объектов, расположенных на </w:t>
      </w:r>
      <w:r w:rsidR="00F35C8C" w:rsidRPr="00C9077D">
        <w:rPr>
          <w:rFonts w:ascii="PT Astra Serif" w:hAnsi="PT Astra Serif"/>
          <w:sz w:val="28"/>
          <w:szCs w:val="28"/>
        </w:rPr>
        <w:t>территории Индустриального района города Барнаула</w:t>
      </w:r>
      <w:r w:rsidRPr="00C9077D">
        <w:rPr>
          <w:rFonts w:ascii="PT Astra Serif" w:hAnsi="PT Astra Serif"/>
          <w:sz w:val="28"/>
          <w:szCs w:val="28"/>
        </w:rPr>
        <w:t>,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04458E" w:rsidRPr="00C9077D">
        <w:rPr>
          <w:rFonts w:ascii="PT Astra Serif" w:hAnsi="PT Astra Serif"/>
          <w:sz w:val="28"/>
          <w:szCs w:val="28"/>
        </w:rPr>
        <w:t>я</w:t>
      </w:r>
    </w:p>
    <w:p w:rsidR="006061BD" w:rsidRPr="00C9077D" w:rsidRDefault="006061BD" w:rsidP="006061B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118"/>
      </w:tblGrid>
      <w:tr w:rsidR="006061BD" w:rsidRPr="00C9077D" w:rsidTr="00F53E1C">
        <w:tc>
          <w:tcPr>
            <w:tcW w:w="709" w:type="dxa"/>
            <w:vAlign w:val="center"/>
          </w:tcPr>
          <w:p w:rsidR="006061BD" w:rsidRPr="00C9077D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6061BD" w:rsidRPr="00C9077D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5387" w:type="dxa"/>
            <w:vAlign w:val="center"/>
          </w:tcPr>
          <w:p w:rsidR="006061BD" w:rsidRPr="00C9077D" w:rsidRDefault="006061BD" w:rsidP="006061BD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Наименование организации и (или) объекта</w:t>
            </w:r>
          </w:p>
        </w:tc>
        <w:tc>
          <w:tcPr>
            <w:tcW w:w="3118" w:type="dxa"/>
            <w:vAlign w:val="center"/>
          </w:tcPr>
          <w:p w:rsidR="006061BD" w:rsidRPr="00C9077D" w:rsidRDefault="006061BD" w:rsidP="007052F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Адрес размещения</w:t>
            </w:r>
          </w:p>
        </w:tc>
      </w:tr>
      <w:tr w:rsidR="006061BD" w:rsidRPr="00C9077D" w:rsidTr="00F53E1C">
        <w:tc>
          <w:tcPr>
            <w:tcW w:w="709" w:type="dxa"/>
            <w:vAlign w:val="center"/>
          </w:tcPr>
          <w:p w:rsidR="006061BD" w:rsidRPr="00C9077D" w:rsidRDefault="00583263" w:rsidP="007052F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6061BD" w:rsidRPr="00C9077D" w:rsidRDefault="00583263" w:rsidP="007052F5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6061BD" w:rsidRPr="00C9077D" w:rsidRDefault="00583263" w:rsidP="007052F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5110F" w:rsidRPr="00C9077D" w:rsidTr="00987A1C">
        <w:tc>
          <w:tcPr>
            <w:tcW w:w="9214" w:type="dxa"/>
            <w:gridSpan w:val="3"/>
            <w:vAlign w:val="center"/>
          </w:tcPr>
          <w:p w:rsidR="0095110F" w:rsidRPr="00C9077D" w:rsidRDefault="00E130E8" w:rsidP="00987A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</w:tr>
      <w:tr w:rsidR="003A06AE" w:rsidRPr="00C9077D" w:rsidTr="00F53E1C">
        <w:tc>
          <w:tcPr>
            <w:tcW w:w="709" w:type="dxa"/>
          </w:tcPr>
          <w:p w:rsidR="003A06AE" w:rsidRPr="00C9077D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9077D" w:rsidRDefault="003A06AE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№161»</w:t>
            </w:r>
          </w:p>
        </w:tc>
        <w:tc>
          <w:tcPr>
            <w:tcW w:w="3118" w:type="dxa"/>
          </w:tcPr>
          <w:p w:rsidR="003A06AE" w:rsidRPr="00C9077D" w:rsidRDefault="00076216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ул.Новосибирская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28а</w:t>
            </w:r>
            <w:r w:rsidR="007C1AB1" w:rsidRPr="00C9077D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3A06AE" w:rsidRPr="00C9077D" w:rsidRDefault="003A06AE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ул.Новосибирская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4а</w:t>
            </w:r>
          </w:p>
        </w:tc>
      </w:tr>
      <w:tr w:rsidR="003A06AE" w:rsidRPr="00C9077D" w:rsidTr="00F53E1C">
        <w:tc>
          <w:tcPr>
            <w:tcW w:w="709" w:type="dxa"/>
          </w:tcPr>
          <w:p w:rsidR="003A06AE" w:rsidRPr="00C9077D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9077D" w:rsidRDefault="003A06AE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№165»</w:t>
            </w:r>
          </w:p>
        </w:tc>
        <w:tc>
          <w:tcPr>
            <w:tcW w:w="3118" w:type="dxa"/>
          </w:tcPr>
          <w:p w:rsidR="003A06AE" w:rsidRPr="00C9077D" w:rsidRDefault="003A06AE" w:rsidP="00987A1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Энтузиастов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 21</w:t>
            </w:r>
            <w:r w:rsidR="006953D8"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</w:p>
          <w:p w:rsidR="006953D8" w:rsidRPr="00C9077D" w:rsidRDefault="006953D8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 13а</w:t>
            </w:r>
          </w:p>
        </w:tc>
      </w:tr>
      <w:tr w:rsidR="003A06AE" w:rsidRPr="00C9077D" w:rsidTr="00F53E1C">
        <w:tc>
          <w:tcPr>
            <w:tcW w:w="709" w:type="dxa"/>
          </w:tcPr>
          <w:p w:rsidR="003A06AE" w:rsidRPr="00C9077D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9077D" w:rsidRDefault="003A06AE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№172»</w:t>
            </w:r>
          </w:p>
        </w:tc>
        <w:tc>
          <w:tcPr>
            <w:tcW w:w="3118" w:type="dxa"/>
          </w:tcPr>
          <w:p w:rsidR="003A06AE" w:rsidRPr="00C9077D" w:rsidRDefault="003A06AE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Георгиева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 47</w:t>
            </w:r>
          </w:p>
        </w:tc>
      </w:tr>
      <w:tr w:rsidR="003A06AE" w:rsidRPr="00C9077D" w:rsidTr="00F53E1C">
        <w:tc>
          <w:tcPr>
            <w:tcW w:w="709" w:type="dxa"/>
          </w:tcPr>
          <w:p w:rsidR="003A06AE" w:rsidRPr="00C9077D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9077D" w:rsidRDefault="003A06AE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№173»</w:t>
            </w:r>
          </w:p>
        </w:tc>
        <w:tc>
          <w:tcPr>
            <w:tcW w:w="3118" w:type="dxa"/>
          </w:tcPr>
          <w:p w:rsidR="003A06AE" w:rsidRPr="00C9077D" w:rsidRDefault="003A06AE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Георгиева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 11</w:t>
            </w:r>
          </w:p>
        </w:tc>
      </w:tr>
      <w:tr w:rsidR="003A06AE" w:rsidRPr="00C9077D" w:rsidTr="00F53E1C">
        <w:tc>
          <w:tcPr>
            <w:tcW w:w="709" w:type="dxa"/>
          </w:tcPr>
          <w:p w:rsidR="003A06AE" w:rsidRPr="00C9077D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9077D" w:rsidRDefault="003A06AE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№174»</w:t>
            </w:r>
          </w:p>
        </w:tc>
        <w:tc>
          <w:tcPr>
            <w:tcW w:w="3118" w:type="dxa"/>
          </w:tcPr>
          <w:p w:rsidR="003A06AE" w:rsidRPr="00C9077D" w:rsidRDefault="003A06AE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</w:t>
            </w: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нтузиастов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 27</w:t>
            </w:r>
          </w:p>
        </w:tc>
      </w:tr>
      <w:tr w:rsidR="003A06AE" w:rsidRPr="00C9077D" w:rsidTr="00F53E1C">
        <w:tc>
          <w:tcPr>
            <w:tcW w:w="709" w:type="dxa"/>
          </w:tcPr>
          <w:p w:rsidR="003A06AE" w:rsidRPr="00C9077D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9077D" w:rsidRDefault="003A06AE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№186»</w:t>
            </w:r>
          </w:p>
        </w:tc>
        <w:tc>
          <w:tcPr>
            <w:tcW w:w="3118" w:type="dxa"/>
          </w:tcPr>
          <w:p w:rsidR="003A06AE" w:rsidRPr="00C9077D" w:rsidRDefault="00283081" w:rsidP="0028308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тракт </w:t>
            </w:r>
            <w:r w:rsidR="003A06AE" w:rsidRPr="00C9077D">
              <w:rPr>
                <w:rFonts w:ascii="PT Astra Serif" w:hAnsi="PT Astra Serif"/>
                <w:color w:val="000000"/>
                <w:sz w:val="28"/>
                <w:szCs w:val="28"/>
              </w:rPr>
              <w:t>Павловский, 78б</w:t>
            </w:r>
          </w:p>
        </w:tc>
      </w:tr>
      <w:tr w:rsidR="003A06AE" w:rsidRPr="00C9077D" w:rsidTr="00F53E1C">
        <w:tc>
          <w:tcPr>
            <w:tcW w:w="709" w:type="dxa"/>
          </w:tcPr>
          <w:p w:rsidR="003A06AE" w:rsidRPr="00C9077D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9077D" w:rsidRDefault="003A06AE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№188»</w:t>
            </w:r>
          </w:p>
        </w:tc>
        <w:tc>
          <w:tcPr>
            <w:tcW w:w="3118" w:type="dxa"/>
          </w:tcPr>
          <w:p w:rsidR="003A06AE" w:rsidRPr="00C9077D" w:rsidRDefault="003A06AE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ул.Георгиева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 46</w:t>
            </w:r>
          </w:p>
        </w:tc>
      </w:tr>
      <w:tr w:rsidR="003A06AE" w:rsidRPr="00C9077D" w:rsidTr="00F53E1C">
        <w:tc>
          <w:tcPr>
            <w:tcW w:w="709" w:type="dxa"/>
          </w:tcPr>
          <w:p w:rsidR="003A06AE" w:rsidRPr="00C9077D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9077D" w:rsidRDefault="003A06AE" w:rsidP="00984229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</w:t>
            </w:r>
            <w:r w:rsidR="00984229" w:rsidRPr="00C9077D">
              <w:rPr>
                <w:rFonts w:ascii="PT Astra Serif" w:hAnsi="PT Astra Serif"/>
                <w:b w:val="0"/>
                <w:sz w:val="28"/>
                <w:szCs w:val="28"/>
              </w:rPr>
              <w:t>А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ДОУ «Детский сад №196»</w:t>
            </w:r>
          </w:p>
        </w:tc>
        <w:tc>
          <w:tcPr>
            <w:tcW w:w="3118" w:type="dxa"/>
          </w:tcPr>
          <w:p w:rsidR="003A06AE" w:rsidRPr="00C9077D" w:rsidRDefault="007C1AB1" w:rsidP="007C1A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тракт </w:t>
            </w:r>
            <w:r w:rsidR="003A06AE" w:rsidRPr="00C9077D">
              <w:rPr>
                <w:rFonts w:ascii="PT Astra Serif" w:hAnsi="PT Astra Serif"/>
                <w:color w:val="000000"/>
                <w:sz w:val="28"/>
                <w:szCs w:val="28"/>
              </w:rPr>
              <w:t>Павловский, 64</w:t>
            </w:r>
          </w:p>
        </w:tc>
      </w:tr>
      <w:tr w:rsidR="003A06AE" w:rsidRPr="00C9077D" w:rsidTr="00F53E1C">
        <w:tc>
          <w:tcPr>
            <w:tcW w:w="709" w:type="dxa"/>
          </w:tcPr>
          <w:p w:rsidR="003A06AE" w:rsidRPr="00C9077D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9077D" w:rsidRDefault="003A06AE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№210»</w:t>
            </w:r>
          </w:p>
        </w:tc>
        <w:tc>
          <w:tcPr>
            <w:tcW w:w="3118" w:type="dxa"/>
          </w:tcPr>
          <w:p w:rsidR="003A06AE" w:rsidRPr="00C9077D" w:rsidRDefault="003A06AE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ул.Весенняя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 14</w:t>
            </w:r>
          </w:p>
        </w:tc>
      </w:tr>
      <w:tr w:rsidR="003A06AE" w:rsidRPr="00C9077D" w:rsidTr="00F53E1C">
        <w:tc>
          <w:tcPr>
            <w:tcW w:w="709" w:type="dxa"/>
          </w:tcPr>
          <w:p w:rsidR="003A06AE" w:rsidRPr="00C9077D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9077D" w:rsidRDefault="003A06AE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№218»</w:t>
            </w:r>
          </w:p>
        </w:tc>
        <w:tc>
          <w:tcPr>
            <w:tcW w:w="3118" w:type="dxa"/>
          </w:tcPr>
          <w:p w:rsidR="003A06AE" w:rsidRPr="00C9077D" w:rsidRDefault="003A06AE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 10</w:t>
            </w:r>
          </w:p>
        </w:tc>
      </w:tr>
      <w:tr w:rsidR="003A06AE" w:rsidRPr="00C9077D" w:rsidTr="00F53E1C">
        <w:tc>
          <w:tcPr>
            <w:tcW w:w="709" w:type="dxa"/>
          </w:tcPr>
          <w:p w:rsidR="003A06AE" w:rsidRPr="00C9077D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9077D" w:rsidRDefault="003A06AE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№219»</w:t>
            </w:r>
          </w:p>
        </w:tc>
        <w:tc>
          <w:tcPr>
            <w:tcW w:w="3118" w:type="dxa"/>
          </w:tcPr>
          <w:p w:rsidR="003A06AE" w:rsidRPr="00C9077D" w:rsidRDefault="003A06AE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ул.50 лет СССР, 18</w:t>
            </w:r>
          </w:p>
        </w:tc>
      </w:tr>
      <w:tr w:rsidR="003A06AE" w:rsidRPr="00C9077D" w:rsidTr="00F53E1C">
        <w:tc>
          <w:tcPr>
            <w:tcW w:w="709" w:type="dxa"/>
          </w:tcPr>
          <w:p w:rsidR="003A06AE" w:rsidRPr="00C9077D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9077D" w:rsidRDefault="003A06AE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№221»</w:t>
            </w:r>
          </w:p>
        </w:tc>
        <w:tc>
          <w:tcPr>
            <w:tcW w:w="3118" w:type="dxa"/>
          </w:tcPr>
          <w:p w:rsidR="003A06AE" w:rsidRPr="00C9077D" w:rsidRDefault="003A06AE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 12</w:t>
            </w:r>
          </w:p>
        </w:tc>
      </w:tr>
      <w:tr w:rsidR="003A06AE" w:rsidRPr="00C9077D" w:rsidTr="00F53E1C">
        <w:tc>
          <w:tcPr>
            <w:tcW w:w="709" w:type="dxa"/>
          </w:tcPr>
          <w:p w:rsidR="003A06AE" w:rsidRPr="00C9077D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9077D" w:rsidRDefault="003A06AE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№222»</w:t>
            </w:r>
          </w:p>
        </w:tc>
        <w:tc>
          <w:tcPr>
            <w:tcW w:w="3118" w:type="dxa"/>
          </w:tcPr>
          <w:p w:rsidR="003A06AE" w:rsidRPr="00C9077D" w:rsidRDefault="007C1AB1" w:rsidP="007C1A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тракт </w:t>
            </w:r>
            <w:r w:rsidR="003A06AE" w:rsidRPr="00C9077D">
              <w:rPr>
                <w:rFonts w:ascii="PT Astra Serif" w:hAnsi="PT Astra Serif"/>
                <w:color w:val="000000"/>
                <w:sz w:val="28"/>
                <w:szCs w:val="28"/>
              </w:rPr>
              <w:t>Павловский, 70а</w:t>
            </w:r>
          </w:p>
        </w:tc>
      </w:tr>
      <w:tr w:rsidR="003A06AE" w:rsidRPr="00C9077D" w:rsidTr="00F53E1C">
        <w:tc>
          <w:tcPr>
            <w:tcW w:w="709" w:type="dxa"/>
          </w:tcPr>
          <w:p w:rsidR="003A06AE" w:rsidRPr="00C9077D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9077D" w:rsidRDefault="003A06AE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№223»</w:t>
            </w:r>
          </w:p>
        </w:tc>
        <w:tc>
          <w:tcPr>
            <w:tcW w:w="3118" w:type="dxa"/>
          </w:tcPr>
          <w:p w:rsidR="003A06AE" w:rsidRPr="00C9077D" w:rsidRDefault="003A06AE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 112</w:t>
            </w:r>
          </w:p>
        </w:tc>
      </w:tr>
      <w:tr w:rsidR="003A06AE" w:rsidRPr="00C9077D" w:rsidTr="00F53E1C">
        <w:tc>
          <w:tcPr>
            <w:tcW w:w="709" w:type="dxa"/>
          </w:tcPr>
          <w:p w:rsidR="003A06AE" w:rsidRPr="00C9077D" w:rsidRDefault="003A06AE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06AE" w:rsidRPr="00C9077D" w:rsidRDefault="003A06AE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№224»</w:t>
            </w:r>
          </w:p>
        </w:tc>
        <w:tc>
          <w:tcPr>
            <w:tcW w:w="3118" w:type="dxa"/>
          </w:tcPr>
          <w:p w:rsidR="003A06AE" w:rsidRPr="00C9077D" w:rsidRDefault="003A06AE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 110</w:t>
            </w:r>
          </w:p>
        </w:tc>
      </w:tr>
      <w:tr w:rsidR="004C0FC1" w:rsidRPr="00C9077D" w:rsidTr="00F53E1C">
        <w:tc>
          <w:tcPr>
            <w:tcW w:w="709" w:type="dxa"/>
          </w:tcPr>
          <w:p w:rsidR="004C0FC1" w:rsidRPr="00C9077D" w:rsidRDefault="004C0FC1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FC1" w:rsidRPr="00C9077D" w:rsidRDefault="004C0FC1" w:rsidP="004C0FC1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№230»</w:t>
            </w:r>
          </w:p>
        </w:tc>
        <w:tc>
          <w:tcPr>
            <w:tcW w:w="3118" w:type="dxa"/>
          </w:tcPr>
          <w:p w:rsidR="004C0FC1" w:rsidRPr="00C9077D" w:rsidRDefault="007C1AB1" w:rsidP="007C1A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тракт </w:t>
            </w:r>
            <w:r w:rsidR="004C0FC1" w:rsidRPr="00C9077D">
              <w:rPr>
                <w:rFonts w:ascii="PT Astra Serif" w:hAnsi="PT Astra Serif"/>
                <w:color w:val="000000"/>
                <w:sz w:val="28"/>
                <w:szCs w:val="28"/>
              </w:rPr>
              <w:t>Павловский, 122</w:t>
            </w:r>
          </w:p>
        </w:tc>
      </w:tr>
      <w:tr w:rsidR="004C0FC1" w:rsidRPr="00C9077D" w:rsidTr="00F53E1C">
        <w:tc>
          <w:tcPr>
            <w:tcW w:w="709" w:type="dxa"/>
          </w:tcPr>
          <w:p w:rsidR="004C0FC1" w:rsidRPr="00C9077D" w:rsidRDefault="004C0FC1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FC1" w:rsidRPr="00C9077D" w:rsidRDefault="004C0FC1" w:rsidP="004C0FC1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№231»</w:t>
            </w:r>
          </w:p>
        </w:tc>
        <w:tc>
          <w:tcPr>
            <w:tcW w:w="3118" w:type="dxa"/>
          </w:tcPr>
          <w:p w:rsidR="004C0FC1" w:rsidRPr="00C9077D" w:rsidRDefault="004C0FC1" w:rsidP="004C0FC1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ул.Солнечная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Поляна, 39</w:t>
            </w:r>
            <w:r w:rsidR="006953D8"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</w:p>
          <w:p w:rsidR="006953D8" w:rsidRPr="00C9077D" w:rsidRDefault="006953D8" w:rsidP="004C0F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ул.Солнечная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Поляна, 41</w:t>
            </w:r>
          </w:p>
        </w:tc>
      </w:tr>
      <w:tr w:rsidR="004C0FC1" w:rsidRPr="00C9077D" w:rsidTr="00F53E1C">
        <w:tc>
          <w:tcPr>
            <w:tcW w:w="709" w:type="dxa"/>
          </w:tcPr>
          <w:p w:rsidR="004C0FC1" w:rsidRPr="00C9077D" w:rsidRDefault="004C0FC1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FC1" w:rsidRPr="00C9077D" w:rsidRDefault="004C0FC1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№234»</w:t>
            </w:r>
          </w:p>
        </w:tc>
        <w:tc>
          <w:tcPr>
            <w:tcW w:w="3118" w:type="dxa"/>
          </w:tcPr>
          <w:p w:rsidR="004C0FC1" w:rsidRPr="00C9077D" w:rsidRDefault="004C0FC1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, 65</w:t>
            </w:r>
          </w:p>
        </w:tc>
      </w:tr>
      <w:tr w:rsidR="004C0FC1" w:rsidRPr="00C9077D" w:rsidTr="00F53E1C">
        <w:tc>
          <w:tcPr>
            <w:tcW w:w="709" w:type="dxa"/>
          </w:tcPr>
          <w:p w:rsidR="004C0FC1" w:rsidRPr="00C9077D" w:rsidRDefault="004C0FC1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FC1" w:rsidRPr="00C9077D" w:rsidRDefault="004C0FC1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№235»</w:t>
            </w:r>
          </w:p>
        </w:tc>
        <w:tc>
          <w:tcPr>
            <w:tcW w:w="3118" w:type="dxa"/>
          </w:tcPr>
          <w:p w:rsidR="004C0FC1" w:rsidRPr="00C9077D" w:rsidRDefault="004C0FC1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, 71</w:t>
            </w:r>
          </w:p>
        </w:tc>
      </w:tr>
      <w:tr w:rsidR="004C0FC1" w:rsidRPr="00C9077D" w:rsidTr="00F53E1C">
        <w:tc>
          <w:tcPr>
            <w:tcW w:w="709" w:type="dxa"/>
          </w:tcPr>
          <w:p w:rsidR="004C0FC1" w:rsidRPr="00C9077D" w:rsidRDefault="004C0FC1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C0FC1" w:rsidRPr="00C9077D" w:rsidRDefault="004C0FC1" w:rsidP="00987A1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№236»</w:t>
            </w:r>
          </w:p>
        </w:tc>
        <w:tc>
          <w:tcPr>
            <w:tcW w:w="3118" w:type="dxa"/>
          </w:tcPr>
          <w:p w:rsidR="004C0FC1" w:rsidRPr="00C9077D" w:rsidRDefault="004C0FC1" w:rsidP="00987A1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с.Власиха</w:t>
            </w:r>
            <w:proofErr w:type="spellEnd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 xml:space="preserve">, </w:t>
            </w:r>
            <w:proofErr w:type="spellStart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ул.Строительная</w:t>
            </w:r>
            <w:proofErr w:type="spellEnd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, 27</w:t>
            </w:r>
          </w:p>
        </w:tc>
      </w:tr>
      <w:tr w:rsidR="004B0579" w:rsidRPr="00C9077D" w:rsidTr="007C1AB1">
        <w:tc>
          <w:tcPr>
            <w:tcW w:w="709" w:type="dxa"/>
            <w:vAlign w:val="center"/>
          </w:tcPr>
          <w:p w:rsidR="004B0579" w:rsidRPr="00C9077D" w:rsidRDefault="004B0579" w:rsidP="007C1AB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4B0579" w:rsidRPr="00C9077D" w:rsidRDefault="004B0579" w:rsidP="007C1AB1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4B0579" w:rsidRPr="00C9077D" w:rsidRDefault="004B0579" w:rsidP="007C1AB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A659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984229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</w:t>
            </w:r>
            <w:r w:rsidR="00984229" w:rsidRPr="00C9077D">
              <w:rPr>
                <w:rFonts w:ascii="PT Astra Serif" w:hAnsi="PT Astra Serif"/>
                <w:b w:val="0"/>
                <w:sz w:val="28"/>
                <w:szCs w:val="28"/>
              </w:rPr>
              <w:t>А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ДОУ «Детский сад №242»</w:t>
            </w:r>
          </w:p>
        </w:tc>
        <w:tc>
          <w:tcPr>
            <w:tcW w:w="3118" w:type="dxa"/>
          </w:tcPr>
          <w:p w:rsidR="004B0579" w:rsidRPr="00C9077D" w:rsidRDefault="007C1AB1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iCs/>
                <w:sz w:val="28"/>
                <w:szCs w:val="28"/>
              </w:rPr>
              <w:t xml:space="preserve">тракт </w:t>
            </w:r>
            <w:r w:rsidR="004B0579" w:rsidRPr="00C9077D">
              <w:rPr>
                <w:rFonts w:ascii="PT Astra Serif" w:hAnsi="PT Astra Serif"/>
                <w:iCs/>
                <w:sz w:val="28"/>
                <w:szCs w:val="28"/>
              </w:rPr>
              <w:t>Павловский, 265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3A06AE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№243»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ул.Суворова</w:t>
            </w:r>
            <w:proofErr w:type="spellEnd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, 14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A21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A216BC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№245»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, 119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3A06AE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№248»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, 46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4C0FC1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МАДОУ «Детский сад №250»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spacing w:after="0" w:line="240" w:lineRule="auto"/>
              <w:rPr>
                <w:rFonts w:ascii="PT Astra Serif" w:hAnsi="PT Astra Serif"/>
                <w:iCs/>
                <w:sz w:val="28"/>
                <w:szCs w:val="28"/>
                <w:highlight w:val="yellow"/>
              </w:rPr>
            </w:pPr>
            <w:proofErr w:type="spellStart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ул.Сиреневая</w:t>
            </w:r>
            <w:proofErr w:type="spellEnd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, 5</w:t>
            </w:r>
            <w:r w:rsidR="0092749E" w:rsidRPr="00C9077D">
              <w:rPr>
                <w:rFonts w:ascii="PT Astra Serif" w:hAnsi="PT Astra Serif"/>
                <w:iCs/>
                <w:sz w:val="28"/>
                <w:szCs w:val="28"/>
              </w:rPr>
              <w:t>,</w:t>
            </w:r>
          </w:p>
          <w:p w:rsidR="0092749E" w:rsidRPr="00C9077D" w:rsidRDefault="0092749E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, 182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3A06AE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МБДОУ «Детский сад №253»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, 49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984229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</w:t>
            </w:r>
            <w:r w:rsidR="00984229" w:rsidRPr="00C9077D">
              <w:rPr>
                <w:rFonts w:ascii="PT Astra Serif" w:hAnsi="PT Astra Serif"/>
                <w:b w:val="0"/>
                <w:sz w:val="28"/>
                <w:szCs w:val="28"/>
              </w:rPr>
              <w:t>Б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ДОУ «Детский сад №260»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ул.</w:t>
            </w: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Новгородская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 24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984229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М</w:t>
            </w:r>
            <w:r w:rsidR="00984229"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Б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ДОУ «Детский сад №262»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spacing w:after="0" w:line="240" w:lineRule="auto"/>
              <w:rPr>
                <w:rFonts w:ascii="PT Astra Serif" w:hAnsi="PT Astra Serif"/>
                <w:iCs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, 12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3A06AE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МАДОУ «Детский сад №264»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spacing w:after="0" w:line="240" w:lineRule="auto"/>
              <w:rPr>
                <w:rFonts w:ascii="PT Astra Serif" w:hAnsi="PT Astra Serif"/>
                <w:iCs/>
                <w:sz w:val="28"/>
                <w:szCs w:val="28"/>
              </w:rPr>
            </w:pPr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ул.280-летия Барнаула, 10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3A06AE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МАДОУ «Детский сад №266»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spacing w:after="0" w:line="240" w:lineRule="auto"/>
              <w:rPr>
                <w:rFonts w:ascii="PT Astra Serif" w:hAnsi="PT Astra Serif"/>
                <w:iCs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iCs/>
                <w:sz w:val="28"/>
                <w:szCs w:val="28"/>
              </w:rPr>
              <w:t xml:space="preserve">-д </w:t>
            </w:r>
            <w:r w:rsidRPr="00C9077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Южный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 24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3A06AE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 xml:space="preserve">МАДОУ «Детский сад №267» 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spacing w:after="0" w:line="240" w:lineRule="auto"/>
              <w:rPr>
                <w:rFonts w:ascii="PT Astra Serif" w:hAnsi="PT Astra Serif"/>
                <w:iCs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ул.Взл</w:t>
            </w:r>
            <w:r w:rsidR="007C1AB1" w:rsidRPr="00C9077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ё</w:t>
            </w:r>
            <w:r w:rsidRPr="00C9077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 42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3A06AE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 xml:space="preserve">МАДОУ «Детский сад №268» 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spacing w:after="0" w:line="240" w:lineRule="auto"/>
              <w:rPr>
                <w:rFonts w:ascii="PT Astra Serif" w:hAnsi="PT Astra Serif"/>
                <w:iCs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 64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3A06AE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 xml:space="preserve">МАДОУ «Детский сад №269» 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spacing w:after="0" w:line="240" w:lineRule="auto"/>
              <w:rPr>
                <w:rFonts w:ascii="PT Astra Serif" w:hAnsi="PT Astra Serif"/>
                <w:iCs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ул.Смородиновая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, 18б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3A06AE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 xml:space="preserve">МАДОУ «Детский сад №270» </w:t>
            </w:r>
          </w:p>
        </w:tc>
        <w:tc>
          <w:tcPr>
            <w:tcW w:w="3118" w:type="dxa"/>
          </w:tcPr>
          <w:p w:rsidR="004B0579" w:rsidRPr="00C9077D" w:rsidRDefault="007C1AB1" w:rsidP="007879F8">
            <w:pPr>
              <w:spacing w:after="0" w:line="240" w:lineRule="auto"/>
              <w:rPr>
                <w:rFonts w:ascii="PT Astra Serif" w:hAnsi="PT Astra Serif"/>
                <w:iCs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тракт </w:t>
            </w:r>
            <w:r w:rsidR="004B0579" w:rsidRPr="00C9077D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Павловский, 235</w:t>
            </w:r>
          </w:p>
        </w:tc>
      </w:tr>
      <w:tr w:rsidR="004B0579" w:rsidRPr="00C9077D" w:rsidTr="00F53E1C">
        <w:trPr>
          <w:trHeight w:val="675"/>
        </w:trPr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3A06AE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МАДОУ «Детский сад №273 «Стрижи»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tabs>
                <w:tab w:val="left" w:pos="142"/>
                <w:tab w:val="left" w:pos="840"/>
                <w:tab w:val="left" w:pos="1134"/>
                <w:tab w:val="left" w:pos="6096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Южный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40</w:t>
            </w:r>
          </w:p>
        </w:tc>
      </w:tr>
      <w:tr w:rsidR="004B0579" w:rsidRPr="00C9077D" w:rsidTr="00F53E1C">
        <w:trPr>
          <w:trHeight w:val="321"/>
        </w:trPr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4C0FC1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МАДОУ «Детский сад №274»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tabs>
                <w:tab w:val="left" w:pos="142"/>
                <w:tab w:val="left" w:pos="840"/>
                <w:tab w:val="left" w:pos="1134"/>
                <w:tab w:val="left" w:pos="6096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ул.Сергея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Ускова, 38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3A06AE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МАДОУ «Детский сад №275»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</w:t>
            </w:r>
            <w:r w:rsidR="00283081" w:rsidRPr="00C9077D">
              <w:rPr>
                <w:rFonts w:ascii="PT Astra Serif" w:hAnsi="PT Astra Serif"/>
                <w:sz w:val="28"/>
                <w:szCs w:val="28"/>
              </w:rPr>
              <w:t>ё</w:t>
            </w:r>
            <w:r w:rsidRPr="00C9077D">
              <w:rPr>
                <w:rFonts w:ascii="PT Astra Serif" w:hAnsi="PT Astra Serif"/>
                <w:sz w:val="28"/>
                <w:szCs w:val="28"/>
              </w:rPr>
              <w:t>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54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3A06AE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МАДОУ «Детский сад №276»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tabs>
                <w:tab w:val="left" w:pos="142"/>
                <w:tab w:val="left" w:pos="1110"/>
                <w:tab w:val="left" w:pos="6096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с.Власиха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ул.Первомайская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57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3A06AE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МАДОУ «Детский сад №277»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ул.Сергея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Ускова, 29</w:t>
            </w:r>
            <w:r w:rsidRPr="00C9077D"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4C0FC1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МАДОУ «Детский сад №278»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ул.Сергея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Ускова, 39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4C0FC1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МАДОУ «Детский сад №280»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Энергетиков, 16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4C0FC1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МАДОУ «Детский сад №281»</w:t>
            </w:r>
          </w:p>
        </w:tc>
        <w:tc>
          <w:tcPr>
            <w:tcW w:w="3118" w:type="dxa"/>
          </w:tcPr>
          <w:p w:rsidR="004B0579" w:rsidRPr="00C9077D" w:rsidRDefault="004B0579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ул.65 лет Победы, 19</w:t>
            </w:r>
          </w:p>
        </w:tc>
      </w:tr>
      <w:tr w:rsidR="004B0579" w:rsidRPr="00C9077D" w:rsidTr="00F53E1C">
        <w:tc>
          <w:tcPr>
            <w:tcW w:w="709" w:type="dxa"/>
          </w:tcPr>
          <w:p w:rsidR="004B0579" w:rsidRPr="00C9077D" w:rsidRDefault="004B057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579" w:rsidRPr="00C9077D" w:rsidRDefault="004B0579" w:rsidP="004D5037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МАДОУ «Детский сад №282»</w:t>
            </w:r>
          </w:p>
        </w:tc>
        <w:tc>
          <w:tcPr>
            <w:tcW w:w="3118" w:type="dxa"/>
          </w:tcPr>
          <w:p w:rsidR="004B0579" w:rsidRPr="00C9077D" w:rsidRDefault="007C1AB1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тракт </w:t>
            </w:r>
            <w:r w:rsidR="004B0579" w:rsidRPr="00C9077D">
              <w:rPr>
                <w:rFonts w:ascii="PT Astra Serif" w:hAnsi="PT Astra Serif"/>
                <w:sz w:val="28"/>
                <w:szCs w:val="28"/>
              </w:rPr>
              <w:t>Павловский, 170</w:t>
            </w:r>
          </w:p>
        </w:tc>
      </w:tr>
      <w:tr w:rsidR="006C65DE" w:rsidRPr="00C9077D" w:rsidTr="00F53E1C">
        <w:tc>
          <w:tcPr>
            <w:tcW w:w="709" w:type="dxa"/>
          </w:tcPr>
          <w:p w:rsidR="006C65DE" w:rsidRPr="00C9077D" w:rsidRDefault="006C65D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6C65DE" w:rsidRPr="00C9077D" w:rsidRDefault="006C65DE" w:rsidP="006C65DE">
            <w:pPr>
              <w:tabs>
                <w:tab w:val="left" w:pos="142"/>
                <w:tab w:val="left" w:pos="1134"/>
                <w:tab w:val="left" w:pos="1245"/>
                <w:tab w:val="left" w:pos="6096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МАДОУ «Детский сад №283»</w:t>
            </w:r>
          </w:p>
        </w:tc>
        <w:tc>
          <w:tcPr>
            <w:tcW w:w="3118" w:type="dxa"/>
          </w:tcPr>
          <w:p w:rsidR="006C65DE" w:rsidRPr="00C9077D" w:rsidRDefault="006C65DE" w:rsidP="007879F8">
            <w:pPr>
              <w:tabs>
                <w:tab w:val="left" w:pos="142"/>
                <w:tab w:val="left" w:pos="555"/>
                <w:tab w:val="left" w:pos="1134"/>
                <w:tab w:val="left" w:pos="6096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ул.Сергея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Семёнова, 28</w:t>
            </w:r>
          </w:p>
        </w:tc>
      </w:tr>
      <w:tr w:rsidR="006953D8" w:rsidRPr="00C9077D" w:rsidTr="00F53E1C">
        <w:tc>
          <w:tcPr>
            <w:tcW w:w="709" w:type="dxa"/>
          </w:tcPr>
          <w:p w:rsidR="006953D8" w:rsidRPr="00C9077D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C9077D" w:rsidRDefault="00FE5D8C" w:rsidP="008F1CC1">
            <w:pPr>
              <w:pStyle w:val="3"/>
              <w:spacing w:before="0" w:after="0" w:line="240" w:lineRule="auto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ЧДОУ «Детский сад «</w:t>
            </w:r>
            <w:proofErr w:type="spellStart"/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Бамбини</w:t>
            </w:r>
            <w:proofErr w:type="spellEnd"/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» (дети)</w:t>
            </w:r>
          </w:p>
        </w:tc>
        <w:tc>
          <w:tcPr>
            <w:tcW w:w="3118" w:type="dxa"/>
          </w:tcPr>
          <w:p w:rsidR="006953D8" w:rsidRPr="00C9077D" w:rsidRDefault="006953D8" w:rsidP="008F1C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221</w:t>
            </w:r>
          </w:p>
        </w:tc>
      </w:tr>
      <w:tr w:rsidR="006953D8" w:rsidRPr="00C9077D" w:rsidTr="007A6BBC">
        <w:tc>
          <w:tcPr>
            <w:tcW w:w="9214" w:type="dxa"/>
            <w:gridSpan w:val="3"/>
          </w:tcPr>
          <w:p w:rsidR="006953D8" w:rsidRPr="00C9077D" w:rsidRDefault="006953D8" w:rsidP="007A6BB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Образовательные организации </w:t>
            </w:r>
            <w:r w:rsidRPr="00C9077D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(за исключением </w:t>
            </w:r>
            <w:r w:rsidRPr="00C9077D">
              <w:rPr>
                <w:rFonts w:ascii="PT Astra Serif" w:hAnsi="PT Astra Serif"/>
                <w:sz w:val="28"/>
                <w:szCs w:val="28"/>
              </w:rPr>
              <w:t>образовательных организаций дошкольного образования,</w:t>
            </w:r>
            <w:r w:rsidRPr="00C9077D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организаций </w:t>
            </w:r>
            <w:r w:rsidRPr="00C9077D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lastRenderedPageBreak/>
              <w:t>дополнительного образования, организаций дополнительного профессионального образования)</w:t>
            </w:r>
          </w:p>
        </w:tc>
      </w:tr>
      <w:tr w:rsidR="006953D8" w:rsidRPr="00C9077D" w:rsidTr="00F53E1C">
        <w:tc>
          <w:tcPr>
            <w:tcW w:w="709" w:type="dxa"/>
          </w:tcPr>
          <w:p w:rsidR="006953D8" w:rsidRPr="00C9077D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C9077D" w:rsidRDefault="006953D8" w:rsidP="007A5889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МБОУ «Средняя общеобразовательная школа №50»</w:t>
            </w:r>
          </w:p>
        </w:tc>
        <w:tc>
          <w:tcPr>
            <w:tcW w:w="3118" w:type="dxa"/>
          </w:tcPr>
          <w:p w:rsidR="006953D8" w:rsidRPr="00C9077D" w:rsidRDefault="006953D8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ул.Новосибирская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8б</w:t>
            </w:r>
          </w:p>
        </w:tc>
      </w:tr>
      <w:tr w:rsidR="006953D8" w:rsidRPr="00C9077D" w:rsidTr="00F53E1C">
        <w:tc>
          <w:tcPr>
            <w:tcW w:w="709" w:type="dxa"/>
          </w:tcPr>
          <w:p w:rsidR="006953D8" w:rsidRPr="00C9077D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C9077D" w:rsidRDefault="006953D8" w:rsidP="007A588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МБОУ «Средняя общеобразовательная школа №51»</w:t>
            </w:r>
          </w:p>
        </w:tc>
        <w:tc>
          <w:tcPr>
            <w:tcW w:w="3118" w:type="dxa"/>
          </w:tcPr>
          <w:p w:rsidR="006953D8" w:rsidRPr="00C9077D" w:rsidRDefault="006953D8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ул.42 Краснознамённой Бригады, 8</w:t>
            </w:r>
          </w:p>
        </w:tc>
      </w:tr>
      <w:tr w:rsidR="002532F2" w:rsidRPr="00C9077D" w:rsidTr="00F53E1C">
        <w:tc>
          <w:tcPr>
            <w:tcW w:w="709" w:type="dxa"/>
          </w:tcPr>
          <w:p w:rsidR="002532F2" w:rsidRPr="00C9077D" w:rsidRDefault="002532F2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2532F2" w:rsidRPr="00C9077D" w:rsidRDefault="002532F2" w:rsidP="00417F19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sz w:val="28"/>
                <w:szCs w:val="28"/>
                <w:lang w:eastAsia="ru-RU"/>
              </w:rPr>
              <w:t>МАОУ «</w:t>
            </w:r>
            <w:r w:rsidR="00417F19" w:rsidRPr="00C9077D">
              <w:rPr>
                <w:rFonts w:ascii="PT Astra Serif" w:hAnsi="PT Astra Serif"/>
                <w:sz w:val="28"/>
                <w:szCs w:val="28"/>
                <w:lang w:eastAsia="ru-RU"/>
              </w:rPr>
              <w:t>Лицей</w:t>
            </w:r>
            <w:r w:rsidRPr="00C9077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№52»</w:t>
            </w:r>
            <w:r w:rsidR="00E02237" w:rsidRPr="00C9077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</w:t>
            </w:r>
            <w:r w:rsidR="00CB124F" w:rsidRPr="00C9077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учебный </w:t>
            </w:r>
            <w:r w:rsidR="00E02237" w:rsidRPr="00C9077D">
              <w:rPr>
                <w:rFonts w:ascii="PT Astra Serif" w:hAnsi="PT Astra Serif"/>
                <w:sz w:val="28"/>
                <w:szCs w:val="28"/>
                <w:lang w:eastAsia="ru-RU"/>
              </w:rPr>
              <w:t>корпус №2</w:t>
            </w:r>
          </w:p>
        </w:tc>
        <w:tc>
          <w:tcPr>
            <w:tcW w:w="3118" w:type="dxa"/>
          </w:tcPr>
          <w:p w:rsidR="002532F2" w:rsidRPr="00C9077D" w:rsidRDefault="002532F2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56</w:t>
            </w:r>
          </w:p>
        </w:tc>
      </w:tr>
      <w:tr w:rsidR="006953D8" w:rsidRPr="00C9077D" w:rsidTr="00F53E1C">
        <w:tc>
          <w:tcPr>
            <w:tcW w:w="709" w:type="dxa"/>
          </w:tcPr>
          <w:p w:rsidR="006953D8" w:rsidRPr="00C9077D" w:rsidRDefault="006953D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6953D8" w:rsidRPr="00C9077D" w:rsidRDefault="006953D8" w:rsidP="007A5889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«Средняя общеобразовательная школа №81»</w:t>
            </w:r>
          </w:p>
        </w:tc>
        <w:tc>
          <w:tcPr>
            <w:tcW w:w="3118" w:type="dxa"/>
          </w:tcPr>
          <w:p w:rsidR="006953D8" w:rsidRPr="00C9077D" w:rsidRDefault="006953D8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13</w:t>
            </w:r>
          </w:p>
        </w:tc>
      </w:tr>
      <w:tr w:rsidR="00CB124F" w:rsidRPr="00C9077D" w:rsidTr="002C4D78">
        <w:tc>
          <w:tcPr>
            <w:tcW w:w="709" w:type="dxa"/>
            <w:vAlign w:val="center"/>
          </w:tcPr>
          <w:p w:rsidR="00CB124F" w:rsidRPr="00C9077D" w:rsidRDefault="00CB124F" w:rsidP="002C4D78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B124F" w:rsidRPr="00C9077D" w:rsidRDefault="00CB124F" w:rsidP="002C4D78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CB124F" w:rsidRPr="00C9077D" w:rsidRDefault="00CB124F" w:rsidP="002C4D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2C4D78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«Средняя общеобразовательная школа №84»</w:t>
            </w:r>
          </w:p>
        </w:tc>
        <w:tc>
          <w:tcPr>
            <w:tcW w:w="3118" w:type="dxa"/>
          </w:tcPr>
          <w:p w:rsidR="00CB124F" w:rsidRPr="00C9077D" w:rsidRDefault="00CB124F" w:rsidP="002C4D7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ул.50 лет СССР, 10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7A5889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«Средняя общеобразовательная школа №88»</w:t>
            </w:r>
          </w:p>
        </w:tc>
        <w:tc>
          <w:tcPr>
            <w:tcW w:w="3118" w:type="dxa"/>
          </w:tcPr>
          <w:p w:rsidR="00CB124F" w:rsidRPr="00C9077D" w:rsidRDefault="00CB124F" w:rsidP="007C1A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100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7A5889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«Средняя общеобразовательная школа №98»</w:t>
            </w:r>
          </w:p>
        </w:tc>
        <w:tc>
          <w:tcPr>
            <w:tcW w:w="3118" w:type="dxa"/>
          </w:tcPr>
          <w:p w:rsidR="00CB124F" w:rsidRPr="00C9077D" w:rsidRDefault="00CB124F" w:rsidP="003A06A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с.Власиха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CB124F" w:rsidRPr="00C9077D" w:rsidRDefault="00CB124F" w:rsidP="003A06A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ул.Ракитная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«Средняя общеобразовательная школа №99»</w:t>
            </w:r>
          </w:p>
        </w:tc>
        <w:tc>
          <w:tcPr>
            <w:tcW w:w="3118" w:type="dxa"/>
          </w:tcPr>
          <w:p w:rsidR="00CB124F" w:rsidRPr="00C9077D" w:rsidRDefault="00CB124F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п.Лесной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14а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«Лицей №101»</w:t>
            </w:r>
          </w:p>
        </w:tc>
        <w:tc>
          <w:tcPr>
            <w:tcW w:w="3118" w:type="dxa"/>
          </w:tcPr>
          <w:p w:rsidR="00CB124F" w:rsidRPr="00C9077D" w:rsidRDefault="00CB124F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ул.50 лет СССР, 53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«Средняя общеобразовательная школа №102»</w:t>
            </w:r>
          </w:p>
        </w:tc>
        <w:tc>
          <w:tcPr>
            <w:tcW w:w="3118" w:type="dxa"/>
          </w:tcPr>
          <w:p w:rsidR="00CB124F" w:rsidRPr="00C9077D" w:rsidRDefault="00CB124F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68,</w:t>
            </w:r>
          </w:p>
          <w:p w:rsidR="00CB124F" w:rsidRPr="00C9077D" w:rsidRDefault="00CB124F" w:rsidP="007C1A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68а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«Основная общеобразовательная школа №109»</w:t>
            </w:r>
          </w:p>
        </w:tc>
        <w:tc>
          <w:tcPr>
            <w:tcW w:w="3118" w:type="dxa"/>
          </w:tcPr>
          <w:p w:rsidR="00CB124F" w:rsidRPr="00C9077D" w:rsidRDefault="00CB124F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п.Новомихайловка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ул.Центральная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25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«Лицей №112»</w:t>
            </w:r>
          </w:p>
        </w:tc>
        <w:tc>
          <w:tcPr>
            <w:tcW w:w="3118" w:type="dxa"/>
          </w:tcPr>
          <w:p w:rsidR="00CB124F" w:rsidRPr="00C9077D" w:rsidRDefault="00CB124F" w:rsidP="007C1A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112а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«Средняя общеобразовательная школа №114»</w:t>
            </w:r>
          </w:p>
        </w:tc>
        <w:tc>
          <w:tcPr>
            <w:tcW w:w="3118" w:type="dxa"/>
          </w:tcPr>
          <w:p w:rsidR="00CB124F" w:rsidRPr="00C9077D" w:rsidRDefault="00CB124F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«Средняя общеобразовательная школа №117»</w:t>
            </w:r>
          </w:p>
        </w:tc>
        <w:tc>
          <w:tcPr>
            <w:tcW w:w="3118" w:type="dxa"/>
          </w:tcPr>
          <w:p w:rsidR="00CB124F" w:rsidRPr="00C9077D" w:rsidRDefault="00CB124F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26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«Средняя общеобразовательная школа №118»</w:t>
            </w:r>
          </w:p>
        </w:tc>
        <w:tc>
          <w:tcPr>
            <w:tcW w:w="3118" w:type="dxa"/>
          </w:tcPr>
          <w:p w:rsidR="00CB124F" w:rsidRPr="00C9077D" w:rsidRDefault="00CB124F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ул.Благовещенская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«Средняя общеобразовательная школа №120»</w:t>
            </w:r>
          </w:p>
        </w:tc>
        <w:tc>
          <w:tcPr>
            <w:tcW w:w="3118" w:type="dxa"/>
          </w:tcPr>
          <w:p w:rsidR="00CB124F" w:rsidRPr="00C9077D" w:rsidRDefault="00CB124F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Поляна, 51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«Лицей №121»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CB124F" w:rsidRPr="00C9077D" w:rsidRDefault="00CB124F" w:rsidP="007C1AB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28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«Гимназия №123»</w:t>
            </w:r>
          </w:p>
        </w:tc>
        <w:tc>
          <w:tcPr>
            <w:tcW w:w="3118" w:type="dxa"/>
          </w:tcPr>
          <w:p w:rsidR="00CB124F" w:rsidRPr="00C9077D" w:rsidRDefault="00CB124F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ул.Ленинградская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18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«Средняя общеобразовательная школа №125»</w:t>
            </w:r>
          </w:p>
        </w:tc>
        <w:tc>
          <w:tcPr>
            <w:tcW w:w="3118" w:type="dxa"/>
          </w:tcPr>
          <w:p w:rsidR="00CB124F" w:rsidRPr="00C9077D" w:rsidRDefault="00CB124F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22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ё</w:t>
            </w: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«Средняя общеобразовательная школа №127»</w:t>
            </w:r>
          </w:p>
        </w:tc>
        <w:tc>
          <w:tcPr>
            <w:tcW w:w="3118" w:type="dxa"/>
          </w:tcPr>
          <w:p w:rsidR="00CB124F" w:rsidRPr="00C9077D" w:rsidRDefault="00CB124F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64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607482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МБОУ «Средняя общеобразовательная школа №128»</w:t>
            </w:r>
          </w:p>
        </w:tc>
        <w:tc>
          <w:tcPr>
            <w:tcW w:w="3118" w:type="dxa"/>
          </w:tcPr>
          <w:p w:rsidR="00CB124F" w:rsidRPr="00C9077D" w:rsidRDefault="00CB124F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34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МАОУ «Средняя общеобразовательная школа №132»</w:t>
            </w:r>
          </w:p>
        </w:tc>
        <w:tc>
          <w:tcPr>
            <w:tcW w:w="3118" w:type="dxa"/>
          </w:tcPr>
          <w:p w:rsidR="00CB124F" w:rsidRPr="00C9077D" w:rsidRDefault="00CB124F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6,</w:t>
            </w:r>
          </w:p>
          <w:p w:rsidR="00CB124F" w:rsidRPr="00C9077D" w:rsidRDefault="00CB124F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140а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МАОУ «Средняя общеобразовательная школа №133»</w:t>
            </w:r>
          </w:p>
        </w:tc>
        <w:tc>
          <w:tcPr>
            <w:tcW w:w="3118" w:type="dxa"/>
          </w:tcPr>
          <w:p w:rsidR="00CB124F" w:rsidRPr="00C9077D" w:rsidRDefault="00CB124F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hAnsi="PT Astra Serif"/>
                <w:spacing w:val="-4"/>
                <w:sz w:val="28"/>
                <w:szCs w:val="28"/>
              </w:rPr>
              <w:t>280-летия Барнаула, 8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МАОУ «Средняя общеобразовательная школа №134»</w:t>
            </w:r>
          </w:p>
        </w:tc>
        <w:tc>
          <w:tcPr>
            <w:tcW w:w="3118" w:type="dxa"/>
          </w:tcPr>
          <w:p w:rsidR="00CB124F" w:rsidRPr="00C9077D" w:rsidRDefault="00CB124F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МАОУ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 xml:space="preserve"> «Средняя общеобразовательная школа №135»</w:t>
            </w:r>
          </w:p>
        </w:tc>
        <w:tc>
          <w:tcPr>
            <w:tcW w:w="3118" w:type="dxa"/>
          </w:tcPr>
          <w:p w:rsidR="00CB124F" w:rsidRPr="00C9077D" w:rsidRDefault="00CB124F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ул.Сиреневая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16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tabs>
                <w:tab w:val="left" w:pos="142"/>
                <w:tab w:val="left" w:pos="708"/>
                <w:tab w:val="left" w:pos="1416"/>
                <w:tab w:val="left" w:pos="2124"/>
                <w:tab w:val="left" w:pos="2832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МАОУ «Средняя общеобразовательная школа №136»</w:t>
            </w:r>
          </w:p>
        </w:tc>
        <w:tc>
          <w:tcPr>
            <w:tcW w:w="3118" w:type="dxa"/>
          </w:tcPr>
          <w:p w:rsidR="00CB124F" w:rsidRPr="00C9077D" w:rsidRDefault="00CB124F" w:rsidP="007879F8">
            <w:pPr>
              <w:tabs>
                <w:tab w:val="left" w:pos="1134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85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МАОУ «Средняя общеобразовательная школа №137»</w:t>
            </w:r>
          </w:p>
        </w:tc>
        <w:tc>
          <w:tcPr>
            <w:tcW w:w="3118" w:type="dxa"/>
          </w:tcPr>
          <w:p w:rsidR="00CB124F" w:rsidRPr="00C9077D" w:rsidRDefault="00CB124F" w:rsidP="007879F8">
            <w:pPr>
              <w:tabs>
                <w:tab w:val="left" w:pos="142"/>
                <w:tab w:val="left" w:pos="810"/>
                <w:tab w:val="left" w:pos="1134"/>
                <w:tab w:val="left" w:pos="6096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78</w:t>
            </w:r>
            <w:r w:rsidRPr="00C9077D"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  <w:tr w:rsidR="00CB124F" w:rsidRPr="00C9077D" w:rsidTr="002C4D78">
        <w:tc>
          <w:tcPr>
            <w:tcW w:w="709" w:type="dxa"/>
            <w:vAlign w:val="center"/>
          </w:tcPr>
          <w:p w:rsidR="00CB124F" w:rsidRPr="00C9077D" w:rsidRDefault="00CB124F" w:rsidP="002C4D78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B124F" w:rsidRPr="00C9077D" w:rsidRDefault="00CB124F" w:rsidP="002C4D78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CB124F" w:rsidRPr="00C9077D" w:rsidRDefault="00CB124F" w:rsidP="002C4D7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2C4D78">
            <w:pPr>
              <w:tabs>
                <w:tab w:val="left" w:pos="142"/>
                <w:tab w:val="left" w:pos="1134"/>
                <w:tab w:val="left" w:pos="6096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МАОУ «Средняя общеобразовательная школа №138»</w:t>
            </w:r>
          </w:p>
        </w:tc>
        <w:tc>
          <w:tcPr>
            <w:tcW w:w="3118" w:type="dxa"/>
          </w:tcPr>
          <w:p w:rsidR="00CB124F" w:rsidRPr="00C9077D" w:rsidRDefault="00CB124F" w:rsidP="002C4D78">
            <w:pPr>
              <w:tabs>
                <w:tab w:val="left" w:pos="142"/>
                <w:tab w:val="left" w:pos="810"/>
                <w:tab w:val="left" w:pos="1134"/>
                <w:tab w:val="left" w:pos="6096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ул.Декоративная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61а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ФГБОУ ВО «Алтайский государственный аграрный университет»</w:t>
            </w:r>
          </w:p>
        </w:tc>
        <w:tc>
          <w:tcPr>
            <w:tcW w:w="3118" w:type="dxa"/>
          </w:tcPr>
          <w:p w:rsidR="00CB124F" w:rsidRPr="00C9077D" w:rsidRDefault="00CB124F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276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КГБПОУ «Алтайский политехнический техникум»</w:t>
            </w:r>
          </w:p>
        </w:tc>
        <w:tc>
          <w:tcPr>
            <w:tcW w:w="3118" w:type="dxa"/>
          </w:tcPr>
          <w:p w:rsidR="00CB124F" w:rsidRPr="00C9077D" w:rsidRDefault="00CB124F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175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КГБПОУ «Алтайский транспортный техникум»</w:t>
            </w:r>
          </w:p>
        </w:tc>
        <w:tc>
          <w:tcPr>
            <w:tcW w:w="3118" w:type="dxa"/>
          </w:tcPr>
          <w:p w:rsidR="00CB124F" w:rsidRPr="00C9077D" w:rsidRDefault="00CB124F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ул.Гридасова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19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 xml:space="preserve">КГБОУ «Алтайская школа-интернат с первоначальной летной подготовкой имени героя Советского союза                      К.Г. Павлюкова» </w:t>
            </w:r>
          </w:p>
        </w:tc>
        <w:tc>
          <w:tcPr>
            <w:tcW w:w="3118" w:type="dxa"/>
          </w:tcPr>
          <w:p w:rsidR="00CB124F" w:rsidRPr="00C9077D" w:rsidRDefault="00CB124F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п.Лесной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ул.Санаторная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9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КГБОУ для обучающихся, воспитанников с ограниченными возможностями здоровья «Барнаульская общеобразовательная школа-интернат №6»</w:t>
            </w:r>
          </w:p>
        </w:tc>
        <w:tc>
          <w:tcPr>
            <w:tcW w:w="3118" w:type="dxa"/>
          </w:tcPr>
          <w:p w:rsidR="00CB124F" w:rsidRPr="00C9077D" w:rsidRDefault="00CB124F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Поляна, 53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КГБОУ «Барнаульская общеобразовательная школа-интернат №3»</w:t>
            </w:r>
          </w:p>
        </w:tc>
        <w:tc>
          <w:tcPr>
            <w:tcW w:w="3118" w:type="dxa"/>
          </w:tcPr>
          <w:p w:rsidR="00CB124F" w:rsidRPr="00C9077D" w:rsidRDefault="00CB124F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29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F348D3" w:rsidP="00F348D3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КГБ</w:t>
            </w:r>
            <w:r w:rsidR="00CB124F"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У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 xml:space="preserve"> </w:t>
            </w:r>
            <w:r w:rsidR="00CB124F"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для детей-сирот и детей, оставшихся без попечения родителей, оказывающее социальные услуги «Барнаульский центр помощи детям, оставшимся без попечения родителей №2»</w:t>
            </w:r>
          </w:p>
        </w:tc>
        <w:tc>
          <w:tcPr>
            <w:tcW w:w="3118" w:type="dxa"/>
          </w:tcPr>
          <w:p w:rsidR="00CB124F" w:rsidRPr="00C9077D" w:rsidRDefault="00CB124F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ул.Суворова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</w:t>
            </w:r>
          </w:p>
        </w:tc>
      </w:tr>
      <w:tr w:rsidR="00A949C5" w:rsidRPr="00C9077D" w:rsidTr="00F53E1C">
        <w:tc>
          <w:tcPr>
            <w:tcW w:w="709" w:type="dxa"/>
          </w:tcPr>
          <w:p w:rsidR="00A949C5" w:rsidRPr="00C9077D" w:rsidRDefault="00A949C5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A949C5" w:rsidRPr="00C9077D" w:rsidRDefault="00A949C5" w:rsidP="00A949C5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highlight w:val="yellow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ЧПОУ «Сибирский колледж современных технологий»</w:t>
            </w:r>
          </w:p>
        </w:tc>
        <w:tc>
          <w:tcPr>
            <w:tcW w:w="3118" w:type="dxa"/>
          </w:tcPr>
          <w:p w:rsidR="00A949C5" w:rsidRPr="00C9077D" w:rsidRDefault="00A949C5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114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53123C">
            <w:pPr>
              <w:pStyle w:val="1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 xml:space="preserve">АНО ДО «Центр аддитивных технологий 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lastRenderedPageBreak/>
              <w:t>«</w:t>
            </w:r>
            <w:proofErr w:type="spellStart"/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Киберком</w:t>
            </w:r>
            <w:proofErr w:type="spellEnd"/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CB124F" w:rsidRPr="00C9077D" w:rsidRDefault="00CB124F" w:rsidP="0053123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ул.Малахова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 179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977E36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Автошкола ООО «Лидер»</w:t>
            </w:r>
          </w:p>
        </w:tc>
        <w:tc>
          <w:tcPr>
            <w:tcW w:w="3118" w:type="dxa"/>
          </w:tcPr>
          <w:p w:rsidR="00CB124F" w:rsidRPr="00C9077D" w:rsidRDefault="00CB124F" w:rsidP="00E21E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ул.Новосибирская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16в, </w:t>
            </w:r>
          </w:p>
          <w:p w:rsidR="00CB124F" w:rsidRPr="00C9077D" w:rsidRDefault="00CB124F" w:rsidP="00E21EE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ул.Сергея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Семёнова, 11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53123C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Автошкола ООО «Автодром Барнаул»</w:t>
            </w:r>
          </w:p>
        </w:tc>
        <w:tc>
          <w:tcPr>
            <w:tcW w:w="3118" w:type="dxa"/>
          </w:tcPr>
          <w:p w:rsidR="00CB124F" w:rsidRPr="00C9077D" w:rsidRDefault="00DE1406" w:rsidP="0053123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66</w:t>
            </w:r>
          </w:p>
        </w:tc>
      </w:tr>
      <w:tr w:rsidR="00DB6518" w:rsidRPr="00C9077D" w:rsidTr="00F53E1C">
        <w:tc>
          <w:tcPr>
            <w:tcW w:w="709" w:type="dxa"/>
          </w:tcPr>
          <w:p w:rsidR="00DB6518" w:rsidRPr="00C9077D" w:rsidRDefault="00DB651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DB6518" w:rsidRPr="00C9077D" w:rsidRDefault="00DB6518" w:rsidP="0053123C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Theme="majorEastAsia" w:hAnsi="PT Astra Serif"/>
                <w:b w:val="0"/>
                <w:sz w:val="28"/>
                <w:szCs w:val="28"/>
              </w:rPr>
              <w:t>Автошкола ООО «ВЕКТОР-ДРАЙВ»</w:t>
            </w:r>
          </w:p>
        </w:tc>
        <w:tc>
          <w:tcPr>
            <w:tcW w:w="3118" w:type="dxa"/>
          </w:tcPr>
          <w:p w:rsidR="00DB6518" w:rsidRPr="00C9077D" w:rsidRDefault="00DB6518" w:rsidP="0053123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7а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691A9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Автошкола ООО «БИП»</w:t>
            </w:r>
          </w:p>
        </w:tc>
        <w:tc>
          <w:tcPr>
            <w:tcW w:w="3118" w:type="dxa"/>
          </w:tcPr>
          <w:p w:rsidR="00CB124F" w:rsidRPr="00C9077D" w:rsidRDefault="00CB124F" w:rsidP="00D8183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</w:t>
            </w:r>
            <w:r w:rsidR="005A395E" w:rsidRPr="00C9077D">
              <w:rPr>
                <w:rFonts w:ascii="PT Astra Serif" w:hAnsi="PT Astra Serif"/>
                <w:sz w:val="28"/>
                <w:szCs w:val="28"/>
              </w:rPr>
              <w:t>ийская</w:t>
            </w:r>
            <w:proofErr w:type="spellEnd"/>
            <w:r w:rsidR="005A395E" w:rsidRPr="00C9077D">
              <w:rPr>
                <w:rFonts w:ascii="PT Astra Serif" w:hAnsi="PT Astra Serif"/>
                <w:sz w:val="28"/>
                <w:szCs w:val="28"/>
              </w:rPr>
              <w:t xml:space="preserve">, 78, </w:t>
            </w:r>
            <w:proofErr w:type="spellStart"/>
            <w:r w:rsidR="005A395E"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="005A395E" w:rsidRPr="00C9077D">
              <w:rPr>
                <w:rFonts w:ascii="PT Astra Serif" w:hAnsi="PT Astra Serif"/>
                <w:sz w:val="28"/>
                <w:szCs w:val="28"/>
              </w:rPr>
              <w:t>, 78б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691A9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Автошкола ООО «</w:t>
            </w:r>
            <w:proofErr w:type="spellStart"/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НиК</w:t>
            </w:r>
            <w:proofErr w:type="spellEnd"/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-центр»</w:t>
            </w:r>
          </w:p>
        </w:tc>
        <w:tc>
          <w:tcPr>
            <w:tcW w:w="3118" w:type="dxa"/>
          </w:tcPr>
          <w:p w:rsidR="00CB124F" w:rsidRPr="00C9077D" w:rsidRDefault="00CB124F" w:rsidP="00D8183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24 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D45BD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Автошкола ООО «Авангард»</w:t>
            </w:r>
          </w:p>
        </w:tc>
        <w:tc>
          <w:tcPr>
            <w:tcW w:w="3118" w:type="dxa"/>
          </w:tcPr>
          <w:p w:rsidR="00CB124F" w:rsidRPr="00C9077D" w:rsidRDefault="00CB124F" w:rsidP="00D45BD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154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D45BD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Автошкола «Престиж» ООО «Авто-Отдых»</w:t>
            </w:r>
          </w:p>
        </w:tc>
        <w:tc>
          <w:tcPr>
            <w:tcW w:w="3118" w:type="dxa"/>
          </w:tcPr>
          <w:p w:rsidR="00CB124F" w:rsidRPr="00C9077D" w:rsidRDefault="00CB124F" w:rsidP="00D45BD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ул.Новосибирская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16в</w:t>
            </w:r>
          </w:p>
        </w:tc>
      </w:tr>
      <w:tr w:rsidR="00CB124F" w:rsidRPr="00C9077D" w:rsidTr="00F53E1C">
        <w:tc>
          <w:tcPr>
            <w:tcW w:w="709" w:type="dxa"/>
          </w:tcPr>
          <w:p w:rsidR="00CB124F" w:rsidRPr="00C9077D" w:rsidRDefault="00CB124F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CB124F" w:rsidRPr="00C9077D" w:rsidRDefault="00CB124F" w:rsidP="00977E36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Автошкола ООО «АВТОШКОЛА «ГЛАВНАЯ ДОРОГА»</w:t>
            </w:r>
          </w:p>
        </w:tc>
        <w:tc>
          <w:tcPr>
            <w:tcW w:w="3118" w:type="dxa"/>
          </w:tcPr>
          <w:p w:rsidR="00CB124F" w:rsidRPr="00C9077D" w:rsidRDefault="00CB124F" w:rsidP="00977E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ул.Власихинская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99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724F68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Автошкола ООО «Зебра»</w:t>
            </w:r>
          </w:p>
        </w:tc>
        <w:tc>
          <w:tcPr>
            <w:tcW w:w="3118" w:type="dxa"/>
          </w:tcPr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46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724F6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24F68" w:rsidRPr="00C9077D" w:rsidRDefault="00724F68" w:rsidP="00724F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724F68" w:rsidRPr="00C9077D" w:rsidRDefault="00724F68" w:rsidP="00724F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724F68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Автошкола ООО «Автошкола-Элит»,</w:t>
            </w:r>
          </w:p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highlight w:val="yellow"/>
                <w:lang w:eastAsia="ru-RU"/>
              </w:rPr>
            </w:pPr>
            <w:r w:rsidRPr="00C9077D">
              <w:rPr>
                <w:rFonts w:ascii="PT Astra Serif" w:hAnsi="PT Astra Serif"/>
                <w:sz w:val="28"/>
                <w:szCs w:val="28"/>
                <w:lang w:eastAsia="ru-RU"/>
              </w:rPr>
              <w:t>ООО «Автошкола-ВИП»</w:t>
            </w:r>
          </w:p>
        </w:tc>
        <w:tc>
          <w:tcPr>
            <w:tcW w:w="3118" w:type="dxa"/>
          </w:tcPr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ул.Власихинская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103, </w:t>
            </w:r>
          </w:p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ул.Лазурная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35,</w:t>
            </w:r>
          </w:p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ул.Сергея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Ускова, 23,</w:t>
            </w:r>
          </w:p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ул.Сухэ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-Батора, 3а,</w:t>
            </w:r>
          </w:p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ул.280-летия Барнаула, 16,</w:t>
            </w:r>
          </w:p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134б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EF3365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Автошкола «Форсаж»</w:t>
            </w:r>
          </w:p>
        </w:tc>
        <w:tc>
          <w:tcPr>
            <w:tcW w:w="3118" w:type="dxa"/>
          </w:tcPr>
          <w:p w:rsidR="00724F68" w:rsidRPr="00C9077D" w:rsidRDefault="00724F68" w:rsidP="00977E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10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977E36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Алтайская краевая общественная организация «Центр высшего водительского мастерства»,</w:t>
            </w:r>
            <w:r w:rsidRPr="00C9077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индивидуальный предприниматель Мищенков А.Г.</w:t>
            </w:r>
          </w:p>
        </w:tc>
        <w:tc>
          <w:tcPr>
            <w:tcW w:w="3118" w:type="dxa"/>
          </w:tcPr>
          <w:p w:rsidR="00724F68" w:rsidRPr="00C9077D" w:rsidRDefault="00724F68" w:rsidP="00977E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23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977E36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Theme="majorEastAsia" w:hAnsi="PT Astra Serif"/>
                <w:b w:val="0"/>
                <w:sz w:val="28"/>
                <w:szCs w:val="28"/>
                <w:lang w:eastAsia="ru-RU"/>
              </w:rPr>
              <w:t>Автошкола «</w:t>
            </w:r>
            <w:proofErr w:type="spellStart"/>
            <w:r w:rsidRPr="00C9077D">
              <w:rPr>
                <w:rFonts w:ascii="PT Astra Serif" w:eastAsiaTheme="majorEastAsia" w:hAnsi="PT Astra Serif"/>
                <w:b w:val="0"/>
                <w:sz w:val="28"/>
                <w:szCs w:val="28"/>
                <w:lang w:eastAsia="ru-RU"/>
              </w:rPr>
              <w:t>Автошпов</w:t>
            </w:r>
            <w:proofErr w:type="spellEnd"/>
            <w:r w:rsidRPr="00C9077D">
              <w:rPr>
                <w:rFonts w:ascii="PT Astra Serif" w:eastAsiaTheme="majorEastAsia" w:hAnsi="PT Astra Serif"/>
                <w:b w:val="0"/>
                <w:sz w:val="28"/>
                <w:szCs w:val="28"/>
                <w:lang w:eastAsia="ru-RU"/>
              </w:rPr>
              <w:t>» ООО «Школа профессионального обучения водителей»</w:t>
            </w:r>
          </w:p>
        </w:tc>
        <w:tc>
          <w:tcPr>
            <w:tcW w:w="3118" w:type="dxa"/>
          </w:tcPr>
          <w:p w:rsidR="00724F68" w:rsidRPr="00C9077D" w:rsidRDefault="00724F68" w:rsidP="00977E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ул.Лазурная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24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7D7BA5">
            <w:pPr>
              <w:pStyle w:val="3"/>
              <w:spacing w:before="0" w:after="0" w:line="240" w:lineRule="auto"/>
              <w:jc w:val="both"/>
              <w:rPr>
                <w:rFonts w:ascii="PT Astra Serif" w:eastAsiaTheme="majorEastAsia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 xml:space="preserve">Автошкола «Джек» </w:t>
            </w:r>
          </w:p>
        </w:tc>
        <w:tc>
          <w:tcPr>
            <w:tcW w:w="3118" w:type="dxa"/>
          </w:tcPr>
          <w:p w:rsidR="00724F68" w:rsidRPr="00C9077D" w:rsidRDefault="00724F68" w:rsidP="00977E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ул.Сергея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Семенова, 14</w:t>
            </w:r>
          </w:p>
        </w:tc>
      </w:tr>
      <w:tr w:rsidR="00724F68" w:rsidRPr="00C9077D" w:rsidTr="00C66FFD">
        <w:tc>
          <w:tcPr>
            <w:tcW w:w="9214" w:type="dxa"/>
            <w:gridSpan w:val="3"/>
          </w:tcPr>
          <w:p w:rsidR="00724F68" w:rsidRPr="00C9077D" w:rsidRDefault="00724F68" w:rsidP="00C66FF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 xml:space="preserve">МБУ ДО «Центр детского творчества №2» </w:t>
            </w:r>
            <w:proofErr w:type="spellStart"/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г.Барнаул</w:t>
            </w:r>
            <w:r w:rsidR="00F348D3"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а</w:t>
            </w:r>
            <w:proofErr w:type="spellEnd"/>
          </w:p>
        </w:tc>
        <w:tc>
          <w:tcPr>
            <w:tcW w:w="3118" w:type="dxa"/>
          </w:tcPr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26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611FCC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highlight w:val="yellow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 xml:space="preserve">МБУ ДО «Детская школа искусств №6 </w:t>
            </w:r>
            <w:proofErr w:type="spellStart"/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724F68" w:rsidRPr="00C9077D" w:rsidRDefault="00724F68" w:rsidP="0053123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11,</w:t>
            </w:r>
          </w:p>
          <w:p w:rsidR="00724F68" w:rsidRPr="00C9077D" w:rsidRDefault="00724F68" w:rsidP="0053123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ул.Нахимова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6,</w:t>
            </w:r>
          </w:p>
          <w:p w:rsidR="00724F68" w:rsidRPr="00C9077D" w:rsidRDefault="00724F68" w:rsidP="0053123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144а, </w:t>
            </w:r>
            <w:r w:rsidRPr="00C9077D">
              <w:rPr>
                <w:rFonts w:ascii="PT Astra Serif" w:hAnsi="PT Astra Serif"/>
                <w:sz w:val="28"/>
                <w:szCs w:val="28"/>
              </w:rPr>
              <w:lastRenderedPageBreak/>
              <w:t>тракт Павловский, 68а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7F34DF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МБУ ДО «Детская школа искусств №8» города Барнаула</w:t>
            </w:r>
          </w:p>
        </w:tc>
        <w:tc>
          <w:tcPr>
            <w:tcW w:w="3118" w:type="dxa"/>
          </w:tcPr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843FBC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 xml:space="preserve">МБУ ДО «Центр развития творчества детей и юношества» Индустриального района </w:t>
            </w:r>
            <w:proofErr w:type="spellStart"/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</w:p>
        </w:tc>
        <w:tc>
          <w:tcPr>
            <w:tcW w:w="3118" w:type="dxa"/>
          </w:tcPr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ул.Ленинградская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18,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26,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ул.Весенняя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14а,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ул.Благовещенская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4а,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ул.Благовещенская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6,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ул.Благовещенская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10,</w:t>
            </w:r>
          </w:p>
          <w:p w:rsidR="00724F68" w:rsidRPr="00C9077D" w:rsidRDefault="00724F68" w:rsidP="00A665F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ул.Благовещенская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 xml:space="preserve">МБУ ДО «Центр развития творчества детей и юношества» Ленинского района </w:t>
            </w:r>
            <w:proofErr w:type="spellStart"/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</w:p>
        </w:tc>
        <w:tc>
          <w:tcPr>
            <w:tcW w:w="3118" w:type="dxa"/>
          </w:tcPr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Поляна, 51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724F68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 xml:space="preserve">МБУ ДО «Центр дополнительного образования детей «Память» Пост №1 </w:t>
            </w:r>
            <w:proofErr w:type="spellStart"/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68,</w:t>
            </w:r>
          </w:p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ул.Благовещенская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11,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ул.Новосибирская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8б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724F68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МБУ ДО «Барнаульская городская станция юных натуралистов»</w:t>
            </w:r>
          </w:p>
        </w:tc>
        <w:tc>
          <w:tcPr>
            <w:tcW w:w="3118" w:type="dxa"/>
          </w:tcPr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100</w:t>
            </w:r>
          </w:p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724F68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МБУ ДО «Детский оздоровительно-образовательный (профильный) центр «</w:t>
            </w:r>
            <w:proofErr w:type="spellStart"/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Валеологический</w:t>
            </w:r>
            <w:proofErr w:type="spellEnd"/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 xml:space="preserve"> центр»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</w:tcPr>
          <w:p w:rsidR="00724F68" w:rsidRPr="00C9077D" w:rsidRDefault="00724F68" w:rsidP="00F348D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ул.42 Краснознам</w:t>
            </w:r>
            <w:r w:rsidR="00F348D3" w:rsidRPr="00C9077D">
              <w:rPr>
                <w:rFonts w:ascii="PT Astra Serif" w:hAnsi="PT Astra Serif"/>
                <w:sz w:val="28"/>
                <w:szCs w:val="28"/>
              </w:rPr>
              <w:t>ё</w:t>
            </w:r>
            <w:r w:rsidRPr="00C9077D">
              <w:rPr>
                <w:rFonts w:ascii="PT Astra Serif" w:hAnsi="PT Astra Serif"/>
                <w:sz w:val="28"/>
                <w:szCs w:val="28"/>
              </w:rPr>
              <w:t>нной Бригады, 8а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724F6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24F68" w:rsidRPr="00C9077D" w:rsidRDefault="00724F68" w:rsidP="00724F68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8" w:type="dxa"/>
          </w:tcPr>
          <w:p w:rsidR="00724F68" w:rsidRPr="00C9077D" w:rsidRDefault="00724F68" w:rsidP="00724F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МБУ ДО «Центр эстетического воспитания «</w:t>
            </w:r>
            <w:proofErr w:type="spellStart"/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Песнохорки</w:t>
            </w:r>
            <w:proofErr w:type="spellEnd"/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тракт Павловский, 100,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ул.Георгиева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46,</w:t>
            </w:r>
          </w:p>
          <w:p w:rsidR="00724F68" w:rsidRPr="00C9077D" w:rsidRDefault="00724F68" w:rsidP="0081679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ул.Новгородская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24,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8,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13, 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 50 лет СССР, 10,</w:t>
            </w:r>
          </w:p>
          <w:p w:rsidR="00724F68" w:rsidRPr="00C9077D" w:rsidRDefault="00724F68" w:rsidP="0081679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ул. 50 лет СССР, 53,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5,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26,</w:t>
            </w:r>
          </w:p>
          <w:p w:rsidR="00724F68" w:rsidRPr="00C9077D" w:rsidRDefault="00724F68" w:rsidP="0081679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ул.42 Краснознам</w:t>
            </w:r>
            <w:r w:rsidR="00F348D3" w:rsidRPr="00C9077D">
              <w:rPr>
                <w:rFonts w:ascii="PT Astra Serif" w:hAnsi="PT Astra Serif"/>
                <w:sz w:val="28"/>
                <w:szCs w:val="28"/>
              </w:rPr>
              <w:t>ё</w:t>
            </w:r>
            <w:r w:rsidRPr="00C9077D">
              <w:rPr>
                <w:rFonts w:ascii="PT Astra Serif" w:hAnsi="PT Astra Serif"/>
                <w:sz w:val="28"/>
                <w:szCs w:val="28"/>
              </w:rPr>
              <w:t>нной Бригады, 8,</w:t>
            </w:r>
          </w:p>
          <w:p w:rsidR="00724F68" w:rsidRPr="00C9077D" w:rsidRDefault="00724F68" w:rsidP="0081679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Поляна, 51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 xml:space="preserve">МБУ ДО «Детская школа искусств «Традиция» </w:t>
            </w:r>
            <w:proofErr w:type="spellStart"/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с.Власиха</w:t>
            </w:r>
            <w:proofErr w:type="spellEnd"/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ул.Благовещенская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11,</w:t>
            </w:r>
          </w:p>
          <w:p w:rsidR="00724F68" w:rsidRPr="00C9077D" w:rsidRDefault="00724F68" w:rsidP="00937CA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ул.Весенняя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14,</w:t>
            </w:r>
          </w:p>
          <w:p w:rsidR="00724F68" w:rsidRPr="00C9077D" w:rsidRDefault="00724F68" w:rsidP="00937CA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lastRenderedPageBreak/>
              <w:t>ул.Новосибирская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4а,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ул.Новосибирская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28а,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ул.Смородиновая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18б,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ул.Соловьиная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45,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ул.Суворова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14,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п.Лесной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14а,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с.Власиха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ул.Строительная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27,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с.Власиха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ул.Первомайская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50,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с.Власиха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ул.Мамонтова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47,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п.Новомихайловка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ул.Центральная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25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 xml:space="preserve">МБУ ДО «Детско-юношеский центр» Индустриального района </w:t>
            </w:r>
            <w:proofErr w:type="spellStart"/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</w:p>
        </w:tc>
        <w:tc>
          <w:tcPr>
            <w:tcW w:w="3118" w:type="dxa"/>
          </w:tcPr>
          <w:p w:rsidR="00724F68" w:rsidRPr="00C9077D" w:rsidRDefault="00724F68" w:rsidP="0029314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ул.50 лет СССР, 10,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ул.50 лет СССР, 10а,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22,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13,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22,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26,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Поляна, 51,</w:t>
            </w:r>
          </w:p>
          <w:p w:rsidR="00724F68" w:rsidRPr="00C9077D" w:rsidRDefault="00724F68" w:rsidP="00F348D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ул.42 Краснознам</w:t>
            </w:r>
            <w:r w:rsidR="00F348D3" w:rsidRPr="00C9077D">
              <w:rPr>
                <w:rFonts w:ascii="PT Astra Serif" w:hAnsi="PT Astra Serif"/>
                <w:sz w:val="28"/>
                <w:szCs w:val="28"/>
              </w:rPr>
              <w:t>ё</w:t>
            </w:r>
            <w:r w:rsidRPr="00C9077D">
              <w:rPr>
                <w:rFonts w:ascii="PT Astra Serif" w:hAnsi="PT Astra Serif"/>
                <w:sz w:val="28"/>
                <w:szCs w:val="28"/>
              </w:rPr>
              <w:t>нной Бригады, 8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724F68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МБУ ДО «Дом художественного творчества детей»</w:t>
            </w:r>
          </w:p>
        </w:tc>
        <w:tc>
          <w:tcPr>
            <w:tcW w:w="3118" w:type="dxa"/>
          </w:tcPr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ул.50 лет СССР, 10, ул.50 лет СССР, 16,</w:t>
            </w:r>
          </w:p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28,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4168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168D9" w:rsidRPr="00C9077D" w:rsidRDefault="004168D9" w:rsidP="004168D9">
            <w:pPr>
              <w:pStyle w:val="3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8" w:type="dxa"/>
          </w:tcPr>
          <w:p w:rsidR="004168D9" w:rsidRPr="00C9077D" w:rsidRDefault="004168D9" w:rsidP="004168D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4168D9">
            <w:pPr>
              <w:pStyle w:val="a3"/>
              <w:spacing w:after="0" w:line="240" w:lineRule="auto"/>
              <w:ind w:left="0"/>
              <w:contextualSpacing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4168D9" w:rsidRPr="00C9077D" w:rsidRDefault="004168D9" w:rsidP="004168D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13,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ул.Сиреневая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11,</w:t>
            </w:r>
          </w:p>
          <w:p w:rsidR="00724F68" w:rsidRPr="00C9077D" w:rsidRDefault="004168D9" w:rsidP="004168D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26,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Петрова, 233а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724F68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КГБУ ДО «Алтайский краевой детский экологический центр»</w:t>
            </w:r>
          </w:p>
        </w:tc>
        <w:tc>
          <w:tcPr>
            <w:tcW w:w="3118" w:type="dxa"/>
          </w:tcPr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110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724F68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КГБУ ДО «Детский технопарк Алтайского края «Кванториум.22»</w:t>
            </w:r>
          </w:p>
        </w:tc>
        <w:tc>
          <w:tcPr>
            <w:tcW w:w="3118" w:type="dxa"/>
          </w:tcPr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110,</w:t>
            </w:r>
          </w:p>
          <w:p w:rsidR="00724F68" w:rsidRPr="00C9077D" w:rsidRDefault="00724F68" w:rsidP="00724F6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ул.50 лет СССР, 53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АНО ДО «Академия спортивно-культурных и образовательных инноваций «Феерия»</w:t>
            </w:r>
          </w:p>
        </w:tc>
        <w:tc>
          <w:tcPr>
            <w:tcW w:w="3118" w:type="dxa"/>
          </w:tcPr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42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shd w:val="clear" w:color="auto" w:fill="FFFFFF"/>
              </w:rPr>
              <w:t>АНО ДО «Танцевально-спортивный центр «Академия детства»</w:t>
            </w:r>
          </w:p>
        </w:tc>
        <w:tc>
          <w:tcPr>
            <w:tcW w:w="3118" w:type="dxa"/>
          </w:tcPr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27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ООО «Академия знаний»</w:t>
            </w:r>
          </w:p>
        </w:tc>
        <w:tc>
          <w:tcPr>
            <w:tcW w:w="3118" w:type="dxa"/>
          </w:tcPr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45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ООО «Центр обучения иностранным языкам»</w:t>
            </w:r>
          </w:p>
        </w:tc>
        <w:tc>
          <w:tcPr>
            <w:tcW w:w="3118" w:type="dxa"/>
          </w:tcPr>
          <w:p w:rsidR="00724F68" w:rsidRPr="00C9077D" w:rsidRDefault="00724F68" w:rsidP="001C0C7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45а,</w:t>
            </w:r>
          </w:p>
          <w:p w:rsidR="00724F68" w:rsidRPr="00C9077D" w:rsidRDefault="00724F68" w:rsidP="00F55CA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ул.Новгородская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22,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139,</w:t>
            </w:r>
          </w:p>
          <w:p w:rsidR="00724F68" w:rsidRPr="00C9077D" w:rsidRDefault="00724F68" w:rsidP="00C66FFD">
            <w:pPr>
              <w:spacing w:after="0" w:line="240" w:lineRule="auto"/>
              <w:rPr>
                <w:rFonts w:ascii="PT Astra Serif" w:hAnsi="PT Astra Serif"/>
                <w:iCs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Петрова, 247,</w:t>
            </w:r>
            <w:r w:rsidRPr="00C9077D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</w:p>
          <w:p w:rsidR="00724F68" w:rsidRPr="00C9077D" w:rsidRDefault="00724F68" w:rsidP="001C0C7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ул.280-летия Барнаула, 22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C66FFD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Частное учреждение дополнительного образования «Школа иностранных языков «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  <w:lang w:val="en-US" w:eastAsia="ru-RU"/>
              </w:rPr>
              <w:t>APPLE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» (яблоко)</w:t>
            </w:r>
          </w:p>
        </w:tc>
        <w:tc>
          <w:tcPr>
            <w:tcW w:w="3118" w:type="dxa"/>
          </w:tcPr>
          <w:p w:rsidR="00724F68" w:rsidRPr="00C9077D" w:rsidRDefault="00724F68" w:rsidP="001C0C7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16,</w:t>
            </w:r>
          </w:p>
          <w:p w:rsidR="00724F68" w:rsidRPr="00C9077D" w:rsidRDefault="00724F68" w:rsidP="001C0C7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34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F52348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Частное общеобразовательное учреждение дополнительного образования «Школа иностранных языков «Бейкер-стрит»</w:t>
            </w:r>
          </w:p>
        </w:tc>
        <w:tc>
          <w:tcPr>
            <w:tcW w:w="3118" w:type="dxa"/>
          </w:tcPr>
          <w:p w:rsidR="00724F68" w:rsidRPr="00C9077D" w:rsidRDefault="00724F68" w:rsidP="001C0C7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10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F52348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  <w:lang w:eastAsia="ru-RU"/>
              </w:rPr>
              <w:t>ООО «Либерти»</w:t>
            </w:r>
          </w:p>
        </w:tc>
        <w:tc>
          <w:tcPr>
            <w:tcW w:w="3118" w:type="dxa"/>
          </w:tcPr>
          <w:p w:rsidR="00724F68" w:rsidRPr="00C9077D" w:rsidRDefault="00724F68" w:rsidP="001C0C7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ул.Власихинская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77,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Петрова, 231б</w:t>
            </w:r>
          </w:p>
        </w:tc>
      </w:tr>
      <w:tr w:rsidR="00724F68" w:rsidRPr="00C9077D" w:rsidTr="00C66FFD">
        <w:tc>
          <w:tcPr>
            <w:tcW w:w="9214" w:type="dxa"/>
            <w:gridSpan w:val="3"/>
          </w:tcPr>
          <w:p w:rsidR="00724F68" w:rsidRPr="00C9077D" w:rsidRDefault="00724F68" w:rsidP="00C66FF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Спортивные сооружения, которые являются объектами недвижимости и права на которые зарегистрированы в установленном порядке,</w:t>
            </w: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 xml:space="preserve"> и помещения, по функциональному назначению используемые для </w:t>
            </w:r>
            <w:r w:rsidRPr="00C9077D">
              <w:rPr>
                <w:rFonts w:ascii="PT Astra Serif" w:hAnsi="PT Astra Serif"/>
                <w:sz w:val="28"/>
                <w:szCs w:val="28"/>
              </w:rPr>
              <w:t>учебно-тренировочной, соревновательной, физкультурной и воспитательной деятельности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E315E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Парк спорта Алексея Смертина (стадион, футбольная площадка, каток, административное здание)</w:t>
            </w:r>
          </w:p>
        </w:tc>
        <w:tc>
          <w:tcPr>
            <w:tcW w:w="3118" w:type="dxa"/>
          </w:tcPr>
          <w:p w:rsidR="00724F68" w:rsidRPr="00C9077D" w:rsidRDefault="00724F68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12в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70149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КГБУ ДО «Спортивная школа олимпийского резерва по футболу Алексея Смертина»</w:t>
            </w:r>
          </w:p>
        </w:tc>
        <w:tc>
          <w:tcPr>
            <w:tcW w:w="3118" w:type="dxa"/>
          </w:tcPr>
          <w:p w:rsidR="00724F68" w:rsidRPr="00C9077D" w:rsidRDefault="00724F68" w:rsidP="00DB510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12б, </w:t>
            </w:r>
          </w:p>
          <w:p w:rsidR="00724F68" w:rsidRPr="00C9077D" w:rsidRDefault="00724F68" w:rsidP="00DB510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ул.Жасминная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3,</w:t>
            </w:r>
          </w:p>
          <w:p w:rsidR="00724F68" w:rsidRPr="00C9077D" w:rsidRDefault="00724F68" w:rsidP="00DB510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-д Балтийский 1-й, 9,</w:t>
            </w:r>
          </w:p>
          <w:p w:rsidR="00724F68" w:rsidRPr="00C9077D" w:rsidRDefault="00724F68" w:rsidP="00DB510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13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4168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168D9" w:rsidRPr="00C9077D" w:rsidRDefault="004168D9" w:rsidP="004168D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168D9" w:rsidRPr="00C9077D" w:rsidRDefault="004168D9" w:rsidP="004168D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53123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Некоммерческое партнерство спортивный клуб «Горизонт»</w:t>
            </w:r>
          </w:p>
        </w:tc>
        <w:tc>
          <w:tcPr>
            <w:tcW w:w="3118" w:type="dxa"/>
          </w:tcPr>
          <w:p w:rsidR="00724F68" w:rsidRPr="00C9077D" w:rsidRDefault="00724F68" w:rsidP="0053123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ул.Ленинградская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7б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53123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Ледовый дворец спорта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Карандин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-Арена»</w:t>
            </w:r>
          </w:p>
        </w:tc>
        <w:tc>
          <w:tcPr>
            <w:tcW w:w="3118" w:type="dxa"/>
          </w:tcPr>
          <w:p w:rsidR="00724F68" w:rsidRPr="00C9077D" w:rsidRDefault="00724F68" w:rsidP="0053123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ул.Жасминная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34629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МБУ ДО «Спортивная школа - хоккей» имени Алексея Черепанова (административное </w:t>
            </w:r>
            <w:proofErr w:type="gramStart"/>
            <w:r w:rsidRPr="00C9077D">
              <w:rPr>
                <w:rFonts w:ascii="PT Astra Serif" w:hAnsi="PT Astra Serif"/>
                <w:sz w:val="28"/>
                <w:szCs w:val="28"/>
              </w:rPr>
              <w:t>здание,  хоккейная</w:t>
            </w:r>
            <w:proofErr w:type="gram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коробка)</w:t>
            </w:r>
          </w:p>
        </w:tc>
        <w:tc>
          <w:tcPr>
            <w:tcW w:w="3118" w:type="dxa"/>
          </w:tcPr>
          <w:p w:rsidR="00724F68" w:rsidRPr="00C9077D" w:rsidRDefault="00724F68" w:rsidP="0053123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ул.Жасминная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530A1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КГБУ ДО «Спортивная школа по хоккею </w:t>
            </w:r>
            <w:r w:rsidRPr="00C9077D">
              <w:rPr>
                <w:rFonts w:ascii="PT Astra Serif" w:hAnsi="PT Astra Serif"/>
                <w:sz w:val="28"/>
                <w:szCs w:val="28"/>
              </w:rPr>
              <w:lastRenderedPageBreak/>
              <w:t>«Алтай»</w:t>
            </w:r>
          </w:p>
        </w:tc>
        <w:tc>
          <w:tcPr>
            <w:tcW w:w="3118" w:type="dxa"/>
          </w:tcPr>
          <w:p w:rsidR="00724F68" w:rsidRPr="00C9077D" w:rsidRDefault="00724F68" w:rsidP="00530A1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lastRenderedPageBreak/>
              <w:t>ул.Жасминная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2260F5">
            <w:pPr>
              <w:pStyle w:val="aa"/>
              <w:spacing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КГБУ ДО «Краевая спортивная школа олимпийского резерва»</w:t>
            </w:r>
          </w:p>
        </w:tc>
        <w:tc>
          <w:tcPr>
            <w:tcW w:w="3118" w:type="dxa"/>
          </w:tcPr>
          <w:p w:rsidR="00724F68" w:rsidRPr="00C9077D" w:rsidRDefault="00724F68" w:rsidP="00530A1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23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2260F5">
            <w:pPr>
              <w:pStyle w:val="aa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3118" w:type="dxa"/>
          </w:tcPr>
          <w:p w:rsidR="00724F68" w:rsidRPr="00C9077D" w:rsidRDefault="00724F68" w:rsidP="00C20D1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100, тракт Павловский, 112а,</w:t>
            </w:r>
          </w:p>
          <w:p w:rsidR="00724F68" w:rsidRPr="00C9077D" w:rsidRDefault="00724F68" w:rsidP="00C20D1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ул.Благовещенская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11,</w:t>
            </w:r>
          </w:p>
          <w:p w:rsidR="00724F68" w:rsidRPr="00C9077D" w:rsidRDefault="00724F68" w:rsidP="00530A1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ул.Новосибирская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8б</w:t>
            </w:r>
          </w:p>
        </w:tc>
      </w:tr>
      <w:tr w:rsidR="00724F68" w:rsidRPr="00C9077D" w:rsidTr="00F53E1C">
        <w:tc>
          <w:tcPr>
            <w:tcW w:w="709" w:type="dxa"/>
          </w:tcPr>
          <w:p w:rsidR="00724F68" w:rsidRPr="00C9077D" w:rsidRDefault="00724F68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4F68" w:rsidRPr="00C9077D" w:rsidRDefault="00724F68" w:rsidP="002260F5">
            <w:pPr>
              <w:pStyle w:val="aa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КГБПОУ «Алтайское училище олимпийского резерва»</w:t>
            </w:r>
          </w:p>
        </w:tc>
        <w:tc>
          <w:tcPr>
            <w:tcW w:w="3118" w:type="dxa"/>
          </w:tcPr>
          <w:p w:rsidR="00724F68" w:rsidRPr="00C9077D" w:rsidRDefault="00724F68" w:rsidP="00DD628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25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F348D3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КГБУ ДО «Спортивная школа по хоккею на траве «Ю</w:t>
            </w:r>
            <w:r w:rsidR="00F348D3" w:rsidRPr="00C9077D">
              <w:rPr>
                <w:rFonts w:ascii="PT Astra Serif" w:hAnsi="PT Astra Serif"/>
                <w:b w:val="0"/>
                <w:sz w:val="28"/>
                <w:szCs w:val="28"/>
              </w:rPr>
              <w:t>ность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 xml:space="preserve"> А</w:t>
            </w:r>
            <w:r w:rsidR="00F348D3" w:rsidRPr="00C9077D">
              <w:rPr>
                <w:rFonts w:ascii="PT Astra Serif" w:hAnsi="PT Astra Serif"/>
                <w:b w:val="0"/>
                <w:sz w:val="28"/>
                <w:szCs w:val="28"/>
              </w:rPr>
              <w:t>лтая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4168D9" w:rsidRPr="00C9077D" w:rsidRDefault="004168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134а, тракт Павловский, 100,</w:t>
            </w:r>
          </w:p>
          <w:p w:rsidR="004168D9" w:rsidRPr="00C9077D" w:rsidRDefault="004168D9" w:rsidP="00FE5D8C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ул.Ленинградская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7б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DF76A0">
            <w:pPr>
              <w:pStyle w:val="aa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МБУ ДО «Спортивная школа олимпийского резерва №2»</w:t>
            </w:r>
          </w:p>
        </w:tc>
        <w:tc>
          <w:tcPr>
            <w:tcW w:w="3118" w:type="dxa"/>
          </w:tcPr>
          <w:p w:rsidR="004168D9" w:rsidRPr="00C9077D" w:rsidRDefault="004168D9" w:rsidP="00530A1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85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2260F5">
            <w:pPr>
              <w:pStyle w:val="aa"/>
              <w:spacing w:before="0" w:after="0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МБУ ДО «Спортивная школа олимпийского резерва №3»</w:t>
            </w:r>
          </w:p>
        </w:tc>
        <w:tc>
          <w:tcPr>
            <w:tcW w:w="3118" w:type="dxa"/>
          </w:tcPr>
          <w:p w:rsidR="004168D9" w:rsidRPr="00C9077D" w:rsidRDefault="004168D9" w:rsidP="00530A1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ул.50 лет СССР, 53,</w:t>
            </w:r>
          </w:p>
          <w:p w:rsidR="004168D9" w:rsidRPr="00C9077D" w:rsidRDefault="004168D9" w:rsidP="00530A1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-д Балтийский 1-й, 9,</w:t>
            </w:r>
          </w:p>
          <w:p w:rsidR="004168D9" w:rsidRPr="00C9077D" w:rsidRDefault="004168D9" w:rsidP="00530A1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34,</w:t>
            </w:r>
          </w:p>
          <w:p w:rsidR="004168D9" w:rsidRPr="00C9077D" w:rsidRDefault="004168D9" w:rsidP="00AD05F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64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530A13">
            <w:pPr>
              <w:pStyle w:val="1"/>
              <w:spacing w:before="0" w:after="0" w:line="240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  <w:t>МБУ ДО «Спортивная школа №6»</w:t>
            </w:r>
          </w:p>
        </w:tc>
        <w:tc>
          <w:tcPr>
            <w:tcW w:w="3118" w:type="dxa"/>
          </w:tcPr>
          <w:p w:rsidR="004168D9" w:rsidRPr="00C9077D" w:rsidRDefault="004168D9" w:rsidP="00530A1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ул.Благовещенская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11,</w:t>
            </w:r>
          </w:p>
          <w:p w:rsidR="004168D9" w:rsidRPr="00C9077D" w:rsidRDefault="004168D9" w:rsidP="00530A1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23,</w:t>
            </w:r>
          </w:p>
          <w:p w:rsidR="004168D9" w:rsidRPr="00C9077D" w:rsidRDefault="004168D9" w:rsidP="00530A1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68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МАУ ДО «Спортивная школа №7»</w:t>
            </w:r>
          </w:p>
        </w:tc>
        <w:tc>
          <w:tcPr>
            <w:tcW w:w="3118" w:type="dxa"/>
          </w:tcPr>
          <w:p w:rsidR="004168D9" w:rsidRPr="00C9077D" w:rsidRDefault="004168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-д Балтийский 1-й, 9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ООО «Спортивный клуб «Темп»</w:t>
            </w:r>
          </w:p>
        </w:tc>
        <w:tc>
          <w:tcPr>
            <w:tcW w:w="3118" w:type="dxa"/>
          </w:tcPr>
          <w:p w:rsidR="004168D9" w:rsidRPr="00C9077D" w:rsidRDefault="004168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-д Балтийский 1-й, 9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FE5D8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МБУ ДО «Спортивная школа №9»</w:t>
            </w:r>
          </w:p>
        </w:tc>
        <w:tc>
          <w:tcPr>
            <w:tcW w:w="3118" w:type="dxa"/>
          </w:tcPr>
          <w:p w:rsidR="004168D9" w:rsidRPr="00C9077D" w:rsidRDefault="004168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11,</w:t>
            </w:r>
          </w:p>
          <w:p w:rsidR="004168D9" w:rsidRPr="00C9077D" w:rsidRDefault="004168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100</w:t>
            </w:r>
            <w:r w:rsidR="00F348D3" w:rsidRPr="00C9077D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4168D9" w:rsidRPr="00C9077D" w:rsidRDefault="004168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34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FE5D8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МБУ ДО «Спортивная школа №10»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г.Барнаула</w:t>
            </w:r>
            <w:proofErr w:type="spellEnd"/>
          </w:p>
        </w:tc>
        <w:tc>
          <w:tcPr>
            <w:tcW w:w="3118" w:type="dxa"/>
          </w:tcPr>
          <w:p w:rsidR="004168D9" w:rsidRPr="00C9077D" w:rsidRDefault="004168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61,</w:t>
            </w:r>
          </w:p>
          <w:p w:rsidR="004168D9" w:rsidRPr="00C9077D" w:rsidRDefault="004168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11,</w:t>
            </w:r>
          </w:p>
          <w:p w:rsidR="004168D9" w:rsidRPr="00C9077D" w:rsidRDefault="004168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ул.Новосибирская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8б,</w:t>
            </w:r>
          </w:p>
          <w:p w:rsidR="004168D9" w:rsidRPr="00C9077D" w:rsidRDefault="004168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с.Власиха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4168D9" w:rsidRPr="00C9077D" w:rsidRDefault="004168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ул.Ракитная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4168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168D9" w:rsidRPr="00C9077D" w:rsidRDefault="004168D9" w:rsidP="004168D9">
            <w:pPr>
              <w:pStyle w:val="1"/>
              <w:spacing w:before="0" w:after="0" w:line="240" w:lineRule="auto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168D9" w:rsidRPr="00C9077D" w:rsidRDefault="004168D9" w:rsidP="004168D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6474B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spacing w:val="-1"/>
                <w:sz w:val="28"/>
                <w:szCs w:val="28"/>
              </w:rPr>
              <w:t>МАУ ДО «</w:t>
            </w:r>
            <w:r w:rsidRPr="00C9077D">
              <w:rPr>
                <w:rFonts w:ascii="PT Astra Serif" w:hAnsi="PT Astra Serif"/>
                <w:sz w:val="28"/>
                <w:szCs w:val="28"/>
              </w:rPr>
              <w:t>Спортивная школа «Рубин»</w:t>
            </w:r>
          </w:p>
        </w:tc>
        <w:tc>
          <w:tcPr>
            <w:tcW w:w="3118" w:type="dxa"/>
          </w:tcPr>
          <w:p w:rsidR="004168D9" w:rsidRPr="00C9077D" w:rsidRDefault="004168D9" w:rsidP="00486B7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ул.50 лет СССР, 10,</w:t>
            </w:r>
          </w:p>
          <w:p w:rsidR="004168D9" w:rsidRPr="00C9077D" w:rsidRDefault="004168D9" w:rsidP="00486B7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34,</w:t>
            </w:r>
          </w:p>
          <w:p w:rsidR="004168D9" w:rsidRPr="00C9077D" w:rsidRDefault="004168D9" w:rsidP="00486B7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с.Власиха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ул.Рождественская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57б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530A13">
            <w:pPr>
              <w:pStyle w:val="3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АНО спортивный клуб «Коммунальщик»</w:t>
            </w:r>
          </w:p>
        </w:tc>
        <w:tc>
          <w:tcPr>
            <w:tcW w:w="3118" w:type="dxa"/>
          </w:tcPr>
          <w:p w:rsidR="004168D9" w:rsidRPr="00C9077D" w:rsidRDefault="004168D9" w:rsidP="00530A13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9077D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, 134а/3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7F13D8">
            <w:pPr>
              <w:pStyle w:val="1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  <w:t>МБУ ДО «Спортивная школа «Полимер»</w:t>
            </w:r>
          </w:p>
        </w:tc>
        <w:tc>
          <w:tcPr>
            <w:tcW w:w="3118" w:type="dxa"/>
          </w:tcPr>
          <w:p w:rsidR="004168D9" w:rsidRPr="00C9077D" w:rsidRDefault="004168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128,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134а,</w:t>
            </w:r>
          </w:p>
          <w:p w:rsidR="004168D9" w:rsidRPr="00C9077D" w:rsidRDefault="004168D9" w:rsidP="002D468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177б, </w:t>
            </w:r>
          </w:p>
          <w:p w:rsidR="004168D9" w:rsidRPr="00C9077D" w:rsidRDefault="004168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11,</w:t>
            </w:r>
          </w:p>
          <w:p w:rsidR="004168D9" w:rsidRPr="00C9077D" w:rsidRDefault="004168D9" w:rsidP="002D468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46а,</w:t>
            </w:r>
          </w:p>
          <w:p w:rsidR="004168D9" w:rsidRPr="00C9077D" w:rsidRDefault="004168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-д Балтийский 1-й, 9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9B73BF">
            <w:pPr>
              <w:pStyle w:val="1"/>
              <w:spacing w:before="0" w:after="0" w:line="240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  <w:t>МБУ ДО «Спортивная школа олимпийского резерва «Олимпия»</w:t>
            </w:r>
          </w:p>
        </w:tc>
        <w:tc>
          <w:tcPr>
            <w:tcW w:w="3118" w:type="dxa"/>
          </w:tcPr>
          <w:p w:rsidR="004168D9" w:rsidRPr="00C9077D" w:rsidRDefault="004168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тракт Павловский, 68б,</w:t>
            </w:r>
          </w:p>
          <w:p w:rsidR="004168D9" w:rsidRPr="00C9077D" w:rsidRDefault="004168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2в,</w:t>
            </w:r>
          </w:p>
          <w:p w:rsidR="004168D9" w:rsidRPr="00C9077D" w:rsidRDefault="004168D9" w:rsidP="00440C7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26,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ул.Благовещенская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F348D3">
            <w:pPr>
              <w:pStyle w:val="1"/>
              <w:spacing w:before="0" w:after="0" w:line="240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МБУ ДО «С</w:t>
            </w:r>
            <w:r w:rsidR="00F348D3" w:rsidRPr="00C9077D">
              <w:rPr>
                <w:rFonts w:ascii="PT Astra Serif" w:hAnsi="PT Astra Serif"/>
                <w:b w:val="0"/>
                <w:sz w:val="28"/>
                <w:szCs w:val="28"/>
              </w:rPr>
              <w:t>портивная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F348D3" w:rsidRPr="00C9077D">
              <w:rPr>
                <w:rFonts w:ascii="PT Astra Serif" w:hAnsi="PT Astra Serif"/>
                <w:b w:val="0"/>
                <w:sz w:val="28"/>
                <w:szCs w:val="28"/>
              </w:rPr>
              <w:t>школа «Победа</w:t>
            </w: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4168D9" w:rsidRPr="00C9077D" w:rsidRDefault="004168D9" w:rsidP="007879F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, 26,</w:t>
            </w:r>
          </w:p>
          <w:p w:rsidR="004168D9" w:rsidRPr="00C9077D" w:rsidRDefault="004168D9" w:rsidP="0025545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тракт Павловский, 68б,</w:t>
            </w:r>
          </w:p>
          <w:p w:rsidR="004168D9" w:rsidRPr="00C9077D" w:rsidRDefault="004168D9" w:rsidP="007879F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295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9B73BF">
            <w:pPr>
              <w:pStyle w:val="1"/>
              <w:spacing w:before="0" w:after="0"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АКОО «Клуб спортивных единоборств «Фаворит»</w:t>
            </w:r>
          </w:p>
        </w:tc>
        <w:tc>
          <w:tcPr>
            <w:tcW w:w="3118" w:type="dxa"/>
          </w:tcPr>
          <w:p w:rsidR="004168D9" w:rsidRPr="00C9077D" w:rsidRDefault="004168D9" w:rsidP="007879F8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ул.42 Краснознаменной Бригады, 8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FE5D8C">
            <w:pPr>
              <w:pStyle w:val="1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Студия художественной гимнастики</w:t>
            </w:r>
          </w:p>
        </w:tc>
        <w:tc>
          <w:tcPr>
            <w:tcW w:w="3118" w:type="dxa"/>
          </w:tcPr>
          <w:p w:rsidR="004168D9" w:rsidRPr="00C9077D" w:rsidRDefault="004168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23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51491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Фитнес-клуб ООО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Магис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-Спорт</w:t>
            </w:r>
            <w:proofErr w:type="gramStart"/>
            <w:r w:rsidRPr="00C9077D">
              <w:rPr>
                <w:rFonts w:ascii="PT Astra Serif" w:hAnsi="PT Astra Serif"/>
                <w:sz w:val="28"/>
                <w:szCs w:val="28"/>
              </w:rPr>
              <w:t xml:space="preserve">»,   </w:t>
            </w:r>
            <w:proofErr w:type="gram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         ООО «МС-ФЕСТИВАЛЬ»</w:t>
            </w:r>
          </w:p>
        </w:tc>
        <w:tc>
          <w:tcPr>
            <w:tcW w:w="3118" w:type="dxa"/>
          </w:tcPr>
          <w:p w:rsidR="004168D9" w:rsidRPr="00C9077D" w:rsidRDefault="004168D9" w:rsidP="007879F8">
            <w:pPr>
              <w:pStyle w:val="1"/>
              <w:spacing w:before="0" w:after="0" w:line="240" w:lineRule="auto"/>
              <w:rPr>
                <w:rFonts w:ascii="PT Astra Serif" w:hAnsi="PT Astra Serif"/>
                <w:b w:val="0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b w:val="0"/>
                <w:sz w:val="28"/>
                <w:szCs w:val="28"/>
              </w:rPr>
              <w:t xml:space="preserve">, 25 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C66FFD">
            <w:pPr>
              <w:pStyle w:val="1"/>
              <w:spacing w:before="0" w:after="0" w:line="240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9077D">
              <w:rPr>
                <w:rFonts w:ascii="PT Astra Serif" w:hAnsi="PT Astra Serif"/>
                <w:b w:val="0"/>
                <w:color w:val="000000"/>
                <w:sz w:val="28"/>
                <w:szCs w:val="28"/>
                <w:shd w:val="clear" w:color="auto" w:fill="FFFFFF"/>
              </w:rPr>
              <w:t>Клуб смешанных боевых единоборств «Один на один»</w:t>
            </w:r>
          </w:p>
        </w:tc>
        <w:tc>
          <w:tcPr>
            <w:tcW w:w="3118" w:type="dxa"/>
          </w:tcPr>
          <w:p w:rsidR="004168D9" w:rsidRPr="00C9077D" w:rsidRDefault="004168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109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F348D3" w:rsidP="00530A13">
            <w:pPr>
              <w:pStyle w:val="aa"/>
              <w:spacing w:before="0"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9077D">
              <w:rPr>
                <w:rFonts w:ascii="PT Astra Serif" w:hAnsi="PT Astra Serif" w:cs="Times New Roman"/>
                <w:sz w:val="28"/>
                <w:szCs w:val="28"/>
              </w:rPr>
              <w:t>Велнес-</w:t>
            </w:r>
            <w:r w:rsidR="004168D9" w:rsidRPr="00C9077D">
              <w:rPr>
                <w:rFonts w:ascii="PT Astra Serif" w:hAnsi="PT Astra Serif" w:cs="Times New Roman"/>
                <w:sz w:val="28"/>
                <w:szCs w:val="28"/>
              </w:rPr>
              <w:t>клуб «</w:t>
            </w:r>
            <w:proofErr w:type="gramStart"/>
            <w:r w:rsidRPr="00C9077D">
              <w:rPr>
                <w:rFonts w:ascii="PT Astra Serif" w:hAnsi="PT Astra Serif" w:cs="Times New Roman"/>
                <w:sz w:val="28"/>
                <w:szCs w:val="28"/>
              </w:rPr>
              <w:t xml:space="preserve">Адриатика»   </w:t>
            </w:r>
            <w:proofErr w:type="gramEnd"/>
            <w:r w:rsidRPr="00C9077D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</w:t>
            </w:r>
            <w:r w:rsidR="004168D9" w:rsidRPr="00C9077D">
              <w:rPr>
                <w:rFonts w:ascii="PT Astra Serif" w:hAnsi="PT Astra Serif" w:cs="Times New Roman"/>
                <w:sz w:val="28"/>
                <w:szCs w:val="28"/>
              </w:rPr>
              <w:t xml:space="preserve">ИП Матвейчук К.Л. </w:t>
            </w:r>
          </w:p>
        </w:tc>
        <w:tc>
          <w:tcPr>
            <w:tcW w:w="3118" w:type="dxa"/>
          </w:tcPr>
          <w:p w:rsidR="004168D9" w:rsidRPr="00C9077D" w:rsidRDefault="004168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</w:t>
            </w:r>
            <w:r w:rsidR="00F348D3" w:rsidRPr="00C9077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9077D">
              <w:rPr>
                <w:rFonts w:ascii="PT Astra Serif" w:hAnsi="PT Astra Serif"/>
                <w:sz w:val="28"/>
                <w:szCs w:val="28"/>
              </w:rPr>
              <w:t>167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C66FF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Административное здание и хоккейная коробка</w:t>
            </w:r>
          </w:p>
        </w:tc>
        <w:tc>
          <w:tcPr>
            <w:tcW w:w="3118" w:type="dxa"/>
          </w:tcPr>
          <w:p w:rsidR="004168D9" w:rsidRPr="00C9077D" w:rsidRDefault="004168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64</w:t>
            </w:r>
          </w:p>
        </w:tc>
      </w:tr>
      <w:tr w:rsidR="004168D9" w:rsidRPr="00C9077D" w:rsidTr="00F53E1C">
        <w:tc>
          <w:tcPr>
            <w:tcW w:w="709" w:type="dxa"/>
          </w:tcPr>
          <w:p w:rsidR="004168D9" w:rsidRPr="00C9077D" w:rsidRDefault="004168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4168D9" w:rsidRPr="00C9077D" w:rsidRDefault="004168D9" w:rsidP="00C66FF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КГБУ ДО «Спортивная школа по настольному теннису «Алтай»</w:t>
            </w:r>
          </w:p>
        </w:tc>
        <w:tc>
          <w:tcPr>
            <w:tcW w:w="3118" w:type="dxa"/>
          </w:tcPr>
          <w:p w:rsidR="004168D9" w:rsidRPr="00C9077D" w:rsidRDefault="004168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15б</w:t>
            </w:r>
          </w:p>
        </w:tc>
      </w:tr>
      <w:tr w:rsidR="004168D9" w:rsidRPr="00C9077D" w:rsidTr="00C66FFD">
        <w:tc>
          <w:tcPr>
            <w:tcW w:w="9214" w:type="dxa"/>
            <w:gridSpan w:val="3"/>
          </w:tcPr>
          <w:p w:rsidR="004168D9" w:rsidRPr="00C9077D" w:rsidRDefault="004168D9" w:rsidP="000A6DB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 осуществляющие медицинскую деятельность </w:t>
            </w:r>
            <w:r w:rsidRPr="00C9077D">
              <w:rPr>
                <w:rFonts w:ascii="PT Astra Serif" w:hAnsi="PT Astra Serif"/>
                <w:sz w:val="28"/>
                <w:szCs w:val="28"/>
              </w:rPr>
              <w:lastRenderedPageBreak/>
              <w:t>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утверждённому Правительством Российской Федерации</w:t>
            </w:r>
          </w:p>
        </w:tc>
      </w:tr>
      <w:tr w:rsidR="0085689E" w:rsidRPr="00C9077D" w:rsidTr="00F53E1C">
        <w:tc>
          <w:tcPr>
            <w:tcW w:w="709" w:type="dxa"/>
          </w:tcPr>
          <w:p w:rsidR="0085689E" w:rsidRPr="00C9077D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C9077D" w:rsidRDefault="0085689E" w:rsidP="00FE5D8C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КГБУЗ «Городская поликлиника №9,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5689E" w:rsidRPr="00C9077D" w:rsidRDefault="0085689E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ул.Георгиева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51,</w:t>
            </w:r>
          </w:p>
          <w:p w:rsidR="0085689E" w:rsidRPr="00C9077D" w:rsidRDefault="0085689E" w:rsidP="00FE5D8C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ул.Георгиева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55, </w:t>
            </w:r>
          </w:p>
          <w:p w:rsidR="0085689E" w:rsidRPr="00C9077D" w:rsidRDefault="0085689E" w:rsidP="00FE5D8C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118,</w:t>
            </w:r>
          </w:p>
        </w:tc>
      </w:tr>
      <w:tr w:rsidR="0085689E" w:rsidRPr="00C9077D" w:rsidTr="00F53E1C">
        <w:tc>
          <w:tcPr>
            <w:tcW w:w="709" w:type="dxa"/>
          </w:tcPr>
          <w:p w:rsidR="0085689E" w:rsidRPr="00C9077D" w:rsidRDefault="0085689E" w:rsidP="0085689E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5689E" w:rsidRPr="00C9077D" w:rsidRDefault="0085689E" w:rsidP="0085689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5689E" w:rsidRPr="00C9077D" w:rsidRDefault="0085689E" w:rsidP="0085689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85689E" w:rsidRPr="00C9077D" w:rsidTr="00F53E1C">
        <w:tc>
          <w:tcPr>
            <w:tcW w:w="709" w:type="dxa"/>
          </w:tcPr>
          <w:p w:rsidR="0085689E" w:rsidRPr="00C9077D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C9077D" w:rsidRDefault="0085689E" w:rsidP="008F1CC1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85689E" w:rsidRPr="00C9077D" w:rsidRDefault="0085689E" w:rsidP="0085689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120а,</w:t>
            </w:r>
          </w:p>
          <w:p w:rsidR="0085689E" w:rsidRPr="00C9077D" w:rsidRDefault="0085689E" w:rsidP="0085689E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Павловский,128б,</w:t>
            </w:r>
            <w:r w:rsidR="00F348D3" w:rsidRPr="00C9077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130,</w:t>
            </w:r>
          </w:p>
          <w:p w:rsidR="0085689E" w:rsidRPr="00C9077D" w:rsidRDefault="0085689E" w:rsidP="008F1CC1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п.Новомихайловка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ул.Центральная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27а </w:t>
            </w:r>
          </w:p>
        </w:tc>
      </w:tr>
      <w:tr w:rsidR="0085689E" w:rsidRPr="00C9077D" w:rsidTr="00F53E1C">
        <w:tc>
          <w:tcPr>
            <w:tcW w:w="709" w:type="dxa"/>
          </w:tcPr>
          <w:p w:rsidR="0085689E" w:rsidRPr="00C9077D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C9077D" w:rsidRDefault="0085689E" w:rsidP="008F1CC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КГБУЗ «Детская городская поликлиника №9,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5689E" w:rsidRPr="00C9077D" w:rsidRDefault="0085689E" w:rsidP="008F1C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ул.Георгиева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9,</w:t>
            </w:r>
          </w:p>
          <w:p w:rsidR="0085689E" w:rsidRPr="00C9077D" w:rsidRDefault="0085689E" w:rsidP="008F1C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ул.Георгиева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13,</w:t>
            </w:r>
          </w:p>
          <w:p w:rsidR="0085689E" w:rsidRPr="00C9077D" w:rsidRDefault="0085689E" w:rsidP="008F1C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32</w:t>
            </w:r>
          </w:p>
        </w:tc>
      </w:tr>
      <w:tr w:rsidR="0085689E" w:rsidRPr="00C9077D" w:rsidTr="00F53E1C">
        <w:tc>
          <w:tcPr>
            <w:tcW w:w="709" w:type="dxa"/>
          </w:tcPr>
          <w:p w:rsidR="0085689E" w:rsidRPr="00C9077D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C9077D" w:rsidRDefault="0085689E" w:rsidP="000F2EE8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КГБУЗ «Городская поликлиника №12,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5689E" w:rsidRPr="00C9077D" w:rsidRDefault="0085689E" w:rsidP="000F2EE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ул.Благовещенская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4,</w:t>
            </w:r>
          </w:p>
          <w:p w:rsidR="0085689E" w:rsidRPr="00C9077D" w:rsidRDefault="0085689E" w:rsidP="000F2EE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ул.Благовещенская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10,</w:t>
            </w:r>
          </w:p>
          <w:p w:rsidR="0085689E" w:rsidRPr="00C9077D" w:rsidRDefault="0085689E" w:rsidP="000F2EE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ул.Весенняя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1в,</w:t>
            </w:r>
          </w:p>
          <w:p w:rsidR="0085689E" w:rsidRPr="00C9077D" w:rsidRDefault="0085689E" w:rsidP="000F2EE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с.Власиха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ул.Первомайская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50а,</w:t>
            </w:r>
          </w:p>
          <w:p w:rsidR="0085689E" w:rsidRPr="00C9077D" w:rsidRDefault="0085689E" w:rsidP="000F2EE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п.Лесной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15а,</w:t>
            </w:r>
          </w:p>
          <w:p w:rsidR="0085689E" w:rsidRPr="00C9077D" w:rsidRDefault="0085689E" w:rsidP="000F2EE8">
            <w:pPr>
              <w:tabs>
                <w:tab w:val="left" w:pos="2430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ул.Суворова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4а,</w:t>
            </w:r>
          </w:p>
          <w:p w:rsidR="0085689E" w:rsidRPr="00C9077D" w:rsidRDefault="0085689E" w:rsidP="000F2EE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ул.Новосибирская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12</w:t>
            </w:r>
          </w:p>
        </w:tc>
      </w:tr>
      <w:tr w:rsidR="0085689E" w:rsidRPr="00C9077D" w:rsidTr="00F53E1C">
        <w:tc>
          <w:tcPr>
            <w:tcW w:w="709" w:type="dxa"/>
          </w:tcPr>
          <w:p w:rsidR="0085689E" w:rsidRPr="00C9077D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C9077D" w:rsidRDefault="0085689E" w:rsidP="000125A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КГБУЗ «Консультативно-диагностическая поликлиника №14,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5689E" w:rsidRPr="00C9077D" w:rsidRDefault="0085689E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6,</w:t>
            </w:r>
          </w:p>
          <w:p w:rsidR="0085689E" w:rsidRPr="00C9077D" w:rsidRDefault="0085689E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ул.Малиновая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27,</w:t>
            </w:r>
          </w:p>
          <w:p w:rsidR="0085689E" w:rsidRPr="00C9077D" w:rsidRDefault="0085689E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281а,</w:t>
            </w:r>
          </w:p>
          <w:p w:rsidR="0085689E" w:rsidRPr="00C9077D" w:rsidRDefault="0085689E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ул.Сиреневая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7/1,</w:t>
            </w:r>
          </w:p>
          <w:p w:rsidR="0085689E" w:rsidRPr="00C9077D" w:rsidRDefault="0085689E" w:rsidP="00C66FF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ул.Сиреневая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9/2,</w:t>
            </w:r>
          </w:p>
          <w:p w:rsidR="0085689E" w:rsidRPr="00C9077D" w:rsidRDefault="0085689E" w:rsidP="004E570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27/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ул.Лазурная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46</w:t>
            </w:r>
          </w:p>
        </w:tc>
      </w:tr>
      <w:tr w:rsidR="0085689E" w:rsidRPr="00C9077D" w:rsidTr="00F53E1C">
        <w:tc>
          <w:tcPr>
            <w:tcW w:w="709" w:type="dxa"/>
          </w:tcPr>
          <w:p w:rsidR="0085689E" w:rsidRPr="00C9077D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C9077D" w:rsidRDefault="0085689E" w:rsidP="00FE5D8C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КГБУЗ «Стоматологическая поликлиника №3,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5689E" w:rsidRPr="00C9077D" w:rsidRDefault="0085689E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124а</w:t>
            </w:r>
          </w:p>
        </w:tc>
      </w:tr>
      <w:tr w:rsidR="0085689E" w:rsidRPr="00C9077D" w:rsidTr="00F53E1C">
        <w:tc>
          <w:tcPr>
            <w:tcW w:w="709" w:type="dxa"/>
          </w:tcPr>
          <w:p w:rsidR="0085689E" w:rsidRPr="00C9077D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C9077D" w:rsidRDefault="0085689E" w:rsidP="008F1CC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КГБУЗ «Алтайская краевая клиническая психиатрическая больница имени     Эрдмана Юрия Карловича»</w:t>
            </w:r>
          </w:p>
        </w:tc>
        <w:tc>
          <w:tcPr>
            <w:tcW w:w="3118" w:type="dxa"/>
          </w:tcPr>
          <w:p w:rsidR="0085689E" w:rsidRPr="00C9077D" w:rsidRDefault="0085689E" w:rsidP="008F1C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ул.Суворова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13</w:t>
            </w:r>
          </w:p>
        </w:tc>
      </w:tr>
      <w:tr w:rsidR="0085689E" w:rsidRPr="00C9077D" w:rsidTr="00F53E1C">
        <w:tc>
          <w:tcPr>
            <w:tcW w:w="709" w:type="dxa"/>
          </w:tcPr>
          <w:p w:rsidR="0085689E" w:rsidRPr="00C9077D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C9077D" w:rsidRDefault="0085689E" w:rsidP="00AC12B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КГБУЗ «Станция скорой медицинской помощи, </w:t>
            </w:r>
            <w:proofErr w:type="spellStart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г.Барнаул</w:t>
            </w:r>
            <w:proofErr w:type="spellEnd"/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85689E" w:rsidRPr="00C9077D" w:rsidRDefault="0085689E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ул.Новосибирская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28а,</w:t>
            </w:r>
          </w:p>
          <w:p w:rsidR="0085689E" w:rsidRPr="00C9077D" w:rsidRDefault="0085689E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67а,</w:t>
            </w:r>
          </w:p>
          <w:p w:rsidR="0085689E" w:rsidRPr="00C9077D" w:rsidRDefault="0085689E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ул.Георгиева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53</w:t>
            </w:r>
          </w:p>
        </w:tc>
      </w:tr>
      <w:tr w:rsidR="0085689E" w:rsidRPr="00C9077D" w:rsidTr="00F53E1C">
        <w:tc>
          <w:tcPr>
            <w:tcW w:w="709" w:type="dxa"/>
          </w:tcPr>
          <w:p w:rsidR="0085689E" w:rsidRPr="00C9077D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C9077D" w:rsidRDefault="0085689E" w:rsidP="00AC12B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КГБУЗ «Алтайский краевой наркологический диспансер»</w:t>
            </w:r>
          </w:p>
        </w:tc>
        <w:tc>
          <w:tcPr>
            <w:tcW w:w="3118" w:type="dxa"/>
          </w:tcPr>
          <w:p w:rsidR="0085689E" w:rsidRPr="00C9077D" w:rsidRDefault="0085689E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ул.Дальняя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28,</w:t>
            </w:r>
          </w:p>
          <w:p w:rsidR="0085689E" w:rsidRPr="00C9077D" w:rsidRDefault="0085689E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ул.50 лет СССР, 15</w:t>
            </w:r>
          </w:p>
        </w:tc>
      </w:tr>
      <w:tr w:rsidR="0085689E" w:rsidRPr="00C9077D" w:rsidTr="00F53E1C">
        <w:tc>
          <w:tcPr>
            <w:tcW w:w="709" w:type="dxa"/>
          </w:tcPr>
          <w:p w:rsidR="0085689E" w:rsidRPr="00C9077D" w:rsidRDefault="0085689E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689E" w:rsidRPr="00C9077D" w:rsidRDefault="0085689E" w:rsidP="00AC12B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ФКУЗ «Медико-санитарная часть №22 Федеральной службы исполнения наказания»</w:t>
            </w:r>
          </w:p>
        </w:tc>
        <w:tc>
          <w:tcPr>
            <w:tcW w:w="3118" w:type="dxa"/>
          </w:tcPr>
          <w:p w:rsidR="0085689E" w:rsidRPr="00C9077D" w:rsidRDefault="0085689E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-д Деловой, 26</w:t>
            </w:r>
          </w:p>
        </w:tc>
      </w:tr>
      <w:tr w:rsidR="00F468D2" w:rsidRPr="00C9077D" w:rsidTr="00F53E1C">
        <w:tc>
          <w:tcPr>
            <w:tcW w:w="709" w:type="dxa"/>
          </w:tcPr>
          <w:p w:rsidR="00F468D2" w:rsidRPr="00C9077D" w:rsidRDefault="00F468D2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68D2" w:rsidRPr="00C9077D" w:rsidRDefault="00F468D2" w:rsidP="00FE5D8C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Медицинский центр ООО «АСКО-МЕД-ПЛЮС»</w:t>
            </w:r>
          </w:p>
        </w:tc>
        <w:tc>
          <w:tcPr>
            <w:tcW w:w="3118" w:type="dxa"/>
          </w:tcPr>
          <w:p w:rsidR="00F468D2" w:rsidRPr="00C9077D" w:rsidRDefault="00F468D2" w:rsidP="00FE5D8C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ул.65 лет Победы, 6</w:t>
            </w:r>
          </w:p>
          <w:p w:rsidR="00F468D2" w:rsidRPr="00C9077D" w:rsidRDefault="00F468D2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468D2" w:rsidRPr="00C9077D" w:rsidTr="00F53E1C">
        <w:tc>
          <w:tcPr>
            <w:tcW w:w="709" w:type="dxa"/>
          </w:tcPr>
          <w:p w:rsidR="00F468D2" w:rsidRPr="00C9077D" w:rsidRDefault="00F468D2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68D2" w:rsidRPr="00C9077D" w:rsidRDefault="00F468D2" w:rsidP="00FE5D8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Реабилитационный центр адаптации   ООО «Центр адаптации»</w:t>
            </w:r>
          </w:p>
        </w:tc>
        <w:tc>
          <w:tcPr>
            <w:tcW w:w="3118" w:type="dxa"/>
          </w:tcPr>
          <w:p w:rsidR="00F468D2" w:rsidRPr="00C9077D" w:rsidRDefault="00F468D2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ул.50 лет СССР, 16/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ул.Георгиева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B73763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Стоматология ООО «ЭКОДЕНТ»</w:t>
            </w:r>
          </w:p>
        </w:tc>
        <w:tc>
          <w:tcPr>
            <w:tcW w:w="3118" w:type="dxa"/>
          </w:tcPr>
          <w:p w:rsidR="00E64AD9" w:rsidRPr="00C9077D" w:rsidRDefault="00E64AD9" w:rsidP="00B7376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59/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ул.Власихинская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164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F468D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C9077D" w:rsidRDefault="00E64AD9" w:rsidP="00F468D2">
            <w:pPr>
              <w:spacing w:after="0" w:line="240" w:lineRule="auto"/>
              <w:ind w:firstLine="708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64AD9" w:rsidRPr="00C9077D" w:rsidRDefault="00E64AD9" w:rsidP="00F468D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9F6B22" w:rsidP="0075393A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Стоматологический кабинет                             </w:t>
            </w:r>
            <w:r w:rsidR="00E64AD9"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«Стоматология «Рубин»</w:t>
            </w:r>
          </w:p>
        </w:tc>
        <w:tc>
          <w:tcPr>
            <w:tcW w:w="3118" w:type="dxa"/>
          </w:tcPr>
          <w:p w:rsidR="00E64AD9" w:rsidRPr="00C9077D" w:rsidRDefault="00E64AD9" w:rsidP="0075393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Энергетиков, 20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DB0E9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ООО «Нейро Клиника»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ул.50 лет СССР, 16/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ул.Георгиева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977E36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«Стоматологическая фирма «Кариб-Плюс»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ул.50 лет СССР, 39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977E3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Центр современной стоматологии              ООО «КАРИБ»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 80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7D452B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Медицинский кабинет, индивидуальный предприниматель Карасева О.В.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ул.65 лет Победы, 22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AE4214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«Стоматологическая клиника «Доктор Шварц»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ул.65 лет Победы, 41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8349BF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Клиника косметологии «Доктор Чечина» ООО «Врачебная косметология»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ул.65 лет Победы, 41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3B4560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Стоматологический центр ООО «Сад Долголетия»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ул.65 лет Победы, 53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7D452B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Медицинский центр, индивидуальный предприниматель 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Михайлец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iCs/>
                <w:sz w:val="28"/>
                <w:szCs w:val="28"/>
              </w:rPr>
            </w:pPr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ул.280-летия Барнаула, 16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7D452B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Индивидуальный предприниматель Жданова Е.В.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iCs/>
                <w:sz w:val="28"/>
                <w:szCs w:val="28"/>
              </w:rPr>
            </w:pPr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ул.280-летия Барнаула, 16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F2EE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Стоматологическая клиника «Формула Улыбки» ООО «СТОМСОЗВЕЗДИЕ»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iCs/>
                <w:sz w:val="28"/>
                <w:szCs w:val="28"/>
              </w:rPr>
            </w:pPr>
            <w:r w:rsidRPr="00C9077D">
              <w:rPr>
                <w:rFonts w:ascii="PT Astra Serif" w:hAnsi="PT Astra Serif"/>
                <w:iCs/>
                <w:sz w:val="28"/>
                <w:szCs w:val="28"/>
              </w:rPr>
              <w:t>ул.280-летия Барнаула, 16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7210E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Медицинский центр АО «Группа компаний «Медси»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Антона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Петрова, 221д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7210E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Салон ООО «Евростиль плюс»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Антона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Петрова, 221д/1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B5F06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Медицинская лаборатория                           ООО «ГЕМОТЕСТ СИБИРЬ»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ул.Антона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Петрова, 221г,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ул.Балтийская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, 12,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ул.Балтийская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, 56,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тракт Павловский, 299,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ул.Попова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, 142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3392B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Лабораторная служба ООО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Хеликс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Алтай»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ул.Антона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Петрова, 221г,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ул.Малахова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, 146,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ул.Сергея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Ускова, 33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AC12BA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ООО «Стоматологический центр                 </w:t>
            </w:r>
            <w:proofErr w:type="gram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На Ленинградской»</w:t>
            </w:r>
            <w:r w:rsidRPr="00C9077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Петрова, 225в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AB0DD3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Стоматологический центр ООО «РУСТ»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Петрова, 235а/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98,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Петрова, 247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C167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Стоматологический кабинет </w:t>
            </w: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br/>
              <w:t>ООО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Дэнтал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Дрим»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Антона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Петрова, 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247а 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977E36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ООО «Медицинский центр «Лаборатория ДНК-Диагностики»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Петрова, 247б,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ул.Антона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Петрова, 249в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117E3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Стоматологическая клиника «Пломбир» ООО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Дантистъ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7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B5F0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Клиника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Ультрамед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 ООО «Городская негосударственная поликлиника»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59251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Стоматологическая клиника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Денталь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-Эстетик» ООО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Денталика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1C26C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Медицинская лаборатория ООО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Лабнет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-Сибирь»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ул.Балтийская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, 12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3839BB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Салон ООО «Красота»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20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F2EE8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ООО «АЛТАЙ МАРКЕТ»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F2EE8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ООО «Альянс Авто»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055B3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ООО Центр консультативно-</w:t>
            </w:r>
          </w:p>
          <w:p w:rsidR="00E64AD9" w:rsidRPr="00C9077D" w:rsidRDefault="00E64AD9" w:rsidP="000055B3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диагностический для детей «МАЛЫШ»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 30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66FFD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ООО «</w:t>
            </w:r>
            <w:proofErr w:type="spellStart"/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МезоТрейд</w:t>
            </w:r>
            <w:proofErr w:type="spellEnd"/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 30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7C1AB1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Оптика ООО «ПФ-ВУД»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Балтийская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 38,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Балтийская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 93,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ул.Георгиева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 44,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142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7C1AB1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Медицинская компания ООО «ИНВИТРО-Сибирь»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Балтийская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 38,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38,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57786D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Центр эстетической медицины                      ООО «Капитал»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Балтийская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 39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E15EBD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Стоматологический кабинет                        ООО «Стоматология «Призма»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50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D72BB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Стоматологическая практика Елены Шнайдер ООО «Стоматологическая клиника «Ария»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63б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D72BB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Клиника эстетической медицины                ООО «КЛОТО»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63б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3257E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«Центр эстетической медицины «Лагуна»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67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3257E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ООО «Центр эстетической косметологии </w:t>
            </w: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«Лагуна Ж.В.</w:t>
            </w: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67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E221DD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«Клинический лечебно-реабилитационный центр «Территория здоровья»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92, стр.1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FE5D8C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Психотерапевт, индивидуальный предприниматель Баженов О.Л.</w:t>
            </w:r>
          </w:p>
        </w:tc>
        <w:tc>
          <w:tcPr>
            <w:tcW w:w="3118" w:type="dxa"/>
          </w:tcPr>
          <w:p w:rsidR="00E64AD9" w:rsidRPr="00C9077D" w:rsidRDefault="00E64A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103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FE5D8C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highlight w:val="yellow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«ДЕНТОМ»</w:t>
            </w:r>
          </w:p>
        </w:tc>
        <w:tc>
          <w:tcPr>
            <w:tcW w:w="3118" w:type="dxa"/>
          </w:tcPr>
          <w:p w:rsidR="00E64AD9" w:rsidRPr="00C9077D" w:rsidRDefault="00E64AD9" w:rsidP="00FE5D8C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ул.Балтийская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, 99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9E40E6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«Консультативно-диагностический центр «Детское и взрослое здоровье»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2л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B399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Стоматологический центр                            ООО «Любимый стоматолог»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B399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Клиника эстетической медицины                  ООО «Новый возраст»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B399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highlight w:val="yellow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«Медицинский центр дерматологии и косметологии»</w:t>
            </w:r>
          </w:p>
        </w:tc>
        <w:tc>
          <w:tcPr>
            <w:tcW w:w="3118" w:type="dxa"/>
          </w:tcPr>
          <w:p w:rsidR="00E64AD9" w:rsidRPr="00C9077D" w:rsidRDefault="00E64AD9" w:rsidP="00B7751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E7445B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Медицинский центр МЧУ ДПО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Нефросовет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66FFD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Стоматологический кабинет ООО «Визит к стоматологу»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36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66FFD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highlight w:val="yellow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ООО «Сурдологическая клиника 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Кохлеа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55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6010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Консультативно-диагностический центр ООО «Здоровое поколение»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тракт Павловский, 299,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ул.Власихинская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F2E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ООО «Реабилитационный центр «Шаг за шагом»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ул.Власихинская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D3DD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Стоматологический кабинет                         </w:t>
            </w:r>
            <w:r w:rsidRPr="00C9077D">
              <w:rPr>
                <w:rFonts w:ascii="PT Astra Serif" w:hAnsi="PT Astra Serif"/>
                <w:sz w:val="28"/>
                <w:szCs w:val="28"/>
              </w:rPr>
              <w:lastRenderedPageBreak/>
              <w:t>ООО «Созвездие»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lastRenderedPageBreak/>
              <w:t>ул.Власихинская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9054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ООО «Остеопатический центр                  Зюзина К.С.»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ул.Власихинская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595C4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ООО «ОРИОН-ПЛЮС»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ул.Власихинская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595C4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Стоматологическая клиника </w:t>
            </w:r>
            <w:r w:rsidRPr="00C9077D">
              <w:rPr>
                <w:rFonts w:ascii="PT Astra Serif" w:hAnsi="PT Astra Serif"/>
                <w:sz w:val="28"/>
                <w:szCs w:val="28"/>
              </w:rPr>
              <w:br/>
              <w:t>ООО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ДеЛюкс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ул.Власихинская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162D5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Дентиум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ул.Власихинская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DB0E97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ООО «Негосударственный поликлинический центр травматологии и ортопедии»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ул.Власихинская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154г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683D6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Стоматологическая клиника                        ООО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Дентал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-Л»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ул.Георгиева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99678A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ООО «Центр современной стоматологии «</w:t>
            </w:r>
            <w:proofErr w:type="spellStart"/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ДентАлекс</w:t>
            </w:r>
            <w:proofErr w:type="spellEnd"/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16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B35DF5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Медицинский кабинет, индивидуальный предприниматель Каширин С.Д.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ул.Георгиева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57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B35DF5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ООО «Сияющая улыбка»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ул.Георгиева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57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A67A6A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«Медицинский центр «Эпи-Клиника»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ул.Лазурная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A67A6A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Индивидуальный предприниматель Семина М.Г.</w:t>
            </w:r>
          </w:p>
        </w:tc>
        <w:tc>
          <w:tcPr>
            <w:tcW w:w="3118" w:type="dxa"/>
          </w:tcPr>
          <w:p w:rsidR="00E64AD9" w:rsidRPr="00C9077D" w:rsidRDefault="00E64AD9" w:rsidP="00850F9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ул.Лазурная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05295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Косметология, индивидуальный предприниматель Николаева Т.А.</w:t>
            </w:r>
          </w:p>
        </w:tc>
        <w:tc>
          <w:tcPr>
            <w:tcW w:w="3118" w:type="dxa"/>
          </w:tcPr>
          <w:p w:rsidR="00E64AD9" w:rsidRPr="00C9077D" w:rsidRDefault="00E64AD9" w:rsidP="00850F9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ул.Лазурная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961AA8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Центр эстетической медицины                    ООО «Персона-Мед»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ул.Лазурная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7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47323C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Стоматологическая клиника ООО «ДЕНТ-АРТ»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Лазурная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 19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402BD4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«Консультативно-диагностическая поликлиника «Помощь»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ул.Лазурная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622E3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Стоматология ООО «РАДА»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ул.Лазурная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A34AF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Стоматологический центр                            ООО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ДенталКвин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ул.Лазурная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A34AF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ООО «Центр коррекции зрения»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ул.Лазурная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345552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«Стоматология доктора Ветчинкиной»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8F1CC1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ООО «Медицинский центр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Здравгород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8F1CC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88в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8F1CC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«Медицинский центр «ТОЧКА ЗРЕНИЯ»</w:t>
            </w:r>
          </w:p>
        </w:tc>
        <w:tc>
          <w:tcPr>
            <w:tcW w:w="3118" w:type="dxa"/>
          </w:tcPr>
          <w:p w:rsidR="00E64AD9" w:rsidRPr="00C9077D" w:rsidRDefault="00E64AD9" w:rsidP="008F1CC1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Малахова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 83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BA18DA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Центр хорошего слуха ООО «РАДУГА ЗВУКОВ»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Малахова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 83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65D09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Медицинский кабинет, </w:t>
            </w: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 xml:space="preserve">индивидуальный предприниматель 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Гликенфрейд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Г.М.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lastRenderedPageBreak/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Малахова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 83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186711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 xml:space="preserve">Стоматологическая клиника </w:t>
            </w:r>
            <w:r w:rsidRPr="00C9077D">
              <w:rPr>
                <w:rFonts w:ascii="PT Astra Serif" w:hAnsi="PT Astra Serif"/>
                <w:bCs/>
                <w:sz w:val="28"/>
                <w:szCs w:val="28"/>
              </w:rPr>
              <w:br/>
              <w:t>ООО «Стоматолог и Я»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87,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87б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C4D7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«Лечебно-диагностический центр «ПИГМАЛИОН»</w:t>
            </w:r>
          </w:p>
        </w:tc>
        <w:tc>
          <w:tcPr>
            <w:tcW w:w="3118" w:type="dxa"/>
          </w:tcPr>
          <w:p w:rsidR="00E64AD9" w:rsidRPr="00C9077D" w:rsidRDefault="00E64AD9" w:rsidP="002C4D7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90</w:t>
            </w:r>
          </w:p>
          <w:p w:rsidR="00E64AD9" w:rsidRPr="00C9077D" w:rsidRDefault="00E64AD9" w:rsidP="002C4D7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64AD9" w:rsidRPr="00C9077D" w:rsidTr="00043AED">
        <w:tc>
          <w:tcPr>
            <w:tcW w:w="709" w:type="dxa"/>
            <w:tcBorders>
              <w:right w:val="single" w:sz="4" w:space="0" w:color="auto"/>
            </w:tcBorders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D9" w:rsidRPr="00C9077D" w:rsidRDefault="00E64AD9" w:rsidP="00043AED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ООО «Стоматология «ДОКТОР МИЛАД»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101</w:t>
            </w:r>
          </w:p>
        </w:tc>
      </w:tr>
      <w:tr w:rsidR="00E64AD9" w:rsidRPr="00C9077D" w:rsidTr="00043AED">
        <w:tc>
          <w:tcPr>
            <w:tcW w:w="709" w:type="dxa"/>
            <w:tcBorders>
              <w:right w:val="single" w:sz="4" w:space="0" w:color="auto"/>
            </w:tcBorders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D9" w:rsidRPr="00C9077D" w:rsidRDefault="00E64AD9" w:rsidP="00043AED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Пансионат ООО «Милосердие и забота»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118б</w:t>
            </w:r>
          </w:p>
        </w:tc>
      </w:tr>
      <w:tr w:rsidR="00E64AD9" w:rsidRPr="00C9077D" w:rsidTr="00043AED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64AD9" w:rsidRPr="00C9077D" w:rsidRDefault="00E64AD9" w:rsidP="001153D8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ООО «Сибирский институт репродукции и генетики человека»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123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936E3C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«Стоматология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Олана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плюс»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123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972C2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Клиника эстетической медицины                ООО «СКИН ЛАБ»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134а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D3DD9">
            <w:pPr>
              <w:spacing w:after="0" w:line="240" w:lineRule="auto"/>
              <w:ind w:right="381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Стоматологический кабинет                    ООО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Денталия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Малахова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 146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A34AF2">
            <w:pPr>
              <w:spacing w:after="0" w:line="240" w:lineRule="auto"/>
              <w:ind w:right="381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Праймдент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146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110088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ООО «Центр детской и семейной психологии «Каритас+»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 146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AC6AFE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ООО «КЛИНИК»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 146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3B775B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</w:t>
            </w: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Стоматологический центр «Аполлония»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Малахова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 154б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3B775B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ООО Клиника 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дерматокосметологии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«ЭСТЕТИКА»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Малахова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 154б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95F4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«Стоматологическая клиника «ДИАДЕНТ»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164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E64AD9" w:rsidRPr="00C9077D" w:rsidRDefault="00E64AD9" w:rsidP="00F11A8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«Стоматология «Жемчужина»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164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F11A8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КастомДент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175г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B52D85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«Медицинский центр «Вита +»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177е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6E202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Стоматология ООО «Фа-ми Дент»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177е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6E202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КарДента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177е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6E202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«Центр экстренной медицины»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179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6D353D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«Консалта»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ул.Малахова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179а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A10A2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ООО «Кравцов и Д»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ул.Малиновая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1-я, 58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B708F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Центр детской консультации «Доктор КИДС»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ул.Новгородская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872E4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«Медицинский центр «Доброе сердце»</w:t>
            </w: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ул.Новгородская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, 14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872E4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Индивидуальный предприниматель Медведева Н.В.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ул.Новгородская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, 14,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ул.Энтузиастов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, 59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C4D7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АртДент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2C4D7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ул.Новгородская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C4D7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Стоматологический центр </w:t>
            </w: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br/>
            </w: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ООО «РАДУГА»</w:t>
            </w:r>
          </w:p>
        </w:tc>
        <w:tc>
          <w:tcPr>
            <w:tcW w:w="3118" w:type="dxa"/>
          </w:tcPr>
          <w:p w:rsidR="00E64AD9" w:rsidRPr="00C9077D" w:rsidRDefault="00E64AD9" w:rsidP="002C4D7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lastRenderedPageBreak/>
              <w:t>ул.Новгородская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C4D7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Стоматология ООО дополнительного профессионального образования «Академия практической медицины «АБИЛИТИ»</w:t>
            </w:r>
          </w:p>
        </w:tc>
        <w:tc>
          <w:tcPr>
            <w:tcW w:w="3118" w:type="dxa"/>
          </w:tcPr>
          <w:p w:rsidR="00E64AD9" w:rsidRPr="00C9077D" w:rsidRDefault="00E64AD9" w:rsidP="002C4D7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ул.Новгородская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10022D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«АСТЕРА»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ул.Новгородская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3251DA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Индивидуальный предприниматель Шипулина Е.Н.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ул.Новгородская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3E570E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Индивидуальный предприниматель Донцова Е.В.</w:t>
            </w:r>
          </w:p>
        </w:tc>
        <w:tc>
          <w:tcPr>
            <w:tcW w:w="3118" w:type="dxa"/>
          </w:tcPr>
          <w:p w:rsidR="00E64AD9" w:rsidRPr="00C9077D" w:rsidRDefault="00E64AD9" w:rsidP="003E570E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ул.Новгородская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F15E2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Стоматологический центр                       ООО «Алтайский медицинский центр «Семья»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ул.Новгородская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, 22,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ул.Балтийская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, 23,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ул.Сергея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Семёнова, 4</w:t>
            </w:r>
          </w:p>
        </w:tc>
      </w:tr>
      <w:tr w:rsidR="00E64AD9" w:rsidRPr="00C9077D" w:rsidTr="00CE30EE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E64AD9" w:rsidRPr="00C9077D" w:rsidRDefault="00E64AD9" w:rsidP="00CE30EE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Стоматологическая клиника                       ООО «Стоматология «Астра»</w:t>
            </w:r>
          </w:p>
        </w:tc>
        <w:tc>
          <w:tcPr>
            <w:tcW w:w="3118" w:type="dxa"/>
            <w:shd w:val="clear" w:color="auto" w:fill="auto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ул.Новгородская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 26,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ул.Островского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68е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F3466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Стоматологический кабинет                            ООО «Перламутр»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ул.Новосибирская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1а,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ул.Новосибирская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F53F2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Медицинский центр ООО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Юнитек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ул.Островского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DB0E97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Медицинский центр ООО «Научно-производственная фирма «</w:t>
            </w:r>
            <w:proofErr w:type="spellStart"/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Алфит</w:t>
            </w:r>
            <w:proofErr w:type="spellEnd"/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ул.Островского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D42FA4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C9077D">
              <w:rPr>
                <w:rFonts w:ascii="PT Astra Serif" w:hAnsi="PT Astra Serif"/>
                <w:spacing w:val="-4"/>
                <w:sz w:val="28"/>
                <w:szCs w:val="28"/>
              </w:rPr>
              <w:t>Научно-производственный медицинский кооператив физико-хирургических методов лечения «ГАРАНТ»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ул.Островского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68е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F27302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«Клиника современной стоматологии «Город улыбок»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ул.Островского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66FFD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Клиника ООО «Варикоза Нет»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тракт Павловский, 74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66FFD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«Клевер»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тракт Павловский, 74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BC204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Индивидуальный предприниматель Селезнев С.М.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тракт Павловский, 74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D5652A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«Медицинская компания «Мир здоровья»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тракт Павловский, 74,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153а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10634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Стоматология ООО «Риал»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126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66FFD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«НЕВСКАЯ ОПТИКА»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тракт Павловский, 132 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B366F7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highlight w:val="yellow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«Стоматология доктора Ветчинкиной»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highlight w:val="yellow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тракт Павловский, 168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C4D7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«Центр восстановительной медицины и реабилитации» «ПИГМАЛИОН»</w:t>
            </w:r>
          </w:p>
        </w:tc>
        <w:tc>
          <w:tcPr>
            <w:tcW w:w="3118" w:type="dxa"/>
          </w:tcPr>
          <w:p w:rsidR="00E64AD9" w:rsidRPr="00C9077D" w:rsidRDefault="00E64AD9" w:rsidP="002C4D7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тракт Павловский, 221,</w:t>
            </w:r>
          </w:p>
          <w:p w:rsidR="00E64AD9" w:rsidRPr="00C9077D" w:rsidRDefault="00E64AD9" w:rsidP="002C4D7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Попова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 114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C4D7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«Центр восстановительной медицины и реабилитации «Галатея»</w:t>
            </w:r>
          </w:p>
        </w:tc>
        <w:tc>
          <w:tcPr>
            <w:tcW w:w="3118" w:type="dxa"/>
          </w:tcPr>
          <w:p w:rsidR="00E64AD9" w:rsidRPr="00C9077D" w:rsidRDefault="00E64AD9" w:rsidP="002C4D7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тракт Павловский, 221,</w:t>
            </w:r>
          </w:p>
          <w:p w:rsidR="00E64AD9" w:rsidRPr="00C9077D" w:rsidRDefault="00E64AD9" w:rsidP="002C4D7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lastRenderedPageBreak/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 114 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C4D7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Стоматологическая клиника </w:t>
            </w: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br/>
              <w:t>ООО «Студия Улыбок»</w:t>
            </w:r>
          </w:p>
        </w:tc>
        <w:tc>
          <w:tcPr>
            <w:tcW w:w="3118" w:type="dxa"/>
          </w:tcPr>
          <w:p w:rsidR="00E64AD9" w:rsidRPr="00C9077D" w:rsidRDefault="00E64AD9" w:rsidP="002C4D7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тракт Павловский, 221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C4D7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Стоматология ООО «Харизма»</w:t>
            </w:r>
          </w:p>
        </w:tc>
        <w:tc>
          <w:tcPr>
            <w:tcW w:w="3118" w:type="dxa"/>
          </w:tcPr>
          <w:p w:rsidR="00E64AD9" w:rsidRPr="00C9077D" w:rsidRDefault="00E64AD9" w:rsidP="002C4D7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275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66FFD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«Одиссей»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251в/2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D5652A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Диализный центр ООО «Б. Браун 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Авитум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Руссланд 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Клиникс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255б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944EC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ООО «Медицинский центр                    В.И.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Заюковой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271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F2EE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«Стоматологическая клиника «Эстет»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297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50391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«Стоматологическая клиника ПОЛАРНО»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299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50391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«Центр контроля миопии»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299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50391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Медицинский кабинет ООО «Н-1 ГРУПП»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299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67537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Медицинский центр «</w:t>
            </w:r>
            <w:proofErr w:type="spellStart"/>
            <w:proofErr w:type="gram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Алвеста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»   </w:t>
            </w:r>
            <w:proofErr w:type="gram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                  ООО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Чекап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305г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67537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«Клиника позвоночника»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307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10634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Косметологический кабинет, индивидуальный </w:t>
            </w:r>
            <w:proofErr w:type="gram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предприниматель  Голева</w:t>
            </w:r>
            <w:proofErr w:type="gram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 Н.Ф.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10634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«Клиника «ЗУБНАЯ ФЕЯ»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56537E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Стоматологическая клиника </w:t>
            </w: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br/>
              <w:t>ООО «НОВОДЕНТ»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ул.Панфиловцев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FE5D8C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eastAsiaTheme="majorEastAsia" w:hAnsi="PT Astra Serif"/>
                <w:sz w:val="28"/>
                <w:szCs w:val="28"/>
                <w:lang w:eastAsia="ru-RU"/>
              </w:rPr>
              <w:t>Оптика ООО «Триест»</w:t>
            </w:r>
          </w:p>
        </w:tc>
        <w:tc>
          <w:tcPr>
            <w:tcW w:w="3118" w:type="dxa"/>
          </w:tcPr>
          <w:p w:rsidR="00E64AD9" w:rsidRPr="00C9077D" w:rsidRDefault="00E64A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61,</w:t>
            </w:r>
          </w:p>
          <w:p w:rsidR="00E64AD9" w:rsidRPr="00C9077D" w:rsidRDefault="00E64A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142,</w:t>
            </w:r>
          </w:p>
          <w:p w:rsidR="00E64AD9" w:rsidRPr="00C9077D" w:rsidRDefault="00E64A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38, </w:t>
            </w:r>
          </w:p>
          <w:p w:rsidR="00E64AD9" w:rsidRPr="00C9077D" w:rsidRDefault="00E64A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ул.Власихинская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65а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FE5D8C">
            <w:pPr>
              <w:spacing w:after="0" w:line="240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Медицинский центр ООО «МИРИС»</w:t>
            </w:r>
          </w:p>
        </w:tc>
        <w:tc>
          <w:tcPr>
            <w:tcW w:w="3118" w:type="dxa"/>
          </w:tcPr>
          <w:p w:rsidR="00E64AD9" w:rsidRPr="00C9077D" w:rsidRDefault="00E64AD9" w:rsidP="00FE5D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E3722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Стоматологический кабинет </w:t>
            </w:r>
            <w:r w:rsidRPr="00C9077D">
              <w:rPr>
                <w:rFonts w:ascii="PT Astra Serif" w:hAnsi="PT Astra Serif"/>
                <w:sz w:val="28"/>
                <w:szCs w:val="28"/>
              </w:rPr>
              <w:br/>
              <w:t>ООО «АС-ДЕНТ»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107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D7379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Медицинская лаборатория ООО «КДЛ ДОМОДЕДОВО-ТЕСТ»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ул.Попова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, 113,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ул.65 лет Победы, 6,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ул.Балтийская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, 101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B8739F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Стоматологическая клиника                          ООО «</w:t>
            </w:r>
            <w:proofErr w:type="spellStart"/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Дэнталь</w:t>
            </w:r>
            <w:proofErr w:type="spellEnd"/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-Эстетик»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 113 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B8739F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Салон красоты ООО «Эстетика»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 113 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365BB4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Стоматология ООО «Статус»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139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E4604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п</w:t>
            </w:r>
          </w:p>
        </w:tc>
        <w:tc>
          <w:tcPr>
            <w:tcW w:w="5387" w:type="dxa"/>
          </w:tcPr>
          <w:p w:rsidR="00E64AD9" w:rsidRPr="00C9077D" w:rsidRDefault="00E64AD9" w:rsidP="007D452B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 xml:space="preserve">Центр восстановительной медицины доктора </w:t>
            </w:r>
            <w:proofErr w:type="spellStart"/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Каленышева</w:t>
            </w:r>
            <w:proofErr w:type="spellEnd"/>
            <w:r w:rsidRPr="00C9077D">
              <w:rPr>
                <w:rFonts w:ascii="PT Astra Serif" w:hAnsi="PT Astra Serif"/>
                <w:bCs/>
                <w:sz w:val="28"/>
                <w:szCs w:val="28"/>
              </w:rPr>
              <w:t xml:space="preserve"> В.Л.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 139 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5F7C0E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«Консультативно-диагностический центр «Детское здоровье»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142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C4D78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Оздоровительный центр ООО «Экоцентр»</w:t>
            </w:r>
          </w:p>
        </w:tc>
        <w:tc>
          <w:tcPr>
            <w:tcW w:w="3118" w:type="dxa"/>
          </w:tcPr>
          <w:p w:rsidR="00E64AD9" w:rsidRPr="00C9077D" w:rsidRDefault="00E64AD9" w:rsidP="002C4D7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167а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383BF7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Нейропсихологический центр                      ООО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РазУм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142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95F4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«Стоматологическая клиника «ДОКТОР СМАЙЛ»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153а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66FFD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Центр косметологии ООО «Эксклюзив»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194/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ул.Взлётная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320BF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Медицинский центр ООО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СканМед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ул.Попова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208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66FFD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Санаторий «Энергетик» ООО «Клиника восстановительной медицины «Медикал Эстейт»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ул.Раздольная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 22/</w:t>
            </w:r>
          </w:p>
          <w:p w:rsidR="00E64AD9" w:rsidRPr="00C9077D" w:rsidRDefault="00E64AD9" w:rsidP="00436F7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ул.Лесная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F2EE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Стоматологический кабинет ООО «Эгида»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38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8421ED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ТриДент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55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E7445B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Креатис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55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E7445B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«Стоматологическая клиника «ДЕНТЕЛЬЕ»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55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7C5FC0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Стоматологический кабинет, индивидуальный предприниматель Городкова Ф.Н.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-д Северный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Власихинский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66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18671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«Стоматологическая клиника «Альфа-Дент»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ул.Сергея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Семёнова, 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1425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Стоматологический центр ООО «ФАКТОР 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ул.Сергея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Семёнова, 11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FA770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Стоматологическая клиника                          ООО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ДентЭксперт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ул.Сергея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Ускова, 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1246A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Стоматологическая клиника «</w:t>
            </w:r>
            <w:proofErr w:type="spellStart"/>
            <w:proofErr w:type="gramStart"/>
            <w:r w:rsidRPr="00C9077D">
              <w:rPr>
                <w:rFonts w:ascii="PT Astra Serif" w:hAnsi="PT Astra Serif"/>
                <w:sz w:val="28"/>
                <w:szCs w:val="28"/>
              </w:rPr>
              <w:t>Д.люкс</w:t>
            </w:r>
            <w:proofErr w:type="spellEnd"/>
            <w:proofErr w:type="gramEnd"/>
            <w:r w:rsidRPr="00C9077D">
              <w:rPr>
                <w:rFonts w:ascii="PT Astra Serif" w:hAnsi="PT Astra Serif"/>
                <w:sz w:val="28"/>
                <w:szCs w:val="28"/>
              </w:rPr>
              <w:t>» ООО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Скайдент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ул.Сергея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Ускова, 6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3B610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Стоматологическая фирма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Продтех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 ООО «Продвинутые технологии»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ул.Сергея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Ускова, 33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7210E1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«Кристалл»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ул.Сергея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Ускова, 33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4C023A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«Центр семейной стоматологии»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ул.Сергея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Ускова, 33,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ул.65 лет Победы, 15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6218C6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Стоматологический центр </w:t>
            </w: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br/>
            </w: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ООО «Стоматология Дента Люкс»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lastRenderedPageBreak/>
              <w:t>ул.Сиреневая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BD1365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«Центр здоровья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Медиста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ул.Сиреневая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5708E2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Индивидуальный предприниматель Пантелеев Е.А.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Поляна, 26а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5708E2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ООО «Медицинский центр «РИВЕР»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Поляна, 88, стр.1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5708E2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Центр остеопатии и восстановительной медицины ООО «История здоровья»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ул.Солнечная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Поляна, 94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2C4D7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Центр красоты и здоровья                               ООО «Семьдесят семь»</w:t>
            </w:r>
          </w:p>
        </w:tc>
        <w:tc>
          <w:tcPr>
            <w:tcW w:w="3118" w:type="dxa"/>
          </w:tcPr>
          <w:p w:rsidR="00E64AD9" w:rsidRPr="00C9077D" w:rsidRDefault="00E64AD9" w:rsidP="002C4D7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ул.Сухэ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-Батора, 7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AD77F8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Стоматологическая студия «</w:t>
            </w:r>
            <w:proofErr w:type="spellStart"/>
            <w:proofErr w:type="gramStart"/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Гермед</w:t>
            </w:r>
            <w:proofErr w:type="spellEnd"/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»  ООО</w:t>
            </w:r>
            <w:proofErr w:type="gramEnd"/>
            <w:r w:rsidRPr="00C9077D">
              <w:rPr>
                <w:rFonts w:ascii="PT Astra Serif" w:hAnsi="PT Astra Serif"/>
                <w:bCs/>
                <w:sz w:val="28"/>
                <w:szCs w:val="28"/>
              </w:rPr>
              <w:t xml:space="preserve"> «</w:t>
            </w:r>
            <w:proofErr w:type="spellStart"/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Гербамарин</w:t>
            </w:r>
            <w:proofErr w:type="spellEnd"/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ул.Сухэ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-Батора, 11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7F4DA9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ООО «Медицинский центр «ГАРМОНИЯ»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ул.Сухэ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-Батора, 33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7210E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Центр мануальной медицины доктора Леонова Л.В.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ул.Сухэ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-Батора, 33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DB0E97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Стоматологическая клиника                            ООО «Научно-производственное предприятие «СВ-ДЕНТ»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ул.Сухэ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-Батора, 33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7210E1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«Медицинский центр-Новый взгляд»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Сухэ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-Батора, 33 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99678A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Центр специализированных видов медицинской помощи «ЗДОРОВЬЕ»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ул.Сухэ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-Батора, 37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7C1AB1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«Клинико-диагностическая лаборатория «ЗДОРОВЬЕ»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ул.Сухэ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-Батора, 37,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40а 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F2EE8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9077D">
              <w:rPr>
                <w:rFonts w:ascii="PT Astra Serif" w:hAnsi="PT Astra Serif"/>
                <w:bCs/>
                <w:sz w:val="28"/>
                <w:szCs w:val="28"/>
              </w:rPr>
              <w:t>ООО «Медицинский консультативно- диагностический центр «Восток-Мед»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 16, </w:t>
            </w:r>
          </w:p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Энергетиков, 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530C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Стоматология ООО «Дент-Стайл»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15б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530C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ООО «Клиника «БУДЬ ЗДОРОВ»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15б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900E9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Стоматология ООО «Праксис»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17а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474EC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Стоматологическая клиника ООО «ЛИРА-ДЕНТ»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37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A05A7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Стоматологическая клиника                         ООО «ФЛАМИНГО»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60в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E7445B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«Центр инъекционных технологий в косметологии «КОСМЕОС»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2D3DD9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E64AD9" w:rsidRPr="00C9077D" w:rsidRDefault="00E64AD9" w:rsidP="002D3DD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4F468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Стоматологический кабинет </w:t>
            </w:r>
            <w:r w:rsidRPr="00C9077D">
              <w:rPr>
                <w:rFonts w:ascii="PT Astra Serif" w:hAnsi="PT Astra Serif"/>
                <w:sz w:val="28"/>
                <w:szCs w:val="28"/>
              </w:rPr>
              <w:br/>
              <w:t>ООО «Жемчужная улыбка»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ул.Шумакова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66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993169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Стоматология ООО «ДАНТ»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Энтузиастов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 28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77C76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«Медицинская компания «АСКЛЕПЕЙОН»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</w:t>
            </w:r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Энтузиастов</w:t>
            </w:r>
            <w:proofErr w:type="spellEnd"/>
            <w:r w:rsidRPr="00C907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 28а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90E7A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 xml:space="preserve">ООО Консультационно-диагностический центр «Добрый </w:t>
            </w: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lastRenderedPageBreak/>
              <w:t>доктор»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lastRenderedPageBreak/>
              <w:t>ул.Балтийская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4а,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33б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CC7D59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Стоматологическая клиника                        ООО «ОЗАРИ»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977E3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ООО «Медицинский центр «Надежда»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55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F11A8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«Стоматологический кабинет «Солнечный»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52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34247C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ООО «Стоматологическая поликлиника «Карат»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7210E1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Стоматология ООО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МаттаКуши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402BD4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Стоматологическая клиника «</w:t>
            </w:r>
            <w:proofErr w:type="spellStart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Альбус</w:t>
            </w:r>
            <w:proofErr w:type="spellEnd"/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» ООО «5П-медицина»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55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402BD4">
            <w:pPr>
              <w:spacing w:after="0" w:line="240" w:lineRule="auto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Стоматология ООО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Алдент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55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402BD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Превент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+»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55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AD2F1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ООО «Стоматологический центр АРИСТО»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ул.Энтузиастов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63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60DC3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Стоматологический кабинет, индивидуальный предприниматель Торосян А.Н.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с.Власиха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ул.Мозаичная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44а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60DC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Дощинский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А.Н.</w:t>
            </w:r>
          </w:p>
        </w:tc>
        <w:tc>
          <w:tcPr>
            <w:tcW w:w="3118" w:type="dxa"/>
          </w:tcPr>
          <w:p w:rsidR="00E64AD9" w:rsidRPr="00C9077D" w:rsidRDefault="00E64AD9" w:rsidP="007879F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п.Лесной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ул.Радужная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35</w:t>
            </w:r>
          </w:p>
        </w:tc>
      </w:tr>
      <w:tr w:rsidR="00E64AD9" w:rsidRPr="00C9077D" w:rsidTr="007210E1">
        <w:tc>
          <w:tcPr>
            <w:tcW w:w="9214" w:type="dxa"/>
            <w:gridSpan w:val="3"/>
          </w:tcPr>
          <w:p w:rsidR="00E64AD9" w:rsidRPr="00C9077D" w:rsidRDefault="00E64AD9" w:rsidP="00BE098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Аэропорты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1B479B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r w:rsidRPr="00C9077D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Международный аэропорт имени                   Г.С. Титова, АО Авиационное предприятие «Алтай»</w:t>
            </w:r>
          </w:p>
        </w:tc>
        <w:tc>
          <w:tcPr>
            <w:tcW w:w="3118" w:type="dxa"/>
          </w:tcPr>
          <w:p w:rsidR="00E64AD9" w:rsidRPr="00C9077D" w:rsidRDefault="00E64AD9" w:rsidP="00E074E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тракт Павловский, 226</w:t>
            </w:r>
          </w:p>
        </w:tc>
      </w:tr>
      <w:tr w:rsidR="00E64AD9" w:rsidRPr="00C9077D" w:rsidTr="007210E1">
        <w:tc>
          <w:tcPr>
            <w:tcW w:w="9214" w:type="dxa"/>
            <w:gridSpan w:val="3"/>
          </w:tcPr>
          <w:p w:rsidR="00E64AD9" w:rsidRPr="00C9077D" w:rsidRDefault="00E64AD9" w:rsidP="00BE098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eastAsiaTheme="minorHAnsi" w:hAnsi="PT Astra Serif"/>
                <w:sz w:val="28"/>
                <w:szCs w:val="28"/>
              </w:rPr>
              <w:t>Боевые позиции войск, полигоны, узлы связи в расположении воинских частей, специальные технологические комплексы, здания и сооружения, предназначенные для управления войсками, размещения и хранения 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F2E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Центр связи специального назначения ФСО</w:t>
            </w: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Российской Федерации в/ч 68895</w:t>
            </w:r>
          </w:p>
        </w:tc>
        <w:tc>
          <w:tcPr>
            <w:tcW w:w="3118" w:type="dxa"/>
          </w:tcPr>
          <w:p w:rsidR="00E64AD9" w:rsidRPr="00C9077D" w:rsidRDefault="00E64AD9" w:rsidP="000F2EE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ул.Трактовая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31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F2EE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 xml:space="preserve">Пограничное Управление ФСБ </w:t>
            </w:r>
            <w:r w:rsidRPr="00C9077D">
              <w:rPr>
                <w:rFonts w:ascii="PT Astra Serif" w:hAnsi="PT Astra Serif"/>
                <w:color w:val="000000"/>
                <w:sz w:val="28"/>
                <w:szCs w:val="28"/>
              </w:rPr>
              <w:t>Российской Федерации</w:t>
            </w:r>
            <w:r w:rsidRPr="00C9077D">
              <w:rPr>
                <w:rFonts w:ascii="PT Astra Serif" w:hAnsi="PT Astra Serif"/>
                <w:sz w:val="28"/>
                <w:szCs w:val="28"/>
              </w:rPr>
              <w:t xml:space="preserve"> по Алтайскому краю в/ч 2131</w:t>
            </w:r>
          </w:p>
        </w:tc>
        <w:tc>
          <w:tcPr>
            <w:tcW w:w="3118" w:type="dxa"/>
          </w:tcPr>
          <w:p w:rsidR="00E64AD9" w:rsidRPr="00C9077D" w:rsidRDefault="00E64AD9" w:rsidP="000F2EE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ул.Власихинская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184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003CC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4AD9" w:rsidRPr="00C9077D" w:rsidRDefault="00E64AD9" w:rsidP="00003C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64AD9" w:rsidRPr="00C9077D" w:rsidRDefault="00E64AD9" w:rsidP="00003CC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64AD9" w:rsidRPr="00C9077D" w:rsidTr="000F2EE8">
        <w:tc>
          <w:tcPr>
            <w:tcW w:w="9214" w:type="dxa"/>
            <w:gridSpan w:val="3"/>
          </w:tcPr>
          <w:p w:rsidR="00E64AD9" w:rsidRPr="00C9077D" w:rsidRDefault="00E64AD9" w:rsidP="00090ED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C9077D">
              <w:rPr>
                <w:rFonts w:ascii="PT Astra Serif" w:hAnsi="PT Astra Serif"/>
                <w:sz w:val="28"/>
                <w:szCs w:val="28"/>
              </w:rPr>
              <w:t>Места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0F2EE8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Газонакопительная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г.Барнаула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                                        ОАО «</w:t>
            </w: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Алтайкрайгазсервис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64AD9" w:rsidRPr="00C9077D" w:rsidRDefault="00E64AD9" w:rsidP="000F2EE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пр-кт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 Энергетиков, 49</w:t>
            </w:r>
          </w:p>
        </w:tc>
      </w:tr>
      <w:tr w:rsidR="00E64AD9" w:rsidRPr="00C9077D" w:rsidTr="00F53E1C">
        <w:tc>
          <w:tcPr>
            <w:tcW w:w="709" w:type="dxa"/>
          </w:tcPr>
          <w:p w:rsidR="00E64AD9" w:rsidRPr="00C9077D" w:rsidRDefault="00E64AD9" w:rsidP="003A06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E64AD9" w:rsidRPr="00C9077D" w:rsidRDefault="00E64AD9" w:rsidP="00701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/>
                <w:sz w:val="28"/>
                <w:szCs w:val="28"/>
              </w:rPr>
            </w:pPr>
            <w:r w:rsidRPr="00C9077D">
              <w:rPr>
                <w:rFonts w:ascii="PT Astra Serif" w:eastAsiaTheme="minorHAnsi" w:hAnsi="PT Astra Serif"/>
                <w:sz w:val="28"/>
                <w:szCs w:val="28"/>
              </w:rPr>
              <w:t>ФГКУ комбинат «Труд» Управления Федерального агентства по государственным резервам по Сибирскому федеральному округу</w:t>
            </w:r>
          </w:p>
        </w:tc>
        <w:tc>
          <w:tcPr>
            <w:tcW w:w="3118" w:type="dxa"/>
          </w:tcPr>
          <w:p w:rsidR="00E64AD9" w:rsidRPr="00C9077D" w:rsidRDefault="00E64AD9" w:rsidP="000F2EE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п.Лесной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E64AD9" w:rsidRPr="00C9077D" w:rsidRDefault="00E64AD9" w:rsidP="000F2EE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9077D">
              <w:rPr>
                <w:rFonts w:ascii="PT Astra Serif" w:hAnsi="PT Astra Serif"/>
                <w:sz w:val="28"/>
                <w:szCs w:val="28"/>
              </w:rPr>
              <w:t>ул.Радужная</w:t>
            </w:r>
            <w:proofErr w:type="spellEnd"/>
            <w:r w:rsidRPr="00C9077D">
              <w:rPr>
                <w:rFonts w:ascii="PT Astra Serif" w:hAnsi="PT Astra Serif"/>
                <w:sz w:val="28"/>
                <w:szCs w:val="28"/>
              </w:rPr>
              <w:t>, 226</w:t>
            </w:r>
          </w:p>
        </w:tc>
      </w:tr>
    </w:tbl>
    <w:p w:rsidR="006F383B" w:rsidRPr="00C9077D" w:rsidRDefault="006F383B" w:rsidP="006F383B">
      <w:pPr>
        <w:rPr>
          <w:rFonts w:ascii="PT Astra Serif" w:hAnsi="PT Astra Serif"/>
        </w:rPr>
      </w:pPr>
    </w:p>
    <w:sectPr w:rsidR="006F383B" w:rsidRPr="00C9077D" w:rsidSect="00A06D22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50201" w:rsidRDefault="00F50201" w:rsidP="00741E81">
      <w:pPr>
        <w:spacing w:after="0" w:line="240" w:lineRule="auto"/>
      </w:pPr>
      <w:r>
        <w:separator/>
      </w:r>
    </w:p>
  </w:endnote>
  <w:endnote w:type="continuationSeparator" w:id="0">
    <w:p w:rsidR="00F50201" w:rsidRDefault="00F50201" w:rsidP="0074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50201" w:rsidRDefault="00F50201" w:rsidP="00741E81">
      <w:pPr>
        <w:spacing w:after="0" w:line="240" w:lineRule="auto"/>
      </w:pPr>
      <w:r>
        <w:separator/>
      </w:r>
    </w:p>
  </w:footnote>
  <w:footnote w:type="continuationSeparator" w:id="0">
    <w:p w:rsidR="00F50201" w:rsidRDefault="00F50201" w:rsidP="0074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8"/>
        <w:szCs w:val="28"/>
      </w:rPr>
      <w:id w:val="387847479"/>
      <w:docPartObj>
        <w:docPartGallery w:val="Page Numbers (Top of Page)"/>
        <w:docPartUnique/>
      </w:docPartObj>
    </w:sdtPr>
    <w:sdtEndPr/>
    <w:sdtContent>
      <w:p w:rsidR="00FE5D8C" w:rsidRPr="00741E81" w:rsidRDefault="00FE5D8C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41E81">
          <w:rPr>
            <w:rFonts w:ascii="Times New Roman" w:hAnsi="Times New Roman"/>
            <w:sz w:val="28"/>
            <w:szCs w:val="28"/>
          </w:rPr>
          <w:fldChar w:fldCharType="begin"/>
        </w:r>
        <w:r w:rsidRPr="00741E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1E81">
          <w:rPr>
            <w:rFonts w:ascii="Times New Roman" w:hAnsi="Times New Roman"/>
            <w:sz w:val="28"/>
            <w:szCs w:val="28"/>
          </w:rPr>
          <w:fldChar w:fldCharType="separate"/>
        </w:r>
        <w:r w:rsidR="00C9077D">
          <w:rPr>
            <w:rFonts w:ascii="Times New Roman" w:hAnsi="Times New Roman"/>
            <w:noProof/>
            <w:sz w:val="28"/>
            <w:szCs w:val="28"/>
          </w:rPr>
          <w:t>19</w:t>
        </w:r>
        <w:r w:rsidRPr="00741E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E5D8C" w:rsidRDefault="00FE5D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B6E42"/>
    <w:multiLevelType w:val="hybridMultilevel"/>
    <w:tmpl w:val="568E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50ACF"/>
    <w:multiLevelType w:val="hybridMultilevel"/>
    <w:tmpl w:val="364C8E9E"/>
    <w:lvl w:ilvl="0" w:tplc="552612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54575">
    <w:abstractNumId w:val="0"/>
  </w:num>
  <w:num w:numId="2" w16cid:durableId="135163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D5C"/>
    <w:rsid w:val="00000333"/>
    <w:rsid w:val="00002121"/>
    <w:rsid w:val="00003CC5"/>
    <w:rsid w:val="000048EF"/>
    <w:rsid w:val="000055B3"/>
    <w:rsid w:val="00010DB0"/>
    <w:rsid w:val="00011D04"/>
    <w:rsid w:val="000125A1"/>
    <w:rsid w:val="000125A9"/>
    <w:rsid w:val="00013446"/>
    <w:rsid w:val="00013731"/>
    <w:rsid w:val="0001380C"/>
    <w:rsid w:val="00015C4B"/>
    <w:rsid w:val="00016AD6"/>
    <w:rsid w:val="00032594"/>
    <w:rsid w:val="00040942"/>
    <w:rsid w:val="00042D5D"/>
    <w:rsid w:val="00043AED"/>
    <w:rsid w:val="00043E32"/>
    <w:rsid w:val="0004458E"/>
    <w:rsid w:val="00047479"/>
    <w:rsid w:val="00060DC3"/>
    <w:rsid w:val="00061281"/>
    <w:rsid w:val="00063687"/>
    <w:rsid w:val="00064CAF"/>
    <w:rsid w:val="0006772C"/>
    <w:rsid w:val="0007128B"/>
    <w:rsid w:val="00072274"/>
    <w:rsid w:val="000722F9"/>
    <w:rsid w:val="0007575C"/>
    <w:rsid w:val="00076216"/>
    <w:rsid w:val="000770AD"/>
    <w:rsid w:val="0007760D"/>
    <w:rsid w:val="00077C76"/>
    <w:rsid w:val="00080D5D"/>
    <w:rsid w:val="00081713"/>
    <w:rsid w:val="00082341"/>
    <w:rsid w:val="00086D87"/>
    <w:rsid w:val="0009011C"/>
    <w:rsid w:val="00090545"/>
    <w:rsid w:val="00090ED4"/>
    <w:rsid w:val="00093640"/>
    <w:rsid w:val="00093E06"/>
    <w:rsid w:val="00095F48"/>
    <w:rsid w:val="000A05A7"/>
    <w:rsid w:val="000A1912"/>
    <w:rsid w:val="000A1CAC"/>
    <w:rsid w:val="000A6CC0"/>
    <w:rsid w:val="000A6DBF"/>
    <w:rsid w:val="000B4F70"/>
    <w:rsid w:val="000B5E02"/>
    <w:rsid w:val="000C1FE4"/>
    <w:rsid w:val="000C34E2"/>
    <w:rsid w:val="000C3675"/>
    <w:rsid w:val="000D19FE"/>
    <w:rsid w:val="000D1EAE"/>
    <w:rsid w:val="000D4F23"/>
    <w:rsid w:val="000D565D"/>
    <w:rsid w:val="000D5CFC"/>
    <w:rsid w:val="000D7379"/>
    <w:rsid w:val="000E758A"/>
    <w:rsid w:val="000E7F0E"/>
    <w:rsid w:val="000F15E2"/>
    <w:rsid w:val="000F2EE8"/>
    <w:rsid w:val="000F3113"/>
    <w:rsid w:val="000F7C92"/>
    <w:rsid w:val="0010022D"/>
    <w:rsid w:val="0010369D"/>
    <w:rsid w:val="00106343"/>
    <w:rsid w:val="00110088"/>
    <w:rsid w:val="00112C94"/>
    <w:rsid w:val="00113273"/>
    <w:rsid w:val="00113EE4"/>
    <w:rsid w:val="001153D8"/>
    <w:rsid w:val="0011639F"/>
    <w:rsid w:val="00117E3D"/>
    <w:rsid w:val="001201F0"/>
    <w:rsid w:val="00121887"/>
    <w:rsid w:val="00122E88"/>
    <w:rsid w:val="00123F88"/>
    <w:rsid w:val="001246A6"/>
    <w:rsid w:val="00130BCF"/>
    <w:rsid w:val="001325C8"/>
    <w:rsid w:val="0014677E"/>
    <w:rsid w:val="00155068"/>
    <w:rsid w:val="00156561"/>
    <w:rsid w:val="00162D58"/>
    <w:rsid w:val="001638C2"/>
    <w:rsid w:val="00165A14"/>
    <w:rsid w:val="00174B7E"/>
    <w:rsid w:val="00174E77"/>
    <w:rsid w:val="00174EEE"/>
    <w:rsid w:val="001754AD"/>
    <w:rsid w:val="00176497"/>
    <w:rsid w:val="00186711"/>
    <w:rsid w:val="001933E4"/>
    <w:rsid w:val="00195597"/>
    <w:rsid w:val="00195A96"/>
    <w:rsid w:val="001A3510"/>
    <w:rsid w:val="001A4498"/>
    <w:rsid w:val="001A4E5C"/>
    <w:rsid w:val="001A7694"/>
    <w:rsid w:val="001A7E79"/>
    <w:rsid w:val="001B0B24"/>
    <w:rsid w:val="001B10B7"/>
    <w:rsid w:val="001B2DD7"/>
    <w:rsid w:val="001B479B"/>
    <w:rsid w:val="001B7132"/>
    <w:rsid w:val="001C0C74"/>
    <w:rsid w:val="001C26C3"/>
    <w:rsid w:val="001C4326"/>
    <w:rsid w:val="001C48EA"/>
    <w:rsid w:val="001C519D"/>
    <w:rsid w:val="001D103F"/>
    <w:rsid w:val="001D1AD6"/>
    <w:rsid w:val="001D337D"/>
    <w:rsid w:val="001D4340"/>
    <w:rsid w:val="001D4D73"/>
    <w:rsid w:val="001D5045"/>
    <w:rsid w:val="001D575D"/>
    <w:rsid w:val="001E1121"/>
    <w:rsid w:val="001E3243"/>
    <w:rsid w:val="001F02CE"/>
    <w:rsid w:val="001F4C00"/>
    <w:rsid w:val="001F65BD"/>
    <w:rsid w:val="001F7F69"/>
    <w:rsid w:val="00200236"/>
    <w:rsid w:val="00201797"/>
    <w:rsid w:val="002068D7"/>
    <w:rsid w:val="00207364"/>
    <w:rsid w:val="00211315"/>
    <w:rsid w:val="002115DD"/>
    <w:rsid w:val="0021161C"/>
    <w:rsid w:val="0021425B"/>
    <w:rsid w:val="002143BD"/>
    <w:rsid w:val="00222097"/>
    <w:rsid w:val="00222128"/>
    <w:rsid w:val="002260AC"/>
    <w:rsid w:val="002260F5"/>
    <w:rsid w:val="00226C3C"/>
    <w:rsid w:val="00230DB6"/>
    <w:rsid w:val="002320BF"/>
    <w:rsid w:val="00232283"/>
    <w:rsid w:val="0023392B"/>
    <w:rsid w:val="00233F4E"/>
    <w:rsid w:val="00237C38"/>
    <w:rsid w:val="00237CF6"/>
    <w:rsid w:val="00243A1B"/>
    <w:rsid w:val="002532F2"/>
    <w:rsid w:val="0025374F"/>
    <w:rsid w:val="00255456"/>
    <w:rsid w:val="0025772E"/>
    <w:rsid w:val="002666AB"/>
    <w:rsid w:val="00267722"/>
    <w:rsid w:val="00267773"/>
    <w:rsid w:val="002732D7"/>
    <w:rsid w:val="00275AB3"/>
    <w:rsid w:val="002762A8"/>
    <w:rsid w:val="00281CFC"/>
    <w:rsid w:val="00283081"/>
    <w:rsid w:val="00285C81"/>
    <w:rsid w:val="002864EE"/>
    <w:rsid w:val="0029191B"/>
    <w:rsid w:val="00293140"/>
    <w:rsid w:val="00293205"/>
    <w:rsid w:val="00293CE8"/>
    <w:rsid w:val="002946C6"/>
    <w:rsid w:val="00297E97"/>
    <w:rsid w:val="002A1B55"/>
    <w:rsid w:val="002A4847"/>
    <w:rsid w:val="002B132D"/>
    <w:rsid w:val="002B203C"/>
    <w:rsid w:val="002B3998"/>
    <w:rsid w:val="002B5F51"/>
    <w:rsid w:val="002B766B"/>
    <w:rsid w:val="002C1678"/>
    <w:rsid w:val="002C4D14"/>
    <w:rsid w:val="002C4D78"/>
    <w:rsid w:val="002D3DD9"/>
    <w:rsid w:val="002D4687"/>
    <w:rsid w:val="002D72BB"/>
    <w:rsid w:val="002E22F1"/>
    <w:rsid w:val="002F1592"/>
    <w:rsid w:val="002F29BD"/>
    <w:rsid w:val="002F3B4D"/>
    <w:rsid w:val="002F53F2"/>
    <w:rsid w:val="00301724"/>
    <w:rsid w:val="0030174C"/>
    <w:rsid w:val="00304FFA"/>
    <w:rsid w:val="00306A35"/>
    <w:rsid w:val="00307118"/>
    <w:rsid w:val="00312B55"/>
    <w:rsid w:val="00313990"/>
    <w:rsid w:val="00316B7C"/>
    <w:rsid w:val="0031713F"/>
    <w:rsid w:val="00321CCC"/>
    <w:rsid w:val="0032426D"/>
    <w:rsid w:val="003251DA"/>
    <w:rsid w:val="003257E3"/>
    <w:rsid w:val="00332265"/>
    <w:rsid w:val="00334359"/>
    <w:rsid w:val="003355CA"/>
    <w:rsid w:val="00336D54"/>
    <w:rsid w:val="003409A8"/>
    <w:rsid w:val="0034247C"/>
    <w:rsid w:val="00345552"/>
    <w:rsid w:val="0034629C"/>
    <w:rsid w:val="003502F4"/>
    <w:rsid w:val="00352FEF"/>
    <w:rsid w:val="0035301D"/>
    <w:rsid w:val="00355BC6"/>
    <w:rsid w:val="00360F88"/>
    <w:rsid w:val="00365BB4"/>
    <w:rsid w:val="00366BD4"/>
    <w:rsid w:val="00367D6A"/>
    <w:rsid w:val="0037188A"/>
    <w:rsid w:val="003719A6"/>
    <w:rsid w:val="00372950"/>
    <w:rsid w:val="003742D3"/>
    <w:rsid w:val="003753C3"/>
    <w:rsid w:val="00376287"/>
    <w:rsid w:val="00380003"/>
    <w:rsid w:val="0038390B"/>
    <w:rsid w:val="003839BB"/>
    <w:rsid w:val="00383BF7"/>
    <w:rsid w:val="003846C9"/>
    <w:rsid w:val="003866D2"/>
    <w:rsid w:val="00390BC3"/>
    <w:rsid w:val="00394A52"/>
    <w:rsid w:val="003A06AE"/>
    <w:rsid w:val="003A222E"/>
    <w:rsid w:val="003A22D5"/>
    <w:rsid w:val="003A618D"/>
    <w:rsid w:val="003B4560"/>
    <w:rsid w:val="003B4A93"/>
    <w:rsid w:val="003B6101"/>
    <w:rsid w:val="003B62E0"/>
    <w:rsid w:val="003B6763"/>
    <w:rsid w:val="003B684B"/>
    <w:rsid w:val="003B775B"/>
    <w:rsid w:val="003C0A9A"/>
    <w:rsid w:val="003C39B6"/>
    <w:rsid w:val="003C3E3E"/>
    <w:rsid w:val="003C4F09"/>
    <w:rsid w:val="003D4F7D"/>
    <w:rsid w:val="003E0BFA"/>
    <w:rsid w:val="003E29EB"/>
    <w:rsid w:val="003E570E"/>
    <w:rsid w:val="003F072E"/>
    <w:rsid w:val="003F0C57"/>
    <w:rsid w:val="003F1AEA"/>
    <w:rsid w:val="003F354F"/>
    <w:rsid w:val="003F71EA"/>
    <w:rsid w:val="00402BD4"/>
    <w:rsid w:val="004037B9"/>
    <w:rsid w:val="0040761E"/>
    <w:rsid w:val="00414905"/>
    <w:rsid w:val="00415B6B"/>
    <w:rsid w:val="004168D9"/>
    <w:rsid w:val="0041772B"/>
    <w:rsid w:val="00417F19"/>
    <w:rsid w:val="00420F4A"/>
    <w:rsid w:val="00430952"/>
    <w:rsid w:val="0043686B"/>
    <w:rsid w:val="00436F71"/>
    <w:rsid w:val="00440C78"/>
    <w:rsid w:val="004423D1"/>
    <w:rsid w:val="004430E1"/>
    <w:rsid w:val="00443CA3"/>
    <w:rsid w:val="0045031D"/>
    <w:rsid w:val="004559D9"/>
    <w:rsid w:val="00460A2A"/>
    <w:rsid w:val="00461DBB"/>
    <w:rsid w:val="00467015"/>
    <w:rsid w:val="00467327"/>
    <w:rsid w:val="00467472"/>
    <w:rsid w:val="0047323C"/>
    <w:rsid w:val="004802A5"/>
    <w:rsid w:val="00481105"/>
    <w:rsid w:val="00486B79"/>
    <w:rsid w:val="00491B06"/>
    <w:rsid w:val="00491F6C"/>
    <w:rsid w:val="00495F73"/>
    <w:rsid w:val="00496EBF"/>
    <w:rsid w:val="004A12DD"/>
    <w:rsid w:val="004A40B9"/>
    <w:rsid w:val="004A425E"/>
    <w:rsid w:val="004A7F6E"/>
    <w:rsid w:val="004B0579"/>
    <w:rsid w:val="004B3096"/>
    <w:rsid w:val="004B3A26"/>
    <w:rsid w:val="004B5595"/>
    <w:rsid w:val="004B5744"/>
    <w:rsid w:val="004C023A"/>
    <w:rsid w:val="004C0FC1"/>
    <w:rsid w:val="004C1732"/>
    <w:rsid w:val="004C66B5"/>
    <w:rsid w:val="004C7D0B"/>
    <w:rsid w:val="004D0813"/>
    <w:rsid w:val="004D16E1"/>
    <w:rsid w:val="004D219B"/>
    <w:rsid w:val="004D266A"/>
    <w:rsid w:val="004D2D69"/>
    <w:rsid w:val="004D31E4"/>
    <w:rsid w:val="004D5037"/>
    <w:rsid w:val="004D542D"/>
    <w:rsid w:val="004E55F2"/>
    <w:rsid w:val="004E5706"/>
    <w:rsid w:val="004F0A5F"/>
    <w:rsid w:val="004F468D"/>
    <w:rsid w:val="004F6B4E"/>
    <w:rsid w:val="00503913"/>
    <w:rsid w:val="00504868"/>
    <w:rsid w:val="00505F01"/>
    <w:rsid w:val="0051133B"/>
    <w:rsid w:val="00513DA2"/>
    <w:rsid w:val="0051491B"/>
    <w:rsid w:val="00516794"/>
    <w:rsid w:val="005205F5"/>
    <w:rsid w:val="00526438"/>
    <w:rsid w:val="00526E1D"/>
    <w:rsid w:val="00527D5C"/>
    <w:rsid w:val="00530A13"/>
    <w:rsid w:val="0053123C"/>
    <w:rsid w:val="00535849"/>
    <w:rsid w:val="005405A2"/>
    <w:rsid w:val="00545068"/>
    <w:rsid w:val="0055205F"/>
    <w:rsid w:val="005549F9"/>
    <w:rsid w:val="0055687A"/>
    <w:rsid w:val="00557D5C"/>
    <w:rsid w:val="005613FE"/>
    <w:rsid w:val="005616A7"/>
    <w:rsid w:val="0056537E"/>
    <w:rsid w:val="005708E2"/>
    <w:rsid w:val="00575A79"/>
    <w:rsid w:val="00575BCD"/>
    <w:rsid w:val="00577458"/>
    <w:rsid w:val="0057786D"/>
    <w:rsid w:val="00581EE3"/>
    <w:rsid w:val="00583263"/>
    <w:rsid w:val="00585257"/>
    <w:rsid w:val="0059233A"/>
    <w:rsid w:val="0059251B"/>
    <w:rsid w:val="0059447A"/>
    <w:rsid w:val="00595C4E"/>
    <w:rsid w:val="00595D6A"/>
    <w:rsid w:val="005A1FD5"/>
    <w:rsid w:val="005A2722"/>
    <w:rsid w:val="005A395E"/>
    <w:rsid w:val="005A7ED2"/>
    <w:rsid w:val="005B09B2"/>
    <w:rsid w:val="005B2AD6"/>
    <w:rsid w:val="005B6A14"/>
    <w:rsid w:val="005B6C21"/>
    <w:rsid w:val="005C23ED"/>
    <w:rsid w:val="005C33A0"/>
    <w:rsid w:val="005C7D3D"/>
    <w:rsid w:val="005D046F"/>
    <w:rsid w:val="005D1BA2"/>
    <w:rsid w:val="005D5CD0"/>
    <w:rsid w:val="005D70F3"/>
    <w:rsid w:val="005D7DDA"/>
    <w:rsid w:val="005E0995"/>
    <w:rsid w:val="005E3746"/>
    <w:rsid w:val="005F0F19"/>
    <w:rsid w:val="005F1C1B"/>
    <w:rsid w:val="005F328D"/>
    <w:rsid w:val="005F5BA5"/>
    <w:rsid w:val="005F5F35"/>
    <w:rsid w:val="005F7C0E"/>
    <w:rsid w:val="0060146D"/>
    <w:rsid w:val="00601B1E"/>
    <w:rsid w:val="00601F9C"/>
    <w:rsid w:val="006052DC"/>
    <w:rsid w:val="006061BD"/>
    <w:rsid w:val="00607482"/>
    <w:rsid w:val="00611FCC"/>
    <w:rsid w:val="00612621"/>
    <w:rsid w:val="006152FD"/>
    <w:rsid w:val="00615B2C"/>
    <w:rsid w:val="00616331"/>
    <w:rsid w:val="006218C6"/>
    <w:rsid w:val="00622E38"/>
    <w:rsid w:val="00625B2D"/>
    <w:rsid w:val="0062613D"/>
    <w:rsid w:val="0063555D"/>
    <w:rsid w:val="00635C30"/>
    <w:rsid w:val="00642398"/>
    <w:rsid w:val="00644BEB"/>
    <w:rsid w:val="006474BC"/>
    <w:rsid w:val="0065028F"/>
    <w:rsid w:val="00650F7D"/>
    <w:rsid w:val="0065707F"/>
    <w:rsid w:val="006622BB"/>
    <w:rsid w:val="006629B5"/>
    <w:rsid w:val="00664644"/>
    <w:rsid w:val="006646B8"/>
    <w:rsid w:val="00665E44"/>
    <w:rsid w:val="00666AC8"/>
    <w:rsid w:val="00666FDD"/>
    <w:rsid w:val="00672B2C"/>
    <w:rsid w:val="00672CA7"/>
    <w:rsid w:val="006738CD"/>
    <w:rsid w:val="00673CAA"/>
    <w:rsid w:val="00675378"/>
    <w:rsid w:val="006765E6"/>
    <w:rsid w:val="00676DAE"/>
    <w:rsid w:val="00677112"/>
    <w:rsid w:val="00680F21"/>
    <w:rsid w:val="00681AF7"/>
    <w:rsid w:val="00683D6F"/>
    <w:rsid w:val="0068400F"/>
    <w:rsid w:val="00684679"/>
    <w:rsid w:val="00691A9D"/>
    <w:rsid w:val="00693C59"/>
    <w:rsid w:val="006953D8"/>
    <w:rsid w:val="00697729"/>
    <w:rsid w:val="006978C6"/>
    <w:rsid w:val="00697F3A"/>
    <w:rsid w:val="006A267C"/>
    <w:rsid w:val="006A5FA1"/>
    <w:rsid w:val="006B383C"/>
    <w:rsid w:val="006B4F6F"/>
    <w:rsid w:val="006C487A"/>
    <w:rsid w:val="006C6120"/>
    <w:rsid w:val="006C65DE"/>
    <w:rsid w:val="006C6B67"/>
    <w:rsid w:val="006C71E4"/>
    <w:rsid w:val="006D353D"/>
    <w:rsid w:val="006D4345"/>
    <w:rsid w:val="006D5B85"/>
    <w:rsid w:val="006D7FE5"/>
    <w:rsid w:val="006E2023"/>
    <w:rsid w:val="006E2B28"/>
    <w:rsid w:val="006E3C95"/>
    <w:rsid w:val="006E64C6"/>
    <w:rsid w:val="006E7C45"/>
    <w:rsid w:val="006F3683"/>
    <w:rsid w:val="006F383B"/>
    <w:rsid w:val="006F3CF1"/>
    <w:rsid w:val="006F48CC"/>
    <w:rsid w:val="006F5B41"/>
    <w:rsid w:val="00700862"/>
    <w:rsid w:val="00701490"/>
    <w:rsid w:val="00701599"/>
    <w:rsid w:val="00705080"/>
    <w:rsid w:val="007052F5"/>
    <w:rsid w:val="00706A44"/>
    <w:rsid w:val="00712287"/>
    <w:rsid w:val="00712316"/>
    <w:rsid w:val="007123A4"/>
    <w:rsid w:val="0071578C"/>
    <w:rsid w:val="007157EF"/>
    <w:rsid w:val="00717122"/>
    <w:rsid w:val="007210E1"/>
    <w:rsid w:val="0072117A"/>
    <w:rsid w:val="0072315C"/>
    <w:rsid w:val="00724F68"/>
    <w:rsid w:val="00727D95"/>
    <w:rsid w:val="00735284"/>
    <w:rsid w:val="007365BC"/>
    <w:rsid w:val="007374C7"/>
    <w:rsid w:val="00741E81"/>
    <w:rsid w:val="00746817"/>
    <w:rsid w:val="00747133"/>
    <w:rsid w:val="00747588"/>
    <w:rsid w:val="00750B69"/>
    <w:rsid w:val="007529BA"/>
    <w:rsid w:val="00752C78"/>
    <w:rsid w:val="007643D0"/>
    <w:rsid w:val="00764C20"/>
    <w:rsid w:val="00766DFD"/>
    <w:rsid w:val="00770637"/>
    <w:rsid w:val="007717F4"/>
    <w:rsid w:val="00772439"/>
    <w:rsid w:val="00782A72"/>
    <w:rsid w:val="0078417A"/>
    <w:rsid w:val="007845AD"/>
    <w:rsid w:val="00784DEC"/>
    <w:rsid w:val="00786FE0"/>
    <w:rsid w:val="007879F8"/>
    <w:rsid w:val="00791941"/>
    <w:rsid w:val="00795FE1"/>
    <w:rsid w:val="00796958"/>
    <w:rsid w:val="007A1F58"/>
    <w:rsid w:val="007A44E0"/>
    <w:rsid w:val="007A5889"/>
    <w:rsid w:val="007A635E"/>
    <w:rsid w:val="007A6BBC"/>
    <w:rsid w:val="007B4875"/>
    <w:rsid w:val="007B5962"/>
    <w:rsid w:val="007B614A"/>
    <w:rsid w:val="007B7A18"/>
    <w:rsid w:val="007C020E"/>
    <w:rsid w:val="007C0C03"/>
    <w:rsid w:val="007C1AB1"/>
    <w:rsid w:val="007C1CF9"/>
    <w:rsid w:val="007C5FC0"/>
    <w:rsid w:val="007D452B"/>
    <w:rsid w:val="007D7544"/>
    <w:rsid w:val="007D7BA5"/>
    <w:rsid w:val="007E0537"/>
    <w:rsid w:val="007E10B3"/>
    <w:rsid w:val="007E16D0"/>
    <w:rsid w:val="007E31CC"/>
    <w:rsid w:val="007E3F89"/>
    <w:rsid w:val="007E4A82"/>
    <w:rsid w:val="007E4B3C"/>
    <w:rsid w:val="007E6955"/>
    <w:rsid w:val="007E7759"/>
    <w:rsid w:val="007F0722"/>
    <w:rsid w:val="007F13D8"/>
    <w:rsid w:val="007F3367"/>
    <w:rsid w:val="007F34DF"/>
    <w:rsid w:val="007F4DA9"/>
    <w:rsid w:val="007F53B2"/>
    <w:rsid w:val="00801EA0"/>
    <w:rsid w:val="00806D35"/>
    <w:rsid w:val="008107D5"/>
    <w:rsid w:val="008113A6"/>
    <w:rsid w:val="00816793"/>
    <w:rsid w:val="00817632"/>
    <w:rsid w:val="00817D22"/>
    <w:rsid w:val="00823A49"/>
    <w:rsid w:val="0082576C"/>
    <w:rsid w:val="00826523"/>
    <w:rsid w:val="008323C0"/>
    <w:rsid w:val="00832E2B"/>
    <w:rsid w:val="008349BF"/>
    <w:rsid w:val="008421ED"/>
    <w:rsid w:val="008433B4"/>
    <w:rsid w:val="00843FBC"/>
    <w:rsid w:val="0084430B"/>
    <w:rsid w:val="008478E6"/>
    <w:rsid w:val="00850F94"/>
    <w:rsid w:val="008511DD"/>
    <w:rsid w:val="008517D0"/>
    <w:rsid w:val="00852655"/>
    <w:rsid w:val="00855C36"/>
    <w:rsid w:val="0085689E"/>
    <w:rsid w:val="00863250"/>
    <w:rsid w:val="00864A55"/>
    <w:rsid w:val="00872E43"/>
    <w:rsid w:val="00872EF9"/>
    <w:rsid w:val="00877D1E"/>
    <w:rsid w:val="00880725"/>
    <w:rsid w:val="00880BA9"/>
    <w:rsid w:val="0088270B"/>
    <w:rsid w:val="00882A92"/>
    <w:rsid w:val="00882D33"/>
    <w:rsid w:val="008835CE"/>
    <w:rsid w:val="008929F9"/>
    <w:rsid w:val="008A52F2"/>
    <w:rsid w:val="008A7E03"/>
    <w:rsid w:val="008B034C"/>
    <w:rsid w:val="008B48B9"/>
    <w:rsid w:val="008B5FAD"/>
    <w:rsid w:val="008B74FE"/>
    <w:rsid w:val="008C7CC7"/>
    <w:rsid w:val="008D5E19"/>
    <w:rsid w:val="008E32E2"/>
    <w:rsid w:val="008E363D"/>
    <w:rsid w:val="008F0C32"/>
    <w:rsid w:val="008F1CC1"/>
    <w:rsid w:val="008F268A"/>
    <w:rsid w:val="00900010"/>
    <w:rsid w:val="00900424"/>
    <w:rsid w:val="00900E98"/>
    <w:rsid w:val="0090309A"/>
    <w:rsid w:val="0090331C"/>
    <w:rsid w:val="00903C70"/>
    <w:rsid w:val="009102CC"/>
    <w:rsid w:val="009145F4"/>
    <w:rsid w:val="00916FDF"/>
    <w:rsid w:val="00924BDC"/>
    <w:rsid w:val="00926A78"/>
    <w:rsid w:val="0092749E"/>
    <w:rsid w:val="00936253"/>
    <w:rsid w:val="00936E3C"/>
    <w:rsid w:val="00937CAF"/>
    <w:rsid w:val="00937CEE"/>
    <w:rsid w:val="00940E83"/>
    <w:rsid w:val="00944111"/>
    <w:rsid w:val="00944EC6"/>
    <w:rsid w:val="00946E6F"/>
    <w:rsid w:val="009501C7"/>
    <w:rsid w:val="0095110F"/>
    <w:rsid w:val="00951C98"/>
    <w:rsid w:val="00952A38"/>
    <w:rsid w:val="00952A7B"/>
    <w:rsid w:val="00954356"/>
    <w:rsid w:val="00955B0F"/>
    <w:rsid w:val="00961AA8"/>
    <w:rsid w:val="00970490"/>
    <w:rsid w:val="00971C4B"/>
    <w:rsid w:val="00972C28"/>
    <w:rsid w:val="00977E36"/>
    <w:rsid w:val="00984229"/>
    <w:rsid w:val="009847DA"/>
    <w:rsid w:val="00984EAF"/>
    <w:rsid w:val="00985D60"/>
    <w:rsid w:val="00986FB0"/>
    <w:rsid w:val="00987A1C"/>
    <w:rsid w:val="00991445"/>
    <w:rsid w:val="00992A47"/>
    <w:rsid w:val="00993169"/>
    <w:rsid w:val="0099658A"/>
    <w:rsid w:val="0099678A"/>
    <w:rsid w:val="00996EC2"/>
    <w:rsid w:val="009A3009"/>
    <w:rsid w:val="009A598F"/>
    <w:rsid w:val="009B36C3"/>
    <w:rsid w:val="009B73BF"/>
    <w:rsid w:val="009C02B3"/>
    <w:rsid w:val="009C43A3"/>
    <w:rsid w:val="009C71C5"/>
    <w:rsid w:val="009D103A"/>
    <w:rsid w:val="009D6457"/>
    <w:rsid w:val="009E2DBD"/>
    <w:rsid w:val="009E40E6"/>
    <w:rsid w:val="009E51A3"/>
    <w:rsid w:val="009E6246"/>
    <w:rsid w:val="009F308F"/>
    <w:rsid w:val="009F3F82"/>
    <w:rsid w:val="009F6B22"/>
    <w:rsid w:val="00A045EE"/>
    <w:rsid w:val="00A06D22"/>
    <w:rsid w:val="00A10A2B"/>
    <w:rsid w:val="00A17AB5"/>
    <w:rsid w:val="00A216BC"/>
    <w:rsid w:val="00A30C26"/>
    <w:rsid w:val="00A34AF2"/>
    <w:rsid w:val="00A40C36"/>
    <w:rsid w:val="00A43EAE"/>
    <w:rsid w:val="00A475D9"/>
    <w:rsid w:val="00A507E3"/>
    <w:rsid w:val="00A5484D"/>
    <w:rsid w:val="00A560C2"/>
    <w:rsid w:val="00A573F2"/>
    <w:rsid w:val="00A60A0B"/>
    <w:rsid w:val="00A62D9A"/>
    <w:rsid w:val="00A630C3"/>
    <w:rsid w:val="00A63628"/>
    <w:rsid w:val="00A6455B"/>
    <w:rsid w:val="00A65988"/>
    <w:rsid w:val="00A665F6"/>
    <w:rsid w:val="00A66BD6"/>
    <w:rsid w:val="00A67A6A"/>
    <w:rsid w:val="00A73038"/>
    <w:rsid w:val="00A73221"/>
    <w:rsid w:val="00A747C8"/>
    <w:rsid w:val="00A74AF7"/>
    <w:rsid w:val="00A7740D"/>
    <w:rsid w:val="00A81DE8"/>
    <w:rsid w:val="00A8612D"/>
    <w:rsid w:val="00A91A66"/>
    <w:rsid w:val="00A91FE1"/>
    <w:rsid w:val="00A949C5"/>
    <w:rsid w:val="00A95F99"/>
    <w:rsid w:val="00A9609E"/>
    <w:rsid w:val="00A96A6F"/>
    <w:rsid w:val="00A97C0E"/>
    <w:rsid w:val="00AA0256"/>
    <w:rsid w:val="00AA02EF"/>
    <w:rsid w:val="00AA0AEA"/>
    <w:rsid w:val="00AA36F8"/>
    <w:rsid w:val="00AA59CC"/>
    <w:rsid w:val="00AB0DD3"/>
    <w:rsid w:val="00AB1355"/>
    <w:rsid w:val="00AB3597"/>
    <w:rsid w:val="00AB5BE0"/>
    <w:rsid w:val="00AC12BA"/>
    <w:rsid w:val="00AC151C"/>
    <w:rsid w:val="00AC1DE7"/>
    <w:rsid w:val="00AC4AA4"/>
    <w:rsid w:val="00AC6AFE"/>
    <w:rsid w:val="00AD05F1"/>
    <w:rsid w:val="00AD23FE"/>
    <w:rsid w:val="00AD2F1A"/>
    <w:rsid w:val="00AD43A4"/>
    <w:rsid w:val="00AD5DE4"/>
    <w:rsid w:val="00AD63CC"/>
    <w:rsid w:val="00AD77F8"/>
    <w:rsid w:val="00AD79A6"/>
    <w:rsid w:val="00AE0BA9"/>
    <w:rsid w:val="00AE11FF"/>
    <w:rsid w:val="00AE4214"/>
    <w:rsid w:val="00AE4579"/>
    <w:rsid w:val="00AF1044"/>
    <w:rsid w:val="00B031E2"/>
    <w:rsid w:val="00B07202"/>
    <w:rsid w:val="00B10B18"/>
    <w:rsid w:val="00B14604"/>
    <w:rsid w:val="00B16598"/>
    <w:rsid w:val="00B2032A"/>
    <w:rsid w:val="00B25DD6"/>
    <w:rsid w:val="00B26702"/>
    <w:rsid w:val="00B26F97"/>
    <w:rsid w:val="00B31674"/>
    <w:rsid w:val="00B326EE"/>
    <w:rsid w:val="00B35DF5"/>
    <w:rsid w:val="00B366F7"/>
    <w:rsid w:val="00B40DA4"/>
    <w:rsid w:val="00B4152C"/>
    <w:rsid w:val="00B418A9"/>
    <w:rsid w:val="00B418EE"/>
    <w:rsid w:val="00B45121"/>
    <w:rsid w:val="00B452F6"/>
    <w:rsid w:val="00B52BEF"/>
    <w:rsid w:val="00B52D85"/>
    <w:rsid w:val="00B62F75"/>
    <w:rsid w:val="00B64D21"/>
    <w:rsid w:val="00B67B96"/>
    <w:rsid w:val="00B708F2"/>
    <w:rsid w:val="00B70FD0"/>
    <w:rsid w:val="00B714EA"/>
    <w:rsid w:val="00B7223D"/>
    <w:rsid w:val="00B756AB"/>
    <w:rsid w:val="00B756B5"/>
    <w:rsid w:val="00B76971"/>
    <w:rsid w:val="00B77515"/>
    <w:rsid w:val="00B83832"/>
    <w:rsid w:val="00B8421F"/>
    <w:rsid w:val="00B8739F"/>
    <w:rsid w:val="00B90664"/>
    <w:rsid w:val="00B91920"/>
    <w:rsid w:val="00B91DEE"/>
    <w:rsid w:val="00B937CB"/>
    <w:rsid w:val="00B93C2E"/>
    <w:rsid w:val="00BA18DA"/>
    <w:rsid w:val="00BA5F25"/>
    <w:rsid w:val="00BB6044"/>
    <w:rsid w:val="00BB6B23"/>
    <w:rsid w:val="00BC0BB8"/>
    <w:rsid w:val="00BC2041"/>
    <w:rsid w:val="00BC3A0A"/>
    <w:rsid w:val="00BC4586"/>
    <w:rsid w:val="00BC4B56"/>
    <w:rsid w:val="00BC65E9"/>
    <w:rsid w:val="00BC6F6D"/>
    <w:rsid w:val="00BD128A"/>
    <w:rsid w:val="00BD1365"/>
    <w:rsid w:val="00BD3E68"/>
    <w:rsid w:val="00BD4B3C"/>
    <w:rsid w:val="00BD4F4E"/>
    <w:rsid w:val="00BD5B6A"/>
    <w:rsid w:val="00BD6ADF"/>
    <w:rsid w:val="00BD754E"/>
    <w:rsid w:val="00BE0981"/>
    <w:rsid w:val="00BE25D5"/>
    <w:rsid w:val="00BE2CA3"/>
    <w:rsid w:val="00BE3F96"/>
    <w:rsid w:val="00BE531F"/>
    <w:rsid w:val="00BE69DC"/>
    <w:rsid w:val="00BF2AB7"/>
    <w:rsid w:val="00BF2F54"/>
    <w:rsid w:val="00BF4D8B"/>
    <w:rsid w:val="00C03625"/>
    <w:rsid w:val="00C043EF"/>
    <w:rsid w:val="00C05295"/>
    <w:rsid w:val="00C071B1"/>
    <w:rsid w:val="00C1173D"/>
    <w:rsid w:val="00C125FF"/>
    <w:rsid w:val="00C20D10"/>
    <w:rsid w:val="00C22F88"/>
    <w:rsid w:val="00C231CA"/>
    <w:rsid w:val="00C23CF4"/>
    <w:rsid w:val="00C259A3"/>
    <w:rsid w:val="00C27E87"/>
    <w:rsid w:val="00C3281A"/>
    <w:rsid w:val="00C41526"/>
    <w:rsid w:val="00C41C12"/>
    <w:rsid w:val="00C433AA"/>
    <w:rsid w:val="00C434BD"/>
    <w:rsid w:val="00C44969"/>
    <w:rsid w:val="00C46482"/>
    <w:rsid w:val="00C46B5F"/>
    <w:rsid w:val="00C471E0"/>
    <w:rsid w:val="00C474EC"/>
    <w:rsid w:val="00C47796"/>
    <w:rsid w:val="00C479A5"/>
    <w:rsid w:val="00C50976"/>
    <w:rsid w:val="00C530C3"/>
    <w:rsid w:val="00C57953"/>
    <w:rsid w:val="00C57CE7"/>
    <w:rsid w:val="00C60101"/>
    <w:rsid w:val="00C61800"/>
    <w:rsid w:val="00C65D09"/>
    <w:rsid w:val="00C662EE"/>
    <w:rsid w:val="00C66FFD"/>
    <w:rsid w:val="00C67855"/>
    <w:rsid w:val="00C71072"/>
    <w:rsid w:val="00C76234"/>
    <w:rsid w:val="00C76F5C"/>
    <w:rsid w:val="00C82B68"/>
    <w:rsid w:val="00C83233"/>
    <w:rsid w:val="00C83A77"/>
    <w:rsid w:val="00C866AC"/>
    <w:rsid w:val="00C9077D"/>
    <w:rsid w:val="00C90E7A"/>
    <w:rsid w:val="00C916A9"/>
    <w:rsid w:val="00C91E5C"/>
    <w:rsid w:val="00C92C02"/>
    <w:rsid w:val="00C95B19"/>
    <w:rsid w:val="00CA167B"/>
    <w:rsid w:val="00CA1BCB"/>
    <w:rsid w:val="00CA44F0"/>
    <w:rsid w:val="00CA5D96"/>
    <w:rsid w:val="00CA7310"/>
    <w:rsid w:val="00CB0A38"/>
    <w:rsid w:val="00CB124F"/>
    <w:rsid w:val="00CB5984"/>
    <w:rsid w:val="00CB5F06"/>
    <w:rsid w:val="00CC0668"/>
    <w:rsid w:val="00CC1A78"/>
    <w:rsid w:val="00CC1CC6"/>
    <w:rsid w:val="00CC265F"/>
    <w:rsid w:val="00CC5518"/>
    <w:rsid w:val="00CC78E1"/>
    <w:rsid w:val="00CC7D59"/>
    <w:rsid w:val="00CD03D8"/>
    <w:rsid w:val="00CD1CD1"/>
    <w:rsid w:val="00CD259B"/>
    <w:rsid w:val="00CD500B"/>
    <w:rsid w:val="00CD7552"/>
    <w:rsid w:val="00CE0006"/>
    <w:rsid w:val="00CE0810"/>
    <w:rsid w:val="00CE114D"/>
    <w:rsid w:val="00CE1862"/>
    <w:rsid w:val="00CE1DDB"/>
    <w:rsid w:val="00CE20B4"/>
    <w:rsid w:val="00CE30EE"/>
    <w:rsid w:val="00CE62B0"/>
    <w:rsid w:val="00CE65FA"/>
    <w:rsid w:val="00CE6CC4"/>
    <w:rsid w:val="00CE7BE6"/>
    <w:rsid w:val="00CF0699"/>
    <w:rsid w:val="00CF2A2A"/>
    <w:rsid w:val="00CF324A"/>
    <w:rsid w:val="00CF7103"/>
    <w:rsid w:val="00D00248"/>
    <w:rsid w:val="00D06809"/>
    <w:rsid w:val="00D06D9A"/>
    <w:rsid w:val="00D10992"/>
    <w:rsid w:val="00D11A1D"/>
    <w:rsid w:val="00D12F5A"/>
    <w:rsid w:val="00D14F2B"/>
    <w:rsid w:val="00D16824"/>
    <w:rsid w:val="00D173C1"/>
    <w:rsid w:val="00D23E84"/>
    <w:rsid w:val="00D25A3F"/>
    <w:rsid w:val="00D26744"/>
    <w:rsid w:val="00D33B8D"/>
    <w:rsid w:val="00D424D9"/>
    <w:rsid w:val="00D42FA4"/>
    <w:rsid w:val="00D45BD1"/>
    <w:rsid w:val="00D46427"/>
    <w:rsid w:val="00D479DC"/>
    <w:rsid w:val="00D50D2E"/>
    <w:rsid w:val="00D51C03"/>
    <w:rsid w:val="00D5652A"/>
    <w:rsid w:val="00D5701D"/>
    <w:rsid w:val="00D607A7"/>
    <w:rsid w:val="00D60B25"/>
    <w:rsid w:val="00D7449A"/>
    <w:rsid w:val="00D804A4"/>
    <w:rsid w:val="00D815A4"/>
    <w:rsid w:val="00D81834"/>
    <w:rsid w:val="00D8247C"/>
    <w:rsid w:val="00D85684"/>
    <w:rsid w:val="00D87BE1"/>
    <w:rsid w:val="00D92AC4"/>
    <w:rsid w:val="00D95CC6"/>
    <w:rsid w:val="00D963C3"/>
    <w:rsid w:val="00DA5116"/>
    <w:rsid w:val="00DA6DBC"/>
    <w:rsid w:val="00DB0E97"/>
    <w:rsid w:val="00DB3CA3"/>
    <w:rsid w:val="00DB5103"/>
    <w:rsid w:val="00DB6518"/>
    <w:rsid w:val="00DB6E88"/>
    <w:rsid w:val="00DB722C"/>
    <w:rsid w:val="00DC2060"/>
    <w:rsid w:val="00DC3F3A"/>
    <w:rsid w:val="00DC3F6C"/>
    <w:rsid w:val="00DC45AF"/>
    <w:rsid w:val="00DC5ECF"/>
    <w:rsid w:val="00DC7786"/>
    <w:rsid w:val="00DD5197"/>
    <w:rsid w:val="00DD6284"/>
    <w:rsid w:val="00DE1406"/>
    <w:rsid w:val="00DE34FE"/>
    <w:rsid w:val="00DE434D"/>
    <w:rsid w:val="00DF53D9"/>
    <w:rsid w:val="00DF66B3"/>
    <w:rsid w:val="00DF6857"/>
    <w:rsid w:val="00DF7174"/>
    <w:rsid w:val="00DF76A0"/>
    <w:rsid w:val="00DF773F"/>
    <w:rsid w:val="00E00C6F"/>
    <w:rsid w:val="00E00F70"/>
    <w:rsid w:val="00E020F3"/>
    <w:rsid w:val="00E02237"/>
    <w:rsid w:val="00E02F57"/>
    <w:rsid w:val="00E03F9F"/>
    <w:rsid w:val="00E041A2"/>
    <w:rsid w:val="00E06F9C"/>
    <w:rsid w:val="00E074E4"/>
    <w:rsid w:val="00E10475"/>
    <w:rsid w:val="00E10EBF"/>
    <w:rsid w:val="00E130E8"/>
    <w:rsid w:val="00E15EBD"/>
    <w:rsid w:val="00E21EEB"/>
    <w:rsid w:val="00E221DD"/>
    <w:rsid w:val="00E22929"/>
    <w:rsid w:val="00E231E6"/>
    <w:rsid w:val="00E24937"/>
    <w:rsid w:val="00E277BE"/>
    <w:rsid w:val="00E31132"/>
    <w:rsid w:val="00E315E7"/>
    <w:rsid w:val="00E3377A"/>
    <w:rsid w:val="00E34137"/>
    <w:rsid w:val="00E3436E"/>
    <w:rsid w:val="00E358F3"/>
    <w:rsid w:val="00E3722B"/>
    <w:rsid w:val="00E40228"/>
    <w:rsid w:val="00E44F1B"/>
    <w:rsid w:val="00E45190"/>
    <w:rsid w:val="00E46043"/>
    <w:rsid w:val="00E5017B"/>
    <w:rsid w:val="00E57D34"/>
    <w:rsid w:val="00E633A2"/>
    <w:rsid w:val="00E635C3"/>
    <w:rsid w:val="00E648BA"/>
    <w:rsid w:val="00E64AD9"/>
    <w:rsid w:val="00E66BF8"/>
    <w:rsid w:val="00E727F4"/>
    <w:rsid w:val="00E73282"/>
    <w:rsid w:val="00E73563"/>
    <w:rsid w:val="00E7445B"/>
    <w:rsid w:val="00E83950"/>
    <w:rsid w:val="00E849CC"/>
    <w:rsid w:val="00E860BA"/>
    <w:rsid w:val="00E862F0"/>
    <w:rsid w:val="00E86F1A"/>
    <w:rsid w:val="00E874DA"/>
    <w:rsid w:val="00E9156C"/>
    <w:rsid w:val="00E93388"/>
    <w:rsid w:val="00E93A75"/>
    <w:rsid w:val="00EA0568"/>
    <w:rsid w:val="00EA275D"/>
    <w:rsid w:val="00EA4200"/>
    <w:rsid w:val="00EA4871"/>
    <w:rsid w:val="00EB27D6"/>
    <w:rsid w:val="00EB2DC2"/>
    <w:rsid w:val="00EB5150"/>
    <w:rsid w:val="00EB6AD6"/>
    <w:rsid w:val="00EC59CA"/>
    <w:rsid w:val="00EC6DA6"/>
    <w:rsid w:val="00ED0C94"/>
    <w:rsid w:val="00ED445B"/>
    <w:rsid w:val="00ED570D"/>
    <w:rsid w:val="00EE0BA9"/>
    <w:rsid w:val="00EE11E5"/>
    <w:rsid w:val="00EE2339"/>
    <w:rsid w:val="00EE3390"/>
    <w:rsid w:val="00EE3438"/>
    <w:rsid w:val="00EE4174"/>
    <w:rsid w:val="00EE4D7D"/>
    <w:rsid w:val="00EF09BE"/>
    <w:rsid w:val="00EF3365"/>
    <w:rsid w:val="00EF3D69"/>
    <w:rsid w:val="00EF476F"/>
    <w:rsid w:val="00EF4E6A"/>
    <w:rsid w:val="00EF4E9E"/>
    <w:rsid w:val="00F04710"/>
    <w:rsid w:val="00F05DD9"/>
    <w:rsid w:val="00F0629F"/>
    <w:rsid w:val="00F0713B"/>
    <w:rsid w:val="00F10090"/>
    <w:rsid w:val="00F11A88"/>
    <w:rsid w:val="00F16C1B"/>
    <w:rsid w:val="00F2671E"/>
    <w:rsid w:val="00F26C5A"/>
    <w:rsid w:val="00F27302"/>
    <w:rsid w:val="00F30A43"/>
    <w:rsid w:val="00F33402"/>
    <w:rsid w:val="00F3374B"/>
    <w:rsid w:val="00F33B8C"/>
    <w:rsid w:val="00F34663"/>
    <w:rsid w:val="00F348D3"/>
    <w:rsid w:val="00F35C8C"/>
    <w:rsid w:val="00F35D5F"/>
    <w:rsid w:val="00F4067F"/>
    <w:rsid w:val="00F413CD"/>
    <w:rsid w:val="00F41A58"/>
    <w:rsid w:val="00F42C8A"/>
    <w:rsid w:val="00F456A0"/>
    <w:rsid w:val="00F4595B"/>
    <w:rsid w:val="00F461FD"/>
    <w:rsid w:val="00F468D2"/>
    <w:rsid w:val="00F50201"/>
    <w:rsid w:val="00F51B9B"/>
    <w:rsid w:val="00F52348"/>
    <w:rsid w:val="00F53E1C"/>
    <w:rsid w:val="00F5442C"/>
    <w:rsid w:val="00F55CA6"/>
    <w:rsid w:val="00F61998"/>
    <w:rsid w:val="00F62481"/>
    <w:rsid w:val="00F6484A"/>
    <w:rsid w:val="00F776BD"/>
    <w:rsid w:val="00F81A2F"/>
    <w:rsid w:val="00F85C87"/>
    <w:rsid w:val="00F94F1C"/>
    <w:rsid w:val="00FA2BDC"/>
    <w:rsid w:val="00FA31BC"/>
    <w:rsid w:val="00FA53B5"/>
    <w:rsid w:val="00FA5E4F"/>
    <w:rsid w:val="00FA6FAC"/>
    <w:rsid w:val="00FA7708"/>
    <w:rsid w:val="00FB0716"/>
    <w:rsid w:val="00FB31DB"/>
    <w:rsid w:val="00FB4455"/>
    <w:rsid w:val="00FD66E2"/>
    <w:rsid w:val="00FE5D8C"/>
    <w:rsid w:val="00FF0C2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0D46"/>
  <w15:docId w15:val="{63D4F08C-5D94-4282-B3D0-C7C921E9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831E-C53A-4629-8388-EEB70A67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22</Pages>
  <Words>4452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М. Черкашина</dc:creator>
  <cp:lastModifiedBy>ПравПортал</cp:lastModifiedBy>
  <cp:revision>51</cp:revision>
  <cp:lastPrinted>2025-03-27T09:31:00Z</cp:lastPrinted>
  <dcterms:created xsi:type="dcterms:W3CDTF">2024-11-29T01:00:00Z</dcterms:created>
  <dcterms:modified xsi:type="dcterms:W3CDTF">2025-04-29T03:31:00Z</dcterms:modified>
</cp:coreProperties>
</file>