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B22" w:rsidRDefault="004F3B31" w:rsidP="00ED4B22">
      <w:pPr>
        <w:widowControl w:val="0"/>
        <w:autoSpaceDE w:val="0"/>
        <w:autoSpaceDN w:val="0"/>
        <w:adjustRightInd w:val="0"/>
        <w:spacing w:after="0" w:line="240" w:lineRule="auto"/>
        <w:ind w:firstLine="6804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Приложение </w:t>
      </w:r>
      <w:r w:rsidR="008E13E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6</w:t>
      </w:r>
      <w:bookmarkStart w:id="0" w:name="_GoBack"/>
      <w:bookmarkEnd w:id="0"/>
      <w:r w:rsidR="00ED4B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741694" w:rsidRPr="00ED4B22" w:rsidRDefault="00741694" w:rsidP="00ED4B22">
      <w:pPr>
        <w:widowControl w:val="0"/>
        <w:autoSpaceDE w:val="0"/>
        <w:autoSpaceDN w:val="0"/>
        <w:adjustRightInd w:val="0"/>
        <w:spacing w:after="0" w:line="240" w:lineRule="auto"/>
        <w:ind w:firstLine="6804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F3BB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</w:t>
      </w:r>
      <w:hyperlink w:anchor="sub_1000" w:history="1">
        <w:r w:rsidRPr="001F3BB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Регламенту</w:t>
        </w:r>
      </w:hyperlink>
    </w:p>
    <w:p w:rsidR="00741694" w:rsidRPr="001F3BB5" w:rsidRDefault="00741694" w:rsidP="007416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62533" w:rsidRDefault="00C62533" w:rsidP="0074169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C62533" w:rsidRDefault="00C62533" w:rsidP="0074169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741694" w:rsidRPr="001F3BB5" w:rsidRDefault="00273CCB" w:rsidP="0074169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F3BB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КОНТАКТНЫЕ ДАННЫЕ</w:t>
      </w:r>
      <w:r w:rsidRPr="001F3BB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="00741694" w:rsidRPr="001F3BB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для подачи жалобы в связи с представлением муниципальной услуги</w:t>
      </w:r>
    </w:p>
    <w:p w:rsidR="00741694" w:rsidRPr="001F3BB5" w:rsidRDefault="00741694" w:rsidP="007416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097" w:type="dxa"/>
        <w:jc w:val="center"/>
        <w:tblLayout w:type="fixed"/>
        <w:tblLook w:val="0000" w:firstRow="0" w:lastRow="0" w:firstColumn="0" w:lastColumn="0" w:noHBand="0" w:noVBand="0"/>
      </w:tblPr>
      <w:tblGrid>
        <w:gridCol w:w="3539"/>
        <w:gridCol w:w="5558"/>
      </w:tblGrid>
      <w:tr w:rsidR="00045116" w:rsidRPr="001F3BB5" w:rsidTr="00ED4B22">
        <w:trPr>
          <w:trHeight w:val="5583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116" w:rsidRPr="00045116" w:rsidRDefault="00045116" w:rsidP="00045116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Администрация города Барнаула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16" w:rsidRPr="00045116" w:rsidRDefault="00045116" w:rsidP="0004511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656043, Алтайский край,</w:t>
            </w:r>
          </w:p>
          <w:p w:rsidR="00045116" w:rsidRPr="00045116" w:rsidRDefault="00045116" w:rsidP="0004511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город Барнаул, ул.Гоголя, 48 </w:t>
            </w:r>
          </w:p>
          <w:p w:rsidR="00045116" w:rsidRPr="00045116" w:rsidRDefault="00045116" w:rsidP="000451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</w:rPr>
              <w:t xml:space="preserve">Телефон канцелярии администрации города Барнаула: </w:t>
            </w:r>
          </w:p>
          <w:p w:rsidR="00045116" w:rsidRDefault="00045116" w:rsidP="000451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(385</w:t>
            </w:r>
            <w:r w:rsidRPr="00045116">
              <w:rPr>
                <w:rFonts w:ascii="Times New Roman" w:hAnsi="Times New Roman" w:cs="Times New Roman"/>
                <w:sz w:val="28"/>
                <w:szCs w:val="28"/>
              </w:rPr>
              <w:t>2) 37-03-45</w:t>
            </w:r>
          </w:p>
          <w:p w:rsidR="00E24DD4" w:rsidRDefault="00E24DD4" w:rsidP="00E24DD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  <w:p w:rsidR="00E24DD4" w:rsidRDefault="00E24DD4" w:rsidP="00E24DD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 w:rsidRPr="00D1612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barnaul</w:t>
            </w:r>
            <w:r w:rsidRPr="00D161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</w:t>
            </w:r>
            <w:r w:rsidRPr="00D161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045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5116" w:rsidRPr="00045116" w:rsidRDefault="00045116" w:rsidP="000451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</w:rPr>
              <w:t>Телефоны отдела по работе с обращениями граждан:</w:t>
            </w:r>
          </w:p>
          <w:p w:rsidR="00045116" w:rsidRPr="00045116" w:rsidRDefault="00045116" w:rsidP="00045116">
            <w:pPr>
              <w:spacing w:after="0" w:line="240" w:lineRule="auto"/>
              <w:ind w:firstLine="34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</w:rPr>
              <w:t xml:space="preserve">8(3852) 37-03-50, 37-03-51, </w:t>
            </w:r>
          </w:p>
          <w:p w:rsidR="00045116" w:rsidRPr="00045116" w:rsidRDefault="00045116" w:rsidP="0004511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</w:rPr>
              <w:t>37-03-54</w:t>
            </w:r>
          </w:p>
          <w:p w:rsidR="00045116" w:rsidRPr="00045116" w:rsidRDefault="00045116" w:rsidP="0004511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Понедельник – четверг: 08.00 - 17.00 час.        Пятница: 08.00 - 16.00 час. </w:t>
            </w:r>
          </w:p>
          <w:p w:rsidR="00045116" w:rsidRPr="00045116" w:rsidRDefault="00045116" w:rsidP="0004511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Обеденный перерыв: 1</w:t>
            </w:r>
            <w:r w:rsidR="00D1612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D1612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0 - 12.</w:t>
            </w:r>
            <w:r w:rsidR="00D1612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 час.</w:t>
            </w:r>
          </w:p>
          <w:p w:rsidR="00045116" w:rsidRPr="00045116" w:rsidRDefault="00045116" w:rsidP="0004511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Выходные дни: суббота, воскресенье</w:t>
            </w:r>
          </w:p>
          <w:p w:rsidR="00045116" w:rsidRDefault="00045116" w:rsidP="00E2009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почты: </w:t>
            </w:r>
          </w:p>
          <w:p w:rsidR="00E20095" w:rsidRPr="00E20095" w:rsidRDefault="00E20095" w:rsidP="00E2009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20095">
              <w:rPr>
                <w:rFonts w:ascii="Times New Roman" w:hAnsi="Times New Roman" w:cs="Times New Roman"/>
                <w:sz w:val="28"/>
                <w:szCs w:val="28"/>
              </w:rPr>
              <w:t>zalob@barnaul-adm.ru</w:t>
            </w:r>
          </w:p>
        </w:tc>
      </w:tr>
      <w:tr w:rsidR="00045116" w:rsidRPr="001F3BB5" w:rsidTr="00ED4B22">
        <w:trPr>
          <w:trHeight w:val="4252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116" w:rsidRPr="00045116" w:rsidRDefault="009B7238" w:rsidP="0004511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559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Железнодорожного</w:t>
            </w:r>
            <w:r w:rsidRPr="00735595">
              <w:rPr>
                <w:rFonts w:ascii="Times New Roman" w:hAnsi="Times New Roman" w:cs="Times New Roman"/>
                <w:sz w:val="28"/>
                <w:szCs w:val="28"/>
              </w:rPr>
              <w:t xml:space="preserve"> района города Барнаула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16" w:rsidRPr="00045116" w:rsidRDefault="00045116" w:rsidP="0004511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6560</w:t>
            </w:r>
            <w:r w:rsidR="00F141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15</w:t>
            </w: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Алтайский край, город Барнаул, </w:t>
            </w:r>
            <w:r w:rsidR="00F141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пр-кт Красноармейский, 104</w:t>
            </w:r>
          </w:p>
          <w:p w:rsidR="00F1418F" w:rsidRPr="00735595" w:rsidRDefault="00F1418F" w:rsidP="00F1418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95">
              <w:rPr>
                <w:rFonts w:ascii="Times New Roman" w:hAnsi="Times New Roman" w:cs="Times New Roman"/>
                <w:sz w:val="28"/>
                <w:szCs w:val="28"/>
              </w:rPr>
              <w:t>Телефон приемной:</w:t>
            </w:r>
          </w:p>
          <w:p w:rsidR="00F1418F" w:rsidRDefault="00F1418F" w:rsidP="00F1418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B45">
              <w:rPr>
                <w:rFonts w:ascii="Times New Roman" w:hAnsi="Times New Roman" w:cs="Times New Roman"/>
                <w:sz w:val="28"/>
                <w:szCs w:val="28"/>
              </w:rPr>
              <w:t>8 (3852) 62-56-32</w:t>
            </w:r>
          </w:p>
          <w:p w:rsidR="00F1418F" w:rsidRPr="00735595" w:rsidRDefault="00F1418F" w:rsidP="00F1418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95">
              <w:rPr>
                <w:rFonts w:ascii="Times New Roman" w:hAnsi="Times New Roman" w:cs="Times New Roman"/>
                <w:sz w:val="28"/>
                <w:szCs w:val="28"/>
              </w:rPr>
              <w:t>Телефон общего отдела:</w:t>
            </w:r>
          </w:p>
          <w:p w:rsidR="00F1418F" w:rsidRDefault="00F1418F" w:rsidP="00F1418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35595">
              <w:rPr>
                <w:rFonts w:ascii="Times New Roman" w:hAnsi="Times New Roman" w:cs="Times New Roman"/>
                <w:sz w:val="28"/>
                <w:szCs w:val="28"/>
              </w:rPr>
              <w:t>8 (3852)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355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56-14</w:t>
            </w:r>
          </w:p>
          <w:p w:rsidR="00045116" w:rsidRPr="00045116" w:rsidRDefault="00045116" w:rsidP="00F1418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Понедельник – четверг: 08.00 - 17.00 час.        </w:t>
            </w:r>
          </w:p>
          <w:p w:rsidR="00045116" w:rsidRPr="00045116" w:rsidRDefault="00045116" w:rsidP="0004511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Пятница: 08.00 - 16.00 час.        </w:t>
            </w:r>
          </w:p>
          <w:p w:rsidR="00045116" w:rsidRPr="00045116" w:rsidRDefault="00045116" w:rsidP="0004511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Обеденный перерыв: 1</w:t>
            </w:r>
            <w:r w:rsidR="00C0156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.00 - 1</w:t>
            </w:r>
            <w:r w:rsidR="00C0156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.48 час.        </w:t>
            </w:r>
          </w:p>
          <w:p w:rsidR="00045116" w:rsidRPr="00045116" w:rsidRDefault="00045116" w:rsidP="0004511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Выходные дни: суббота, воскресенье </w:t>
            </w:r>
          </w:p>
          <w:p w:rsidR="00F1418F" w:rsidRDefault="00045116" w:rsidP="00F1418F">
            <w:pPr>
              <w:pStyle w:val="Standard"/>
              <w:jc w:val="both"/>
              <w:rPr>
                <w:sz w:val="28"/>
                <w:szCs w:val="28"/>
              </w:rPr>
            </w:pPr>
            <w:r w:rsidRPr="00045116">
              <w:rPr>
                <w:sz w:val="28"/>
                <w:szCs w:val="28"/>
              </w:rPr>
              <w:t>Адрес</w:t>
            </w:r>
            <w:r w:rsidR="00F1418F">
              <w:rPr>
                <w:sz w:val="28"/>
                <w:szCs w:val="28"/>
              </w:rPr>
              <w:t>а</w:t>
            </w:r>
            <w:r w:rsidRPr="00045116">
              <w:rPr>
                <w:sz w:val="28"/>
                <w:szCs w:val="28"/>
              </w:rPr>
              <w:t xml:space="preserve"> электронной почты:</w:t>
            </w:r>
          </w:p>
          <w:p w:rsidR="00F1418F" w:rsidRPr="00604B45" w:rsidRDefault="00F1418F" w:rsidP="00F1418F">
            <w:pPr>
              <w:pStyle w:val="Standard"/>
              <w:jc w:val="both"/>
              <w:rPr>
                <w:kern w:val="0"/>
                <w:sz w:val="28"/>
                <w:szCs w:val="28"/>
              </w:rPr>
            </w:pPr>
            <w:r w:rsidRPr="00604B45">
              <w:rPr>
                <w:kern w:val="0"/>
                <w:sz w:val="28"/>
                <w:szCs w:val="28"/>
              </w:rPr>
              <w:t xml:space="preserve">adm_gd@barnaul-adm.ru </w:t>
            </w:r>
          </w:p>
          <w:p w:rsidR="00045116" w:rsidRPr="00045116" w:rsidRDefault="00F1418F" w:rsidP="00F1418F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04B45">
              <w:rPr>
                <w:rFonts w:ascii="Times New Roman" w:hAnsi="Times New Roman" w:cs="Times New Roman"/>
                <w:sz w:val="28"/>
                <w:szCs w:val="28"/>
              </w:rPr>
              <w:t>obsh28@gd.barnaul-adm.ru</w:t>
            </w:r>
          </w:p>
        </w:tc>
      </w:tr>
    </w:tbl>
    <w:p w:rsidR="00741694" w:rsidRPr="001F3BB5" w:rsidRDefault="00741694" w:rsidP="007416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1694" w:rsidRPr="001F3BB5" w:rsidRDefault="00741694" w:rsidP="00741694"/>
    <w:p w:rsidR="009F6BBB" w:rsidRDefault="009F6BBB"/>
    <w:sectPr w:rsidR="009F6BBB" w:rsidSect="00ED4B22">
      <w:headerReference w:type="default" r:id="rId6"/>
      <w:pgSz w:w="11905" w:h="16837"/>
      <w:pgMar w:top="1134" w:right="851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107" w:rsidRDefault="00EC2107" w:rsidP="0042571C">
      <w:pPr>
        <w:spacing w:after="0" w:line="240" w:lineRule="auto"/>
      </w:pPr>
      <w:r>
        <w:separator/>
      </w:r>
    </w:p>
  </w:endnote>
  <w:endnote w:type="continuationSeparator" w:id="0">
    <w:p w:rsidR="00EC2107" w:rsidRDefault="00EC2107" w:rsidP="00425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107" w:rsidRDefault="00EC2107" w:rsidP="0042571C">
      <w:pPr>
        <w:spacing w:after="0" w:line="240" w:lineRule="auto"/>
      </w:pPr>
      <w:r>
        <w:separator/>
      </w:r>
    </w:p>
  </w:footnote>
  <w:footnote w:type="continuationSeparator" w:id="0">
    <w:p w:rsidR="00EC2107" w:rsidRDefault="00EC2107" w:rsidP="00425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16771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2571C" w:rsidRPr="00B539FD" w:rsidRDefault="0042571C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539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539F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539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2009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539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2571C" w:rsidRDefault="0042571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9B"/>
    <w:rsid w:val="00045116"/>
    <w:rsid w:val="000F0640"/>
    <w:rsid w:val="00225B51"/>
    <w:rsid w:val="00273CCB"/>
    <w:rsid w:val="002E2511"/>
    <w:rsid w:val="0042571C"/>
    <w:rsid w:val="004D7F79"/>
    <w:rsid w:val="004E3ECE"/>
    <w:rsid w:val="004F0B9B"/>
    <w:rsid w:val="004F3B31"/>
    <w:rsid w:val="00543846"/>
    <w:rsid w:val="0059256A"/>
    <w:rsid w:val="005D4B5D"/>
    <w:rsid w:val="00716252"/>
    <w:rsid w:val="00741694"/>
    <w:rsid w:val="008E13EF"/>
    <w:rsid w:val="00953445"/>
    <w:rsid w:val="009B7238"/>
    <w:rsid w:val="009F6BBB"/>
    <w:rsid w:val="00A10334"/>
    <w:rsid w:val="00B539FD"/>
    <w:rsid w:val="00C0156F"/>
    <w:rsid w:val="00C32760"/>
    <w:rsid w:val="00C62533"/>
    <w:rsid w:val="00CE6CA8"/>
    <w:rsid w:val="00CF1A1E"/>
    <w:rsid w:val="00D16124"/>
    <w:rsid w:val="00D16B0A"/>
    <w:rsid w:val="00E20095"/>
    <w:rsid w:val="00E24DD4"/>
    <w:rsid w:val="00EB392E"/>
    <w:rsid w:val="00EB564A"/>
    <w:rsid w:val="00EC2107"/>
    <w:rsid w:val="00ED4B22"/>
    <w:rsid w:val="00F1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8383E-7A7B-411C-BCF5-50751D70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B3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5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71C"/>
  </w:style>
  <w:style w:type="paragraph" w:styleId="a7">
    <w:name w:val="footer"/>
    <w:basedOn w:val="a"/>
    <w:link w:val="a8"/>
    <w:uiPriority w:val="99"/>
    <w:unhideWhenUsed/>
    <w:rsid w:val="00425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571C"/>
  </w:style>
  <w:style w:type="character" w:styleId="a9">
    <w:name w:val="Hyperlink"/>
    <w:basedOn w:val="a0"/>
    <w:uiPriority w:val="99"/>
    <w:unhideWhenUsed/>
    <w:rsid w:val="00045116"/>
    <w:rPr>
      <w:color w:val="0563C1" w:themeColor="hyperlink"/>
      <w:u w:val="single"/>
    </w:rPr>
  </w:style>
  <w:style w:type="paragraph" w:customStyle="1" w:styleId="ConsPlusNormal">
    <w:name w:val="ConsPlusNormal"/>
    <w:rsid w:val="00F141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F1418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Полынцева Полынцева</dc:creator>
  <cp:lastModifiedBy>Ольга В. Лазарева</cp:lastModifiedBy>
  <cp:revision>10</cp:revision>
  <cp:lastPrinted>2022-07-27T07:36:00Z</cp:lastPrinted>
  <dcterms:created xsi:type="dcterms:W3CDTF">2022-07-27T07:36:00Z</dcterms:created>
  <dcterms:modified xsi:type="dcterms:W3CDTF">2022-10-04T09:37:00Z</dcterms:modified>
</cp:coreProperties>
</file>