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4A" w:rsidRPr="00613F4A" w:rsidRDefault="00613F4A" w:rsidP="00613F4A">
      <w:pPr>
        <w:pStyle w:val="ConsPlusNormal"/>
        <w:ind w:firstLine="1034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3F4A">
        <w:rPr>
          <w:rFonts w:ascii="Times New Roman" w:hAnsi="Times New Roman" w:cs="Times New Roman"/>
          <w:sz w:val="28"/>
          <w:szCs w:val="28"/>
        </w:rPr>
        <w:t>Приложение 5</w:t>
      </w:r>
    </w:p>
    <w:p w:rsidR="00613F4A" w:rsidRDefault="00613F4A" w:rsidP="00613F4A">
      <w:pPr>
        <w:pStyle w:val="ConsPlusNormal1"/>
        <w:ind w:firstLine="10348"/>
        <w:rPr>
          <w:rFonts w:ascii="Times New Roman" w:hAnsi="Times New Roman" w:cs="Times New Roman"/>
          <w:sz w:val="28"/>
          <w:szCs w:val="28"/>
        </w:rPr>
      </w:pPr>
      <w:r w:rsidRPr="00613F4A">
        <w:rPr>
          <w:rFonts w:ascii="Times New Roman" w:hAnsi="Times New Roman" w:cs="Times New Roman"/>
          <w:sz w:val="28"/>
          <w:szCs w:val="28"/>
        </w:rPr>
        <w:t>к Положению о городской</w:t>
      </w:r>
    </w:p>
    <w:p w:rsidR="00613F4A" w:rsidRDefault="00613F4A" w:rsidP="00613F4A">
      <w:pPr>
        <w:pStyle w:val="ConsPlusNormal1"/>
        <w:ind w:firstLine="10348"/>
        <w:rPr>
          <w:rFonts w:ascii="Times New Roman" w:hAnsi="Times New Roman" w:cs="Times New Roman"/>
          <w:sz w:val="28"/>
          <w:szCs w:val="28"/>
        </w:rPr>
      </w:pPr>
      <w:r w:rsidRPr="00613F4A">
        <w:rPr>
          <w:rFonts w:ascii="Times New Roman" w:hAnsi="Times New Roman" w:cs="Times New Roman"/>
          <w:sz w:val="28"/>
          <w:szCs w:val="28"/>
        </w:rPr>
        <w:t>Доске Почета</w:t>
      </w:r>
      <w:r>
        <w:rPr>
          <w:rFonts w:ascii="Times New Roman" w:hAnsi="Times New Roman" w:cs="Times New Roman"/>
          <w:sz w:val="28"/>
          <w:szCs w:val="28"/>
        </w:rPr>
        <w:t xml:space="preserve"> «Слава</w:t>
      </w:r>
    </w:p>
    <w:p w:rsidR="00613F4A" w:rsidRPr="00613F4A" w:rsidRDefault="00613F4A" w:rsidP="00613F4A">
      <w:pPr>
        <w:pStyle w:val="ConsPlusNormal1"/>
        <w:ind w:firstLine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гордость Барнаула</w:t>
      </w:r>
    </w:p>
    <w:p w:rsidR="00613F4A" w:rsidRDefault="00613F4A" w:rsidP="00613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3F4A" w:rsidRDefault="00613F4A" w:rsidP="000439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3954" w:rsidRPr="00043954" w:rsidRDefault="00043954" w:rsidP="000439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043954" w:rsidRDefault="00043954" w:rsidP="000439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династии</w:t>
      </w:r>
      <w:r w:rsidR="002D5511">
        <w:rPr>
          <w:rFonts w:ascii="Times New Roman" w:hAnsi="Times New Roman" w:cs="Times New Roman"/>
          <w:sz w:val="28"/>
          <w:szCs w:val="28"/>
        </w:rPr>
        <w:t>, многодетной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F4A">
        <w:rPr>
          <w:rFonts w:ascii="Times New Roman" w:hAnsi="Times New Roman" w:cs="Times New Roman"/>
          <w:sz w:val="28"/>
          <w:szCs w:val="28"/>
        </w:rPr>
        <w:t>для</w:t>
      </w:r>
      <w:r w:rsidRPr="00043954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613F4A">
        <w:rPr>
          <w:rFonts w:ascii="Times New Roman" w:hAnsi="Times New Roman" w:cs="Times New Roman"/>
          <w:sz w:val="28"/>
          <w:szCs w:val="28"/>
        </w:rPr>
        <w:t>я</w:t>
      </w:r>
      <w:r w:rsidRPr="00043954">
        <w:rPr>
          <w:rFonts w:ascii="Times New Roman" w:hAnsi="Times New Roman" w:cs="Times New Roman"/>
          <w:sz w:val="28"/>
          <w:szCs w:val="28"/>
        </w:rPr>
        <w:t xml:space="preserve"> занесением на городскую </w:t>
      </w:r>
    </w:p>
    <w:p w:rsidR="00043954" w:rsidRDefault="00043954" w:rsidP="000439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3954">
        <w:rPr>
          <w:rFonts w:ascii="Times New Roman" w:hAnsi="Times New Roman" w:cs="Times New Roman"/>
          <w:sz w:val="28"/>
          <w:szCs w:val="28"/>
        </w:rPr>
        <w:t>Доску Почета</w:t>
      </w:r>
      <w:r>
        <w:rPr>
          <w:rFonts w:ascii="Times New Roman" w:hAnsi="Times New Roman" w:cs="Times New Roman"/>
          <w:sz w:val="28"/>
          <w:szCs w:val="28"/>
        </w:rPr>
        <w:t xml:space="preserve"> «Слава и гордость Барнаула»</w:t>
      </w:r>
    </w:p>
    <w:p w:rsidR="00613F4A" w:rsidRDefault="00613F4A" w:rsidP="000439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613F4A" w:rsidRDefault="00613F4A" w:rsidP="00043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3F4A">
        <w:rPr>
          <w:rFonts w:ascii="Times New Roman" w:hAnsi="Times New Roman" w:cs="Times New Roman"/>
          <w:sz w:val="24"/>
          <w:szCs w:val="24"/>
        </w:rPr>
        <w:t>фамилии членов трудовой династии</w:t>
      </w:r>
      <w:r w:rsidR="002D5511">
        <w:rPr>
          <w:rFonts w:ascii="Times New Roman" w:hAnsi="Times New Roman" w:cs="Times New Roman"/>
          <w:sz w:val="24"/>
          <w:szCs w:val="24"/>
        </w:rPr>
        <w:t>, фамили</w:t>
      </w:r>
      <w:r w:rsidR="00707190">
        <w:rPr>
          <w:rFonts w:ascii="Times New Roman" w:hAnsi="Times New Roman" w:cs="Times New Roman"/>
          <w:sz w:val="24"/>
          <w:szCs w:val="24"/>
        </w:rPr>
        <w:t>и</w:t>
      </w:r>
      <w:r w:rsidR="002D5511">
        <w:rPr>
          <w:rFonts w:ascii="Times New Roman" w:hAnsi="Times New Roman" w:cs="Times New Roman"/>
          <w:sz w:val="24"/>
          <w:szCs w:val="24"/>
        </w:rPr>
        <w:t xml:space="preserve">, имена и отчества многодетных родителей </w:t>
      </w:r>
      <w:r>
        <w:rPr>
          <w:rFonts w:ascii="Times New Roman" w:hAnsi="Times New Roman" w:cs="Times New Roman"/>
          <w:sz w:val="24"/>
          <w:szCs w:val="24"/>
        </w:rPr>
        <w:t>в родительном падеже</w:t>
      </w:r>
    </w:p>
    <w:p w:rsidR="00613F4A" w:rsidRPr="00613F4A" w:rsidRDefault="00613F4A" w:rsidP="00043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3954" w:rsidRPr="00043954" w:rsidRDefault="00043954" w:rsidP="000439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3969"/>
        <w:gridCol w:w="6663"/>
      </w:tblGrid>
      <w:tr w:rsidR="002D5511" w:rsidRPr="00043954" w:rsidTr="003C418C">
        <w:tc>
          <w:tcPr>
            <w:tcW w:w="3964" w:type="dxa"/>
          </w:tcPr>
          <w:p w:rsidR="002D5511" w:rsidRDefault="002D5511" w:rsidP="00043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Фамилии, имена, </w:t>
            </w:r>
          </w:p>
          <w:p w:rsidR="00385E45" w:rsidRDefault="002D5511" w:rsidP="00613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отчества (последние</w:t>
            </w:r>
            <w:r w:rsidR="0038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E45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38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5511" w:rsidRDefault="002D5511" w:rsidP="00613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наличии),</w:t>
            </w:r>
          </w:p>
          <w:p w:rsidR="002D5511" w:rsidRPr="00043954" w:rsidRDefault="002D5511" w:rsidP="002D55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членов трудовой династии, многодетных родителей</w:t>
            </w:r>
          </w:p>
        </w:tc>
        <w:tc>
          <w:tcPr>
            <w:tcW w:w="3969" w:type="dxa"/>
          </w:tcPr>
          <w:p w:rsidR="002D5511" w:rsidRDefault="002D5511" w:rsidP="00043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5836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 w:rsidR="00583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6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(род занятий), </w:t>
            </w:r>
            <w:r w:rsidR="003C418C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  <w:r w:rsidR="00583629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="003C418C">
              <w:rPr>
                <w:rFonts w:ascii="Times New Roman" w:hAnsi="Times New Roman" w:cs="Times New Roman"/>
                <w:sz w:val="28"/>
                <w:szCs w:val="28"/>
              </w:rPr>
              <w:t>в сфере деятельности трудовой династии</w:t>
            </w:r>
          </w:p>
          <w:p w:rsidR="002D5511" w:rsidRPr="00043954" w:rsidRDefault="002D5511" w:rsidP="00613F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2D5511" w:rsidRPr="00043954" w:rsidRDefault="002D5511" w:rsidP="005836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5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достижениях </w:t>
            </w:r>
            <w:r w:rsidR="00F3780D" w:rsidRPr="00DF7E05"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конкретных заслуг в соответствии с пунктом 1.2 Положения </w:t>
            </w:r>
            <w:r w:rsidR="00F378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3780D" w:rsidRPr="00DF7E05">
              <w:rPr>
                <w:rFonts w:ascii="Times New Roman" w:hAnsi="Times New Roman" w:cs="Times New Roman"/>
                <w:sz w:val="28"/>
                <w:szCs w:val="28"/>
              </w:rPr>
              <w:t xml:space="preserve">о городской Доске </w:t>
            </w:r>
            <w:r w:rsidR="00F3780D">
              <w:rPr>
                <w:rFonts w:ascii="Times New Roman" w:hAnsi="Times New Roman" w:cs="Times New Roman"/>
                <w:sz w:val="28"/>
                <w:szCs w:val="28"/>
              </w:rPr>
              <w:t xml:space="preserve">Почета «Слава и гордость Барнаула»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3780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и</w:t>
            </w:r>
            <w:r w:rsidRPr="00043954"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</w:t>
            </w:r>
            <w:r w:rsidR="0057448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954">
              <w:rPr>
                <w:rFonts w:ascii="Times New Roman" w:hAnsi="Times New Roman" w:cs="Times New Roman"/>
                <w:sz w:val="28"/>
                <w:szCs w:val="28"/>
              </w:rPr>
              <w:t>имеющихся наградах (поощрениях)</w:t>
            </w:r>
          </w:p>
        </w:tc>
      </w:tr>
      <w:tr w:rsidR="002D5511" w:rsidRPr="00043954" w:rsidTr="003C418C">
        <w:tc>
          <w:tcPr>
            <w:tcW w:w="3964" w:type="dxa"/>
          </w:tcPr>
          <w:p w:rsidR="002D5511" w:rsidRPr="00043954" w:rsidRDefault="00F3780D" w:rsidP="000439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2D5511" w:rsidRPr="00043954" w:rsidRDefault="002D5511" w:rsidP="000439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2D5511" w:rsidRPr="00043954" w:rsidRDefault="002D5511" w:rsidP="002D55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80D" w:rsidRPr="00043954" w:rsidTr="003C418C">
        <w:tc>
          <w:tcPr>
            <w:tcW w:w="3964" w:type="dxa"/>
          </w:tcPr>
          <w:p w:rsidR="00F3780D" w:rsidRPr="00043954" w:rsidRDefault="00F3780D" w:rsidP="000439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F3780D" w:rsidRPr="00043954" w:rsidRDefault="00F3780D" w:rsidP="000439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F3780D" w:rsidRPr="00043954" w:rsidRDefault="00F3780D" w:rsidP="002D55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80D" w:rsidRPr="00043954" w:rsidTr="003C418C">
        <w:tc>
          <w:tcPr>
            <w:tcW w:w="3964" w:type="dxa"/>
          </w:tcPr>
          <w:p w:rsidR="00F3780D" w:rsidRDefault="00F3780D" w:rsidP="000439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F3780D" w:rsidRPr="00043954" w:rsidRDefault="00F3780D" w:rsidP="000439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F3780D" w:rsidRPr="00043954" w:rsidRDefault="00F3780D" w:rsidP="002D55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954" w:rsidRPr="00043954" w:rsidRDefault="00043954" w:rsidP="000439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3954" w:rsidRPr="00043954" w:rsidRDefault="00043954" w:rsidP="000439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43954" w:rsidRPr="00043954" w:rsidSect="002D5511">
      <w:headerReference w:type="default" r:id="rId6"/>
      <w:footerReference w:type="default" r:id="rId7"/>
      <w:pgSz w:w="16838" w:h="11906" w:orient="landscape"/>
      <w:pgMar w:top="1985" w:right="1440" w:bottom="566" w:left="144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A8" w:rsidRDefault="00870AA8" w:rsidP="00043954">
      <w:r>
        <w:separator/>
      </w:r>
    </w:p>
  </w:endnote>
  <w:endnote w:type="continuationSeparator" w:id="0">
    <w:p w:rsidR="00870AA8" w:rsidRDefault="00870AA8" w:rsidP="0004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954" w:rsidRDefault="00043954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43954">
      <w:trPr>
        <w:trHeight w:hRule="exact" w:val="1663"/>
      </w:trPr>
      <w:tc>
        <w:tcPr>
          <w:tcW w:w="1650" w:type="pct"/>
          <w:vAlign w:val="center"/>
        </w:tcPr>
        <w:p w:rsidR="00043954" w:rsidRDefault="00043954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43954" w:rsidRDefault="00870AA8">
          <w:pPr>
            <w:pStyle w:val="ConsPlusNormal"/>
            <w:jc w:val="center"/>
          </w:pPr>
          <w:hyperlink r:id="rId1">
            <w:r w:rsidR="0004395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43954" w:rsidRDefault="00043954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3780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85E45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043954" w:rsidRDefault="00043954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A8" w:rsidRDefault="00870AA8" w:rsidP="00043954">
      <w:r>
        <w:separator/>
      </w:r>
    </w:p>
  </w:footnote>
  <w:footnote w:type="continuationSeparator" w:id="0">
    <w:p w:rsidR="00870AA8" w:rsidRDefault="00870AA8" w:rsidP="00043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043954">
      <w:trPr>
        <w:trHeight w:hRule="exact" w:val="1683"/>
      </w:trPr>
      <w:tc>
        <w:tcPr>
          <w:tcW w:w="2700" w:type="pct"/>
          <w:vAlign w:val="center"/>
        </w:tcPr>
        <w:p w:rsidR="00043954" w:rsidRDefault="00043954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Барнаула от 18.07.2011 N 2107</w:t>
          </w:r>
          <w:r>
            <w:rPr>
              <w:rFonts w:ascii="Tahoma" w:hAnsi="Tahoma" w:cs="Tahoma"/>
              <w:sz w:val="16"/>
              <w:szCs w:val="16"/>
            </w:rPr>
            <w:br/>
            <w:t>(ред. от 15.07.2022)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городс...</w:t>
          </w:r>
        </w:p>
      </w:tc>
      <w:tc>
        <w:tcPr>
          <w:tcW w:w="2300" w:type="pct"/>
          <w:vAlign w:val="center"/>
        </w:tcPr>
        <w:p w:rsidR="00043954" w:rsidRDefault="0004395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04.02.2025</w:t>
          </w:r>
        </w:p>
      </w:tc>
    </w:tr>
  </w:tbl>
  <w:p w:rsidR="00043954" w:rsidRDefault="00043954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043954" w:rsidRDefault="0004395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54"/>
    <w:rsid w:val="00043954"/>
    <w:rsid w:val="00085C43"/>
    <w:rsid w:val="002266D4"/>
    <w:rsid w:val="002D5511"/>
    <w:rsid w:val="00383F07"/>
    <w:rsid w:val="00385E45"/>
    <w:rsid w:val="003C418C"/>
    <w:rsid w:val="004C7FF1"/>
    <w:rsid w:val="00574489"/>
    <w:rsid w:val="0057733E"/>
    <w:rsid w:val="00583629"/>
    <w:rsid w:val="00613F4A"/>
    <w:rsid w:val="00707190"/>
    <w:rsid w:val="00870AA8"/>
    <w:rsid w:val="00934F69"/>
    <w:rsid w:val="00BB7F07"/>
    <w:rsid w:val="00E86D12"/>
    <w:rsid w:val="00F3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E5A44-9516-4102-AFC8-CE230E39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54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13F4A"/>
    <w:pPr>
      <w:keepNext/>
      <w:ind w:firstLine="90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9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39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395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439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3954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043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13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613F4A"/>
    <w:pPr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613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rsid w:val="00613F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5E4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5E4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Образцова</dc:creator>
  <cp:keywords/>
  <dc:description/>
  <cp:lastModifiedBy>Юлия В. Панина</cp:lastModifiedBy>
  <cp:revision>2</cp:revision>
  <cp:lastPrinted>2025-04-28T00:33:00Z</cp:lastPrinted>
  <dcterms:created xsi:type="dcterms:W3CDTF">2025-06-20T06:10:00Z</dcterms:created>
  <dcterms:modified xsi:type="dcterms:W3CDTF">2025-06-20T06:10:00Z</dcterms:modified>
</cp:coreProperties>
</file>