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EE8" w:rsidRPr="003C5DED" w:rsidRDefault="00A50EE8" w:rsidP="009F36C7">
      <w:pPr>
        <w:widowControl w:val="0"/>
        <w:autoSpaceDE w:val="0"/>
        <w:autoSpaceDN w:val="0"/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</w:p>
    <w:p w:rsidR="00A50EE8" w:rsidRPr="003C5DED" w:rsidRDefault="00A50EE8" w:rsidP="009F36C7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Порядку</w:t>
      </w:r>
      <w:r w:rsidR="00F024D6" w:rsidRPr="003C5DED">
        <w:t xml:space="preserve"> </w:t>
      </w:r>
      <w:r w:rsidR="00F024D6"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предоставления грантов в форме субсидий из бюджета города физкультурно-спортивным организациям, развивающим командные игровые виды спорта, за исключением государственных (муниципальных) учреждений</w:t>
      </w:r>
    </w:p>
    <w:p w:rsidR="00A50EE8" w:rsidRPr="003C5DED" w:rsidRDefault="00A50EE8" w:rsidP="00A50E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0EE8" w:rsidRPr="003C5DED" w:rsidRDefault="00A50EE8" w:rsidP="00A50E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0EE8" w:rsidRPr="003C5DED" w:rsidRDefault="00A50EE8" w:rsidP="00A50E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P241"/>
      <w:bookmarkEnd w:id="0"/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ЗАЯВКА</w:t>
      </w:r>
    </w:p>
    <w:p w:rsidR="00A50EE8" w:rsidRPr="003C5DED" w:rsidRDefault="00A50EE8" w:rsidP="00A50E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участие в конкурсе по предоставлению грантов </w:t>
      </w:r>
      <w:r w:rsidR="00B03E70"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в форме субсидий из бюджета</w:t>
      </w:r>
      <w:proofErr w:type="gramEnd"/>
      <w:r w:rsidR="00B03E70"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города физкультурно-спортивным организациям, развивающим командные игровые виды спорта, за исключением государственных (муниципальных) учреждений</w:t>
      </w:r>
    </w:p>
    <w:p w:rsidR="00A50EE8" w:rsidRPr="003C5DED" w:rsidRDefault="00A50EE8" w:rsidP="00A5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0EE8" w:rsidRPr="003C5DED" w:rsidRDefault="00A50EE8" w:rsidP="005705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Организация-заявитель: основные сведения о </w:t>
      </w:r>
      <w:r w:rsidR="0057056F"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физкультурно-спортивной </w:t>
      </w: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организации (полное название с указанием организационно-правовой формы)</w:t>
      </w:r>
    </w:p>
    <w:p w:rsidR="00A50EE8" w:rsidRPr="003C5DED" w:rsidRDefault="00A50EE8" w:rsidP="005705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Юридический адрес:</w:t>
      </w:r>
      <w:r w:rsidR="0087462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</w:t>
      </w:r>
    </w:p>
    <w:p w:rsidR="00A50EE8" w:rsidRPr="003C5DED" w:rsidRDefault="00874624" w:rsidP="005705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Телефон:___________________________________________________</w:t>
      </w:r>
    </w:p>
    <w:p w:rsidR="00A50EE8" w:rsidRPr="003C5DED" w:rsidRDefault="00874624" w:rsidP="005705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ИНН:</w:t>
      </w:r>
      <w:r w:rsidR="00EF19E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</w:t>
      </w:r>
    </w:p>
    <w:p w:rsidR="00A50EE8" w:rsidRPr="003C5DED" w:rsidRDefault="00A50EE8" w:rsidP="005705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Бан</w:t>
      </w:r>
      <w:r w:rsidR="0087462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ковские реквизиты организации:____________________________</w:t>
      </w:r>
    </w:p>
    <w:p w:rsidR="00A50EE8" w:rsidRPr="003C5DED" w:rsidRDefault="0057056F" w:rsidP="005705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Ф.И.О. руководителя </w:t>
      </w:r>
      <w:r w:rsidR="00874624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организации______________________________</w:t>
      </w:r>
    </w:p>
    <w:p w:rsidR="00A50EE8" w:rsidRPr="003C5DED" w:rsidRDefault="00E53B1D" w:rsidP="005705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Ф.И.О. бухгалтера организации________________________________</w:t>
      </w:r>
    </w:p>
    <w:p w:rsidR="00A50EE8" w:rsidRPr="003C5DED" w:rsidRDefault="00A50EE8" w:rsidP="005705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B03E70"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Описание физкультурно-спортивной</w:t>
      </w: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организации</w:t>
      </w:r>
      <w:r w:rsidR="00B03E70"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</w:t>
      </w:r>
    </w:p>
    <w:p w:rsidR="00A50EE8" w:rsidRPr="003C5DED" w:rsidRDefault="00A50EE8" w:rsidP="005705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Наименование </w:t>
      </w:r>
      <w:r w:rsidR="00365E3F"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соревнований</w:t>
      </w:r>
      <w:r w:rsidR="0073717E"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(учебно-тренировочных сборов)</w:t>
      </w: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365E3F"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возмещение фактически произведенных затрат</w:t>
      </w:r>
      <w:r w:rsidR="00587F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365E3F"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которым</w:t>
      </w: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запрашивается грант:</w:t>
      </w:r>
      <w:r w:rsidR="00587FA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</w:t>
      </w: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________________________________________________________________________________________________________________________________</w:t>
      </w:r>
      <w:r w:rsidR="00365E3F"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50EE8" w:rsidRPr="003C5DED" w:rsidRDefault="00A50EE8" w:rsidP="00A50E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3. Количество спортсме</w:t>
      </w:r>
      <w:r w:rsidR="00B03E70"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нов, командированных спортивной</w:t>
      </w: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организацией на данное соревнование</w:t>
      </w:r>
      <w:r w:rsidR="0073717E"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(учебно-тренировочные сборы) </w:t>
      </w: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_______________________________</w:t>
      </w:r>
      <w:r w:rsidR="0073717E"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</w:t>
      </w:r>
      <w:r w:rsidR="004A6DBE"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  <w:r w:rsidR="0073717E"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50EE8" w:rsidRPr="003C5DED" w:rsidRDefault="00A50EE8" w:rsidP="00A50E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4. Список спортсменов, командированных спортивной организацией  на данное соревнование</w:t>
      </w:r>
      <w:r w:rsidR="0073717E"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(учебно-тренировочные сборы)</w:t>
      </w: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50EE8" w:rsidRPr="003C5DED" w:rsidRDefault="00A50EE8" w:rsidP="00A5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025"/>
        <w:gridCol w:w="2126"/>
        <w:gridCol w:w="2127"/>
      </w:tblGrid>
      <w:tr w:rsidR="00A50EE8" w:rsidRPr="003C5DED" w:rsidTr="00B03E70">
        <w:trPr>
          <w:jc w:val="center"/>
        </w:trPr>
        <w:tc>
          <w:tcPr>
            <w:tcW w:w="680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5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3C5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3C5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025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5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Ф.И.О. спортсмена</w:t>
            </w:r>
          </w:p>
        </w:tc>
        <w:tc>
          <w:tcPr>
            <w:tcW w:w="2126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5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рождения</w:t>
            </w:r>
          </w:p>
        </w:tc>
        <w:tc>
          <w:tcPr>
            <w:tcW w:w="2127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5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Звание, разряд</w:t>
            </w:r>
          </w:p>
        </w:tc>
      </w:tr>
      <w:tr w:rsidR="00A50EE8" w:rsidRPr="003C5DED" w:rsidTr="00B03E70">
        <w:trPr>
          <w:jc w:val="center"/>
        </w:trPr>
        <w:tc>
          <w:tcPr>
            <w:tcW w:w="680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5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025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5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5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5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A50EE8" w:rsidRPr="003C5DED" w:rsidTr="00B03E70">
        <w:trPr>
          <w:jc w:val="center"/>
        </w:trPr>
        <w:tc>
          <w:tcPr>
            <w:tcW w:w="680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25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50EE8" w:rsidRPr="003C5DED" w:rsidRDefault="00A50EE8" w:rsidP="00A5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0EE8" w:rsidRPr="003C5DED" w:rsidRDefault="00A50EE8" w:rsidP="00A5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5. Уровень соревнований</w:t>
      </w:r>
      <w:r w:rsidR="0073717E"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(учебно-тренировочных сборов)</w:t>
      </w: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87462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</w:t>
      </w:r>
    </w:p>
    <w:p w:rsidR="00A50EE8" w:rsidRPr="003C5DED" w:rsidRDefault="00A50EE8" w:rsidP="00A5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6. Количество команд – участников:</w:t>
      </w:r>
      <w:r w:rsidR="0087462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</w:t>
      </w:r>
    </w:p>
    <w:p w:rsidR="00A50EE8" w:rsidRPr="003C5DED" w:rsidRDefault="00F402A8" w:rsidP="00A5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7. Занятые места:_________________________________________________</w:t>
      </w:r>
    </w:p>
    <w:p w:rsidR="00A50EE8" w:rsidRPr="003C5DED" w:rsidRDefault="00A50EE8" w:rsidP="00A5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8. Смета понесенных расходов (в том числе по статьям расходов):</w:t>
      </w:r>
    </w:p>
    <w:p w:rsidR="00A50EE8" w:rsidRPr="003C5DED" w:rsidRDefault="00A50EE8" w:rsidP="00A5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"/>
        <w:gridCol w:w="1984"/>
        <w:gridCol w:w="2740"/>
        <w:gridCol w:w="1965"/>
        <w:gridCol w:w="1701"/>
      </w:tblGrid>
      <w:tr w:rsidR="00A50EE8" w:rsidRPr="003C5DED" w:rsidTr="00B03E70">
        <w:trPr>
          <w:jc w:val="center"/>
        </w:trPr>
        <w:tc>
          <w:tcPr>
            <w:tcW w:w="583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5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3C5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3C5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1984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5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Статья расходов</w:t>
            </w:r>
          </w:p>
        </w:tc>
        <w:tc>
          <w:tcPr>
            <w:tcW w:w="2740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5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Объем запрашиваемых средств</w:t>
            </w:r>
          </w:p>
        </w:tc>
        <w:tc>
          <w:tcPr>
            <w:tcW w:w="1965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5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Обоснование</w:t>
            </w:r>
          </w:p>
        </w:tc>
        <w:tc>
          <w:tcPr>
            <w:tcW w:w="1701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5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Примечание</w:t>
            </w:r>
          </w:p>
        </w:tc>
      </w:tr>
      <w:tr w:rsidR="00A50EE8" w:rsidRPr="003C5DED" w:rsidTr="00B03E70">
        <w:trPr>
          <w:jc w:val="center"/>
        </w:trPr>
        <w:tc>
          <w:tcPr>
            <w:tcW w:w="583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5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5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740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5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965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5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5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</w:tr>
      <w:tr w:rsidR="00A50EE8" w:rsidRPr="003C5DED" w:rsidTr="00B03E70">
        <w:trPr>
          <w:jc w:val="center"/>
        </w:trPr>
        <w:tc>
          <w:tcPr>
            <w:tcW w:w="583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50EE8" w:rsidRPr="003C5DED" w:rsidTr="00B03E70">
        <w:trPr>
          <w:jc w:val="center"/>
        </w:trPr>
        <w:tc>
          <w:tcPr>
            <w:tcW w:w="2567" w:type="dxa"/>
            <w:gridSpan w:val="2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5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2740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50EE8" w:rsidRPr="003C5DED" w:rsidRDefault="00A50EE8" w:rsidP="00A5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0EE8" w:rsidRPr="003C5DED" w:rsidRDefault="00A50EE8" w:rsidP="00A5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Счет,  на который подлежит переч</w:t>
      </w:r>
      <w:r w:rsidR="00AC2E23"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ислению грант</w:t>
      </w: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587FA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</w:t>
      </w:r>
    </w:p>
    <w:p w:rsidR="00A50EE8" w:rsidRPr="003C5DED" w:rsidRDefault="00A50EE8" w:rsidP="00A5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</w:t>
      </w:r>
      <w:r w:rsidR="00587FAA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</w:p>
    <w:p w:rsidR="00A50EE8" w:rsidRPr="003C5DED" w:rsidRDefault="00A50EE8" w:rsidP="0073717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9. Перечень прилагаемых документов:</w:t>
      </w:r>
      <w:r w:rsidR="00587FA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</w:t>
      </w:r>
      <w:r w:rsidR="004A6DBE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 w:rsidR="00587FA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</w:t>
      </w:r>
    </w:p>
    <w:p w:rsidR="00A50EE8" w:rsidRPr="003C5DED" w:rsidRDefault="00A50EE8" w:rsidP="0057056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</w:t>
      </w:r>
      <w:r w:rsidR="00587FA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</w:t>
      </w:r>
      <w:r w:rsidR="004A6DBE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 w:rsidR="00587FAA"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</w:p>
    <w:p w:rsidR="00A50EE8" w:rsidRPr="003C5DED" w:rsidRDefault="00A50EE8" w:rsidP="0057056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</w:t>
      </w:r>
      <w:r w:rsidR="004A6DBE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_____________.</w:t>
      </w:r>
    </w:p>
    <w:p w:rsidR="00B03E70" w:rsidRPr="003C5DED" w:rsidRDefault="00B03E70" w:rsidP="00AC2E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DED">
        <w:rPr>
          <w:rFonts w:ascii="Times New Roman" w:hAnsi="Times New Roman" w:cs="Times New Roman"/>
          <w:sz w:val="28"/>
          <w:szCs w:val="28"/>
        </w:rPr>
        <w:t>Настоящи</w:t>
      </w:r>
      <w:r w:rsidR="00AC2E23" w:rsidRPr="003C5DED">
        <w:rPr>
          <w:rFonts w:ascii="Times New Roman" w:hAnsi="Times New Roman" w:cs="Times New Roman"/>
          <w:sz w:val="28"/>
          <w:szCs w:val="28"/>
        </w:rPr>
        <w:t>м подтверждаю, что</w:t>
      </w:r>
      <w:r w:rsidR="00874624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03E70" w:rsidRPr="003C5DED" w:rsidRDefault="00AC2E23" w:rsidP="005705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3C5DED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</w:t>
      </w:r>
      <w:r w:rsidR="00B03E70" w:rsidRPr="003C5DED">
        <w:rPr>
          <w:rFonts w:ascii="Times New Roman" w:hAnsi="Times New Roman" w:cs="Times New Roman"/>
          <w:szCs w:val="28"/>
        </w:rPr>
        <w:t>(наименование организации)</w:t>
      </w:r>
    </w:p>
    <w:p w:rsidR="00F024D6" w:rsidRPr="003C5DED" w:rsidRDefault="00F024D6" w:rsidP="00F024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DED">
        <w:rPr>
          <w:rFonts w:ascii="Times New Roman" w:hAnsi="Times New Roman" w:cs="Times New Roman"/>
          <w:sz w:val="28"/>
          <w:szCs w:val="28"/>
        </w:rPr>
        <w:t>на первое число месяца подачи заявки с прилагаемыми документами:</w:t>
      </w:r>
    </w:p>
    <w:p w:rsidR="00F024D6" w:rsidRPr="003C5DED" w:rsidRDefault="00F024D6" w:rsidP="00F024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DED">
        <w:rPr>
          <w:rFonts w:ascii="Times New Roman" w:hAnsi="Times New Roman" w:cs="Times New Roman"/>
          <w:sz w:val="28"/>
          <w:szCs w:val="28"/>
        </w:rPr>
        <w:t>а) заявитель не находится в процессе реорганизации (за исключением реорганизации в форме присоединения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F024D6" w:rsidRPr="003C5DED" w:rsidRDefault="00F024D6" w:rsidP="00F024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DED">
        <w:rPr>
          <w:rFonts w:ascii="Times New Roman" w:hAnsi="Times New Roman" w:cs="Times New Roman"/>
          <w:sz w:val="28"/>
          <w:szCs w:val="28"/>
        </w:rPr>
        <w:t>б) заявитель не является политической партией и религиозной организацией;</w:t>
      </w:r>
    </w:p>
    <w:p w:rsidR="00F024D6" w:rsidRPr="003C5DED" w:rsidRDefault="00F024D6" w:rsidP="00F024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DED">
        <w:rPr>
          <w:rFonts w:ascii="Times New Roman" w:hAnsi="Times New Roman" w:cs="Times New Roman"/>
          <w:sz w:val="28"/>
          <w:szCs w:val="28"/>
        </w:rPr>
        <w:t>в) заявитель не является получателем средств из бюджета города на основании иных муниципальных правовых актов на цели, указанные в Положении о конкурсе социально значимых проектов на соискание грантов администрации города в сфере молодежной политики;</w:t>
      </w:r>
    </w:p>
    <w:p w:rsidR="00F024D6" w:rsidRPr="003C5DED" w:rsidRDefault="00F024D6" w:rsidP="00F024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DED">
        <w:rPr>
          <w:rFonts w:ascii="Times New Roman" w:hAnsi="Times New Roman" w:cs="Times New Roman"/>
          <w:sz w:val="28"/>
          <w:szCs w:val="28"/>
        </w:rPr>
        <w:t>г) у заявителя отсутствует просроченная (неурегулированная) задолженность по денежным обязательствам перед бюджетом города;</w:t>
      </w:r>
    </w:p>
    <w:p w:rsidR="00F024D6" w:rsidRPr="003C5DED" w:rsidRDefault="00F024D6" w:rsidP="00F024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DED">
        <w:rPr>
          <w:rFonts w:ascii="Times New Roman" w:hAnsi="Times New Roman" w:cs="Times New Roman"/>
          <w:sz w:val="28"/>
          <w:szCs w:val="28"/>
        </w:rPr>
        <w:t>д) 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024D6" w:rsidRPr="003C5DED" w:rsidRDefault="00F024D6" w:rsidP="00F024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DED">
        <w:rPr>
          <w:rFonts w:ascii="Times New Roman" w:hAnsi="Times New Roman" w:cs="Times New Roman"/>
          <w:sz w:val="28"/>
          <w:szCs w:val="28"/>
        </w:rPr>
        <w:t xml:space="preserve">е) 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</w:t>
      </w:r>
      <w:r w:rsidRPr="003C5DED">
        <w:rPr>
          <w:rFonts w:ascii="Times New Roman" w:hAnsi="Times New Roman" w:cs="Times New Roman"/>
          <w:sz w:val="28"/>
          <w:szCs w:val="28"/>
        </w:rPr>
        <w:lastRenderedPageBreak/>
        <w:t>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3C5DED">
        <w:rPr>
          <w:rFonts w:ascii="Times New Roman" w:hAnsi="Times New Roman" w:cs="Times New Roman"/>
          <w:sz w:val="28"/>
          <w:szCs w:val="28"/>
        </w:rPr>
        <w:t xml:space="preserve"> в совокупности превышает 25 процентов, если иное не предусмотрено законодательством Российской Федерации.</w:t>
      </w:r>
    </w:p>
    <w:p w:rsidR="00B03E70" w:rsidRPr="003C5DED" w:rsidRDefault="00B03E70" w:rsidP="005705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DED">
        <w:rPr>
          <w:rFonts w:ascii="Times New Roman" w:hAnsi="Times New Roman" w:cs="Times New Roman"/>
          <w:sz w:val="28"/>
          <w:szCs w:val="28"/>
        </w:rPr>
        <w:t>Достоверность предоставленной информации гарантирую.</w:t>
      </w:r>
    </w:p>
    <w:p w:rsidR="00B03E70" w:rsidRPr="003C5DED" w:rsidRDefault="00B03E70" w:rsidP="005705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DED">
        <w:rPr>
          <w:rFonts w:ascii="Times New Roman" w:hAnsi="Times New Roman" w:cs="Times New Roman"/>
          <w:sz w:val="28"/>
          <w:szCs w:val="28"/>
        </w:rPr>
        <w:t>Подтверждаю, что информация, содержащаяся в прилагаемых к заявлению</w:t>
      </w:r>
      <w:r w:rsidR="0057056F" w:rsidRPr="003C5DED">
        <w:rPr>
          <w:rFonts w:ascii="Times New Roman" w:hAnsi="Times New Roman" w:cs="Times New Roman"/>
          <w:sz w:val="28"/>
          <w:szCs w:val="28"/>
        </w:rPr>
        <w:t xml:space="preserve"> </w:t>
      </w:r>
      <w:r w:rsidRPr="003C5DED">
        <w:rPr>
          <w:rFonts w:ascii="Times New Roman" w:hAnsi="Times New Roman" w:cs="Times New Roman"/>
          <w:sz w:val="28"/>
          <w:szCs w:val="28"/>
        </w:rPr>
        <w:t>документах, является достоверной.</w:t>
      </w:r>
    </w:p>
    <w:p w:rsidR="00B03E70" w:rsidRPr="003C5DED" w:rsidRDefault="00B03E70" w:rsidP="005705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DED">
        <w:rPr>
          <w:rFonts w:ascii="Times New Roman" w:hAnsi="Times New Roman" w:cs="Times New Roman"/>
          <w:sz w:val="28"/>
          <w:szCs w:val="28"/>
        </w:rPr>
        <w:t>Прошу уведомление о принятии заявления о предоставлении субсидии к рассмотрению или об отказе в его принятии к рассмотрению направлять:</w:t>
      </w:r>
    </w:p>
    <w:p w:rsidR="00B03E70" w:rsidRPr="003C5DED" w:rsidRDefault="00B03E70" w:rsidP="005705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DED">
        <w:rPr>
          <w:rFonts w:ascii="Times New Roman" w:hAnsi="Times New Roman" w:cs="Times New Roman"/>
          <w:sz w:val="28"/>
          <w:szCs w:val="28"/>
        </w:rPr>
        <w:t>1) по электронной почте</w:t>
      </w:r>
      <w:proofErr w:type="gramStart"/>
      <w:r w:rsidRPr="003C5DED">
        <w:rPr>
          <w:rFonts w:ascii="Times New Roman" w:hAnsi="Times New Roman" w:cs="Times New Roman"/>
          <w:sz w:val="28"/>
          <w:szCs w:val="28"/>
        </w:rPr>
        <w:t>:</w:t>
      </w:r>
      <w:r w:rsidR="0030601C">
        <w:rPr>
          <w:rFonts w:ascii="Times New Roman" w:hAnsi="Times New Roman" w:cs="Times New Roman"/>
          <w:sz w:val="28"/>
          <w:szCs w:val="28"/>
        </w:rPr>
        <w:t>__________________________________________</w:t>
      </w:r>
      <w:bookmarkStart w:id="1" w:name="_GoBack"/>
      <w:bookmarkEnd w:id="1"/>
      <w:r w:rsidR="0030601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03E70" w:rsidRPr="003C5DED" w:rsidRDefault="0057056F" w:rsidP="005705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3C5DED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</w:t>
      </w:r>
      <w:r w:rsidR="00B03E70" w:rsidRPr="003C5DED">
        <w:rPr>
          <w:rFonts w:ascii="Times New Roman" w:hAnsi="Times New Roman" w:cs="Times New Roman"/>
          <w:sz w:val="20"/>
          <w:szCs w:val="28"/>
        </w:rPr>
        <w:t xml:space="preserve"> (адрес электронной почты)</w:t>
      </w:r>
    </w:p>
    <w:p w:rsidR="00B03E70" w:rsidRPr="003C5DED" w:rsidRDefault="00B03E70" w:rsidP="005705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DED">
        <w:rPr>
          <w:rFonts w:ascii="Times New Roman" w:hAnsi="Times New Roman" w:cs="Times New Roman"/>
          <w:sz w:val="28"/>
          <w:szCs w:val="28"/>
        </w:rPr>
        <w:t>2) по почте:</w:t>
      </w:r>
      <w:r w:rsidR="00874624">
        <w:rPr>
          <w:rFonts w:ascii="Times New Roman" w:hAnsi="Times New Roman" w:cs="Times New Roman"/>
          <w:sz w:val="28"/>
          <w:szCs w:val="28"/>
        </w:rPr>
        <w:t>______________________________________________________.</w:t>
      </w:r>
    </w:p>
    <w:p w:rsidR="00B03E70" w:rsidRPr="003C5DED" w:rsidRDefault="0057056F" w:rsidP="005705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3C5DED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</w:t>
      </w:r>
      <w:r w:rsidR="00B03E70" w:rsidRPr="003C5DED">
        <w:rPr>
          <w:rFonts w:ascii="Times New Roman" w:hAnsi="Times New Roman" w:cs="Times New Roman"/>
          <w:sz w:val="20"/>
          <w:szCs w:val="28"/>
        </w:rPr>
        <w:t>(почтовый адрес)</w:t>
      </w:r>
    </w:p>
    <w:p w:rsidR="0057056F" w:rsidRPr="003C5DED" w:rsidRDefault="0057056F" w:rsidP="005705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3E70" w:rsidRPr="003C5DED" w:rsidRDefault="00B03E70" w:rsidP="005705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DED">
        <w:rPr>
          <w:rFonts w:ascii="Times New Roman" w:hAnsi="Times New Roman" w:cs="Times New Roman"/>
          <w:sz w:val="28"/>
          <w:szCs w:val="28"/>
        </w:rPr>
        <w:t>Лицо, имеющее право действовать от имени организации:</w:t>
      </w:r>
    </w:p>
    <w:p w:rsidR="0048456F" w:rsidRPr="003C5DED" w:rsidRDefault="00B03E70" w:rsidP="005705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DED">
        <w:rPr>
          <w:rFonts w:ascii="Times New Roman" w:hAnsi="Times New Roman" w:cs="Times New Roman"/>
          <w:sz w:val="28"/>
          <w:szCs w:val="28"/>
        </w:rPr>
        <w:t>____</w:t>
      </w:r>
      <w:r w:rsidR="0048456F" w:rsidRPr="003C5DED">
        <w:rPr>
          <w:rFonts w:ascii="Times New Roman" w:hAnsi="Times New Roman" w:cs="Times New Roman"/>
          <w:sz w:val="28"/>
          <w:szCs w:val="28"/>
        </w:rPr>
        <w:t xml:space="preserve">__________   </w:t>
      </w:r>
      <w:r w:rsidRPr="003C5DED">
        <w:rPr>
          <w:rFonts w:ascii="Times New Roman" w:hAnsi="Times New Roman" w:cs="Times New Roman"/>
          <w:sz w:val="28"/>
          <w:szCs w:val="28"/>
        </w:rPr>
        <w:t>______</w:t>
      </w:r>
      <w:r w:rsidR="0048456F" w:rsidRPr="003C5DED">
        <w:rPr>
          <w:rFonts w:ascii="Times New Roman" w:hAnsi="Times New Roman" w:cs="Times New Roman"/>
          <w:sz w:val="28"/>
          <w:szCs w:val="28"/>
        </w:rPr>
        <w:t>____        __________________________________</w:t>
      </w:r>
    </w:p>
    <w:p w:rsidR="00B03E70" w:rsidRPr="003C5DED" w:rsidRDefault="0048456F" w:rsidP="005705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5DED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="00B03E70" w:rsidRPr="003C5DED">
        <w:rPr>
          <w:rFonts w:ascii="Times New Roman" w:hAnsi="Times New Roman" w:cs="Times New Roman"/>
          <w:sz w:val="20"/>
          <w:szCs w:val="20"/>
        </w:rPr>
        <w:t xml:space="preserve">должность          </w:t>
      </w:r>
      <w:r w:rsidRPr="003C5DE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B03E70" w:rsidRPr="003C5DED">
        <w:rPr>
          <w:rFonts w:ascii="Times New Roman" w:hAnsi="Times New Roman" w:cs="Times New Roman"/>
          <w:sz w:val="20"/>
          <w:szCs w:val="20"/>
        </w:rPr>
        <w:t xml:space="preserve">   подпись         </w:t>
      </w:r>
      <w:r w:rsidRPr="003C5DED">
        <w:rPr>
          <w:rFonts w:ascii="Times New Roman" w:hAnsi="Times New Roman" w:cs="Times New Roman"/>
          <w:sz w:val="20"/>
          <w:szCs w:val="20"/>
        </w:rPr>
        <w:t xml:space="preserve">        </w:t>
      </w:r>
      <w:r w:rsidR="00B03E70" w:rsidRPr="003C5DED">
        <w:rPr>
          <w:rFonts w:ascii="Times New Roman" w:hAnsi="Times New Roman" w:cs="Times New Roman"/>
          <w:sz w:val="20"/>
          <w:szCs w:val="20"/>
        </w:rPr>
        <w:t xml:space="preserve">    (фамилия, имя, отчество</w:t>
      </w:r>
      <w:r w:rsidRPr="003C5DED">
        <w:rPr>
          <w:rFonts w:ascii="Times New Roman" w:hAnsi="Times New Roman" w:cs="Times New Roman"/>
          <w:sz w:val="20"/>
          <w:szCs w:val="20"/>
        </w:rPr>
        <w:t xml:space="preserve"> </w:t>
      </w:r>
      <w:r w:rsidR="00B03E70" w:rsidRPr="003C5DED">
        <w:rPr>
          <w:rFonts w:ascii="Times New Roman" w:hAnsi="Times New Roman" w:cs="Times New Roman"/>
          <w:sz w:val="20"/>
          <w:szCs w:val="20"/>
        </w:rPr>
        <w:t>(последнее - при наличии)</w:t>
      </w:r>
      <w:proofErr w:type="gramEnd"/>
    </w:p>
    <w:p w:rsidR="0057056F" w:rsidRPr="003C5DED" w:rsidRDefault="0057056F" w:rsidP="005705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3E70" w:rsidRPr="003C5DED" w:rsidRDefault="00B03E70" w:rsidP="005705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DED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B03E70" w:rsidRPr="003C5DED" w:rsidRDefault="0048456F" w:rsidP="005705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DED">
        <w:rPr>
          <w:rFonts w:ascii="Times New Roman" w:hAnsi="Times New Roman" w:cs="Times New Roman"/>
          <w:sz w:val="28"/>
          <w:szCs w:val="28"/>
        </w:rPr>
        <w:t>«</w:t>
      </w:r>
      <w:r w:rsidR="00B03E70" w:rsidRPr="003C5DED">
        <w:rPr>
          <w:rFonts w:ascii="Times New Roman" w:hAnsi="Times New Roman" w:cs="Times New Roman"/>
          <w:sz w:val="28"/>
          <w:szCs w:val="28"/>
        </w:rPr>
        <w:t>__</w:t>
      </w:r>
      <w:r w:rsidRPr="003C5DED">
        <w:rPr>
          <w:rFonts w:ascii="Times New Roman" w:hAnsi="Times New Roman" w:cs="Times New Roman"/>
          <w:sz w:val="28"/>
          <w:szCs w:val="28"/>
        </w:rPr>
        <w:t>»</w:t>
      </w:r>
      <w:r w:rsidR="00B03E70" w:rsidRPr="003C5DED">
        <w:rPr>
          <w:rFonts w:ascii="Times New Roman" w:hAnsi="Times New Roman" w:cs="Times New Roman"/>
          <w:sz w:val="28"/>
          <w:szCs w:val="28"/>
        </w:rPr>
        <w:t>__________ 20__ г.</w:t>
      </w:r>
    </w:p>
    <w:p w:rsidR="00B03E70" w:rsidRPr="0057056F" w:rsidRDefault="0048456F" w:rsidP="005705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3C5DED">
        <w:rPr>
          <w:rFonts w:ascii="Times New Roman" w:hAnsi="Times New Roman" w:cs="Times New Roman"/>
          <w:sz w:val="20"/>
          <w:szCs w:val="28"/>
        </w:rPr>
        <w:t xml:space="preserve">              </w:t>
      </w:r>
      <w:r w:rsidR="00B03E70" w:rsidRPr="003C5DED">
        <w:rPr>
          <w:rFonts w:ascii="Times New Roman" w:hAnsi="Times New Roman" w:cs="Times New Roman"/>
          <w:sz w:val="20"/>
          <w:szCs w:val="28"/>
        </w:rPr>
        <w:t>(дата)</w:t>
      </w:r>
    </w:p>
    <w:p w:rsidR="00B03E70" w:rsidRDefault="00B03E70" w:rsidP="005705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0EE8" w:rsidRPr="00A50EE8" w:rsidRDefault="00A50EE8" w:rsidP="0057056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A50EE8" w:rsidRPr="00A50EE8" w:rsidSect="00A50EE8">
      <w:head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56F" w:rsidRDefault="0057056F">
      <w:pPr>
        <w:spacing w:after="0" w:line="240" w:lineRule="auto"/>
      </w:pPr>
      <w:r>
        <w:separator/>
      </w:r>
    </w:p>
  </w:endnote>
  <w:endnote w:type="continuationSeparator" w:id="0">
    <w:p w:rsidR="0057056F" w:rsidRDefault="00570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56F" w:rsidRDefault="0057056F">
      <w:pPr>
        <w:spacing w:after="0" w:line="240" w:lineRule="auto"/>
      </w:pPr>
      <w:r>
        <w:separator/>
      </w:r>
    </w:p>
  </w:footnote>
  <w:footnote w:type="continuationSeparator" w:id="0">
    <w:p w:rsidR="0057056F" w:rsidRDefault="00570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56F" w:rsidRPr="002D0466" w:rsidRDefault="0057056F">
    <w:pPr>
      <w:pStyle w:val="a3"/>
      <w:jc w:val="right"/>
      <w:rPr>
        <w:rFonts w:ascii="Times New Roman" w:hAnsi="Times New Roman"/>
        <w:sz w:val="28"/>
        <w:szCs w:val="28"/>
      </w:rPr>
    </w:pPr>
    <w:r w:rsidRPr="002D0466">
      <w:rPr>
        <w:rFonts w:ascii="Times New Roman" w:hAnsi="Times New Roman"/>
        <w:sz w:val="28"/>
        <w:szCs w:val="28"/>
      </w:rPr>
      <w:fldChar w:fldCharType="begin"/>
    </w:r>
    <w:r w:rsidRPr="002D0466">
      <w:rPr>
        <w:rFonts w:ascii="Times New Roman" w:hAnsi="Times New Roman"/>
        <w:sz w:val="28"/>
        <w:szCs w:val="28"/>
      </w:rPr>
      <w:instrText>PAGE   \* MERGEFORMAT</w:instrText>
    </w:r>
    <w:r w:rsidRPr="002D0466">
      <w:rPr>
        <w:rFonts w:ascii="Times New Roman" w:hAnsi="Times New Roman"/>
        <w:sz w:val="28"/>
        <w:szCs w:val="28"/>
      </w:rPr>
      <w:fldChar w:fldCharType="separate"/>
    </w:r>
    <w:r w:rsidR="0030601C">
      <w:rPr>
        <w:rFonts w:ascii="Times New Roman" w:hAnsi="Times New Roman"/>
        <w:noProof/>
        <w:sz w:val="28"/>
        <w:szCs w:val="28"/>
      </w:rPr>
      <w:t>3</w:t>
    </w:r>
    <w:r w:rsidRPr="002D0466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EE8"/>
    <w:rsid w:val="001E4134"/>
    <w:rsid w:val="0030601C"/>
    <w:rsid w:val="00346CA7"/>
    <w:rsid w:val="00365E3F"/>
    <w:rsid w:val="003C5DED"/>
    <w:rsid w:val="0048456F"/>
    <w:rsid w:val="004A6DBE"/>
    <w:rsid w:val="0057056F"/>
    <w:rsid w:val="00587FAA"/>
    <w:rsid w:val="0073717E"/>
    <w:rsid w:val="00874624"/>
    <w:rsid w:val="009576C1"/>
    <w:rsid w:val="009F36C7"/>
    <w:rsid w:val="00A50EE8"/>
    <w:rsid w:val="00AC2E23"/>
    <w:rsid w:val="00B03E70"/>
    <w:rsid w:val="00E53B1D"/>
    <w:rsid w:val="00EF19E2"/>
    <w:rsid w:val="00F024D6"/>
    <w:rsid w:val="00F4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0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0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0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0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Я. Сусоева</dc:creator>
  <cp:lastModifiedBy>Рогошкова</cp:lastModifiedBy>
  <cp:revision>16</cp:revision>
  <cp:lastPrinted>2023-06-26T07:42:00Z</cp:lastPrinted>
  <dcterms:created xsi:type="dcterms:W3CDTF">2023-05-02T02:07:00Z</dcterms:created>
  <dcterms:modified xsi:type="dcterms:W3CDTF">2023-06-26T07:43:00Z</dcterms:modified>
</cp:coreProperties>
</file>