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DFA54" w14:textId="77777777" w:rsidR="005A0939" w:rsidRPr="003C1B29" w:rsidRDefault="005A0939" w:rsidP="001871E4">
      <w:pPr>
        <w:spacing w:after="0" w:line="240" w:lineRule="auto"/>
        <w:ind w:left="4536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A5297">
        <w:rPr>
          <w:rFonts w:ascii="Times New Roman" w:hAnsi="Times New Roman" w:cs="Times New Roman"/>
          <w:sz w:val="28"/>
          <w:szCs w:val="28"/>
        </w:rPr>
        <w:t>6</w:t>
      </w:r>
    </w:p>
    <w:p w14:paraId="4CA92881" w14:textId="04832DDF" w:rsidR="005A0939" w:rsidRPr="003C1B29" w:rsidRDefault="00E50F88" w:rsidP="00F307EC">
      <w:pPr>
        <w:spacing w:after="0" w:line="240" w:lineRule="auto"/>
        <w:ind w:left="4536" w:right="-1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54E01">
        <w:rPr>
          <w:sz w:val="28"/>
          <w:szCs w:val="28"/>
        </w:rPr>
        <w:t xml:space="preserve"> </w:t>
      </w:r>
      <w:r w:rsidR="005A0939" w:rsidRPr="003C1B29">
        <w:rPr>
          <w:rFonts w:ascii="Times New Roman" w:hAnsi="Times New Roman" w:cs="Times New Roman"/>
          <w:sz w:val="28"/>
          <w:szCs w:val="28"/>
        </w:rPr>
        <w:t>решени</w:t>
      </w:r>
      <w:r w:rsidR="00BF5351">
        <w:rPr>
          <w:rFonts w:ascii="Times New Roman" w:hAnsi="Times New Roman" w:cs="Times New Roman"/>
          <w:sz w:val="28"/>
          <w:szCs w:val="28"/>
        </w:rPr>
        <w:t>ю</w:t>
      </w:r>
      <w:r w:rsidR="005A0939" w:rsidRPr="003C1B29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535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351">
        <w:rPr>
          <w:rFonts w:ascii="Times New Roman" w:hAnsi="Times New Roman" w:cs="Times New Roman"/>
          <w:sz w:val="28"/>
          <w:szCs w:val="28"/>
        </w:rPr>
        <w:t xml:space="preserve">от </w:t>
      </w:r>
      <w:r w:rsidR="00305530">
        <w:rPr>
          <w:rFonts w:ascii="Times New Roman" w:hAnsi="Times New Roman" w:cs="Times New Roman"/>
          <w:sz w:val="28"/>
          <w:szCs w:val="28"/>
        </w:rPr>
        <w:t>01.12.2023</w:t>
      </w:r>
      <w:r w:rsidR="00BF5351">
        <w:rPr>
          <w:rFonts w:ascii="Times New Roman" w:hAnsi="Times New Roman" w:cs="Times New Roman"/>
          <w:sz w:val="28"/>
          <w:szCs w:val="28"/>
        </w:rPr>
        <w:t xml:space="preserve"> №</w:t>
      </w:r>
      <w:r w:rsidR="00305530">
        <w:rPr>
          <w:rFonts w:ascii="Times New Roman" w:hAnsi="Times New Roman" w:cs="Times New Roman"/>
          <w:sz w:val="28"/>
          <w:szCs w:val="28"/>
        </w:rPr>
        <w:t>255</w:t>
      </w:r>
      <w:bookmarkStart w:id="0" w:name="_GoBack"/>
      <w:bookmarkEnd w:id="0"/>
    </w:p>
    <w:p w14:paraId="1083BB5A" w14:textId="77777777" w:rsidR="00DF17AA" w:rsidRDefault="00DF17AA" w:rsidP="00B35D0B">
      <w:pPr>
        <w:rPr>
          <w:rFonts w:ascii="Times New Roman" w:hAnsi="Times New Roman" w:cs="Times New Roman"/>
          <w:sz w:val="28"/>
          <w:szCs w:val="28"/>
        </w:rPr>
      </w:pPr>
    </w:p>
    <w:p w14:paraId="74C122B1" w14:textId="77777777" w:rsidR="00BF5351" w:rsidRDefault="00BF5351" w:rsidP="00B35D0B">
      <w:pPr>
        <w:rPr>
          <w:rFonts w:ascii="Times New Roman" w:hAnsi="Times New Roman" w:cs="Times New Roman"/>
          <w:sz w:val="28"/>
          <w:szCs w:val="28"/>
        </w:rPr>
      </w:pPr>
    </w:p>
    <w:p w14:paraId="147B896D" w14:textId="6E1F5309" w:rsidR="002A44F5" w:rsidRPr="00B61C0E" w:rsidRDefault="002A44F5" w:rsidP="002A44F5">
      <w:pPr>
        <w:spacing w:after="0" w:line="240" w:lineRule="auto"/>
        <w:ind w:left="3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</w:t>
      </w: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бюджетных ассигнований по целевым статьям (муниципальным программам и</w:t>
      </w:r>
      <w:r w:rsidR="00F3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непрограммным направлениям деятельности), группам и подгруппам </w:t>
      </w:r>
      <w:proofErr w:type="gramStart"/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5F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города Барнаула</w:t>
      </w:r>
      <w:proofErr w:type="gramEnd"/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9F30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45D30C87" w14:textId="77777777" w:rsidR="00FF33B0" w:rsidRDefault="00FF33B0" w:rsidP="002A44F5">
      <w:pPr>
        <w:spacing w:after="0" w:line="240" w:lineRule="auto"/>
        <w:ind w:left="3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47DD8" w14:textId="6133FDF4" w:rsidR="002A44F5" w:rsidRDefault="002A44F5" w:rsidP="002A44F5">
      <w:pPr>
        <w:spacing w:after="0" w:line="240" w:lineRule="auto"/>
        <w:ind w:left="33"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D825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701"/>
        <w:gridCol w:w="851"/>
        <w:gridCol w:w="1700"/>
      </w:tblGrid>
      <w:tr w:rsidR="00DF17AA" w:rsidRPr="00DF17AA" w14:paraId="33122972" w14:textId="77777777" w:rsidTr="001871E4">
        <w:trPr>
          <w:trHeight w:val="1050"/>
        </w:trPr>
        <w:tc>
          <w:tcPr>
            <w:tcW w:w="5103" w:type="dxa"/>
            <w:shd w:val="clear" w:color="auto" w:fill="auto"/>
            <w:vAlign w:val="center"/>
            <w:hideMark/>
          </w:tcPr>
          <w:p w14:paraId="77ACA966" w14:textId="77777777" w:rsidR="00DF17AA" w:rsidRPr="00FA7149" w:rsidRDefault="00DF17AA" w:rsidP="001871E4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EB9768" w14:textId="77777777" w:rsidR="00DF17AA" w:rsidRPr="00FA7149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1C333F" w14:textId="77777777" w:rsidR="00DF17AA" w:rsidRPr="00FA7149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рас</w:t>
            </w:r>
            <w:r w:rsidR="00665C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proofErr w:type="gramStart"/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6E6AFC9" w14:textId="77777777" w:rsidR="00F307EC" w:rsidRDefault="00F307EC" w:rsidP="00F3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</w:t>
            </w:r>
          </w:p>
          <w:p w14:paraId="2AF278D4" w14:textId="38975671" w:rsidR="00DF17AA" w:rsidRPr="00FA7149" w:rsidRDefault="00DF17AA" w:rsidP="009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</w:t>
            </w:r>
            <w:r w:rsidR="009F30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14:paraId="5ACCB861" w14:textId="77777777" w:rsidR="00DF17AA" w:rsidRPr="00D75D28" w:rsidRDefault="00DF17AA" w:rsidP="00DF17AA">
      <w:pPr>
        <w:spacing w:after="0" w:line="14" w:lineRule="auto"/>
        <w:rPr>
          <w:sz w:val="12"/>
        </w:rPr>
      </w:pPr>
    </w:p>
    <w:tbl>
      <w:tblPr>
        <w:tblW w:w="9354" w:type="dxa"/>
        <w:tblInd w:w="108" w:type="dxa"/>
        <w:tblLook w:val="04A0" w:firstRow="1" w:lastRow="0" w:firstColumn="1" w:lastColumn="0" w:noHBand="0" w:noVBand="1"/>
      </w:tblPr>
      <w:tblGrid>
        <w:gridCol w:w="5102"/>
        <w:gridCol w:w="1701"/>
        <w:gridCol w:w="850"/>
        <w:gridCol w:w="1701"/>
      </w:tblGrid>
      <w:tr w:rsidR="00DF17AA" w:rsidRPr="00DF17AA" w14:paraId="57B761E0" w14:textId="77777777" w:rsidTr="0098492E">
        <w:trPr>
          <w:trHeight w:val="300"/>
          <w:tblHeader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4364" w14:textId="77777777" w:rsidR="00DF17AA" w:rsidRPr="00DF17AA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5195" w14:textId="77777777" w:rsidR="00DF17AA" w:rsidRPr="00DF17AA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9D84" w14:textId="77777777" w:rsidR="00DF17AA" w:rsidRPr="00DF17AA" w:rsidRDefault="00DF17AA" w:rsidP="00695781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A95E" w14:textId="77777777" w:rsidR="00DF17AA" w:rsidRPr="00DF17AA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95781" w:rsidRPr="002E79E4" w14:paraId="5A2A6322" w14:textId="77777777" w:rsidTr="0098492E">
        <w:trPr>
          <w:trHeight w:val="482"/>
        </w:trPr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32A957" w14:textId="433CC978" w:rsidR="00695781" w:rsidRPr="00695781" w:rsidRDefault="00695781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35B5" w14:textId="299AD6AE" w:rsidR="00695781" w:rsidRPr="00695781" w:rsidRDefault="00695781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6F6A" w14:textId="630DCD9C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2FB7" w14:textId="43CEFAD6" w:rsidR="00695781" w:rsidRPr="00695781" w:rsidRDefault="0069578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374 949,6</w:t>
            </w:r>
          </w:p>
        </w:tc>
      </w:tr>
      <w:tr w:rsidR="00695781" w:rsidRPr="009F30B4" w14:paraId="6FE31B66" w14:textId="77777777" w:rsidTr="0098492E">
        <w:trPr>
          <w:trHeight w:val="39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B8CE5D" w14:textId="36C1366F" w:rsidR="00695781" w:rsidRPr="00695781" w:rsidRDefault="0069578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1B1FB" w14:textId="3DE5BB6B" w:rsidR="00695781" w:rsidRPr="00695781" w:rsidRDefault="0069578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hAnsi="Times New Roman" w:cs="Times New Roman"/>
                <w:sz w:val="28"/>
                <w:szCs w:val="28"/>
              </w:rPr>
              <w:t>0100002100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5CF1C" w14:textId="774AC8AA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58B5" w14:textId="46B71E26" w:rsidR="00695781" w:rsidRPr="00695781" w:rsidRDefault="0069578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hAnsi="Times New Roman" w:cs="Times New Roman"/>
                <w:sz w:val="28"/>
                <w:szCs w:val="28"/>
              </w:rPr>
              <w:t>92 041,5</w:t>
            </w:r>
          </w:p>
        </w:tc>
      </w:tr>
      <w:tr w:rsidR="00695781" w:rsidRPr="009F30B4" w14:paraId="304AA5FB" w14:textId="77777777" w:rsidTr="0098492E">
        <w:trPr>
          <w:trHeight w:val="76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9F1DCC" w14:textId="47F55532" w:rsidR="00695781" w:rsidRPr="00695781" w:rsidRDefault="0069578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72427" w14:textId="7F54FEE1" w:rsidR="00695781" w:rsidRPr="00695781" w:rsidRDefault="0069578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hAnsi="Times New Roman" w:cs="Times New Roman"/>
                <w:sz w:val="28"/>
                <w:szCs w:val="28"/>
              </w:rPr>
              <w:t>0100002100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2CE8D" w14:textId="2480E4B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BDA7" w14:textId="5DAEAF9A" w:rsidR="00695781" w:rsidRPr="00695781" w:rsidRDefault="0069578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hAnsi="Times New Roman" w:cs="Times New Roman"/>
                <w:sz w:val="28"/>
                <w:szCs w:val="28"/>
              </w:rPr>
              <w:t>92 041,5</w:t>
            </w:r>
          </w:p>
        </w:tc>
      </w:tr>
      <w:tr w:rsidR="00695781" w:rsidRPr="009F30B4" w14:paraId="4620E22C" w14:textId="77777777" w:rsidTr="0098492E">
        <w:trPr>
          <w:trHeight w:val="66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CE60D5" w14:textId="64C5D969" w:rsidR="00695781" w:rsidRPr="00695781" w:rsidRDefault="0069578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58C45" w14:textId="4DFF2C06" w:rsidR="00695781" w:rsidRPr="00695781" w:rsidRDefault="0069578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hAnsi="Times New Roman" w:cs="Times New Roman"/>
                <w:sz w:val="28"/>
                <w:szCs w:val="28"/>
              </w:rPr>
              <w:t>0100002100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2F215" w14:textId="6F02D63E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E041" w14:textId="2C4D5B21" w:rsidR="00695781" w:rsidRPr="00695781" w:rsidRDefault="0069578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hAnsi="Times New Roman" w:cs="Times New Roman"/>
                <w:sz w:val="28"/>
                <w:szCs w:val="28"/>
              </w:rPr>
              <w:t>92 041,5</w:t>
            </w:r>
          </w:p>
        </w:tc>
      </w:tr>
      <w:tr w:rsidR="00695781" w:rsidRPr="009F30B4" w14:paraId="41466BDB" w14:textId="77777777" w:rsidTr="0098492E">
        <w:trPr>
          <w:trHeight w:val="76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91938A" w14:textId="5CD0BE49" w:rsidR="00695781" w:rsidRPr="00695781" w:rsidRDefault="0069578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60201" w14:textId="387BCFE1" w:rsidR="00695781" w:rsidRPr="00695781" w:rsidRDefault="0069578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hAnsi="Times New Roman" w:cs="Times New Roman"/>
                <w:sz w:val="28"/>
                <w:szCs w:val="28"/>
              </w:rPr>
              <w:t>0100002200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7B75B" w14:textId="166595E6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F37A" w14:textId="3B80CA24" w:rsidR="00695781" w:rsidRPr="00695781" w:rsidRDefault="0069578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hAnsi="Times New Roman" w:cs="Times New Roman"/>
                <w:sz w:val="28"/>
                <w:szCs w:val="28"/>
              </w:rPr>
              <w:t>14 649,2</w:t>
            </w:r>
          </w:p>
        </w:tc>
      </w:tr>
      <w:tr w:rsidR="00695781" w:rsidRPr="009F30B4" w14:paraId="1204D499" w14:textId="77777777" w:rsidTr="0098492E">
        <w:trPr>
          <w:trHeight w:val="76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A496E9" w14:textId="27E398F4" w:rsidR="00695781" w:rsidRPr="00695781" w:rsidRDefault="0069578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E4721" w14:textId="0E216F41" w:rsidR="00695781" w:rsidRPr="00695781" w:rsidRDefault="0069578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hAnsi="Times New Roman" w:cs="Times New Roman"/>
                <w:sz w:val="28"/>
                <w:szCs w:val="28"/>
              </w:rPr>
              <w:t>0100002200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B98B4" w14:textId="5EC05D12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F174" w14:textId="0C40D025" w:rsidR="00695781" w:rsidRPr="00695781" w:rsidRDefault="0069578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hAnsi="Times New Roman" w:cs="Times New Roman"/>
                <w:sz w:val="28"/>
                <w:szCs w:val="28"/>
              </w:rPr>
              <w:t>14 649,2</w:t>
            </w:r>
          </w:p>
        </w:tc>
      </w:tr>
      <w:tr w:rsidR="00695781" w:rsidRPr="009F30B4" w14:paraId="3AE6DBE0" w14:textId="77777777" w:rsidTr="0098492E">
        <w:trPr>
          <w:trHeight w:val="579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5CA2CF" w14:textId="4FB130F2" w:rsidR="00695781" w:rsidRPr="00695781" w:rsidRDefault="0069578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EC601" w14:textId="7A79044A" w:rsidR="00695781" w:rsidRPr="00695781" w:rsidRDefault="0069578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hAnsi="Times New Roman" w:cs="Times New Roman"/>
                <w:sz w:val="28"/>
                <w:szCs w:val="28"/>
              </w:rPr>
              <w:t>0100002200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ECFEE" w14:textId="010D955F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C6CF" w14:textId="76494C4D" w:rsidR="00695781" w:rsidRPr="00695781" w:rsidRDefault="0069578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hAnsi="Times New Roman" w:cs="Times New Roman"/>
                <w:sz w:val="28"/>
                <w:szCs w:val="28"/>
              </w:rPr>
              <w:t>14 649,2</w:t>
            </w:r>
          </w:p>
        </w:tc>
      </w:tr>
      <w:tr w:rsidR="00695781" w:rsidRPr="009F30B4" w14:paraId="502295FA" w14:textId="77777777" w:rsidTr="0098492E">
        <w:trPr>
          <w:trHeight w:val="341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8DF0C6" w14:textId="45101A80" w:rsidR="00695781" w:rsidRPr="00695781" w:rsidRDefault="0069578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hAnsi="Times New Roman" w:cs="Times New Roman"/>
                <w:sz w:val="28"/>
                <w:szCs w:val="28"/>
              </w:rPr>
              <w:t>Водохозяйственные мероприятия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AB1F2" w14:textId="3910F54C" w:rsidR="00695781" w:rsidRPr="00695781" w:rsidRDefault="0069578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hAnsi="Times New Roman" w:cs="Times New Roman"/>
                <w:sz w:val="28"/>
                <w:szCs w:val="28"/>
              </w:rPr>
              <w:t>0100002300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97ED6" w14:textId="28262ABB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9D33" w14:textId="0F33E75A" w:rsidR="00695781" w:rsidRPr="00695781" w:rsidRDefault="0069578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hAnsi="Times New Roman" w:cs="Times New Roman"/>
                <w:sz w:val="28"/>
                <w:szCs w:val="28"/>
              </w:rPr>
              <w:t>17 843,2</w:t>
            </w:r>
          </w:p>
        </w:tc>
      </w:tr>
      <w:tr w:rsidR="0098492E" w:rsidRPr="009F30B4" w14:paraId="74567F97" w14:textId="77777777" w:rsidTr="0098492E">
        <w:trPr>
          <w:trHeight w:val="341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E0ACA2" w14:textId="6656B835" w:rsidR="0098492E" w:rsidRPr="00695781" w:rsidRDefault="0098492E" w:rsidP="009F3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4B9580" w14:textId="79FECAD8" w:rsidR="0098492E" w:rsidRPr="00695781" w:rsidRDefault="0098492E" w:rsidP="009F30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B31064" w14:textId="5962CB03" w:rsidR="0098492E" w:rsidRPr="00695781" w:rsidRDefault="0098492E" w:rsidP="00695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88B58" w14:textId="387B326C" w:rsidR="0098492E" w:rsidRPr="00695781" w:rsidRDefault="0098492E" w:rsidP="009F30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17 811,7</w:t>
            </w:r>
          </w:p>
        </w:tc>
      </w:tr>
      <w:tr w:rsidR="00695781" w:rsidRPr="00695781" w14:paraId="6C02CB72" w14:textId="77777777" w:rsidTr="0098492E">
        <w:trPr>
          <w:trHeight w:val="278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B8755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</w:t>
            </w: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A448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0100002300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3B22E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5EF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17 811,7</w:t>
            </w:r>
          </w:p>
        </w:tc>
      </w:tr>
      <w:tr w:rsidR="00695781" w:rsidRPr="00695781" w14:paraId="421C0A86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43CA9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F547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8957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416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</w:tr>
      <w:tr w:rsidR="00695781" w:rsidRPr="00695781" w14:paraId="391BEE31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CC8521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C23A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056E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576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</w:tr>
      <w:tr w:rsidR="00695781" w:rsidRPr="00695781" w14:paraId="7EF6005F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8DB26D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2FDA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8D10B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7ED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163 621,9</w:t>
            </w:r>
          </w:p>
        </w:tc>
      </w:tr>
      <w:tr w:rsidR="00695781" w:rsidRPr="00695781" w14:paraId="4501FE7E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7944A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BBC8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C0BD6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028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163 621,9</w:t>
            </w:r>
          </w:p>
        </w:tc>
      </w:tr>
      <w:tr w:rsidR="00695781" w:rsidRPr="00695781" w14:paraId="3786DF05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8CF9BE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5E34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D4BB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E63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163 621,9</w:t>
            </w:r>
          </w:p>
        </w:tc>
      </w:tr>
      <w:tr w:rsidR="00695781" w:rsidRPr="00695781" w14:paraId="165530D8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269E61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содержание лесного хозяйства на территории города Барнаула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6C7B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91844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BF8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26 554,1</w:t>
            </w:r>
          </w:p>
        </w:tc>
      </w:tr>
      <w:tr w:rsidR="00695781" w:rsidRPr="00695781" w14:paraId="09FA63D7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3F9B7E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D267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A4A9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AA9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26 554,1</w:t>
            </w:r>
          </w:p>
        </w:tc>
      </w:tr>
      <w:tr w:rsidR="00695781" w:rsidRPr="00695781" w14:paraId="546D4489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D4F86C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B2A1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B07F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F3A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26 554,1</w:t>
            </w:r>
          </w:p>
        </w:tc>
      </w:tr>
      <w:tr w:rsidR="00695781" w:rsidRPr="00695781" w14:paraId="0CAC9A5A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EB0BF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6040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0100004710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5548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FD5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713,9</w:t>
            </w:r>
          </w:p>
        </w:tc>
      </w:tr>
      <w:tr w:rsidR="00695781" w:rsidRPr="00695781" w14:paraId="5A5EFCD0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AA1FC6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1C7C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0100004710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AA0EB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3FF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713,9</w:t>
            </w:r>
          </w:p>
        </w:tc>
      </w:tr>
      <w:tr w:rsidR="00695781" w:rsidRPr="00695781" w14:paraId="72E594F2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158ABD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8199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0100004710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AF17B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A89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713,9</w:t>
            </w:r>
          </w:p>
        </w:tc>
      </w:tr>
      <w:tr w:rsidR="00695781" w:rsidRPr="00695781" w14:paraId="21D11FC1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8FF2A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E1DA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3A5A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83F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28 049,1</w:t>
            </w:r>
          </w:p>
        </w:tc>
      </w:tr>
      <w:tr w:rsidR="00695781" w:rsidRPr="00695781" w14:paraId="1532A7F9" w14:textId="77777777" w:rsidTr="0098492E">
        <w:trPr>
          <w:trHeight w:val="159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BBE91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AA14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9ECFE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C21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27 470,0</w:t>
            </w:r>
          </w:p>
        </w:tc>
      </w:tr>
      <w:tr w:rsidR="00695781" w:rsidRPr="00695781" w14:paraId="15E4CAB1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62ABDC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7FDC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0640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85F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27 470,0</w:t>
            </w:r>
          </w:p>
        </w:tc>
      </w:tr>
      <w:tr w:rsidR="00695781" w:rsidRPr="00695781" w14:paraId="3ABE969F" w14:textId="77777777" w:rsidTr="0098492E">
        <w:trPr>
          <w:trHeight w:val="842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40B542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646F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E69F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436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579,1</w:t>
            </w:r>
          </w:p>
        </w:tc>
      </w:tr>
      <w:tr w:rsidR="00695781" w:rsidRPr="00695781" w14:paraId="10E11E7D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A52C6D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6233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10796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D7D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579,1</w:t>
            </w:r>
          </w:p>
        </w:tc>
      </w:tr>
      <w:tr w:rsidR="00695781" w:rsidRPr="00695781" w14:paraId="443AB80C" w14:textId="77777777" w:rsidTr="0098492E">
        <w:trPr>
          <w:trHeight w:val="13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5B4A8C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реализацию мероприятий </w:t>
            </w: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адресной инвестиционной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7ABF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0100040000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DB53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002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</w:t>
            </w:r>
          </w:p>
        </w:tc>
      </w:tr>
      <w:tr w:rsidR="00695781" w:rsidRPr="00695781" w14:paraId="6A1D58F8" w14:textId="77777777" w:rsidTr="0098492E">
        <w:trPr>
          <w:trHeight w:val="75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B377D5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8E73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A2136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E95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</w:t>
            </w:r>
          </w:p>
        </w:tc>
      </w:tr>
      <w:tr w:rsidR="00695781" w:rsidRPr="00695781" w14:paraId="5DDB7E34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EB075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4BDD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3ADE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951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</w:t>
            </w:r>
          </w:p>
        </w:tc>
      </w:tr>
      <w:tr w:rsidR="00695781" w:rsidRPr="00695781" w14:paraId="025A180F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856B7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9185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68B9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8B4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6 700,0</w:t>
            </w:r>
          </w:p>
        </w:tc>
      </w:tr>
      <w:tr w:rsidR="00695781" w:rsidRPr="00695781" w14:paraId="38F5530B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59B53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8E60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E7BFB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1E6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6 700,0</w:t>
            </w:r>
          </w:p>
        </w:tc>
      </w:tr>
      <w:tr w:rsidR="00695781" w:rsidRPr="00695781" w14:paraId="16D40F14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7FA4BD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FB50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0F3F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E81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6 700,0</w:t>
            </w:r>
          </w:p>
        </w:tc>
      </w:tr>
      <w:tr w:rsidR="00695781" w:rsidRPr="00695781" w14:paraId="1B297DDC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533FBD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12ED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01000S0430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DFD1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1EA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14 776,7</w:t>
            </w:r>
          </w:p>
        </w:tc>
      </w:tr>
      <w:tr w:rsidR="00695781" w:rsidRPr="00695781" w14:paraId="6BBB9B5C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CE1E71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28D6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01000S0430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74C4E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4CD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14 776,7</w:t>
            </w:r>
          </w:p>
        </w:tc>
      </w:tr>
      <w:tr w:rsidR="00695781" w:rsidRPr="00695781" w14:paraId="7DDD85A6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440EA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3352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01000S0430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ABEC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DF8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14 776,7</w:t>
            </w:r>
          </w:p>
        </w:tc>
      </w:tr>
      <w:tr w:rsidR="00695781" w:rsidRPr="00695781" w14:paraId="32B23B5F" w14:textId="77777777" w:rsidTr="0098492E">
        <w:trPr>
          <w:trHeight w:val="100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5D2D5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«Градостроительная политика города Барнаула на 2015-2027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0213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71BF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A1A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110 035,4</w:t>
            </w:r>
          </w:p>
        </w:tc>
      </w:tr>
      <w:tr w:rsidR="00695781" w:rsidRPr="00695781" w14:paraId="5FEFB01B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9C76F6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CB83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347AE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BF2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9 103,2</w:t>
            </w:r>
          </w:p>
        </w:tc>
      </w:tr>
      <w:tr w:rsidR="00695781" w:rsidRPr="00695781" w14:paraId="755CE030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43F3B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8BF1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8B85E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B92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9 003,2</w:t>
            </w:r>
          </w:p>
        </w:tc>
      </w:tr>
      <w:tr w:rsidR="00695781" w:rsidRPr="00695781" w14:paraId="0A51D194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11752C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8C37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FAC1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90A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9 003,2</w:t>
            </w:r>
          </w:p>
        </w:tc>
      </w:tr>
      <w:tr w:rsidR="00695781" w:rsidRPr="00695781" w14:paraId="4BDE06AE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E1C0C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C897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2CD6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0E0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95781" w:rsidRPr="00695781" w14:paraId="6333F411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B3100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B066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19528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DD0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95781" w:rsidRPr="00695781" w14:paraId="41BAD823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2720C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1E5D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A1CC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CB5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33 050,0</w:t>
            </w:r>
          </w:p>
        </w:tc>
      </w:tr>
      <w:tr w:rsidR="00695781" w:rsidRPr="00695781" w14:paraId="4EF04086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029E5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1517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EFE4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A3A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33 050,0</w:t>
            </w:r>
          </w:p>
        </w:tc>
      </w:tr>
      <w:tr w:rsidR="00695781" w:rsidRPr="00695781" w14:paraId="00117B41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E8273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6A28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624FB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887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33 050,0</w:t>
            </w:r>
          </w:p>
        </w:tc>
      </w:tr>
      <w:tr w:rsidR="00695781" w:rsidRPr="00695781" w14:paraId="3E811E8D" w14:textId="77777777" w:rsidTr="0098492E">
        <w:trPr>
          <w:trHeight w:val="13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B2124E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органов </w:t>
            </w: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4FBD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DABB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574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39 005,2</w:t>
            </w:r>
          </w:p>
        </w:tc>
      </w:tr>
      <w:tr w:rsidR="00695781" w:rsidRPr="00695781" w14:paraId="40A16097" w14:textId="77777777" w:rsidTr="0098492E">
        <w:trPr>
          <w:trHeight w:val="159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7DE64E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92B6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406C8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0F1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37 505,3</w:t>
            </w:r>
          </w:p>
        </w:tc>
      </w:tr>
      <w:tr w:rsidR="00695781" w:rsidRPr="00695781" w14:paraId="1100A2C5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035C46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78D9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0DC56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A55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37 505,3</w:t>
            </w:r>
          </w:p>
        </w:tc>
      </w:tr>
      <w:tr w:rsidR="00695781" w:rsidRPr="00695781" w14:paraId="0DCBF373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7120D4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546D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CBB6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D83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1 499,9</w:t>
            </w:r>
          </w:p>
        </w:tc>
      </w:tr>
      <w:tr w:rsidR="00695781" w:rsidRPr="00695781" w14:paraId="366BE0AE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472ADD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440F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C438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740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1 499,9</w:t>
            </w:r>
          </w:p>
        </w:tc>
      </w:tr>
      <w:tr w:rsidR="00695781" w:rsidRPr="00695781" w14:paraId="21240227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973166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F0D1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7036E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4A0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28 877,0</w:t>
            </w:r>
          </w:p>
        </w:tc>
      </w:tr>
      <w:tr w:rsidR="00695781" w:rsidRPr="00695781" w14:paraId="733BF098" w14:textId="77777777" w:rsidTr="0098492E">
        <w:trPr>
          <w:trHeight w:val="159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73658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C258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841D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F63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26 583,0</w:t>
            </w:r>
          </w:p>
        </w:tc>
      </w:tr>
      <w:tr w:rsidR="00695781" w:rsidRPr="00695781" w14:paraId="0D47B858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89F0F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E871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1D9F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E92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26 583,0</w:t>
            </w:r>
          </w:p>
        </w:tc>
      </w:tr>
      <w:tr w:rsidR="00695781" w:rsidRPr="00695781" w14:paraId="10915932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77B16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DA76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C7608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F9B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2 292,4</w:t>
            </w:r>
          </w:p>
        </w:tc>
      </w:tr>
      <w:tr w:rsidR="00695781" w:rsidRPr="00695781" w14:paraId="024E43CB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1799F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AB1E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70F6F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D11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2 292,4</w:t>
            </w:r>
          </w:p>
        </w:tc>
      </w:tr>
      <w:tr w:rsidR="00695781" w:rsidRPr="00695781" w14:paraId="429061B7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8B78B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2161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7320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E1C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695781" w:rsidRPr="00695781" w14:paraId="21D261BF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017BD4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83F6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4D53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87E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695781" w:rsidRPr="00695781" w14:paraId="4EFE442C" w14:textId="77777777" w:rsidTr="0098492E">
        <w:trPr>
          <w:trHeight w:val="100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FC9D4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2015-2030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A6BC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6B4D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C73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135 977,0</w:t>
            </w:r>
          </w:p>
        </w:tc>
      </w:tr>
      <w:tr w:rsidR="00695781" w:rsidRPr="00695781" w14:paraId="2E0C736D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8A3902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9C03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FEA8E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04A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2 742,1</w:t>
            </w:r>
          </w:p>
        </w:tc>
      </w:tr>
      <w:tr w:rsidR="00695781" w:rsidRPr="00695781" w14:paraId="224925BD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B4E0DC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31D9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0400001910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39A4E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517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2 742,1</w:t>
            </w:r>
          </w:p>
        </w:tc>
      </w:tr>
      <w:tr w:rsidR="00695781" w:rsidRPr="00695781" w14:paraId="49F8B461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397F8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E3CE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3424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BDB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2 742,1</w:t>
            </w:r>
          </w:p>
        </w:tc>
      </w:tr>
      <w:tr w:rsidR="00695781" w:rsidRPr="00695781" w14:paraId="31F417EF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2CDA55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0DAB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2ED7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431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29 201,7</w:t>
            </w:r>
          </w:p>
        </w:tc>
      </w:tr>
      <w:tr w:rsidR="00695781" w:rsidRPr="00695781" w14:paraId="32605C6C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46FD5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20AC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4979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414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29 201,7</w:t>
            </w:r>
          </w:p>
        </w:tc>
      </w:tr>
      <w:tr w:rsidR="00695781" w:rsidRPr="00695781" w14:paraId="2559E435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C6590D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31BF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3CCAF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312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29 201,7</w:t>
            </w:r>
          </w:p>
        </w:tc>
      </w:tr>
      <w:tr w:rsidR="00695781" w:rsidRPr="00695781" w14:paraId="7A1DE484" w14:textId="77777777" w:rsidTr="0098492E">
        <w:trPr>
          <w:trHeight w:val="127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948CA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</w:t>
            </w:r>
            <w:proofErr w:type="gramStart"/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50D3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86D9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053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104 033,2</w:t>
            </w:r>
          </w:p>
        </w:tc>
      </w:tr>
      <w:tr w:rsidR="00695781" w:rsidRPr="00695781" w14:paraId="33F7C672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D4933D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16B9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9774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404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94 467,6</w:t>
            </w:r>
          </w:p>
        </w:tc>
      </w:tr>
      <w:tr w:rsidR="00695781" w:rsidRPr="00695781" w14:paraId="2E3247A2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84CC2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975C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7F2D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E7A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94 467,6</w:t>
            </w:r>
          </w:p>
        </w:tc>
      </w:tr>
      <w:tr w:rsidR="00695781" w:rsidRPr="00695781" w14:paraId="0BC6B065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F2EF96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E303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DCA2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689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9 199,3</w:t>
            </w:r>
          </w:p>
        </w:tc>
      </w:tr>
      <w:tr w:rsidR="00695781" w:rsidRPr="00695781" w14:paraId="5F8F511A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69D201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A5CD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93E5C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327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9 199,3</w:t>
            </w:r>
          </w:p>
        </w:tc>
      </w:tr>
      <w:tr w:rsidR="00695781" w:rsidRPr="00695781" w14:paraId="682ED2C9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274A0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FEAD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16DC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818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366,3</w:t>
            </w:r>
          </w:p>
        </w:tc>
      </w:tr>
      <w:tr w:rsidR="00695781" w:rsidRPr="00695781" w14:paraId="3649650F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595271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CA8B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080DE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941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366,3</w:t>
            </w:r>
          </w:p>
        </w:tc>
      </w:tr>
      <w:tr w:rsidR="00695781" w:rsidRPr="00695781" w14:paraId="4770BCFC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B6C73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2015-2026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56FD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10D76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26B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29 449,6</w:t>
            </w:r>
          </w:p>
        </w:tc>
      </w:tr>
      <w:tr w:rsidR="00695781" w:rsidRPr="00695781" w14:paraId="1936FA0F" w14:textId="77777777" w:rsidTr="0098492E">
        <w:trPr>
          <w:trHeight w:val="4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0EDC7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и текущий ремонт зданий </w:t>
            </w: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 местного самоуправления, казенных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DE2E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0500001500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5BD6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3FA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29 449,6</w:t>
            </w:r>
          </w:p>
        </w:tc>
      </w:tr>
      <w:tr w:rsidR="00695781" w:rsidRPr="00695781" w14:paraId="22131A23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23C5B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6285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6B0D4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8E5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29 449,6</w:t>
            </w:r>
          </w:p>
        </w:tc>
      </w:tr>
      <w:tr w:rsidR="00695781" w:rsidRPr="00695781" w14:paraId="7E9381EB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DE80A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ACC5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D92C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859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29 449,6</w:t>
            </w:r>
          </w:p>
        </w:tc>
      </w:tr>
      <w:tr w:rsidR="00695781" w:rsidRPr="00695781" w14:paraId="41846EDF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EC02E3" w14:textId="7C528572" w:rsidR="00695781" w:rsidRPr="00695781" w:rsidRDefault="00695781" w:rsidP="00984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9849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«Барнаул – комфортный город» на 2015-2030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7BBA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77D0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D46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999 351,6</w:t>
            </w:r>
          </w:p>
        </w:tc>
      </w:tr>
      <w:tr w:rsidR="00695781" w:rsidRPr="00695781" w14:paraId="54661828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9E2E91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D241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0600004400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DDDF8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509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695781" w:rsidRPr="00695781" w14:paraId="68A7ED0B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B9AC2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ECE3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0600004400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97FF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608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695781" w:rsidRPr="00695781" w14:paraId="5A603C5D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3DA77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DA23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0600004400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4339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7F5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695781" w:rsidRPr="00695781" w14:paraId="600FC5DF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F891E1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1334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878F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7D9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68 414,0</w:t>
            </w:r>
          </w:p>
        </w:tc>
      </w:tr>
      <w:tr w:rsidR="00695781" w:rsidRPr="00695781" w14:paraId="5D487407" w14:textId="77777777" w:rsidTr="0098492E">
        <w:trPr>
          <w:trHeight w:val="159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26E8CE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E1D2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10D6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FC2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66 182,4</w:t>
            </w:r>
          </w:p>
        </w:tc>
      </w:tr>
      <w:tr w:rsidR="00695781" w:rsidRPr="00695781" w14:paraId="56254466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98272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2F19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BE3D6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4D6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66 182,4</w:t>
            </w:r>
          </w:p>
        </w:tc>
      </w:tr>
      <w:tr w:rsidR="00695781" w:rsidRPr="00695781" w14:paraId="3C1BF83C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BDE5E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8C70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711F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BE5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2 231,6</w:t>
            </w:r>
          </w:p>
        </w:tc>
      </w:tr>
      <w:tr w:rsidR="00695781" w:rsidRPr="00695781" w14:paraId="76D6536B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0EF8B4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7E23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F17A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2A5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2 231,6</w:t>
            </w:r>
          </w:p>
        </w:tc>
      </w:tr>
      <w:tr w:rsidR="00695781" w:rsidRPr="00695781" w14:paraId="132314FF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4B229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AB1E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8BE58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095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571 570,6</w:t>
            </w:r>
          </w:p>
        </w:tc>
      </w:tr>
      <w:tr w:rsidR="00695781" w:rsidRPr="00695781" w14:paraId="6E42362D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E936CE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Переселение граждан, проживающих в аварийном и непригодном для проживания  жилищном фонде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8513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025F6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21B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497 800,0</w:t>
            </w:r>
          </w:p>
        </w:tc>
      </w:tr>
      <w:tr w:rsidR="00695781" w:rsidRPr="00695781" w14:paraId="04D1C249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2542F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82B2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C03AF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10D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497 800,0</w:t>
            </w:r>
          </w:p>
        </w:tc>
      </w:tr>
      <w:tr w:rsidR="00695781" w:rsidRPr="00695781" w14:paraId="6767C1D1" w14:textId="77777777" w:rsidTr="0098492E">
        <w:trPr>
          <w:trHeight w:val="278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170F61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60A8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EB47C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D1E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497 800,0</w:t>
            </w:r>
          </w:p>
        </w:tc>
      </w:tr>
      <w:tr w:rsidR="00695781" w:rsidRPr="00695781" w14:paraId="040F4E69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83578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 аварийных домов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19F6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CDF3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7F5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62 150,0</w:t>
            </w:r>
          </w:p>
        </w:tc>
      </w:tr>
      <w:tr w:rsidR="00695781" w:rsidRPr="00695781" w14:paraId="1AFD960A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3FBF06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041D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9B35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BDD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62 150,0</w:t>
            </w:r>
          </w:p>
        </w:tc>
      </w:tr>
      <w:tr w:rsidR="00695781" w:rsidRPr="00695781" w14:paraId="651EF179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71AD71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7772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4033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373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62 150,0</w:t>
            </w:r>
          </w:p>
        </w:tc>
      </w:tr>
      <w:tr w:rsidR="00695781" w:rsidRPr="00695781" w14:paraId="0FEC4C0E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22AD82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74C6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B3F7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CAF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5 342,0</w:t>
            </w:r>
          </w:p>
        </w:tc>
      </w:tr>
      <w:tr w:rsidR="00695781" w:rsidRPr="00695781" w14:paraId="69F40B20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2E7A04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BEFD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D568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A58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5 342,0</w:t>
            </w:r>
          </w:p>
        </w:tc>
      </w:tr>
      <w:tr w:rsidR="00695781" w:rsidRPr="00695781" w14:paraId="5629AAAE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5BB7B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3F9A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DD73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EE0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5 342,0</w:t>
            </w:r>
          </w:p>
        </w:tc>
      </w:tr>
      <w:tr w:rsidR="00695781" w:rsidRPr="00695781" w14:paraId="3789A7F5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85C621" w14:textId="451BA854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жильем отдельных категорий граждан, установленных Федеральным законом от 12 января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 года №5-ФЗ «О ветеранах»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EAF9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1FD6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4D5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3 592,9</w:t>
            </w:r>
          </w:p>
        </w:tc>
      </w:tr>
      <w:tr w:rsidR="00695781" w:rsidRPr="00695781" w14:paraId="2BD8EF2F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FD2B8C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C6B3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A9A5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CDC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3 592,9</w:t>
            </w:r>
          </w:p>
        </w:tc>
      </w:tr>
      <w:tr w:rsidR="00695781" w:rsidRPr="00695781" w14:paraId="32C8F837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5CB83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3DD2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85D2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E3F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3 592,9</w:t>
            </w:r>
          </w:p>
        </w:tc>
      </w:tr>
      <w:tr w:rsidR="00695781" w:rsidRPr="00695781" w14:paraId="349443D6" w14:textId="77777777" w:rsidTr="0098492E">
        <w:trPr>
          <w:trHeight w:val="127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E71C4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41EB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B2D4C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75C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2 685,7</w:t>
            </w:r>
          </w:p>
        </w:tc>
      </w:tr>
      <w:tr w:rsidR="00695781" w:rsidRPr="00695781" w14:paraId="5BD3E622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FB3BD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36B7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D9AB4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BE4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2 685,7</w:t>
            </w:r>
          </w:p>
        </w:tc>
      </w:tr>
      <w:tr w:rsidR="00695781" w:rsidRPr="00695781" w14:paraId="027DD68A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307F5D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30AE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5D3A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723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2 685,7</w:t>
            </w:r>
          </w:p>
        </w:tc>
      </w:tr>
      <w:tr w:rsidR="00695781" w:rsidRPr="00695781" w14:paraId="5FD6C499" w14:textId="77777777" w:rsidTr="0098492E">
        <w:trPr>
          <w:trHeight w:val="127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9C0E9A" w14:textId="511587F0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8F2B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3BC2F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13F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220 084,0</w:t>
            </w:r>
          </w:p>
        </w:tc>
      </w:tr>
      <w:tr w:rsidR="00695781" w:rsidRPr="00695781" w14:paraId="1CCD337B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410CCE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жилищного фонда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511E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CA74F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33C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160 506,5</w:t>
            </w:r>
          </w:p>
        </w:tc>
      </w:tr>
      <w:tr w:rsidR="00695781" w:rsidRPr="00695781" w14:paraId="65F686B4" w14:textId="77777777" w:rsidTr="0098492E">
        <w:trPr>
          <w:trHeight w:val="278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3CAA4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D79A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0620003400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FD76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447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112 856,5</w:t>
            </w:r>
          </w:p>
        </w:tc>
      </w:tr>
      <w:tr w:rsidR="00695781" w:rsidRPr="00695781" w14:paraId="199420B3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9A978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51F9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8D69E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364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112 856,5</w:t>
            </w:r>
          </w:p>
        </w:tc>
      </w:tr>
      <w:tr w:rsidR="00695781" w:rsidRPr="00695781" w14:paraId="55043C4F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B738A2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4953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E1EB4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953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47 650,0</w:t>
            </w:r>
          </w:p>
        </w:tc>
      </w:tr>
      <w:tr w:rsidR="00695781" w:rsidRPr="00695781" w14:paraId="477B04B7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8A95C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1403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99C6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0EA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47 650,0</w:t>
            </w:r>
          </w:p>
        </w:tc>
      </w:tr>
      <w:tr w:rsidR="00695781" w:rsidRPr="00695781" w14:paraId="01754047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70AC3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C45C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D9DD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091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695781" w:rsidRPr="00695781" w14:paraId="1F9CE39F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2F888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4BD3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BD21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9C1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695781" w:rsidRPr="00695781" w14:paraId="261A9F55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D5117E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CFA9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681AC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5EE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695781" w:rsidRPr="00695781" w14:paraId="1C1CD684" w14:textId="77777777" w:rsidTr="0098492E">
        <w:trPr>
          <w:trHeight w:val="127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5F4A6E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753E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A74A6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D2E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14 617,9</w:t>
            </w:r>
          </w:p>
        </w:tc>
      </w:tr>
      <w:tr w:rsidR="00695781" w:rsidRPr="00695781" w14:paraId="4CC832B1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5E3D54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37BE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55C8E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954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14 617,9</w:t>
            </w:r>
          </w:p>
        </w:tc>
      </w:tr>
      <w:tr w:rsidR="00695781" w:rsidRPr="00695781" w14:paraId="5419381B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4D7EF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D0C0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2F56F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601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14 617,9</w:t>
            </w:r>
          </w:p>
        </w:tc>
      </w:tr>
      <w:tr w:rsidR="00695781" w:rsidRPr="00695781" w14:paraId="689E2591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8A5745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незаселенных муниципальных жилых помещений, осуществление функций </w:t>
            </w:r>
            <w:proofErr w:type="spellStart"/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наймодателя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2EEB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DF8D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453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12 716,2</w:t>
            </w:r>
          </w:p>
        </w:tc>
      </w:tr>
      <w:tr w:rsidR="00695781" w:rsidRPr="00695781" w14:paraId="254AAF23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14116E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D761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71A2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476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12 716,2</w:t>
            </w:r>
          </w:p>
        </w:tc>
      </w:tr>
      <w:tr w:rsidR="00695781" w:rsidRPr="00695781" w14:paraId="625B65B8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2D8E55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A2AB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4C40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564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12 716,2</w:t>
            </w:r>
          </w:p>
        </w:tc>
      </w:tr>
      <w:tr w:rsidR="00695781" w:rsidRPr="00695781" w14:paraId="3207E79A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5A21F4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56CE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EA20C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639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22 101,1</w:t>
            </w:r>
          </w:p>
        </w:tc>
      </w:tr>
      <w:tr w:rsidR="00695781" w:rsidRPr="00695781" w14:paraId="00011602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4CD9AE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7E72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B1E8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01B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22 101,1</w:t>
            </w:r>
          </w:p>
        </w:tc>
      </w:tr>
      <w:tr w:rsidR="00695781" w:rsidRPr="00695781" w14:paraId="360DFC25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B6065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F347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CABA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C0C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22 101,1</w:t>
            </w:r>
          </w:p>
        </w:tc>
      </w:tr>
      <w:tr w:rsidR="00695781" w:rsidRPr="00695781" w14:paraId="74161A66" w14:textId="77777777" w:rsidTr="0098492E">
        <w:trPr>
          <w:trHeight w:val="704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8EED75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Подпрограмма «Благоустройство территории жилой </w:t>
            </w:r>
            <w:proofErr w:type="gramStart"/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застройки города</w:t>
            </w:r>
            <w:proofErr w:type="gramEnd"/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Барнаула на 2015-2030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88F6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30DFB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37D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136 849,0</w:t>
            </w:r>
          </w:p>
        </w:tc>
      </w:tr>
      <w:tr w:rsidR="00695781" w:rsidRPr="00695781" w14:paraId="10F1101B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FFB43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170E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44BD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6AB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64 104,1</w:t>
            </w:r>
          </w:p>
        </w:tc>
      </w:tr>
      <w:tr w:rsidR="00695781" w:rsidRPr="00695781" w14:paraId="47CC014A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038792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4A28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B5774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CB2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64 104,1</w:t>
            </w:r>
          </w:p>
        </w:tc>
      </w:tr>
      <w:tr w:rsidR="00695781" w:rsidRPr="00695781" w14:paraId="7AEF3248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5A4C3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B067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3E276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C3E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64 104,1</w:t>
            </w:r>
          </w:p>
        </w:tc>
      </w:tr>
      <w:tr w:rsidR="00695781" w:rsidRPr="00695781" w14:paraId="4367A690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68EB4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организацию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76EE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60814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CCA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67 990,0</w:t>
            </w:r>
          </w:p>
        </w:tc>
      </w:tr>
      <w:tr w:rsidR="00695781" w:rsidRPr="00695781" w14:paraId="3ECB3F73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6DCD3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7585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561B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8E5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67 990,0</w:t>
            </w:r>
          </w:p>
        </w:tc>
      </w:tr>
      <w:tr w:rsidR="00695781" w:rsidRPr="00695781" w14:paraId="0538D20A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4E003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9EA0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32DE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2B2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67 990,0</w:t>
            </w:r>
          </w:p>
        </w:tc>
      </w:tr>
      <w:tr w:rsidR="00695781" w:rsidRPr="00695781" w14:paraId="0D7CE2CB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DE6CB2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CE92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06300S0430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9DDE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D09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4 754,9</w:t>
            </w:r>
          </w:p>
        </w:tc>
      </w:tr>
      <w:tr w:rsidR="00695781" w:rsidRPr="00695781" w14:paraId="0EB32957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152B7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0292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06300S0430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873BF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3C6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4 754,9</w:t>
            </w:r>
          </w:p>
        </w:tc>
      </w:tr>
      <w:tr w:rsidR="00695781" w:rsidRPr="00695781" w14:paraId="7CAD2607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45B3FE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6D26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06300S0430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22C3C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AE7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4 754,9</w:t>
            </w:r>
          </w:p>
        </w:tc>
      </w:tr>
      <w:tr w:rsidR="00695781" w:rsidRPr="00695781" w14:paraId="3B8226C2" w14:textId="77777777" w:rsidTr="0098492E">
        <w:trPr>
          <w:trHeight w:val="100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98E51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2015-2030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9514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0449F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5F3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4 019 395,7</w:t>
            </w:r>
          </w:p>
        </w:tc>
      </w:tr>
      <w:tr w:rsidR="00695781" w:rsidRPr="00695781" w14:paraId="58F0AB57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15A44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C6D1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3079F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0B9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8 326,3</w:t>
            </w:r>
          </w:p>
        </w:tc>
      </w:tr>
      <w:tr w:rsidR="00695781" w:rsidRPr="00695781" w14:paraId="17289275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EA178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45CB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6DDA8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60C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165,3</w:t>
            </w:r>
          </w:p>
        </w:tc>
      </w:tr>
      <w:tr w:rsidR="00695781" w:rsidRPr="00695781" w14:paraId="577EA7EE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876142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AD0C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85E26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BB4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165,3</w:t>
            </w:r>
          </w:p>
        </w:tc>
      </w:tr>
      <w:tr w:rsidR="00695781" w:rsidRPr="00695781" w14:paraId="0148454A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FD3452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D05F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B400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4DB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8 161,0</w:t>
            </w:r>
          </w:p>
        </w:tc>
      </w:tr>
      <w:tr w:rsidR="00695781" w:rsidRPr="00695781" w14:paraId="5F7EF265" w14:textId="77777777" w:rsidTr="0098492E">
        <w:trPr>
          <w:trHeight w:val="136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96CE05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Уплата налогов, сборов и иных </w:t>
            </w: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платежей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A811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0800004710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81F0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6C8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8 161,0</w:t>
            </w:r>
          </w:p>
        </w:tc>
      </w:tr>
      <w:tr w:rsidR="00695781" w:rsidRPr="00695781" w14:paraId="01843D37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2602D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8503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95054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68E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754 200,4</w:t>
            </w:r>
          </w:p>
        </w:tc>
      </w:tr>
      <w:tr w:rsidR="00695781" w:rsidRPr="00695781" w14:paraId="45F9DA0F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2D0B8C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0C5E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56EF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9BC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754 200,4</w:t>
            </w:r>
          </w:p>
        </w:tc>
      </w:tr>
      <w:tr w:rsidR="00695781" w:rsidRPr="00695781" w14:paraId="35231E6F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2F4BF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2066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C04FE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55D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754 200,4</w:t>
            </w:r>
          </w:p>
        </w:tc>
      </w:tr>
      <w:tr w:rsidR="00695781" w:rsidRPr="00695781" w14:paraId="73523816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535AAC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A43D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A44C8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A22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116 182,6</w:t>
            </w:r>
          </w:p>
        </w:tc>
      </w:tr>
      <w:tr w:rsidR="00695781" w:rsidRPr="00695781" w14:paraId="3228F40D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3E8B3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0AF0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8644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00D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116 182,6</w:t>
            </w:r>
          </w:p>
        </w:tc>
      </w:tr>
      <w:tr w:rsidR="00695781" w:rsidRPr="00695781" w14:paraId="43A90260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27562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2438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4A46C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A70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116 182,6</w:t>
            </w:r>
          </w:p>
        </w:tc>
      </w:tr>
      <w:tr w:rsidR="00695781" w:rsidRPr="00695781" w14:paraId="782CA3A4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CCEB4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9CFF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B144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162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155 686,2</w:t>
            </w:r>
          </w:p>
        </w:tc>
      </w:tr>
      <w:tr w:rsidR="00695781" w:rsidRPr="00695781" w14:paraId="6CBB8F7E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8EC3BC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7F88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76A0E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685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155 686,2</w:t>
            </w:r>
          </w:p>
        </w:tc>
      </w:tr>
      <w:tr w:rsidR="00695781" w:rsidRPr="00695781" w14:paraId="4710A389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7CD652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70A3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0A92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A1E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155 686,2</w:t>
            </w:r>
          </w:p>
        </w:tc>
      </w:tr>
      <w:tr w:rsidR="00695781" w:rsidRPr="00695781" w14:paraId="28A5B607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5E9456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D91B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BF79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3B1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16 764,0</w:t>
            </w:r>
          </w:p>
        </w:tc>
      </w:tr>
      <w:tr w:rsidR="00695781" w:rsidRPr="00695781" w14:paraId="1EAEF1C0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44E7C2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BE6A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D5596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340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16 764,0</w:t>
            </w:r>
          </w:p>
        </w:tc>
      </w:tr>
      <w:tr w:rsidR="00695781" w:rsidRPr="00695781" w14:paraId="2C268AEC" w14:textId="77777777" w:rsidTr="0098492E">
        <w:trPr>
          <w:trHeight w:val="127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7D257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35AD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FBED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4F4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16 764,0</w:t>
            </w:r>
          </w:p>
        </w:tc>
      </w:tr>
      <w:tr w:rsidR="00695781" w:rsidRPr="00695781" w14:paraId="41E2E13E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AC4CA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6C45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6431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F09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26 612,1</w:t>
            </w:r>
          </w:p>
        </w:tc>
      </w:tr>
      <w:tr w:rsidR="00695781" w:rsidRPr="00695781" w14:paraId="6B58F7AE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E7E23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D1D0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FB4B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BCA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26 612,1</w:t>
            </w:r>
          </w:p>
        </w:tc>
      </w:tr>
      <w:tr w:rsidR="00695781" w:rsidRPr="00695781" w14:paraId="1FA3B085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22C41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8DC1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0AB0F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419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26 612,1</w:t>
            </w:r>
          </w:p>
        </w:tc>
      </w:tr>
      <w:tr w:rsidR="00695781" w:rsidRPr="00695781" w14:paraId="089ABAA1" w14:textId="77777777" w:rsidTr="0098492E">
        <w:trPr>
          <w:trHeight w:val="278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B7AB6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возмещение недополученных доходов при </w:t>
            </w: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осуществлении пассажирских перевозок отдельных категорий граждан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7FE3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0800006600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F5ADE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D1E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114 654,3</w:t>
            </w:r>
          </w:p>
        </w:tc>
      </w:tr>
      <w:tr w:rsidR="00695781" w:rsidRPr="00695781" w14:paraId="0DED3764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F663F1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4E9E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DCBC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BBF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114 654,3</w:t>
            </w:r>
          </w:p>
        </w:tc>
      </w:tr>
      <w:tr w:rsidR="00695781" w:rsidRPr="00695781" w14:paraId="6EA73571" w14:textId="77777777" w:rsidTr="0098492E">
        <w:trPr>
          <w:trHeight w:val="127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72B032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E693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686BF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103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114 654,3</w:t>
            </w:r>
          </w:p>
        </w:tc>
      </w:tr>
      <w:tr w:rsidR="00695781" w:rsidRPr="00695781" w14:paraId="474A2DE6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BA2EF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921A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C248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753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49 792,9</w:t>
            </w:r>
          </w:p>
        </w:tc>
      </w:tr>
      <w:tr w:rsidR="00695781" w:rsidRPr="00695781" w14:paraId="445AB3EE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CF9A8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751C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9365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0C9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49 792,9</w:t>
            </w:r>
          </w:p>
        </w:tc>
      </w:tr>
      <w:tr w:rsidR="00695781" w:rsidRPr="00695781" w14:paraId="40C22B48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B5785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69B5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31EF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D8C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49 792,9</w:t>
            </w:r>
          </w:p>
        </w:tc>
      </w:tr>
      <w:tr w:rsidR="00695781" w:rsidRPr="00695781" w14:paraId="00FBA9CC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0337D4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1B59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FC87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F43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58 219,1</w:t>
            </w:r>
          </w:p>
        </w:tc>
      </w:tr>
      <w:tr w:rsidR="00695781" w:rsidRPr="00695781" w14:paraId="7EE9668B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AD9E3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BC38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8062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DB4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58 219,1</w:t>
            </w:r>
          </w:p>
        </w:tc>
      </w:tr>
      <w:tr w:rsidR="00695781" w:rsidRPr="00695781" w14:paraId="1E71DF1E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0FD955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16F0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CBDD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2B8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58 219,1</w:t>
            </w:r>
          </w:p>
        </w:tc>
      </w:tr>
      <w:tr w:rsidR="00695781" w:rsidRPr="00695781" w14:paraId="60D2423F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894C2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B4E3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51404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841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1 635,8</w:t>
            </w:r>
          </w:p>
        </w:tc>
      </w:tr>
      <w:tr w:rsidR="00695781" w:rsidRPr="00695781" w14:paraId="6C379EF7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44526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B6D9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786F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183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1 635,8</w:t>
            </w:r>
          </w:p>
        </w:tc>
      </w:tr>
      <w:tr w:rsidR="00695781" w:rsidRPr="00695781" w14:paraId="3E87CBD3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DA514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D123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FD63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C65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1 635,8</w:t>
            </w:r>
          </w:p>
        </w:tc>
      </w:tr>
      <w:tr w:rsidR="00695781" w:rsidRPr="00695781" w14:paraId="72FBCD57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A33DC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6239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FE3C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D1D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75 955,6</w:t>
            </w:r>
          </w:p>
        </w:tc>
      </w:tr>
      <w:tr w:rsidR="00695781" w:rsidRPr="00695781" w14:paraId="6BD8D68D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017146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36F3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E29DB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9C1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75 955,6</w:t>
            </w:r>
          </w:p>
        </w:tc>
      </w:tr>
      <w:tr w:rsidR="00695781" w:rsidRPr="00695781" w14:paraId="65B4B444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ABC1E6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A9D4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1597C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9AA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75 955,6</w:t>
            </w:r>
          </w:p>
        </w:tc>
      </w:tr>
      <w:tr w:rsidR="00695781" w:rsidRPr="00695781" w14:paraId="455DA455" w14:textId="77777777" w:rsidTr="0098492E">
        <w:trPr>
          <w:trHeight w:val="278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74713D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Устройство технических средств организации дорожного движения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9178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7DB1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43B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13 950,0</w:t>
            </w:r>
          </w:p>
        </w:tc>
      </w:tr>
      <w:tr w:rsidR="00695781" w:rsidRPr="00695781" w14:paraId="09D157D2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763236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1199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F4C6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257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13 950,0</w:t>
            </w:r>
          </w:p>
        </w:tc>
      </w:tr>
      <w:tr w:rsidR="00695781" w:rsidRPr="00695781" w14:paraId="4EF2500F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22C3FE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5C3A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002CF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A5E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13 950,0</w:t>
            </w:r>
          </w:p>
        </w:tc>
      </w:tr>
      <w:tr w:rsidR="00695781" w:rsidRPr="00695781" w14:paraId="3AC534CA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F63CE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остановочных пунктов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BEBA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CF95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EF2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659,5</w:t>
            </w:r>
          </w:p>
        </w:tc>
      </w:tr>
      <w:tr w:rsidR="00695781" w:rsidRPr="00695781" w14:paraId="7975B270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87000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7D8F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A6054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5AF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659,5</w:t>
            </w:r>
          </w:p>
        </w:tc>
      </w:tr>
      <w:tr w:rsidR="00695781" w:rsidRPr="00695781" w14:paraId="6DA869C9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4B6FA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7CC0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C4C9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217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659,5</w:t>
            </w:r>
          </w:p>
        </w:tc>
      </w:tr>
      <w:tr w:rsidR="00695781" w:rsidRPr="00695781" w14:paraId="127C4313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EF38C1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1445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6A92C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DD5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820,0</w:t>
            </w:r>
          </w:p>
        </w:tc>
      </w:tr>
      <w:tr w:rsidR="00695781" w:rsidRPr="00695781" w14:paraId="3B13CEA8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25FC0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2875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FC71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873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820,0</w:t>
            </w:r>
          </w:p>
        </w:tc>
      </w:tr>
      <w:tr w:rsidR="00695781" w:rsidRPr="00695781" w14:paraId="3658DE45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EBDD5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667E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D165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BC2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820,0</w:t>
            </w:r>
          </w:p>
        </w:tc>
      </w:tr>
      <w:tr w:rsidR="00695781" w:rsidRPr="00695781" w14:paraId="664BCFD5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53C154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C793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2708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73B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567 487,2</w:t>
            </w:r>
          </w:p>
        </w:tc>
      </w:tr>
      <w:tr w:rsidR="00695781" w:rsidRPr="00695781" w14:paraId="3B59FB0A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7104BC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F586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FDC9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268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567 487,2</w:t>
            </w:r>
          </w:p>
        </w:tc>
      </w:tr>
      <w:tr w:rsidR="00695781" w:rsidRPr="00695781" w14:paraId="1A732B6A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00863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A1F8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7A02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07E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567 487,2</w:t>
            </w:r>
          </w:p>
        </w:tc>
      </w:tr>
      <w:tr w:rsidR="00695781" w:rsidRPr="00695781" w14:paraId="6299D97E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5551D5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1276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272A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C29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42 137,0</w:t>
            </w:r>
          </w:p>
        </w:tc>
      </w:tr>
      <w:tr w:rsidR="00695781" w:rsidRPr="00695781" w14:paraId="0F9156C2" w14:textId="77777777" w:rsidTr="0098492E">
        <w:trPr>
          <w:trHeight w:val="159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39B14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2F05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A5978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4F1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40 985,2</w:t>
            </w:r>
          </w:p>
        </w:tc>
      </w:tr>
      <w:tr w:rsidR="00695781" w:rsidRPr="00695781" w14:paraId="62EE68B0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BA158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9FAE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BFFC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8F0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40 985,2</w:t>
            </w:r>
          </w:p>
        </w:tc>
      </w:tr>
      <w:tr w:rsidR="00695781" w:rsidRPr="00695781" w14:paraId="14388357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3318C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A794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AD9A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CA9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1 151,8</w:t>
            </w:r>
          </w:p>
        </w:tc>
      </w:tr>
      <w:tr w:rsidR="00695781" w:rsidRPr="00695781" w14:paraId="46873DB8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134AB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62B7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E5E0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1EA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1 151,8</w:t>
            </w:r>
          </w:p>
        </w:tc>
      </w:tr>
      <w:tr w:rsidR="00695781" w:rsidRPr="00695781" w14:paraId="03CF0382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78D24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E7AF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11EBE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28E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161 450,7</w:t>
            </w:r>
          </w:p>
        </w:tc>
      </w:tr>
      <w:tr w:rsidR="00695781" w:rsidRPr="00695781" w14:paraId="23A644EE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C640A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C44B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5748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3A8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161 450,7</w:t>
            </w:r>
          </w:p>
        </w:tc>
      </w:tr>
      <w:tr w:rsidR="00695781" w:rsidRPr="00695781" w14:paraId="1A86B9B7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AF29E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7CC7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C2F5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562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161 450,7</w:t>
            </w:r>
          </w:p>
        </w:tc>
      </w:tr>
      <w:tr w:rsidR="00695781" w:rsidRPr="00695781" w14:paraId="44F1065D" w14:textId="77777777" w:rsidTr="0098492E">
        <w:trPr>
          <w:trHeight w:val="127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8F7254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реконструкцию путепроводов по пр-</w:t>
            </w:r>
            <w:proofErr w:type="spellStart"/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кту</w:t>
            </w:r>
            <w:proofErr w:type="spellEnd"/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 через железнодорожные пути в рамках инфраструктурных проектов в сфере жилищного строительства в г</w:t>
            </w:r>
            <w:proofErr w:type="gramStart"/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1D9F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0800098164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4476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1BD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288 000,0</w:t>
            </w:r>
          </w:p>
        </w:tc>
      </w:tr>
      <w:tr w:rsidR="00695781" w:rsidRPr="00695781" w14:paraId="19ADAC6E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8DFB25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8A0B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0800098164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A8A6F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AB3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288 000,0</w:t>
            </w:r>
          </w:p>
        </w:tc>
      </w:tr>
      <w:tr w:rsidR="00695781" w:rsidRPr="00695781" w14:paraId="4ED640B9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BCB6D4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EA5B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0800098164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7B73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B39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288 000,0</w:t>
            </w:r>
          </w:p>
        </w:tc>
      </w:tr>
      <w:tr w:rsidR="00695781" w:rsidRPr="00695781" w14:paraId="06FB7C74" w14:textId="77777777" w:rsidTr="0098492E">
        <w:trPr>
          <w:trHeight w:val="159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7DE1A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строительство автомобильной дороги по </w:t>
            </w:r>
            <w:proofErr w:type="spellStart"/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ергея</w:t>
            </w:r>
            <w:proofErr w:type="spellEnd"/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Семенова от </w:t>
            </w:r>
            <w:proofErr w:type="spellStart"/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ул.Попова</w:t>
            </w:r>
            <w:proofErr w:type="spellEnd"/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ул.Солнечная</w:t>
            </w:r>
            <w:proofErr w:type="spellEnd"/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Поляна, в рамках инфраструктурных проектов в сфере жилищного строительства в г.Барнауле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6CBD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0800098166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5C5F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D25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207 194,8</w:t>
            </w:r>
          </w:p>
        </w:tc>
      </w:tr>
      <w:tr w:rsidR="00695781" w:rsidRPr="00695781" w14:paraId="53CE423D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E21DDE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0C28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0800098166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3E96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A98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207 194,8</w:t>
            </w:r>
          </w:p>
        </w:tc>
      </w:tr>
      <w:tr w:rsidR="00695781" w:rsidRPr="00695781" w14:paraId="4DDA9F0E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D00AF5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128F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0800098166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CEB3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56E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207 194,8</w:t>
            </w:r>
          </w:p>
        </w:tc>
      </w:tr>
      <w:tr w:rsidR="00695781" w:rsidRPr="00695781" w14:paraId="1F44386A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14B7CC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BF38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08000S0430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AB43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C64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67 339,3</w:t>
            </w:r>
          </w:p>
        </w:tc>
      </w:tr>
      <w:tr w:rsidR="00695781" w:rsidRPr="00695781" w14:paraId="07A5D94A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34F614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1204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08000S0430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F1FE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976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67 339,3</w:t>
            </w:r>
          </w:p>
        </w:tc>
      </w:tr>
      <w:tr w:rsidR="00695781" w:rsidRPr="00695781" w14:paraId="6C2B0FA6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8D914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AF66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08000S0430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BD4AB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5DB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67 339,3</w:t>
            </w:r>
          </w:p>
        </w:tc>
      </w:tr>
      <w:tr w:rsidR="00695781" w:rsidRPr="00695781" w14:paraId="212682CC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04340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D2A4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C3DBC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420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1 197 711,6</w:t>
            </w:r>
          </w:p>
        </w:tc>
      </w:tr>
      <w:tr w:rsidR="00695781" w:rsidRPr="00695781" w14:paraId="44D13996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74A2CD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6726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08000S1030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EE04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28D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857 373,3</w:t>
            </w:r>
          </w:p>
        </w:tc>
      </w:tr>
      <w:tr w:rsidR="00695781" w:rsidRPr="00695781" w14:paraId="69DDEFBA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9B10F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7065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BD27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C6F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857 373,3</w:t>
            </w:r>
          </w:p>
        </w:tc>
      </w:tr>
      <w:tr w:rsidR="00695781" w:rsidRPr="00695781" w14:paraId="2CC94BF8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42AD2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9914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8128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014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340 338,3</w:t>
            </w:r>
          </w:p>
        </w:tc>
      </w:tr>
      <w:tr w:rsidR="00695781" w:rsidRPr="00695781" w14:paraId="5454B71E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440C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5404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E8EB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2C6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340 338,3</w:t>
            </w:r>
          </w:p>
        </w:tc>
      </w:tr>
      <w:tr w:rsidR="00695781" w:rsidRPr="00695781" w14:paraId="73817053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01DC21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развитие городского электрического транспорта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6BCD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7A906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1D0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52 631,6</w:t>
            </w:r>
          </w:p>
        </w:tc>
      </w:tr>
      <w:tr w:rsidR="00695781" w:rsidRPr="00695781" w14:paraId="045C059E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BF0C8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F572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F460B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C36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52 631,6</w:t>
            </w:r>
          </w:p>
        </w:tc>
      </w:tr>
      <w:tr w:rsidR="00695781" w:rsidRPr="00695781" w14:paraId="2F062A98" w14:textId="77777777" w:rsidTr="0098492E">
        <w:trPr>
          <w:trHeight w:val="127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5029C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FBE0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9698F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5F2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52 631,6</w:t>
            </w:r>
          </w:p>
        </w:tc>
      </w:tr>
      <w:tr w:rsidR="00695781" w:rsidRPr="00695781" w14:paraId="2EDE2BDD" w14:textId="77777777" w:rsidTr="0098492E">
        <w:trPr>
          <w:trHeight w:val="127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9CD161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«Общесистемные меры развития дорожного хозяйства» в рамках национального проекта «Безопасные качественные дороги»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926A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C487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730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41 984,7</w:t>
            </w:r>
          </w:p>
        </w:tc>
      </w:tr>
      <w:tr w:rsidR="00695781" w:rsidRPr="00695781" w14:paraId="28CE9ACE" w14:textId="77777777" w:rsidTr="0098492E">
        <w:trPr>
          <w:trHeight w:val="127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457FF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B404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080R254182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D04C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609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41 984,7</w:t>
            </w:r>
          </w:p>
        </w:tc>
      </w:tr>
      <w:tr w:rsidR="00695781" w:rsidRPr="00695781" w14:paraId="7BE93044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159B8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CDAA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080R254182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CB9CB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701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41 984,7</w:t>
            </w:r>
          </w:p>
        </w:tc>
      </w:tr>
      <w:tr w:rsidR="00695781" w:rsidRPr="00695781" w14:paraId="676BCA35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DA21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0B3F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080R254182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4A92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0D4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41 984,7</w:t>
            </w:r>
          </w:p>
        </w:tc>
      </w:tr>
      <w:tr w:rsidR="00695781" w:rsidRPr="00695781" w14:paraId="1EC1535D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3951A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2015-2026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E844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5875C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C00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908 690,7</w:t>
            </w:r>
          </w:p>
        </w:tc>
      </w:tr>
      <w:tr w:rsidR="00695781" w:rsidRPr="00695781" w14:paraId="0E030C8C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A7DEA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51AD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354E4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7DC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9 204,0</w:t>
            </w:r>
          </w:p>
        </w:tc>
      </w:tr>
      <w:tr w:rsidR="00695781" w:rsidRPr="00695781" w14:paraId="32ED7A8D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051FFE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9118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2B2CC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29E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9 204,0</w:t>
            </w:r>
          </w:p>
        </w:tc>
      </w:tr>
      <w:tr w:rsidR="00695781" w:rsidRPr="00695781" w14:paraId="100B4611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833695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</w:t>
            </w: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1D74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0900004440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CC73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401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9 204,0</w:t>
            </w:r>
          </w:p>
        </w:tc>
      </w:tr>
      <w:tr w:rsidR="00695781" w:rsidRPr="00695781" w14:paraId="7918D6DD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8BA4E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1607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ECACB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702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12 492,9</w:t>
            </w:r>
          </w:p>
        </w:tc>
      </w:tr>
      <w:tr w:rsidR="00695781" w:rsidRPr="00695781" w14:paraId="0C354174" w14:textId="77777777" w:rsidTr="0098492E">
        <w:trPr>
          <w:trHeight w:val="159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F7DFA2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B33B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C334C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C47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11 228,9</w:t>
            </w:r>
          </w:p>
        </w:tc>
      </w:tr>
      <w:tr w:rsidR="00695781" w:rsidRPr="00695781" w14:paraId="0A692A00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1CB25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1A99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3C984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A79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11 228,9</w:t>
            </w:r>
          </w:p>
        </w:tc>
      </w:tr>
      <w:tr w:rsidR="00695781" w:rsidRPr="00695781" w14:paraId="3672CD88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7CEE0E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587C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7689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32D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1 264,0</w:t>
            </w:r>
          </w:p>
        </w:tc>
      </w:tr>
      <w:tr w:rsidR="00695781" w:rsidRPr="00695781" w14:paraId="59C4FB68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43A94E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2F97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8314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3B3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1 264,0</w:t>
            </w:r>
          </w:p>
        </w:tc>
      </w:tr>
      <w:tr w:rsidR="00695781" w:rsidRPr="00695781" w14:paraId="30C752FE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EDAECD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7EF7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BD34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F83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19 547,1</w:t>
            </w:r>
          </w:p>
        </w:tc>
      </w:tr>
      <w:tr w:rsidR="00695781" w:rsidRPr="00695781" w14:paraId="62FC10EC" w14:textId="77777777" w:rsidTr="0098492E">
        <w:trPr>
          <w:trHeight w:val="159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C7A666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785E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7AEA6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130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15 419,0</w:t>
            </w:r>
          </w:p>
        </w:tc>
      </w:tr>
      <w:tr w:rsidR="00695781" w:rsidRPr="00695781" w14:paraId="441F00A2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220BD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D3CB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E9A2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F4E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15 419,0</w:t>
            </w:r>
          </w:p>
        </w:tc>
      </w:tr>
      <w:tr w:rsidR="00695781" w:rsidRPr="00695781" w14:paraId="7412ED5D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6821F6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BD5C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4ED1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5A5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4 107,6</w:t>
            </w:r>
          </w:p>
        </w:tc>
      </w:tr>
      <w:tr w:rsidR="00695781" w:rsidRPr="00695781" w14:paraId="644FCBC0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28F68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7837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B834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688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4 107,6</w:t>
            </w:r>
          </w:p>
        </w:tc>
      </w:tr>
      <w:tr w:rsidR="00695781" w:rsidRPr="00695781" w14:paraId="41A99BF7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487F7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F7FC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4E27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959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</w:tr>
      <w:tr w:rsidR="00695781" w:rsidRPr="00695781" w14:paraId="3C46D11D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D126B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778C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2120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BAA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</w:tr>
      <w:tr w:rsidR="00695781" w:rsidRPr="00695781" w14:paraId="4209A922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D10D7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 на объектах культурного наследия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E8D7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0900070180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5ABAE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F47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2 666,6</w:t>
            </w:r>
          </w:p>
        </w:tc>
      </w:tr>
      <w:tr w:rsidR="00695781" w:rsidRPr="00695781" w14:paraId="342F54DD" w14:textId="77777777" w:rsidTr="0098492E">
        <w:trPr>
          <w:trHeight w:val="278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AA508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FEFF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0900070180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65F14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558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2 666,6</w:t>
            </w:r>
          </w:p>
        </w:tc>
      </w:tr>
      <w:tr w:rsidR="00695781" w:rsidRPr="00695781" w14:paraId="2580E94B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D766B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B8E4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0900070180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E5544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0E3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2 666,6</w:t>
            </w:r>
          </w:p>
        </w:tc>
      </w:tr>
      <w:tr w:rsidR="00695781" w:rsidRPr="00695781" w14:paraId="44E04013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829F6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2015-2026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97B3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80C0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1A8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448 289,2</w:t>
            </w:r>
          </w:p>
        </w:tc>
      </w:tr>
      <w:tr w:rsidR="00695781" w:rsidRPr="00695781" w14:paraId="5FA78062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06F822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A2B6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F322F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F7E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34 233,4</w:t>
            </w:r>
          </w:p>
        </w:tc>
      </w:tr>
      <w:tr w:rsidR="00695781" w:rsidRPr="00695781" w14:paraId="741F2DAD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F5082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727E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35B7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5F5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34 233,4</w:t>
            </w:r>
          </w:p>
        </w:tc>
      </w:tr>
      <w:tr w:rsidR="00695781" w:rsidRPr="00695781" w14:paraId="33F445DE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283D35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101B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C36E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13B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34 233,4</w:t>
            </w:r>
          </w:p>
        </w:tc>
      </w:tr>
      <w:tr w:rsidR="00695781" w:rsidRPr="00695781" w14:paraId="0A70AFCC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2923F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4F3F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16BDB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91E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107 190,0</w:t>
            </w:r>
          </w:p>
        </w:tc>
      </w:tr>
      <w:tr w:rsidR="00695781" w:rsidRPr="00695781" w14:paraId="65677BA6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14E20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FF3D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B76DF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201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107 190,0</w:t>
            </w:r>
          </w:p>
        </w:tc>
      </w:tr>
      <w:tr w:rsidR="00695781" w:rsidRPr="00695781" w14:paraId="0AA6A131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FF8E2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D823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9C1E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F57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107 190,0</w:t>
            </w:r>
          </w:p>
        </w:tc>
      </w:tr>
      <w:tr w:rsidR="00695781" w:rsidRPr="00695781" w14:paraId="39C3F656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82940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</w:t>
            </w:r>
            <w:proofErr w:type="gramStart"/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арнаула услугами организаций 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6292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5E874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8CF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238 474,9</w:t>
            </w:r>
          </w:p>
        </w:tc>
      </w:tr>
      <w:tr w:rsidR="00695781" w:rsidRPr="00695781" w14:paraId="2307EE4B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CE1ED4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17FD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1FFE6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D52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33 367,0</w:t>
            </w:r>
          </w:p>
        </w:tc>
      </w:tr>
      <w:tr w:rsidR="00695781" w:rsidRPr="00695781" w14:paraId="16E04DDF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4D84C6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B450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3A74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7D9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33 367,0</w:t>
            </w:r>
          </w:p>
        </w:tc>
      </w:tr>
      <w:tr w:rsidR="00695781" w:rsidRPr="00695781" w14:paraId="28DCCF39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181E15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6DCB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DAD6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EAE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695781" w:rsidRPr="00695781" w14:paraId="2E814E8C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067F7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5F10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D1EE4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003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695781" w:rsidRPr="00695781" w14:paraId="5BFBBE2A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AF2CCC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6631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3CF5C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AEC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204 957,9</w:t>
            </w:r>
          </w:p>
        </w:tc>
      </w:tr>
      <w:tr w:rsidR="00695781" w:rsidRPr="00695781" w14:paraId="14FBD365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BB421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3A80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2D4F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C95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204 957,9</w:t>
            </w:r>
          </w:p>
        </w:tc>
      </w:tr>
      <w:tr w:rsidR="00695781" w:rsidRPr="00695781" w14:paraId="40826DD6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E9736E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софинансирование расходов по оплате труда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DFD1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09100S0430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3CCD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8B1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65 663,6</w:t>
            </w:r>
          </w:p>
        </w:tc>
      </w:tr>
      <w:tr w:rsidR="00695781" w:rsidRPr="00695781" w14:paraId="0FED24DF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BC6FF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09D5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09100S0430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1E6EF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12C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65 663,6</w:t>
            </w:r>
          </w:p>
        </w:tc>
      </w:tr>
      <w:tr w:rsidR="00695781" w:rsidRPr="00695781" w14:paraId="10EDE2B2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AC3FAD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3A05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09100S0430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A46C6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03B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65 663,6</w:t>
            </w:r>
          </w:p>
        </w:tc>
      </w:tr>
      <w:tr w:rsidR="00695781" w:rsidRPr="00695781" w14:paraId="0068C763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1E7E44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EA1A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091A100000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BC72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F97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2 727,3</w:t>
            </w:r>
          </w:p>
        </w:tc>
      </w:tr>
      <w:tr w:rsidR="00695781" w:rsidRPr="00695781" w14:paraId="6A19B168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B5D83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оснащение муниципальных музеев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37E4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091A155902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F838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3B1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2 727,3</w:t>
            </w:r>
          </w:p>
        </w:tc>
      </w:tr>
      <w:tr w:rsidR="00695781" w:rsidRPr="00695781" w14:paraId="04F5A03B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B7D5F1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785B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091A155902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1D7C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073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2 727,3</w:t>
            </w:r>
          </w:p>
        </w:tc>
      </w:tr>
      <w:tr w:rsidR="00695781" w:rsidRPr="00695781" w14:paraId="15BDA660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10AEA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937D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091A155902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0715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444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2 727,3</w:t>
            </w:r>
          </w:p>
        </w:tc>
      </w:tr>
      <w:tr w:rsidR="00695781" w:rsidRPr="00695781" w14:paraId="6A6D1037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A45C0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2015-2026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B90B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BDFA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BAD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416 490,9</w:t>
            </w:r>
          </w:p>
        </w:tc>
      </w:tr>
      <w:tr w:rsidR="00695781" w:rsidRPr="00695781" w14:paraId="1295EFA3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13F1B5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CA3E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8347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ED3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335 599,9</w:t>
            </w:r>
          </w:p>
        </w:tc>
      </w:tr>
      <w:tr w:rsidR="00695781" w:rsidRPr="00695781" w14:paraId="5375FED0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16EA7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E0EE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DAF4B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BD1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335 599,9</w:t>
            </w:r>
          </w:p>
        </w:tc>
      </w:tr>
      <w:tr w:rsidR="00695781" w:rsidRPr="00695781" w14:paraId="4B50FF8F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BD666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D518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DB488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B55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335 599,9</w:t>
            </w:r>
          </w:p>
        </w:tc>
      </w:tr>
      <w:tr w:rsidR="00695781" w:rsidRPr="00695781" w14:paraId="5B4822AA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68DDD2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2CF6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09200S0430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C787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4E5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66 473,9</w:t>
            </w:r>
          </w:p>
        </w:tc>
      </w:tr>
      <w:tr w:rsidR="00695781" w:rsidRPr="00695781" w14:paraId="61FC761B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66C366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3299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09200S0430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0A57B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4F1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66 473,9</w:t>
            </w:r>
          </w:p>
        </w:tc>
      </w:tr>
      <w:tr w:rsidR="00695781" w:rsidRPr="00695781" w14:paraId="1AFCB2D1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4BC59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8459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09200S0430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3795E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E31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66 473,9</w:t>
            </w:r>
          </w:p>
        </w:tc>
      </w:tr>
      <w:tr w:rsidR="00695781" w:rsidRPr="00695781" w14:paraId="75829B21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64C94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9877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092A100000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F0418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166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14 417,1</w:t>
            </w:r>
          </w:p>
        </w:tc>
      </w:tr>
      <w:tr w:rsidR="00695781" w:rsidRPr="00695781" w14:paraId="251FCC09" w14:textId="77777777" w:rsidTr="0098492E">
        <w:trPr>
          <w:trHeight w:val="159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86361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в рамках федерального проекта «Культурная среда» на реализацию мероприятий по приобретению музыкальных инструментов, оборудования и материалов для детских школ искусств по видам искусств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659A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092A155194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B9166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D59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14 417,1</w:t>
            </w:r>
          </w:p>
        </w:tc>
      </w:tr>
      <w:tr w:rsidR="00695781" w:rsidRPr="00695781" w14:paraId="0AB0715A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E3485D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C027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092A155194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81BB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74E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14 417,1</w:t>
            </w:r>
          </w:p>
        </w:tc>
      </w:tr>
      <w:tr w:rsidR="00695781" w:rsidRPr="00695781" w14:paraId="0302B291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F93C5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CF41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092A155194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C83A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5B3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14 417,1</w:t>
            </w:r>
          </w:p>
        </w:tc>
      </w:tr>
      <w:tr w:rsidR="00695781" w:rsidRPr="00695781" w14:paraId="1F068671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8906C5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57FD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66ED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F59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13 978 101,4</w:t>
            </w:r>
          </w:p>
        </w:tc>
      </w:tr>
      <w:tr w:rsidR="00695781" w:rsidRPr="00695781" w14:paraId="2F549BB9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6060E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Компенсация (меры социальной поддержки) на питание </w:t>
            </w:r>
            <w:proofErr w:type="gramStart"/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3A06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D07EC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E2A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11 003,1</w:t>
            </w:r>
          </w:p>
        </w:tc>
      </w:tr>
      <w:tr w:rsidR="00695781" w:rsidRPr="00695781" w14:paraId="1C0ABADC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E6E27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BF74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95FA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E70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11 003,1</w:t>
            </w:r>
          </w:p>
        </w:tc>
      </w:tr>
      <w:tr w:rsidR="00695781" w:rsidRPr="00695781" w14:paraId="7E2CDC70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AF5B5E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10FF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F843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6FC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9 771,7</w:t>
            </w:r>
          </w:p>
        </w:tc>
      </w:tr>
      <w:tr w:rsidR="00695781" w:rsidRPr="00695781" w14:paraId="55D66E00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11A8E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9754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4994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2D8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1 231,4</w:t>
            </w:r>
          </w:p>
        </w:tc>
      </w:tr>
      <w:tr w:rsidR="00695781" w:rsidRPr="00695781" w14:paraId="4FF421BC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46E26C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граждан, заключивших договор о целевом обучении по программам высшего образования с комитетом по образованию города Барнаула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91CB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F0C9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F51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695781" w:rsidRPr="00695781" w14:paraId="6D848E8E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BF13D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92A8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217F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808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695781" w:rsidRPr="00695781" w14:paraId="53C412FC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5DD88C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9292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DBE0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DC3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695781" w:rsidRPr="00695781" w14:paraId="08176CC7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192CE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обслуживания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D891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02C8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879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23 666,9</w:t>
            </w:r>
          </w:p>
        </w:tc>
      </w:tr>
      <w:tr w:rsidR="00695781" w:rsidRPr="00695781" w14:paraId="254E8D43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B4C08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9967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D1968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990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23 666,9</w:t>
            </w:r>
          </w:p>
        </w:tc>
      </w:tr>
      <w:tr w:rsidR="00695781" w:rsidRPr="00695781" w14:paraId="3FAE9210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8E0B45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33E4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9902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DD0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20 419,2</w:t>
            </w:r>
          </w:p>
        </w:tc>
      </w:tr>
      <w:tr w:rsidR="00695781" w:rsidRPr="00695781" w14:paraId="043349C3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265574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9190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141B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B0B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3 247,7</w:t>
            </w:r>
          </w:p>
        </w:tc>
      </w:tr>
      <w:tr w:rsidR="00695781" w:rsidRPr="00695781" w14:paraId="79E132FE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A15E0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2435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E049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361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</w:tc>
      </w:tr>
      <w:tr w:rsidR="00695781" w:rsidRPr="00695781" w14:paraId="0619CB41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6E2E0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9018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CBEB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183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</w:tc>
      </w:tr>
      <w:tr w:rsidR="00695781" w:rsidRPr="00695781" w14:paraId="4A3DA146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9724D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D876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13E54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25A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</w:tr>
      <w:tr w:rsidR="00695781" w:rsidRPr="00695781" w14:paraId="205F05C7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60EA26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386F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DF01F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C42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695781" w:rsidRPr="00695781" w14:paraId="35219714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D759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spellStart"/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грантовой</w:t>
            </w:r>
            <w:proofErr w:type="spellEnd"/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 социально значимых проектов в сфере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4001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41FB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78A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695781" w:rsidRPr="00695781" w14:paraId="6F2E9F2E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ADB022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AE85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FF8DE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3D6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695781" w:rsidRPr="00695781" w14:paraId="651348DD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9DABF5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AC6C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85B9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A80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695781" w:rsidRPr="00695781" w14:paraId="4214498E" w14:textId="77777777" w:rsidTr="0098492E">
        <w:trPr>
          <w:trHeight w:val="13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DF34F5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органов </w:t>
            </w: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F595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3639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F49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43 107,7</w:t>
            </w:r>
          </w:p>
        </w:tc>
      </w:tr>
      <w:tr w:rsidR="00695781" w:rsidRPr="00695781" w14:paraId="24009648" w14:textId="77777777" w:rsidTr="0098492E">
        <w:trPr>
          <w:trHeight w:val="159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569A5D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CAA1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6190F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331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42 450,3</w:t>
            </w:r>
          </w:p>
        </w:tc>
      </w:tr>
      <w:tr w:rsidR="00695781" w:rsidRPr="00695781" w14:paraId="1E71B75C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91FFF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6000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BB6BB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E18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42 450,3</w:t>
            </w:r>
          </w:p>
        </w:tc>
      </w:tr>
      <w:tr w:rsidR="00695781" w:rsidRPr="00695781" w14:paraId="15B18DB9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940AA2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8A3E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4672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15C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657,4</w:t>
            </w:r>
          </w:p>
        </w:tc>
      </w:tr>
      <w:tr w:rsidR="00695781" w:rsidRPr="00695781" w14:paraId="0537765B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96B39E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5A43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8C5F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75B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657,4</w:t>
            </w:r>
          </w:p>
        </w:tc>
      </w:tr>
      <w:tr w:rsidR="00695781" w:rsidRPr="00695781" w14:paraId="5C513970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C4385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2D6D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909DC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449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202 916,8</w:t>
            </w:r>
          </w:p>
        </w:tc>
      </w:tr>
      <w:tr w:rsidR="00695781" w:rsidRPr="00695781" w14:paraId="72F052CB" w14:textId="77777777" w:rsidTr="0098492E">
        <w:trPr>
          <w:trHeight w:val="159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1567F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12B6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A86EC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05A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177 571,6</w:t>
            </w:r>
          </w:p>
        </w:tc>
      </w:tr>
      <w:tr w:rsidR="00695781" w:rsidRPr="00695781" w14:paraId="3E960905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A53D5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0104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E0296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F93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177 571,6</w:t>
            </w:r>
          </w:p>
        </w:tc>
      </w:tr>
      <w:tr w:rsidR="00695781" w:rsidRPr="00695781" w14:paraId="703CD2FD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E4E97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C921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CF708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F21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24 911,1</w:t>
            </w:r>
          </w:p>
        </w:tc>
      </w:tr>
      <w:tr w:rsidR="00695781" w:rsidRPr="00695781" w14:paraId="5ADAF8BD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77192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C3CD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6D7E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891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24 911,1</w:t>
            </w:r>
          </w:p>
        </w:tc>
      </w:tr>
      <w:tr w:rsidR="00695781" w:rsidRPr="00695781" w14:paraId="6A88597C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8540E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7BA6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5FA9F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885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434,1</w:t>
            </w:r>
          </w:p>
        </w:tc>
      </w:tr>
      <w:tr w:rsidR="00695781" w:rsidRPr="00695781" w14:paraId="5126705B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DD40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AB15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1DF9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C2A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</w:t>
            </w:r>
          </w:p>
        </w:tc>
      </w:tr>
      <w:tr w:rsidR="00695781" w:rsidRPr="00695781" w14:paraId="234F7CBB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B1330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FFAA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E867F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7CB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392,1</w:t>
            </w:r>
          </w:p>
        </w:tc>
      </w:tr>
      <w:tr w:rsidR="00695781" w:rsidRPr="00695781" w14:paraId="26190FC8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70DC4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(расходы на реализацию мероприятий в муниципальных учреждениях)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ED75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1000053032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939F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ACA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287 300,9</w:t>
            </w:r>
          </w:p>
        </w:tc>
      </w:tr>
      <w:tr w:rsidR="00695781" w:rsidRPr="00695781" w14:paraId="0C16712A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F3D54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098E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6CA8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A8F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287 300,9</w:t>
            </w:r>
          </w:p>
        </w:tc>
      </w:tr>
      <w:tr w:rsidR="00695781" w:rsidRPr="00695781" w14:paraId="2AE74A9B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0012ED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2F08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344F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69B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253 315,2</w:t>
            </w:r>
          </w:p>
        </w:tc>
      </w:tr>
      <w:tr w:rsidR="00695781" w:rsidRPr="00695781" w14:paraId="559C5D1C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25F91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0FC6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1007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F24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33 985,7</w:t>
            </w:r>
          </w:p>
        </w:tc>
      </w:tr>
      <w:tr w:rsidR="00695781" w:rsidRPr="00695781" w14:paraId="556C3BC5" w14:textId="77777777" w:rsidTr="0098492E">
        <w:trPr>
          <w:trHeight w:val="159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ACEF8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части платы, взимаемой с родителей (законных представителей)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E37F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6708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A47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92 054,0</w:t>
            </w:r>
          </w:p>
        </w:tc>
      </w:tr>
      <w:tr w:rsidR="00695781" w:rsidRPr="00695781" w14:paraId="0D4DDF70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3DE1A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6FC3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6B26E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07B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277,9</w:t>
            </w:r>
          </w:p>
        </w:tc>
      </w:tr>
      <w:tr w:rsidR="00695781" w:rsidRPr="00695781" w14:paraId="1386F792" w14:textId="77777777" w:rsidTr="0098492E">
        <w:trPr>
          <w:trHeight w:val="759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81963D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D981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0CD5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C59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277,9</w:t>
            </w:r>
          </w:p>
        </w:tc>
      </w:tr>
      <w:tr w:rsidR="00695781" w:rsidRPr="00695781" w14:paraId="4F863E58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D4663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2457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EC46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D69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91 776,1</w:t>
            </w:r>
          </w:p>
        </w:tc>
      </w:tr>
      <w:tr w:rsidR="00695781" w:rsidRPr="00695781" w14:paraId="746191E3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1292B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3F04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6378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039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68 594,8</w:t>
            </w:r>
          </w:p>
        </w:tc>
      </w:tr>
      <w:tr w:rsidR="00695781" w:rsidRPr="00695781" w14:paraId="34D74C35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26A4D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F34E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D8FD6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B94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23 181,3</w:t>
            </w:r>
          </w:p>
        </w:tc>
      </w:tr>
      <w:tr w:rsidR="00695781" w:rsidRPr="00695781" w14:paraId="224807E1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93535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FF78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80396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498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42 026,0</w:t>
            </w:r>
          </w:p>
        </w:tc>
      </w:tr>
      <w:tr w:rsidR="00695781" w:rsidRPr="00695781" w14:paraId="594BE541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63070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050A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4209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301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418,9</w:t>
            </w:r>
          </w:p>
        </w:tc>
      </w:tr>
      <w:tr w:rsidR="00695781" w:rsidRPr="00695781" w14:paraId="3D912006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A6D4F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4E63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0A7B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17B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418,9</w:t>
            </w:r>
          </w:p>
        </w:tc>
      </w:tr>
      <w:tr w:rsidR="00695781" w:rsidRPr="00695781" w14:paraId="53332772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865DED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DF51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10CDC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3E0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41 607,1</w:t>
            </w:r>
          </w:p>
        </w:tc>
      </w:tr>
      <w:tr w:rsidR="00695781" w:rsidRPr="00695781" w14:paraId="72F13BB2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7D344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A746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0AF0C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1D1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41 607,1</w:t>
            </w:r>
          </w:p>
        </w:tc>
      </w:tr>
      <w:tr w:rsidR="00695781" w:rsidRPr="00695781" w14:paraId="25EC34C9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8BFFE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Вознаграждение приемному родителю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5B5B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8CAB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2F1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12 653,5</w:t>
            </w:r>
          </w:p>
        </w:tc>
      </w:tr>
      <w:tr w:rsidR="00695781" w:rsidRPr="00695781" w14:paraId="51434B23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B1DC0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3170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6D4E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D98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12 653,5</w:t>
            </w:r>
          </w:p>
        </w:tc>
      </w:tr>
      <w:tr w:rsidR="00695781" w:rsidRPr="00695781" w14:paraId="2C2BAFCB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A66CE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CEF6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90434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2B2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12 653,5</w:t>
            </w:r>
          </w:p>
        </w:tc>
      </w:tr>
      <w:tr w:rsidR="00695781" w:rsidRPr="00695781" w14:paraId="63A00880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03C7CE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4E12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DB124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791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229 976,5</w:t>
            </w:r>
          </w:p>
        </w:tc>
      </w:tr>
      <w:tr w:rsidR="00695781" w:rsidRPr="00695781" w14:paraId="54373B6D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7314D5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2EC4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FECF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780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2 279,9</w:t>
            </w:r>
          </w:p>
        </w:tc>
      </w:tr>
      <w:tr w:rsidR="00695781" w:rsidRPr="00695781" w14:paraId="291052AF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EFA0F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FBBF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AB318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7AA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2 279,9</w:t>
            </w:r>
          </w:p>
        </w:tc>
      </w:tr>
      <w:tr w:rsidR="00695781" w:rsidRPr="00695781" w14:paraId="7E78C36A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40C582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6066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1B40E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4DD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227 696,6</w:t>
            </w:r>
          </w:p>
        </w:tc>
      </w:tr>
      <w:tr w:rsidR="00695781" w:rsidRPr="00695781" w14:paraId="32C1AC98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EDB92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62DB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3D59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BA9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227 696,6</w:t>
            </w:r>
          </w:p>
        </w:tc>
      </w:tr>
      <w:tr w:rsidR="00695781" w:rsidRPr="00695781" w14:paraId="7D75FF81" w14:textId="77777777" w:rsidTr="0098492E">
        <w:trPr>
          <w:trHeight w:val="159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07066E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E812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E85AB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E7A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504 620,3</w:t>
            </w:r>
          </w:p>
        </w:tc>
      </w:tr>
      <w:tr w:rsidR="00695781" w:rsidRPr="00695781" w14:paraId="1E72356E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D7F226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1601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F31D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9BE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504 620,3</w:t>
            </w:r>
          </w:p>
        </w:tc>
      </w:tr>
      <w:tr w:rsidR="00695781" w:rsidRPr="00695781" w14:paraId="2A83736C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78732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5C5B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E68E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351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434 805,6</w:t>
            </w:r>
          </w:p>
        </w:tc>
      </w:tr>
      <w:tr w:rsidR="00695781" w:rsidRPr="00695781" w14:paraId="35687C7B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EFB554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C08B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847D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4B9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69 814,7</w:t>
            </w:r>
          </w:p>
        </w:tc>
      </w:tr>
      <w:tr w:rsidR="00695781" w:rsidRPr="00695781" w14:paraId="124F103C" w14:textId="77777777" w:rsidTr="0098492E">
        <w:trPr>
          <w:trHeight w:val="159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7C3D0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государственной поддержки молодым учителям общеобразовательных учреждений по возмещению части затрат при погашении ипотечного кредита на улучшение жилищных условий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CD2F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10000S0620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5F66B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328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247,0</w:t>
            </w:r>
          </w:p>
        </w:tc>
      </w:tr>
      <w:tr w:rsidR="00695781" w:rsidRPr="00695781" w14:paraId="184D3433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2E8C82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158B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10000S0620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4C67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706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247,0</w:t>
            </w:r>
          </w:p>
        </w:tc>
      </w:tr>
      <w:tr w:rsidR="00695781" w:rsidRPr="00695781" w14:paraId="02E0D32C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D83EC6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D1F4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10000S0620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4B49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C71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247,0</w:t>
            </w:r>
          </w:p>
        </w:tc>
      </w:tr>
      <w:tr w:rsidR="00695781" w:rsidRPr="00695781" w14:paraId="7C90A1BD" w14:textId="77777777" w:rsidTr="0098492E">
        <w:trPr>
          <w:trHeight w:val="127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11E97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67A0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57DA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AC0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24 893,7</w:t>
            </w:r>
          </w:p>
        </w:tc>
      </w:tr>
      <w:tr w:rsidR="00695781" w:rsidRPr="00695781" w14:paraId="1D1A617A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99C7C5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1B10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01E1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86E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24 893,7</w:t>
            </w:r>
          </w:p>
        </w:tc>
      </w:tr>
      <w:tr w:rsidR="00695781" w:rsidRPr="00695781" w14:paraId="5485AE0A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1A4E14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2170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B39FE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B12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22 997,2</w:t>
            </w:r>
          </w:p>
        </w:tc>
      </w:tr>
      <w:tr w:rsidR="00695781" w:rsidRPr="00695781" w14:paraId="4240074D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72934C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9800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1A04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8B4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1 896,5</w:t>
            </w:r>
          </w:p>
        </w:tc>
      </w:tr>
      <w:tr w:rsidR="00695781" w:rsidRPr="00695781" w14:paraId="50FAF701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64F841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проект «Патриотическое </w:t>
            </w: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воспитание граждан Российской Федерации» в рамках национального проекта «Образование»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4A2F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100EВ00000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BBC6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DF3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19 904,9</w:t>
            </w:r>
          </w:p>
        </w:tc>
      </w:tr>
      <w:tr w:rsidR="00695781" w:rsidRPr="00695781" w14:paraId="0E335A6D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E2D0C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0665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100EВ51790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20D3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BE0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19 904,9</w:t>
            </w:r>
          </w:p>
        </w:tc>
      </w:tr>
      <w:tr w:rsidR="00695781" w:rsidRPr="00695781" w14:paraId="477CA5FD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20B93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DBCC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100EВ51790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11E88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E5E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19 904,9</w:t>
            </w:r>
          </w:p>
        </w:tc>
      </w:tr>
      <w:tr w:rsidR="00695781" w:rsidRPr="00695781" w14:paraId="09A9435A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F8A7F1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F718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100EВ51790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37C5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30A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18 115,9</w:t>
            </w:r>
          </w:p>
        </w:tc>
      </w:tr>
      <w:tr w:rsidR="00695781" w:rsidRPr="00695781" w14:paraId="3A4F0122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8999C1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C549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100EВ51790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5BF4E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F1B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1 789,0</w:t>
            </w:r>
          </w:p>
        </w:tc>
      </w:tr>
      <w:tr w:rsidR="00695781" w:rsidRPr="00695781" w14:paraId="1B598B11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EB398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дошкольного образования в городе Барнауле»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B21D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E5CF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84F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5 227 013,4</w:t>
            </w:r>
          </w:p>
        </w:tc>
      </w:tr>
      <w:tr w:rsidR="00695781" w:rsidRPr="00695781" w14:paraId="08C52228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38B96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дошкольного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DA76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B94A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7EB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1 942 689,3</w:t>
            </w:r>
          </w:p>
        </w:tc>
      </w:tr>
      <w:tr w:rsidR="00695781" w:rsidRPr="00695781" w14:paraId="4ED4AE13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BC17ED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E85D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1390F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D7E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1 942 689,3</w:t>
            </w:r>
          </w:p>
        </w:tc>
      </w:tr>
      <w:tr w:rsidR="00695781" w:rsidRPr="00695781" w14:paraId="0F91BB28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26F8D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596E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A7E8B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92E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1 384 154,9</w:t>
            </w:r>
          </w:p>
        </w:tc>
      </w:tr>
      <w:tr w:rsidR="00695781" w:rsidRPr="00695781" w14:paraId="3833BFF1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C59E15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E807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24FB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B8B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558 534,4</w:t>
            </w:r>
          </w:p>
        </w:tc>
      </w:tr>
      <w:tr w:rsidR="00695781" w:rsidRPr="00695781" w14:paraId="6250FC1C" w14:textId="77777777" w:rsidTr="0098492E">
        <w:trPr>
          <w:trHeight w:val="127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574A82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21B6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2A89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B49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3 275 266,0</w:t>
            </w:r>
          </w:p>
        </w:tc>
      </w:tr>
      <w:tr w:rsidR="00695781" w:rsidRPr="00695781" w14:paraId="59B782B7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E4AB6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0FB4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43FE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B02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695781" w:rsidRPr="00695781" w14:paraId="4FBF3545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1E948C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5B88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585B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63F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695781" w:rsidRPr="00695781" w14:paraId="64AC2C71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6B89B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FB9D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8CD4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559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489,5</w:t>
            </w:r>
          </w:p>
        </w:tc>
      </w:tr>
      <w:tr w:rsidR="00695781" w:rsidRPr="00695781" w14:paraId="5BD789A8" w14:textId="77777777" w:rsidTr="0098492E">
        <w:trPr>
          <w:trHeight w:val="663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31E51C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F38E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654DF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EB3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489,5</w:t>
            </w:r>
          </w:p>
        </w:tc>
      </w:tr>
      <w:tr w:rsidR="00695781" w:rsidRPr="00695781" w14:paraId="3E633C22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8CD9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418B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4C586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837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3 267 206,2</w:t>
            </w:r>
          </w:p>
        </w:tc>
      </w:tr>
      <w:tr w:rsidR="00695781" w:rsidRPr="00695781" w14:paraId="3DE57CE2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06C982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D3BF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183D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96D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2 400 486,4</w:t>
            </w:r>
          </w:p>
        </w:tc>
      </w:tr>
      <w:tr w:rsidR="00695781" w:rsidRPr="00695781" w14:paraId="139A6260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F4C35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6C74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702F8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D5C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856 815,6</w:t>
            </w:r>
          </w:p>
        </w:tc>
      </w:tr>
      <w:tr w:rsidR="00695781" w:rsidRPr="00695781" w14:paraId="6A4D5592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BCA9C2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949B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F0F28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6B9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9 904,2</w:t>
            </w:r>
          </w:p>
        </w:tc>
      </w:tr>
      <w:tr w:rsidR="00695781" w:rsidRPr="00695781" w14:paraId="2FDA56F1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D8BA7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5A3A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3D0EC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E1B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7 568,8</w:t>
            </w:r>
          </w:p>
        </w:tc>
      </w:tr>
      <w:tr w:rsidR="00695781" w:rsidRPr="00695781" w14:paraId="7628EB81" w14:textId="77777777" w:rsidTr="0098492E">
        <w:trPr>
          <w:trHeight w:val="127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462222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8503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AFE7E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E27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7 568,8</w:t>
            </w:r>
          </w:p>
        </w:tc>
      </w:tr>
      <w:tr w:rsidR="00695781" w:rsidRPr="00695781" w14:paraId="6C09D086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DFA7A1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E976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10100S0430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2B13E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702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9 058,1</w:t>
            </w:r>
          </w:p>
        </w:tc>
      </w:tr>
      <w:tr w:rsidR="00695781" w:rsidRPr="00695781" w14:paraId="0DE0F810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9199A4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0174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10100S0430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8B098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6F7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9 058,1</w:t>
            </w:r>
          </w:p>
        </w:tc>
      </w:tr>
      <w:tr w:rsidR="00695781" w:rsidRPr="00695781" w14:paraId="28EB1DAA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9935A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B6E0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10100S0430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9DFA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2DC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9 058,1</w:t>
            </w:r>
          </w:p>
        </w:tc>
      </w:tr>
      <w:tr w:rsidR="00695781" w:rsidRPr="00695781" w14:paraId="10762F33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DDD6D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общего образования в городе Барнауле»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7553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CDC6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F2F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5 417 671,7</w:t>
            </w:r>
          </w:p>
        </w:tc>
      </w:tr>
      <w:tr w:rsidR="00695781" w:rsidRPr="00695781" w14:paraId="70A462C6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FD6AD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9174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F79E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7A3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570 284,7</w:t>
            </w:r>
          </w:p>
        </w:tc>
      </w:tr>
      <w:tr w:rsidR="00695781" w:rsidRPr="00695781" w14:paraId="7ABDFD1A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6E3B1D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ECB0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FE9B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FC5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570 284,7</w:t>
            </w:r>
          </w:p>
        </w:tc>
      </w:tr>
      <w:tr w:rsidR="00695781" w:rsidRPr="00695781" w14:paraId="796A0650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A3BF6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4023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6636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5BA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450 832,1</w:t>
            </w:r>
          </w:p>
        </w:tc>
      </w:tr>
      <w:tr w:rsidR="00695781" w:rsidRPr="00695781" w14:paraId="67B66150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811EAD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2B72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A1B9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DBA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119 452,6</w:t>
            </w:r>
          </w:p>
        </w:tc>
      </w:tr>
      <w:tr w:rsidR="00695781" w:rsidRPr="00695781" w14:paraId="13FB37BC" w14:textId="77777777" w:rsidTr="0098492E">
        <w:trPr>
          <w:trHeight w:val="22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C0323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4823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43DF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F93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4 847 387,0</w:t>
            </w:r>
          </w:p>
        </w:tc>
      </w:tr>
      <w:tr w:rsidR="00695781" w:rsidRPr="00695781" w14:paraId="7BA0B102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95DEF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7A85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2AA36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BCD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695781" w:rsidRPr="00695781" w14:paraId="612EB134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B38912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E59C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6B96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62C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695781" w:rsidRPr="00695781" w14:paraId="40A353C9" w14:textId="77777777" w:rsidTr="0098492E">
        <w:trPr>
          <w:trHeight w:val="136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50FF3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Социальное обеспечение и иные </w:t>
            </w: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BCD5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1020070910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0DC0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70C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915,2</w:t>
            </w:r>
          </w:p>
        </w:tc>
      </w:tr>
      <w:tr w:rsidR="00695781" w:rsidRPr="00695781" w14:paraId="69002A8E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D21E4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0AF5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24CE8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26A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915,2</w:t>
            </w:r>
          </w:p>
        </w:tc>
      </w:tr>
      <w:tr w:rsidR="00695781" w:rsidRPr="00695781" w14:paraId="37534BB9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6D86C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8E13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552D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348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4 846 469,0</w:t>
            </w:r>
          </w:p>
        </w:tc>
      </w:tr>
      <w:tr w:rsidR="00695781" w:rsidRPr="00695781" w14:paraId="39555973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8CD2A6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9E6F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FA36B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377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4 267 096,4</w:t>
            </w:r>
          </w:p>
        </w:tc>
      </w:tr>
      <w:tr w:rsidR="00695781" w:rsidRPr="00695781" w14:paraId="3D9B3FB5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555171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22C8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2EDA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7C8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556 464,7</w:t>
            </w:r>
          </w:p>
        </w:tc>
      </w:tr>
      <w:tr w:rsidR="00695781" w:rsidRPr="00695781" w14:paraId="69EED429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E7E0B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49DC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5B83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85B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22 907,9</w:t>
            </w:r>
          </w:p>
        </w:tc>
      </w:tr>
      <w:tr w:rsidR="00695781" w:rsidRPr="00695781" w14:paraId="76767BF2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4E0D74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6C57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2A4D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F64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619 422,3</w:t>
            </w:r>
          </w:p>
        </w:tc>
      </w:tr>
      <w:tr w:rsidR="00695781" w:rsidRPr="00695781" w14:paraId="19FCD2A9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7DECAC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D62C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2E2B4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E3A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533 656,1</w:t>
            </w:r>
          </w:p>
        </w:tc>
      </w:tr>
      <w:tr w:rsidR="00695781" w:rsidRPr="00695781" w14:paraId="1689BDFB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2A6D5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19B8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8DD6B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150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2 281,0</w:t>
            </w:r>
          </w:p>
        </w:tc>
      </w:tr>
      <w:tr w:rsidR="00695781" w:rsidRPr="00695781" w14:paraId="220575AD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49F35E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A24E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798BF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D2D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2 281,0</w:t>
            </w:r>
          </w:p>
        </w:tc>
      </w:tr>
      <w:tr w:rsidR="00695781" w:rsidRPr="00695781" w14:paraId="63FE53A1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803E65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68CA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E7B9E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48E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531 375,1</w:t>
            </w:r>
          </w:p>
        </w:tc>
      </w:tr>
      <w:tr w:rsidR="00695781" w:rsidRPr="00695781" w14:paraId="6F6ACAA9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DB2A8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BF54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D9C6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0B2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485 438,1</w:t>
            </w:r>
          </w:p>
        </w:tc>
      </w:tr>
      <w:tr w:rsidR="00695781" w:rsidRPr="00695781" w14:paraId="05F32201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EDA56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F9C4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A9E9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ED8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44 937,0</w:t>
            </w:r>
          </w:p>
        </w:tc>
      </w:tr>
      <w:tr w:rsidR="00695781" w:rsidRPr="00695781" w14:paraId="2F4DE46B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6C236E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80D1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B65A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9A6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695781" w:rsidRPr="00695781" w14:paraId="5E334069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409A8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5666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10300S0430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6D8E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30F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85 766,2</w:t>
            </w:r>
          </w:p>
        </w:tc>
      </w:tr>
      <w:tr w:rsidR="00695781" w:rsidRPr="00695781" w14:paraId="4152DCBA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3AE89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8D62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10300S0430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C30C6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BB8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85 766,2</w:t>
            </w:r>
          </w:p>
        </w:tc>
      </w:tr>
      <w:tr w:rsidR="00695781" w:rsidRPr="00695781" w14:paraId="7DAA26C0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EAA782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8FB3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10300S0430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9864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445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85 766,2</w:t>
            </w:r>
          </w:p>
        </w:tc>
      </w:tr>
      <w:tr w:rsidR="00695781" w:rsidRPr="00695781" w14:paraId="7A6364BD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9D9B9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отдыха и занятости детей в городе Барнауле»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6FC3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5EC2C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1DF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218 158,2</w:t>
            </w:r>
          </w:p>
        </w:tc>
      </w:tr>
      <w:tr w:rsidR="00695781" w:rsidRPr="00695781" w14:paraId="0DA12150" w14:textId="77777777" w:rsidTr="0098492E">
        <w:trPr>
          <w:trHeight w:val="13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1C9DB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учреждений  </w:t>
            </w: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отдыха и оздоровления детей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B8DD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1040004240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C229B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571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61 953,4</w:t>
            </w:r>
          </w:p>
        </w:tc>
      </w:tr>
      <w:tr w:rsidR="00695781" w:rsidRPr="00695781" w14:paraId="510B7A88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87B062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693E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4681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570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61 953,4</w:t>
            </w:r>
          </w:p>
        </w:tc>
      </w:tr>
      <w:tr w:rsidR="00695781" w:rsidRPr="00695781" w14:paraId="4E42E0F0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68A3F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6746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B4B36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234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14 054,0</w:t>
            </w:r>
          </w:p>
        </w:tc>
      </w:tr>
      <w:tr w:rsidR="00695781" w:rsidRPr="00695781" w14:paraId="2E24B8A3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BC2CF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6723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7E04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BDC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47 899,4</w:t>
            </w:r>
          </w:p>
        </w:tc>
      </w:tr>
      <w:tr w:rsidR="00695781" w:rsidRPr="00695781" w14:paraId="551AD14F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CC1F4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8CD5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10400S0430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B828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B77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2 213,0</w:t>
            </w:r>
          </w:p>
        </w:tc>
      </w:tr>
      <w:tr w:rsidR="00695781" w:rsidRPr="00695781" w14:paraId="4506B308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DCA58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81AF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10400S0430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F628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B07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2 213,0</w:t>
            </w:r>
          </w:p>
        </w:tc>
      </w:tr>
      <w:tr w:rsidR="00695781" w:rsidRPr="00695781" w14:paraId="2BD2013E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0F0AE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2275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10400S0430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B41B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DE6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2 213,0</w:t>
            </w:r>
          </w:p>
        </w:tc>
      </w:tr>
      <w:tr w:rsidR="00695781" w:rsidRPr="00695781" w14:paraId="5B25A6A7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86699D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 и оздоровления детей на условиях софинансирования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E677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10400S6900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3A88E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1A2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153 991,8</w:t>
            </w:r>
          </w:p>
        </w:tc>
      </w:tr>
      <w:tr w:rsidR="00695781" w:rsidRPr="00695781" w14:paraId="192D8462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772AC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0495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10400S6900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B5C6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0A0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153 991,8</w:t>
            </w:r>
          </w:p>
        </w:tc>
      </w:tr>
      <w:tr w:rsidR="00695781" w:rsidRPr="00695781" w14:paraId="1787C2AE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3C6A0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CAB3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10400S6900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155E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E94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153 991,8</w:t>
            </w:r>
          </w:p>
        </w:tc>
      </w:tr>
      <w:tr w:rsidR="00695781" w:rsidRPr="00695781" w14:paraId="2AE11482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445E5C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4BE6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913C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0F5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10 280,2</w:t>
            </w:r>
          </w:p>
        </w:tc>
      </w:tr>
      <w:tr w:rsidR="00695781" w:rsidRPr="00695781" w14:paraId="4915ADE3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8F91CA" w14:textId="49305CF3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D8D943" w14:textId="03270C42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13A1F3" w14:textId="0C0DF0E9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8D37A" w14:textId="0DDFBF3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10 280,2</w:t>
            </w:r>
          </w:p>
        </w:tc>
      </w:tr>
      <w:tr w:rsidR="00695781" w:rsidRPr="00695781" w14:paraId="31B24319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F97154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D705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AB43C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2F5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10 280,2</w:t>
            </w:r>
          </w:p>
        </w:tc>
      </w:tr>
      <w:tr w:rsidR="00695781" w:rsidRPr="00695781" w14:paraId="543A48E9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C4E0C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05C8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A9B4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024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9 443,2</w:t>
            </w:r>
          </w:p>
        </w:tc>
      </w:tr>
      <w:tr w:rsidR="00695781" w:rsidRPr="00695781" w14:paraId="371790F5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0BEF8E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208E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B87F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DBA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837,0</w:t>
            </w:r>
          </w:p>
        </w:tc>
      </w:tr>
      <w:tr w:rsidR="00695781" w:rsidRPr="00695781" w14:paraId="227F23CF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20CC51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AF39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F386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885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985 912,3</w:t>
            </w:r>
          </w:p>
        </w:tc>
      </w:tr>
      <w:tr w:rsidR="00695781" w:rsidRPr="00695781" w14:paraId="6A3A605B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8D8A81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7233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F099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D19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374 123,7</w:t>
            </w:r>
          </w:p>
        </w:tc>
      </w:tr>
      <w:tr w:rsidR="00695781" w:rsidRPr="00695781" w14:paraId="51F1FE01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8F7FD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8A8D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2D18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ADB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374 123,7</w:t>
            </w:r>
          </w:p>
        </w:tc>
      </w:tr>
      <w:tr w:rsidR="00695781" w:rsidRPr="00695781" w14:paraId="6B82E9DC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AA5E1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9014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402D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2B4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326 569,0</w:t>
            </w:r>
          </w:p>
        </w:tc>
      </w:tr>
      <w:tr w:rsidR="00695781" w:rsidRPr="00695781" w14:paraId="2B5D97ED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52824D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D94A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D5604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8E8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47 554,7</w:t>
            </w:r>
          </w:p>
        </w:tc>
      </w:tr>
      <w:tr w:rsidR="00695781" w:rsidRPr="00695781" w14:paraId="471FE0C6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9A327E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реализацию инвестиционных проектов на условиях софинансирования в сфере общего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FEBF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10600S2122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CDEB8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E6E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400 540,0</w:t>
            </w:r>
          </w:p>
        </w:tc>
      </w:tr>
      <w:tr w:rsidR="00695781" w:rsidRPr="00695781" w14:paraId="50C8B148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FEDB21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95A9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10600S2122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5A91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23A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291 640,0</w:t>
            </w:r>
          </w:p>
        </w:tc>
      </w:tr>
      <w:tr w:rsidR="00695781" w:rsidRPr="00695781" w14:paraId="3C19982C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45FB6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AC65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10600S2122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786E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B4C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291 640,0</w:t>
            </w:r>
          </w:p>
        </w:tc>
      </w:tr>
      <w:tr w:rsidR="00695781" w:rsidRPr="00695781" w14:paraId="76E96F44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EFA91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6169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10600S2122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E87A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42B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108 900,0</w:t>
            </w:r>
          </w:p>
        </w:tc>
      </w:tr>
      <w:tr w:rsidR="00695781" w:rsidRPr="00695781" w14:paraId="72E81D69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5E845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86C4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10600S2122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DC15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3A1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108 900,0</w:t>
            </w:r>
          </w:p>
        </w:tc>
      </w:tr>
      <w:tr w:rsidR="00695781" w:rsidRPr="00695781" w14:paraId="10507118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BD42CC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инвестиционных проектов на условиях софинансирования в сфере дошкольного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87D7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10600S2132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2845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E15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211 248,6</w:t>
            </w:r>
          </w:p>
        </w:tc>
      </w:tr>
      <w:tr w:rsidR="00695781" w:rsidRPr="00695781" w14:paraId="5F217390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0F58D1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F457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10600S2132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96DC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586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211 248,6</w:t>
            </w:r>
          </w:p>
        </w:tc>
      </w:tr>
      <w:tr w:rsidR="00695781" w:rsidRPr="00695781" w14:paraId="629E1801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5B420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1549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10600S2132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738B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A03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211 248,6</w:t>
            </w:r>
          </w:p>
        </w:tc>
      </w:tr>
      <w:tr w:rsidR="00695781" w:rsidRPr="00695781" w14:paraId="0BD0D291" w14:textId="77777777" w:rsidTr="0098492E">
        <w:trPr>
          <w:trHeight w:val="100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0BC204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предпринимательства и туризма в городе Барнауле»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F039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AC16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7F2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8 151,8</w:t>
            </w:r>
          </w:p>
        </w:tc>
      </w:tr>
      <w:tr w:rsidR="00695781" w:rsidRPr="00695781" w14:paraId="44F2E29F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2AC9D5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DE35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68CB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3C3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4 600,0</w:t>
            </w:r>
          </w:p>
        </w:tc>
      </w:tr>
      <w:tr w:rsidR="00695781" w:rsidRPr="00695781" w14:paraId="35DEE7EB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ECC30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2D88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8BB7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553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</w:tr>
      <w:tr w:rsidR="00695781" w:rsidRPr="00695781" w14:paraId="21FD81E0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73E54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FDCD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8DEB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7A9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</w:tr>
      <w:tr w:rsidR="00695781" w:rsidRPr="00695781" w14:paraId="239DE150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6C21A1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2DA4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BD55E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446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695781" w:rsidRPr="00695781" w14:paraId="44787E15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D96EE2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FD67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3E24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D2F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695781" w:rsidRPr="00695781" w14:paraId="7A3DA0CC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89C23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DC3D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E66CC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5E3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440,7</w:t>
            </w:r>
          </w:p>
        </w:tc>
      </w:tr>
      <w:tr w:rsidR="00695781" w:rsidRPr="00695781" w14:paraId="732BF807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4EA82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48A6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E3C6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057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440,7</w:t>
            </w:r>
          </w:p>
        </w:tc>
      </w:tr>
      <w:tr w:rsidR="00695781" w:rsidRPr="00695781" w14:paraId="4608C4D8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D7152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3A00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F408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4AF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440,7</w:t>
            </w:r>
          </w:p>
        </w:tc>
      </w:tr>
      <w:tr w:rsidR="00695781" w:rsidRPr="00695781" w14:paraId="535CDE14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7472C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туризма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3193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C7C7F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029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3 111,1</w:t>
            </w:r>
          </w:p>
        </w:tc>
      </w:tr>
      <w:tr w:rsidR="00695781" w:rsidRPr="00695781" w14:paraId="128E55F4" w14:textId="77777777" w:rsidTr="0098492E">
        <w:trPr>
          <w:trHeight w:val="159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C077D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22D0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628AE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6B7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208,5</w:t>
            </w:r>
          </w:p>
        </w:tc>
      </w:tr>
      <w:tr w:rsidR="00695781" w:rsidRPr="00695781" w14:paraId="0AB4F2C0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841B1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F92E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36A14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6A0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208,5</w:t>
            </w:r>
          </w:p>
        </w:tc>
      </w:tr>
      <w:tr w:rsidR="00695781" w:rsidRPr="00695781" w14:paraId="516B3C9E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D1545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C737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6F72C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236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2 902,6</w:t>
            </w:r>
          </w:p>
        </w:tc>
      </w:tr>
      <w:tr w:rsidR="00695781" w:rsidRPr="00695781" w14:paraId="12684564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016752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57A2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CCB7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7A2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2 902,6</w:t>
            </w:r>
          </w:p>
        </w:tc>
      </w:tr>
      <w:tr w:rsidR="00695781" w:rsidRPr="00695781" w14:paraId="4AA940DF" w14:textId="77777777" w:rsidTr="0098492E">
        <w:trPr>
          <w:trHeight w:val="100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3ADB6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FE29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4DBC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279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561 710,3</w:t>
            </w:r>
          </w:p>
        </w:tc>
      </w:tr>
      <w:tr w:rsidR="00695781" w:rsidRPr="00695781" w14:paraId="596F5608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2A838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3B33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E5C0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803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26 283,6</w:t>
            </w:r>
          </w:p>
        </w:tc>
      </w:tr>
      <w:tr w:rsidR="00695781" w:rsidRPr="00695781" w14:paraId="512C42A3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44568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79EC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230AC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192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1 807,2</w:t>
            </w:r>
          </w:p>
        </w:tc>
      </w:tr>
      <w:tr w:rsidR="00695781" w:rsidRPr="00695781" w14:paraId="117FE57D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05540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4C70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49D3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B42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1 807,2</w:t>
            </w:r>
          </w:p>
        </w:tc>
      </w:tr>
      <w:tr w:rsidR="00695781" w:rsidRPr="00695781" w14:paraId="2E2489F2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93A42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D71C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240F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6E7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95781" w:rsidRPr="00695781" w14:paraId="62236289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CCE40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4B59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71B8E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C4D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95781" w:rsidRPr="00695781" w14:paraId="07E1B15F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880F1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7BFB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2D1EE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915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23 976,4</w:t>
            </w:r>
          </w:p>
        </w:tc>
      </w:tr>
      <w:tr w:rsidR="00695781" w:rsidRPr="00695781" w14:paraId="246797AD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5E446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31AC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72BC6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F87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20 976,4</w:t>
            </w:r>
          </w:p>
        </w:tc>
      </w:tr>
      <w:tr w:rsidR="00695781" w:rsidRPr="00695781" w14:paraId="35EC3A5A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327E2C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F2BE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45FE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640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695781" w:rsidRPr="00695781" w14:paraId="3483EE6D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876D2E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спортивного резерва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4596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76AA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BAD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460 246,0</w:t>
            </w:r>
          </w:p>
        </w:tc>
      </w:tr>
      <w:tr w:rsidR="00695781" w:rsidRPr="00695781" w14:paraId="2531FCDD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5E8C0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F173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9E8E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C23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460 246,0</w:t>
            </w:r>
          </w:p>
        </w:tc>
      </w:tr>
      <w:tr w:rsidR="00695781" w:rsidRPr="00695781" w14:paraId="24DF9A7E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BE781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0C61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D519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5F9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362 780,9</w:t>
            </w:r>
          </w:p>
        </w:tc>
      </w:tr>
      <w:tr w:rsidR="00695781" w:rsidRPr="00695781" w14:paraId="2F2282BE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369291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1806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7739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2E7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97 465,1</w:t>
            </w:r>
          </w:p>
        </w:tc>
      </w:tr>
      <w:tr w:rsidR="00695781" w:rsidRPr="00695781" w14:paraId="04D83DA0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FE81F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DFEB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1553F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368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227,3</w:t>
            </w:r>
          </w:p>
        </w:tc>
      </w:tr>
      <w:tr w:rsidR="00695781" w:rsidRPr="00695781" w14:paraId="5BCC83A6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0C42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2836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8FCB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AAB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</w:t>
            </w:r>
          </w:p>
        </w:tc>
      </w:tr>
      <w:tr w:rsidR="00695781" w:rsidRPr="00695781" w14:paraId="2A9A10FF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E36E9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6774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B22F4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D90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</w:t>
            </w:r>
          </w:p>
        </w:tc>
      </w:tr>
      <w:tr w:rsidR="00695781" w:rsidRPr="00695781" w14:paraId="00BB7F61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8AD65C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E6B7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D077F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827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695781" w:rsidRPr="00695781" w14:paraId="3A524745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1265C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796A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C5B34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AEB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695781" w:rsidRPr="00695781" w14:paraId="07A80760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85030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1D8A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1E9A6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35D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8 392,4</w:t>
            </w:r>
          </w:p>
        </w:tc>
      </w:tr>
      <w:tr w:rsidR="00695781" w:rsidRPr="00695781" w14:paraId="2F2FA520" w14:textId="77777777" w:rsidTr="0098492E">
        <w:trPr>
          <w:trHeight w:val="159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2FA83E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63F7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DBC7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850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7 922,9</w:t>
            </w:r>
          </w:p>
        </w:tc>
      </w:tr>
      <w:tr w:rsidR="00695781" w:rsidRPr="00695781" w14:paraId="7089095B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DE78B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9F83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554B8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C36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7 922,9</w:t>
            </w:r>
          </w:p>
        </w:tc>
      </w:tr>
      <w:tr w:rsidR="00695781" w:rsidRPr="00695781" w14:paraId="07F1AC40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38E351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56CA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4F39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D96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469,5</w:t>
            </w:r>
          </w:p>
        </w:tc>
      </w:tr>
      <w:tr w:rsidR="00695781" w:rsidRPr="00695781" w14:paraId="09A2B3D1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69C69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3DF8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2132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CCD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469,5</w:t>
            </w:r>
          </w:p>
        </w:tc>
      </w:tr>
      <w:tr w:rsidR="00695781" w:rsidRPr="00695781" w14:paraId="5089348B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D9016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7101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186D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E3C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5 815,0</w:t>
            </w:r>
          </w:p>
        </w:tc>
      </w:tr>
      <w:tr w:rsidR="00695781" w:rsidRPr="00695781" w14:paraId="61ED2115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B1A91D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1979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1AF28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84E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5 354,2</w:t>
            </w:r>
          </w:p>
        </w:tc>
      </w:tr>
      <w:tr w:rsidR="00695781" w:rsidRPr="00695781" w14:paraId="0AEAA932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1B0A2E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2619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71116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3F0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5 354,2</w:t>
            </w:r>
          </w:p>
        </w:tc>
      </w:tr>
      <w:tr w:rsidR="00695781" w:rsidRPr="00695781" w14:paraId="2B7A0645" w14:textId="77777777" w:rsidTr="0098492E">
        <w:trPr>
          <w:trHeight w:val="278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69A3F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48C3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1200010820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4882E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10E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460,8</w:t>
            </w:r>
          </w:p>
        </w:tc>
      </w:tr>
      <w:tr w:rsidR="00695781" w:rsidRPr="00695781" w14:paraId="4F11BF0B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4F6042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C79A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2CB1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10C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460,8</w:t>
            </w:r>
          </w:p>
        </w:tc>
      </w:tr>
      <w:tr w:rsidR="00695781" w:rsidRPr="00695781" w14:paraId="52150FDD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DAE28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софинансирование расходов по оплате труда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17DE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12000S0430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8FD7B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58B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60 746,0</w:t>
            </w:r>
          </w:p>
        </w:tc>
      </w:tr>
      <w:tr w:rsidR="00695781" w:rsidRPr="00695781" w14:paraId="4ADCD4ED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0E71A5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A910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12000S0430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B457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94D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60 746,0</w:t>
            </w:r>
          </w:p>
        </w:tc>
      </w:tr>
      <w:tr w:rsidR="00695781" w:rsidRPr="00695781" w14:paraId="5FD620A9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E15E7E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2CBC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12000S0430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19B58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3BF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48 075,9</w:t>
            </w:r>
          </w:p>
        </w:tc>
      </w:tr>
      <w:tr w:rsidR="00695781" w:rsidRPr="00695781" w14:paraId="5A22E8FE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AFDA7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E119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12000S0430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533A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91A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12 670,1</w:t>
            </w:r>
          </w:p>
        </w:tc>
      </w:tr>
      <w:tr w:rsidR="00695781" w:rsidRPr="00695781" w14:paraId="2F5D8B1F" w14:textId="77777777" w:rsidTr="0098492E">
        <w:trPr>
          <w:trHeight w:val="133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5147F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3AE7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816B8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595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125 227,8</w:t>
            </w:r>
          </w:p>
        </w:tc>
      </w:tr>
      <w:tr w:rsidR="00695781" w:rsidRPr="00695781" w14:paraId="0C393FA9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AEF68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4AA2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17A54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DDA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12 938,5</w:t>
            </w:r>
          </w:p>
        </w:tc>
      </w:tr>
      <w:tr w:rsidR="00695781" w:rsidRPr="00695781" w14:paraId="77590B39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4BE58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1292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5D24F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D94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12 938,5</w:t>
            </w:r>
          </w:p>
        </w:tc>
      </w:tr>
      <w:tr w:rsidR="00695781" w:rsidRPr="00695781" w14:paraId="3E75AB59" w14:textId="77777777" w:rsidTr="0098492E">
        <w:trPr>
          <w:trHeight w:val="159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107DC6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5D65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CB766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9E3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312,9</w:t>
            </w:r>
          </w:p>
        </w:tc>
      </w:tr>
      <w:tr w:rsidR="00695781" w:rsidRPr="00695781" w14:paraId="221C8461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3B3E3D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F79E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3B72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59A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312,9</w:t>
            </w:r>
          </w:p>
        </w:tc>
      </w:tr>
      <w:tr w:rsidR="00695781" w:rsidRPr="00695781" w14:paraId="35BC1F88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0F3FA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8B46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E37C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7F8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10 802,7</w:t>
            </w:r>
          </w:p>
        </w:tc>
      </w:tr>
      <w:tr w:rsidR="00695781" w:rsidRPr="00695781" w14:paraId="496EB8A3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1274C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7D8D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7111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714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10 802,7</w:t>
            </w:r>
          </w:p>
        </w:tc>
      </w:tr>
      <w:tr w:rsidR="00695781" w:rsidRPr="00695781" w14:paraId="0E8294E8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AE2B31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BD8C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9472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87B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1 822,9</w:t>
            </w:r>
          </w:p>
        </w:tc>
      </w:tr>
      <w:tr w:rsidR="00695781" w:rsidRPr="00695781" w14:paraId="2FC5339B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9753C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709A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97918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877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1 822,9</w:t>
            </w:r>
          </w:p>
        </w:tc>
      </w:tr>
      <w:tr w:rsidR="00695781" w:rsidRPr="00695781" w14:paraId="514F19A8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598472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«Совершенствование взаимодействия с некоммерческим </w:t>
            </w: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сектором и реализация национальной политики в городе Барнауле»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AD9A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D16D8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060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17 105,1</w:t>
            </w:r>
          </w:p>
        </w:tc>
      </w:tr>
      <w:tr w:rsidR="00695781" w:rsidRPr="00695781" w14:paraId="5F222DF4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98225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Гранты администрации города в сфере развития некоммерческого сектора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9409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EA49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F06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3 850,0</w:t>
            </w:r>
          </w:p>
        </w:tc>
      </w:tr>
      <w:tr w:rsidR="00695781" w:rsidRPr="00695781" w14:paraId="34BA0622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49CC9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BC79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44E1C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5DB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3 850,0</w:t>
            </w:r>
          </w:p>
        </w:tc>
      </w:tr>
      <w:tr w:rsidR="00695781" w:rsidRPr="00695781" w14:paraId="637C41BC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8A2476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5A21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8941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001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3 850,0</w:t>
            </w:r>
          </w:p>
        </w:tc>
      </w:tr>
      <w:tr w:rsidR="00695781" w:rsidRPr="00695781" w14:paraId="4378ABB3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F2A40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Гранты в форме субсидий некоммерческим организациям на ведение уставной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BC5D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1710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85B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3 550,0</w:t>
            </w:r>
          </w:p>
        </w:tc>
      </w:tr>
      <w:tr w:rsidR="00695781" w:rsidRPr="00695781" w14:paraId="7B837178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5FD34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9688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B775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AB0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3 550,0</w:t>
            </w:r>
          </w:p>
        </w:tc>
      </w:tr>
      <w:tr w:rsidR="00695781" w:rsidRPr="00695781" w14:paraId="5EE36975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A5118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F9CA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9765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4F2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3 550,0</w:t>
            </w:r>
          </w:p>
        </w:tc>
      </w:tr>
      <w:tr w:rsidR="00695781" w:rsidRPr="00695781" w14:paraId="2D0166A5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518DDC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C216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9C57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E1F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9 705,1</w:t>
            </w:r>
          </w:p>
        </w:tc>
      </w:tr>
      <w:tr w:rsidR="00695781" w:rsidRPr="00695781" w14:paraId="6705D6BE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CB9E7C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BCD0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507B8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DB9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9 705,1</w:t>
            </w:r>
          </w:p>
        </w:tc>
      </w:tr>
      <w:tr w:rsidR="00695781" w:rsidRPr="00695781" w14:paraId="266BEE6A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0C1B4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F4DF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F723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C41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9 705,1</w:t>
            </w:r>
          </w:p>
        </w:tc>
      </w:tr>
      <w:tr w:rsidR="00695781" w:rsidRPr="00695781" w14:paraId="389CCEAB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A6319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9934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4A6D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9D5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95 184,2</w:t>
            </w:r>
          </w:p>
        </w:tc>
      </w:tr>
      <w:tr w:rsidR="00695781" w:rsidRPr="00695781" w14:paraId="336D2F45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B15055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3C16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1340007600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F048C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6C4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95 184,2</w:t>
            </w:r>
          </w:p>
        </w:tc>
      </w:tr>
      <w:tr w:rsidR="00695781" w:rsidRPr="00695781" w14:paraId="10E264DC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BB427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24F6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1340007600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D4A2F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BB3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8 313,2</w:t>
            </w:r>
          </w:p>
        </w:tc>
      </w:tr>
      <w:tr w:rsidR="00695781" w:rsidRPr="00695781" w14:paraId="5DAC7D00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43F5A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40E8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1340007600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E9C2C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2E3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8 313,2</w:t>
            </w:r>
          </w:p>
        </w:tc>
      </w:tr>
      <w:tr w:rsidR="00695781" w:rsidRPr="00695781" w14:paraId="2D3ACF4B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44549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E452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1340007600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ECAC4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C1D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86 871,0</w:t>
            </w:r>
          </w:p>
        </w:tc>
      </w:tr>
      <w:tr w:rsidR="00695781" w:rsidRPr="00695781" w14:paraId="08066ED5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2F36D4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740E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1340007600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1A83F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59E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76 079,7</w:t>
            </w:r>
          </w:p>
        </w:tc>
      </w:tr>
      <w:tr w:rsidR="00695781" w:rsidRPr="00695781" w14:paraId="32FC4B3D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6886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C3CB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1340007600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171F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3A3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10 791,3</w:t>
            </w:r>
          </w:p>
        </w:tc>
      </w:tr>
      <w:tr w:rsidR="00695781" w:rsidRPr="00695781" w14:paraId="206F346F" w14:textId="77777777" w:rsidTr="0098492E">
        <w:trPr>
          <w:trHeight w:val="100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DF354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2015-2026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BE7F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FD72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27D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132 189,9</w:t>
            </w:r>
          </w:p>
        </w:tc>
      </w:tr>
      <w:tr w:rsidR="00695781" w:rsidRPr="00695781" w14:paraId="56115904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3B566C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F4DB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64A1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321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2 289,2</w:t>
            </w:r>
          </w:p>
        </w:tc>
      </w:tr>
      <w:tr w:rsidR="00695781" w:rsidRPr="00695781" w14:paraId="312BCD46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90DA0C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9F84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636E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DCF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2 287,3</w:t>
            </w:r>
          </w:p>
        </w:tc>
      </w:tr>
      <w:tr w:rsidR="00695781" w:rsidRPr="00695781" w14:paraId="08080CC9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EB77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1438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91A5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61B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2 287,3</w:t>
            </w:r>
          </w:p>
        </w:tc>
      </w:tr>
      <w:tr w:rsidR="00695781" w:rsidRPr="00695781" w14:paraId="397849EE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DF3F0E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2D33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E3B6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98E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</w:tr>
      <w:tr w:rsidR="00695781" w:rsidRPr="00695781" w14:paraId="1427F5C2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B906E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AA4C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076D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8B9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</w:tr>
      <w:tr w:rsidR="00695781" w:rsidRPr="00695781" w14:paraId="7433DF6D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0BC05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F5BB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D8014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2C8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3 362,6</w:t>
            </w:r>
          </w:p>
        </w:tc>
      </w:tr>
      <w:tr w:rsidR="00695781" w:rsidRPr="00695781" w14:paraId="6885B062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0F5522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1A8A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F19EE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997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3 362,6</w:t>
            </w:r>
          </w:p>
        </w:tc>
      </w:tr>
      <w:tr w:rsidR="00695781" w:rsidRPr="00695781" w14:paraId="0319E4DC" w14:textId="77777777" w:rsidTr="0098492E">
        <w:trPr>
          <w:trHeight w:val="127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CC971C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E028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3207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B2D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3 362,6</w:t>
            </w:r>
          </w:p>
        </w:tc>
      </w:tr>
      <w:tr w:rsidR="00695781" w:rsidRPr="00695781" w14:paraId="7B3C5B64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6D7DF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6A02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C1D0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ED0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9 203,1</w:t>
            </w:r>
          </w:p>
        </w:tc>
      </w:tr>
      <w:tr w:rsidR="00695781" w:rsidRPr="00695781" w14:paraId="4B30EC3F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8B0576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D5CB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A414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289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27,3</w:t>
            </w:r>
          </w:p>
        </w:tc>
      </w:tr>
      <w:tr w:rsidR="00695781" w:rsidRPr="00695781" w14:paraId="46E4AF0A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E4053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961D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AE11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694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27,3</w:t>
            </w:r>
          </w:p>
        </w:tc>
      </w:tr>
      <w:tr w:rsidR="00695781" w:rsidRPr="00695781" w14:paraId="64DAD424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1BF6F6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E1D8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F759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3E5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9 175,8</w:t>
            </w:r>
          </w:p>
        </w:tc>
      </w:tr>
      <w:tr w:rsidR="00695781" w:rsidRPr="00695781" w14:paraId="774F7650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0953ED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585B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67B9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403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9 175,8</w:t>
            </w:r>
          </w:p>
        </w:tc>
      </w:tr>
      <w:tr w:rsidR="00695781" w:rsidRPr="00695781" w14:paraId="36EB298B" w14:textId="77777777" w:rsidTr="0098492E">
        <w:trPr>
          <w:trHeight w:val="136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7AD05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Единовременная именная денежная выплата главы города Барнаула </w:t>
            </w: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студентам, аспирантам и докторантам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6E45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1400008400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2651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503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1 772,5</w:t>
            </w:r>
          </w:p>
        </w:tc>
      </w:tr>
      <w:tr w:rsidR="00695781" w:rsidRPr="00695781" w14:paraId="34088FF0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A59222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41DF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F1B4B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08C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695781" w:rsidRPr="00695781" w14:paraId="50D36DB8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86B544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4CBB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724E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CFC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695781" w:rsidRPr="00695781" w14:paraId="07B8DA71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2516E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CFE8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C592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1EA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</w:t>
            </w:r>
          </w:p>
        </w:tc>
      </w:tr>
      <w:tr w:rsidR="00695781" w:rsidRPr="00695781" w14:paraId="5DD0B88B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A0D87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E69D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0021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74F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</w:t>
            </w:r>
          </w:p>
        </w:tc>
      </w:tr>
      <w:tr w:rsidR="00695781" w:rsidRPr="00695781" w14:paraId="3ACAE629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4493E6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AAB8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2629B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BFF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802,0</w:t>
            </w:r>
          </w:p>
        </w:tc>
      </w:tr>
      <w:tr w:rsidR="00695781" w:rsidRPr="00695781" w14:paraId="4A0E8B67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EC94E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92BD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4EE9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016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95781" w:rsidRPr="00695781" w14:paraId="12D8BC4C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06CBD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7577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25D7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BE9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95781" w:rsidRPr="00695781" w14:paraId="65025B2D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BC6915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80A5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0AE6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6B4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695781" w:rsidRPr="00695781" w14:paraId="3511AC74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70C0E4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4A1C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E221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751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695781" w:rsidRPr="00695781" w14:paraId="2865E67A" w14:textId="77777777" w:rsidTr="0098492E">
        <w:trPr>
          <w:trHeight w:val="190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11A15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7D0E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664F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654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20 460,2</w:t>
            </w:r>
          </w:p>
        </w:tc>
      </w:tr>
      <w:tr w:rsidR="00695781" w:rsidRPr="00695781" w14:paraId="49A26A14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47AB1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A6F5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F018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669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20 460,2</w:t>
            </w:r>
          </w:p>
        </w:tc>
      </w:tr>
      <w:tr w:rsidR="00695781" w:rsidRPr="00695781" w14:paraId="631ECA42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C6152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E81C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4591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FBD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20 460,2</w:t>
            </w:r>
          </w:p>
        </w:tc>
      </w:tr>
      <w:tr w:rsidR="00695781" w:rsidRPr="00695781" w14:paraId="32BAD13E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42227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</w:t>
            </w: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коллективов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0021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1400008700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C4F26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19C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1 002,5</w:t>
            </w:r>
          </w:p>
        </w:tc>
      </w:tr>
      <w:tr w:rsidR="00695781" w:rsidRPr="00695781" w14:paraId="2F13EA5E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FA0B3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D390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2ECDC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89C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695781" w:rsidRPr="00695781" w14:paraId="56DF881A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12E5C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5BDA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9E958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8C7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695781" w:rsidRPr="00695781" w14:paraId="5CB883B8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752E7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4E0C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FFFB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1B7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695781" w:rsidRPr="00695781" w14:paraId="48F588F6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A2069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43D3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CC60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3DE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695781" w:rsidRPr="00695781" w14:paraId="01AB2FAC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94135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7DA5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0D3C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BF9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300,8</w:t>
            </w:r>
          </w:p>
        </w:tc>
      </w:tr>
      <w:tr w:rsidR="00695781" w:rsidRPr="00695781" w14:paraId="20FCEBB2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5079DC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FA30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DA83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549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695781" w:rsidRPr="00695781" w14:paraId="4C2A20DE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EACB4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544C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D366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D82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695781" w:rsidRPr="00695781" w14:paraId="65DE6E45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3BB02E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28BC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964E6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C55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695781" w:rsidRPr="00695781" w14:paraId="508600E8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392F9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3D4F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D5C5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95A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695781" w:rsidRPr="00695781" w14:paraId="17B0BB1C" w14:textId="77777777" w:rsidTr="0098492E">
        <w:trPr>
          <w:trHeight w:val="127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DDAAE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муниципальных организаций дополнительного образования города Барнаула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366D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C5184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1CE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695781" w:rsidRPr="00695781" w14:paraId="309D871C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06CCB4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803B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238C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DD5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695781" w:rsidRPr="00695781" w14:paraId="26560F57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55069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B1C1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13F2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6A4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695781" w:rsidRPr="00695781" w14:paraId="28AD6D07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973A45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355B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C0F7F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2F9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95781" w:rsidRPr="00695781" w14:paraId="2CE8E796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3C6FB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6DF4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177AC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CE2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95781" w:rsidRPr="00695781" w14:paraId="658EC82A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093B4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4388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9B184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F55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3 579,7</w:t>
            </w:r>
          </w:p>
        </w:tc>
      </w:tr>
      <w:tr w:rsidR="00695781" w:rsidRPr="00695781" w14:paraId="3FCAC5C2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A1E5C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7D63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198D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D43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</w:tr>
      <w:tr w:rsidR="00695781" w:rsidRPr="00695781" w14:paraId="72BE458D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117F1D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</w:t>
            </w: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65AF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140000П100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DABD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7B2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</w:tr>
      <w:tr w:rsidR="00695781" w:rsidRPr="00695781" w14:paraId="3947D8FF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7F24A4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D692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7617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245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3 571,0</w:t>
            </w:r>
          </w:p>
        </w:tc>
      </w:tr>
      <w:tr w:rsidR="00695781" w:rsidRPr="00695781" w14:paraId="6DFB9A38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5C708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4AB6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F69A8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F51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3 571,0</w:t>
            </w:r>
          </w:p>
        </w:tc>
      </w:tr>
      <w:tr w:rsidR="00695781" w:rsidRPr="00695781" w14:paraId="1F8DF75F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585246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9320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208C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448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4 719,5</w:t>
            </w:r>
          </w:p>
        </w:tc>
      </w:tr>
      <w:tr w:rsidR="00695781" w:rsidRPr="00695781" w14:paraId="1670FB89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57ADB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EF8E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07A96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81D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</w:tr>
      <w:tr w:rsidR="00695781" w:rsidRPr="00695781" w14:paraId="70FACB66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6E75DD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C508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9986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164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</w:tr>
      <w:tr w:rsidR="00695781" w:rsidRPr="00695781" w14:paraId="2A2C0E2E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59F7B2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05A6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8189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8C0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4 705,5</w:t>
            </w:r>
          </w:p>
        </w:tc>
      </w:tr>
      <w:tr w:rsidR="00695781" w:rsidRPr="00695781" w14:paraId="0946B623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28D27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E7A8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EF3CB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847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4 705,5</w:t>
            </w:r>
          </w:p>
        </w:tc>
      </w:tr>
      <w:tr w:rsidR="00695781" w:rsidRPr="00695781" w14:paraId="1B0914BC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C6009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145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4673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6A1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1 607,5</w:t>
            </w:r>
          </w:p>
        </w:tc>
      </w:tr>
      <w:tr w:rsidR="00695781" w:rsidRPr="00695781" w14:paraId="73D58B8F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6D323C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CFBA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EA63B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159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</w:tr>
      <w:tr w:rsidR="00695781" w:rsidRPr="00695781" w14:paraId="5EA9D463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57EC4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F447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274A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FCD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</w:tr>
      <w:tr w:rsidR="00695781" w:rsidRPr="00695781" w14:paraId="57449B75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45BA7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F8BF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A9FE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90D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1 601,9</w:t>
            </w:r>
          </w:p>
        </w:tc>
      </w:tr>
      <w:tr w:rsidR="00695781" w:rsidRPr="00695781" w14:paraId="76D706E1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0CC92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E658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94C3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12C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1 601,9</w:t>
            </w:r>
          </w:p>
        </w:tc>
      </w:tr>
      <w:tr w:rsidR="00695781" w:rsidRPr="00695781" w14:paraId="0772EB92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2FDFB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68AF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DAF2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00A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666,3</w:t>
            </w:r>
          </w:p>
        </w:tc>
      </w:tr>
      <w:tr w:rsidR="00695781" w:rsidRPr="00695781" w14:paraId="024B96F2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C3F3D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D601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CDB1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5DF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</w:tr>
      <w:tr w:rsidR="00695781" w:rsidRPr="00695781" w14:paraId="17EECA78" w14:textId="77777777" w:rsidTr="0098492E">
        <w:trPr>
          <w:trHeight w:val="13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EA61D6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810C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140000П400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7ADEE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59E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</w:tr>
      <w:tr w:rsidR="00695781" w:rsidRPr="00695781" w14:paraId="2D4DEDD1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DA0A4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81CF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C99F6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1E8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664,2</w:t>
            </w:r>
          </w:p>
        </w:tc>
      </w:tr>
      <w:tr w:rsidR="00695781" w:rsidRPr="00695781" w14:paraId="24E28B13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9322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704F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5A9E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013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664,2</w:t>
            </w:r>
          </w:p>
        </w:tc>
      </w:tr>
      <w:tr w:rsidR="00695781" w:rsidRPr="00695781" w14:paraId="082BF2A3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FE278E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0294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C9FEC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08B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280,7</w:t>
            </w:r>
          </w:p>
        </w:tc>
      </w:tr>
      <w:tr w:rsidR="00695781" w:rsidRPr="00695781" w14:paraId="67AACDCB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07FEA1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02EC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00674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486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695781" w:rsidRPr="00695781" w14:paraId="766652D7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A5D9F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682F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AE8BE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7E8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695781" w:rsidRPr="00695781" w14:paraId="38D64DA5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84F2B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07D5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5868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3ED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695781" w:rsidRPr="00695781" w14:paraId="5FDB2029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6D96F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594B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7FF0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71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695781" w:rsidRPr="00695781" w14:paraId="64D5DCE0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6DB56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65CC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24F6E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029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695781" w:rsidRPr="00695781" w14:paraId="03759157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8779E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C8EC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E258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D56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695781" w:rsidRPr="00695781" w14:paraId="68300F91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5568C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29B7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4503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629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695781" w:rsidRPr="00695781" w14:paraId="08DE04DA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D2250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3B1A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3E07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F11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95781" w:rsidRPr="00695781" w14:paraId="11171385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6CD35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4C0F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CAAEF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8AC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95781" w:rsidRPr="00695781" w14:paraId="0DE18597" w14:textId="77777777" w:rsidTr="0098492E">
        <w:trPr>
          <w:trHeight w:val="159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548845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C865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9EE06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4E4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3 224,1</w:t>
            </w:r>
          </w:p>
        </w:tc>
      </w:tr>
      <w:tr w:rsidR="00695781" w:rsidRPr="00695781" w14:paraId="78BD90C6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CEAC6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7B36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9FF5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515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</w:t>
            </w:r>
          </w:p>
        </w:tc>
      </w:tr>
      <w:tr w:rsidR="00695781" w:rsidRPr="00695781" w14:paraId="1A4BAA3D" w14:textId="77777777" w:rsidTr="0098492E">
        <w:trPr>
          <w:trHeight w:val="278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6801E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DCC1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140000П700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A772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D7E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</w:t>
            </w:r>
          </w:p>
        </w:tc>
      </w:tr>
      <w:tr w:rsidR="00695781" w:rsidRPr="00695781" w14:paraId="225987EB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CEA77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BFB0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8E87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29A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3 216,0</w:t>
            </w:r>
          </w:p>
        </w:tc>
      </w:tr>
      <w:tr w:rsidR="00695781" w:rsidRPr="00695781" w14:paraId="662548A1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0084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A77B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E8A5B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A2B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3 216,0</w:t>
            </w:r>
          </w:p>
        </w:tc>
      </w:tr>
      <w:tr w:rsidR="00695781" w:rsidRPr="00695781" w14:paraId="221BB496" w14:textId="77777777" w:rsidTr="0098492E">
        <w:trPr>
          <w:trHeight w:val="127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6035E2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0006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D7A4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4C2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1 515,2</w:t>
            </w:r>
          </w:p>
        </w:tc>
      </w:tr>
      <w:tr w:rsidR="00695781" w:rsidRPr="00695781" w14:paraId="30246FC6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EBA35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68AC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6373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847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695781" w:rsidRPr="00695781" w14:paraId="2760F548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E0D9E6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3ED4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364E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1DF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695781" w:rsidRPr="00695781" w14:paraId="071BF7A2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AE844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474D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299DF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C3F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1 511,4</w:t>
            </w:r>
          </w:p>
        </w:tc>
      </w:tr>
      <w:tr w:rsidR="00695781" w:rsidRPr="00695781" w14:paraId="3560214E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F7C2F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F51A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C37E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6B3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1 511,4</w:t>
            </w:r>
          </w:p>
        </w:tc>
      </w:tr>
      <w:tr w:rsidR="00695781" w:rsidRPr="00695781" w14:paraId="2FAFDD86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EA7EA2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компенсационных выплат малоимущим гражданам по уплате налога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8E9C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CC0AB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505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301,3</w:t>
            </w:r>
          </w:p>
        </w:tc>
      </w:tr>
      <w:tr w:rsidR="00695781" w:rsidRPr="00695781" w14:paraId="6D233C80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D21A2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1EDA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8302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69C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695781" w:rsidRPr="00695781" w14:paraId="7547C880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D4FDB2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597F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3B3C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92F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695781" w:rsidRPr="00695781" w14:paraId="7878244D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E3D97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AE44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45228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A49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695781" w:rsidRPr="00695781" w14:paraId="54A5E85C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15952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9059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9343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4C0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695781" w:rsidRPr="00695781" w14:paraId="0B2B090D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CFEB42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13B0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1BBA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EBB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6 987,6</w:t>
            </w:r>
          </w:p>
        </w:tc>
      </w:tr>
      <w:tr w:rsidR="00695781" w:rsidRPr="00695781" w14:paraId="20A91665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070055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470B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58416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04C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6 884,4</w:t>
            </w:r>
          </w:p>
        </w:tc>
      </w:tr>
      <w:tr w:rsidR="00695781" w:rsidRPr="00695781" w14:paraId="02BB7264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CCDAD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41BC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AB1E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DAA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6 884,4</w:t>
            </w:r>
          </w:p>
        </w:tc>
      </w:tr>
      <w:tr w:rsidR="00695781" w:rsidRPr="00695781" w14:paraId="6D1B4F01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202245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F96E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CBA4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8BD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100,8</w:t>
            </w:r>
          </w:p>
        </w:tc>
      </w:tr>
      <w:tr w:rsidR="00695781" w:rsidRPr="00695781" w14:paraId="3F3606F3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B2D77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0E50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FB7A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67A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100,8</w:t>
            </w:r>
          </w:p>
        </w:tc>
      </w:tr>
      <w:tr w:rsidR="00695781" w:rsidRPr="00695781" w14:paraId="50EE30F6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B5623C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655F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D9B9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7B3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695781" w:rsidRPr="00695781" w14:paraId="7A3D8889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D93A9C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A6C6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E982B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8C2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695781" w:rsidRPr="00695781" w14:paraId="2F62CFA1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ABDDFE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0143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5667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ACB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6 787,2</w:t>
            </w:r>
          </w:p>
        </w:tc>
      </w:tr>
      <w:tr w:rsidR="00695781" w:rsidRPr="00695781" w14:paraId="3BDB60E4" w14:textId="77777777" w:rsidTr="0098492E">
        <w:trPr>
          <w:trHeight w:val="159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C4185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6E56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B569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C53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6 533,4</w:t>
            </w:r>
          </w:p>
        </w:tc>
      </w:tr>
      <w:tr w:rsidR="00695781" w:rsidRPr="00695781" w14:paraId="28F2913D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20CE1D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00CB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4D50C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FDE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6 533,4</w:t>
            </w:r>
          </w:p>
        </w:tc>
      </w:tr>
      <w:tr w:rsidR="00695781" w:rsidRPr="00695781" w14:paraId="451D1913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BA907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55E7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5629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AAD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253,8</w:t>
            </w:r>
          </w:p>
        </w:tc>
      </w:tr>
      <w:tr w:rsidR="00695781" w:rsidRPr="00695781" w14:paraId="747BEABF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57BF34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EE47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E7F84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DB3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253,8</w:t>
            </w:r>
          </w:p>
        </w:tc>
      </w:tr>
      <w:tr w:rsidR="00695781" w:rsidRPr="00695781" w14:paraId="195C9E54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E99C91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8583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C30C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5DF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31 797,3</w:t>
            </w:r>
          </w:p>
        </w:tc>
      </w:tr>
      <w:tr w:rsidR="00695781" w:rsidRPr="00695781" w14:paraId="0FC0A28A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32CEF1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99F8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A162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7F4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80,1</w:t>
            </w:r>
          </w:p>
        </w:tc>
      </w:tr>
      <w:tr w:rsidR="00695781" w:rsidRPr="00695781" w14:paraId="590CA0D7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283B62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B01B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E48C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34E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80,1</w:t>
            </w:r>
          </w:p>
        </w:tc>
      </w:tr>
      <w:tr w:rsidR="00695781" w:rsidRPr="00695781" w14:paraId="41585758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833BE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E316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9715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F04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31 717,2</w:t>
            </w:r>
          </w:p>
        </w:tc>
      </w:tr>
      <w:tr w:rsidR="00695781" w:rsidRPr="00695781" w14:paraId="52797700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1BAC9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95D6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1CB2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807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31 717,2</w:t>
            </w:r>
          </w:p>
        </w:tc>
      </w:tr>
      <w:tr w:rsidR="00695781" w:rsidRPr="00695781" w14:paraId="45D4A6DA" w14:textId="77777777" w:rsidTr="0098492E">
        <w:trPr>
          <w:trHeight w:val="278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D71B1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Расходы, осуществляемые в целях соблюдения предельных </w:t>
            </w: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5E30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1400071210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3F99C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9CA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31 330,0</w:t>
            </w:r>
          </w:p>
        </w:tc>
      </w:tr>
      <w:tr w:rsidR="00695781" w:rsidRPr="00695781" w14:paraId="09437545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11D54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0E0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1400071210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84CA8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C8D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77,0</w:t>
            </w:r>
          </w:p>
        </w:tc>
      </w:tr>
      <w:tr w:rsidR="00695781" w:rsidRPr="00695781" w14:paraId="3A179E09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F68745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04C8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1400071210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5285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91A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77,0</w:t>
            </w:r>
          </w:p>
        </w:tc>
      </w:tr>
      <w:tr w:rsidR="00695781" w:rsidRPr="00695781" w14:paraId="01B32560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16A33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0A76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1400071210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2471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648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31 253,0</w:t>
            </w:r>
          </w:p>
        </w:tc>
      </w:tr>
      <w:tr w:rsidR="00695781" w:rsidRPr="00695781" w14:paraId="4B9D8809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AD8C4C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C10D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1400071210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EA85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560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31 253,0</w:t>
            </w:r>
          </w:p>
        </w:tc>
      </w:tr>
      <w:tr w:rsidR="00695781" w:rsidRPr="00695781" w14:paraId="72B89F2F" w14:textId="77777777" w:rsidTr="0098492E">
        <w:trPr>
          <w:trHeight w:val="100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78A944" w14:textId="5BB75DA9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«Улучшение жилищных условий молодых семей в городе Барнауле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2015-2026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29A6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A2F4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395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253 054,7</w:t>
            </w:r>
          </w:p>
        </w:tc>
      </w:tr>
      <w:tr w:rsidR="00695781" w:rsidRPr="00695781" w14:paraId="2F917BB2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BFD386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2827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4C1D6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131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5 730,4</w:t>
            </w:r>
          </w:p>
        </w:tc>
      </w:tr>
      <w:tr w:rsidR="00695781" w:rsidRPr="00695781" w14:paraId="29040492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43338D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DAAE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20B0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E9D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95781" w:rsidRPr="00695781" w14:paraId="5878CE1D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302D9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2619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77066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9A8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95781" w:rsidRPr="00695781" w14:paraId="048EEB33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88260C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8695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DCCF4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75C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</w:tr>
      <w:tr w:rsidR="00695781" w:rsidRPr="00695781" w14:paraId="0D6D74E9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E1B4D4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3224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70916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5E2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</w:tr>
      <w:tr w:rsidR="00695781" w:rsidRPr="00695781" w14:paraId="419A6CAF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2AC79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молодых семей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7C77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D0C3C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1D2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246 036,1</w:t>
            </w:r>
          </w:p>
        </w:tc>
      </w:tr>
      <w:tr w:rsidR="00695781" w:rsidRPr="00695781" w14:paraId="7AAD54D3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4857A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798F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3A91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0EF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246 036,1</w:t>
            </w:r>
          </w:p>
        </w:tc>
      </w:tr>
      <w:tr w:rsidR="00695781" w:rsidRPr="00695781" w14:paraId="32010F4D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9C11E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85A8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5FE68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9DF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246 036,1</w:t>
            </w:r>
          </w:p>
        </w:tc>
      </w:tr>
      <w:tr w:rsidR="00695781" w:rsidRPr="00695781" w14:paraId="5408C3F7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B4D44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по обеспечению жильем молодых семей в части оказания государственной поддержи при рождении (усыновлении) </w:t>
            </w: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одного ребенка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FFFA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15000S0610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EB5E8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46C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1 288,2</w:t>
            </w:r>
          </w:p>
        </w:tc>
      </w:tr>
      <w:tr w:rsidR="00695781" w:rsidRPr="00695781" w14:paraId="70FBF9F6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52B0B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37D4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15000S0610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B0528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B7F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1 288,2</w:t>
            </w:r>
          </w:p>
        </w:tc>
      </w:tr>
      <w:tr w:rsidR="00695781" w:rsidRPr="00695781" w14:paraId="7CC320A4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B15425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5D9F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15000S0610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8DB3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7CB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1 288,2</w:t>
            </w:r>
          </w:p>
        </w:tc>
      </w:tr>
      <w:tr w:rsidR="00695781" w:rsidRPr="00695781" w14:paraId="09AE933A" w14:textId="77777777" w:rsidTr="0098492E">
        <w:trPr>
          <w:trHeight w:val="100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C826A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«Управление земельными ресурсами города Барнаула на 2015-2026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047F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57A0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AB2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53 860,1</w:t>
            </w:r>
          </w:p>
        </w:tc>
      </w:tr>
      <w:tr w:rsidR="00695781" w:rsidRPr="00695781" w14:paraId="39A0598F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52BC31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A5D0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00A8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8AF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695781" w:rsidRPr="00695781" w14:paraId="2526A9CE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989A64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7C73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18CF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150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695781" w:rsidRPr="00695781" w14:paraId="636F442B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4D1701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8730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1C26F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15E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695781" w:rsidRPr="00695781" w14:paraId="768FB6BE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97175D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81A4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531A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599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2 818,5</w:t>
            </w:r>
          </w:p>
        </w:tc>
      </w:tr>
      <w:tr w:rsidR="00695781" w:rsidRPr="00695781" w14:paraId="73BBB572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627C6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B4C1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3E66E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D80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2 818,5</w:t>
            </w:r>
          </w:p>
        </w:tc>
      </w:tr>
      <w:tr w:rsidR="00695781" w:rsidRPr="00695781" w14:paraId="475C7750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2CD10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AA6C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CAF2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747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2 818,5</w:t>
            </w:r>
          </w:p>
        </w:tc>
      </w:tr>
      <w:tr w:rsidR="00695781" w:rsidRPr="00695781" w14:paraId="50387796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5A0FB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A405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3276B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F73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50 841,6</w:t>
            </w:r>
          </w:p>
        </w:tc>
      </w:tr>
      <w:tr w:rsidR="00695781" w:rsidRPr="00695781" w14:paraId="230110D5" w14:textId="77777777" w:rsidTr="0098492E">
        <w:trPr>
          <w:trHeight w:val="159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50979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3B35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3579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E69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48 685,9</w:t>
            </w:r>
          </w:p>
        </w:tc>
      </w:tr>
      <w:tr w:rsidR="00695781" w:rsidRPr="00695781" w14:paraId="3961D697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EF923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95C3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2825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1D5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48 685,9</w:t>
            </w:r>
          </w:p>
        </w:tc>
      </w:tr>
      <w:tr w:rsidR="00695781" w:rsidRPr="00695781" w14:paraId="42338BE9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7225BD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EAE0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84C9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203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2 155,7</w:t>
            </w:r>
          </w:p>
        </w:tc>
      </w:tr>
      <w:tr w:rsidR="00695781" w:rsidRPr="00695781" w14:paraId="237E2245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8B50B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5924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A1818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2A2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2 155,7</w:t>
            </w:r>
          </w:p>
        </w:tc>
      </w:tr>
      <w:tr w:rsidR="00695781" w:rsidRPr="00695781" w14:paraId="32019F70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F578B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«Управление муниципальным имуществом города Барнаула»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4376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D619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10D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78 820,7</w:t>
            </w:r>
          </w:p>
        </w:tc>
      </w:tr>
      <w:tr w:rsidR="00695781" w:rsidRPr="00695781" w14:paraId="04CB56DA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4E6B8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FCA5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37E6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D2F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24 532,8</w:t>
            </w:r>
          </w:p>
        </w:tc>
      </w:tr>
      <w:tr w:rsidR="00695781" w:rsidRPr="00695781" w14:paraId="770B67DE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CFAC4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0294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B952E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D52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24 532,8</w:t>
            </w:r>
          </w:p>
        </w:tc>
      </w:tr>
      <w:tr w:rsidR="00695781" w:rsidRPr="00695781" w14:paraId="7516B806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9CACC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D355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35B4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F65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24 532,8</w:t>
            </w:r>
          </w:p>
        </w:tc>
      </w:tr>
      <w:tr w:rsidR="00695781" w:rsidRPr="00695781" w14:paraId="22C118B5" w14:textId="77777777" w:rsidTr="0098492E">
        <w:trPr>
          <w:trHeight w:val="127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9EB15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65DD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B48B6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6A2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2 810,0</w:t>
            </w:r>
          </w:p>
        </w:tc>
      </w:tr>
      <w:tr w:rsidR="00695781" w:rsidRPr="00695781" w14:paraId="365965C1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DD8B61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8E7D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340F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AC2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2 810,0</w:t>
            </w:r>
          </w:p>
        </w:tc>
      </w:tr>
      <w:tr w:rsidR="00695781" w:rsidRPr="00695781" w14:paraId="62E44E9E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A17442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5C4F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23264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E71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2 810,0</w:t>
            </w:r>
          </w:p>
        </w:tc>
      </w:tr>
      <w:tr w:rsidR="00695781" w:rsidRPr="00695781" w14:paraId="0C6FF299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A8DC4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6E08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FEA44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030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674,0</w:t>
            </w:r>
          </w:p>
        </w:tc>
      </w:tr>
      <w:tr w:rsidR="00695781" w:rsidRPr="00695781" w14:paraId="0033DE35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BA7CE6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6489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AA15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749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674,0</w:t>
            </w:r>
          </w:p>
        </w:tc>
      </w:tr>
      <w:tr w:rsidR="00695781" w:rsidRPr="00695781" w14:paraId="6C33984D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E0509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FEF8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49A8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203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674,0</w:t>
            </w:r>
          </w:p>
        </w:tc>
      </w:tr>
      <w:tr w:rsidR="00695781" w:rsidRPr="00695781" w14:paraId="5D69FE85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66C181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A2B5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1700007380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D41EF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306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4 532,1</w:t>
            </w:r>
          </w:p>
        </w:tc>
      </w:tr>
      <w:tr w:rsidR="00695781" w:rsidRPr="00695781" w14:paraId="1A4757D7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56193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3530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1700007380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66A1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207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4 532,1</w:t>
            </w:r>
          </w:p>
        </w:tc>
      </w:tr>
      <w:tr w:rsidR="00695781" w:rsidRPr="00695781" w14:paraId="7669F4B8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018815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E513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1700007380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E7EAE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889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4 532,1</w:t>
            </w:r>
          </w:p>
        </w:tc>
      </w:tr>
      <w:tr w:rsidR="00695781" w:rsidRPr="00695781" w14:paraId="15B11D6C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DE331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A400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774D4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E7D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46 271,8</w:t>
            </w:r>
          </w:p>
        </w:tc>
      </w:tr>
      <w:tr w:rsidR="00695781" w:rsidRPr="00695781" w14:paraId="5F710ED7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C26FAE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34FF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E68FB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20E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45 555,7</w:t>
            </w:r>
          </w:p>
        </w:tc>
      </w:tr>
      <w:tr w:rsidR="00695781" w:rsidRPr="00695781" w14:paraId="06D451BE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532E8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D353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EFA4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A52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45 555,7</w:t>
            </w:r>
          </w:p>
        </w:tc>
      </w:tr>
      <w:tr w:rsidR="00695781" w:rsidRPr="00695781" w14:paraId="2626E6D7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50A7D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2A7F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2CFA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900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716,1</w:t>
            </w:r>
          </w:p>
        </w:tc>
      </w:tr>
      <w:tr w:rsidR="00695781" w:rsidRPr="00695781" w14:paraId="29465102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728EDC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F761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17CD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FD2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716,1</w:t>
            </w:r>
          </w:p>
        </w:tc>
      </w:tr>
      <w:tr w:rsidR="00695781" w:rsidRPr="00695781" w14:paraId="0046C19B" w14:textId="77777777" w:rsidTr="0098492E">
        <w:trPr>
          <w:trHeight w:val="100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9E9345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2017-2027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473D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DCF2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249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2 827 366,0</w:t>
            </w:r>
          </w:p>
        </w:tc>
      </w:tr>
      <w:tr w:rsidR="00695781" w:rsidRPr="00695781" w14:paraId="7A85B394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7E029E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740C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D61FE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3A9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126 000,0</w:t>
            </w:r>
          </w:p>
        </w:tc>
      </w:tr>
      <w:tr w:rsidR="00695781" w:rsidRPr="00695781" w14:paraId="6A324C54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473736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E1BF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3844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B44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126 000,0</w:t>
            </w:r>
          </w:p>
        </w:tc>
      </w:tr>
      <w:tr w:rsidR="00695781" w:rsidRPr="00695781" w14:paraId="062CFAC2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A71D5E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E535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1548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AF6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126 000,0</w:t>
            </w:r>
          </w:p>
        </w:tc>
      </w:tr>
      <w:tr w:rsidR="00695781" w:rsidRPr="00695781" w14:paraId="255663C4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9C8D2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возмещение затрат при эксплуатации </w:t>
            </w:r>
            <w:proofErr w:type="gramStart"/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 централизованного водоотведения пригородной зоны города Барнаула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04FF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76F3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B62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10 373,0</w:t>
            </w:r>
          </w:p>
        </w:tc>
      </w:tr>
      <w:tr w:rsidR="00695781" w:rsidRPr="00695781" w14:paraId="77ECCC3F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3E2F5D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C08D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BAB9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D1D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10 373,0</w:t>
            </w:r>
          </w:p>
        </w:tc>
      </w:tr>
      <w:tr w:rsidR="00695781" w:rsidRPr="00695781" w14:paraId="59AF2ED6" w14:textId="77777777" w:rsidTr="0098492E">
        <w:trPr>
          <w:trHeight w:val="127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64793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BBF7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C71A6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C33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10 373,0</w:t>
            </w:r>
          </w:p>
        </w:tc>
      </w:tr>
      <w:tr w:rsidR="00695781" w:rsidRPr="00695781" w14:paraId="259682D4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A4B79D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4BCC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B07B8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E71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695781" w:rsidRPr="00695781" w14:paraId="2B058634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25CE71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D8D3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F0106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03B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695781" w:rsidRPr="00695781" w14:paraId="251ECC9B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FA434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30C4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C2648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3F6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695781" w:rsidRPr="00695781" w14:paraId="707EB1E3" w14:textId="77777777" w:rsidTr="0098492E">
        <w:trPr>
          <w:trHeight w:val="13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9C1CE5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</w:t>
            </w: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D34B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1900007380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C1ACF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583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695781" w:rsidRPr="00695781" w14:paraId="63BE7140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7B453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BB45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22128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D42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695781" w:rsidRPr="00695781" w14:paraId="7B420C0C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0B993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19B3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C445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137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695781" w:rsidRPr="00695781" w14:paraId="02A4B202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D5306E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FC06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52476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6BB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23 364,5</w:t>
            </w:r>
          </w:p>
        </w:tc>
      </w:tr>
      <w:tr w:rsidR="00695781" w:rsidRPr="00695781" w14:paraId="402B8CBF" w14:textId="77777777" w:rsidTr="0098492E">
        <w:trPr>
          <w:trHeight w:val="159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4DB37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BCE8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EF52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520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23 122,0</w:t>
            </w:r>
          </w:p>
        </w:tc>
      </w:tr>
      <w:tr w:rsidR="00695781" w:rsidRPr="00695781" w14:paraId="21D3DB93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C354ED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DE44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AA1D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F4E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23 122,0</w:t>
            </w:r>
          </w:p>
        </w:tc>
      </w:tr>
      <w:tr w:rsidR="00695781" w:rsidRPr="00695781" w14:paraId="54A83018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9B681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47A4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45D78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B6B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242,5</w:t>
            </w:r>
          </w:p>
        </w:tc>
      </w:tr>
      <w:tr w:rsidR="00695781" w:rsidRPr="00695781" w14:paraId="577E91DE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49E9C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94D3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3B7A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73D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242,5</w:t>
            </w:r>
          </w:p>
        </w:tc>
      </w:tr>
      <w:tr w:rsidR="00695781" w:rsidRPr="00695781" w14:paraId="28888A24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AECE6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1670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ABCC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14F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86 401,5</w:t>
            </w:r>
          </w:p>
        </w:tc>
      </w:tr>
      <w:tr w:rsidR="00695781" w:rsidRPr="00695781" w14:paraId="6CE50F40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285515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4BD7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5C9A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382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86 401,5</w:t>
            </w:r>
          </w:p>
        </w:tc>
      </w:tr>
      <w:tr w:rsidR="00695781" w:rsidRPr="00695781" w14:paraId="7C11FC4E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86F75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BD6C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BEBD6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2C2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86 401,5</w:t>
            </w:r>
          </w:p>
        </w:tc>
      </w:tr>
      <w:tr w:rsidR="00695781" w:rsidRPr="00695781" w14:paraId="099AF24B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092D4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выполнение работ по разработке проектной документации, реконструкции сетей водоснабжения и водоотведения в целях обеспечения реализации инфраструктурного проекта «Строительство комплекса сооружений текстильной отделочной фабрики на территории АО </w:t>
            </w:r>
            <w:proofErr w:type="spellStart"/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БМК</w:t>
            </w:r>
            <w:proofErr w:type="spellEnd"/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Меланжист</w:t>
            </w:r>
            <w:proofErr w:type="spellEnd"/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Алтая» </w:t>
            </w:r>
            <w:proofErr w:type="spellStart"/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</w:t>
            </w:r>
            <w:proofErr w:type="spellEnd"/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9E64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1900097022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3756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BAD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749 607,0</w:t>
            </w:r>
          </w:p>
        </w:tc>
      </w:tr>
      <w:tr w:rsidR="00695781" w:rsidRPr="00695781" w14:paraId="6439A8BE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4DDF3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9351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1900097022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7AE9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D57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749 607,0</w:t>
            </w:r>
          </w:p>
        </w:tc>
      </w:tr>
      <w:tr w:rsidR="00695781" w:rsidRPr="00695781" w14:paraId="4A4BA5B0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0B668E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A0DC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1900097022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F945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898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749 607,0</w:t>
            </w:r>
          </w:p>
        </w:tc>
      </w:tr>
      <w:tr w:rsidR="00695781" w:rsidRPr="00695781" w14:paraId="54CC84D3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202502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выполнение работ по разработке проектной документации, реконструкции сетей водоснабжения и водоотведения в целях обеспечения реализации инфраструктурного проекта «Строительство комплекса сооружений текстильной отделочной фабрики на территор</w:t>
            </w:r>
            <w:proofErr w:type="gramStart"/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АО</w:t>
            </w:r>
            <w:proofErr w:type="gramEnd"/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БМК</w:t>
            </w:r>
            <w:proofErr w:type="spellEnd"/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Меланжист</w:t>
            </w:r>
            <w:proofErr w:type="spellEnd"/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Алтая» г. Барнаул, Алтайский край»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88FE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1900098176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6348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69E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1 016 722,5</w:t>
            </w:r>
          </w:p>
        </w:tc>
      </w:tr>
      <w:tr w:rsidR="00695781" w:rsidRPr="00695781" w14:paraId="18502225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10734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483A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1900098176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C65DB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4C8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1 016 722,5</w:t>
            </w:r>
          </w:p>
        </w:tc>
      </w:tr>
      <w:tr w:rsidR="00695781" w:rsidRPr="00695781" w14:paraId="7C99CD75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3AB62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A4E9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1900098176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66DBF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FF4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1 016 722,5</w:t>
            </w:r>
          </w:p>
        </w:tc>
      </w:tr>
      <w:tr w:rsidR="00695781" w:rsidRPr="00695781" w14:paraId="4CB908D5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6C0814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проектирование и реконструкцию водопроводных сетей от </w:t>
            </w:r>
            <w:proofErr w:type="spellStart"/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proofErr w:type="gramStart"/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айчанский</w:t>
            </w:r>
            <w:proofErr w:type="spellEnd"/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ул.Промышленная</w:t>
            </w:r>
            <w:proofErr w:type="spellEnd"/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рамках инфраструктурных проектов в сфере жилищного строительства в г.Барнауле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EA36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1900098177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0ADB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4D5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500 000,0</w:t>
            </w:r>
          </w:p>
        </w:tc>
      </w:tr>
      <w:tr w:rsidR="00695781" w:rsidRPr="00695781" w14:paraId="56F03A1E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94AC9E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F100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1900098177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796DE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9BE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500 000,0</w:t>
            </w:r>
          </w:p>
        </w:tc>
      </w:tr>
      <w:tr w:rsidR="00695781" w:rsidRPr="00695781" w14:paraId="298A0626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F264E5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57EC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1900098177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E87F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F47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500 000,0</w:t>
            </w:r>
          </w:p>
        </w:tc>
      </w:tr>
      <w:tr w:rsidR="00695781" w:rsidRPr="00695781" w14:paraId="24108E95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1AB63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инвестиционных проектов на условиях софинансирования в сфере коммунального хозяйства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C869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19000S2712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3197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5A7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35 000,0</w:t>
            </w:r>
          </w:p>
        </w:tc>
      </w:tr>
      <w:tr w:rsidR="00695781" w:rsidRPr="00695781" w14:paraId="1E89BA30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3AB8CE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0860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19000S2712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2E0E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213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35 000,0</w:t>
            </w:r>
          </w:p>
        </w:tc>
      </w:tr>
      <w:tr w:rsidR="00695781" w:rsidRPr="00695781" w14:paraId="6FE54215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B8908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DD47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19000S2712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C2334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838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35 000,0</w:t>
            </w:r>
          </w:p>
        </w:tc>
      </w:tr>
      <w:tr w:rsidR="00695781" w:rsidRPr="00695781" w14:paraId="0761A5BF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250562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«Чистая вода» в рамках национального проекта «Жилье и городская среда»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C4DD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190F500000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38874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7EF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278 597,5</w:t>
            </w:r>
          </w:p>
        </w:tc>
      </w:tr>
      <w:tr w:rsidR="00695781" w:rsidRPr="00695781" w14:paraId="59B12F74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2045F6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строительству и реконструкции (модернизации) объектов питьевого водоснабжения в рамках национального проекта «Жилье и городская среда»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8C35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190F552430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A935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FC9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278 597,5</w:t>
            </w:r>
          </w:p>
        </w:tc>
      </w:tr>
      <w:tr w:rsidR="00695781" w:rsidRPr="00695781" w14:paraId="6DBA76C9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7665F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33D2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190F552430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DDB7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ECA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278 597,5</w:t>
            </w:r>
          </w:p>
        </w:tc>
      </w:tr>
      <w:tr w:rsidR="00695781" w:rsidRPr="00695781" w14:paraId="060F7085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6BF3DC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6F5B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190F552430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C7F0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602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278 597,5</w:t>
            </w:r>
          </w:p>
        </w:tc>
      </w:tr>
      <w:tr w:rsidR="00695781" w:rsidRPr="00695781" w14:paraId="3DCCC5AD" w14:textId="77777777" w:rsidTr="00D631C3">
        <w:trPr>
          <w:trHeight w:val="125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5C4236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Муниципальная программа «Управление муниципальными финансами города Барнаула на 2018-2028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4C55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29B0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426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123 404,1</w:t>
            </w:r>
          </w:p>
        </w:tc>
      </w:tr>
      <w:tr w:rsidR="00695781" w:rsidRPr="00695781" w14:paraId="3B6C13CE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C86565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6D4F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4082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A70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24 104,2</w:t>
            </w:r>
          </w:p>
        </w:tc>
      </w:tr>
      <w:tr w:rsidR="00695781" w:rsidRPr="00695781" w14:paraId="576154E8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40871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BABF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FF89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BF7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24 104,2</w:t>
            </w:r>
          </w:p>
        </w:tc>
      </w:tr>
      <w:tr w:rsidR="00695781" w:rsidRPr="00695781" w14:paraId="30ACDF96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031AED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CDD5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484B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0AB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24 104,2</w:t>
            </w:r>
          </w:p>
        </w:tc>
      </w:tr>
      <w:tr w:rsidR="00695781" w:rsidRPr="00695781" w14:paraId="19572211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0A38A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D7E7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8B26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153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78 575,6</w:t>
            </w:r>
          </w:p>
        </w:tc>
      </w:tr>
      <w:tr w:rsidR="00695781" w:rsidRPr="00695781" w14:paraId="2C526FA9" w14:textId="77777777" w:rsidTr="0098492E">
        <w:trPr>
          <w:trHeight w:val="159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C2A62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D77B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78FB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05B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77 604,9</w:t>
            </w:r>
          </w:p>
        </w:tc>
      </w:tr>
      <w:tr w:rsidR="00695781" w:rsidRPr="00695781" w14:paraId="492DE69D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927DFC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8135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B1F44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36B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77 604,9</w:t>
            </w:r>
          </w:p>
        </w:tc>
      </w:tr>
      <w:tr w:rsidR="00695781" w:rsidRPr="00695781" w14:paraId="785467EC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F4E55D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FC97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0F2A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27A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920,7</w:t>
            </w:r>
          </w:p>
        </w:tc>
      </w:tr>
      <w:tr w:rsidR="00695781" w:rsidRPr="00695781" w14:paraId="2E7586F4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23B29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7D77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21DC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B5C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920,7</w:t>
            </w:r>
          </w:p>
        </w:tc>
      </w:tr>
      <w:tr w:rsidR="00695781" w:rsidRPr="00695781" w14:paraId="404AC00C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C7106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C865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9E868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B7D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695781" w:rsidRPr="00695781" w14:paraId="40CC673D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B65964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FFA5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2B69E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7FE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695781" w:rsidRPr="00695781" w14:paraId="7808C236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A1553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F18D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7CAE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52D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20 724,3</w:t>
            </w:r>
          </w:p>
        </w:tc>
      </w:tr>
      <w:tr w:rsidR="00695781" w:rsidRPr="00695781" w14:paraId="5892588E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0F8AD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EA32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55CAC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EC9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17 539,2</w:t>
            </w:r>
          </w:p>
        </w:tc>
      </w:tr>
      <w:tr w:rsidR="00695781" w:rsidRPr="00695781" w14:paraId="6AA7BBE3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5C1801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19EB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3208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FA5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17 539,2</w:t>
            </w:r>
          </w:p>
        </w:tc>
      </w:tr>
      <w:tr w:rsidR="00695781" w:rsidRPr="00695781" w14:paraId="5BB52192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DFDCF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CBFF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DC84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A88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3 185,1</w:t>
            </w:r>
          </w:p>
        </w:tc>
      </w:tr>
      <w:tr w:rsidR="00695781" w:rsidRPr="00695781" w14:paraId="00A1CD46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D5CD9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D9EE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5FDD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75E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3 185,1</w:t>
            </w:r>
          </w:p>
        </w:tc>
      </w:tr>
      <w:tr w:rsidR="00695781" w:rsidRPr="00695781" w14:paraId="7C3960D5" w14:textId="77777777" w:rsidTr="0098492E">
        <w:trPr>
          <w:trHeight w:val="100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4CA110" w14:textId="302C1CB3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«Формирование современной городской среды города Барнаула» </w:t>
            </w:r>
            <w:r w:rsidR="00E619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2018-2025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BCA3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9786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A16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463 417,0</w:t>
            </w:r>
          </w:p>
        </w:tc>
      </w:tr>
      <w:tr w:rsidR="00695781" w:rsidRPr="00695781" w14:paraId="05C1744D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44B8D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4453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FDD1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B4B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97 592,1</w:t>
            </w:r>
          </w:p>
        </w:tc>
      </w:tr>
      <w:tr w:rsidR="00695781" w:rsidRPr="00695781" w14:paraId="18774B40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975AB4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F961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DBD0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C8A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97 592,1</w:t>
            </w:r>
          </w:p>
        </w:tc>
      </w:tr>
      <w:tr w:rsidR="00695781" w:rsidRPr="00695781" w14:paraId="5FE7EF11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8E84C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8BEC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BB52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8EE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97 592,1</w:t>
            </w:r>
          </w:p>
        </w:tc>
      </w:tr>
      <w:tr w:rsidR="00695781" w:rsidRPr="00695781" w14:paraId="4C48538E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B4F44" w14:textId="2E3547AE" w:rsidR="00695781" w:rsidRPr="0000749E" w:rsidRDefault="0000749E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общественно значимых территорий общего пользования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CD9B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21000S3030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91E8B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84E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170 000,0</w:t>
            </w:r>
          </w:p>
        </w:tc>
      </w:tr>
      <w:tr w:rsidR="00695781" w:rsidRPr="00695781" w14:paraId="525FC4D3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BA4CED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5C78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21000S3030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3B4E6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99E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170 000,0</w:t>
            </w:r>
          </w:p>
        </w:tc>
      </w:tr>
      <w:tr w:rsidR="00695781" w:rsidRPr="00695781" w14:paraId="1807566D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0EBC4D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AB42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21000S3030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E48BC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24D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170 000,0</w:t>
            </w:r>
          </w:p>
        </w:tc>
      </w:tr>
      <w:tr w:rsidR="00695781" w:rsidRPr="00695781" w14:paraId="12C6E684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8B52E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8A12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ABC84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F70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195 824,9</w:t>
            </w:r>
          </w:p>
        </w:tc>
      </w:tr>
      <w:tr w:rsidR="00695781" w:rsidRPr="00695781" w14:paraId="0755CDD5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8600C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A018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898E4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336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195 824,9</w:t>
            </w:r>
          </w:p>
        </w:tc>
      </w:tr>
      <w:tr w:rsidR="00695781" w:rsidRPr="00695781" w14:paraId="523E4A17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C623B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429C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4518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61E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195 824,9</w:t>
            </w:r>
          </w:p>
        </w:tc>
      </w:tr>
      <w:tr w:rsidR="00695781" w:rsidRPr="00695781" w14:paraId="1335A525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AD266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7134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BB78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9D7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195 824,9</w:t>
            </w:r>
          </w:p>
        </w:tc>
      </w:tr>
      <w:tr w:rsidR="00695781" w:rsidRPr="00695781" w14:paraId="5A7681A5" w14:textId="77777777" w:rsidTr="00D631C3">
        <w:trPr>
          <w:trHeight w:val="122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0D430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«Обеспечение устойчивого сокращения непригодного для проживания жилищного фонда </w:t>
            </w: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города Барнаула на 2019-2025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11B1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8258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A6E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20 700,0</w:t>
            </w:r>
          </w:p>
        </w:tc>
      </w:tr>
      <w:tr w:rsidR="00695781" w:rsidRPr="00695781" w14:paraId="6F4BEFA6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588AB5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E0D9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BE01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15A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20 700,0</w:t>
            </w:r>
          </w:p>
        </w:tc>
      </w:tr>
      <w:tr w:rsidR="00695781" w:rsidRPr="00695781" w14:paraId="1CEE82D4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35ABC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C413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EDD3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084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20 700,0</w:t>
            </w:r>
          </w:p>
        </w:tc>
      </w:tr>
      <w:tr w:rsidR="00695781" w:rsidRPr="00695781" w14:paraId="1A92E630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1DB0F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BE00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E71F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E40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20 700,0</w:t>
            </w:r>
          </w:p>
        </w:tc>
      </w:tr>
      <w:tr w:rsidR="00695781" w:rsidRPr="00695781" w14:paraId="1A5752C5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95818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6D37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B314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61B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59 722,5</w:t>
            </w:r>
          </w:p>
        </w:tc>
      </w:tr>
      <w:tr w:rsidR="00695781" w:rsidRPr="00695781" w14:paraId="55B3649E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0F0644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0291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2300007100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5D8CE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5B8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59 722,5</w:t>
            </w:r>
          </w:p>
        </w:tc>
      </w:tr>
      <w:tr w:rsidR="00695781" w:rsidRPr="00695781" w14:paraId="614BF465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27F70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CF4D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2300007100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A2E34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670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59 422,5</w:t>
            </w:r>
          </w:p>
        </w:tc>
      </w:tr>
      <w:tr w:rsidR="00695781" w:rsidRPr="00695781" w14:paraId="37A8EDD7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EBAEC4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C7A8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2300007100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496E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24C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59 422,5</w:t>
            </w:r>
          </w:p>
        </w:tc>
      </w:tr>
      <w:tr w:rsidR="00695781" w:rsidRPr="00695781" w14:paraId="0E76396A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B91B22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2D2D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2300007100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0A7F4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078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695781" w:rsidRPr="00695781" w14:paraId="29C47488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8549C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C794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2300007100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5DA7B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8F4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695781" w:rsidRPr="00695781" w14:paraId="12FE7545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B741D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6F84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EB35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401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791 799,4</w:t>
            </w:r>
          </w:p>
        </w:tc>
      </w:tr>
      <w:tr w:rsidR="00695781" w:rsidRPr="00695781" w14:paraId="53BE3DAA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E5936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4F79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B2A8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72C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791 799,4</w:t>
            </w:r>
          </w:p>
        </w:tc>
      </w:tr>
      <w:tr w:rsidR="00695781" w:rsidRPr="00695781" w14:paraId="69D90C82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507DCC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6C92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0F44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35D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791 799,4</w:t>
            </w:r>
          </w:p>
        </w:tc>
      </w:tr>
      <w:tr w:rsidR="00695781" w:rsidRPr="00695781" w14:paraId="6F75CAFD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C1D92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485A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86BB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956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791 799,4</w:t>
            </w:r>
          </w:p>
        </w:tc>
      </w:tr>
      <w:tr w:rsidR="00695781" w:rsidRPr="00695781" w14:paraId="60F38486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F930B1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DB59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D348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1FD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599 035,2</w:t>
            </w:r>
          </w:p>
        </w:tc>
      </w:tr>
      <w:tr w:rsidR="00695781" w:rsidRPr="00695781" w14:paraId="152746A3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2FE776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F917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BE51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3D9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585 827,9</w:t>
            </w:r>
          </w:p>
        </w:tc>
      </w:tr>
      <w:tr w:rsidR="00695781" w:rsidRPr="00695781" w14:paraId="44209F12" w14:textId="77777777" w:rsidTr="0098492E">
        <w:trPr>
          <w:trHeight w:val="159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CD95F6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EC16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F623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B0B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548 186,3</w:t>
            </w:r>
          </w:p>
        </w:tc>
      </w:tr>
      <w:tr w:rsidR="00695781" w:rsidRPr="00695781" w14:paraId="334595F1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8344A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E006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256AB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C3A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548 186,3</w:t>
            </w:r>
          </w:p>
        </w:tc>
      </w:tr>
      <w:tr w:rsidR="00695781" w:rsidRPr="00695781" w14:paraId="11113A46" w14:textId="77777777" w:rsidTr="00D631C3">
        <w:trPr>
          <w:trHeight w:val="264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9601D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14CE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1064C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888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36 471,0</w:t>
            </w:r>
          </w:p>
        </w:tc>
      </w:tr>
      <w:tr w:rsidR="00695781" w:rsidRPr="00695781" w14:paraId="5AC03267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F54EBE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ABB8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8B7C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4A2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36 471,0</w:t>
            </w:r>
          </w:p>
        </w:tc>
      </w:tr>
      <w:tr w:rsidR="00695781" w:rsidRPr="00695781" w14:paraId="0939F313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5A9102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9A94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0FC4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6C6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1 170,6</w:t>
            </w:r>
          </w:p>
        </w:tc>
      </w:tr>
      <w:tr w:rsidR="00695781" w:rsidRPr="00695781" w14:paraId="73E9E4A3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2EE2F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5E70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C2A4C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4EA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1 170,6</w:t>
            </w:r>
          </w:p>
        </w:tc>
      </w:tr>
      <w:tr w:rsidR="00695781" w:rsidRPr="00695781" w14:paraId="33DD5039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F53E5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59CF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4B32F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F60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3 762,5</w:t>
            </w:r>
          </w:p>
        </w:tc>
      </w:tr>
      <w:tr w:rsidR="00695781" w:rsidRPr="00695781" w14:paraId="6B2586F2" w14:textId="77777777" w:rsidTr="0098492E">
        <w:trPr>
          <w:trHeight w:val="159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5B60D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EF28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BA18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7D0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3 762,5</w:t>
            </w:r>
          </w:p>
        </w:tc>
      </w:tr>
      <w:tr w:rsidR="00695781" w:rsidRPr="00695781" w14:paraId="78B27A53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B6EE3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DD84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FC26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181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3 762,5</w:t>
            </w:r>
          </w:p>
        </w:tc>
      </w:tr>
      <w:tr w:rsidR="00695781" w:rsidRPr="00695781" w14:paraId="3405B5BD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0BB1C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0AB7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EAB4E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963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9 444,8</w:t>
            </w:r>
          </w:p>
        </w:tc>
      </w:tr>
      <w:tr w:rsidR="00695781" w:rsidRPr="00695781" w14:paraId="41753690" w14:textId="77777777" w:rsidTr="0098492E">
        <w:trPr>
          <w:trHeight w:val="159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19F3DE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D6E2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8AF1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805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9 444,8</w:t>
            </w:r>
          </w:p>
        </w:tc>
      </w:tr>
      <w:tr w:rsidR="00695781" w:rsidRPr="00695781" w14:paraId="4E463096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BB0B8D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706E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F935E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6EB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9 444,8</w:t>
            </w:r>
          </w:p>
        </w:tc>
      </w:tr>
      <w:tr w:rsidR="00695781" w:rsidRPr="00695781" w14:paraId="61FF71CE" w14:textId="77777777" w:rsidTr="0098492E">
        <w:trPr>
          <w:trHeight w:val="3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C2C1D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муниципальные учреждения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3E6D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ACE4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027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351 256,3</w:t>
            </w:r>
          </w:p>
        </w:tc>
      </w:tr>
      <w:tr w:rsidR="00695781" w:rsidRPr="00695781" w14:paraId="1AEBFB6B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BDD3FD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A56D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17BD4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16B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351 256,3</w:t>
            </w:r>
          </w:p>
        </w:tc>
      </w:tr>
      <w:tr w:rsidR="00695781" w:rsidRPr="00695781" w14:paraId="59F4A7CC" w14:textId="77777777" w:rsidTr="0098492E">
        <w:trPr>
          <w:trHeight w:val="159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18FBAE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C2AC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336EB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A88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158 925,9</w:t>
            </w:r>
          </w:p>
        </w:tc>
      </w:tr>
      <w:tr w:rsidR="00695781" w:rsidRPr="00695781" w14:paraId="41C536C6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D62C02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2F59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533F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8F5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158 925,9</w:t>
            </w:r>
          </w:p>
        </w:tc>
      </w:tr>
      <w:tr w:rsidR="00695781" w:rsidRPr="00695781" w14:paraId="133C42EC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D318AE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6A16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9DBBB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786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178 843,3</w:t>
            </w:r>
          </w:p>
        </w:tc>
      </w:tr>
      <w:tr w:rsidR="00695781" w:rsidRPr="00695781" w14:paraId="293C44BF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E0104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E5F7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258D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F18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178 843,3</w:t>
            </w:r>
          </w:p>
        </w:tc>
      </w:tr>
      <w:tr w:rsidR="00695781" w:rsidRPr="00695781" w14:paraId="7274EE86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262D8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D5B3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188FB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AE8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13 487,1</w:t>
            </w:r>
          </w:p>
        </w:tc>
      </w:tr>
      <w:tr w:rsidR="00695781" w:rsidRPr="00695781" w14:paraId="30A2AC4E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EF7754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193A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B3C9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90E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13 487,1</w:t>
            </w:r>
          </w:p>
        </w:tc>
      </w:tr>
      <w:tr w:rsidR="00695781" w:rsidRPr="00695781" w14:paraId="30F07C53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B8F86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DD5D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0837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9CE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42 872,1</w:t>
            </w:r>
          </w:p>
        </w:tc>
      </w:tr>
      <w:tr w:rsidR="00695781" w:rsidRPr="00695781" w14:paraId="5DF47305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DE424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1C4F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DCE0F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F43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114,5</w:t>
            </w:r>
          </w:p>
        </w:tc>
      </w:tr>
      <w:tr w:rsidR="00695781" w:rsidRPr="00695781" w14:paraId="495AF089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ED5CC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C656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BF67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146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114,5</w:t>
            </w:r>
          </w:p>
        </w:tc>
      </w:tr>
      <w:tr w:rsidR="00695781" w:rsidRPr="00695781" w14:paraId="44117E24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CAA34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740D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EAA8F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E38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114,5</w:t>
            </w:r>
          </w:p>
        </w:tc>
      </w:tr>
      <w:tr w:rsidR="00695781" w:rsidRPr="00695781" w14:paraId="47170EF0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21005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724F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0AD2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AFB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3 759,0</w:t>
            </w:r>
          </w:p>
        </w:tc>
      </w:tr>
      <w:tr w:rsidR="00695781" w:rsidRPr="00695781" w14:paraId="5AD4739F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A4EDC5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27D9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8568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68F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3 759,0</w:t>
            </w:r>
          </w:p>
        </w:tc>
      </w:tr>
      <w:tr w:rsidR="00695781" w:rsidRPr="00695781" w14:paraId="36A22DE2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648011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1D5D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5150F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C1A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3 759,0</w:t>
            </w:r>
          </w:p>
        </w:tc>
      </w:tr>
      <w:tr w:rsidR="00695781" w:rsidRPr="00695781" w14:paraId="49E1E89C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C6FC44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862E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79D4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605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224,0</w:t>
            </w:r>
          </w:p>
        </w:tc>
      </w:tr>
      <w:tr w:rsidR="00695781" w:rsidRPr="00695781" w14:paraId="0CC9A908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A57DF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D552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88178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E3A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213,7</w:t>
            </w:r>
          </w:p>
        </w:tc>
      </w:tr>
      <w:tr w:rsidR="00695781" w:rsidRPr="00695781" w14:paraId="459EA1EF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665B45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824D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AC7A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AF8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213,7</w:t>
            </w:r>
          </w:p>
        </w:tc>
      </w:tr>
      <w:tr w:rsidR="00695781" w:rsidRPr="00695781" w14:paraId="48D51234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B71EE5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9259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2CE3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0A1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</w:t>
            </w:r>
          </w:p>
        </w:tc>
      </w:tr>
      <w:tr w:rsidR="00695781" w:rsidRPr="00695781" w14:paraId="2982DBFC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28418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70D2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01F4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E02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</w:t>
            </w:r>
          </w:p>
        </w:tc>
      </w:tr>
      <w:tr w:rsidR="00695781" w:rsidRPr="00695781" w14:paraId="6446A94F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3E25A5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6EF4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6437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3F4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38 761,0</w:t>
            </w:r>
          </w:p>
        </w:tc>
      </w:tr>
      <w:tr w:rsidR="00695781" w:rsidRPr="00695781" w14:paraId="050FE63C" w14:textId="77777777" w:rsidTr="0098492E">
        <w:trPr>
          <w:trHeight w:val="159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DA3B15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9400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99374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6CE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32 557,7</w:t>
            </w:r>
          </w:p>
        </w:tc>
      </w:tr>
      <w:tr w:rsidR="00695781" w:rsidRPr="00695781" w14:paraId="7680264F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002DE4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D5B9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0006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769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32 557,7</w:t>
            </w:r>
          </w:p>
        </w:tc>
      </w:tr>
      <w:tr w:rsidR="00695781" w:rsidRPr="00695781" w14:paraId="25236DA3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4AA72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B3FC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AD9D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C1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6 201,0</w:t>
            </w:r>
          </w:p>
        </w:tc>
      </w:tr>
      <w:tr w:rsidR="00695781" w:rsidRPr="00695781" w14:paraId="642C206F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31D14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7043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A5168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D3E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6 201,0</w:t>
            </w:r>
          </w:p>
        </w:tc>
      </w:tr>
      <w:tr w:rsidR="00695781" w:rsidRPr="00695781" w14:paraId="037991BB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E52D66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B6B2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BCEB4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A72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695781" w:rsidRPr="00695781" w14:paraId="67927AAE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D86642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7DC1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2A68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A33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695781" w:rsidRPr="00695781" w14:paraId="16687EE3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795A65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DD83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BA14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D8B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13,6</w:t>
            </w:r>
          </w:p>
        </w:tc>
      </w:tr>
      <w:tr w:rsidR="00695781" w:rsidRPr="00695781" w14:paraId="4B830C79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D8951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C904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8500070110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72C5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C7F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12,8</w:t>
            </w:r>
          </w:p>
        </w:tc>
      </w:tr>
      <w:tr w:rsidR="00695781" w:rsidRPr="00695781" w14:paraId="0B908E0A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824B34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C148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B9A9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704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12,8</w:t>
            </w:r>
          </w:p>
        </w:tc>
      </w:tr>
      <w:tr w:rsidR="00695781" w:rsidRPr="00695781" w14:paraId="73897D42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A5C4FD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2EFF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C5FDF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CE0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695781" w:rsidRPr="00695781" w14:paraId="1807F372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975412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1238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E09E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C9E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695781" w:rsidRPr="00695781" w14:paraId="2282E87C" w14:textId="77777777" w:rsidTr="0098492E">
        <w:trPr>
          <w:trHeight w:val="3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13234D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DEE0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07C9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CF9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81 978,0</w:t>
            </w:r>
          </w:p>
        </w:tc>
      </w:tr>
      <w:tr w:rsidR="00695781" w:rsidRPr="00695781" w14:paraId="71125047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1DABCD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4874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6844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C81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1 653,0</w:t>
            </w:r>
          </w:p>
        </w:tc>
      </w:tr>
      <w:tr w:rsidR="00695781" w:rsidRPr="00695781" w14:paraId="7C8D0340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9EB4E4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E8DD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3F9A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240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674,0</w:t>
            </w:r>
          </w:p>
        </w:tc>
      </w:tr>
      <w:tr w:rsidR="00695781" w:rsidRPr="00695781" w14:paraId="46D0EC34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C2AA1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4B16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60C2B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81F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674,0</w:t>
            </w:r>
          </w:p>
        </w:tc>
      </w:tr>
      <w:tr w:rsidR="00695781" w:rsidRPr="00695781" w14:paraId="6F51D569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025531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B0B8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5DB8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F81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979,0</w:t>
            </w:r>
          </w:p>
        </w:tc>
      </w:tr>
      <w:tr w:rsidR="00695781" w:rsidRPr="00695781" w14:paraId="616F159B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75009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3E2B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E569C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728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979,0</w:t>
            </w:r>
          </w:p>
        </w:tc>
      </w:tr>
      <w:tr w:rsidR="00695781" w:rsidRPr="00695781" w14:paraId="392147C3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9CCB7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культуры и кинематографии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6DDF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D192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D1C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5 596,3</w:t>
            </w:r>
          </w:p>
        </w:tc>
      </w:tr>
      <w:tr w:rsidR="00695781" w:rsidRPr="00695781" w14:paraId="0337DD17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CACB7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CAD5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18D1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5EB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5 596,3</w:t>
            </w:r>
          </w:p>
        </w:tc>
      </w:tr>
      <w:tr w:rsidR="00695781" w:rsidRPr="00695781" w14:paraId="5C93C78B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2974D4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3A8B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C015E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564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5 596,3</w:t>
            </w:r>
          </w:p>
        </w:tc>
      </w:tr>
      <w:tr w:rsidR="00695781" w:rsidRPr="00695781" w14:paraId="3ECCDED8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5B131D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8FD6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F19C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100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49 628,4</w:t>
            </w:r>
          </w:p>
        </w:tc>
      </w:tr>
      <w:tr w:rsidR="00695781" w:rsidRPr="00695781" w14:paraId="6721E735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8DD97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B76C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88902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EDF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49 628,4</w:t>
            </w:r>
          </w:p>
        </w:tc>
      </w:tr>
      <w:tr w:rsidR="00695781" w:rsidRPr="00695781" w14:paraId="057A8D17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AFCB6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9E3A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FB6AB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83A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49 628,4</w:t>
            </w:r>
          </w:p>
        </w:tc>
      </w:tr>
      <w:tr w:rsidR="00695781" w:rsidRPr="00695781" w14:paraId="7FC3FBC7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8362A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C8AD4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6B8C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F13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25 100,3</w:t>
            </w:r>
          </w:p>
        </w:tc>
      </w:tr>
      <w:tr w:rsidR="00695781" w:rsidRPr="00695781" w14:paraId="6999C6E4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9F01B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1D69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17A0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3F7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25 100,3</w:t>
            </w:r>
          </w:p>
        </w:tc>
      </w:tr>
      <w:tr w:rsidR="00695781" w:rsidRPr="00695781" w14:paraId="23A7A8B6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70130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723E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A04E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E88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25 100,3</w:t>
            </w:r>
          </w:p>
        </w:tc>
      </w:tr>
      <w:tr w:rsidR="00695781" w:rsidRPr="00695781" w14:paraId="6DA5D170" w14:textId="77777777" w:rsidTr="0098492E">
        <w:trPr>
          <w:trHeight w:val="7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0018E5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7EDA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5A94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528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1 193 097,1</w:t>
            </w:r>
          </w:p>
        </w:tc>
      </w:tr>
      <w:tr w:rsidR="00695781" w:rsidRPr="00695781" w14:paraId="56471113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60A6D5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инициативных проектов развития (создания) общественной инфраструктуры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CF7A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54C9B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C41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695781" w:rsidRPr="00695781" w14:paraId="07D598D4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66EF9F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3B24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B3006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350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695781" w:rsidRPr="00695781" w14:paraId="7A011314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54A87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0114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3E381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985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695781" w:rsidRPr="00695781" w14:paraId="309B2B89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45EAA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8541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F22D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713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695781" w:rsidRPr="00695781" w14:paraId="78B0BDB0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E1EC3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0558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DB11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E77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695781" w:rsidRPr="00695781" w14:paraId="10989FF2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69FEE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3AD9F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862DC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714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695781" w:rsidRPr="00695781" w14:paraId="0DF789B9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3CBBE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0DD6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AFF3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439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695781" w:rsidRPr="00695781" w14:paraId="492F1AE7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6B2DB6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57F1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9D62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312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1 074 456,8</w:t>
            </w:r>
          </w:p>
        </w:tc>
      </w:tr>
      <w:tr w:rsidR="00695781" w:rsidRPr="00695781" w14:paraId="7F48D6EC" w14:textId="77777777" w:rsidTr="0098492E">
        <w:trPr>
          <w:trHeight w:val="159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27EE2E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9218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7B7BE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D85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3 456,0</w:t>
            </w:r>
          </w:p>
        </w:tc>
      </w:tr>
      <w:tr w:rsidR="00695781" w:rsidRPr="00695781" w14:paraId="0C3832EF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6A2109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20F2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BACBF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FEF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3 456,0</w:t>
            </w:r>
          </w:p>
        </w:tc>
      </w:tr>
      <w:tr w:rsidR="00695781" w:rsidRPr="00695781" w14:paraId="2093AEFE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06AF33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C1018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2370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8D8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30 831,3</w:t>
            </w:r>
          </w:p>
        </w:tc>
      </w:tr>
      <w:tr w:rsidR="00695781" w:rsidRPr="00695781" w14:paraId="0A3BBDFB" w14:textId="77777777" w:rsidTr="0098492E">
        <w:trPr>
          <w:trHeight w:val="96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AD012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29F9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257CE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206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30 831,3</w:t>
            </w:r>
          </w:p>
        </w:tc>
      </w:tr>
      <w:tr w:rsidR="00695781" w:rsidRPr="00695781" w14:paraId="4C1E5AA4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F40B7E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9BB4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2C98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B42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45 000,0</w:t>
            </w:r>
          </w:p>
        </w:tc>
      </w:tr>
      <w:tr w:rsidR="00695781" w:rsidRPr="00695781" w14:paraId="72A33327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8825F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4324A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A335F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B25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45 000,0</w:t>
            </w:r>
          </w:p>
        </w:tc>
      </w:tr>
      <w:tr w:rsidR="00695781" w:rsidRPr="00695781" w14:paraId="585B6B60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EE5BEC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9573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36A70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30E3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995 169,5</w:t>
            </w:r>
          </w:p>
        </w:tc>
      </w:tr>
      <w:tr w:rsidR="00695781" w:rsidRPr="00695781" w14:paraId="796622E9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3325D4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F1BB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641CD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098C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221 073,2</w:t>
            </w:r>
          </w:p>
        </w:tc>
      </w:tr>
      <w:tr w:rsidR="00695781" w:rsidRPr="00695781" w14:paraId="72D9A969" w14:textId="77777777" w:rsidTr="00D631C3">
        <w:trPr>
          <w:trHeight w:val="406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5649CA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9C20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5FCE9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331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17 155,5</w:t>
            </w:r>
          </w:p>
        </w:tc>
      </w:tr>
      <w:tr w:rsidR="00695781" w:rsidRPr="00695781" w14:paraId="3A85B803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45251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CDE9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4FF28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7E5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756 940,8</w:t>
            </w:r>
          </w:p>
        </w:tc>
      </w:tr>
      <w:tr w:rsidR="00695781" w:rsidRPr="00695781" w14:paraId="4E8A4AB3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F1191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C649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AE70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643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6 640,3</w:t>
            </w:r>
          </w:p>
        </w:tc>
      </w:tr>
      <w:tr w:rsidR="00695781" w:rsidRPr="00695781" w14:paraId="54DC79C5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60A220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86B15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0ED15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FA0D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6 640,3</w:t>
            </w:r>
          </w:p>
        </w:tc>
      </w:tr>
      <w:tr w:rsidR="00695781" w:rsidRPr="00695781" w14:paraId="6BCD0D33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386B7C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0439E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9900014070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F00DA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A029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6 640,3</w:t>
            </w:r>
          </w:p>
        </w:tc>
      </w:tr>
      <w:tr w:rsidR="00695781" w:rsidRPr="00695781" w14:paraId="3F2250F2" w14:textId="77777777" w:rsidTr="0098492E">
        <w:trPr>
          <w:trHeight w:val="64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80423B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инициативных проектов в городе Барнауле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9B01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465D3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2DD6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55 000,0</w:t>
            </w:r>
          </w:p>
        </w:tc>
      </w:tr>
      <w:tr w:rsidR="00695781" w:rsidRPr="00695781" w14:paraId="16A1FE83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882477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BA6D2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BABF7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0F3B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55 000,0</w:t>
            </w:r>
          </w:p>
        </w:tc>
      </w:tr>
      <w:tr w:rsidR="00695781" w:rsidRPr="00695781" w14:paraId="485B38F7" w14:textId="77777777" w:rsidTr="0098492E">
        <w:trPr>
          <w:trHeight w:val="33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ADA448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43CF1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2BAC6" w14:textId="77777777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13E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55 000,0</w:t>
            </w:r>
          </w:p>
        </w:tc>
      </w:tr>
      <w:tr w:rsidR="00695781" w:rsidRPr="00695781" w14:paraId="740B6273" w14:textId="77777777" w:rsidTr="0098492E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253C" w14:textId="77777777" w:rsidR="00695781" w:rsidRPr="00695781" w:rsidRDefault="00695781" w:rsidP="00695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4FE7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3A58" w14:textId="30DC807C" w:rsidR="00695781" w:rsidRPr="00695781" w:rsidRDefault="00695781" w:rsidP="0069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0B40" w14:textId="77777777" w:rsidR="00695781" w:rsidRPr="00695781" w:rsidRDefault="00695781" w:rsidP="0069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28 323 614,0</w:t>
            </w:r>
          </w:p>
        </w:tc>
      </w:tr>
    </w:tbl>
    <w:p w14:paraId="7C02E532" w14:textId="77777777" w:rsidR="00695781" w:rsidRDefault="00695781" w:rsidP="001C5C4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FA255" w14:textId="77777777" w:rsidR="00695781" w:rsidRDefault="00695781" w:rsidP="001C5C4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E545D" w14:textId="22BEBFD2" w:rsidR="00486EB0" w:rsidRDefault="00486EB0" w:rsidP="001C5C4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городской Думы – </w:t>
      </w:r>
    </w:p>
    <w:p w14:paraId="51C655B2" w14:textId="17D734C0" w:rsidR="00486EB0" w:rsidRPr="00486EB0" w:rsidRDefault="00486EB0" w:rsidP="001C5C4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бюджету, налогам</w:t>
      </w:r>
    </w:p>
    <w:p w14:paraId="3CD1110A" w14:textId="25B58EE6" w:rsidR="006810C0" w:rsidRDefault="00486EB0" w:rsidP="001C5C4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B0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финансам</w:t>
      </w:r>
      <w:r w:rsidR="0068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1C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8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75D28" w:rsidRPr="00D7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10C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</w:t>
      </w:r>
      <w:proofErr w:type="spellEnd"/>
      <w:r w:rsidR="00681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1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Солодилов</w:t>
      </w:r>
      <w:proofErr w:type="spellEnd"/>
    </w:p>
    <w:p w14:paraId="3B879289" w14:textId="77777777" w:rsidR="006810C0" w:rsidRDefault="006810C0" w:rsidP="001C5C40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D6CCE" w14:textId="77777777" w:rsidR="00D472DB" w:rsidRDefault="00D472DB" w:rsidP="001C5C40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6B57E" w14:textId="77777777" w:rsidR="00E619BA" w:rsidRPr="00E619BA" w:rsidRDefault="00E619BA" w:rsidP="00E619BA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9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финансам,</w:t>
      </w:r>
      <w:r w:rsidRPr="00E6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налоговой и кредитной политике </w:t>
      </w:r>
      <w:r w:rsidRPr="00E6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города Барнаула                                                                              О.А. Шернина</w:t>
      </w:r>
    </w:p>
    <w:p w14:paraId="2D140F47" w14:textId="27D4358A" w:rsidR="006810C0" w:rsidRPr="00CD79C7" w:rsidRDefault="006810C0" w:rsidP="00E619BA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810C0" w:rsidRPr="00CD79C7" w:rsidSect="001871E4">
      <w:headerReference w:type="default" r:id="rId8"/>
      <w:pgSz w:w="11906" w:h="16838"/>
      <w:pgMar w:top="1134" w:right="70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94CF3" w14:textId="77777777" w:rsidR="0098492E" w:rsidRDefault="0098492E" w:rsidP="00E0535F">
      <w:pPr>
        <w:spacing w:after="0" w:line="240" w:lineRule="auto"/>
      </w:pPr>
      <w:r>
        <w:separator/>
      </w:r>
    </w:p>
  </w:endnote>
  <w:endnote w:type="continuationSeparator" w:id="0">
    <w:p w14:paraId="57516E4C" w14:textId="77777777" w:rsidR="0098492E" w:rsidRDefault="0098492E" w:rsidP="00E0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AD49B" w14:textId="77777777" w:rsidR="0098492E" w:rsidRDefault="0098492E" w:rsidP="00E0535F">
      <w:pPr>
        <w:spacing w:after="0" w:line="240" w:lineRule="auto"/>
      </w:pPr>
      <w:r>
        <w:separator/>
      </w:r>
    </w:p>
  </w:footnote>
  <w:footnote w:type="continuationSeparator" w:id="0">
    <w:p w14:paraId="282262F7" w14:textId="77777777" w:rsidR="0098492E" w:rsidRDefault="0098492E" w:rsidP="00E0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658995"/>
      <w:docPartObj>
        <w:docPartGallery w:val="Page Numbers (Top of Page)"/>
        <w:docPartUnique/>
      </w:docPartObj>
    </w:sdtPr>
    <w:sdtEndPr/>
    <w:sdtContent>
      <w:p w14:paraId="4E21F1CA" w14:textId="77777777" w:rsidR="0098492E" w:rsidRDefault="0098492E">
        <w:pPr>
          <w:pStyle w:val="a5"/>
          <w:jc w:val="right"/>
        </w:pPr>
        <w:r w:rsidRPr="00513858">
          <w:rPr>
            <w:rFonts w:ascii="Times New Roman" w:hAnsi="Times New Roman"/>
          </w:rPr>
          <w:fldChar w:fldCharType="begin"/>
        </w:r>
        <w:r w:rsidRPr="00513858">
          <w:rPr>
            <w:rFonts w:ascii="Times New Roman" w:hAnsi="Times New Roman"/>
          </w:rPr>
          <w:instrText>PAGE   \* MERGEFORMAT</w:instrText>
        </w:r>
        <w:r w:rsidRPr="00513858">
          <w:rPr>
            <w:rFonts w:ascii="Times New Roman" w:hAnsi="Times New Roman"/>
          </w:rPr>
          <w:fldChar w:fldCharType="separate"/>
        </w:r>
        <w:r w:rsidR="00305530">
          <w:rPr>
            <w:rFonts w:ascii="Times New Roman" w:hAnsi="Times New Roman"/>
            <w:noProof/>
          </w:rPr>
          <w:t>52</w:t>
        </w:r>
        <w:r w:rsidRPr="00513858">
          <w:rPr>
            <w:rFonts w:ascii="Times New Roman" w:hAnsi="Times New Roman"/>
          </w:rPr>
          <w:fldChar w:fldCharType="end"/>
        </w:r>
      </w:p>
    </w:sdtContent>
  </w:sdt>
  <w:p w14:paraId="0745B3DE" w14:textId="77777777" w:rsidR="0098492E" w:rsidRDefault="009849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9E"/>
    <w:rsid w:val="0000749E"/>
    <w:rsid w:val="00022F1D"/>
    <w:rsid w:val="00026C13"/>
    <w:rsid w:val="00035C68"/>
    <w:rsid w:val="000708E7"/>
    <w:rsid w:val="000B2357"/>
    <w:rsid w:val="000B4760"/>
    <w:rsid w:val="000B559E"/>
    <w:rsid w:val="000D5542"/>
    <w:rsid w:val="000E39FC"/>
    <w:rsid w:val="000F2776"/>
    <w:rsid w:val="00120A40"/>
    <w:rsid w:val="001265CA"/>
    <w:rsid w:val="00146298"/>
    <w:rsid w:val="00166ACE"/>
    <w:rsid w:val="00172BDC"/>
    <w:rsid w:val="001871E4"/>
    <w:rsid w:val="001B7E0E"/>
    <w:rsid w:val="001C5C40"/>
    <w:rsid w:val="001D2547"/>
    <w:rsid w:val="00217FE8"/>
    <w:rsid w:val="00237FF7"/>
    <w:rsid w:val="00244A0A"/>
    <w:rsid w:val="00260D52"/>
    <w:rsid w:val="00263439"/>
    <w:rsid w:val="00281066"/>
    <w:rsid w:val="002A44F5"/>
    <w:rsid w:val="002B37D2"/>
    <w:rsid w:val="002C3D63"/>
    <w:rsid w:val="002E79E4"/>
    <w:rsid w:val="002F4595"/>
    <w:rsid w:val="00305530"/>
    <w:rsid w:val="003415DC"/>
    <w:rsid w:val="00362B3F"/>
    <w:rsid w:val="0038022B"/>
    <w:rsid w:val="003B4537"/>
    <w:rsid w:val="003D619B"/>
    <w:rsid w:val="003F4B64"/>
    <w:rsid w:val="00424EA1"/>
    <w:rsid w:val="00447081"/>
    <w:rsid w:val="00474153"/>
    <w:rsid w:val="00480C50"/>
    <w:rsid w:val="0048113E"/>
    <w:rsid w:val="00486EB0"/>
    <w:rsid w:val="00495500"/>
    <w:rsid w:val="004B0EF4"/>
    <w:rsid w:val="004B265A"/>
    <w:rsid w:val="004B5C55"/>
    <w:rsid w:val="004D04CF"/>
    <w:rsid w:val="004D776A"/>
    <w:rsid w:val="005102A0"/>
    <w:rsid w:val="00513858"/>
    <w:rsid w:val="00531226"/>
    <w:rsid w:val="0055063D"/>
    <w:rsid w:val="00567E33"/>
    <w:rsid w:val="0057489A"/>
    <w:rsid w:val="00575BFF"/>
    <w:rsid w:val="00584408"/>
    <w:rsid w:val="005964CF"/>
    <w:rsid w:val="005A0939"/>
    <w:rsid w:val="005A453E"/>
    <w:rsid w:val="005C2791"/>
    <w:rsid w:val="005D030A"/>
    <w:rsid w:val="005D76A9"/>
    <w:rsid w:val="005E42A9"/>
    <w:rsid w:val="005F440B"/>
    <w:rsid w:val="00617DA7"/>
    <w:rsid w:val="00665C24"/>
    <w:rsid w:val="00673BCC"/>
    <w:rsid w:val="006810C0"/>
    <w:rsid w:val="00691267"/>
    <w:rsid w:val="00691FEB"/>
    <w:rsid w:val="00695781"/>
    <w:rsid w:val="006A4C1D"/>
    <w:rsid w:val="007036D5"/>
    <w:rsid w:val="00721314"/>
    <w:rsid w:val="007332AE"/>
    <w:rsid w:val="00740420"/>
    <w:rsid w:val="00751B27"/>
    <w:rsid w:val="007646FA"/>
    <w:rsid w:val="00771381"/>
    <w:rsid w:val="007C632E"/>
    <w:rsid w:val="007D21AC"/>
    <w:rsid w:val="007E05BA"/>
    <w:rsid w:val="007E3FA0"/>
    <w:rsid w:val="008016FE"/>
    <w:rsid w:val="00807F58"/>
    <w:rsid w:val="00827295"/>
    <w:rsid w:val="008839BB"/>
    <w:rsid w:val="008C480A"/>
    <w:rsid w:val="008F6E6B"/>
    <w:rsid w:val="00906C76"/>
    <w:rsid w:val="00906F17"/>
    <w:rsid w:val="00917030"/>
    <w:rsid w:val="009731B1"/>
    <w:rsid w:val="009735B1"/>
    <w:rsid w:val="00975BAE"/>
    <w:rsid w:val="00980C95"/>
    <w:rsid w:val="00982740"/>
    <w:rsid w:val="0098492E"/>
    <w:rsid w:val="00993049"/>
    <w:rsid w:val="009A3408"/>
    <w:rsid w:val="009C0004"/>
    <w:rsid w:val="009C36FD"/>
    <w:rsid w:val="009F30B4"/>
    <w:rsid w:val="00A05D06"/>
    <w:rsid w:val="00A202AE"/>
    <w:rsid w:val="00A528AF"/>
    <w:rsid w:val="00AB22E3"/>
    <w:rsid w:val="00AE5E28"/>
    <w:rsid w:val="00AF559A"/>
    <w:rsid w:val="00B34338"/>
    <w:rsid w:val="00B35D0B"/>
    <w:rsid w:val="00B37925"/>
    <w:rsid w:val="00B5749B"/>
    <w:rsid w:val="00B61C0E"/>
    <w:rsid w:val="00BA32F6"/>
    <w:rsid w:val="00BB18F9"/>
    <w:rsid w:val="00BB56F8"/>
    <w:rsid w:val="00BC25B0"/>
    <w:rsid w:val="00BF5351"/>
    <w:rsid w:val="00C20C36"/>
    <w:rsid w:val="00C46CDD"/>
    <w:rsid w:val="00CA4411"/>
    <w:rsid w:val="00CB36BB"/>
    <w:rsid w:val="00CC0F65"/>
    <w:rsid w:val="00CC2650"/>
    <w:rsid w:val="00CD4390"/>
    <w:rsid w:val="00CD79C7"/>
    <w:rsid w:val="00D14657"/>
    <w:rsid w:val="00D472DB"/>
    <w:rsid w:val="00D631C3"/>
    <w:rsid w:val="00D75D28"/>
    <w:rsid w:val="00D82516"/>
    <w:rsid w:val="00D853E8"/>
    <w:rsid w:val="00DF17AA"/>
    <w:rsid w:val="00DF21CD"/>
    <w:rsid w:val="00E0535F"/>
    <w:rsid w:val="00E05425"/>
    <w:rsid w:val="00E111FC"/>
    <w:rsid w:val="00E259A0"/>
    <w:rsid w:val="00E377A0"/>
    <w:rsid w:val="00E4209B"/>
    <w:rsid w:val="00E50F88"/>
    <w:rsid w:val="00E619BA"/>
    <w:rsid w:val="00E66ACF"/>
    <w:rsid w:val="00E73246"/>
    <w:rsid w:val="00EA76DE"/>
    <w:rsid w:val="00F138EE"/>
    <w:rsid w:val="00F307EC"/>
    <w:rsid w:val="00F4678E"/>
    <w:rsid w:val="00F765CA"/>
    <w:rsid w:val="00FA450C"/>
    <w:rsid w:val="00FA5297"/>
    <w:rsid w:val="00FA7149"/>
    <w:rsid w:val="00FD28F6"/>
    <w:rsid w:val="00FF33B0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836A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3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535F"/>
  </w:style>
  <w:style w:type="paragraph" w:styleId="a7">
    <w:name w:val="footer"/>
    <w:basedOn w:val="a"/>
    <w:link w:val="a8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535F"/>
  </w:style>
  <w:style w:type="character" w:styleId="a9">
    <w:name w:val="Hyperlink"/>
    <w:basedOn w:val="a0"/>
    <w:uiPriority w:val="99"/>
    <w:semiHidden/>
    <w:unhideWhenUsed/>
    <w:rsid w:val="0055063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5063D"/>
    <w:rPr>
      <w:color w:val="800080"/>
      <w:u w:val="single"/>
    </w:rPr>
  </w:style>
  <w:style w:type="paragraph" w:customStyle="1" w:styleId="xl66">
    <w:name w:val="xl66"/>
    <w:basedOn w:val="a"/>
    <w:rsid w:val="005506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506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F30B4"/>
  </w:style>
  <w:style w:type="paragraph" w:customStyle="1" w:styleId="xl65">
    <w:name w:val="xl65"/>
    <w:basedOn w:val="a"/>
    <w:rsid w:val="009F3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95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3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535F"/>
  </w:style>
  <w:style w:type="paragraph" w:styleId="a7">
    <w:name w:val="footer"/>
    <w:basedOn w:val="a"/>
    <w:link w:val="a8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535F"/>
  </w:style>
  <w:style w:type="character" w:styleId="a9">
    <w:name w:val="Hyperlink"/>
    <w:basedOn w:val="a0"/>
    <w:uiPriority w:val="99"/>
    <w:semiHidden/>
    <w:unhideWhenUsed/>
    <w:rsid w:val="0055063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5063D"/>
    <w:rPr>
      <w:color w:val="800080"/>
      <w:u w:val="single"/>
    </w:rPr>
  </w:style>
  <w:style w:type="paragraph" w:customStyle="1" w:styleId="xl66">
    <w:name w:val="xl66"/>
    <w:basedOn w:val="a"/>
    <w:rsid w:val="005506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506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F30B4"/>
  </w:style>
  <w:style w:type="paragraph" w:customStyle="1" w:styleId="xl65">
    <w:name w:val="xl65"/>
    <w:basedOn w:val="a"/>
    <w:rsid w:val="009F3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95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EDD53-7F3F-4C4B-B181-56193A94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52</Pages>
  <Words>12253</Words>
  <Characters>69843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Серова</dc:creator>
  <cp:lastModifiedBy>Евгения Васильевна Прокопенко</cp:lastModifiedBy>
  <cp:revision>28</cp:revision>
  <cp:lastPrinted>2023-11-13T04:58:00Z</cp:lastPrinted>
  <dcterms:created xsi:type="dcterms:W3CDTF">2023-09-26T07:59:00Z</dcterms:created>
  <dcterms:modified xsi:type="dcterms:W3CDTF">2023-12-01T03:08:00Z</dcterms:modified>
</cp:coreProperties>
</file>