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D2615" w14:textId="77777777" w:rsidR="00DC5F95" w:rsidRPr="005606D6" w:rsidRDefault="00DC5F95" w:rsidP="00C96E79">
      <w:pPr>
        <w:ind w:left="7513" w:firstLine="709"/>
        <w:jc w:val="both"/>
        <w:rPr>
          <w:sz w:val="28"/>
          <w:szCs w:val="28"/>
        </w:rPr>
      </w:pPr>
    </w:p>
    <w:p w14:paraId="4EC2FF0E" w14:textId="77777777" w:rsidR="00DC5F95" w:rsidRPr="005606D6" w:rsidRDefault="00DC5F95" w:rsidP="00DC5F95">
      <w:pPr>
        <w:ind w:left="5670"/>
        <w:jc w:val="both"/>
        <w:rPr>
          <w:sz w:val="28"/>
          <w:szCs w:val="28"/>
        </w:rPr>
      </w:pPr>
      <w:r w:rsidRPr="005606D6">
        <w:rPr>
          <w:sz w:val="28"/>
          <w:szCs w:val="28"/>
        </w:rPr>
        <w:t>Приложение 1</w:t>
      </w:r>
    </w:p>
    <w:p w14:paraId="29BF9780" w14:textId="77777777" w:rsidR="00DC5F95" w:rsidRPr="004E566E" w:rsidRDefault="00DC5F95" w:rsidP="00DC5F95">
      <w:pPr>
        <w:ind w:left="5670"/>
        <w:jc w:val="both"/>
        <w:rPr>
          <w:bCs/>
          <w:sz w:val="28"/>
          <w:szCs w:val="28"/>
        </w:rPr>
      </w:pPr>
      <w:r w:rsidRPr="005606D6">
        <w:rPr>
          <w:sz w:val="28"/>
          <w:szCs w:val="28"/>
        </w:rPr>
        <w:t>к Регламенту</w:t>
      </w:r>
      <w:r w:rsidRPr="006E1001">
        <w:rPr>
          <w:bCs/>
          <w:sz w:val="28"/>
          <w:szCs w:val="28"/>
        </w:rPr>
        <w:t xml:space="preserve"> </w:t>
      </w:r>
      <w:r w:rsidRPr="004E566E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softHyphen/>
      </w:r>
      <w:r w:rsidRPr="004E566E">
        <w:rPr>
          <w:bCs/>
          <w:sz w:val="28"/>
          <w:szCs w:val="28"/>
        </w:rPr>
        <w:t xml:space="preserve">ния муниципальной услуги </w:t>
      </w:r>
    </w:p>
    <w:p w14:paraId="3623D40E" w14:textId="77777777" w:rsidR="00DC5F95" w:rsidRPr="004E566E" w:rsidRDefault="00DC5F95" w:rsidP="00DC5F95">
      <w:pPr>
        <w:ind w:left="5670"/>
        <w:jc w:val="both"/>
        <w:rPr>
          <w:sz w:val="28"/>
          <w:szCs w:val="28"/>
        </w:rPr>
      </w:pPr>
      <w:r w:rsidRPr="004E566E">
        <w:rPr>
          <w:bCs/>
          <w:sz w:val="28"/>
          <w:szCs w:val="28"/>
        </w:rPr>
        <w:t>«Выдача разрешения на об</w:t>
      </w:r>
      <w:r>
        <w:rPr>
          <w:bCs/>
          <w:sz w:val="28"/>
          <w:szCs w:val="28"/>
        </w:rPr>
        <w:softHyphen/>
      </w:r>
      <w:r w:rsidRPr="004E566E">
        <w:rPr>
          <w:bCs/>
          <w:sz w:val="28"/>
          <w:szCs w:val="28"/>
        </w:rPr>
        <w:t>резку зеленых насаждений</w:t>
      </w:r>
      <w:r w:rsidRPr="004E566E">
        <w:rPr>
          <w:sz w:val="28"/>
          <w:szCs w:val="28"/>
        </w:rPr>
        <w:t>»</w:t>
      </w:r>
    </w:p>
    <w:p w14:paraId="178AECAA" w14:textId="77777777" w:rsidR="00DC5F95" w:rsidRPr="005606D6" w:rsidRDefault="00DC5F95" w:rsidP="00DC5F95">
      <w:pPr>
        <w:ind w:left="6804"/>
        <w:jc w:val="both"/>
        <w:rPr>
          <w:sz w:val="28"/>
          <w:szCs w:val="28"/>
        </w:rPr>
      </w:pPr>
    </w:p>
    <w:p w14:paraId="47A5E57D" w14:textId="77777777" w:rsidR="00DC5F95" w:rsidRPr="005606D6" w:rsidRDefault="00DC5F95" w:rsidP="00DC5F95">
      <w:pPr>
        <w:ind w:firstLine="709"/>
        <w:jc w:val="center"/>
        <w:rPr>
          <w:sz w:val="28"/>
          <w:szCs w:val="28"/>
        </w:rPr>
      </w:pPr>
    </w:p>
    <w:p w14:paraId="4261BAEF" w14:textId="77777777" w:rsidR="00DC5F95" w:rsidRPr="005606D6" w:rsidRDefault="00DC5F95" w:rsidP="00DC5F95">
      <w:pPr>
        <w:contextualSpacing/>
        <w:jc w:val="center"/>
        <w:rPr>
          <w:sz w:val="28"/>
          <w:szCs w:val="28"/>
        </w:rPr>
      </w:pPr>
      <w:r w:rsidRPr="005606D6">
        <w:rPr>
          <w:sz w:val="28"/>
          <w:szCs w:val="28"/>
        </w:rPr>
        <w:t>СВЕДЕНИЯ</w:t>
      </w:r>
    </w:p>
    <w:p w14:paraId="3A4D4A73" w14:textId="77777777" w:rsidR="00DC5F95" w:rsidRPr="005606D6" w:rsidRDefault="00DC5F95" w:rsidP="00DC5F95">
      <w:pPr>
        <w:contextualSpacing/>
        <w:jc w:val="center"/>
        <w:rPr>
          <w:sz w:val="28"/>
          <w:szCs w:val="28"/>
        </w:rPr>
      </w:pPr>
      <w:r w:rsidRPr="005606D6">
        <w:rPr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14:paraId="422DFFA2" w14:textId="77777777" w:rsidR="00DC5F95" w:rsidRPr="005606D6" w:rsidRDefault="00DC5F95" w:rsidP="00DC5F9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3087"/>
        <w:gridCol w:w="2933"/>
      </w:tblGrid>
      <w:tr w:rsidR="00DC5F95" w:rsidRPr="005606D6" w14:paraId="7E760D2B" w14:textId="77777777" w:rsidTr="00E16225">
        <w:trPr>
          <w:trHeight w:val="1924"/>
          <w:jc w:val="center"/>
        </w:trPr>
        <w:tc>
          <w:tcPr>
            <w:tcW w:w="3017" w:type="dxa"/>
          </w:tcPr>
          <w:p w14:paraId="79B4CC3B" w14:textId="77777777" w:rsidR="00DC5F95" w:rsidRPr="005606D6" w:rsidRDefault="00DC5F95" w:rsidP="00E16225">
            <w:pPr>
              <w:contextualSpacing/>
              <w:jc w:val="center"/>
              <w:rPr>
                <w:sz w:val="28"/>
                <w:szCs w:val="28"/>
              </w:rPr>
            </w:pPr>
            <w:r w:rsidRPr="005606D6">
              <w:rPr>
                <w:sz w:val="28"/>
                <w:szCs w:val="28"/>
              </w:rPr>
              <w:t>Полное наименование информационной системы, обеспечивающей</w:t>
            </w:r>
            <w:r w:rsidRPr="005606D6">
              <w:t xml:space="preserve"> </w:t>
            </w:r>
            <w:r w:rsidRPr="005606D6">
              <w:rPr>
                <w:sz w:val="28"/>
                <w:szCs w:val="28"/>
              </w:rPr>
              <w:t>возможность получения информации о муниципальной услуге или возможность получения муниципальной услуги в электронной форме</w:t>
            </w:r>
          </w:p>
        </w:tc>
        <w:tc>
          <w:tcPr>
            <w:tcW w:w="3087" w:type="dxa"/>
          </w:tcPr>
          <w:p w14:paraId="280BE03B" w14:textId="77777777" w:rsidR="00DC5F95" w:rsidRPr="005606D6" w:rsidRDefault="00DC5F95" w:rsidP="00E16225">
            <w:pPr>
              <w:contextualSpacing/>
              <w:jc w:val="center"/>
              <w:rPr>
                <w:sz w:val="28"/>
                <w:szCs w:val="28"/>
              </w:rPr>
            </w:pPr>
            <w:r w:rsidRPr="005606D6">
              <w:rPr>
                <w:sz w:val="28"/>
                <w:szCs w:val="28"/>
              </w:rPr>
              <w:t>Адрес в сети Интернет</w:t>
            </w:r>
          </w:p>
        </w:tc>
        <w:tc>
          <w:tcPr>
            <w:tcW w:w="2933" w:type="dxa"/>
          </w:tcPr>
          <w:p w14:paraId="6AA60761" w14:textId="77777777" w:rsidR="00DC5F95" w:rsidRPr="005606D6" w:rsidRDefault="00DC5F95" w:rsidP="00E16225">
            <w:pPr>
              <w:contextualSpacing/>
              <w:jc w:val="center"/>
              <w:rPr>
                <w:sz w:val="28"/>
                <w:szCs w:val="28"/>
              </w:rPr>
            </w:pPr>
            <w:r w:rsidRPr="005606D6">
              <w:rPr>
                <w:sz w:val="28"/>
                <w:szCs w:val="28"/>
              </w:rPr>
              <w:t>Наличие/отсутствие технической возможности получения информации о муниципальной услуге или возможности получения муниципальной услуги в электронной форме</w:t>
            </w:r>
          </w:p>
        </w:tc>
      </w:tr>
      <w:tr w:rsidR="00DC5F95" w:rsidRPr="005606D6" w14:paraId="520AD3F8" w14:textId="77777777" w:rsidTr="00E16225">
        <w:trPr>
          <w:trHeight w:val="2586"/>
          <w:jc w:val="center"/>
        </w:trPr>
        <w:tc>
          <w:tcPr>
            <w:tcW w:w="3017" w:type="dxa"/>
          </w:tcPr>
          <w:p w14:paraId="11E43145" w14:textId="77777777" w:rsidR="00DC5F95" w:rsidRPr="005606D6" w:rsidRDefault="00DC5F95" w:rsidP="00E16225">
            <w:pPr>
              <w:widowControl w:val="0"/>
              <w:suppressAutoHyphens/>
              <w:autoSpaceDE w:val="0"/>
              <w:snapToGrid w:val="0"/>
              <w:jc w:val="both"/>
              <w:rPr>
                <w:iCs/>
                <w:sz w:val="28"/>
                <w:szCs w:val="28"/>
                <w:lang w:eastAsia="ar-SA"/>
              </w:rPr>
            </w:pPr>
            <w:r w:rsidRPr="005606D6">
              <w:rPr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087" w:type="dxa"/>
          </w:tcPr>
          <w:p w14:paraId="7A42E746" w14:textId="77777777" w:rsidR="00DC5F95" w:rsidRPr="005606D6" w:rsidRDefault="00DC5F95" w:rsidP="00E16225">
            <w:pPr>
              <w:widowControl w:val="0"/>
              <w:suppressAutoHyphens/>
              <w:autoSpaceDE w:val="0"/>
              <w:jc w:val="both"/>
              <w:rPr>
                <w:iCs/>
                <w:sz w:val="28"/>
                <w:szCs w:val="28"/>
                <w:lang w:eastAsia="ar-SA"/>
              </w:rPr>
            </w:pPr>
            <w:r w:rsidRPr="005606D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2933" w:type="dxa"/>
          </w:tcPr>
          <w:p w14:paraId="73AF6602" w14:textId="77777777" w:rsidR="00DC5F95" w:rsidRPr="005606D6" w:rsidRDefault="00DC5F95" w:rsidP="00E162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6D6">
              <w:rPr>
                <w:sz w:val="28"/>
                <w:szCs w:val="28"/>
              </w:rPr>
              <w:t xml:space="preserve">оступно получение информации о муниципальной услуге в электронной форме. </w:t>
            </w:r>
          </w:p>
          <w:p w14:paraId="2AE9450D" w14:textId="77777777" w:rsidR="00DC5F95" w:rsidRPr="005606D6" w:rsidRDefault="00DC5F95" w:rsidP="00E16225">
            <w:pPr>
              <w:widowControl w:val="0"/>
              <w:suppressAutoHyphens/>
              <w:autoSpaceDE w:val="0"/>
              <w:jc w:val="both"/>
              <w:rPr>
                <w:iCs/>
                <w:sz w:val="28"/>
                <w:szCs w:val="28"/>
                <w:lang w:eastAsia="ar-SA"/>
              </w:rPr>
            </w:pPr>
            <w:r w:rsidRPr="005606D6">
              <w:rPr>
                <w:sz w:val="28"/>
                <w:szCs w:val="28"/>
              </w:rPr>
              <w:t xml:space="preserve">Доступно получение муниципальной услуги в электронной форме. </w:t>
            </w:r>
          </w:p>
        </w:tc>
      </w:tr>
    </w:tbl>
    <w:p w14:paraId="0472BF8B" w14:textId="77777777" w:rsidR="00DC5F95" w:rsidRPr="005606D6" w:rsidRDefault="00DC5F95" w:rsidP="00DC5F95">
      <w:pPr>
        <w:ind w:left="7513" w:firstLine="709"/>
        <w:jc w:val="both"/>
        <w:rPr>
          <w:sz w:val="28"/>
          <w:szCs w:val="28"/>
        </w:rPr>
      </w:pPr>
    </w:p>
    <w:p w14:paraId="412AE0EF" w14:textId="77777777" w:rsidR="00DC5F95" w:rsidRPr="005606D6" w:rsidRDefault="00DC5F95" w:rsidP="00DC5F95">
      <w:pPr>
        <w:ind w:left="7513" w:firstLine="709"/>
        <w:jc w:val="both"/>
        <w:rPr>
          <w:sz w:val="28"/>
          <w:szCs w:val="28"/>
        </w:rPr>
      </w:pPr>
    </w:p>
    <w:p w14:paraId="155E57E8" w14:textId="77777777" w:rsidR="00C96E79" w:rsidRPr="006E00BD" w:rsidRDefault="00C96E79" w:rsidP="00893B4B">
      <w:pPr>
        <w:jc w:val="both"/>
        <w:rPr>
          <w:sz w:val="28"/>
          <w:szCs w:val="28"/>
        </w:rPr>
      </w:pPr>
      <w:bookmarkStart w:id="0" w:name="_GoBack"/>
      <w:bookmarkEnd w:id="0"/>
    </w:p>
    <w:sectPr w:rsidR="00C96E79" w:rsidRPr="006E00BD" w:rsidSect="00893B4B">
      <w:headerReference w:type="defaul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D601" w14:textId="77777777" w:rsidR="00A93753" w:rsidRDefault="00A93753" w:rsidP="00994235">
      <w:r>
        <w:separator/>
      </w:r>
    </w:p>
  </w:endnote>
  <w:endnote w:type="continuationSeparator" w:id="0">
    <w:p w14:paraId="1E4ADBA3" w14:textId="77777777" w:rsidR="00A93753" w:rsidRDefault="00A93753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BBA00" w14:textId="77777777" w:rsidR="00A93753" w:rsidRDefault="00A93753" w:rsidP="00994235">
      <w:r>
        <w:separator/>
      </w:r>
    </w:p>
  </w:footnote>
  <w:footnote w:type="continuationSeparator" w:id="0">
    <w:p w14:paraId="199CF735" w14:textId="77777777" w:rsidR="00A93753" w:rsidRDefault="00A93753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BE7C" w14:textId="77777777" w:rsidR="00063DEA" w:rsidRDefault="00063D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5"/>
    <w:rsid w:val="00004277"/>
    <w:rsid w:val="00007234"/>
    <w:rsid w:val="00010BDF"/>
    <w:rsid w:val="0001287A"/>
    <w:rsid w:val="00012D38"/>
    <w:rsid w:val="00014F00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5BE4"/>
    <w:rsid w:val="00046DE2"/>
    <w:rsid w:val="00053741"/>
    <w:rsid w:val="00062892"/>
    <w:rsid w:val="00063DEA"/>
    <w:rsid w:val="000647CA"/>
    <w:rsid w:val="00065293"/>
    <w:rsid w:val="00065CE3"/>
    <w:rsid w:val="00073B03"/>
    <w:rsid w:val="0007566A"/>
    <w:rsid w:val="00076A1E"/>
    <w:rsid w:val="00083220"/>
    <w:rsid w:val="000835C4"/>
    <w:rsid w:val="00083BF3"/>
    <w:rsid w:val="00092357"/>
    <w:rsid w:val="00093A2D"/>
    <w:rsid w:val="00095EE5"/>
    <w:rsid w:val="00097350"/>
    <w:rsid w:val="00097AF2"/>
    <w:rsid w:val="00097C14"/>
    <w:rsid w:val="000A077B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2E4"/>
    <w:rsid w:val="000E0769"/>
    <w:rsid w:val="000E7418"/>
    <w:rsid w:val="000E7FE8"/>
    <w:rsid w:val="000F1C9C"/>
    <w:rsid w:val="000F6378"/>
    <w:rsid w:val="000F79DC"/>
    <w:rsid w:val="0010154E"/>
    <w:rsid w:val="001056DF"/>
    <w:rsid w:val="00106064"/>
    <w:rsid w:val="00107E04"/>
    <w:rsid w:val="001120DA"/>
    <w:rsid w:val="00112F7D"/>
    <w:rsid w:val="00116533"/>
    <w:rsid w:val="00122B8E"/>
    <w:rsid w:val="00126EAE"/>
    <w:rsid w:val="00127685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87E5F"/>
    <w:rsid w:val="001911E1"/>
    <w:rsid w:val="001924EE"/>
    <w:rsid w:val="0019665B"/>
    <w:rsid w:val="001967A0"/>
    <w:rsid w:val="00197C55"/>
    <w:rsid w:val="001A7F8F"/>
    <w:rsid w:val="001B2972"/>
    <w:rsid w:val="001B30D6"/>
    <w:rsid w:val="001B47D9"/>
    <w:rsid w:val="001B5473"/>
    <w:rsid w:val="001B7BEF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15CE"/>
    <w:rsid w:val="001F4F29"/>
    <w:rsid w:val="001F6252"/>
    <w:rsid w:val="00203927"/>
    <w:rsid w:val="00205CA8"/>
    <w:rsid w:val="00206020"/>
    <w:rsid w:val="00213497"/>
    <w:rsid w:val="00213C1C"/>
    <w:rsid w:val="00214399"/>
    <w:rsid w:val="00220265"/>
    <w:rsid w:val="00222FF6"/>
    <w:rsid w:val="002476A4"/>
    <w:rsid w:val="0025201B"/>
    <w:rsid w:val="0025687B"/>
    <w:rsid w:val="00256A40"/>
    <w:rsid w:val="00257EB5"/>
    <w:rsid w:val="0026181E"/>
    <w:rsid w:val="0026243B"/>
    <w:rsid w:val="00263082"/>
    <w:rsid w:val="00263342"/>
    <w:rsid w:val="0026466E"/>
    <w:rsid w:val="00265037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437B"/>
    <w:rsid w:val="002A48B9"/>
    <w:rsid w:val="002B401E"/>
    <w:rsid w:val="002B47EC"/>
    <w:rsid w:val="002B4CE1"/>
    <w:rsid w:val="002B6193"/>
    <w:rsid w:val="002C1282"/>
    <w:rsid w:val="002C4330"/>
    <w:rsid w:val="002C4AB8"/>
    <w:rsid w:val="002C605D"/>
    <w:rsid w:val="002C6D60"/>
    <w:rsid w:val="002C7193"/>
    <w:rsid w:val="002D37AE"/>
    <w:rsid w:val="002D4F03"/>
    <w:rsid w:val="002D6BCF"/>
    <w:rsid w:val="002E03A1"/>
    <w:rsid w:val="002E0C51"/>
    <w:rsid w:val="002E6EF4"/>
    <w:rsid w:val="002E74F5"/>
    <w:rsid w:val="002F3622"/>
    <w:rsid w:val="002F4550"/>
    <w:rsid w:val="002F7C77"/>
    <w:rsid w:val="00301294"/>
    <w:rsid w:val="00306D8F"/>
    <w:rsid w:val="00310E4A"/>
    <w:rsid w:val="00311BDF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47768"/>
    <w:rsid w:val="003506AC"/>
    <w:rsid w:val="003541B5"/>
    <w:rsid w:val="003541C8"/>
    <w:rsid w:val="00356439"/>
    <w:rsid w:val="003575A4"/>
    <w:rsid w:val="003608CF"/>
    <w:rsid w:val="00366331"/>
    <w:rsid w:val="00367F27"/>
    <w:rsid w:val="00371D80"/>
    <w:rsid w:val="0037230E"/>
    <w:rsid w:val="0037275C"/>
    <w:rsid w:val="003753B5"/>
    <w:rsid w:val="00377CE5"/>
    <w:rsid w:val="00381882"/>
    <w:rsid w:val="00383326"/>
    <w:rsid w:val="00390042"/>
    <w:rsid w:val="003931B5"/>
    <w:rsid w:val="0039443C"/>
    <w:rsid w:val="00395273"/>
    <w:rsid w:val="0039689A"/>
    <w:rsid w:val="003A6FF8"/>
    <w:rsid w:val="003B00DF"/>
    <w:rsid w:val="003B2581"/>
    <w:rsid w:val="003B7AEE"/>
    <w:rsid w:val="003C41E4"/>
    <w:rsid w:val="003C4602"/>
    <w:rsid w:val="003C5002"/>
    <w:rsid w:val="003D3186"/>
    <w:rsid w:val="003E3BAB"/>
    <w:rsid w:val="003E4D5A"/>
    <w:rsid w:val="003E5DFB"/>
    <w:rsid w:val="003E5E24"/>
    <w:rsid w:val="003F0A8D"/>
    <w:rsid w:val="003F25B2"/>
    <w:rsid w:val="003F268F"/>
    <w:rsid w:val="003F33EB"/>
    <w:rsid w:val="003F3E7A"/>
    <w:rsid w:val="003F4055"/>
    <w:rsid w:val="003F4E8A"/>
    <w:rsid w:val="00400A54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1EC6"/>
    <w:rsid w:val="004446F7"/>
    <w:rsid w:val="004505E4"/>
    <w:rsid w:val="00452EBF"/>
    <w:rsid w:val="004531AD"/>
    <w:rsid w:val="0046470B"/>
    <w:rsid w:val="00471173"/>
    <w:rsid w:val="00471332"/>
    <w:rsid w:val="00471AF6"/>
    <w:rsid w:val="00472016"/>
    <w:rsid w:val="00473687"/>
    <w:rsid w:val="00480AF8"/>
    <w:rsid w:val="0048473D"/>
    <w:rsid w:val="004850AC"/>
    <w:rsid w:val="00496605"/>
    <w:rsid w:val="004A1A27"/>
    <w:rsid w:val="004A25E1"/>
    <w:rsid w:val="004B2E04"/>
    <w:rsid w:val="004B3D44"/>
    <w:rsid w:val="004B4DFD"/>
    <w:rsid w:val="004B62B1"/>
    <w:rsid w:val="004B6E87"/>
    <w:rsid w:val="004C275B"/>
    <w:rsid w:val="004C375F"/>
    <w:rsid w:val="004C4A9D"/>
    <w:rsid w:val="004C77C4"/>
    <w:rsid w:val="004D2B17"/>
    <w:rsid w:val="004D3380"/>
    <w:rsid w:val="004D4492"/>
    <w:rsid w:val="004E2732"/>
    <w:rsid w:val="004E5A88"/>
    <w:rsid w:val="004E627B"/>
    <w:rsid w:val="004E7506"/>
    <w:rsid w:val="004F0039"/>
    <w:rsid w:val="004F25F1"/>
    <w:rsid w:val="004F61E6"/>
    <w:rsid w:val="00505B0F"/>
    <w:rsid w:val="00506A43"/>
    <w:rsid w:val="00510C32"/>
    <w:rsid w:val="00515171"/>
    <w:rsid w:val="00515E94"/>
    <w:rsid w:val="00515F6C"/>
    <w:rsid w:val="00516003"/>
    <w:rsid w:val="0051747D"/>
    <w:rsid w:val="0051781F"/>
    <w:rsid w:val="00521D0A"/>
    <w:rsid w:val="0052227D"/>
    <w:rsid w:val="00523774"/>
    <w:rsid w:val="005300A8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06D6"/>
    <w:rsid w:val="00563C3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97518"/>
    <w:rsid w:val="005A44D9"/>
    <w:rsid w:val="005A5061"/>
    <w:rsid w:val="005A5E52"/>
    <w:rsid w:val="005A75E8"/>
    <w:rsid w:val="005A7608"/>
    <w:rsid w:val="005A7784"/>
    <w:rsid w:val="005B1792"/>
    <w:rsid w:val="005B3259"/>
    <w:rsid w:val="005B4E7B"/>
    <w:rsid w:val="005C161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025"/>
    <w:rsid w:val="00610DB5"/>
    <w:rsid w:val="00615802"/>
    <w:rsid w:val="006217B6"/>
    <w:rsid w:val="00622303"/>
    <w:rsid w:val="00623585"/>
    <w:rsid w:val="0062396F"/>
    <w:rsid w:val="00623E06"/>
    <w:rsid w:val="006246E8"/>
    <w:rsid w:val="006258AA"/>
    <w:rsid w:val="00626477"/>
    <w:rsid w:val="00630381"/>
    <w:rsid w:val="00631A7D"/>
    <w:rsid w:val="006330BC"/>
    <w:rsid w:val="00637A29"/>
    <w:rsid w:val="006438F6"/>
    <w:rsid w:val="00643DA7"/>
    <w:rsid w:val="00643FBA"/>
    <w:rsid w:val="00645835"/>
    <w:rsid w:val="00647CE4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755D8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1A2"/>
    <w:rsid w:val="006A6E91"/>
    <w:rsid w:val="006B71FE"/>
    <w:rsid w:val="006C1A33"/>
    <w:rsid w:val="006C3F0F"/>
    <w:rsid w:val="006C50FA"/>
    <w:rsid w:val="006C5D4D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4D5"/>
    <w:rsid w:val="006F4409"/>
    <w:rsid w:val="006F4678"/>
    <w:rsid w:val="007030A7"/>
    <w:rsid w:val="00703991"/>
    <w:rsid w:val="00703EB4"/>
    <w:rsid w:val="0071253B"/>
    <w:rsid w:val="00713593"/>
    <w:rsid w:val="00716335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6156"/>
    <w:rsid w:val="0073790E"/>
    <w:rsid w:val="00740C64"/>
    <w:rsid w:val="00742969"/>
    <w:rsid w:val="00746DC1"/>
    <w:rsid w:val="007477F2"/>
    <w:rsid w:val="007537FA"/>
    <w:rsid w:val="00754FA2"/>
    <w:rsid w:val="00755A64"/>
    <w:rsid w:val="00756060"/>
    <w:rsid w:val="00756309"/>
    <w:rsid w:val="00756313"/>
    <w:rsid w:val="00760011"/>
    <w:rsid w:val="007604D9"/>
    <w:rsid w:val="0076355E"/>
    <w:rsid w:val="00763887"/>
    <w:rsid w:val="0076544F"/>
    <w:rsid w:val="00765ADE"/>
    <w:rsid w:val="00767BB5"/>
    <w:rsid w:val="00774D47"/>
    <w:rsid w:val="00776FCA"/>
    <w:rsid w:val="007830E4"/>
    <w:rsid w:val="0078493A"/>
    <w:rsid w:val="00784F24"/>
    <w:rsid w:val="007850AC"/>
    <w:rsid w:val="00786027"/>
    <w:rsid w:val="00787AC9"/>
    <w:rsid w:val="007904B8"/>
    <w:rsid w:val="00791ECA"/>
    <w:rsid w:val="007937E8"/>
    <w:rsid w:val="0079432C"/>
    <w:rsid w:val="00794571"/>
    <w:rsid w:val="0079674A"/>
    <w:rsid w:val="007967C7"/>
    <w:rsid w:val="007A0204"/>
    <w:rsid w:val="007A3A1E"/>
    <w:rsid w:val="007A5C7C"/>
    <w:rsid w:val="007B0127"/>
    <w:rsid w:val="007C2952"/>
    <w:rsid w:val="007D07E7"/>
    <w:rsid w:val="007D0E57"/>
    <w:rsid w:val="007D4973"/>
    <w:rsid w:val="007D5C9A"/>
    <w:rsid w:val="007D5FB5"/>
    <w:rsid w:val="007E28CE"/>
    <w:rsid w:val="007E4410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21C7"/>
    <w:rsid w:val="00822AA4"/>
    <w:rsid w:val="00822F79"/>
    <w:rsid w:val="008243BA"/>
    <w:rsid w:val="00824FA2"/>
    <w:rsid w:val="00825B08"/>
    <w:rsid w:val="008272F4"/>
    <w:rsid w:val="008279FF"/>
    <w:rsid w:val="00827D64"/>
    <w:rsid w:val="00830A20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3E2"/>
    <w:rsid w:val="0087574C"/>
    <w:rsid w:val="008800C2"/>
    <w:rsid w:val="00885A63"/>
    <w:rsid w:val="00885B7C"/>
    <w:rsid w:val="00890573"/>
    <w:rsid w:val="00893B4B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694F"/>
    <w:rsid w:val="008D2651"/>
    <w:rsid w:val="008D6659"/>
    <w:rsid w:val="008D759B"/>
    <w:rsid w:val="008D7C37"/>
    <w:rsid w:val="008E065D"/>
    <w:rsid w:val="008E0B0F"/>
    <w:rsid w:val="008E0D67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8F69BF"/>
    <w:rsid w:val="00902F61"/>
    <w:rsid w:val="00905CD9"/>
    <w:rsid w:val="00906025"/>
    <w:rsid w:val="00906514"/>
    <w:rsid w:val="00907A81"/>
    <w:rsid w:val="0091098B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15E8"/>
    <w:rsid w:val="009849AF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491C"/>
    <w:rsid w:val="009A764F"/>
    <w:rsid w:val="009A7F7F"/>
    <w:rsid w:val="009B1F08"/>
    <w:rsid w:val="009B6E24"/>
    <w:rsid w:val="009C14AC"/>
    <w:rsid w:val="009C2FA5"/>
    <w:rsid w:val="009C3730"/>
    <w:rsid w:val="009C5190"/>
    <w:rsid w:val="009C7617"/>
    <w:rsid w:val="009D0B63"/>
    <w:rsid w:val="009D1B6C"/>
    <w:rsid w:val="009D2F5F"/>
    <w:rsid w:val="009D4657"/>
    <w:rsid w:val="009D4A12"/>
    <w:rsid w:val="009D5214"/>
    <w:rsid w:val="009D5E4F"/>
    <w:rsid w:val="009D70F8"/>
    <w:rsid w:val="009D7729"/>
    <w:rsid w:val="009E196D"/>
    <w:rsid w:val="009E1D35"/>
    <w:rsid w:val="009E2ACF"/>
    <w:rsid w:val="009F0BA7"/>
    <w:rsid w:val="009F2CA3"/>
    <w:rsid w:val="009F5482"/>
    <w:rsid w:val="009F59C0"/>
    <w:rsid w:val="009F6F44"/>
    <w:rsid w:val="00A0464F"/>
    <w:rsid w:val="00A04811"/>
    <w:rsid w:val="00A06499"/>
    <w:rsid w:val="00A07C89"/>
    <w:rsid w:val="00A07EA3"/>
    <w:rsid w:val="00A10441"/>
    <w:rsid w:val="00A10C13"/>
    <w:rsid w:val="00A13794"/>
    <w:rsid w:val="00A13955"/>
    <w:rsid w:val="00A13F35"/>
    <w:rsid w:val="00A173D3"/>
    <w:rsid w:val="00A225C5"/>
    <w:rsid w:val="00A22B76"/>
    <w:rsid w:val="00A26B22"/>
    <w:rsid w:val="00A30118"/>
    <w:rsid w:val="00A31E83"/>
    <w:rsid w:val="00A33239"/>
    <w:rsid w:val="00A34BAE"/>
    <w:rsid w:val="00A368EA"/>
    <w:rsid w:val="00A45022"/>
    <w:rsid w:val="00A47342"/>
    <w:rsid w:val="00A51006"/>
    <w:rsid w:val="00A51AAE"/>
    <w:rsid w:val="00A542D0"/>
    <w:rsid w:val="00A55B07"/>
    <w:rsid w:val="00A64510"/>
    <w:rsid w:val="00A6705A"/>
    <w:rsid w:val="00A76D8E"/>
    <w:rsid w:val="00A80035"/>
    <w:rsid w:val="00A839F4"/>
    <w:rsid w:val="00A84F9B"/>
    <w:rsid w:val="00A86A83"/>
    <w:rsid w:val="00A86DEA"/>
    <w:rsid w:val="00A8796D"/>
    <w:rsid w:val="00A91E4D"/>
    <w:rsid w:val="00A92714"/>
    <w:rsid w:val="00A93753"/>
    <w:rsid w:val="00A93B2F"/>
    <w:rsid w:val="00A9712E"/>
    <w:rsid w:val="00AA1126"/>
    <w:rsid w:val="00AA3F29"/>
    <w:rsid w:val="00AA4E9C"/>
    <w:rsid w:val="00AA51AB"/>
    <w:rsid w:val="00AA5997"/>
    <w:rsid w:val="00AB379D"/>
    <w:rsid w:val="00AB3DF0"/>
    <w:rsid w:val="00AB5A5B"/>
    <w:rsid w:val="00AB6F09"/>
    <w:rsid w:val="00AC6F32"/>
    <w:rsid w:val="00AD172C"/>
    <w:rsid w:val="00AD3F40"/>
    <w:rsid w:val="00AE486E"/>
    <w:rsid w:val="00AE56B6"/>
    <w:rsid w:val="00AE5AF8"/>
    <w:rsid w:val="00AF21D8"/>
    <w:rsid w:val="00AF5174"/>
    <w:rsid w:val="00AF6185"/>
    <w:rsid w:val="00AF6DDE"/>
    <w:rsid w:val="00B00C2D"/>
    <w:rsid w:val="00B02312"/>
    <w:rsid w:val="00B02590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2A11"/>
    <w:rsid w:val="00B54811"/>
    <w:rsid w:val="00B5627B"/>
    <w:rsid w:val="00B604C0"/>
    <w:rsid w:val="00B64F63"/>
    <w:rsid w:val="00B7152F"/>
    <w:rsid w:val="00B721FC"/>
    <w:rsid w:val="00B72378"/>
    <w:rsid w:val="00B74932"/>
    <w:rsid w:val="00B749C5"/>
    <w:rsid w:val="00B77CE8"/>
    <w:rsid w:val="00B82A6D"/>
    <w:rsid w:val="00B844D5"/>
    <w:rsid w:val="00B857FE"/>
    <w:rsid w:val="00BA654E"/>
    <w:rsid w:val="00BA6986"/>
    <w:rsid w:val="00BB034D"/>
    <w:rsid w:val="00BB38DE"/>
    <w:rsid w:val="00BB7034"/>
    <w:rsid w:val="00BC33BB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7A2"/>
    <w:rsid w:val="00BF4F58"/>
    <w:rsid w:val="00BF5109"/>
    <w:rsid w:val="00BF5653"/>
    <w:rsid w:val="00BF68DF"/>
    <w:rsid w:val="00C01878"/>
    <w:rsid w:val="00C10446"/>
    <w:rsid w:val="00C10EE2"/>
    <w:rsid w:val="00C12ECA"/>
    <w:rsid w:val="00C12EE8"/>
    <w:rsid w:val="00C15354"/>
    <w:rsid w:val="00C15C76"/>
    <w:rsid w:val="00C20EA4"/>
    <w:rsid w:val="00C23CF7"/>
    <w:rsid w:val="00C24942"/>
    <w:rsid w:val="00C24F5D"/>
    <w:rsid w:val="00C270F3"/>
    <w:rsid w:val="00C3233B"/>
    <w:rsid w:val="00C333F9"/>
    <w:rsid w:val="00C37015"/>
    <w:rsid w:val="00C40081"/>
    <w:rsid w:val="00C40E83"/>
    <w:rsid w:val="00C43F3A"/>
    <w:rsid w:val="00C44831"/>
    <w:rsid w:val="00C44CF9"/>
    <w:rsid w:val="00C50144"/>
    <w:rsid w:val="00C502CA"/>
    <w:rsid w:val="00C506CD"/>
    <w:rsid w:val="00C51A48"/>
    <w:rsid w:val="00C5302C"/>
    <w:rsid w:val="00C55275"/>
    <w:rsid w:val="00C56521"/>
    <w:rsid w:val="00C56855"/>
    <w:rsid w:val="00C61C31"/>
    <w:rsid w:val="00C645E8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0B1F"/>
    <w:rsid w:val="00C913E2"/>
    <w:rsid w:val="00C96E79"/>
    <w:rsid w:val="00C97089"/>
    <w:rsid w:val="00CA39F5"/>
    <w:rsid w:val="00CA56A1"/>
    <w:rsid w:val="00CA691F"/>
    <w:rsid w:val="00CB17F5"/>
    <w:rsid w:val="00CB1A0E"/>
    <w:rsid w:val="00CB363E"/>
    <w:rsid w:val="00CB4CC7"/>
    <w:rsid w:val="00CB5DCE"/>
    <w:rsid w:val="00CB69EF"/>
    <w:rsid w:val="00CB724C"/>
    <w:rsid w:val="00CB7C54"/>
    <w:rsid w:val="00CC006F"/>
    <w:rsid w:val="00CC154D"/>
    <w:rsid w:val="00CC2175"/>
    <w:rsid w:val="00CC38BA"/>
    <w:rsid w:val="00CC4DBF"/>
    <w:rsid w:val="00CD2B16"/>
    <w:rsid w:val="00CD3078"/>
    <w:rsid w:val="00CD3260"/>
    <w:rsid w:val="00CD47FA"/>
    <w:rsid w:val="00CE1550"/>
    <w:rsid w:val="00CE1DEE"/>
    <w:rsid w:val="00CE2AA4"/>
    <w:rsid w:val="00CE2E7B"/>
    <w:rsid w:val="00CE380C"/>
    <w:rsid w:val="00CE3B2C"/>
    <w:rsid w:val="00CE3FF6"/>
    <w:rsid w:val="00CE4ACE"/>
    <w:rsid w:val="00CE4BDC"/>
    <w:rsid w:val="00CE5DA3"/>
    <w:rsid w:val="00CE6DAE"/>
    <w:rsid w:val="00CE6EBA"/>
    <w:rsid w:val="00CF0179"/>
    <w:rsid w:val="00CF24ED"/>
    <w:rsid w:val="00CF2BEA"/>
    <w:rsid w:val="00CF50B4"/>
    <w:rsid w:val="00CF600E"/>
    <w:rsid w:val="00D0285F"/>
    <w:rsid w:val="00D06C18"/>
    <w:rsid w:val="00D17D62"/>
    <w:rsid w:val="00D17E5F"/>
    <w:rsid w:val="00D22089"/>
    <w:rsid w:val="00D23776"/>
    <w:rsid w:val="00D23E2F"/>
    <w:rsid w:val="00D26A47"/>
    <w:rsid w:val="00D27AFD"/>
    <w:rsid w:val="00D334AB"/>
    <w:rsid w:val="00D33E05"/>
    <w:rsid w:val="00D35E2E"/>
    <w:rsid w:val="00D4518A"/>
    <w:rsid w:val="00D45F0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2DBE"/>
    <w:rsid w:val="00DB315E"/>
    <w:rsid w:val="00DB392F"/>
    <w:rsid w:val="00DC00EB"/>
    <w:rsid w:val="00DC338F"/>
    <w:rsid w:val="00DC3890"/>
    <w:rsid w:val="00DC4C0B"/>
    <w:rsid w:val="00DC5F95"/>
    <w:rsid w:val="00DD5162"/>
    <w:rsid w:val="00DD5B67"/>
    <w:rsid w:val="00DD7723"/>
    <w:rsid w:val="00DE2965"/>
    <w:rsid w:val="00DE3724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51CC"/>
    <w:rsid w:val="00E17750"/>
    <w:rsid w:val="00E20B96"/>
    <w:rsid w:val="00E23B33"/>
    <w:rsid w:val="00E24744"/>
    <w:rsid w:val="00E3151D"/>
    <w:rsid w:val="00E31964"/>
    <w:rsid w:val="00E3203D"/>
    <w:rsid w:val="00E34A75"/>
    <w:rsid w:val="00E35172"/>
    <w:rsid w:val="00E41D8C"/>
    <w:rsid w:val="00E438E8"/>
    <w:rsid w:val="00E4454F"/>
    <w:rsid w:val="00E4568B"/>
    <w:rsid w:val="00E467C3"/>
    <w:rsid w:val="00E5320E"/>
    <w:rsid w:val="00E53D4C"/>
    <w:rsid w:val="00E546AA"/>
    <w:rsid w:val="00E556B0"/>
    <w:rsid w:val="00E55952"/>
    <w:rsid w:val="00E57E7B"/>
    <w:rsid w:val="00E60BFB"/>
    <w:rsid w:val="00E60F1D"/>
    <w:rsid w:val="00E63E9E"/>
    <w:rsid w:val="00E65055"/>
    <w:rsid w:val="00E65EFC"/>
    <w:rsid w:val="00E7326E"/>
    <w:rsid w:val="00E73AF5"/>
    <w:rsid w:val="00E87025"/>
    <w:rsid w:val="00E9060D"/>
    <w:rsid w:val="00E91786"/>
    <w:rsid w:val="00E9422F"/>
    <w:rsid w:val="00E951FE"/>
    <w:rsid w:val="00E95C80"/>
    <w:rsid w:val="00EA17F9"/>
    <w:rsid w:val="00EA60DF"/>
    <w:rsid w:val="00EA76AA"/>
    <w:rsid w:val="00EA7BE3"/>
    <w:rsid w:val="00EB3C5E"/>
    <w:rsid w:val="00EB5898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741D"/>
    <w:rsid w:val="00F079C6"/>
    <w:rsid w:val="00F1362B"/>
    <w:rsid w:val="00F14A84"/>
    <w:rsid w:val="00F177DC"/>
    <w:rsid w:val="00F17D7A"/>
    <w:rsid w:val="00F20425"/>
    <w:rsid w:val="00F21164"/>
    <w:rsid w:val="00F2270F"/>
    <w:rsid w:val="00F22BF5"/>
    <w:rsid w:val="00F23E7F"/>
    <w:rsid w:val="00F25AD4"/>
    <w:rsid w:val="00F33E9B"/>
    <w:rsid w:val="00F351AE"/>
    <w:rsid w:val="00F37BCF"/>
    <w:rsid w:val="00F41CEB"/>
    <w:rsid w:val="00F41F8B"/>
    <w:rsid w:val="00F507D1"/>
    <w:rsid w:val="00F5134A"/>
    <w:rsid w:val="00F534B3"/>
    <w:rsid w:val="00F54C5B"/>
    <w:rsid w:val="00F60C82"/>
    <w:rsid w:val="00F62AAD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6F65"/>
    <w:rsid w:val="00F8705D"/>
    <w:rsid w:val="00F87C92"/>
    <w:rsid w:val="00F9042C"/>
    <w:rsid w:val="00F93D29"/>
    <w:rsid w:val="00F95D7E"/>
    <w:rsid w:val="00F97C2A"/>
    <w:rsid w:val="00FA01D9"/>
    <w:rsid w:val="00FA07AA"/>
    <w:rsid w:val="00FA0EF4"/>
    <w:rsid w:val="00FA4BB3"/>
    <w:rsid w:val="00FA64D9"/>
    <w:rsid w:val="00FB1071"/>
    <w:rsid w:val="00FB2E31"/>
    <w:rsid w:val="00FB3985"/>
    <w:rsid w:val="00FB3E77"/>
    <w:rsid w:val="00FB40CE"/>
    <w:rsid w:val="00FB67CE"/>
    <w:rsid w:val="00FB7C2E"/>
    <w:rsid w:val="00FC116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48D"/>
  <w15:docId w15:val="{9ED74707-C813-4306-B31D-59FB7A78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Pr>
      <w:rFonts w:ascii="Calibri" w:hAnsi="Calibr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Calibri" w:hAnsi="Calibr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character" w:customStyle="1" w:styleId="10">
    <w:name w:val="Основной шрифт абзаца1"/>
    <w:rsid w:val="0001287A"/>
  </w:style>
  <w:style w:type="paragraph" w:customStyle="1" w:styleId="11">
    <w:name w:val="Обычный1"/>
    <w:qFormat/>
    <w:rsid w:val="009849AF"/>
    <w:pPr>
      <w:spacing w:line="25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023D-B41B-4D10-B1C3-C05C82BA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Гладышева С.Б.</cp:lastModifiedBy>
  <cp:revision>2</cp:revision>
  <cp:lastPrinted>2024-06-28T03:03:00Z</cp:lastPrinted>
  <dcterms:created xsi:type="dcterms:W3CDTF">2024-06-28T03:59:00Z</dcterms:created>
  <dcterms:modified xsi:type="dcterms:W3CDTF">2024-06-28T03:59:00Z</dcterms:modified>
</cp:coreProperties>
</file>