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4549" w14:textId="77777777" w:rsidR="003469AE" w:rsidRDefault="00E75AA8" w:rsidP="008B5D54">
      <w:pPr>
        <w:spacing w:after="0" w:line="240" w:lineRule="auto"/>
        <w:ind w:left="5670" w:right="283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4573E639" w14:textId="77777777" w:rsidR="00C95424" w:rsidRPr="00F94304" w:rsidRDefault="00C95424" w:rsidP="008B5D54">
      <w:pPr>
        <w:spacing w:after="0" w:line="240" w:lineRule="auto"/>
        <w:ind w:left="567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0A53F758" w14:textId="77777777" w:rsidR="00E75AA8" w:rsidRPr="00F94304" w:rsidRDefault="00E75AA8" w:rsidP="008B5D54">
      <w:pPr>
        <w:spacing w:after="0" w:line="240" w:lineRule="auto"/>
        <w:ind w:left="5670" w:right="283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постановлени</w:t>
      </w:r>
      <w:r w:rsidR="00C95424">
        <w:rPr>
          <w:rFonts w:ascii="Times New Roman" w:hAnsi="Times New Roman" w:cs="Times New Roman"/>
          <w:sz w:val="28"/>
          <w:szCs w:val="28"/>
        </w:rPr>
        <w:t>ем</w:t>
      </w:r>
    </w:p>
    <w:p w14:paraId="5244AE41" w14:textId="77777777" w:rsidR="00E75AA8" w:rsidRPr="00F94304" w:rsidRDefault="00E75AA8" w:rsidP="008B5D54">
      <w:pPr>
        <w:spacing w:after="0" w:line="240" w:lineRule="auto"/>
        <w:ind w:left="5670" w:right="283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2FDDD1CD" w14:textId="0A91153C" w:rsidR="00E75AA8" w:rsidRPr="00F94304" w:rsidRDefault="00E75AA8" w:rsidP="008B5D54">
      <w:pPr>
        <w:spacing w:after="0" w:line="240" w:lineRule="auto"/>
        <w:ind w:left="5670" w:right="283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 xml:space="preserve">от </w:t>
      </w:r>
      <w:r w:rsidR="004F3DA3">
        <w:rPr>
          <w:rFonts w:ascii="Times New Roman" w:hAnsi="Times New Roman" w:cs="Times New Roman"/>
          <w:sz w:val="28"/>
          <w:szCs w:val="28"/>
        </w:rPr>
        <w:t>09.10.</w:t>
      </w:r>
      <w:r w:rsidRPr="00F94304">
        <w:rPr>
          <w:rFonts w:ascii="Times New Roman" w:hAnsi="Times New Roman" w:cs="Times New Roman"/>
          <w:sz w:val="28"/>
          <w:szCs w:val="28"/>
        </w:rPr>
        <w:t>20</w:t>
      </w:r>
      <w:r w:rsidR="001F3298">
        <w:rPr>
          <w:rFonts w:ascii="Times New Roman" w:hAnsi="Times New Roman" w:cs="Times New Roman"/>
          <w:sz w:val="28"/>
          <w:szCs w:val="28"/>
        </w:rPr>
        <w:t>2</w:t>
      </w:r>
      <w:r w:rsidR="00D262E3">
        <w:rPr>
          <w:rFonts w:ascii="Times New Roman" w:hAnsi="Times New Roman" w:cs="Times New Roman"/>
          <w:sz w:val="28"/>
          <w:szCs w:val="28"/>
        </w:rPr>
        <w:t>3</w:t>
      </w:r>
      <w:r w:rsidRPr="00F94304">
        <w:rPr>
          <w:rFonts w:ascii="Times New Roman" w:hAnsi="Times New Roman" w:cs="Times New Roman"/>
          <w:sz w:val="28"/>
          <w:szCs w:val="28"/>
        </w:rPr>
        <w:t xml:space="preserve"> №</w:t>
      </w:r>
      <w:r w:rsidR="004F3DA3">
        <w:rPr>
          <w:rFonts w:ascii="Times New Roman" w:hAnsi="Times New Roman" w:cs="Times New Roman"/>
          <w:sz w:val="28"/>
          <w:szCs w:val="28"/>
        </w:rPr>
        <w:t>1438</w:t>
      </w:r>
    </w:p>
    <w:p w14:paraId="6BC6654F" w14:textId="77777777" w:rsidR="002A5184" w:rsidRPr="00F94304" w:rsidRDefault="002A5184" w:rsidP="00E7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97E9D" w14:textId="77777777" w:rsidR="00C73E96" w:rsidRPr="00F94304" w:rsidRDefault="00C73E96" w:rsidP="00AD1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B0AB4" w14:textId="77777777" w:rsidR="00E75AA8" w:rsidRPr="00F9430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МЕСТА</w:t>
      </w:r>
    </w:p>
    <w:p w14:paraId="3B0661AD" w14:textId="77777777" w:rsidR="00E75AA8" w:rsidRPr="00F9430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отвала снега, вывозимого с улиц города</w:t>
      </w:r>
    </w:p>
    <w:tbl>
      <w:tblPr>
        <w:tblStyle w:val="a4"/>
        <w:tblpPr w:leftFromText="180" w:rightFromText="180" w:vertAnchor="text" w:horzAnchor="margin" w:tblpX="108" w:tblpY="172"/>
        <w:tblW w:w="8897" w:type="dxa"/>
        <w:tblLook w:val="04A0" w:firstRow="1" w:lastRow="0" w:firstColumn="1" w:lastColumn="0" w:noHBand="0" w:noVBand="1"/>
      </w:tblPr>
      <w:tblGrid>
        <w:gridCol w:w="3369"/>
        <w:gridCol w:w="5528"/>
      </w:tblGrid>
      <w:tr w:rsidR="00E75AA8" w:rsidRPr="00F94304" w14:paraId="74A92D8E" w14:textId="77777777" w:rsidTr="008B5D54">
        <w:tc>
          <w:tcPr>
            <w:tcW w:w="3369" w:type="dxa"/>
          </w:tcPr>
          <w:p w14:paraId="7EDDEBDB" w14:textId="77777777" w:rsidR="00452946" w:rsidRPr="00F94304" w:rsidRDefault="00E75AA8" w:rsidP="00C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2AE31BD" w14:textId="77777777" w:rsidR="00E75AA8" w:rsidRPr="00F94304" w:rsidRDefault="00E75AA8" w:rsidP="00C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528" w:type="dxa"/>
          </w:tcPr>
          <w:p w14:paraId="0FB6D8D5" w14:textId="77777777" w:rsidR="00E75AA8" w:rsidRPr="00F94304" w:rsidRDefault="00E75AA8" w:rsidP="00C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Места отвала снега</w:t>
            </w:r>
          </w:p>
        </w:tc>
      </w:tr>
      <w:tr w:rsidR="00E75AA8" w:rsidRPr="00F94304" w14:paraId="2FB8D6FD" w14:textId="77777777" w:rsidTr="008B5D54">
        <w:tc>
          <w:tcPr>
            <w:tcW w:w="3369" w:type="dxa"/>
          </w:tcPr>
          <w:p w14:paraId="19459A0C" w14:textId="77777777" w:rsidR="00E84FC1" w:rsidRPr="00F94304" w:rsidRDefault="00F753C4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2B84" w:rsidRPr="00F94304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Автодорстрой</w:t>
            </w:r>
            <w:proofErr w:type="spellEnd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</w:p>
        </w:tc>
        <w:tc>
          <w:tcPr>
            <w:tcW w:w="5528" w:type="dxa"/>
          </w:tcPr>
          <w:p w14:paraId="1E3382C5" w14:textId="77777777" w:rsidR="001113FD" w:rsidRDefault="001113FD" w:rsidP="001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ул.Вечерняя</w:t>
            </w:r>
            <w:proofErr w:type="spellEnd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51 (территория бывшей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войсковой части);</w:t>
            </w:r>
          </w:p>
          <w:p w14:paraId="392C9330" w14:textId="77777777" w:rsidR="004C2B84" w:rsidRDefault="00EF118E" w:rsidP="007D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="004C2B84" w:rsidRPr="00F94304">
              <w:rPr>
                <w:rFonts w:ascii="Times New Roman" w:hAnsi="Times New Roman" w:cs="Times New Roman"/>
                <w:sz w:val="28"/>
                <w:szCs w:val="28"/>
              </w:rPr>
              <w:t>ул.Маяковского</w:t>
            </w:r>
            <w:proofErr w:type="spellEnd"/>
            <w:r w:rsidR="004C2B84" w:rsidRPr="00F94304">
              <w:rPr>
                <w:rFonts w:ascii="Times New Roman" w:hAnsi="Times New Roman" w:cs="Times New Roman"/>
                <w:sz w:val="28"/>
                <w:szCs w:val="28"/>
              </w:rPr>
              <w:t>, 108;</w:t>
            </w:r>
          </w:p>
          <w:p w14:paraId="7E17672F" w14:textId="77777777" w:rsidR="001113FD" w:rsidRPr="00F94304" w:rsidRDefault="001113FD" w:rsidP="0011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проезд Деловой, 21;</w:t>
            </w:r>
          </w:p>
          <w:p w14:paraId="62DE729A" w14:textId="77777777" w:rsidR="00DD7916" w:rsidRDefault="00EF118E" w:rsidP="007D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="004C2B84" w:rsidRPr="00F9430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4C2B84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14ф;</w:t>
            </w:r>
          </w:p>
          <w:p w14:paraId="0ADF79F5" w14:textId="77777777" w:rsidR="004660E2" w:rsidRPr="00F94304" w:rsidRDefault="004660E2" w:rsidP="007D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4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3006">
              <w:rPr>
                <w:rFonts w:ascii="Times New Roman" w:hAnsi="Times New Roman" w:cs="Times New Roman"/>
                <w:sz w:val="28"/>
                <w:szCs w:val="28"/>
              </w:rPr>
              <w:t xml:space="preserve"> тракт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Павловский, 313д;</w:t>
            </w:r>
          </w:p>
          <w:p w14:paraId="3A5650B8" w14:textId="77777777" w:rsidR="00557541" w:rsidRPr="00F94304" w:rsidRDefault="001113FD" w:rsidP="004C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- земельный участок, расположенный на             территории </w:t>
            </w:r>
            <w:proofErr w:type="spellStart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Пивоварского</w:t>
            </w:r>
            <w:proofErr w:type="spellEnd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песчаного </w:t>
            </w:r>
            <w:r w:rsidR="008B5D5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карьера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637CD6" w14:textId="77777777" w:rsidR="004660E2" w:rsidRPr="00F94304" w:rsidRDefault="00557541" w:rsidP="005E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территория</w:t>
            </w:r>
            <w:r w:rsidR="005E233A" w:rsidRPr="005E233A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расположенная </w:t>
            </w:r>
            <w:r w:rsidR="005E233A">
              <w:rPr>
                <w:rFonts w:ascii="Times New Roman" w:hAnsi="Times New Roman" w:cs="Times New Roman"/>
                <w:sz w:val="28"/>
                <w:szCs w:val="28"/>
              </w:rPr>
              <w:t>в 600 метрах</w:t>
            </w:r>
            <w:r w:rsidR="005E233A" w:rsidRPr="005E233A">
              <w:rPr>
                <w:rFonts w:ascii="Times New Roman" w:hAnsi="Times New Roman" w:cs="Times New Roman"/>
                <w:sz w:val="28"/>
                <w:szCs w:val="28"/>
              </w:rPr>
              <w:t xml:space="preserve"> юго-западнее здания по </w:t>
            </w:r>
            <w:proofErr w:type="spellStart"/>
            <w:r w:rsidR="005E233A" w:rsidRPr="005E233A">
              <w:rPr>
                <w:rFonts w:ascii="Times New Roman" w:hAnsi="Times New Roman" w:cs="Times New Roman"/>
                <w:sz w:val="28"/>
                <w:szCs w:val="28"/>
              </w:rPr>
              <w:t>ул.Тибетской</w:t>
            </w:r>
            <w:proofErr w:type="spellEnd"/>
            <w:r w:rsidR="005E233A" w:rsidRPr="005E233A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</w:tr>
      <w:tr w:rsidR="001F3298" w:rsidRPr="00F94304" w14:paraId="73C56CD4" w14:textId="77777777" w:rsidTr="008B5D54">
        <w:tc>
          <w:tcPr>
            <w:tcW w:w="3369" w:type="dxa"/>
          </w:tcPr>
          <w:p w14:paraId="611C790E" w14:textId="77777777" w:rsidR="001F3298" w:rsidRPr="00F94304" w:rsidRDefault="001F3298" w:rsidP="001F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4C42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озеленение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» г.Барнаула</w:t>
            </w:r>
          </w:p>
        </w:tc>
        <w:tc>
          <w:tcPr>
            <w:tcW w:w="5528" w:type="dxa"/>
          </w:tcPr>
          <w:p w14:paraId="1C5D036D" w14:textId="77777777" w:rsidR="001F3298" w:rsidRPr="00F94304" w:rsidRDefault="001F3298" w:rsidP="001F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ул.Маяковского</w:t>
            </w:r>
            <w:proofErr w:type="spellEnd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, 108;</w:t>
            </w:r>
          </w:p>
          <w:p w14:paraId="3759314F" w14:textId="77777777" w:rsidR="001F3298" w:rsidRPr="00F94304" w:rsidRDefault="001F3298" w:rsidP="001F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- земельный участок, расположенный на             территории </w:t>
            </w:r>
            <w:proofErr w:type="spellStart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Пивоварского</w:t>
            </w:r>
            <w:proofErr w:type="spellEnd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песчаного </w:t>
            </w:r>
            <w:r w:rsidR="00381C1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карьера</w:t>
            </w:r>
          </w:p>
        </w:tc>
      </w:tr>
      <w:tr w:rsidR="00C73E96" w:rsidRPr="00F94304" w14:paraId="74638205" w14:textId="77777777" w:rsidTr="008B5D54">
        <w:tc>
          <w:tcPr>
            <w:tcW w:w="3369" w:type="dxa"/>
          </w:tcPr>
          <w:p w14:paraId="77ECE5A4" w14:textId="77777777"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Барнаулгорсвет</w:t>
            </w:r>
            <w:proofErr w:type="spellEnd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</w:p>
        </w:tc>
        <w:tc>
          <w:tcPr>
            <w:tcW w:w="5528" w:type="dxa"/>
          </w:tcPr>
          <w:p w14:paraId="5632C2AE" w14:textId="77777777"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ул.Маяковского</w:t>
            </w:r>
            <w:proofErr w:type="spellEnd"/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, 108</w:t>
            </w:r>
          </w:p>
        </w:tc>
      </w:tr>
      <w:tr w:rsidR="00C73E96" w:rsidRPr="00F94304" w14:paraId="72CD5BEE" w14:textId="77777777" w:rsidTr="008B5D54">
        <w:tc>
          <w:tcPr>
            <w:tcW w:w="3369" w:type="dxa"/>
          </w:tcPr>
          <w:p w14:paraId="288000D7" w14:textId="77777777"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МУП «Горэлектротранс» г.Барнаула</w:t>
            </w:r>
          </w:p>
        </w:tc>
        <w:tc>
          <w:tcPr>
            <w:tcW w:w="5528" w:type="dxa"/>
          </w:tcPr>
          <w:p w14:paraId="51ACF7DE" w14:textId="77777777" w:rsidR="00C73E96" w:rsidRPr="00F94304" w:rsidRDefault="00673A6A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="00C73E96" w:rsidRPr="00F9430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C73E96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</w:t>
            </w:r>
            <w:r w:rsidR="00C70C0E" w:rsidRPr="00F94304">
              <w:rPr>
                <w:rFonts w:ascii="Times New Roman" w:hAnsi="Times New Roman" w:cs="Times New Roman"/>
                <w:sz w:val="28"/>
                <w:szCs w:val="28"/>
              </w:rPr>
              <w:t>, 63д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ADEF97" w14:textId="77777777" w:rsidR="0069507A" w:rsidRPr="00F94304" w:rsidRDefault="00AC5438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расположенный на </w:t>
            </w:r>
            <w:r w:rsidR="00452946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r w:rsidR="00452946" w:rsidRPr="00F943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proofErr w:type="spellStart"/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>Пивоварского</w:t>
            </w:r>
            <w:proofErr w:type="spellEnd"/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песчаного</w:t>
            </w:r>
            <w:r w:rsidR="00381C1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карьера</w:t>
            </w:r>
          </w:p>
        </w:tc>
      </w:tr>
    </w:tbl>
    <w:p w14:paraId="4B4C9ED7" w14:textId="77777777" w:rsidR="00E75AA8" w:rsidRDefault="00E75AA8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5766ECD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B85A05D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065ED39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14A6A97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EE7F641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3DED575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6AFCC09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13349B6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79FC029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69B8DBC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899188C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44F95FD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C39F0AB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5D276DC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626AC3E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4AA8397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C87131D" w14:textId="77777777" w:rsidR="00F94304" w:rsidRDefault="00F94304" w:rsidP="00F9430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64F548E0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0F9B7A1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70677CC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E2EC4EB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345564A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60C5CCD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351117E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818F3A1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0472DB3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5B0E712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E9D7C79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ABD0D1D" w14:textId="77777777" w:rsidR="00F94304" w:rsidRPr="00931699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1AD059A" w14:textId="77777777" w:rsidR="00931699" w:rsidRDefault="00931699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5BCA649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14400FB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8E67B72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D1A8B38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E5BD622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432BAAF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930875E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5C5F90A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6EFD0F2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2FA55C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3E7A545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8BC22A8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48A51A9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96B96EF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F8A472A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6D8BECB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41C55DB" w14:textId="77777777" w:rsidR="00AD1F8A" w:rsidRDefault="00AD1F8A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E165972" w14:textId="77777777" w:rsidR="00AD1F8A" w:rsidRDefault="00AD1F8A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A724EAB" w14:textId="77777777" w:rsidR="007F26BE" w:rsidRDefault="007F26BE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E40D150" w14:textId="77777777" w:rsidR="007F26BE" w:rsidRDefault="007F26BE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7AA9FB6" w14:textId="77777777" w:rsidR="007F26BE" w:rsidRDefault="007F26BE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7BDE50E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B091F0E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7F9352C" w14:textId="77777777"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E79D810" w14:textId="77777777" w:rsidR="00F94304" w:rsidRPr="00931699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94304" w:rsidRPr="00931699" w:rsidSect="008B5D54">
      <w:headerReference w:type="default" r:id="rId8"/>
      <w:pgSz w:w="11906" w:h="16838"/>
      <w:pgMar w:top="1134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3ACA" w14:textId="77777777" w:rsidR="00EF6466" w:rsidRDefault="00EF6466" w:rsidP="00685561">
      <w:pPr>
        <w:spacing w:after="0" w:line="240" w:lineRule="auto"/>
      </w:pPr>
      <w:r>
        <w:separator/>
      </w:r>
    </w:p>
  </w:endnote>
  <w:endnote w:type="continuationSeparator" w:id="0">
    <w:p w14:paraId="079C6698" w14:textId="77777777" w:rsidR="00EF6466" w:rsidRDefault="00EF6466" w:rsidP="0068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BA0E" w14:textId="77777777" w:rsidR="00EF6466" w:rsidRDefault="00EF6466" w:rsidP="00685561">
      <w:pPr>
        <w:spacing w:after="0" w:line="240" w:lineRule="auto"/>
      </w:pPr>
      <w:r>
        <w:separator/>
      </w:r>
    </w:p>
  </w:footnote>
  <w:footnote w:type="continuationSeparator" w:id="0">
    <w:p w14:paraId="7153467E" w14:textId="77777777" w:rsidR="00EF6466" w:rsidRDefault="00EF6466" w:rsidP="0068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0042" w14:textId="77777777" w:rsidR="00685561" w:rsidRPr="00F94304" w:rsidRDefault="00685561">
    <w:pPr>
      <w:pStyle w:val="a7"/>
      <w:jc w:val="right"/>
      <w:rPr>
        <w:rFonts w:ascii="Times New Roman" w:hAnsi="Times New Roman" w:cs="Times New Roman"/>
        <w:sz w:val="28"/>
        <w:szCs w:val="28"/>
      </w:rPr>
    </w:pPr>
  </w:p>
  <w:p w14:paraId="01BEBB7F" w14:textId="77777777" w:rsidR="00685561" w:rsidRDefault="006855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81C"/>
    <w:multiLevelType w:val="hybridMultilevel"/>
    <w:tmpl w:val="AB5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663B"/>
    <w:multiLevelType w:val="hybridMultilevel"/>
    <w:tmpl w:val="43B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94D"/>
    <w:multiLevelType w:val="hybridMultilevel"/>
    <w:tmpl w:val="323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3CF0"/>
    <w:multiLevelType w:val="hybridMultilevel"/>
    <w:tmpl w:val="0C64960A"/>
    <w:lvl w:ilvl="0" w:tplc="01C8D2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AB60A2"/>
    <w:multiLevelType w:val="hybridMultilevel"/>
    <w:tmpl w:val="CB981F5A"/>
    <w:lvl w:ilvl="0" w:tplc="9212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6339688">
    <w:abstractNumId w:val="1"/>
  </w:num>
  <w:num w:numId="2" w16cid:durableId="382485326">
    <w:abstractNumId w:val="2"/>
  </w:num>
  <w:num w:numId="3" w16cid:durableId="615715989">
    <w:abstractNumId w:val="4"/>
  </w:num>
  <w:num w:numId="4" w16cid:durableId="26373180">
    <w:abstractNumId w:val="3"/>
  </w:num>
  <w:num w:numId="5" w16cid:durableId="82208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5BD"/>
    <w:rsid w:val="00013C61"/>
    <w:rsid w:val="00043DB2"/>
    <w:rsid w:val="0005255F"/>
    <w:rsid w:val="000830B4"/>
    <w:rsid w:val="000978E0"/>
    <w:rsid w:val="000B2B18"/>
    <w:rsid w:val="000B4231"/>
    <w:rsid w:val="001113FD"/>
    <w:rsid w:val="00112C65"/>
    <w:rsid w:val="001832D1"/>
    <w:rsid w:val="001B09FE"/>
    <w:rsid w:val="001C042D"/>
    <w:rsid w:val="001D10E7"/>
    <w:rsid w:val="001D1693"/>
    <w:rsid w:val="001D76A4"/>
    <w:rsid w:val="001F3298"/>
    <w:rsid w:val="00224325"/>
    <w:rsid w:val="00232895"/>
    <w:rsid w:val="00262050"/>
    <w:rsid w:val="00262EF7"/>
    <w:rsid w:val="00267B78"/>
    <w:rsid w:val="002877A7"/>
    <w:rsid w:val="002912EC"/>
    <w:rsid w:val="002A4A92"/>
    <w:rsid w:val="002A5184"/>
    <w:rsid w:val="002A5FFB"/>
    <w:rsid w:val="002D2C9A"/>
    <w:rsid w:val="002E35A8"/>
    <w:rsid w:val="002E6EAD"/>
    <w:rsid w:val="002F5223"/>
    <w:rsid w:val="003112E1"/>
    <w:rsid w:val="0031424F"/>
    <w:rsid w:val="00337201"/>
    <w:rsid w:val="00341F66"/>
    <w:rsid w:val="003469AE"/>
    <w:rsid w:val="00356E5E"/>
    <w:rsid w:val="00363337"/>
    <w:rsid w:val="00381C15"/>
    <w:rsid w:val="003861C1"/>
    <w:rsid w:val="00392DA4"/>
    <w:rsid w:val="003A00EC"/>
    <w:rsid w:val="003A17E0"/>
    <w:rsid w:val="003A1CBB"/>
    <w:rsid w:val="003B1EEF"/>
    <w:rsid w:val="003B6C4D"/>
    <w:rsid w:val="003E36FF"/>
    <w:rsid w:val="00432836"/>
    <w:rsid w:val="004517F5"/>
    <w:rsid w:val="00452946"/>
    <w:rsid w:val="00456F4B"/>
    <w:rsid w:val="004660E2"/>
    <w:rsid w:val="00472E5A"/>
    <w:rsid w:val="004B5F43"/>
    <w:rsid w:val="004C2B84"/>
    <w:rsid w:val="004C35AB"/>
    <w:rsid w:val="004C421D"/>
    <w:rsid w:val="004D3EFA"/>
    <w:rsid w:val="004F3DA3"/>
    <w:rsid w:val="005263E8"/>
    <w:rsid w:val="00557541"/>
    <w:rsid w:val="0057194A"/>
    <w:rsid w:val="0057713B"/>
    <w:rsid w:val="00581CB4"/>
    <w:rsid w:val="005907E1"/>
    <w:rsid w:val="00590928"/>
    <w:rsid w:val="005A4F15"/>
    <w:rsid w:val="005A6DD5"/>
    <w:rsid w:val="005B0988"/>
    <w:rsid w:val="005C43C6"/>
    <w:rsid w:val="005D2D9D"/>
    <w:rsid w:val="005E233A"/>
    <w:rsid w:val="005E6A94"/>
    <w:rsid w:val="005F26EE"/>
    <w:rsid w:val="006024DF"/>
    <w:rsid w:val="00602C9D"/>
    <w:rsid w:val="00611831"/>
    <w:rsid w:val="0062018A"/>
    <w:rsid w:val="00623BC3"/>
    <w:rsid w:val="0063190A"/>
    <w:rsid w:val="00633057"/>
    <w:rsid w:val="00656506"/>
    <w:rsid w:val="006567E5"/>
    <w:rsid w:val="00673A6A"/>
    <w:rsid w:val="0067453C"/>
    <w:rsid w:val="006776AC"/>
    <w:rsid w:val="00685561"/>
    <w:rsid w:val="0069507A"/>
    <w:rsid w:val="006A3006"/>
    <w:rsid w:val="0070690D"/>
    <w:rsid w:val="00720B7B"/>
    <w:rsid w:val="00734751"/>
    <w:rsid w:val="007412A5"/>
    <w:rsid w:val="0074672A"/>
    <w:rsid w:val="00765F0D"/>
    <w:rsid w:val="00781421"/>
    <w:rsid w:val="007B0AE0"/>
    <w:rsid w:val="007D0F09"/>
    <w:rsid w:val="007D6F37"/>
    <w:rsid w:val="007F26BE"/>
    <w:rsid w:val="007F31A6"/>
    <w:rsid w:val="00817DAF"/>
    <w:rsid w:val="00825231"/>
    <w:rsid w:val="00837BDE"/>
    <w:rsid w:val="00851A88"/>
    <w:rsid w:val="00856F44"/>
    <w:rsid w:val="00885984"/>
    <w:rsid w:val="008B5D54"/>
    <w:rsid w:val="008C4154"/>
    <w:rsid w:val="008F7F08"/>
    <w:rsid w:val="0090070C"/>
    <w:rsid w:val="00931699"/>
    <w:rsid w:val="00936CE7"/>
    <w:rsid w:val="009503D6"/>
    <w:rsid w:val="009A1EDB"/>
    <w:rsid w:val="009C0207"/>
    <w:rsid w:val="009C039A"/>
    <w:rsid w:val="009E76DC"/>
    <w:rsid w:val="00A665B6"/>
    <w:rsid w:val="00A9786D"/>
    <w:rsid w:val="00AA59B3"/>
    <w:rsid w:val="00AC5438"/>
    <w:rsid w:val="00AD1F8A"/>
    <w:rsid w:val="00AF34C9"/>
    <w:rsid w:val="00AF5D79"/>
    <w:rsid w:val="00B0740F"/>
    <w:rsid w:val="00B665BD"/>
    <w:rsid w:val="00B746D5"/>
    <w:rsid w:val="00BC485C"/>
    <w:rsid w:val="00BE29A8"/>
    <w:rsid w:val="00C01EE8"/>
    <w:rsid w:val="00C214C1"/>
    <w:rsid w:val="00C50F60"/>
    <w:rsid w:val="00C70C0E"/>
    <w:rsid w:val="00C73E96"/>
    <w:rsid w:val="00C95424"/>
    <w:rsid w:val="00C96C65"/>
    <w:rsid w:val="00D24836"/>
    <w:rsid w:val="00D262E3"/>
    <w:rsid w:val="00D3532A"/>
    <w:rsid w:val="00D43EB1"/>
    <w:rsid w:val="00D87E92"/>
    <w:rsid w:val="00DC40FD"/>
    <w:rsid w:val="00DD7916"/>
    <w:rsid w:val="00DF193A"/>
    <w:rsid w:val="00DF7539"/>
    <w:rsid w:val="00E52892"/>
    <w:rsid w:val="00E668E9"/>
    <w:rsid w:val="00E75AA8"/>
    <w:rsid w:val="00E84FC1"/>
    <w:rsid w:val="00E95C6E"/>
    <w:rsid w:val="00EB4C4B"/>
    <w:rsid w:val="00EC1D8B"/>
    <w:rsid w:val="00EE6CFC"/>
    <w:rsid w:val="00EF118E"/>
    <w:rsid w:val="00EF28D2"/>
    <w:rsid w:val="00EF6466"/>
    <w:rsid w:val="00F1740F"/>
    <w:rsid w:val="00F31040"/>
    <w:rsid w:val="00F314BE"/>
    <w:rsid w:val="00F31734"/>
    <w:rsid w:val="00F753C4"/>
    <w:rsid w:val="00F830B7"/>
    <w:rsid w:val="00F94304"/>
    <w:rsid w:val="00F94C92"/>
    <w:rsid w:val="00FB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4652C"/>
  <w15:docId w15:val="{3BAF58EA-7A36-4B16-8DE8-0D38E886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BD"/>
    <w:pPr>
      <w:ind w:left="720"/>
      <w:contextualSpacing/>
    </w:pPr>
  </w:style>
  <w:style w:type="table" w:styleId="a4">
    <w:name w:val="Table Grid"/>
    <w:basedOn w:val="a1"/>
    <w:uiPriority w:val="59"/>
    <w:rsid w:val="006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561"/>
  </w:style>
  <w:style w:type="paragraph" w:styleId="a9">
    <w:name w:val="footer"/>
    <w:basedOn w:val="a"/>
    <w:link w:val="aa"/>
    <w:uiPriority w:val="99"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21B39-3BA7-485E-B29A-E53BE4B3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alexkurt901</dc:creator>
  <cp:lastModifiedBy>ПравПортал</cp:lastModifiedBy>
  <cp:revision>4</cp:revision>
  <cp:lastPrinted>2023-09-28T02:13:00Z</cp:lastPrinted>
  <dcterms:created xsi:type="dcterms:W3CDTF">2023-10-11T07:25:00Z</dcterms:created>
  <dcterms:modified xsi:type="dcterms:W3CDTF">2023-10-11T09:37:00Z</dcterms:modified>
</cp:coreProperties>
</file>