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2F8C" w:rsidRPr="00062F8C" w:rsidRDefault="00062F8C" w:rsidP="008B2314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РАСПИСКА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F8C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481036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sz w:val="28"/>
          <w:szCs w:val="28"/>
        </w:rPr>
        <w:t>строительства (реконструкции)</w:t>
      </w:r>
      <w:r w:rsidR="00481036" w:rsidRPr="00062F8C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или садового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сведения о за</w:t>
      </w:r>
      <w:r>
        <w:rPr>
          <w:rFonts w:ascii="Times New Roman" w:hAnsi="Times New Roman" w:cs="Times New Roman"/>
          <w:sz w:val="28"/>
          <w:szCs w:val="28"/>
        </w:rPr>
        <w:t xml:space="preserve">явителе (фамилия, имя, отчество </w:t>
      </w:r>
      <w:r w:rsidRPr="00062F8C">
        <w:rPr>
          <w:rFonts w:ascii="Times New Roman" w:hAnsi="Times New Roman" w:cs="Times New Roman"/>
          <w:sz w:val="28"/>
          <w:szCs w:val="28"/>
        </w:rPr>
        <w:t>заявителя - физического лица,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представителя заявителя, наименование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заявителя - юридического лица)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2F8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84"/>
        <w:gridCol w:w="1984"/>
      </w:tblGrid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2F8C" w:rsidRPr="00062F8C">
        <w:tc>
          <w:tcPr>
            <w:tcW w:w="9071" w:type="dxa"/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Документы согласно перечню принял:</w:t>
            </w:r>
          </w:p>
        </w:tc>
      </w:tr>
      <w:tr w:rsidR="00062F8C" w:rsidRPr="00062F8C">
        <w:tc>
          <w:tcPr>
            <w:tcW w:w="9071" w:type="dxa"/>
            <w:tcBorders>
              <w:bottom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9071" w:type="dxa"/>
            <w:tcBorders>
              <w:top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Ф.И.О., должность, подпись</w:t>
            </w: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BE" w:rsidRPr="00062F8C" w:rsidRDefault="00B008BE">
      <w:pPr>
        <w:rPr>
          <w:rFonts w:ascii="Times New Roman" w:hAnsi="Times New Roman" w:cs="Times New Roman"/>
          <w:sz w:val="28"/>
          <w:szCs w:val="28"/>
        </w:rPr>
      </w:pPr>
    </w:p>
    <w:sectPr w:rsidR="00B008BE" w:rsidRPr="00062F8C" w:rsidSect="00062F8C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49"/>
    <w:rsid w:val="00062F8C"/>
    <w:rsid w:val="00275DBE"/>
    <w:rsid w:val="004265B3"/>
    <w:rsid w:val="00481036"/>
    <w:rsid w:val="00894C90"/>
    <w:rsid w:val="008B2314"/>
    <w:rsid w:val="00B008BE"/>
    <w:rsid w:val="00D81F49"/>
    <w:rsid w:val="00F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79FC-7753-430B-8B1E-CC1EB71C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589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Татьяна Юрьевна</dc:creator>
  <cp:lastModifiedBy>ПравПортал</cp:lastModifiedBy>
  <cp:revision>5</cp:revision>
  <cp:lastPrinted>2023-03-09T01:38:00Z</cp:lastPrinted>
  <dcterms:created xsi:type="dcterms:W3CDTF">2022-10-07T06:44:00Z</dcterms:created>
  <dcterms:modified xsi:type="dcterms:W3CDTF">2023-03-10T03:26:00Z</dcterms:modified>
</cp:coreProperties>
</file>