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D5D" w:rsidRPr="006515B9" w:rsidRDefault="00042D5D" w:rsidP="004E26C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6515B9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1E0DCC" w:rsidRPr="006515B9">
        <w:rPr>
          <w:rFonts w:ascii="PT Astra Serif" w:hAnsi="PT Astra Serif" w:cs="Times New Roman"/>
          <w:sz w:val="28"/>
          <w:szCs w:val="28"/>
        </w:rPr>
        <w:t>1</w:t>
      </w:r>
    </w:p>
    <w:p w:rsidR="00042D5D" w:rsidRPr="006515B9" w:rsidRDefault="003F53BE" w:rsidP="004E26C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6515B9">
        <w:rPr>
          <w:rFonts w:ascii="PT Astra Serif" w:hAnsi="PT Astra Serif" w:cs="Times New Roman"/>
          <w:sz w:val="28"/>
          <w:szCs w:val="28"/>
        </w:rPr>
        <w:t xml:space="preserve">к </w:t>
      </w:r>
      <w:r w:rsidR="004423D1" w:rsidRPr="006515B9">
        <w:rPr>
          <w:rFonts w:ascii="PT Astra Serif" w:hAnsi="PT Astra Serif" w:cs="Times New Roman"/>
          <w:sz w:val="28"/>
          <w:szCs w:val="28"/>
        </w:rPr>
        <w:t>постановлени</w:t>
      </w:r>
      <w:r w:rsidRPr="006515B9">
        <w:rPr>
          <w:rFonts w:ascii="PT Astra Serif" w:hAnsi="PT Astra Serif" w:cs="Times New Roman"/>
          <w:sz w:val="28"/>
          <w:szCs w:val="28"/>
        </w:rPr>
        <w:t>ю</w:t>
      </w:r>
      <w:r w:rsidR="00042D5D" w:rsidRPr="006515B9">
        <w:rPr>
          <w:rFonts w:ascii="PT Astra Serif" w:hAnsi="PT Astra Serif" w:cs="Times New Roman"/>
          <w:sz w:val="28"/>
          <w:szCs w:val="28"/>
        </w:rPr>
        <w:t xml:space="preserve"> </w:t>
      </w:r>
    </w:p>
    <w:p w:rsidR="00042D5D" w:rsidRPr="006515B9" w:rsidRDefault="00042D5D" w:rsidP="004E26C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6515B9"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</w:p>
    <w:p w:rsidR="00042D5D" w:rsidRPr="006515B9" w:rsidRDefault="00042D5D" w:rsidP="004E26C5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6515B9">
        <w:rPr>
          <w:rFonts w:ascii="PT Astra Serif" w:hAnsi="PT Astra Serif" w:cs="Times New Roman"/>
          <w:sz w:val="28"/>
          <w:szCs w:val="28"/>
        </w:rPr>
        <w:t xml:space="preserve">от </w:t>
      </w:r>
      <w:r w:rsidR="00873FD7">
        <w:rPr>
          <w:rFonts w:ascii="PT Astra Serif" w:hAnsi="PT Astra Serif" w:cs="Times New Roman"/>
          <w:sz w:val="28"/>
          <w:szCs w:val="28"/>
        </w:rPr>
        <w:t>28.04.2025</w:t>
      </w:r>
      <w:r w:rsidRPr="006515B9">
        <w:rPr>
          <w:rFonts w:ascii="PT Astra Serif" w:hAnsi="PT Astra Serif" w:cs="Times New Roman"/>
          <w:sz w:val="28"/>
          <w:szCs w:val="28"/>
        </w:rPr>
        <w:t xml:space="preserve"> №</w:t>
      </w:r>
      <w:r w:rsidR="00873FD7">
        <w:rPr>
          <w:rFonts w:ascii="PT Astra Serif" w:hAnsi="PT Astra Serif" w:cs="Times New Roman"/>
          <w:sz w:val="28"/>
          <w:szCs w:val="28"/>
        </w:rPr>
        <w:t>588</w:t>
      </w:r>
    </w:p>
    <w:p w:rsidR="00C434BD" w:rsidRPr="006515B9" w:rsidRDefault="00C434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6515B9" w:rsidRDefault="006061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551D" w:rsidRPr="006515B9" w:rsidRDefault="0085551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84460" w:rsidRPr="006515B9" w:rsidRDefault="00784460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061BD" w:rsidRPr="006515B9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515B9">
        <w:rPr>
          <w:rFonts w:ascii="PT Astra Serif" w:hAnsi="PT Astra Serif"/>
          <w:sz w:val="28"/>
          <w:szCs w:val="28"/>
        </w:rPr>
        <w:t>П</w:t>
      </w:r>
      <w:r w:rsidR="00913C4F" w:rsidRPr="006515B9">
        <w:rPr>
          <w:rFonts w:ascii="PT Astra Serif" w:hAnsi="PT Astra Serif"/>
          <w:sz w:val="28"/>
          <w:szCs w:val="28"/>
        </w:rPr>
        <w:t>ЕРЕЧЕНЬ</w:t>
      </w:r>
    </w:p>
    <w:p w:rsidR="006061BD" w:rsidRPr="006515B9" w:rsidRDefault="00F776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515B9">
        <w:rPr>
          <w:rFonts w:ascii="PT Astra Serif" w:hAnsi="PT Astra Serif"/>
          <w:sz w:val="28"/>
          <w:szCs w:val="28"/>
        </w:rPr>
        <w:t xml:space="preserve">организаций и (или) объектов, расположенных на территории </w:t>
      </w:r>
      <w:r w:rsidR="00C7147B" w:rsidRPr="006515B9">
        <w:rPr>
          <w:rFonts w:ascii="PT Astra Serif" w:hAnsi="PT Astra Serif"/>
          <w:sz w:val="28"/>
          <w:szCs w:val="28"/>
        </w:rPr>
        <w:t>Железнодорожного района города Барнаула</w:t>
      </w:r>
      <w:r w:rsidRPr="006515B9">
        <w:rPr>
          <w:rFonts w:ascii="PT Astra Serif" w:hAnsi="PT Astra Serif"/>
          <w:sz w:val="28"/>
          <w:szCs w:val="28"/>
        </w:rPr>
        <w:t>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275B20" w:rsidRPr="006515B9">
        <w:rPr>
          <w:rFonts w:ascii="PT Astra Serif" w:hAnsi="PT Astra Serif"/>
          <w:sz w:val="28"/>
          <w:szCs w:val="28"/>
        </w:rPr>
        <w:t>я</w:t>
      </w:r>
    </w:p>
    <w:p w:rsidR="006061BD" w:rsidRPr="006515B9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6515B9" w:rsidTr="00BF2E4A">
        <w:tc>
          <w:tcPr>
            <w:tcW w:w="709" w:type="dxa"/>
            <w:vAlign w:val="center"/>
          </w:tcPr>
          <w:p w:rsidR="006061BD" w:rsidRPr="006515B9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6515B9">
              <w:rPr>
                <w:rFonts w:ascii="PT Astra Serif" w:hAnsi="PT Astra Serif"/>
                <w:sz w:val="28"/>
                <w:szCs w:val="24"/>
              </w:rPr>
              <w:t>№</w:t>
            </w:r>
          </w:p>
          <w:p w:rsidR="006061BD" w:rsidRPr="006515B9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6515B9">
              <w:rPr>
                <w:rFonts w:ascii="PT Astra Serif" w:hAnsi="PT Astra Serif"/>
                <w:sz w:val="28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6515B9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6515B9">
              <w:rPr>
                <w:rFonts w:ascii="PT Astra Serif" w:hAnsi="PT Astra Serif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6515B9" w:rsidRDefault="006061BD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6515B9">
              <w:rPr>
                <w:rFonts w:ascii="PT Astra Serif" w:hAnsi="PT Astra Serif"/>
                <w:sz w:val="28"/>
                <w:szCs w:val="24"/>
              </w:rPr>
              <w:t>Адрес размещения</w:t>
            </w:r>
          </w:p>
        </w:tc>
      </w:tr>
      <w:tr w:rsidR="006061BD" w:rsidRPr="006515B9" w:rsidTr="00BF2E4A">
        <w:tc>
          <w:tcPr>
            <w:tcW w:w="709" w:type="dxa"/>
            <w:vAlign w:val="center"/>
          </w:tcPr>
          <w:p w:rsidR="006061BD" w:rsidRPr="006515B9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6515B9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515B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6515B9" w:rsidRDefault="00583263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41E81" w:rsidRPr="006515B9" w:rsidTr="00BF2E4A">
        <w:tc>
          <w:tcPr>
            <w:tcW w:w="9356" w:type="dxa"/>
            <w:gridSpan w:val="3"/>
            <w:vAlign w:val="center"/>
          </w:tcPr>
          <w:p w:rsidR="00741E81" w:rsidRPr="006515B9" w:rsidRDefault="00913C4F" w:rsidP="00913C4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AD79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№23»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124а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AD79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№37/1»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ind w:left="-250" w:firstLine="25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ул.Карагандинская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AD79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№48»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75</w:t>
            </w:r>
            <w:r w:rsidR="00BE6EB6" w:rsidRPr="006515B9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BE6EB6" w:rsidRPr="006515B9" w:rsidRDefault="00BE6EB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83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AD79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№50»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111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AD79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№58»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214а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№92»</w:t>
            </w:r>
          </w:p>
        </w:tc>
        <w:tc>
          <w:tcPr>
            <w:tcW w:w="3260" w:type="dxa"/>
          </w:tcPr>
          <w:p w:rsidR="007052F5" w:rsidRPr="006515B9" w:rsidRDefault="00913C4F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99</w:t>
            </w:r>
            <w:r w:rsidR="00C73B8A" w:rsidRPr="006515B9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ул.Профинтерна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</w:t>
            </w:r>
            <w:r w:rsidR="007052F5"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15B9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№93»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</w:t>
            </w:r>
            <w:r w:rsidR="007052F5"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15B9">
              <w:rPr>
                <w:rFonts w:ascii="PT Astra Serif" w:hAnsi="PT Astra Serif"/>
                <w:sz w:val="28"/>
                <w:szCs w:val="28"/>
              </w:rPr>
              <w:t>98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№94»</w:t>
            </w:r>
          </w:p>
        </w:tc>
        <w:tc>
          <w:tcPr>
            <w:tcW w:w="3260" w:type="dxa"/>
          </w:tcPr>
          <w:p w:rsidR="00AD79A6" w:rsidRPr="006515B9" w:rsidRDefault="007052F5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-д</w:t>
            </w:r>
            <w:r w:rsidR="00AD79A6" w:rsidRPr="006515B9">
              <w:rPr>
                <w:rFonts w:ascii="PT Astra Serif" w:hAnsi="PT Astra Serif"/>
                <w:sz w:val="28"/>
                <w:szCs w:val="28"/>
              </w:rPr>
              <w:t xml:space="preserve"> Полярный</w:t>
            </w:r>
            <w:r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D3B67" w:rsidRPr="006515B9">
              <w:rPr>
                <w:rFonts w:ascii="PT Astra Serif" w:hAnsi="PT Astra Serif"/>
                <w:sz w:val="28"/>
                <w:szCs w:val="28"/>
              </w:rPr>
              <w:t>1-</w:t>
            </w:r>
            <w:r w:rsidRPr="006515B9">
              <w:rPr>
                <w:rFonts w:ascii="PT Astra Serif" w:hAnsi="PT Astra Serif"/>
                <w:sz w:val="28"/>
                <w:szCs w:val="28"/>
              </w:rPr>
              <w:t>й</w:t>
            </w:r>
            <w:r w:rsidR="00AD79A6" w:rsidRPr="006515B9">
              <w:rPr>
                <w:rFonts w:ascii="PT Astra Serif" w:hAnsi="PT Astra Serif"/>
                <w:sz w:val="28"/>
                <w:szCs w:val="28"/>
              </w:rPr>
              <w:t>,</w:t>
            </w:r>
            <w:r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D79A6" w:rsidRPr="006515B9">
              <w:rPr>
                <w:rFonts w:ascii="PT Astra Serif" w:hAnsi="PT Astra Serif"/>
                <w:sz w:val="28"/>
                <w:szCs w:val="28"/>
              </w:rPr>
              <w:t>2б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№101»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</w:t>
            </w:r>
            <w:r w:rsidR="007052F5"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15B9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7052F5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№107»</w:t>
            </w:r>
          </w:p>
        </w:tc>
        <w:tc>
          <w:tcPr>
            <w:tcW w:w="3260" w:type="dxa"/>
          </w:tcPr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</w:t>
            </w:r>
            <w:r w:rsidR="007052F5"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3C4F" w:rsidRPr="006515B9">
              <w:rPr>
                <w:rFonts w:ascii="PT Astra Serif" w:hAnsi="PT Astra Serif"/>
                <w:sz w:val="28"/>
                <w:szCs w:val="28"/>
              </w:rPr>
              <w:t>128а</w:t>
            </w:r>
            <w:r w:rsidR="00403F7F" w:rsidRPr="006515B9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D79A6" w:rsidRPr="006515B9" w:rsidRDefault="00AD79A6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</w:t>
            </w:r>
            <w:r w:rsidR="007052F5"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15B9">
              <w:rPr>
                <w:rFonts w:ascii="PT Astra Serif" w:hAnsi="PT Astra Serif"/>
                <w:sz w:val="28"/>
                <w:szCs w:val="28"/>
              </w:rPr>
              <w:t>128б</w:t>
            </w:r>
          </w:p>
          <w:p w:rsidR="004F5C9F" w:rsidRPr="006515B9" w:rsidRDefault="004F5C9F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23</w:t>
            </w:r>
          </w:p>
        </w:tc>
      </w:tr>
      <w:tr w:rsidR="00AD79A6" w:rsidRPr="006515B9" w:rsidTr="00BF2E4A">
        <w:tc>
          <w:tcPr>
            <w:tcW w:w="709" w:type="dxa"/>
          </w:tcPr>
          <w:p w:rsidR="00AD79A6" w:rsidRPr="006515B9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515B9" w:rsidRDefault="00AD79A6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№128»</w:t>
            </w:r>
          </w:p>
        </w:tc>
        <w:tc>
          <w:tcPr>
            <w:tcW w:w="3260" w:type="dxa"/>
          </w:tcPr>
          <w:p w:rsidR="00E677DD" w:rsidRPr="006515B9" w:rsidRDefault="007052F5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-Западная, </w:t>
            </w:r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169а</w:t>
            </w:r>
            <w:r w:rsidR="00C46CC3" w:rsidRPr="006515B9">
              <w:rPr>
                <w:rFonts w:ascii="PT Astra Serif" w:hAnsi="PT Astra Serif"/>
                <w:sz w:val="28"/>
                <w:szCs w:val="28"/>
              </w:rPr>
              <w:t>,</w:t>
            </w:r>
            <w:r w:rsidR="00E677DD"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D79A6" w:rsidRPr="006515B9" w:rsidRDefault="00E677DD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169б</w:t>
            </w:r>
          </w:p>
        </w:tc>
      </w:tr>
      <w:tr w:rsidR="00BE6EB6" w:rsidRPr="006515B9" w:rsidTr="00BF2E4A">
        <w:tc>
          <w:tcPr>
            <w:tcW w:w="709" w:type="dxa"/>
          </w:tcPr>
          <w:p w:rsidR="00BE6EB6" w:rsidRPr="006515B9" w:rsidRDefault="00BE6EB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E6EB6" w:rsidRPr="006515B9" w:rsidRDefault="00BE6EB6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МАДОУ «Детский сад №131»</w:t>
            </w:r>
          </w:p>
        </w:tc>
        <w:tc>
          <w:tcPr>
            <w:tcW w:w="3260" w:type="dxa"/>
          </w:tcPr>
          <w:p w:rsidR="00BE6EB6" w:rsidRPr="006515B9" w:rsidRDefault="00BE6EB6" w:rsidP="00BE6EB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139а</w:t>
            </w:r>
          </w:p>
        </w:tc>
      </w:tr>
      <w:tr w:rsidR="00411BD8" w:rsidRPr="006515B9" w:rsidTr="008A1489">
        <w:tc>
          <w:tcPr>
            <w:tcW w:w="709" w:type="dxa"/>
            <w:vAlign w:val="center"/>
          </w:tcPr>
          <w:p w:rsidR="00411BD8" w:rsidRPr="006515B9" w:rsidRDefault="00411BD8" w:rsidP="00913B44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11BD8" w:rsidRPr="006515B9" w:rsidRDefault="00411BD8" w:rsidP="00913B44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515B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411BD8" w:rsidRPr="006515B9" w:rsidRDefault="00411BD8" w:rsidP="00913B4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1E1B5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№134»</w:t>
            </w:r>
          </w:p>
        </w:tc>
        <w:tc>
          <w:tcPr>
            <w:tcW w:w="3260" w:type="dxa"/>
          </w:tcPr>
          <w:p w:rsidR="00411BD8" w:rsidRPr="006515B9" w:rsidRDefault="00411BD8" w:rsidP="001E1B51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50б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№141»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ул.Восточная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129,</w:t>
            </w:r>
          </w:p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ул.Новороссийская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№146»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122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№162»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48а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A71B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ЧДОУ «Детский сад №</w:t>
            </w:r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 xml:space="preserve">183»   </w:t>
            </w:r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                     ОАО «Российские железные дороги»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ул.Новоугольная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411BD8" w:rsidRPr="006515B9" w:rsidRDefault="00411BD8" w:rsidP="00384B2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-д Футбольный, 11а,</w:t>
            </w:r>
          </w:p>
          <w:p w:rsidR="00411BD8" w:rsidRPr="006515B9" w:rsidRDefault="00411BD8" w:rsidP="00384B2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113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04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904D7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№193»</w:t>
            </w:r>
          </w:p>
        </w:tc>
        <w:tc>
          <w:tcPr>
            <w:tcW w:w="3260" w:type="dxa"/>
          </w:tcPr>
          <w:p w:rsidR="00411BD8" w:rsidRPr="006515B9" w:rsidRDefault="00411BD8" w:rsidP="004B5AE9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60а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МБДОУ «Детский сад №258»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173а</w:t>
            </w:r>
          </w:p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114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052F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МАДОУ «Детский сад №261 «Истоки»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987A1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МАДОУ «Детский сад №272»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Коммунаров, 124в,</w:t>
            </w:r>
          </w:p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-д Футбольный, 11а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987A1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МАДОУ «Детский сад №279»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ул.Фурманова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9D3CE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ЧДОУ «Детский сад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Бамбини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 (дети)</w:t>
            </w:r>
          </w:p>
        </w:tc>
        <w:tc>
          <w:tcPr>
            <w:tcW w:w="3260" w:type="dxa"/>
          </w:tcPr>
          <w:p w:rsidR="00411BD8" w:rsidRPr="006515B9" w:rsidRDefault="00411BD8" w:rsidP="00064CA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ул.Брестская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11</w:t>
            </w:r>
          </w:p>
        </w:tc>
      </w:tr>
      <w:tr w:rsidR="00411BD8" w:rsidRPr="006515B9" w:rsidTr="00BF2E4A">
        <w:tc>
          <w:tcPr>
            <w:tcW w:w="9356" w:type="dxa"/>
            <w:gridSpan w:val="3"/>
          </w:tcPr>
          <w:p w:rsidR="00411BD8" w:rsidRPr="006515B9" w:rsidRDefault="00411BD8" w:rsidP="00913C4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 </w:t>
            </w:r>
            <w:r w:rsidRPr="006515B9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(за исключением </w:t>
            </w:r>
            <w:r w:rsidRPr="006515B9">
              <w:rPr>
                <w:rFonts w:ascii="PT Astra Serif" w:hAnsi="PT Astra Serif"/>
                <w:sz w:val="28"/>
                <w:szCs w:val="28"/>
              </w:rPr>
              <w:t>образовательных организаций дошкольного образования,</w:t>
            </w:r>
            <w:r w:rsidRPr="006515B9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6701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«Лицей №3»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6D4CF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№10»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ул.Фурманова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№37»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120а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«Гимназия №42»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133</w:t>
            </w:r>
          </w:p>
        </w:tc>
      </w:tr>
      <w:tr w:rsidR="00411BD8" w:rsidRPr="006515B9" w:rsidTr="00BF2E4A">
        <w:trPr>
          <w:trHeight w:val="121"/>
        </w:trPr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300AF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№60» имени Владимира Завьялова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54а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№64»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112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№68»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130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«Гимназия №69» имени героя Советского Союза, генерал-майора                 И.В. Панфилова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110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№78»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Коммунаров, 100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«Гимназия №80»</w:t>
            </w:r>
          </w:p>
        </w:tc>
        <w:tc>
          <w:tcPr>
            <w:tcW w:w="3260" w:type="dxa"/>
          </w:tcPr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</w:t>
            </w:r>
          </w:p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138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1358F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1358F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1358F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«Лицей №86»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№103»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FE32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МБОУ «Средняя общеобразовательная школа №110»</w:t>
            </w:r>
          </w:p>
        </w:tc>
        <w:tc>
          <w:tcPr>
            <w:tcW w:w="3260" w:type="dxa"/>
          </w:tcPr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37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ЧОУ «Средняя общеобразовательная школа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Фриона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ул.Воронежская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064CA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ЧОУ «Барнаульская классическая школа»</w:t>
            </w:r>
          </w:p>
        </w:tc>
        <w:tc>
          <w:tcPr>
            <w:tcW w:w="3260" w:type="dxa"/>
          </w:tcPr>
          <w:p w:rsidR="00411BD8" w:rsidRPr="006515B9" w:rsidRDefault="00411BD8" w:rsidP="00064CA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8г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519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КГБПОУ «Барнаульский лицей Железнодорожного транспорта»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ул.Профинтерна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0066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КГБПОУ «Алтайский государственный колледж»</w:t>
            </w:r>
          </w:p>
        </w:tc>
        <w:tc>
          <w:tcPr>
            <w:tcW w:w="3260" w:type="dxa"/>
          </w:tcPr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89, </w:t>
            </w:r>
          </w:p>
          <w:p w:rsidR="00411BD8" w:rsidRPr="006515B9" w:rsidRDefault="00411BD8" w:rsidP="00AB47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145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Алтайский институт экономики – филиал ЧОУ ВО «Санкт-Петербургский университет технологий управления и экономики»</w:t>
            </w:r>
          </w:p>
        </w:tc>
        <w:tc>
          <w:tcPr>
            <w:tcW w:w="3260" w:type="dxa"/>
          </w:tcPr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106е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ФГБОУ ПОУ «Колледж Алтайского государственного университета»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Калинина, 15в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ул.Димитрова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66,</w:t>
            </w:r>
          </w:p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90,</w:t>
            </w:r>
          </w:p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61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126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126,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55,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ул.Крупской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108,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пер.Ядринцева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>, 136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98,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ул.Мерзликина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45,</w:t>
            </w:r>
          </w:p>
          <w:p w:rsidR="00411BD8" w:rsidRPr="006515B9" w:rsidRDefault="00411BD8" w:rsidP="004B5AE9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АНО ПО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Тьютория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120б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FE5D8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ПОУ «Барнаульская объединённая техническая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DC7C2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DC7C2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DC7C2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Автошкола ООО «Зебра»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94а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</w:t>
            </w:r>
            <w:proofErr w:type="spellStart"/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260" w:type="dxa"/>
          </w:tcPr>
          <w:p w:rsidR="00411BD8" w:rsidRPr="006515B9" w:rsidRDefault="00411BD8" w:rsidP="00F537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93б,</w:t>
            </w:r>
          </w:p>
          <w:p w:rsidR="00411BD8" w:rsidRPr="006515B9" w:rsidRDefault="00411BD8" w:rsidP="00F537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230б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Автошкола ООО «Автошкола Авторитет»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120б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Автошкола ООО «БИП»</w:t>
            </w:r>
          </w:p>
        </w:tc>
        <w:tc>
          <w:tcPr>
            <w:tcW w:w="3260" w:type="dxa"/>
          </w:tcPr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144,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124, </w:t>
            </w:r>
          </w:p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94а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C40AF9">
            <w:pPr>
              <w:spacing w:after="0" w:line="240" w:lineRule="auto"/>
              <w:jc w:val="both"/>
              <w:rPr>
                <w:rFonts w:ascii="PT Astra Serif" w:eastAsiaTheme="majorEastAsia" w:hAnsi="PT Astra Serif"/>
                <w:sz w:val="28"/>
                <w:szCs w:val="28"/>
                <w:highlight w:val="yellow"/>
                <w:lang w:eastAsia="ru-RU"/>
              </w:rPr>
            </w:pPr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«Автошкола-Элит»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155а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Автошкола ООО «Автошкола Светофор Плюс»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109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C40A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Автошпов</w:t>
            </w:r>
            <w:proofErr w:type="spellEnd"/>
            <w:r w:rsidRPr="006515B9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96в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Автошкола «Автоледи» ООО «Елена»</w:t>
            </w:r>
          </w:p>
        </w:tc>
        <w:tc>
          <w:tcPr>
            <w:tcW w:w="3260" w:type="dxa"/>
          </w:tcPr>
          <w:p w:rsidR="00411BD8" w:rsidRPr="006515B9" w:rsidRDefault="00411BD8" w:rsidP="00BE6EB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16</w:t>
            </w:r>
          </w:p>
        </w:tc>
      </w:tr>
      <w:tr w:rsidR="00411BD8" w:rsidRPr="006515B9" w:rsidTr="0085551D">
        <w:tc>
          <w:tcPr>
            <w:tcW w:w="9356" w:type="dxa"/>
            <w:gridSpan w:val="3"/>
          </w:tcPr>
          <w:p w:rsidR="00411BD8" w:rsidRPr="006515B9" w:rsidRDefault="00411BD8" w:rsidP="00B4355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</w:p>
          <w:p w:rsidR="00411BD8" w:rsidRPr="006515B9" w:rsidRDefault="00411BD8" w:rsidP="00B4355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bCs/>
                <w:sz w:val="28"/>
                <w:szCs w:val="28"/>
              </w:rPr>
              <w:t xml:space="preserve">и помещения, по функциональному назначению используемые для </w:t>
            </w:r>
            <w:r w:rsidRPr="006515B9">
              <w:rPr>
                <w:rFonts w:ascii="PT Astra Serif" w:hAnsi="PT Astra Serif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АО «Спорткомплекс «Обь»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96а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ДО «Краевая спортивная школа олимпийского резерва по плаванию «Обь»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96а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 ДО «Спортивная школа по </w:t>
            </w:r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баскетболу «АЛТАЙБАСКЕТ»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96в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ДО «Спортивная школа олимпийского резерва по тхэквондо «Олимпийские надежды»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96в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ДО «Спортивная школа «Жемчужина Алтая»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96а/ </w:t>
            </w:r>
          </w:p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91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Ледовый дворец спорта «Титов-Арена»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93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ДО «Спортивная школа по хоккею «Алтай»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93</w:t>
            </w:r>
          </w:p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79,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ДО «Краевая спортивная школа олимпийского резерва»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147,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113а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1812C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1812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1812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ул.Автотранспортная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Спортивный центр «ЭЛАНС»</w:t>
            </w:r>
          </w:p>
        </w:tc>
        <w:tc>
          <w:tcPr>
            <w:tcW w:w="3260" w:type="dxa"/>
          </w:tcPr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пер.Геблера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>, 33б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</w:t>
            </w:r>
            <w:r w:rsidRPr="006515B9">
              <w:rPr>
                <w:rFonts w:ascii="PT Astra Serif" w:hAnsi="PT Astra Serif"/>
                <w:spacing w:val="-1"/>
                <w:sz w:val="28"/>
                <w:szCs w:val="28"/>
              </w:rPr>
              <w:t>олимпийского резерва</w:t>
            </w:r>
            <w:r w:rsidRPr="006515B9">
              <w:rPr>
                <w:rFonts w:ascii="PT Astra Serif" w:hAnsi="PT Astra Serif"/>
                <w:sz w:val="28"/>
                <w:szCs w:val="28"/>
              </w:rPr>
              <w:t xml:space="preserve"> №2»</w:t>
            </w:r>
          </w:p>
        </w:tc>
        <w:tc>
          <w:tcPr>
            <w:tcW w:w="3260" w:type="dxa"/>
          </w:tcPr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пер.Геблера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>, 33б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260" w:type="dxa"/>
          </w:tcPr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9,</w:t>
            </w:r>
          </w:p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79,</w:t>
            </w:r>
          </w:p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73,</w:t>
            </w:r>
          </w:p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C207F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№3»</w:t>
            </w:r>
          </w:p>
        </w:tc>
        <w:tc>
          <w:tcPr>
            <w:tcW w:w="3260" w:type="dxa"/>
          </w:tcPr>
          <w:p w:rsidR="00411BD8" w:rsidRPr="006515B9" w:rsidRDefault="00411BD8" w:rsidP="00C207F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ул.Воронежская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2,</w:t>
            </w:r>
          </w:p>
          <w:p w:rsidR="00411BD8" w:rsidRPr="006515B9" w:rsidRDefault="00411BD8" w:rsidP="00C207F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«Спортивная школа №6»</w:t>
            </w:r>
          </w:p>
        </w:tc>
        <w:tc>
          <w:tcPr>
            <w:tcW w:w="3260" w:type="dxa"/>
          </w:tcPr>
          <w:p w:rsidR="00411BD8" w:rsidRPr="006515B9" w:rsidRDefault="00411BD8" w:rsidP="004F429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73,</w:t>
            </w:r>
          </w:p>
          <w:p w:rsidR="00411BD8" w:rsidRPr="006515B9" w:rsidRDefault="00411BD8" w:rsidP="004F429E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пер.Геблера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>, 33б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260" w:type="dxa"/>
          </w:tcPr>
          <w:p w:rsidR="00411BD8" w:rsidRPr="006515B9" w:rsidRDefault="00411BD8" w:rsidP="004F429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54а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Спортивный комплекс ООО «Луч»</w:t>
            </w:r>
          </w:p>
        </w:tc>
        <w:tc>
          <w:tcPr>
            <w:tcW w:w="3260" w:type="dxa"/>
          </w:tcPr>
          <w:p w:rsidR="00411BD8" w:rsidRPr="006515B9" w:rsidRDefault="00411BD8" w:rsidP="008E49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Калинина, 15в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411BD8" w:rsidRPr="006515B9" w:rsidRDefault="00411BD8" w:rsidP="00F21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ул.Воронежская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2, </w:t>
            </w:r>
          </w:p>
          <w:p w:rsidR="00411BD8" w:rsidRPr="006515B9" w:rsidRDefault="00411BD8" w:rsidP="00E270F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28а, </w:t>
            </w:r>
          </w:p>
          <w:p w:rsidR="00411BD8" w:rsidRPr="006515B9" w:rsidRDefault="00411BD8" w:rsidP="00E270F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136,</w:t>
            </w:r>
          </w:p>
          <w:p w:rsidR="00411BD8" w:rsidRPr="006515B9" w:rsidRDefault="00411BD8" w:rsidP="00E270F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Калинина, 15в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«Спарта»</w:t>
            </w:r>
            <w:r w:rsidRPr="006515B9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 xml:space="preserve">имени  </w:t>
            </w:r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В.Д.</w:t>
            </w:r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Шкалова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E270F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138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«Спортивная школа «Полимер»</w:t>
            </w:r>
          </w:p>
        </w:tc>
        <w:tc>
          <w:tcPr>
            <w:tcW w:w="3260" w:type="dxa"/>
          </w:tcPr>
          <w:p w:rsidR="00411BD8" w:rsidRPr="006515B9" w:rsidRDefault="00411BD8" w:rsidP="00E270F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112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FE5D8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«Спортивная школа «Победа»</w:t>
            </w:r>
          </w:p>
        </w:tc>
        <w:tc>
          <w:tcPr>
            <w:tcW w:w="3260" w:type="dxa"/>
          </w:tcPr>
          <w:p w:rsidR="00411BD8" w:rsidRPr="006515B9" w:rsidRDefault="00411BD8" w:rsidP="004F429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62а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Фитнес-клуб «Аврора»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8а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Женский волейбольный клуб</w:t>
            </w:r>
            <w:r w:rsidRPr="006515B9">
              <w:rPr>
                <w:rFonts w:ascii="PT Astra Serif" w:hAnsi="PT Astra Serif"/>
                <w:sz w:val="28"/>
                <w:szCs w:val="28"/>
              </w:rPr>
              <w:t xml:space="preserve"> 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ул.Крупской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Спортивно-оздоровительный комплекс ФГБОУ ВО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ул.Крупской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106</w:t>
            </w:r>
          </w:p>
        </w:tc>
      </w:tr>
      <w:tr w:rsidR="00411BD8" w:rsidRPr="006515B9" w:rsidTr="00D9428E">
        <w:tc>
          <w:tcPr>
            <w:tcW w:w="9356" w:type="dxa"/>
            <w:gridSpan w:val="3"/>
          </w:tcPr>
          <w:p w:rsidR="00411BD8" w:rsidRPr="006515B9" w:rsidRDefault="00411BD8" w:rsidP="00FE5D8C">
            <w:pPr>
              <w:spacing w:after="0" w:line="264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МБУ ДО «Барнаульская детская музыкальная школа №2»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69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детского творчества №2»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</w:t>
            </w:r>
            <w:proofErr w:type="spellEnd"/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пер.Геблера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28,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130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«Центр развития творчества               и спорта»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8г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120а,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 xml:space="preserve">Исакова,   </w:t>
            </w:r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     138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114C1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114C1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114C1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«Барнаульский городской детско-юношеский центр»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8г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9,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32,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37,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ул.Союза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Республик, 44,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138,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94, 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110, 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00FF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молодёжи» Железнодорожного района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411BD8" w:rsidRPr="006515B9" w:rsidRDefault="00411BD8" w:rsidP="009221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51,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Петрова, 112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260" w:type="dxa"/>
          </w:tcPr>
          <w:p w:rsidR="00411BD8" w:rsidRPr="006515B9" w:rsidRDefault="00411BD8" w:rsidP="003216D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37</w:t>
            </w:r>
          </w:p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1AE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«Детский оздоровительно-образовательный (профильный) центр </w:t>
            </w: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Валеологический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центр»</w:t>
            </w: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260" w:type="dxa"/>
          </w:tcPr>
          <w:p w:rsidR="00411BD8" w:rsidRPr="006515B9" w:rsidRDefault="00411BD8" w:rsidP="003216D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ул.Союза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Республик, 44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АНО ДО «Центр развития талантов «Уникум»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114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6515B9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260" w:type="dxa"/>
          </w:tcPr>
          <w:p w:rsidR="00411BD8" w:rsidRPr="006515B9" w:rsidRDefault="00411B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ул.Червонная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8,</w:t>
            </w:r>
          </w:p>
          <w:p w:rsidR="00411BD8" w:rsidRPr="006515B9" w:rsidRDefault="00411B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60а,</w:t>
            </w:r>
          </w:p>
          <w:p w:rsidR="00411BD8" w:rsidRPr="006515B9" w:rsidRDefault="00411B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ул.Восточная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129,</w:t>
            </w:r>
          </w:p>
          <w:p w:rsidR="00411BD8" w:rsidRPr="006515B9" w:rsidRDefault="00411B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ул.Новороссийская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19,</w:t>
            </w:r>
          </w:p>
          <w:p w:rsidR="00411BD8" w:rsidRPr="006515B9" w:rsidRDefault="00411BD8" w:rsidP="00F10DD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98, </w:t>
            </w:r>
          </w:p>
          <w:p w:rsidR="00411BD8" w:rsidRPr="006515B9" w:rsidRDefault="00411B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169,</w:t>
            </w:r>
          </w:p>
          <w:p w:rsidR="00411BD8" w:rsidRPr="006515B9" w:rsidRDefault="00411B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114,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151а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064CA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АНО «Центр детских инноваций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Некст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(следующий)»</w:t>
            </w:r>
          </w:p>
        </w:tc>
        <w:tc>
          <w:tcPr>
            <w:tcW w:w="3260" w:type="dxa"/>
          </w:tcPr>
          <w:p w:rsidR="00411BD8" w:rsidRPr="006515B9" w:rsidRDefault="00411BD8" w:rsidP="00064CA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ул.Солнцева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15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Веленна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109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ООО «Центр обучения иностранным языкам»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9428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515B9">
              <w:rPr>
                <w:rFonts w:ascii="PT Astra Serif" w:hAnsi="PT Astra Serif"/>
                <w:sz w:val="28"/>
                <w:szCs w:val="28"/>
                <w:lang w:eastAsia="ru-RU"/>
              </w:rPr>
              <w:t>ООО «Либерти»</w:t>
            </w:r>
          </w:p>
        </w:tc>
        <w:tc>
          <w:tcPr>
            <w:tcW w:w="3260" w:type="dxa"/>
          </w:tcPr>
          <w:p w:rsidR="00411BD8" w:rsidRPr="006515B9" w:rsidRDefault="00411BD8" w:rsidP="00D942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155а</w:t>
            </w:r>
          </w:p>
        </w:tc>
      </w:tr>
      <w:tr w:rsidR="00411BD8" w:rsidRPr="006515B9" w:rsidTr="00A13D18">
        <w:tc>
          <w:tcPr>
            <w:tcW w:w="9356" w:type="dxa"/>
            <w:gridSpan w:val="3"/>
          </w:tcPr>
          <w:p w:rsidR="00411BD8" w:rsidRPr="006515B9" w:rsidRDefault="00411BD8" w:rsidP="00411BD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3B787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3B787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3B787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B750E">
        <w:tc>
          <w:tcPr>
            <w:tcW w:w="9356" w:type="dxa"/>
            <w:gridSpan w:val="3"/>
          </w:tcPr>
          <w:p w:rsidR="00411BD8" w:rsidRPr="006515B9" w:rsidRDefault="00411BD8" w:rsidP="006847C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осуществляющие медицинскую деятельность наряду с основной (уставной) деятельностью на основании лицензии, выданной в порядке,</w:t>
            </w:r>
          </w:p>
          <w:p w:rsidR="00411BD8" w:rsidRPr="006515B9" w:rsidRDefault="00411BD8" w:rsidP="00411BD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установленном законодательством Российской Федерации, за исключением</w:t>
            </w:r>
          </w:p>
          <w:p w:rsidR="00411BD8" w:rsidRPr="006515B9" w:rsidRDefault="00411BD8" w:rsidP="00411BD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видов медицинской деятельности по перечню, утверждённому Правительством Российской Федерации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детская больница №1,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17,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ул.Профинтерна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31</w:t>
            </w:r>
          </w:p>
        </w:tc>
      </w:tr>
      <w:tr w:rsidR="00411BD8" w:rsidRPr="006515B9" w:rsidTr="00001B0C">
        <w:trPr>
          <w:trHeight w:val="956"/>
        </w:trPr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 «Поликлиническое отделение №2»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23а</w:t>
            </w:r>
          </w:p>
        </w:tc>
      </w:tr>
      <w:tr w:rsidR="00411BD8" w:rsidRPr="006515B9" w:rsidTr="00001B0C">
        <w:trPr>
          <w:trHeight w:val="956"/>
        </w:trPr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5527F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 «Поликлиническое отделение №3»</w:t>
            </w:r>
          </w:p>
        </w:tc>
        <w:tc>
          <w:tcPr>
            <w:tcW w:w="3260" w:type="dxa"/>
          </w:tcPr>
          <w:p w:rsidR="00411BD8" w:rsidRPr="006515B9" w:rsidRDefault="00411BD8" w:rsidP="005527F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114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поликлиника №3,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001B0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35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больница №3,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ул.Бехтерева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26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поликлиника №7,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</w:t>
            </w:r>
            <w:r w:rsidRPr="006515B9">
              <w:rPr>
                <w:rFonts w:ascii="PT Astra Serif" w:hAnsi="PT Astra Serif"/>
                <w:spacing w:val="-4"/>
                <w:sz w:val="28"/>
                <w:szCs w:val="28"/>
              </w:rPr>
              <w:t>Советской</w:t>
            </w:r>
            <w:proofErr w:type="spellEnd"/>
            <w:r w:rsidRPr="006515B9">
              <w:rPr>
                <w:rFonts w:ascii="PT Astra Serif" w:hAnsi="PT Astra Serif"/>
                <w:spacing w:val="-4"/>
                <w:sz w:val="28"/>
                <w:szCs w:val="28"/>
              </w:rPr>
              <w:t xml:space="preserve"> Армии, 60а,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58а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детская клиническая больница №7,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230а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поликлиника №10,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133,</w:t>
            </w:r>
          </w:p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28а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КГБУЗ «Городская детская стоматологическая поликлиника №1,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4,</w:t>
            </w:r>
          </w:p>
          <w:p w:rsidR="00411BD8" w:rsidRPr="006515B9" w:rsidRDefault="00411BD8" w:rsidP="003B2964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137/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001B0C">
            <w:pPr>
              <w:spacing w:after="0" w:line="240" w:lineRule="auto"/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КГБУЗ «Краевая стоматологическая поликлиника»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13а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3A29D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КГБУЗ</w:t>
            </w:r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 xml:space="preserve">   «Городская  стоматологическая</w:t>
            </w:r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поликлиника №1,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103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КГБУЗ «Алтайская краевая офтальмологическая больница», детское поликлиническое отделение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КГБУЗ «Краевая детская стоматологическая поликлиника»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11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КГБУЗ «Алтайский врачебно-физкультурный диспансер»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ул.Автотранспортная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41а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КГБУЗ «Алтайский краевой медицинский информационно-аналитический центр»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95а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592E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г.Барнаул</w:t>
            </w:r>
            <w:proofErr w:type="spellEnd"/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ул.Восточная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121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ФБУЗ «Центр гигиены и эпидемиологии в Алтайском крае»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ул.Привокзальная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3E54C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3E54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3E54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ЧУЗ «Клиническая больница «РЖД-Медицина» города Барнаул»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14</w:t>
            </w:r>
          </w:p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1E66D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 МВД России по Алтайскому краю, Центр временного содержания для несовершеннолетних правонарушителей                   </w:t>
            </w:r>
          </w:p>
        </w:tc>
        <w:tc>
          <w:tcPr>
            <w:tcW w:w="3260" w:type="dxa"/>
          </w:tcPr>
          <w:p w:rsidR="00411BD8" w:rsidRPr="006515B9" w:rsidRDefault="00411BD8" w:rsidP="001E66D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195а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1E66D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 МВД России по Алтайскому краю, Центр временного содержания иностранных граждан </w:t>
            </w:r>
          </w:p>
        </w:tc>
        <w:tc>
          <w:tcPr>
            <w:tcW w:w="3260" w:type="dxa"/>
          </w:tcPr>
          <w:p w:rsidR="00411BD8" w:rsidRPr="006515B9" w:rsidRDefault="00411BD8" w:rsidP="001E66D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ул.Витебская</w:t>
            </w:r>
            <w:proofErr w:type="spellEnd"/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, 1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ФКУЗ «Медико-санитарная часть №22 </w:t>
            </w: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Федеральной службы исполнения наказания»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147б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BE6EB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КГБУ «Научно-исследовательский институт региональных медико-экологических проблем»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29а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742F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Лечебно-диагностический центр «Медицинская инновационная компания «Зрение»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ул.80 Гвардейской Дивизии, 10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центр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Юнитек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Исакова, 127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930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Медицинский кабинет, индивидуальный предприниматель </w:t>
            </w:r>
            <w:proofErr w:type="spellStart"/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Зяблицкий</w:t>
            </w:r>
            <w:proofErr w:type="spellEnd"/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B151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кабинет                         ООО «Комфорт»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7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B151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«Стоматология «ОРТОДОНТИЯ ВАСИЛЬЕВОЙ»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0D2D8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Центр диагностики ООО «ВОКСЕЛЬ»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15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00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Салон красоты ООО «ЭСТЕТИК»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«Ваш стоматолог»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«ОРТО-ФЛЕКС»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Центр коррекции фигуры ООО «МАНГО»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FB212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Стоматологическая фирма                            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ПрезиДент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79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90797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«</w:t>
            </w:r>
            <w:proofErr w:type="spellStart"/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Алкомед</w:t>
            </w:r>
            <w:proofErr w:type="spellEnd"/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112а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E624A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«КЛИНИКА «КОСМЕТОЛОГИЯ «ЕВРОСТИЛЬ»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118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E624A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«ФЛЕБОКЛИНИКА»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Красноармейский, 118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46544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Центр ортопедии ООО «СОЛЬВЕЙГ МТ»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63а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E00A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«Офтальмологический консультативно-диагностический центр «Зрение»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67а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E00A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color w:val="000000"/>
                <w:sz w:val="28"/>
                <w:szCs w:val="28"/>
              </w:rPr>
              <w:t>ООО «ВЕРИТАС ВЬЮ»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67а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64356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1BD8" w:rsidRPr="006515B9" w:rsidRDefault="00411BD8" w:rsidP="006435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6515B9" w:rsidRDefault="00411BD8" w:rsidP="0064356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4500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Медицинский центр, индивидуальный предприниматель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Тимошенский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107,</w:t>
            </w:r>
          </w:p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ул.Белоярская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центр ООО «Совместное предприятие диагностический центр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Биотерм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73,</w:t>
            </w:r>
          </w:p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60B7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«Стоматологическая клиника «Стоматолог-Сервис»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95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963F5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«Клиника репродуктивного здоровья»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103а/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ул.Профинтерна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«Стоматология Петерс»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103а/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ул.Профинтерна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39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«Эликсир долголетия»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126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Артус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127а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A62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Стоматологическая клиника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Евростом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 ООО «Клиника «Без боли»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127а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Психосоматический центр «Сон», индивидуальный предприниматель Яковлева М.Г.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126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Клиника терапевтической косметологии ООО «АЛЕНА ЭСТЕТИК»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136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C117C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Детское отделение неврологии и рефлексотерапии ООО «Развитие»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146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7B30B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«Медицинский центр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ИнтерВзгляд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147в/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ул.Полярная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24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A751D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«Мастер-Дент»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155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Медицинская компания ООО «ИНВИТРО-Сибирь»</w:t>
            </w:r>
          </w:p>
        </w:tc>
        <w:tc>
          <w:tcPr>
            <w:tcW w:w="3260" w:type="dxa"/>
          </w:tcPr>
          <w:p w:rsidR="00411BD8" w:rsidRPr="006515B9" w:rsidRDefault="00411BD8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155а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Многопрофильный медицинский центр ООО «НАРМЕД»</w:t>
            </w:r>
          </w:p>
        </w:tc>
        <w:tc>
          <w:tcPr>
            <w:tcW w:w="3260" w:type="dxa"/>
          </w:tcPr>
          <w:p w:rsidR="00411BD8" w:rsidRPr="006515B9" w:rsidRDefault="00411BD8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ул.Белоярская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18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A751D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поликлиника – восстановительный центр «ЛЭНАР»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7б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3B35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Стоматология, индивидуальный предприниматель Алябушева Д.С.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0394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Бояновская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И.А.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20394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Индивидуальный предприниматель Коптяева Т.Н.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FB10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Интермедсервис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411BD8" w:rsidRPr="006515B9" w:rsidTr="00BF2E4A">
        <w:tc>
          <w:tcPr>
            <w:tcW w:w="709" w:type="dxa"/>
          </w:tcPr>
          <w:p w:rsidR="00411BD8" w:rsidRPr="006515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515B9" w:rsidRDefault="00411BD8" w:rsidP="001465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центр ООО Городской центр медосмотра «Диал Мед»</w:t>
            </w:r>
          </w:p>
        </w:tc>
        <w:tc>
          <w:tcPr>
            <w:tcW w:w="3260" w:type="dxa"/>
          </w:tcPr>
          <w:p w:rsidR="00411BD8" w:rsidRPr="006515B9" w:rsidRDefault="00411BD8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ул.Матросова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15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C01F6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«Центр косметологии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Шарло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C01F6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40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53816" w:rsidRPr="006515B9" w:rsidRDefault="00F53816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3816" w:rsidRPr="006515B9" w:rsidRDefault="00F53816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Стоматологическая практика профессора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Онопа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Е.Н. ООО «ПРОФИ-ДЕНТ»</w:t>
            </w:r>
          </w:p>
        </w:tc>
        <w:tc>
          <w:tcPr>
            <w:tcW w:w="3260" w:type="dxa"/>
          </w:tcPr>
          <w:p w:rsidR="00F53816" w:rsidRPr="006515B9" w:rsidRDefault="00F53816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40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C465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Автономная некоммерческая организация «Алтайское бюро независимой судебно-медицинской экспертизы»</w:t>
            </w:r>
          </w:p>
        </w:tc>
        <w:tc>
          <w:tcPr>
            <w:tcW w:w="3260" w:type="dxa"/>
          </w:tcPr>
          <w:p w:rsidR="00F53816" w:rsidRPr="006515B9" w:rsidRDefault="00F53816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3591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«Медицинский центр                            В.А. Никонорова»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11BD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«АРСОЛИ»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54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AF034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Оптика ООО «ПФ-ВУД»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56,</w:t>
            </w:r>
          </w:p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Ленина, 118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ЗАО «Оптика-Барнаул»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64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Клиника косметологии ООО «Клиника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Еврокосмо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62б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A84AF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ООО «Медицинский центр доктора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Лембея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111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5527F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центр                               ООО «Лаборатория улыбок»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ул.Молодёжная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136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604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«РОМАКС»</w:t>
            </w:r>
          </w:p>
        </w:tc>
        <w:tc>
          <w:tcPr>
            <w:tcW w:w="3260" w:type="dxa"/>
          </w:tcPr>
          <w:p w:rsidR="00F53816" w:rsidRPr="006515B9" w:rsidRDefault="00F53816" w:rsidP="008604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Армии, 97/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-д Радлова, 2а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5527F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Поликлиника «Юма-Мед»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ул.Новороссийская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60F7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«Городская негосударственная поликлиника»</w:t>
            </w:r>
            <w:r w:rsidRPr="006515B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F53816" w:rsidRPr="006515B9" w:rsidRDefault="00F53816" w:rsidP="00260F7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ул.Сельскохозяйствен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-ная, 4б/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ул.Заринская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7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A5514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ООО «Стоматология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ОлМаДент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F657B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кабинет                          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Евродент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  <w:r w:rsidRPr="006515B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F657B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«Арт-стом»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F657B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центр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Неро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-Мед»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Массажный кабинет, индивидуальный предприниматель </w:t>
            </w:r>
            <w:proofErr w:type="spellStart"/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Писанкин</w:t>
            </w:r>
            <w:proofErr w:type="spellEnd"/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кабинет, индивидуальный предприниматель Леонтьев Г.Н.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12/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ул.Привокзальная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«Панацея»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12/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ул.Привокзальная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A94E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«Больница «Медицинский центр «Интервал»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ул.Привокзальная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«Престиж-Дент», ООО «Дента»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ул.Привокзальная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28в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E977F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Стоматологическая поликлиника ФГБОУ ВО «Алтайский государственный медицинский университет»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132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E4675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АО «Группа компаний «Медси»</w:t>
            </w:r>
          </w:p>
        </w:tc>
        <w:tc>
          <w:tcPr>
            <w:tcW w:w="3260" w:type="dxa"/>
          </w:tcPr>
          <w:p w:rsidR="00F53816" w:rsidRPr="006515B9" w:rsidRDefault="00F53816" w:rsidP="00E4675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-д Полюсный, 39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2042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53816" w:rsidRPr="006515B9" w:rsidRDefault="00F53816" w:rsidP="002042D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F53816" w:rsidRPr="006515B9" w:rsidRDefault="00F53816" w:rsidP="002042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D5D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Клиника интегративной медицины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ЭлитМед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 ООО «Медицинский центр инновационных технологий «НОТА»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91/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96а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04130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ООО «Стоматологическая поликлиника </w:t>
            </w:r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БьютиДент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Социалистический, 105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«Студия красоты «Метро»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115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Нейроклиника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116, стр.1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1F57B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центр ООО «Все свои»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118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кабинет ООО «Дана-Дент»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Социалистический, 128а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592E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«Первый класс»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4а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3C576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Стоматология ООО «Без </w:t>
            </w:r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 xml:space="preserve">слёз»   </w:t>
            </w:r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Салон красоты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Алиста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кабинет ООО «Легато»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Салон ООО «ЕВРОСТИЛЬ»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9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0840C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Клиника эстетической медицины                 ООО «ЭТАЛОН КРАСОТЫ»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11а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FB271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Медицинский центр ООО «Центр профессиональной медицины» 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16,</w:t>
            </w:r>
          </w:p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тракт Павловский, 58а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«АКТИВ СЛУХ»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22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04B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Медицинская лаборатория ООО «КДЛ </w:t>
            </w:r>
            <w:r w:rsidRPr="006515B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ДОМОДЕДОВО-ТЕСТ</w:t>
            </w:r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25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A1760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Стоматологическая клиника                        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КосмоДент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25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6E608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«ФРЕШ Стоматология»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29в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0C50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«Медицинский центр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АлтайМед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32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3C346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Стоматология, индивидуальный предприниматель Суетина Л.И.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117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2208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Салон красоты ООО «Модная компания»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117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E49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центр ООО «РЕАЦЕНТР АЛТАЙ»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117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Стоматологическая клиника                         ООО «Коралл»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ул.Профинтерна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D43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Стоматология, индивидуальный предприниматель Козлова И.С. 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D43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Индивидуальный предприниматель Филатова И.В.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0770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«Стоматологическая фирма Практик-Сервис»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29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2042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53816" w:rsidRPr="006515B9" w:rsidRDefault="00F53816" w:rsidP="002042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3816" w:rsidRPr="006515B9" w:rsidRDefault="00F53816" w:rsidP="002042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0E65C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Медицинская лаборатория                          ООО «ГЕМОТЕСТ СИБИРЬ»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31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0E65C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Стоматологический кабинет                    ООО «32 Дента»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41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0E65C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«НИКОС»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41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F429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«Стоматологическая фирма «Кариб-Плюс»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ул.Союза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Республик, 46/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55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МаттаКуши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85551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ул.Целинная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2г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4F42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Стоматология, индивидуальный предприниматель Новиченко И.И.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ул.Целинная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2г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756D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Цон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Я.В.</w:t>
            </w:r>
          </w:p>
        </w:tc>
        <w:tc>
          <w:tcPr>
            <w:tcW w:w="3260" w:type="dxa"/>
          </w:tcPr>
          <w:p w:rsidR="00F53816" w:rsidRPr="006515B9" w:rsidRDefault="00F53816" w:rsidP="00D756D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ул.Целинная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2г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ул.Союза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Республик, 35/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ул.Деповская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6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C14B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Стоматология ООО «Гала-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дент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ул.Северо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-Западная, 224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5527F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Стоматологическая клиника «Байкал»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40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8560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Офтальмологическая клиника ООО «Де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визио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-Алтай»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44а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9E5F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Диализный центр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Нефролайн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-Барнаул»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44а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D5D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Клиника «Парк </w:t>
            </w:r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 xml:space="preserve">здоровья»   </w:t>
            </w:r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                         ООО «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Медпарк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ул.Телефонная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165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Центр традиционной китайской медицины «Восток», индивидуальный предприниматель Саламова Л.А.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ул.Ткацкая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78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3591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«Центр восстановительной медицины и реабилитации «Галатея»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ул.Шевченко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152/ </w:t>
            </w: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пер.Революционный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>, 101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D103F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«Медицинский реабилитационный центр ВИТАМЕД»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ул.Шевченко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170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592E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Центр ООО «Европейская косметология плюс»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пер.Геблера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31/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ул.Папанинцев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102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7C1C8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Кабинет ООО «Доктор Данилов»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ул.Свердлова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78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7C1C8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Медицинский кабинет, индивидуальный предприниматель Глазунова М.А. 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ул.Свердлова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80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7C1C8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«Тех Про Дента»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ул.Ярных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2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7C1C8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АНО «Ресурсный центр общественного здоровья»</w:t>
            </w:r>
          </w:p>
        </w:tc>
        <w:tc>
          <w:tcPr>
            <w:tcW w:w="3260" w:type="dxa"/>
          </w:tcPr>
          <w:p w:rsidR="00F53816" w:rsidRPr="006515B9" w:rsidRDefault="00F53816" w:rsidP="002461C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ул.Ярных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43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7C1C8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Индивидуальный предприниматель               Яшин Я.В.</w:t>
            </w:r>
          </w:p>
        </w:tc>
        <w:tc>
          <w:tcPr>
            <w:tcW w:w="3260" w:type="dxa"/>
          </w:tcPr>
          <w:p w:rsidR="00F53816" w:rsidRPr="006515B9" w:rsidRDefault="00F53816" w:rsidP="00F4469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ул.Мерзликина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7C1C8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ООО клиника эстетической медицины «Галактика»</w:t>
            </w:r>
          </w:p>
        </w:tc>
        <w:tc>
          <w:tcPr>
            <w:tcW w:w="3260" w:type="dxa"/>
          </w:tcPr>
          <w:p w:rsidR="00F53816" w:rsidRPr="006515B9" w:rsidRDefault="00F53816" w:rsidP="00F4469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6515B9">
              <w:rPr>
                <w:rFonts w:ascii="PT Astra Serif" w:hAnsi="PT Astra Serif"/>
                <w:sz w:val="28"/>
                <w:szCs w:val="28"/>
              </w:rPr>
              <w:t>пер.Циолковского</w:t>
            </w:r>
            <w:proofErr w:type="spellEnd"/>
            <w:proofErr w:type="gramEnd"/>
            <w:r w:rsidRPr="006515B9">
              <w:rPr>
                <w:rFonts w:ascii="PT Astra Serif" w:hAnsi="PT Astra Serif"/>
                <w:sz w:val="28"/>
                <w:szCs w:val="28"/>
              </w:rPr>
              <w:t>, 124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2042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F53816" w:rsidRPr="006515B9" w:rsidRDefault="00F53816" w:rsidP="002042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3816" w:rsidRPr="006515B9" w:rsidRDefault="00F53816" w:rsidP="002042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53816" w:rsidRPr="006515B9" w:rsidTr="00BF2E4A">
        <w:tc>
          <w:tcPr>
            <w:tcW w:w="9356" w:type="dxa"/>
            <w:gridSpan w:val="3"/>
          </w:tcPr>
          <w:p w:rsidR="00F53816" w:rsidRPr="006515B9" w:rsidRDefault="00F53816" w:rsidP="00777E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Вокзалы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Железнодорожный вокзал                                    АО «Алтай-пригород»</w:t>
            </w:r>
          </w:p>
        </w:tc>
        <w:tc>
          <w:tcPr>
            <w:tcW w:w="3260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, 10, </w:t>
            </w:r>
          </w:p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10а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2943D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Автовокзал «Барнаульский автовокзал»</w:t>
            </w:r>
          </w:p>
        </w:tc>
        <w:tc>
          <w:tcPr>
            <w:tcW w:w="3260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12а</w:t>
            </w:r>
          </w:p>
        </w:tc>
      </w:tr>
      <w:tr w:rsidR="00F53816" w:rsidRPr="006515B9" w:rsidTr="00BF2E4A">
        <w:tc>
          <w:tcPr>
            <w:tcW w:w="9356" w:type="dxa"/>
            <w:gridSpan w:val="3"/>
          </w:tcPr>
          <w:p w:rsidR="00F53816" w:rsidRPr="006515B9" w:rsidRDefault="00F53816" w:rsidP="00403F7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eastAsiaTheme="minorHAnsi" w:hAnsi="PT Astra Serif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3203E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 xml:space="preserve">Военный комиссариат Железнодорожного, Октябрьского и Центрального районов </w:t>
            </w: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260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 xml:space="preserve"> Строителей, 54</w:t>
            </w:r>
          </w:p>
        </w:tc>
      </w:tr>
      <w:tr w:rsidR="00F53816" w:rsidRPr="006515B9" w:rsidTr="00BF2E4A">
        <w:tc>
          <w:tcPr>
            <w:tcW w:w="709" w:type="dxa"/>
          </w:tcPr>
          <w:p w:rsidR="00F53816" w:rsidRPr="006515B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6515B9" w:rsidRDefault="00F53816" w:rsidP="003203E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5B9">
              <w:rPr>
                <w:rFonts w:ascii="PT Astra Serif" w:hAnsi="PT Astra Serif"/>
                <w:sz w:val="28"/>
                <w:szCs w:val="28"/>
              </w:rPr>
              <w:t>Комендатура военных сообщений железнодорожного участка и станции Барнаул Западно-Сибирского управления военных сообщений</w:t>
            </w:r>
          </w:p>
        </w:tc>
        <w:tc>
          <w:tcPr>
            <w:tcW w:w="3260" w:type="dxa"/>
          </w:tcPr>
          <w:p w:rsidR="00F53816" w:rsidRPr="006515B9" w:rsidRDefault="00F53816" w:rsidP="002943D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515B9">
              <w:rPr>
                <w:rFonts w:ascii="PT Astra Serif" w:hAnsi="PT Astra Serif"/>
                <w:sz w:val="28"/>
                <w:szCs w:val="28"/>
              </w:rPr>
              <w:t>пл.Победы</w:t>
            </w:r>
            <w:proofErr w:type="spellEnd"/>
            <w:r w:rsidRPr="006515B9">
              <w:rPr>
                <w:rFonts w:ascii="PT Astra Serif" w:hAnsi="PT Astra Serif"/>
                <w:sz w:val="28"/>
                <w:szCs w:val="28"/>
              </w:rPr>
              <w:t>, 8</w:t>
            </w:r>
          </w:p>
        </w:tc>
      </w:tr>
    </w:tbl>
    <w:p w:rsidR="00F91E2C" w:rsidRPr="006515B9" w:rsidRDefault="00F91E2C" w:rsidP="004061C5">
      <w:pPr>
        <w:rPr>
          <w:rFonts w:ascii="PT Astra Serif" w:hAnsi="PT Astra Serif"/>
          <w:highlight w:val="yellow"/>
        </w:rPr>
      </w:pPr>
    </w:p>
    <w:sectPr w:rsidR="00F91E2C" w:rsidRPr="006515B9" w:rsidSect="00A06D2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F40" w:rsidRDefault="00193F40" w:rsidP="00741E81">
      <w:pPr>
        <w:spacing w:after="0" w:line="240" w:lineRule="auto"/>
      </w:pPr>
      <w:r>
        <w:separator/>
      </w:r>
    </w:p>
  </w:endnote>
  <w:endnote w:type="continuationSeparator" w:id="0">
    <w:p w:rsidR="00193F40" w:rsidRDefault="00193F40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F40" w:rsidRDefault="00193F40" w:rsidP="00741E81">
      <w:pPr>
        <w:spacing w:after="0" w:line="240" w:lineRule="auto"/>
      </w:pPr>
      <w:r>
        <w:separator/>
      </w:r>
    </w:p>
  </w:footnote>
  <w:footnote w:type="continuationSeparator" w:id="0">
    <w:p w:rsidR="00193F40" w:rsidRDefault="00193F40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E46753" w:rsidRPr="00741E81" w:rsidRDefault="00E4675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6515B9">
          <w:rPr>
            <w:rFonts w:ascii="Times New Roman" w:hAnsi="Times New Roman"/>
            <w:noProof/>
            <w:sz w:val="28"/>
            <w:szCs w:val="28"/>
          </w:rPr>
          <w:t>11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46753" w:rsidRDefault="00E467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41395">
    <w:abstractNumId w:val="0"/>
  </w:num>
  <w:num w:numId="2" w16cid:durableId="22029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5C"/>
    <w:rsid w:val="00001B0C"/>
    <w:rsid w:val="000029E9"/>
    <w:rsid w:val="000035B7"/>
    <w:rsid w:val="000037DC"/>
    <w:rsid w:val="0000664C"/>
    <w:rsid w:val="0001558B"/>
    <w:rsid w:val="0002112D"/>
    <w:rsid w:val="000246ED"/>
    <w:rsid w:val="00026C8C"/>
    <w:rsid w:val="000278F4"/>
    <w:rsid w:val="00027F86"/>
    <w:rsid w:val="00040CCA"/>
    <w:rsid w:val="00041301"/>
    <w:rsid w:val="00042D5D"/>
    <w:rsid w:val="0005125B"/>
    <w:rsid w:val="00054790"/>
    <w:rsid w:val="00064CAF"/>
    <w:rsid w:val="00066E2B"/>
    <w:rsid w:val="00067812"/>
    <w:rsid w:val="00067E10"/>
    <w:rsid w:val="0007201D"/>
    <w:rsid w:val="0007363E"/>
    <w:rsid w:val="000770AD"/>
    <w:rsid w:val="000802CB"/>
    <w:rsid w:val="00082E5B"/>
    <w:rsid w:val="00083716"/>
    <w:rsid w:val="000840C6"/>
    <w:rsid w:val="000851D5"/>
    <w:rsid w:val="0008731F"/>
    <w:rsid w:val="00091BEB"/>
    <w:rsid w:val="000A0EB3"/>
    <w:rsid w:val="000A23B3"/>
    <w:rsid w:val="000A3139"/>
    <w:rsid w:val="000A6288"/>
    <w:rsid w:val="000A6CC0"/>
    <w:rsid w:val="000B58EF"/>
    <w:rsid w:val="000C147A"/>
    <w:rsid w:val="000C4622"/>
    <w:rsid w:val="000C50A1"/>
    <w:rsid w:val="000C6AEC"/>
    <w:rsid w:val="000D1EAE"/>
    <w:rsid w:val="000D2D84"/>
    <w:rsid w:val="000D766E"/>
    <w:rsid w:val="000E0131"/>
    <w:rsid w:val="000E047A"/>
    <w:rsid w:val="000E381A"/>
    <w:rsid w:val="000E65C2"/>
    <w:rsid w:val="000E6D5C"/>
    <w:rsid w:val="000E774A"/>
    <w:rsid w:val="000F12EB"/>
    <w:rsid w:val="000F7C92"/>
    <w:rsid w:val="00101442"/>
    <w:rsid w:val="0010369D"/>
    <w:rsid w:val="00104D12"/>
    <w:rsid w:val="00105802"/>
    <w:rsid w:val="0010599E"/>
    <w:rsid w:val="00106D44"/>
    <w:rsid w:val="00111A0B"/>
    <w:rsid w:val="00116250"/>
    <w:rsid w:val="00120FC8"/>
    <w:rsid w:val="001216E2"/>
    <w:rsid w:val="001232C2"/>
    <w:rsid w:val="00123B72"/>
    <w:rsid w:val="001240D2"/>
    <w:rsid w:val="00124341"/>
    <w:rsid w:val="00133E03"/>
    <w:rsid w:val="00134927"/>
    <w:rsid w:val="0013670B"/>
    <w:rsid w:val="001413FA"/>
    <w:rsid w:val="0014655A"/>
    <w:rsid w:val="00146AD9"/>
    <w:rsid w:val="00151563"/>
    <w:rsid w:val="001546DB"/>
    <w:rsid w:val="00155948"/>
    <w:rsid w:val="001617B9"/>
    <w:rsid w:val="00170D92"/>
    <w:rsid w:val="001710E2"/>
    <w:rsid w:val="001737C1"/>
    <w:rsid w:val="0018097E"/>
    <w:rsid w:val="0018207D"/>
    <w:rsid w:val="00193F40"/>
    <w:rsid w:val="001940DC"/>
    <w:rsid w:val="00195597"/>
    <w:rsid w:val="0019653E"/>
    <w:rsid w:val="001A0981"/>
    <w:rsid w:val="001A4E5C"/>
    <w:rsid w:val="001A7BD7"/>
    <w:rsid w:val="001B1B3D"/>
    <w:rsid w:val="001B3709"/>
    <w:rsid w:val="001B7132"/>
    <w:rsid w:val="001C3F40"/>
    <w:rsid w:val="001C519D"/>
    <w:rsid w:val="001C62EA"/>
    <w:rsid w:val="001D103F"/>
    <w:rsid w:val="001D337D"/>
    <w:rsid w:val="001D4340"/>
    <w:rsid w:val="001D5945"/>
    <w:rsid w:val="001E0DCC"/>
    <w:rsid w:val="001E18DC"/>
    <w:rsid w:val="001E66D1"/>
    <w:rsid w:val="001F18F2"/>
    <w:rsid w:val="001F57B1"/>
    <w:rsid w:val="002013F1"/>
    <w:rsid w:val="0020394B"/>
    <w:rsid w:val="002042D4"/>
    <w:rsid w:val="00211B40"/>
    <w:rsid w:val="00214A00"/>
    <w:rsid w:val="002164C3"/>
    <w:rsid w:val="0021712E"/>
    <w:rsid w:val="00217E75"/>
    <w:rsid w:val="002320D1"/>
    <w:rsid w:val="00232283"/>
    <w:rsid w:val="00236838"/>
    <w:rsid w:val="00237CF6"/>
    <w:rsid w:val="002461C7"/>
    <w:rsid w:val="00252CFB"/>
    <w:rsid w:val="0025463D"/>
    <w:rsid w:val="002604E3"/>
    <w:rsid w:val="00260F71"/>
    <w:rsid w:val="0026701D"/>
    <w:rsid w:val="00267677"/>
    <w:rsid w:val="00272C56"/>
    <w:rsid w:val="002732D7"/>
    <w:rsid w:val="002742FC"/>
    <w:rsid w:val="00275092"/>
    <w:rsid w:val="00275B20"/>
    <w:rsid w:val="002943DC"/>
    <w:rsid w:val="00294930"/>
    <w:rsid w:val="002A0E71"/>
    <w:rsid w:val="002A1B9C"/>
    <w:rsid w:val="002A69DD"/>
    <w:rsid w:val="002A7C80"/>
    <w:rsid w:val="002B1518"/>
    <w:rsid w:val="002B2EA6"/>
    <w:rsid w:val="002B351B"/>
    <w:rsid w:val="002B77FF"/>
    <w:rsid w:val="002B7D45"/>
    <w:rsid w:val="002B7DC0"/>
    <w:rsid w:val="002C142D"/>
    <w:rsid w:val="002C3930"/>
    <w:rsid w:val="002D0CB6"/>
    <w:rsid w:val="002D3391"/>
    <w:rsid w:val="002D6B44"/>
    <w:rsid w:val="002D6CEF"/>
    <w:rsid w:val="002E266C"/>
    <w:rsid w:val="002E27B8"/>
    <w:rsid w:val="002F216F"/>
    <w:rsid w:val="002F330E"/>
    <w:rsid w:val="002F407C"/>
    <w:rsid w:val="002F6C7F"/>
    <w:rsid w:val="002F6D8F"/>
    <w:rsid w:val="00300AF3"/>
    <w:rsid w:val="003138F6"/>
    <w:rsid w:val="00313B89"/>
    <w:rsid w:val="003203E7"/>
    <w:rsid w:val="003216DB"/>
    <w:rsid w:val="00321CCC"/>
    <w:rsid w:val="00322BAB"/>
    <w:rsid w:val="00326D56"/>
    <w:rsid w:val="00327621"/>
    <w:rsid w:val="003277A2"/>
    <w:rsid w:val="00330C88"/>
    <w:rsid w:val="00331BF3"/>
    <w:rsid w:val="00332617"/>
    <w:rsid w:val="00342021"/>
    <w:rsid w:val="003463AF"/>
    <w:rsid w:val="00346B56"/>
    <w:rsid w:val="0035063F"/>
    <w:rsid w:val="00353499"/>
    <w:rsid w:val="00353B3B"/>
    <w:rsid w:val="003556D1"/>
    <w:rsid w:val="003719A6"/>
    <w:rsid w:val="00372D26"/>
    <w:rsid w:val="00373B2D"/>
    <w:rsid w:val="003742D3"/>
    <w:rsid w:val="00375C18"/>
    <w:rsid w:val="00376287"/>
    <w:rsid w:val="00384B25"/>
    <w:rsid w:val="00390153"/>
    <w:rsid w:val="00396B4E"/>
    <w:rsid w:val="003A00A0"/>
    <w:rsid w:val="003A06AE"/>
    <w:rsid w:val="003A29D0"/>
    <w:rsid w:val="003B0980"/>
    <w:rsid w:val="003B2964"/>
    <w:rsid w:val="003B35E0"/>
    <w:rsid w:val="003B6167"/>
    <w:rsid w:val="003B7D48"/>
    <w:rsid w:val="003C0A9A"/>
    <w:rsid w:val="003C346B"/>
    <w:rsid w:val="003C354B"/>
    <w:rsid w:val="003C3E3E"/>
    <w:rsid w:val="003C4F09"/>
    <w:rsid w:val="003C576F"/>
    <w:rsid w:val="003C613D"/>
    <w:rsid w:val="003C7119"/>
    <w:rsid w:val="003D2FC4"/>
    <w:rsid w:val="003D6A06"/>
    <w:rsid w:val="003D6E05"/>
    <w:rsid w:val="003E10FF"/>
    <w:rsid w:val="003E4799"/>
    <w:rsid w:val="003E5FE8"/>
    <w:rsid w:val="003F3316"/>
    <w:rsid w:val="003F53BE"/>
    <w:rsid w:val="003F5BFD"/>
    <w:rsid w:val="003F7059"/>
    <w:rsid w:val="0040017E"/>
    <w:rsid w:val="00400612"/>
    <w:rsid w:val="00403230"/>
    <w:rsid w:val="00403F7F"/>
    <w:rsid w:val="004061C5"/>
    <w:rsid w:val="00411BD8"/>
    <w:rsid w:val="00412D8B"/>
    <w:rsid w:val="0041779A"/>
    <w:rsid w:val="0042037B"/>
    <w:rsid w:val="00420B66"/>
    <w:rsid w:val="00420F46"/>
    <w:rsid w:val="0042152E"/>
    <w:rsid w:val="00422089"/>
    <w:rsid w:val="004311AD"/>
    <w:rsid w:val="00437A9D"/>
    <w:rsid w:val="00440A7A"/>
    <w:rsid w:val="004423D1"/>
    <w:rsid w:val="00442682"/>
    <w:rsid w:val="00443CA3"/>
    <w:rsid w:val="0044401E"/>
    <w:rsid w:val="00444D25"/>
    <w:rsid w:val="00445B5A"/>
    <w:rsid w:val="00446D3D"/>
    <w:rsid w:val="00450013"/>
    <w:rsid w:val="00452DF5"/>
    <w:rsid w:val="00453ED9"/>
    <w:rsid w:val="0045586B"/>
    <w:rsid w:val="004607AA"/>
    <w:rsid w:val="00461C81"/>
    <w:rsid w:val="00461DBB"/>
    <w:rsid w:val="00467015"/>
    <w:rsid w:val="00467472"/>
    <w:rsid w:val="00470EFF"/>
    <w:rsid w:val="00473823"/>
    <w:rsid w:val="00474AF0"/>
    <w:rsid w:val="004802A5"/>
    <w:rsid w:val="00492993"/>
    <w:rsid w:val="00494E04"/>
    <w:rsid w:val="004951DE"/>
    <w:rsid w:val="004A283B"/>
    <w:rsid w:val="004A3556"/>
    <w:rsid w:val="004A3B17"/>
    <w:rsid w:val="004A4263"/>
    <w:rsid w:val="004A7F6E"/>
    <w:rsid w:val="004B3096"/>
    <w:rsid w:val="004B3A26"/>
    <w:rsid w:val="004B47A5"/>
    <w:rsid w:val="004B5AE9"/>
    <w:rsid w:val="004B7723"/>
    <w:rsid w:val="004C1BA2"/>
    <w:rsid w:val="004C23A5"/>
    <w:rsid w:val="004C3A66"/>
    <w:rsid w:val="004C77BC"/>
    <w:rsid w:val="004D0918"/>
    <w:rsid w:val="004D18B2"/>
    <w:rsid w:val="004D3865"/>
    <w:rsid w:val="004D4397"/>
    <w:rsid w:val="004D7D9C"/>
    <w:rsid w:val="004E00A4"/>
    <w:rsid w:val="004E0A58"/>
    <w:rsid w:val="004E26C5"/>
    <w:rsid w:val="004E393C"/>
    <w:rsid w:val="004E3C2C"/>
    <w:rsid w:val="004E5C4B"/>
    <w:rsid w:val="004F1FF6"/>
    <w:rsid w:val="004F2FAA"/>
    <w:rsid w:val="004F334B"/>
    <w:rsid w:val="004F429E"/>
    <w:rsid w:val="004F5C9F"/>
    <w:rsid w:val="004F6B4E"/>
    <w:rsid w:val="00501190"/>
    <w:rsid w:val="00503564"/>
    <w:rsid w:val="00507696"/>
    <w:rsid w:val="00510910"/>
    <w:rsid w:val="00512DC7"/>
    <w:rsid w:val="00512F6A"/>
    <w:rsid w:val="00515131"/>
    <w:rsid w:val="005202DB"/>
    <w:rsid w:val="005202FA"/>
    <w:rsid w:val="00521A56"/>
    <w:rsid w:val="00527D5C"/>
    <w:rsid w:val="00531A2D"/>
    <w:rsid w:val="00532AE1"/>
    <w:rsid w:val="005375BD"/>
    <w:rsid w:val="00546863"/>
    <w:rsid w:val="005469F2"/>
    <w:rsid w:val="00550FFF"/>
    <w:rsid w:val="005527F0"/>
    <w:rsid w:val="0055687A"/>
    <w:rsid w:val="00563960"/>
    <w:rsid w:val="0056612F"/>
    <w:rsid w:val="00567639"/>
    <w:rsid w:val="0057171A"/>
    <w:rsid w:val="005829AC"/>
    <w:rsid w:val="00583263"/>
    <w:rsid w:val="00587BE9"/>
    <w:rsid w:val="00592E5F"/>
    <w:rsid w:val="00592F7E"/>
    <w:rsid w:val="0059447A"/>
    <w:rsid w:val="00595053"/>
    <w:rsid w:val="00595754"/>
    <w:rsid w:val="005A0FD9"/>
    <w:rsid w:val="005A2722"/>
    <w:rsid w:val="005A4487"/>
    <w:rsid w:val="005B3192"/>
    <w:rsid w:val="005B61F0"/>
    <w:rsid w:val="005C23ED"/>
    <w:rsid w:val="005C4CB1"/>
    <w:rsid w:val="005D3456"/>
    <w:rsid w:val="005D508D"/>
    <w:rsid w:val="005E159E"/>
    <w:rsid w:val="005E1F48"/>
    <w:rsid w:val="005E2F64"/>
    <w:rsid w:val="005E734D"/>
    <w:rsid w:val="005F286D"/>
    <w:rsid w:val="005F34CD"/>
    <w:rsid w:val="005F3B46"/>
    <w:rsid w:val="005F7B11"/>
    <w:rsid w:val="006061BD"/>
    <w:rsid w:val="00607FCA"/>
    <w:rsid w:val="00614B78"/>
    <w:rsid w:val="00615B2C"/>
    <w:rsid w:val="00616331"/>
    <w:rsid w:val="006213B4"/>
    <w:rsid w:val="00621A58"/>
    <w:rsid w:val="00625C9A"/>
    <w:rsid w:val="006277D0"/>
    <w:rsid w:val="00636BBA"/>
    <w:rsid w:val="0063768B"/>
    <w:rsid w:val="00641408"/>
    <w:rsid w:val="0064226F"/>
    <w:rsid w:val="00642398"/>
    <w:rsid w:val="00650F7D"/>
    <w:rsid w:val="006515B9"/>
    <w:rsid w:val="006545C5"/>
    <w:rsid w:val="0065525C"/>
    <w:rsid w:val="0065707F"/>
    <w:rsid w:val="00680D60"/>
    <w:rsid w:val="006829D6"/>
    <w:rsid w:val="00684CA7"/>
    <w:rsid w:val="00687371"/>
    <w:rsid w:val="00691097"/>
    <w:rsid w:val="006917F3"/>
    <w:rsid w:val="00691FAF"/>
    <w:rsid w:val="00694E65"/>
    <w:rsid w:val="006A2D33"/>
    <w:rsid w:val="006A6DC2"/>
    <w:rsid w:val="006B7670"/>
    <w:rsid w:val="006C1BD7"/>
    <w:rsid w:val="006C31DC"/>
    <w:rsid w:val="006C487A"/>
    <w:rsid w:val="006C4E34"/>
    <w:rsid w:val="006C6120"/>
    <w:rsid w:val="006C6B67"/>
    <w:rsid w:val="006C7928"/>
    <w:rsid w:val="006D16A6"/>
    <w:rsid w:val="006D3BDA"/>
    <w:rsid w:val="006D4CF2"/>
    <w:rsid w:val="006E2EE6"/>
    <w:rsid w:val="006E326E"/>
    <w:rsid w:val="006E3C95"/>
    <w:rsid w:val="006E608F"/>
    <w:rsid w:val="006F3CF1"/>
    <w:rsid w:val="006F610F"/>
    <w:rsid w:val="006F6C5E"/>
    <w:rsid w:val="006F76DB"/>
    <w:rsid w:val="00703DF4"/>
    <w:rsid w:val="007052F5"/>
    <w:rsid w:val="00705E4D"/>
    <w:rsid w:val="00713AEC"/>
    <w:rsid w:val="0072235E"/>
    <w:rsid w:val="00722E20"/>
    <w:rsid w:val="00731203"/>
    <w:rsid w:val="00731442"/>
    <w:rsid w:val="00731650"/>
    <w:rsid w:val="007317C9"/>
    <w:rsid w:val="00732ED7"/>
    <w:rsid w:val="007357F0"/>
    <w:rsid w:val="00741E81"/>
    <w:rsid w:val="00743113"/>
    <w:rsid w:val="007452A3"/>
    <w:rsid w:val="00745E69"/>
    <w:rsid w:val="007519D2"/>
    <w:rsid w:val="007552D4"/>
    <w:rsid w:val="00755DD4"/>
    <w:rsid w:val="0076050C"/>
    <w:rsid w:val="00761D22"/>
    <w:rsid w:val="00765A86"/>
    <w:rsid w:val="00774753"/>
    <w:rsid w:val="0077533B"/>
    <w:rsid w:val="00777ED4"/>
    <w:rsid w:val="00784460"/>
    <w:rsid w:val="007844AF"/>
    <w:rsid w:val="007867AE"/>
    <w:rsid w:val="00790653"/>
    <w:rsid w:val="00795FE1"/>
    <w:rsid w:val="007962D8"/>
    <w:rsid w:val="007A193E"/>
    <w:rsid w:val="007A7F24"/>
    <w:rsid w:val="007B30B4"/>
    <w:rsid w:val="007B6036"/>
    <w:rsid w:val="007C020E"/>
    <w:rsid w:val="007C1C85"/>
    <w:rsid w:val="007D3765"/>
    <w:rsid w:val="007E7217"/>
    <w:rsid w:val="007F2462"/>
    <w:rsid w:val="007F3367"/>
    <w:rsid w:val="00800FF4"/>
    <w:rsid w:val="0080255B"/>
    <w:rsid w:val="00804971"/>
    <w:rsid w:val="00806D65"/>
    <w:rsid w:val="00817632"/>
    <w:rsid w:val="00823A49"/>
    <w:rsid w:val="00823C8B"/>
    <w:rsid w:val="0082576C"/>
    <w:rsid w:val="008342C8"/>
    <w:rsid w:val="00840217"/>
    <w:rsid w:val="008433B4"/>
    <w:rsid w:val="008433DC"/>
    <w:rsid w:val="00846F4F"/>
    <w:rsid w:val="008476C8"/>
    <w:rsid w:val="00852058"/>
    <w:rsid w:val="00852655"/>
    <w:rsid w:val="008527A9"/>
    <w:rsid w:val="0085522F"/>
    <w:rsid w:val="0085551D"/>
    <w:rsid w:val="0085609E"/>
    <w:rsid w:val="0085691F"/>
    <w:rsid w:val="00862E53"/>
    <w:rsid w:val="00864F57"/>
    <w:rsid w:val="0086543C"/>
    <w:rsid w:val="00873FD7"/>
    <w:rsid w:val="00875928"/>
    <w:rsid w:val="008800BF"/>
    <w:rsid w:val="00881B99"/>
    <w:rsid w:val="00886B76"/>
    <w:rsid w:val="00893D2A"/>
    <w:rsid w:val="008950EC"/>
    <w:rsid w:val="008A3738"/>
    <w:rsid w:val="008A71B8"/>
    <w:rsid w:val="008B517A"/>
    <w:rsid w:val="008B5546"/>
    <w:rsid w:val="008B5B13"/>
    <w:rsid w:val="008B687A"/>
    <w:rsid w:val="008C017D"/>
    <w:rsid w:val="008C07F4"/>
    <w:rsid w:val="008C2601"/>
    <w:rsid w:val="008C2C57"/>
    <w:rsid w:val="008C72A7"/>
    <w:rsid w:val="008D0098"/>
    <w:rsid w:val="008D068A"/>
    <w:rsid w:val="008D4EA1"/>
    <w:rsid w:val="008D592F"/>
    <w:rsid w:val="008D613E"/>
    <w:rsid w:val="008D6BCB"/>
    <w:rsid w:val="008D7E22"/>
    <w:rsid w:val="008E257A"/>
    <w:rsid w:val="008E4947"/>
    <w:rsid w:val="008E730D"/>
    <w:rsid w:val="008F4434"/>
    <w:rsid w:val="008F7B76"/>
    <w:rsid w:val="00904D74"/>
    <w:rsid w:val="0090797A"/>
    <w:rsid w:val="00913C4F"/>
    <w:rsid w:val="00920B24"/>
    <w:rsid w:val="00922124"/>
    <w:rsid w:val="00922266"/>
    <w:rsid w:val="00925499"/>
    <w:rsid w:val="00934534"/>
    <w:rsid w:val="009403B0"/>
    <w:rsid w:val="00940618"/>
    <w:rsid w:val="0095110F"/>
    <w:rsid w:val="00951C98"/>
    <w:rsid w:val="00952A38"/>
    <w:rsid w:val="0095353F"/>
    <w:rsid w:val="00953DF9"/>
    <w:rsid w:val="00963F58"/>
    <w:rsid w:val="00971C4B"/>
    <w:rsid w:val="00972A1C"/>
    <w:rsid w:val="009748A0"/>
    <w:rsid w:val="0098256A"/>
    <w:rsid w:val="009827C4"/>
    <w:rsid w:val="00986FB0"/>
    <w:rsid w:val="00987A1C"/>
    <w:rsid w:val="00996EC2"/>
    <w:rsid w:val="009978A6"/>
    <w:rsid w:val="009A028B"/>
    <w:rsid w:val="009A076C"/>
    <w:rsid w:val="009A63A6"/>
    <w:rsid w:val="009A7B46"/>
    <w:rsid w:val="009B0794"/>
    <w:rsid w:val="009B0E49"/>
    <w:rsid w:val="009B27B6"/>
    <w:rsid w:val="009B3748"/>
    <w:rsid w:val="009B7DF7"/>
    <w:rsid w:val="009C0E96"/>
    <w:rsid w:val="009C2D99"/>
    <w:rsid w:val="009C323F"/>
    <w:rsid w:val="009C3335"/>
    <w:rsid w:val="009C3ED1"/>
    <w:rsid w:val="009C6854"/>
    <w:rsid w:val="009D1271"/>
    <w:rsid w:val="009D3AE0"/>
    <w:rsid w:val="009D3CE3"/>
    <w:rsid w:val="009E09E6"/>
    <w:rsid w:val="009E4A29"/>
    <w:rsid w:val="009E5C1A"/>
    <w:rsid w:val="009E5F48"/>
    <w:rsid w:val="009E708A"/>
    <w:rsid w:val="00A06D22"/>
    <w:rsid w:val="00A07F84"/>
    <w:rsid w:val="00A1033A"/>
    <w:rsid w:val="00A15761"/>
    <w:rsid w:val="00A17603"/>
    <w:rsid w:val="00A17F75"/>
    <w:rsid w:val="00A220F8"/>
    <w:rsid w:val="00A332B5"/>
    <w:rsid w:val="00A33782"/>
    <w:rsid w:val="00A33CA4"/>
    <w:rsid w:val="00A35F9D"/>
    <w:rsid w:val="00A37A7E"/>
    <w:rsid w:val="00A46032"/>
    <w:rsid w:val="00A507E3"/>
    <w:rsid w:val="00A52CFD"/>
    <w:rsid w:val="00A53E2A"/>
    <w:rsid w:val="00A55142"/>
    <w:rsid w:val="00A560C2"/>
    <w:rsid w:val="00A5665B"/>
    <w:rsid w:val="00A62C9B"/>
    <w:rsid w:val="00A63628"/>
    <w:rsid w:val="00A6455B"/>
    <w:rsid w:val="00A65988"/>
    <w:rsid w:val="00A67FAC"/>
    <w:rsid w:val="00A71CB0"/>
    <w:rsid w:val="00A736F2"/>
    <w:rsid w:val="00A747C8"/>
    <w:rsid w:val="00A751D4"/>
    <w:rsid w:val="00A805A0"/>
    <w:rsid w:val="00A829A6"/>
    <w:rsid w:val="00A82BF9"/>
    <w:rsid w:val="00A84AFA"/>
    <w:rsid w:val="00A86577"/>
    <w:rsid w:val="00A901F5"/>
    <w:rsid w:val="00A90A49"/>
    <w:rsid w:val="00A91FE1"/>
    <w:rsid w:val="00A92D67"/>
    <w:rsid w:val="00A9361F"/>
    <w:rsid w:val="00A94E8D"/>
    <w:rsid w:val="00A96A6F"/>
    <w:rsid w:val="00AB47EB"/>
    <w:rsid w:val="00AB7A01"/>
    <w:rsid w:val="00AC26E9"/>
    <w:rsid w:val="00AC35A3"/>
    <w:rsid w:val="00AD2558"/>
    <w:rsid w:val="00AD43A4"/>
    <w:rsid w:val="00AD49D9"/>
    <w:rsid w:val="00AD5FDA"/>
    <w:rsid w:val="00AD79A6"/>
    <w:rsid w:val="00AE0966"/>
    <w:rsid w:val="00AE1C56"/>
    <w:rsid w:val="00AE3ACF"/>
    <w:rsid w:val="00AE4579"/>
    <w:rsid w:val="00AF034D"/>
    <w:rsid w:val="00AF130C"/>
    <w:rsid w:val="00AF66C1"/>
    <w:rsid w:val="00B031E2"/>
    <w:rsid w:val="00B12FC5"/>
    <w:rsid w:val="00B16488"/>
    <w:rsid w:val="00B16598"/>
    <w:rsid w:val="00B16953"/>
    <w:rsid w:val="00B17E0E"/>
    <w:rsid w:val="00B26500"/>
    <w:rsid w:val="00B269CD"/>
    <w:rsid w:val="00B31878"/>
    <w:rsid w:val="00B35684"/>
    <w:rsid w:val="00B36663"/>
    <w:rsid w:val="00B37081"/>
    <w:rsid w:val="00B40950"/>
    <w:rsid w:val="00B418A9"/>
    <w:rsid w:val="00B43557"/>
    <w:rsid w:val="00B44BD5"/>
    <w:rsid w:val="00B44C31"/>
    <w:rsid w:val="00B7062A"/>
    <w:rsid w:val="00B70D7C"/>
    <w:rsid w:val="00B71078"/>
    <w:rsid w:val="00B7140B"/>
    <w:rsid w:val="00B75220"/>
    <w:rsid w:val="00B756AD"/>
    <w:rsid w:val="00B76971"/>
    <w:rsid w:val="00B81D0C"/>
    <w:rsid w:val="00B83832"/>
    <w:rsid w:val="00B85E54"/>
    <w:rsid w:val="00B863F0"/>
    <w:rsid w:val="00B866BD"/>
    <w:rsid w:val="00B93478"/>
    <w:rsid w:val="00B934B9"/>
    <w:rsid w:val="00B93D24"/>
    <w:rsid w:val="00BA1EF7"/>
    <w:rsid w:val="00BA492F"/>
    <w:rsid w:val="00BA5B32"/>
    <w:rsid w:val="00BA6ED1"/>
    <w:rsid w:val="00BA6F95"/>
    <w:rsid w:val="00BA7740"/>
    <w:rsid w:val="00BB3617"/>
    <w:rsid w:val="00BC14DB"/>
    <w:rsid w:val="00BC3A0A"/>
    <w:rsid w:val="00BC6FF2"/>
    <w:rsid w:val="00BC777D"/>
    <w:rsid w:val="00BD3A41"/>
    <w:rsid w:val="00BD3B67"/>
    <w:rsid w:val="00BD5641"/>
    <w:rsid w:val="00BD7689"/>
    <w:rsid w:val="00BE13F9"/>
    <w:rsid w:val="00BE6EB6"/>
    <w:rsid w:val="00BF144F"/>
    <w:rsid w:val="00BF2677"/>
    <w:rsid w:val="00BF2E4A"/>
    <w:rsid w:val="00BF4D8B"/>
    <w:rsid w:val="00C00028"/>
    <w:rsid w:val="00C03625"/>
    <w:rsid w:val="00C045CB"/>
    <w:rsid w:val="00C05C83"/>
    <w:rsid w:val="00C06610"/>
    <w:rsid w:val="00C117CC"/>
    <w:rsid w:val="00C13130"/>
    <w:rsid w:val="00C1520A"/>
    <w:rsid w:val="00C207FC"/>
    <w:rsid w:val="00C21D7E"/>
    <w:rsid w:val="00C2202C"/>
    <w:rsid w:val="00C227F6"/>
    <w:rsid w:val="00C24978"/>
    <w:rsid w:val="00C25959"/>
    <w:rsid w:val="00C40AF9"/>
    <w:rsid w:val="00C4172E"/>
    <w:rsid w:val="00C423C0"/>
    <w:rsid w:val="00C434BD"/>
    <w:rsid w:val="00C44969"/>
    <w:rsid w:val="00C45058"/>
    <w:rsid w:val="00C46CC3"/>
    <w:rsid w:val="00C47122"/>
    <w:rsid w:val="00C612F8"/>
    <w:rsid w:val="00C661C1"/>
    <w:rsid w:val="00C6669A"/>
    <w:rsid w:val="00C673DE"/>
    <w:rsid w:val="00C70C00"/>
    <w:rsid w:val="00C7147B"/>
    <w:rsid w:val="00C71B59"/>
    <w:rsid w:val="00C72BE2"/>
    <w:rsid w:val="00C73B8A"/>
    <w:rsid w:val="00C749CE"/>
    <w:rsid w:val="00C82B00"/>
    <w:rsid w:val="00C91E5C"/>
    <w:rsid w:val="00C91F95"/>
    <w:rsid w:val="00C92524"/>
    <w:rsid w:val="00CA0BA6"/>
    <w:rsid w:val="00CA1EC6"/>
    <w:rsid w:val="00CC03EE"/>
    <w:rsid w:val="00CC0668"/>
    <w:rsid w:val="00CC265F"/>
    <w:rsid w:val="00CC3D31"/>
    <w:rsid w:val="00CD705F"/>
    <w:rsid w:val="00CD70FC"/>
    <w:rsid w:val="00CD7552"/>
    <w:rsid w:val="00CE002E"/>
    <w:rsid w:val="00CE114D"/>
    <w:rsid w:val="00CE2469"/>
    <w:rsid w:val="00CE65FA"/>
    <w:rsid w:val="00CE7E40"/>
    <w:rsid w:val="00CF1282"/>
    <w:rsid w:val="00CF188A"/>
    <w:rsid w:val="00CF6ACE"/>
    <w:rsid w:val="00D010FC"/>
    <w:rsid w:val="00D03BA6"/>
    <w:rsid w:val="00D041DF"/>
    <w:rsid w:val="00D0446B"/>
    <w:rsid w:val="00D04B10"/>
    <w:rsid w:val="00D072C9"/>
    <w:rsid w:val="00D0770D"/>
    <w:rsid w:val="00D07CEA"/>
    <w:rsid w:val="00D103F7"/>
    <w:rsid w:val="00D15BBE"/>
    <w:rsid w:val="00D3591C"/>
    <w:rsid w:val="00D37BA3"/>
    <w:rsid w:val="00D41CDA"/>
    <w:rsid w:val="00D424D9"/>
    <w:rsid w:val="00D46544"/>
    <w:rsid w:val="00D525A6"/>
    <w:rsid w:val="00D52926"/>
    <w:rsid w:val="00D52F14"/>
    <w:rsid w:val="00D56CC5"/>
    <w:rsid w:val="00D60B7D"/>
    <w:rsid w:val="00D60E23"/>
    <w:rsid w:val="00D63339"/>
    <w:rsid w:val="00D63DDB"/>
    <w:rsid w:val="00D65267"/>
    <w:rsid w:val="00D66454"/>
    <w:rsid w:val="00D756D8"/>
    <w:rsid w:val="00D8247C"/>
    <w:rsid w:val="00D82E5F"/>
    <w:rsid w:val="00D85F4F"/>
    <w:rsid w:val="00D911E3"/>
    <w:rsid w:val="00D9428E"/>
    <w:rsid w:val="00DA1FBC"/>
    <w:rsid w:val="00DA21E1"/>
    <w:rsid w:val="00DA2AA6"/>
    <w:rsid w:val="00DA344B"/>
    <w:rsid w:val="00DA695B"/>
    <w:rsid w:val="00DA7F0B"/>
    <w:rsid w:val="00DB17EA"/>
    <w:rsid w:val="00DB779B"/>
    <w:rsid w:val="00DC14BE"/>
    <w:rsid w:val="00DC1AE5"/>
    <w:rsid w:val="00DC315E"/>
    <w:rsid w:val="00DC465A"/>
    <w:rsid w:val="00DD1E43"/>
    <w:rsid w:val="00DD5D47"/>
    <w:rsid w:val="00DE5261"/>
    <w:rsid w:val="00DE608A"/>
    <w:rsid w:val="00E00D2F"/>
    <w:rsid w:val="00E112C7"/>
    <w:rsid w:val="00E1324C"/>
    <w:rsid w:val="00E160F5"/>
    <w:rsid w:val="00E270FA"/>
    <w:rsid w:val="00E41A91"/>
    <w:rsid w:val="00E4283A"/>
    <w:rsid w:val="00E441C8"/>
    <w:rsid w:val="00E44402"/>
    <w:rsid w:val="00E44F1B"/>
    <w:rsid w:val="00E46753"/>
    <w:rsid w:val="00E47BA7"/>
    <w:rsid w:val="00E5361B"/>
    <w:rsid w:val="00E624A6"/>
    <w:rsid w:val="00E6253C"/>
    <w:rsid w:val="00E65F93"/>
    <w:rsid w:val="00E669B3"/>
    <w:rsid w:val="00E66BF8"/>
    <w:rsid w:val="00E677DD"/>
    <w:rsid w:val="00E71272"/>
    <w:rsid w:val="00E856B0"/>
    <w:rsid w:val="00E87B8D"/>
    <w:rsid w:val="00E96B78"/>
    <w:rsid w:val="00E97725"/>
    <w:rsid w:val="00E977FD"/>
    <w:rsid w:val="00EA6410"/>
    <w:rsid w:val="00EB0012"/>
    <w:rsid w:val="00EB1E40"/>
    <w:rsid w:val="00EB24EF"/>
    <w:rsid w:val="00EB258A"/>
    <w:rsid w:val="00EB2670"/>
    <w:rsid w:val="00EB2DC2"/>
    <w:rsid w:val="00EB583B"/>
    <w:rsid w:val="00EC061E"/>
    <w:rsid w:val="00EC0FB2"/>
    <w:rsid w:val="00EC61BB"/>
    <w:rsid w:val="00ED444C"/>
    <w:rsid w:val="00ED4F4A"/>
    <w:rsid w:val="00ED570D"/>
    <w:rsid w:val="00EE045C"/>
    <w:rsid w:val="00EE1125"/>
    <w:rsid w:val="00EE3390"/>
    <w:rsid w:val="00EE4174"/>
    <w:rsid w:val="00EE7E34"/>
    <w:rsid w:val="00EF09BE"/>
    <w:rsid w:val="00EF48E6"/>
    <w:rsid w:val="00EF59BB"/>
    <w:rsid w:val="00EF74FC"/>
    <w:rsid w:val="00F01967"/>
    <w:rsid w:val="00F03A2D"/>
    <w:rsid w:val="00F04146"/>
    <w:rsid w:val="00F10DD4"/>
    <w:rsid w:val="00F12F47"/>
    <w:rsid w:val="00F16256"/>
    <w:rsid w:val="00F20DFF"/>
    <w:rsid w:val="00F214F8"/>
    <w:rsid w:val="00F218DC"/>
    <w:rsid w:val="00F25CAD"/>
    <w:rsid w:val="00F32E53"/>
    <w:rsid w:val="00F369D4"/>
    <w:rsid w:val="00F413CD"/>
    <w:rsid w:val="00F41A58"/>
    <w:rsid w:val="00F4203F"/>
    <w:rsid w:val="00F42A0A"/>
    <w:rsid w:val="00F432B0"/>
    <w:rsid w:val="00F44691"/>
    <w:rsid w:val="00F53571"/>
    <w:rsid w:val="00F537C5"/>
    <w:rsid w:val="00F53816"/>
    <w:rsid w:val="00F545F7"/>
    <w:rsid w:val="00F61998"/>
    <w:rsid w:val="00F63103"/>
    <w:rsid w:val="00F657B4"/>
    <w:rsid w:val="00F65F07"/>
    <w:rsid w:val="00F67FE2"/>
    <w:rsid w:val="00F74107"/>
    <w:rsid w:val="00F776BD"/>
    <w:rsid w:val="00F80051"/>
    <w:rsid w:val="00F8072A"/>
    <w:rsid w:val="00F81BE7"/>
    <w:rsid w:val="00F85C87"/>
    <w:rsid w:val="00F86D2E"/>
    <w:rsid w:val="00F903DB"/>
    <w:rsid w:val="00F910A8"/>
    <w:rsid w:val="00F91E2C"/>
    <w:rsid w:val="00F92E1A"/>
    <w:rsid w:val="00F94A29"/>
    <w:rsid w:val="00F951A7"/>
    <w:rsid w:val="00FA41EB"/>
    <w:rsid w:val="00FA4B9D"/>
    <w:rsid w:val="00FA52FA"/>
    <w:rsid w:val="00FA53B5"/>
    <w:rsid w:val="00FA795C"/>
    <w:rsid w:val="00FB1007"/>
    <w:rsid w:val="00FB2127"/>
    <w:rsid w:val="00FB2713"/>
    <w:rsid w:val="00FB4455"/>
    <w:rsid w:val="00FB56B6"/>
    <w:rsid w:val="00FC05CE"/>
    <w:rsid w:val="00FD144C"/>
    <w:rsid w:val="00FD38C0"/>
    <w:rsid w:val="00FD495B"/>
    <w:rsid w:val="00FE18B0"/>
    <w:rsid w:val="00FE2D9B"/>
    <w:rsid w:val="00FE3247"/>
    <w:rsid w:val="00FE5D8C"/>
    <w:rsid w:val="00FF206D"/>
    <w:rsid w:val="00FF30D0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2836"/>
  <w15:docId w15:val="{93FE0DF4-364F-4571-950D-8B6CB07C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536C-AF2F-4649-B086-7BBECCED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14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ПравПортал</cp:lastModifiedBy>
  <cp:revision>48</cp:revision>
  <cp:lastPrinted>2024-09-26T06:33:00Z</cp:lastPrinted>
  <dcterms:created xsi:type="dcterms:W3CDTF">2025-01-13T02:12:00Z</dcterms:created>
  <dcterms:modified xsi:type="dcterms:W3CDTF">2025-04-29T03:30:00Z</dcterms:modified>
</cp:coreProperties>
</file>