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BC" w:rsidRDefault="00035AC6" w:rsidP="0047693B">
      <w:pPr>
        <w:widowControl w:val="0"/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287FFE" w:rsidRPr="0098358B" w:rsidRDefault="00287FFE" w:rsidP="0047693B">
      <w:pPr>
        <w:widowControl w:val="0"/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58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</w:p>
    <w:p w:rsidR="00287FFE" w:rsidRPr="0098358B" w:rsidRDefault="00287FFE" w:rsidP="00287F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FFE" w:rsidRPr="0098358B" w:rsidRDefault="00287FFE" w:rsidP="00287F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641"/>
      <w:bookmarkEnd w:id="0"/>
    </w:p>
    <w:p w:rsidR="00287FFE" w:rsidRDefault="00287FFE" w:rsidP="00287FF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КОНТАКТНЫЕ ДАННЫЕ </w:t>
      </w:r>
    </w:p>
    <w:p w:rsidR="00287FFE" w:rsidRPr="0098358B" w:rsidRDefault="00287FFE" w:rsidP="00287FF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58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подачи жалоб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83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связи с предоставлением муниципальной услуги </w:t>
      </w:r>
    </w:p>
    <w:p w:rsidR="00287FFE" w:rsidRPr="0098358B" w:rsidRDefault="00287FFE" w:rsidP="00287FF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08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3725"/>
        <w:gridCol w:w="5361"/>
      </w:tblGrid>
      <w:tr w:rsidR="00287FFE" w:rsidRPr="0098358B" w:rsidTr="001A45BC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FE" w:rsidRPr="0098358B" w:rsidRDefault="00287FFE" w:rsidP="00957E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города Барнаула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FE" w:rsidRPr="0098358B" w:rsidRDefault="00287FFE" w:rsidP="00957E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656043, Алтайский край,</w:t>
            </w:r>
          </w:p>
          <w:p w:rsidR="00287FFE" w:rsidRPr="0098358B" w:rsidRDefault="00287FFE" w:rsidP="00957E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г.Барнаул</w:t>
            </w:r>
            <w:proofErr w:type="spellEnd"/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ул.Гоголя</w:t>
            </w:r>
            <w:proofErr w:type="spellEnd"/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48 </w:t>
            </w:r>
          </w:p>
          <w:p w:rsidR="00BE2FA5" w:rsidRPr="00BE2FA5" w:rsidRDefault="00BE2FA5" w:rsidP="00BE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Телефон </w:t>
            </w:r>
            <w:r w:rsidR="000813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отдела </w:t>
            </w: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канцелярии </w:t>
            </w:r>
            <w:r w:rsidR="000813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организационно-контрольного комитета </w:t>
            </w: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города Барнаула: </w:t>
            </w:r>
          </w:p>
          <w:p w:rsidR="00BE2FA5" w:rsidRDefault="00BE2FA5" w:rsidP="00BE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CA7D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(385-2) 37-03-45</w:t>
            </w:r>
          </w:p>
          <w:p w:rsidR="00707369" w:rsidRPr="00BE2FA5" w:rsidRDefault="00707369" w:rsidP="00BE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73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office@barnaul-adm.ru</w:t>
            </w:r>
          </w:p>
          <w:p w:rsidR="00BE2FA5" w:rsidRPr="00BE2FA5" w:rsidRDefault="00BE2FA5" w:rsidP="00BE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Телефоны отдела по работе с обращениями граждан</w:t>
            </w:r>
            <w:r w:rsidR="000813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организационно-контрольного комитета </w:t>
            </w:r>
            <w:r w:rsidR="000813D0"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города Барнаула</w:t>
            </w: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BE2FA5" w:rsidRPr="00BE2FA5" w:rsidRDefault="00BE2FA5" w:rsidP="00BE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4158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(385-2) 37-03-50, 37-03-51, </w:t>
            </w:r>
          </w:p>
          <w:p w:rsidR="00287FFE" w:rsidRDefault="00287FFE" w:rsidP="00957E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четверг: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8.00 - 17.00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Пятница: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8.00 - 16.00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Обеденный перерыв: 1</w:t>
            </w:r>
            <w:r w:rsidR="009E4E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9E4E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- 12.</w:t>
            </w:r>
            <w:r w:rsidR="009E4E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час.</w:t>
            </w:r>
          </w:p>
          <w:p w:rsidR="00287FFE" w:rsidRDefault="00287FFE" w:rsidP="00957E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Суббота, воскресенье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выходные дни </w:t>
            </w:r>
          </w:p>
          <w:p w:rsidR="00DB2C2D" w:rsidRPr="0098358B" w:rsidRDefault="0062117B" w:rsidP="00621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11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zalob@barnaul-adm.ru </w:t>
            </w:r>
          </w:p>
        </w:tc>
      </w:tr>
      <w:tr w:rsidR="00287FFE" w:rsidRPr="0098358B" w:rsidTr="001A45BC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FE" w:rsidRPr="0098358B" w:rsidRDefault="00287FFE" w:rsidP="00957E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FE" w:rsidRDefault="00287FFE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656043, Алтайский край, </w:t>
            </w:r>
          </w:p>
          <w:p w:rsidR="00287FFE" w:rsidRPr="0098358B" w:rsidRDefault="00287FFE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proofErr w:type="spellStart"/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г.Барнаул</w:t>
            </w:r>
            <w:proofErr w:type="spellEnd"/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, ул.Короленко,65</w:t>
            </w:r>
          </w:p>
          <w:p w:rsidR="00287FFE" w:rsidRPr="0098358B" w:rsidRDefault="00E1764A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Телефон: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="00287FFE"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8</w:t>
            </w:r>
            <w:r w:rsidR="0041585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="00287FFE"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(3852)</w:t>
            </w:r>
            <w:r w:rsidR="00287FF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="00287FFE"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37</w:t>
            </w:r>
            <w:r w:rsidR="00287FF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-</w:t>
            </w:r>
            <w:r w:rsidR="00287FFE"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14</w:t>
            </w:r>
            <w:r w:rsidR="00287FF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-</w:t>
            </w:r>
            <w:r w:rsidR="00287FFE"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21</w:t>
            </w:r>
          </w:p>
          <w:p w:rsidR="00287FFE" w:rsidRPr="0098358B" w:rsidRDefault="00287FFE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Понедельник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-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четверг: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0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8.00 - 17.00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:rsidR="00287FFE" w:rsidRPr="0098358B" w:rsidRDefault="00287FFE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Пятница: 08.00 - 16.00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:rsidR="00287FFE" w:rsidRDefault="00287FFE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Обеденный перерыв: 13.00 - 13.48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:rsidR="00287FFE" w:rsidRDefault="00287FFE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С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уббота, воскресенье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-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в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ыходн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ые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дни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</w:p>
          <w:p w:rsidR="00DB2C2D" w:rsidRPr="0098358B" w:rsidRDefault="0062117B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62117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archbarnaul@barnaul-adm.ru</w:t>
            </w:r>
          </w:p>
        </w:tc>
      </w:tr>
    </w:tbl>
    <w:p w:rsidR="00287FFE" w:rsidRPr="0098358B" w:rsidRDefault="00287FFE" w:rsidP="00287F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FFE" w:rsidRDefault="00287FFE" w:rsidP="00287FFE"/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9E4E6E" w:rsidSect="0047693B">
      <w:headerReference w:type="default" r:id="rId7"/>
      <w:pgSz w:w="11906" w:h="16838"/>
      <w:pgMar w:top="1134" w:right="851" w:bottom="1134" w:left="1985" w:header="709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43" w:rsidRDefault="00182943">
      <w:pPr>
        <w:spacing w:after="0" w:line="240" w:lineRule="auto"/>
      </w:pPr>
      <w:r>
        <w:separator/>
      </w:r>
    </w:p>
  </w:endnote>
  <w:endnote w:type="continuationSeparator" w:id="0">
    <w:p w:rsidR="00182943" w:rsidRDefault="0018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43" w:rsidRDefault="00182943">
      <w:pPr>
        <w:spacing w:after="0" w:line="240" w:lineRule="auto"/>
      </w:pPr>
      <w:r>
        <w:separator/>
      </w:r>
    </w:p>
  </w:footnote>
  <w:footnote w:type="continuationSeparator" w:id="0">
    <w:p w:rsidR="00182943" w:rsidRDefault="00182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91" w:rsidRPr="001B1F14" w:rsidRDefault="00182943" w:rsidP="00B54B9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95"/>
    <w:rsid w:val="00035AC6"/>
    <w:rsid w:val="000813D0"/>
    <w:rsid w:val="00182943"/>
    <w:rsid w:val="001A45BC"/>
    <w:rsid w:val="00255888"/>
    <w:rsid w:val="00287FFE"/>
    <w:rsid w:val="00307D74"/>
    <w:rsid w:val="00415858"/>
    <w:rsid w:val="00474448"/>
    <w:rsid w:val="00474CD5"/>
    <w:rsid w:val="0047693B"/>
    <w:rsid w:val="005E5995"/>
    <w:rsid w:val="0062117B"/>
    <w:rsid w:val="00641D45"/>
    <w:rsid w:val="00707369"/>
    <w:rsid w:val="009240B7"/>
    <w:rsid w:val="009355EF"/>
    <w:rsid w:val="009E4E6E"/>
    <w:rsid w:val="00A740DC"/>
    <w:rsid w:val="00B26643"/>
    <w:rsid w:val="00B26CFC"/>
    <w:rsid w:val="00BE2FA5"/>
    <w:rsid w:val="00C234FE"/>
    <w:rsid w:val="00C43EDB"/>
    <w:rsid w:val="00CA7D44"/>
    <w:rsid w:val="00D02B38"/>
    <w:rsid w:val="00DB2C2D"/>
    <w:rsid w:val="00DC2AC9"/>
    <w:rsid w:val="00E1764A"/>
    <w:rsid w:val="00E26562"/>
    <w:rsid w:val="00E64518"/>
    <w:rsid w:val="00EC4A82"/>
    <w:rsid w:val="00EE0AED"/>
    <w:rsid w:val="00F84590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FFE"/>
  </w:style>
  <w:style w:type="paragraph" w:styleId="a5">
    <w:name w:val="Balloon Text"/>
    <w:basedOn w:val="a"/>
    <w:link w:val="a6"/>
    <w:uiPriority w:val="99"/>
    <w:semiHidden/>
    <w:unhideWhenUsed/>
    <w:rsid w:val="001A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45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FFE"/>
  </w:style>
  <w:style w:type="paragraph" w:styleId="a5">
    <w:name w:val="Balloon Text"/>
    <w:basedOn w:val="a"/>
    <w:link w:val="a6"/>
    <w:uiPriority w:val="99"/>
    <w:semiHidden/>
    <w:unhideWhenUsed/>
    <w:rsid w:val="001A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4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Чулкова Анастасия Николаевна</dc:creator>
  <cp:lastModifiedBy>Юлия В. Панина</cp:lastModifiedBy>
  <cp:revision>15</cp:revision>
  <cp:lastPrinted>2023-07-03T02:23:00Z</cp:lastPrinted>
  <dcterms:created xsi:type="dcterms:W3CDTF">2019-10-24T02:58:00Z</dcterms:created>
  <dcterms:modified xsi:type="dcterms:W3CDTF">2023-08-18T07:18:00Z</dcterms:modified>
</cp:coreProperties>
</file>