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52C72" w14:textId="77777777" w:rsidR="00F71FC4" w:rsidRDefault="00F71FC4" w:rsidP="002C7D7D">
      <w:pPr>
        <w:widowControl w:val="0"/>
        <w:tabs>
          <w:tab w:val="left" w:pos="1800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9B8AA25" w14:textId="1889EA10" w:rsidR="006E1B13" w:rsidRPr="00547C09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  <w:r w:rsidRPr="00547C09">
        <w:rPr>
          <w:sz w:val="28"/>
          <w:szCs w:val="28"/>
        </w:rPr>
        <w:t xml:space="preserve">Приложение </w:t>
      </w:r>
      <w:r w:rsidR="00882BAC" w:rsidRPr="00547C09">
        <w:rPr>
          <w:sz w:val="28"/>
          <w:szCs w:val="28"/>
        </w:rPr>
        <w:t>5</w:t>
      </w:r>
    </w:p>
    <w:p w14:paraId="1C643C43" w14:textId="77777777" w:rsidR="00AD23FF" w:rsidRPr="00547C09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547C09">
        <w:rPr>
          <w:sz w:val="28"/>
          <w:szCs w:val="28"/>
        </w:rPr>
        <w:t>к постановлению</w:t>
      </w:r>
    </w:p>
    <w:p w14:paraId="4C68A29E" w14:textId="77777777" w:rsidR="006E1B13" w:rsidRPr="00547C09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547C09">
        <w:rPr>
          <w:sz w:val="28"/>
          <w:szCs w:val="28"/>
        </w:rPr>
        <w:t xml:space="preserve">администрации города </w:t>
      </w:r>
    </w:p>
    <w:p w14:paraId="65335DCA" w14:textId="4BEC1F35" w:rsidR="006E1B13" w:rsidRPr="00547C09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547C09">
        <w:rPr>
          <w:sz w:val="28"/>
          <w:szCs w:val="28"/>
        </w:rPr>
        <w:t xml:space="preserve">от </w:t>
      </w:r>
      <w:r w:rsidR="00F84AF1">
        <w:rPr>
          <w:sz w:val="28"/>
          <w:szCs w:val="28"/>
        </w:rPr>
        <w:t>28.03.2024</w:t>
      </w:r>
      <w:r w:rsidRPr="00547C09">
        <w:rPr>
          <w:rStyle w:val="a8"/>
          <w:b w:val="0"/>
          <w:color w:val="auto"/>
          <w:sz w:val="28"/>
          <w:szCs w:val="28"/>
        </w:rPr>
        <w:t xml:space="preserve"> №</w:t>
      </w:r>
      <w:r w:rsidR="00F84AF1">
        <w:rPr>
          <w:rStyle w:val="a8"/>
          <w:b w:val="0"/>
          <w:color w:val="auto"/>
          <w:sz w:val="28"/>
          <w:szCs w:val="28"/>
        </w:rPr>
        <w:t>523</w:t>
      </w:r>
    </w:p>
    <w:p w14:paraId="7EA1F8C7" w14:textId="77777777" w:rsidR="006E1B13" w:rsidRPr="00547C09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</w:p>
    <w:p w14:paraId="26D1E7CD" w14:textId="77777777" w:rsidR="000360CF" w:rsidRPr="00547C09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  <w:r w:rsidRPr="00547C09">
        <w:rPr>
          <w:sz w:val="28"/>
          <w:szCs w:val="28"/>
        </w:rPr>
        <w:t xml:space="preserve">Приложение </w:t>
      </w:r>
      <w:r w:rsidR="009F47AA" w:rsidRPr="00547C09">
        <w:rPr>
          <w:sz w:val="28"/>
          <w:szCs w:val="28"/>
        </w:rPr>
        <w:t>5</w:t>
      </w:r>
    </w:p>
    <w:p w14:paraId="38A26965" w14:textId="227B50A6" w:rsidR="000360CF" w:rsidRPr="00547C09" w:rsidRDefault="000360CF" w:rsidP="006940B0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547C09">
        <w:rPr>
          <w:sz w:val="28"/>
          <w:szCs w:val="28"/>
        </w:rPr>
        <w:t>к муниципальной программе «</w:t>
      </w:r>
      <w:r w:rsidR="003E34C3" w:rsidRPr="00547C09">
        <w:rPr>
          <w:sz w:val="28"/>
          <w:szCs w:val="28"/>
        </w:rPr>
        <w:t xml:space="preserve">Благоустройство, экологическая безопасность и природопользование </w:t>
      </w:r>
      <w:r w:rsidR="000C5D30" w:rsidRPr="00547C09">
        <w:rPr>
          <w:sz w:val="28"/>
          <w:szCs w:val="28"/>
        </w:rPr>
        <w:t>города Барнаула на 2015-2040</w:t>
      </w:r>
      <w:r w:rsidR="00770402" w:rsidRPr="00547C09">
        <w:rPr>
          <w:sz w:val="28"/>
          <w:szCs w:val="28"/>
        </w:rPr>
        <w:t> </w:t>
      </w:r>
      <w:r w:rsidR="003E34C3" w:rsidRPr="00547C09">
        <w:rPr>
          <w:sz w:val="28"/>
          <w:szCs w:val="28"/>
        </w:rPr>
        <w:t>годы</w:t>
      </w:r>
      <w:r w:rsidRPr="00547C09">
        <w:rPr>
          <w:sz w:val="28"/>
          <w:szCs w:val="28"/>
        </w:rPr>
        <w:t>»</w:t>
      </w:r>
    </w:p>
    <w:p w14:paraId="49B22AAC" w14:textId="77777777" w:rsidR="00770402" w:rsidRPr="00547C09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14:paraId="531BE04D" w14:textId="77777777" w:rsidR="006E1B13" w:rsidRPr="00547C09" w:rsidRDefault="00B70706" w:rsidP="00CB3D46">
      <w:pPr>
        <w:jc w:val="center"/>
        <w:rPr>
          <w:sz w:val="28"/>
          <w:szCs w:val="28"/>
        </w:rPr>
      </w:pPr>
      <w:r w:rsidRPr="00547C09">
        <w:rPr>
          <w:sz w:val="28"/>
          <w:szCs w:val="28"/>
        </w:rPr>
        <w:t>ПЛАН</w:t>
      </w:r>
    </w:p>
    <w:p w14:paraId="6F78BF50" w14:textId="77777777" w:rsidR="009313D0" w:rsidRPr="00547C09" w:rsidRDefault="00D5568F" w:rsidP="009313D0">
      <w:pPr>
        <w:jc w:val="center"/>
        <w:rPr>
          <w:sz w:val="28"/>
          <w:szCs w:val="28"/>
        </w:rPr>
      </w:pPr>
      <w:r w:rsidRPr="00547C09">
        <w:rPr>
          <w:sz w:val="28"/>
          <w:szCs w:val="28"/>
        </w:rPr>
        <w:t>строительства и реконструкции объектов водного хозяйства</w:t>
      </w:r>
    </w:p>
    <w:p w14:paraId="06505BFF" w14:textId="77777777" w:rsidR="0005617E" w:rsidRPr="00547C09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225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11"/>
        <w:gridCol w:w="707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547C09" w14:paraId="5D2BCD07" w14:textId="77777777" w:rsidTr="005D1913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53E609E5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547C0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14:paraId="3B16823D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14:paraId="698F3526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176" w:type="dxa"/>
            <w:gridSpan w:val="27"/>
            <w:vAlign w:val="center"/>
          </w:tcPr>
          <w:p w14:paraId="35F6EE96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547C09" w14:paraId="33AB369A" w14:textId="77777777" w:rsidTr="005D1913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74656BE4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14:paraId="71E90EAC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14:paraId="14E4DEA3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DDA53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2015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7EED6416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2016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4259A33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2017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1997A41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2018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7F406D3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2019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7B6A61E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2020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0FA218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2021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</w:t>
            </w:r>
            <w:r w:rsidR="00D66CF0" w:rsidRPr="00547C09">
              <w:rPr>
                <w:color w:val="000000"/>
                <w:sz w:val="16"/>
                <w:szCs w:val="16"/>
              </w:rPr>
              <w:t>г</w:t>
            </w:r>
            <w:r w:rsidR="00B85634" w:rsidRPr="00547C09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14:paraId="03CA3A5B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2022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14:paraId="002D5B0D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2023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7" w:type="dxa"/>
            <w:vAlign w:val="center"/>
          </w:tcPr>
          <w:p w14:paraId="670AB8B8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2024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15D5120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2025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3FDF82B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2026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1263E4D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2027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330B7B0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2028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F0398C0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2029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14:paraId="4807F856" w14:textId="77777777" w:rsidR="00580FD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2030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</w:t>
            </w:r>
          </w:p>
          <w:p w14:paraId="74CECC16" w14:textId="77777777" w:rsidR="00CE6560" w:rsidRPr="00547C09" w:rsidRDefault="00B85634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C7867D2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2031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233B8A1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2032</w:t>
            </w:r>
            <w:r w:rsidR="00B85634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3EF46B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2033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B33977F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2034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547A8D2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2035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9245748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2036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2353A94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2037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F14F5F1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2038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22BDE8B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2039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805329E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2040</w:t>
            </w:r>
            <w:r w:rsidR="00D66CF0" w:rsidRPr="00547C0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A73B31D" w14:textId="77777777" w:rsidR="00CE6560" w:rsidRPr="00547C09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tbl>
      <w:tblPr>
        <w:tblStyle w:val="a9"/>
        <w:tblpPr w:leftFromText="180" w:rightFromText="180" w:vertAnchor="text" w:tblpY="1"/>
        <w:tblOverlap w:val="never"/>
        <w:tblW w:w="22550" w:type="dxa"/>
        <w:tblLayout w:type="fixed"/>
        <w:tblLook w:val="0620" w:firstRow="1" w:lastRow="0" w:firstColumn="0" w:lastColumn="0" w:noHBand="1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B32E49" w:rsidRPr="00547C09" w14:paraId="6D323E24" w14:textId="77777777" w:rsidTr="002C7D7D">
        <w:trPr>
          <w:trHeight w:val="57"/>
          <w:tblHeader/>
        </w:trPr>
        <w:tc>
          <w:tcPr>
            <w:tcW w:w="392" w:type="dxa"/>
            <w:hideMark/>
          </w:tcPr>
          <w:p w14:paraId="4A5A8E55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hideMark/>
          </w:tcPr>
          <w:p w14:paraId="0F132B4C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6" w:type="dxa"/>
            <w:hideMark/>
          </w:tcPr>
          <w:p w14:paraId="6D70C2F8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14:paraId="19F4A56C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hideMark/>
          </w:tcPr>
          <w:p w14:paraId="597AE77D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B0F9CA5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0F957E9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8AE43AF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06779B3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2CB4A76A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98749C0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46252616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A3303F2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22B083F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14:paraId="37E82E9B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150C25A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723CF2EC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27404E15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14:paraId="69004954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B0A0337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5A2A3DCE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14:paraId="2191E619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753513E3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1048DE42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14:paraId="568347F1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056BCAB6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134C59A6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7317EB40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14:paraId="77A8EE0F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hideMark/>
          </w:tcPr>
          <w:p w14:paraId="26C1A060" w14:textId="77777777" w:rsidR="00CE6560" w:rsidRPr="00547C09" w:rsidRDefault="00CE6560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53065" w:rsidRPr="00547C09" w14:paraId="3CFC3639" w14:textId="77777777" w:rsidTr="002C7D7D">
        <w:trPr>
          <w:trHeight w:val="487"/>
        </w:trPr>
        <w:tc>
          <w:tcPr>
            <w:tcW w:w="3373" w:type="dxa"/>
            <w:gridSpan w:val="3"/>
          </w:tcPr>
          <w:p w14:paraId="3B86DEEB" w14:textId="77777777" w:rsidR="00B53065" w:rsidRPr="00547C09" w:rsidRDefault="00B53065" w:rsidP="002C7D7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567" w:type="dxa"/>
          </w:tcPr>
          <w:p w14:paraId="4022B051" w14:textId="77777777" w:rsidR="00B53065" w:rsidRPr="00547C09" w:rsidRDefault="00B5306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8 050,0</w:t>
            </w:r>
          </w:p>
        </w:tc>
        <w:tc>
          <w:tcPr>
            <w:tcW w:w="563" w:type="dxa"/>
          </w:tcPr>
          <w:p w14:paraId="0DD2F031" w14:textId="77777777" w:rsidR="00B53065" w:rsidRPr="00547C09" w:rsidRDefault="00B5306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2 000,0</w:t>
            </w:r>
          </w:p>
        </w:tc>
        <w:tc>
          <w:tcPr>
            <w:tcW w:w="709" w:type="dxa"/>
          </w:tcPr>
          <w:p w14:paraId="70553654" w14:textId="77777777" w:rsidR="00B53065" w:rsidRPr="00547C09" w:rsidRDefault="00B5306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3 085,0</w:t>
            </w:r>
          </w:p>
        </w:tc>
        <w:tc>
          <w:tcPr>
            <w:tcW w:w="709" w:type="dxa"/>
          </w:tcPr>
          <w:p w14:paraId="10122D01" w14:textId="77777777" w:rsidR="00B53065" w:rsidRPr="00547C09" w:rsidRDefault="00B5306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6 125,1</w:t>
            </w:r>
          </w:p>
        </w:tc>
        <w:tc>
          <w:tcPr>
            <w:tcW w:w="709" w:type="dxa"/>
          </w:tcPr>
          <w:p w14:paraId="245535D7" w14:textId="77777777" w:rsidR="00B53065" w:rsidRPr="00547C09" w:rsidRDefault="00B53065" w:rsidP="002C7D7D">
            <w:pPr>
              <w:jc w:val="center"/>
              <w:rPr>
                <w:rFonts w:ascii="Times New Roman" w:hAnsi="Times New Roman"/>
                <w:iCs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iCs/>
                <w:color w:val="000000"/>
                <w:spacing w:val="-20"/>
                <w:sz w:val="14"/>
                <w:szCs w:val="14"/>
              </w:rPr>
              <w:t>12 932,4</w:t>
            </w:r>
          </w:p>
        </w:tc>
        <w:tc>
          <w:tcPr>
            <w:tcW w:w="709" w:type="dxa"/>
          </w:tcPr>
          <w:p w14:paraId="73FF2E9A" w14:textId="77777777" w:rsidR="00B53065" w:rsidRPr="00547C09" w:rsidRDefault="008A06E2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114,8</w:t>
            </w:r>
          </w:p>
        </w:tc>
        <w:tc>
          <w:tcPr>
            <w:tcW w:w="709" w:type="dxa"/>
          </w:tcPr>
          <w:p w14:paraId="1FABBE50" w14:textId="31EBC365" w:rsidR="00B53065" w:rsidRPr="00547C09" w:rsidRDefault="00A90E0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3 031,6</w:t>
            </w:r>
          </w:p>
        </w:tc>
        <w:tc>
          <w:tcPr>
            <w:tcW w:w="709" w:type="dxa"/>
          </w:tcPr>
          <w:p w14:paraId="1AB0B9FD" w14:textId="0A908ADB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0.0</w:t>
            </w:r>
          </w:p>
        </w:tc>
        <w:tc>
          <w:tcPr>
            <w:tcW w:w="709" w:type="dxa"/>
          </w:tcPr>
          <w:p w14:paraId="08DBD7DC" w14:textId="23E63637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11500,0</w:t>
            </w:r>
          </w:p>
        </w:tc>
        <w:tc>
          <w:tcPr>
            <w:tcW w:w="709" w:type="dxa"/>
          </w:tcPr>
          <w:p w14:paraId="74F4C831" w14:textId="5A82CE88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10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 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000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</w:tcPr>
          <w:p w14:paraId="6DB1059F" w14:textId="716EB5A6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1</w:t>
            </w:r>
            <w:r w:rsidR="00A22BE0"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000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547C09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</w:t>
            </w:r>
          </w:p>
        </w:tc>
        <w:tc>
          <w:tcPr>
            <w:tcW w:w="710" w:type="dxa"/>
          </w:tcPr>
          <w:p w14:paraId="3B318E7C" w14:textId="54C6E152" w:rsidR="00B53065" w:rsidRPr="00547C09" w:rsidRDefault="00A22BE0" w:rsidP="002C7D7D">
            <w:pPr>
              <w:tabs>
                <w:tab w:val="left" w:pos="151"/>
                <w:tab w:val="left" w:pos="496"/>
              </w:tabs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12000,0</w:t>
            </w:r>
          </w:p>
        </w:tc>
        <w:tc>
          <w:tcPr>
            <w:tcW w:w="709" w:type="dxa"/>
          </w:tcPr>
          <w:p w14:paraId="77341046" w14:textId="158F010C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566066,1</w:t>
            </w:r>
          </w:p>
        </w:tc>
        <w:tc>
          <w:tcPr>
            <w:tcW w:w="709" w:type="dxa"/>
          </w:tcPr>
          <w:p w14:paraId="2361367B" w14:textId="10BE158A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1458888,4</w:t>
            </w:r>
          </w:p>
        </w:tc>
        <w:tc>
          <w:tcPr>
            <w:tcW w:w="709" w:type="dxa"/>
          </w:tcPr>
          <w:p w14:paraId="6373D9A2" w14:textId="1603A91C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1193673,4</w:t>
            </w:r>
          </w:p>
        </w:tc>
        <w:tc>
          <w:tcPr>
            <w:tcW w:w="884" w:type="dxa"/>
          </w:tcPr>
          <w:p w14:paraId="6E710A98" w14:textId="08F554AF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47360,5</w:t>
            </w:r>
          </w:p>
        </w:tc>
        <w:tc>
          <w:tcPr>
            <w:tcW w:w="709" w:type="dxa"/>
          </w:tcPr>
          <w:p w14:paraId="01B054E5" w14:textId="3616FCC5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1011799,2</w:t>
            </w:r>
          </w:p>
        </w:tc>
        <w:tc>
          <w:tcPr>
            <w:tcW w:w="709" w:type="dxa"/>
          </w:tcPr>
          <w:p w14:paraId="64B5896A" w14:textId="0BB773C9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817113,6</w:t>
            </w:r>
          </w:p>
        </w:tc>
        <w:tc>
          <w:tcPr>
            <w:tcW w:w="709" w:type="dxa"/>
          </w:tcPr>
          <w:p w14:paraId="23659881" w14:textId="437AC156" w:rsidR="00B53065" w:rsidRPr="00547C09" w:rsidRDefault="00A22BE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98540C" w14:textId="6C1B8B7D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DD1943" w14:textId="5310F2D5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1F156D" w14:textId="6A9431BC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85DAA2" w14:textId="6C566B28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2118C6" w14:textId="71B0E8AA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C025F2" w14:textId="25E26598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7C74DE" w14:textId="7E7E0386" w:rsidR="00B53065" w:rsidRPr="00547C09" w:rsidRDefault="007B3B2C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029C3079" w14:textId="6092F9D8" w:rsidR="008A06E2" w:rsidRPr="00547C09" w:rsidRDefault="00A22BE0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5175740,1</w:t>
            </w:r>
          </w:p>
        </w:tc>
      </w:tr>
      <w:tr w:rsidR="00421BF6" w:rsidRPr="00547C09" w14:paraId="1BCFFA08" w14:textId="77777777" w:rsidTr="002C7D7D">
        <w:trPr>
          <w:trHeight w:val="1100"/>
        </w:trPr>
        <w:tc>
          <w:tcPr>
            <w:tcW w:w="392" w:type="dxa"/>
            <w:vMerge w:val="restart"/>
          </w:tcPr>
          <w:p w14:paraId="32B8FF41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</w:tcPr>
          <w:p w14:paraId="7E252339" w14:textId="08409FBD" w:rsidR="00421BF6" w:rsidRPr="00547C09" w:rsidRDefault="00421BF6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 (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Кос-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монавтов</w:t>
            </w:r>
            <w:proofErr w:type="spellEnd"/>
            <w:proofErr w:type="gram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8/2) на выпуске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ул.Красноярской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328</w:t>
            </w:r>
          </w:p>
        </w:tc>
        <w:tc>
          <w:tcPr>
            <w:tcW w:w="1496" w:type="dxa"/>
          </w:tcPr>
          <w:p w14:paraId="71C52DE7" w14:textId="2256FB2B" w:rsidR="00421BF6" w:rsidRPr="00547C09" w:rsidRDefault="00421BF6" w:rsidP="002C7D7D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r w:rsidR="00E37DD4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</w:p>
          <w:p w14:paraId="347EDBD9" w14:textId="77777777" w:rsidR="00421BF6" w:rsidRPr="00547C09" w:rsidRDefault="00421BF6" w:rsidP="002C7D7D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1C4E116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600,0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78FBC6E1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E09A74A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63B4E7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1FAE81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1764144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B27C3D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A54DBEB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85A336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5D30F95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D098D1C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52775E09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85F6A91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881AB7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759061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030D865" w14:textId="43458B8C" w:rsidR="00421BF6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CEA579B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52FC8FF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3ED83F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ABB3C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EDB82D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9BF65D8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EB304F5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D1FDA6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CB08F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0E1CF6" w14:textId="77777777" w:rsidR="00421BF6" w:rsidRPr="00547C09" w:rsidRDefault="00421BF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A6C679F" w14:textId="22C4DE87" w:rsidR="006A775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2602,0</w:t>
            </w:r>
          </w:p>
        </w:tc>
      </w:tr>
      <w:tr w:rsidR="00D34CEF" w:rsidRPr="00547C09" w14:paraId="0CAFA589" w14:textId="77777777" w:rsidTr="002C7D7D">
        <w:trPr>
          <w:trHeight w:val="502"/>
        </w:trPr>
        <w:tc>
          <w:tcPr>
            <w:tcW w:w="392" w:type="dxa"/>
            <w:vMerge/>
          </w:tcPr>
          <w:p w14:paraId="4B0C452D" w14:textId="77777777" w:rsidR="00D34CEF" w:rsidRPr="00547C09" w:rsidRDefault="00D34CEF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A451" w14:textId="77777777" w:rsidR="00D34CEF" w:rsidRPr="00547C09" w:rsidRDefault="00D34CEF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F9A9084" w14:textId="0BAB848C" w:rsidR="00D34CEF" w:rsidRPr="00547C09" w:rsidRDefault="00D34CEF" w:rsidP="002C7D7D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77A6F0AA" w14:textId="4E089E4A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2 002,0</w:t>
            </w:r>
          </w:p>
        </w:tc>
        <w:tc>
          <w:tcPr>
            <w:tcW w:w="563" w:type="dxa"/>
            <w:shd w:val="clear" w:color="auto" w:fill="FFFFFF" w:themeFill="background1"/>
          </w:tcPr>
          <w:p w14:paraId="5A6BAC5B" w14:textId="3BAD55E6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FC00FF9" w14:textId="03C52A4E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31B965" w14:textId="3DF4AC55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CA22DEF" w14:textId="6E8402FB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C90649" w14:textId="597349AC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02FDE8" w14:textId="36DE3A4E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D36987" w14:textId="066F8E9E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9841504" w14:textId="00BEF36F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272467" w14:textId="388D86FF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7AC6293" w14:textId="2880BBC8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B4E959F" w14:textId="6DB0B01C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CE9DAC" w14:textId="2E6114D0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83B010" w14:textId="5D68461A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065B2F" w14:textId="04564BC9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62E50033" w14:textId="61711848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6459479" w14:textId="643AF540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5DA7AC" w14:textId="4E368ADA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1F6306D" w14:textId="5DB6A533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CAC8F41" w14:textId="1597DC83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0794C" w14:textId="7DF3433C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3A136D" w14:textId="78675718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82CFE" w14:textId="2F852F21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B2D170" w14:textId="236DBEC3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6195BE6" w14:textId="443BF40A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75E778D1" w14:textId="4B0DFC1F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4C12EA34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D34CEF" w:rsidRPr="00547C09" w14:paraId="5262E708" w14:textId="77777777" w:rsidTr="00FD1843">
        <w:trPr>
          <w:trHeight w:val="603"/>
        </w:trPr>
        <w:tc>
          <w:tcPr>
            <w:tcW w:w="392" w:type="dxa"/>
            <w:vMerge/>
          </w:tcPr>
          <w:p w14:paraId="14B7D263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B0ECC65" w14:textId="77777777" w:rsidR="00D34CEF" w:rsidRPr="00547C09" w:rsidRDefault="00D34CEF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1C433E1" w14:textId="11A41F28" w:rsidR="00D34CEF" w:rsidRPr="00547C09" w:rsidRDefault="00D34CEF" w:rsidP="002C7D7D">
            <w:pPr>
              <w:ind w:left="-167"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FFFFFF" w:themeFill="background1"/>
          </w:tcPr>
          <w:p w14:paraId="4F071BE0" w14:textId="016F2B89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  <w:shd w:val="clear" w:color="auto" w:fill="FFFFFF" w:themeFill="background1"/>
          </w:tcPr>
          <w:p w14:paraId="5EC531BF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125044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E1F6A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27EFC3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5E5E7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F1B580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ACC963C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AC787A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96C3C1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6E07804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C68EE13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082005B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6547868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9BDCFC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3799A06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169000" w14:textId="25ADA5D6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B9F3633" w14:textId="042883B9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5EF3971" w14:textId="64FF043E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7B61A4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95DB642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25C81D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37AB49C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56FA7BA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782695B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21109948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14D5351A" w14:textId="77777777" w:rsidR="00D34CEF" w:rsidRPr="00547C09" w:rsidRDefault="00D34CEF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0275B530" w14:textId="77777777" w:rsidTr="002C7D7D">
        <w:trPr>
          <w:trHeight w:val="731"/>
        </w:trPr>
        <w:tc>
          <w:tcPr>
            <w:tcW w:w="392" w:type="dxa"/>
            <w:vMerge w:val="restart"/>
          </w:tcPr>
          <w:p w14:paraId="37460DC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</w:tcPr>
          <w:p w14:paraId="158B460A" w14:textId="323CD43A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Ливневой коллектор 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ул.Фабричной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33к</w:t>
            </w:r>
          </w:p>
        </w:tc>
        <w:tc>
          <w:tcPr>
            <w:tcW w:w="1496" w:type="dxa"/>
          </w:tcPr>
          <w:p w14:paraId="1B0AB0B2" w14:textId="7DEE61F5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r w:rsidR="00E37DD4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проектной 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42965F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4338C11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556B5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03174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4A2088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E83F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89F29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D2CBD4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65797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7F1F16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7C692C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7F8882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8CD13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942B43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F07C91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48BB4D6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95498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E32831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2DC6C1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D2B7AB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0F4F3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E5DD1A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041F9F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E1F7F4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9638F8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851C3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C98F18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2 244,4</w:t>
            </w:r>
          </w:p>
        </w:tc>
      </w:tr>
      <w:tr w:rsidR="00EC1CC7" w:rsidRPr="00547C09" w14:paraId="169A0E88" w14:textId="77777777" w:rsidTr="002C7D7D">
        <w:trPr>
          <w:trHeight w:val="731"/>
        </w:trPr>
        <w:tc>
          <w:tcPr>
            <w:tcW w:w="392" w:type="dxa"/>
            <w:vMerge/>
          </w:tcPr>
          <w:p w14:paraId="78B4A55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536D4B7" w14:textId="77777777" w:rsidR="00EC1CC7" w:rsidRPr="00547C09" w:rsidRDefault="00EC1CC7" w:rsidP="002C7D7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38B5B8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камеры гашения на выпуске ливневого коллектора</w:t>
            </w:r>
          </w:p>
        </w:tc>
        <w:tc>
          <w:tcPr>
            <w:tcW w:w="567" w:type="dxa"/>
          </w:tcPr>
          <w:p w14:paraId="74441FB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1 944,4</w:t>
            </w:r>
          </w:p>
        </w:tc>
        <w:tc>
          <w:tcPr>
            <w:tcW w:w="563" w:type="dxa"/>
          </w:tcPr>
          <w:p w14:paraId="7481941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1BCDE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B7587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9612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A147E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4F180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5941C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3D071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4700F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CA8E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AE836A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84856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FD60E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7B847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79691F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699EE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02A27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EB9A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C5AF2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DE84A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93C7B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0C70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BFA5A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425F7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553EB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6F54785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643354EB" w14:textId="77777777" w:rsidTr="002C7D7D">
        <w:trPr>
          <w:trHeight w:val="731"/>
        </w:trPr>
        <w:tc>
          <w:tcPr>
            <w:tcW w:w="392" w:type="dxa"/>
          </w:tcPr>
          <w:p w14:paraId="2F2C385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14:paraId="4E7B5A7F" w14:textId="2277DF4C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 Северо-Западной группы предприятий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r w:rsidR="009C0D2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Кулагина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34</w:t>
            </w:r>
          </w:p>
        </w:tc>
        <w:tc>
          <w:tcPr>
            <w:tcW w:w="1496" w:type="dxa"/>
          </w:tcPr>
          <w:p w14:paraId="6D4B86A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промливневого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коллектора</w:t>
            </w:r>
          </w:p>
        </w:tc>
        <w:tc>
          <w:tcPr>
            <w:tcW w:w="567" w:type="dxa"/>
          </w:tcPr>
          <w:p w14:paraId="0579068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1 703,6</w:t>
            </w:r>
          </w:p>
        </w:tc>
        <w:tc>
          <w:tcPr>
            <w:tcW w:w="563" w:type="dxa"/>
          </w:tcPr>
          <w:p w14:paraId="0EFBADA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40AB6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FBF41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D1061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E4002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E73A9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BFFCA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4BD93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D8472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2E83E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586FB8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6B3B6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D20F4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A1914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C4F333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6DEBA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F6319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D887F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E4744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4DC36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4EFB3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079BD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21F1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9F474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7DBEF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2714CE1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1 703,6</w:t>
            </w:r>
          </w:p>
        </w:tc>
      </w:tr>
      <w:tr w:rsidR="00EC1CC7" w:rsidRPr="00547C09" w14:paraId="722A8A36" w14:textId="77777777" w:rsidTr="002C7D7D">
        <w:trPr>
          <w:trHeight w:val="1354"/>
        </w:trPr>
        <w:tc>
          <w:tcPr>
            <w:tcW w:w="392" w:type="dxa"/>
            <w:vMerge w:val="restart"/>
          </w:tcPr>
          <w:p w14:paraId="204DB24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1485" w:type="dxa"/>
            <w:vMerge w:val="restart"/>
          </w:tcPr>
          <w:p w14:paraId="5FBD581C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 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кту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Социалисти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DEA0FD9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ческому</w:t>
            </w:r>
            <w:proofErr w:type="spellEnd"/>
          </w:p>
        </w:tc>
        <w:tc>
          <w:tcPr>
            <w:tcW w:w="1496" w:type="dxa"/>
          </w:tcPr>
          <w:p w14:paraId="176EE455" w14:textId="1D1A9D52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</w:t>
            </w:r>
            <w:r w:rsidR="00153A64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предоставлении водного объекта –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</w:t>
            </w:r>
          </w:p>
          <w:p w14:paraId="143A44F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567" w:type="dxa"/>
          </w:tcPr>
          <w:p w14:paraId="1A7427B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7523B67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1B2AF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D74F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8C289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FD863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13AF2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33083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CFF84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74C01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FB103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BA92B1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E65AB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33A82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C7A3F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CE8DCA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65711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B086A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B765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6792C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7634A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CEE78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93E48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B1FBE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18F0D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DBF79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FB732F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191,9</w:t>
            </w:r>
          </w:p>
        </w:tc>
      </w:tr>
      <w:tr w:rsidR="00EC1CC7" w:rsidRPr="00547C09" w14:paraId="578AD927" w14:textId="77777777" w:rsidTr="002C7D7D">
        <w:trPr>
          <w:trHeight w:val="1675"/>
        </w:trPr>
        <w:tc>
          <w:tcPr>
            <w:tcW w:w="392" w:type="dxa"/>
            <w:vMerge/>
          </w:tcPr>
          <w:p w14:paraId="6505361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3F84581" w14:textId="77777777" w:rsidR="00EC1CC7" w:rsidRPr="00547C09" w:rsidRDefault="00EC1CC7" w:rsidP="002C7D7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68F2E1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Расчет нормативов допустимых сбросов (далее – НДС)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DE82C7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96,9</w:t>
            </w:r>
          </w:p>
        </w:tc>
        <w:tc>
          <w:tcPr>
            <w:tcW w:w="563" w:type="dxa"/>
          </w:tcPr>
          <w:p w14:paraId="3EFE40E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0C7A7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C308E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3AB3A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0A1C8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F5363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2EC23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DD7BB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DFFD1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FE0F0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B92B8E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CBAB4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77130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21784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40F8D4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AB24E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B3521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6006C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F1E24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81B42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E8FC2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1E690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AF9A2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BA23B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F7D60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DDAA22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01834908" w14:textId="77777777" w:rsidTr="002C7D7D">
        <w:trPr>
          <w:trHeight w:val="274"/>
        </w:trPr>
        <w:tc>
          <w:tcPr>
            <w:tcW w:w="392" w:type="dxa"/>
            <w:vMerge w:val="restart"/>
          </w:tcPr>
          <w:p w14:paraId="04B98F1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</w:tcPr>
          <w:p w14:paraId="5DB39B6E" w14:textId="6C6A592B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Гидротехниче</w:t>
            </w:r>
            <w:r w:rsidR="001745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ское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сооружение (дамба) на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р.Ляпихе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с.Гоньба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пер.Ручейный</w:t>
            </w:r>
            <w:proofErr w:type="spellEnd"/>
            <w:proofErr w:type="gram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1д</w:t>
            </w:r>
          </w:p>
        </w:tc>
        <w:tc>
          <w:tcPr>
            <w:tcW w:w="1496" w:type="dxa"/>
          </w:tcPr>
          <w:p w14:paraId="4E5EB3A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21E448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E38312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C3A3C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6DE84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74920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102,6</w:t>
            </w:r>
          </w:p>
        </w:tc>
        <w:tc>
          <w:tcPr>
            <w:tcW w:w="709" w:type="dxa"/>
          </w:tcPr>
          <w:p w14:paraId="421222A1" w14:textId="0964D9F7" w:rsidR="00EC1CC7" w:rsidRPr="00547C09" w:rsidRDefault="00DE53B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C7547A" w14:textId="1D1E2B53" w:rsidR="00EC1CC7" w:rsidRPr="00547C09" w:rsidRDefault="00DE53B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191,1</w:t>
            </w:r>
          </w:p>
        </w:tc>
        <w:tc>
          <w:tcPr>
            <w:tcW w:w="709" w:type="dxa"/>
          </w:tcPr>
          <w:p w14:paraId="1600ABE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D09A9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C821A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BFA20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9B73C9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9C04C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6F5E2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7B78D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FD7FAA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B74F4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A222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AC07D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B63B6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12503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9C077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D6ACD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B129F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A4BB1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AADFB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165622D7" w14:textId="3189CA3B" w:rsidR="00EC1CC7" w:rsidRPr="00547C09" w:rsidRDefault="006A7D3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18 721,5</w:t>
            </w:r>
          </w:p>
        </w:tc>
      </w:tr>
      <w:tr w:rsidR="00EC1CC7" w:rsidRPr="00547C09" w14:paraId="52E34CAE" w14:textId="77777777" w:rsidTr="002C7D7D">
        <w:trPr>
          <w:trHeight w:val="274"/>
        </w:trPr>
        <w:tc>
          <w:tcPr>
            <w:tcW w:w="392" w:type="dxa"/>
            <w:vMerge/>
          </w:tcPr>
          <w:p w14:paraId="249570D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41736D6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99F745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на реконструкцию гидротехнического сооружения</w:t>
            </w:r>
          </w:p>
        </w:tc>
        <w:tc>
          <w:tcPr>
            <w:tcW w:w="567" w:type="dxa"/>
          </w:tcPr>
          <w:p w14:paraId="553EFF7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6CDB4FE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800,1</w:t>
            </w:r>
          </w:p>
        </w:tc>
        <w:tc>
          <w:tcPr>
            <w:tcW w:w="709" w:type="dxa"/>
          </w:tcPr>
          <w:p w14:paraId="3494F1F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13484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7AFF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B59195" w14:textId="15349FE0" w:rsidR="00EC1CC7" w:rsidRPr="00547C09" w:rsidRDefault="00DE53B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107,6</w:t>
            </w:r>
          </w:p>
        </w:tc>
        <w:tc>
          <w:tcPr>
            <w:tcW w:w="709" w:type="dxa"/>
          </w:tcPr>
          <w:p w14:paraId="5E9EE3A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909EC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278CE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5599F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0071F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A211DB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7EFC6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A506D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03DAF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DF326E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28D74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D73A0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D8D3D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44922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A816A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7A8DF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A6040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F4F6E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AFDF0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0B8F0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C7A823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0519F9C5" w14:textId="77777777" w:rsidTr="002C7D7D">
        <w:trPr>
          <w:trHeight w:val="274"/>
        </w:trPr>
        <w:tc>
          <w:tcPr>
            <w:tcW w:w="392" w:type="dxa"/>
            <w:vMerge/>
          </w:tcPr>
          <w:p w14:paraId="750185F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67DAEB2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EA3CBA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Реконструкция гидротехнического сооружения</w:t>
            </w:r>
          </w:p>
        </w:tc>
        <w:tc>
          <w:tcPr>
            <w:tcW w:w="567" w:type="dxa"/>
          </w:tcPr>
          <w:p w14:paraId="5CC8186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35D591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2EFB1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30B8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4 690,3</w:t>
            </w:r>
          </w:p>
        </w:tc>
        <w:tc>
          <w:tcPr>
            <w:tcW w:w="709" w:type="dxa"/>
          </w:tcPr>
          <w:p w14:paraId="4ABEFF8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12 829,8</w:t>
            </w:r>
          </w:p>
        </w:tc>
        <w:tc>
          <w:tcPr>
            <w:tcW w:w="709" w:type="dxa"/>
          </w:tcPr>
          <w:p w14:paraId="1C5DE00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68E57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377CB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B84FB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D649F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E13F1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A3DF04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36CF7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C210F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120D4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193469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06EBE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943AA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9C0F8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0CCAF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D2670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C74B7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A6D87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CC1F8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E2825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B0219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005AF1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28EF441C" w14:textId="77777777" w:rsidTr="002C7D7D">
        <w:trPr>
          <w:trHeight w:val="274"/>
        </w:trPr>
        <w:tc>
          <w:tcPr>
            <w:tcW w:w="392" w:type="dxa"/>
          </w:tcPr>
          <w:p w14:paraId="508F9ED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</w:tcPr>
          <w:p w14:paraId="30CD27EC" w14:textId="554C708B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Продление берегоукрепления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р.Оби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микрорайоне Затон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г.Барнаула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Алтайского края</w:t>
            </w:r>
          </w:p>
        </w:tc>
        <w:tc>
          <w:tcPr>
            <w:tcW w:w="1496" w:type="dxa"/>
          </w:tcPr>
          <w:p w14:paraId="49815AB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Разработка, оформление проекта планировки и корректировки проекта межевания территории </w:t>
            </w:r>
          </w:p>
        </w:tc>
        <w:tc>
          <w:tcPr>
            <w:tcW w:w="567" w:type="dxa"/>
          </w:tcPr>
          <w:p w14:paraId="0281A0A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1FD0AC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26,9</w:t>
            </w:r>
          </w:p>
        </w:tc>
        <w:tc>
          <w:tcPr>
            <w:tcW w:w="709" w:type="dxa"/>
          </w:tcPr>
          <w:p w14:paraId="23931B2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86AEF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F3323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DA44D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8EE1C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78D06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F1CC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612FE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7790A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1F61C1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A0264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EA153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3BD2A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C0CAF5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AEE38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5AF9B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2A0B1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F83AA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EE4B6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0176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1D66A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F74DD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72EF2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4E11B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1A0ABC8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26,9</w:t>
            </w:r>
          </w:p>
        </w:tc>
      </w:tr>
      <w:tr w:rsidR="00EC1CC7" w:rsidRPr="00547C09" w14:paraId="60E3CD44" w14:textId="77777777" w:rsidTr="002C7D7D">
        <w:trPr>
          <w:trHeight w:val="274"/>
        </w:trPr>
        <w:tc>
          <w:tcPr>
            <w:tcW w:w="392" w:type="dxa"/>
          </w:tcPr>
          <w:p w14:paraId="2F8076B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</w:tcPr>
          <w:p w14:paraId="6E56E57D" w14:textId="59F5EF56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Барнаулки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п.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Борзовая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Заимка Центрального района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г.Барнаула</w:t>
            </w:r>
            <w:proofErr w:type="spellEnd"/>
          </w:p>
        </w:tc>
        <w:tc>
          <w:tcPr>
            <w:tcW w:w="1496" w:type="dxa"/>
          </w:tcPr>
          <w:p w14:paraId="16AEEBE7" w14:textId="288D1E45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Пересчет сметной стоимости в текущий уровень цен и корректировка раздела экономической эффективности мероприятий</w:t>
            </w:r>
          </w:p>
        </w:tc>
        <w:tc>
          <w:tcPr>
            <w:tcW w:w="567" w:type="dxa"/>
          </w:tcPr>
          <w:p w14:paraId="4F9CC5F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125,9</w:t>
            </w:r>
          </w:p>
        </w:tc>
        <w:tc>
          <w:tcPr>
            <w:tcW w:w="563" w:type="dxa"/>
          </w:tcPr>
          <w:p w14:paraId="4C63BF1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A7BDB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4CFF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4B3E6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A6B39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437E9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5C5A8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0A71B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B976E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13A50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4AEFC5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12BC8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D6EEE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98747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CB954A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F02B9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C5BCF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EF198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B3736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5E75E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DE100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1AF3E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0CBB3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6167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4816E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23A3E06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125,9</w:t>
            </w:r>
          </w:p>
        </w:tc>
      </w:tr>
      <w:tr w:rsidR="00EC1CC7" w:rsidRPr="00547C09" w14:paraId="3EE91A81" w14:textId="77777777" w:rsidTr="002C7D7D">
        <w:trPr>
          <w:trHeight w:val="274"/>
        </w:trPr>
        <w:tc>
          <w:tcPr>
            <w:tcW w:w="392" w:type="dxa"/>
            <w:vMerge w:val="restart"/>
          </w:tcPr>
          <w:p w14:paraId="4B40162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14:paraId="749E1846" w14:textId="6BBE1BE2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Подпорная стенка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ул.Поселковой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67, 69,</w:t>
            </w:r>
          </w:p>
          <w:p w14:paraId="70163448" w14:textId="77408C8F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1496" w:type="dxa"/>
          </w:tcPr>
          <w:p w14:paraId="1EE09BE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9CAB0F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5FF47DE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8DDB6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27073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14:paraId="464D7C9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B06C3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3453E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8350D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C0D0B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141ED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F05C4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10C36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5BF7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2FA2D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86945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8F62BC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F9EDB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20AA4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31D6E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0E966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AD3E5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3C932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E5FDF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4C821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756E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3E2F7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25AED33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5 701,2</w:t>
            </w:r>
          </w:p>
        </w:tc>
      </w:tr>
      <w:tr w:rsidR="00EC1CC7" w:rsidRPr="00547C09" w14:paraId="721E1523" w14:textId="77777777" w:rsidTr="002C7D7D">
        <w:trPr>
          <w:trHeight w:val="274"/>
        </w:trPr>
        <w:tc>
          <w:tcPr>
            <w:tcW w:w="392" w:type="dxa"/>
            <w:vMerge/>
          </w:tcPr>
          <w:p w14:paraId="0FAA8B9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B94F89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C2CF90A" w14:textId="75176BF0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проекта межевания для строительства подпорной стенки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r w:rsidR="001745D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Парковой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AF1519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345AA5F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8,4</w:t>
            </w:r>
          </w:p>
        </w:tc>
        <w:tc>
          <w:tcPr>
            <w:tcW w:w="563" w:type="dxa"/>
          </w:tcPr>
          <w:p w14:paraId="149CAF9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09380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B74E4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426BD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3092A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766E8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7A04E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1C15E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80E09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33BD3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6EEDD1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A3B93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04EC8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F32C2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EF1624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53372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77770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1F548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FA0C2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19AA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86A1A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46B4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4FE1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550DD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00447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124EBFB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305474FA" w14:textId="77777777" w:rsidTr="002C7D7D">
        <w:trPr>
          <w:trHeight w:val="274"/>
        </w:trPr>
        <w:tc>
          <w:tcPr>
            <w:tcW w:w="392" w:type="dxa"/>
            <w:vMerge/>
          </w:tcPr>
          <w:p w14:paraId="071DE65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11B4100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D994DDB" w14:textId="02F8D0AE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567" w:type="dxa"/>
          </w:tcPr>
          <w:p w14:paraId="6D4C8E8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D04547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1 173,0</w:t>
            </w:r>
          </w:p>
        </w:tc>
        <w:tc>
          <w:tcPr>
            <w:tcW w:w="709" w:type="dxa"/>
          </w:tcPr>
          <w:p w14:paraId="1A2A270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28662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E2BC01" w14:textId="22476B65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535F2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677D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E06C1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07BD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BC935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D6A7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79931D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1AC9B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B88668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092E55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A433197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26F5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05E4E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2C11D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B64D3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BCE94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4D5E3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25657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334A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F7554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90C0D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A41FB5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547C09" w14:paraId="718F6C11" w14:textId="77777777" w:rsidTr="002C7D7D">
        <w:trPr>
          <w:trHeight w:val="377"/>
        </w:trPr>
        <w:tc>
          <w:tcPr>
            <w:tcW w:w="392" w:type="dxa"/>
            <w:vMerge/>
          </w:tcPr>
          <w:p w14:paraId="33186706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A35209A" w14:textId="77777777" w:rsidR="00EC1CC7" w:rsidRPr="00547C09" w:rsidRDefault="00EC1CC7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330A276" w14:textId="1E6A57AA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подпорной стенки</w:t>
            </w:r>
          </w:p>
        </w:tc>
        <w:tc>
          <w:tcPr>
            <w:tcW w:w="567" w:type="dxa"/>
          </w:tcPr>
          <w:p w14:paraId="2BD5860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9826EA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DC403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3 085,0</w:t>
            </w:r>
          </w:p>
        </w:tc>
        <w:tc>
          <w:tcPr>
            <w:tcW w:w="709" w:type="dxa"/>
          </w:tcPr>
          <w:p w14:paraId="2B98F46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1 409,8</w:t>
            </w:r>
          </w:p>
        </w:tc>
        <w:tc>
          <w:tcPr>
            <w:tcW w:w="709" w:type="dxa"/>
          </w:tcPr>
          <w:p w14:paraId="25E596AC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20A3D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DFCA7B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7C87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83749F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1DD25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1B915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A2F3B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6BC5A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89CD1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8EB5A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DDB21D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ADA644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D08042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D519A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44EB11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FA99C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EA66B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748619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96FAE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E5720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715CA3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36FBB65A" w14:textId="77777777" w:rsidR="00EC1CC7" w:rsidRPr="00547C09" w:rsidRDefault="00EC1CC7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547C09" w14:paraId="3DEE6FC8" w14:textId="77777777" w:rsidTr="002C7D7D">
        <w:trPr>
          <w:trHeight w:val="964"/>
        </w:trPr>
        <w:tc>
          <w:tcPr>
            <w:tcW w:w="392" w:type="dxa"/>
            <w:vMerge w:val="restart"/>
          </w:tcPr>
          <w:p w14:paraId="2631AC0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</w:tcPr>
          <w:p w14:paraId="5AA273DE" w14:textId="708671F7" w:rsidR="002C6ED4" w:rsidRPr="00547C09" w:rsidRDefault="00410D7D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промливневого</w:t>
            </w:r>
            <w:proofErr w:type="spellEnd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коллектора Северо-Западной группы предприятий по </w:t>
            </w:r>
            <w:proofErr w:type="spellStart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>ул.Кулагина</w:t>
            </w:r>
            <w:proofErr w:type="spellEnd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34 и очистных сооружений по </w:t>
            </w:r>
            <w:proofErr w:type="spellStart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>ул.Понтонный</w:t>
            </w:r>
            <w:proofErr w:type="spellEnd"/>
            <w:r w:rsidRPr="00410D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Мост, 90/1</w:t>
            </w:r>
          </w:p>
        </w:tc>
        <w:tc>
          <w:tcPr>
            <w:tcW w:w="1496" w:type="dxa"/>
          </w:tcPr>
          <w:p w14:paraId="2544033C" w14:textId="0E0127DD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3D3CEAB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198,0</w:t>
            </w:r>
          </w:p>
        </w:tc>
        <w:tc>
          <w:tcPr>
            <w:tcW w:w="563" w:type="dxa"/>
          </w:tcPr>
          <w:p w14:paraId="65063B9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29BF8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A5F23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AF79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08FEC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22BE2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E4EDC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82B37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B198C" w14:textId="100498BC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7FD06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269B56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6170B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2EEEC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8A94A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F76383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56820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C5F77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B281C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2A171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5DA1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4CE91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97FD4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CCE1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DBD3E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5DF71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0EDC8BDE" w14:textId="5F773F4B" w:rsidR="002C6ED4" w:rsidRPr="00547C09" w:rsidRDefault="007446C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238038,9</w:t>
            </w:r>
          </w:p>
        </w:tc>
      </w:tr>
      <w:tr w:rsidR="002C6ED4" w:rsidRPr="00547C09" w14:paraId="657C10FC" w14:textId="77777777" w:rsidTr="002C7D7D">
        <w:trPr>
          <w:trHeight w:val="566"/>
        </w:trPr>
        <w:tc>
          <w:tcPr>
            <w:tcW w:w="392" w:type="dxa"/>
            <w:vMerge/>
          </w:tcPr>
          <w:p w14:paraId="7F4324F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DEE2BB7" w14:textId="77777777" w:rsidR="002C6ED4" w:rsidRPr="00547C09" w:rsidRDefault="002C6ED4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50FDB6E" w14:textId="5D630D65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проектной документации</w:t>
            </w:r>
          </w:p>
        </w:tc>
        <w:tc>
          <w:tcPr>
            <w:tcW w:w="567" w:type="dxa"/>
          </w:tcPr>
          <w:p w14:paraId="0C61DD8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17C8AB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E16B7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E377E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7CFA4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99F90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F2E107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AF8377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532F5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4D1066" w14:textId="594C5A0C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7AFE9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88578B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73DAC4" w14:textId="0D668F11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6968,6</w:t>
            </w:r>
          </w:p>
        </w:tc>
        <w:tc>
          <w:tcPr>
            <w:tcW w:w="709" w:type="dxa"/>
          </w:tcPr>
          <w:p w14:paraId="3E9C8172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1ED027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A24248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9B6B3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6D4B6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F2F5F3" w14:textId="3E8C048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D26052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C5D2A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2E1DB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37BEC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9F312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CD8D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86A03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14BE597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547C09" w14:paraId="49C75F14" w14:textId="77777777" w:rsidTr="002C7D7D">
        <w:trPr>
          <w:trHeight w:val="628"/>
        </w:trPr>
        <w:tc>
          <w:tcPr>
            <w:tcW w:w="392" w:type="dxa"/>
            <w:vMerge/>
          </w:tcPr>
          <w:p w14:paraId="63A4880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A049299" w14:textId="77777777" w:rsidR="002C6ED4" w:rsidRPr="00547C09" w:rsidRDefault="002C6ED4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78C7AE" w14:textId="1BD72EC4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0913EB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F1FF0E2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68F85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0C5E0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80EBE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E67B7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1C7FA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5A965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47666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3101A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18EA8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8EB6511" w14:textId="2B252CB5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90ECFB" w14:textId="6ECA1982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E02EAD" w14:textId="2D624CFF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113342,1</w:t>
            </w:r>
          </w:p>
        </w:tc>
        <w:tc>
          <w:tcPr>
            <w:tcW w:w="709" w:type="dxa"/>
          </w:tcPr>
          <w:p w14:paraId="4E6B865A" w14:textId="28683AD3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112693,1</w:t>
            </w:r>
          </w:p>
        </w:tc>
        <w:tc>
          <w:tcPr>
            <w:tcW w:w="884" w:type="dxa"/>
          </w:tcPr>
          <w:p w14:paraId="0E0E0CE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12BEF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34953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4C70F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975ADF" w14:textId="4EDCBF3D" w:rsidR="002C6ED4" w:rsidRPr="00547C09" w:rsidRDefault="00ED0CA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86095C" w14:textId="0ACE7AED" w:rsidR="002C6ED4" w:rsidRPr="00547C09" w:rsidRDefault="00ED0CA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21DAE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D87B0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F4BFF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7458D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8022D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FC6696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547C09" w14:paraId="5A1F68AF" w14:textId="77777777" w:rsidTr="00FD1843">
        <w:trPr>
          <w:trHeight w:val="561"/>
        </w:trPr>
        <w:tc>
          <w:tcPr>
            <w:tcW w:w="392" w:type="dxa"/>
            <w:vMerge/>
          </w:tcPr>
          <w:p w14:paraId="2CC47C7C" w14:textId="77777777" w:rsidR="002C6ED4" w:rsidRPr="00547C09" w:rsidRDefault="002C6ED4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8E871D3" w14:textId="77777777" w:rsidR="002C6ED4" w:rsidRPr="00547C09" w:rsidRDefault="002C6ED4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6357C9" w14:textId="30F797A9" w:rsidR="002C6ED4" w:rsidRPr="00547C09" w:rsidRDefault="002C6ED4" w:rsidP="002C7D7D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762B9355" w14:textId="0FD93E56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0C01181" w14:textId="1C391CDF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C2B72" w14:textId="56155042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CBAD59" w14:textId="0AB4C521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61B14" w14:textId="53FB2B99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09AFC0" w14:textId="65C477A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A8185D" w14:textId="3D2F3129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BB89CA" w14:textId="567DD686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A1FAB3" w14:textId="349BAA59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1B8996" w14:textId="52E2DFBD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79E9D3" w14:textId="64AE3378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0C358B" w14:textId="10A515D8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6EF2EF" w14:textId="34C15AA2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6A81B5" w14:textId="0DF72CDB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2425,5</w:t>
            </w:r>
          </w:p>
        </w:tc>
        <w:tc>
          <w:tcPr>
            <w:tcW w:w="709" w:type="dxa"/>
          </w:tcPr>
          <w:p w14:paraId="22FED027" w14:textId="3C9D715D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2411,6</w:t>
            </w:r>
          </w:p>
        </w:tc>
        <w:tc>
          <w:tcPr>
            <w:tcW w:w="884" w:type="dxa"/>
          </w:tcPr>
          <w:p w14:paraId="24842204" w14:textId="0D87C769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19AF9E" w14:textId="2CF9CF2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33B23" w14:textId="068CD401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B04F35" w14:textId="63ADCCC1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DB8584" w14:textId="3062037A" w:rsidR="002C6ED4" w:rsidRPr="00547C09" w:rsidRDefault="00ED0CA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9DCF0D" w14:textId="0BA4512F" w:rsidR="002C6ED4" w:rsidRPr="00547C09" w:rsidRDefault="00ED0CA0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1D051B" w14:textId="384AA261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59BF6A" w14:textId="22443F0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1120D9" w14:textId="2F32B694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25E86A" w14:textId="479306BC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522490" w14:textId="6E763243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F51A478" w14:textId="77777777" w:rsidR="002C6ED4" w:rsidRPr="00547C09" w:rsidRDefault="002C6ED4" w:rsidP="002C7D7D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547C09" w14:paraId="15C1C408" w14:textId="77777777" w:rsidTr="002C7D7D">
        <w:trPr>
          <w:trHeight w:val="964"/>
        </w:trPr>
        <w:tc>
          <w:tcPr>
            <w:tcW w:w="392" w:type="dxa"/>
            <w:vMerge w:val="restart"/>
          </w:tcPr>
          <w:p w14:paraId="00974C0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</w:tcPr>
          <w:p w14:paraId="2DADDE95" w14:textId="5C5B3774" w:rsidR="002C6ED4" w:rsidRPr="00547C09" w:rsidRDefault="002C6ED4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поверхностных стоков с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берегоукрепле-нием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ул.Фабричной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33к</w:t>
            </w:r>
          </w:p>
          <w:p w14:paraId="0240D000" w14:textId="77777777" w:rsidR="002C6ED4" w:rsidRPr="00547C09" w:rsidRDefault="002C6ED4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B7849A0" w14:textId="2929C994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0AD266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118,1</w:t>
            </w:r>
          </w:p>
        </w:tc>
        <w:tc>
          <w:tcPr>
            <w:tcW w:w="563" w:type="dxa"/>
          </w:tcPr>
          <w:p w14:paraId="2DA69BB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AFA9E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1702B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D0E4D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E8510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78EDC7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46D7A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CB7B1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3D999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39075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CDBB999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6BFB6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974EB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B3AF3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85526D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C10FD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8A0C0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FCC06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6E61B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A8C1E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240CA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05D93B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6B644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F1F7D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BCDD7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5D894EE9" w14:textId="6A01B82B" w:rsidR="002C6ED4" w:rsidRPr="00547C09" w:rsidRDefault="007446C5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1101061,7</w:t>
            </w:r>
          </w:p>
          <w:p w14:paraId="77A5267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547C09" w14:paraId="715A39DC" w14:textId="77777777" w:rsidTr="002C7D7D">
        <w:trPr>
          <w:trHeight w:val="964"/>
        </w:trPr>
        <w:tc>
          <w:tcPr>
            <w:tcW w:w="392" w:type="dxa"/>
            <w:vMerge/>
          </w:tcPr>
          <w:p w14:paraId="458A12E4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D038034" w14:textId="77777777" w:rsidR="002C6ED4" w:rsidRPr="00547C09" w:rsidRDefault="002C6ED4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A5A40C0" w14:textId="64BD8CB3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</w:t>
            </w:r>
            <w:r w:rsidR="00153A64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53A64" w:rsidRPr="00547C0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372FB3D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D1D25C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403717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8E2C5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490923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F0484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1186FC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745E6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5705C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85E4D5" w14:textId="3BE83D38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51E7FE" w14:textId="77777777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6000,0</w:t>
            </w:r>
          </w:p>
          <w:p w14:paraId="24A8A00A" w14:textId="758303A8" w:rsidR="007446C5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</w:p>
        </w:tc>
        <w:tc>
          <w:tcPr>
            <w:tcW w:w="710" w:type="dxa"/>
          </w:tcPr>
          <w:p w14:paraId="74105F3E" w14:textId="6C20E33B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7548,2</w:t>
            </w:r>
          </w:p>
        </w:tc>
        <w:tc>
          <w:tcPr>
            <w:tcW w:w="709" w:type="dxa"/>
          </w:tcPr>
          <w:p w14:paraId="3322D5E5" w14:textId="7145FF29" w:rsidR="002C6ED4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21877,8</w:t>
            </w:r>
          </w:p>
        </w:tc>
        <w:tc>
          <w:tcPr>
            <w:tcW w:w="709" w:type="dxa"/>
          </w:tcPr>
          <w:p w14:paraId="5A747C2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CB7BFF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660B65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3FCCC5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9F7F01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D8103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F41448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BAEE7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A283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C489B0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E2ED06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ABA89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07A0A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60678EE" w14:textId="77777777" w:rsidR="002C6ED4" w:rsidRPr="00547C09" w:rsidRDefault="002C6ED4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036604FC" w14:textId="77777777" w:rsidTr="002C7D7D">
        <w:trPr>
          <w:trHeight w:val="790"/>
        </w:trPr>
        <w:tc>
          <w:tcPr>
            <w:tcW w:w="392" w:type="dxa"/>
            <w:vMerge/>
          </w:tcPr>
          <w:p w14:paraId="2D6A903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C2AE84A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71918D9" w14:textId="4BEA8A2E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очистных сооружений с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берего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-укреплением</w:t>
            </w:r>
          </w:p>
        </w:tc>
        <w:tc>
          <w:tcPr>
            <w:tcW w:w="567" w:type="dxa"/>
          </w:tcPr>
          <w:p w14:paraId="58DB199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6871B11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A477A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8F44D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51D49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5538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728ED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E2F9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5504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5C77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7284A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35926F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3868B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16C512" w14:textId="0692B3D4" w:rsidR="009469F9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523094,1</w:t>
            </w:r>
          </w:p>
        </w:tc>
        <w:tc>
          <w:tcPr>
            <w:tcW w:w="709" w:type="dxa"/>
          </w:tcPr>
          <w:p w14:paraId="1593160A" w14:textId="68D0BB19" w:rsidR="009469F9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520099,2</w:t>
            </w:r>
          </w:p>
        </w:tc>
        <w:tc>
          <w:tcPr>
            <w:tcW w:w="884" w:type="dxa"/>
          </w:tcPr>
          <w:p w14:paraId="46C13095" w14:textId="0E4484EE" w:rsidR="009469F9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71B1B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BCE2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4EDFE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EF86B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0FFB5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2AF34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C4CCF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F8844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F6D85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5EE1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11D12C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BB04E1" w:rsidRPr="00547C09" w14:paraId="0BE86420" w14:textId="77777777" w:rsidTr="002C7D7D">
        <w:trPr>
          <w:trHeight w:val="547"/>
        </w:trPr>
        <w:tc>
          <w:tcPr>
            <w:tcW w:w="392" w:type="dxa"/>
            <w:vMerge/>
          </w:tcPr>
          <w:p w14:paraId="38E80FF6" w14:textId="77777777" w:rsidR="00BB04E1" w:rsidRPr="00547C09" w:rsidRDefault="00BB04E1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9B927A9" w14:textId="77777777" w:rsidR="00BB04E1" w:rsidRPr="00547C09" w:rsidRDefault="00BB04E1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F334953" w14:textId="2D5B3D22" w:rsidR="00BB04E1" w:rsidRPr="00547C09" w:rsidRDefault="00BB04E1" w:rsidP="002C7D7D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D90C134" w14:textId="787FE79D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550CFBD" w14:textId="5DE57442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3E7C6C" w14:textId="46A9FC7D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381154" w14:textId="02483290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FD920B" w14:textId="26C8680D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D87142" w14:textId="714C74DE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7DD2D5" w14:textId="1D2C57B2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0E17C2" w14:textId="492D02A2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B25A46" w14:textId="5ECAD8D1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3DFF61" w14:textId="26ECAD35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7AFED0" w14:textId="60BD9794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18E2B7C" w14:textId="646CF3FC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26F72F" w14:textId="42D907FA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E59652" w14:textId="3F53299E" w:rsidR="00BB04E1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11194,2</w:t>
            </w:r>
          </w:p>
        </w:tc>
        <w:tc>
          <w:tcPr>
            <w:tcW w:w="709" w:type="dxa"/>
          </w:tcPr>
          <w:p w14:paraId="55C4B63B" w14:textId="2D5A07F9" w:rsidR="00BB04E1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11130,1</w:t>
            </w:r>
          </w:p>
        </w:tc>
        <w:tc>
          <w:tcPr>
            <w:tcW w:w="884" w:type="dxa"/>
          </w:tcPr>
          <w:p w14:paraId="768FEBBE" w14:textId="293B3FB9" w:rsidR="00BB04E1" w:rsidRPr="00547C09" w:rsidRDefault="007446C5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53D0F6" w14:textId="3DE948DF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842770" w14:textId="399D7731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E9C4C4" w14:textId="68F26705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2E34D9" w14:textId="36670AF3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AE31A9" w14:textId="2A1BE7D7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B40F83" w14:textId="0B99FB99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C3FCBD" w14:textId="2D55E3EA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C3CAEE" w14:textId="53155ED9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CF85C" w14:textId="75E498AD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0AA79" w14:textId="5DC209A0" w:rsidR="00BB04E1" w:rsidRPr="00547C09" w:rsidRDefault="00BB04E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4F8E7FA" w14:textId="77777777" w:rsidR="00BB04E1" w:rsidRPr="00547C09" w:rsidRDefault="00BB04E1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272F3230" w14:textId="77777777" w:rsidTr="002C7D7D">
        <w:trPr>
          <w:trHeight w:val="233"/>
        </w:trPr>
        <w:tc>
          <w:tcPr>
            <w:tcW w:w="392" w:type="dxa"/>
            <w:vMerge w:val="restart"/>
          </w:tcPr>
          <w:p w14:paraId="7BD9DCE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</w:tcPr>
          <w:p w14:paraId="6FFDAF2A" w14:textId="4AEBAAFB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Сети ливневой канализации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ул.Гоголя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Пушкина, Ползунова</w:t>
            </w:r>
          </w:p>
        </w:tc>
        <w:tc>
          <w:tcPr>
            <w:tcW w:w="1496" w:type="dxa"/>
          </w:tcPr>
          <w:p w14:paraId="12F85C6B" w14:textId="1E94B9B2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р.Обь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5CFE22F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C8FB95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C527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8DFEB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27BC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03DA2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D43DD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545CB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75672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03A72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3138E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6618BD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3E128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5A1FC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81375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F349A4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0EC2C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52F5E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AF8B6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8315D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EA3D0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34716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EECB3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F5E3A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2C4B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5E198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0F07540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221,7</w:t>
            </w:r>
          </w:p>
        </w:tc>
      </w:tr>
      <w:tr w:rsidR="009469F9" w:rsidRPr="00547C09" w14:paraId="5EDB413E" w14:textId="77777777" w:rsidTr="002C7D7D">
        <w:trPr>
          <w:trHeight w:val="693"/>
        </w:trPr>
        <w:tc>
          <w:tcPr>
            <w:tcW w:w="392" w:type="dxa"/>
            <w:vMerge/>
          </w:tcPr>
          <w:p w14:paraId="58A5244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26D33D2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269E77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73E09FF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126,7</w:t>
            </w:r>
          </w:p>
        </w:tc>
        <w:tc>
          <w:tcPr>
            <w:tcW w:w="563" w:type="dxa"/>
          </w:tcPr>
          <w:p w14:paraId="0B6565E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0317F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BB891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881FB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3469F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D2306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989D9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E1809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0F148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9403B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F5F80E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E1470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6ED65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20EE8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B6B18E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A7B67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104E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A4FD9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A206F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F1FB8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4B8D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7BE7E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7C7A0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63761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B5B4E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1EAFC3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3F612658" w14:textId="77777777" w:rsidTr="002C7D7D">
        <w:trPr>
          <w:trHeight w:val="361"/>
        </w:trPr>
        <w:tc>
          <w:tcPr>
            <w:tcW w:w="392" w:type="dxa"/>
            <w:vMerge w:val="restart"/>
          </w:tcPr>
          <w:p w14:paraId="1C62D14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</w:tcPr>
          <w:p w14:paraId="1602430B" w14:textId="1F91AD1D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Сети ливневой канализации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ул.Льва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Толстого,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ул.Мало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-Тобольской</w:t>
            </w:r>
          </w:p>
        </w:tc>
        <w:tc>
          <w:tcPr>
            <w:tcW w:w="1496" w:type="dxa"/>
          </w:tcPr>
          <w:p w14:paraId="6FD2B8B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205156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812F0D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AEAC4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3B21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A3690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01217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6E7A1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4FDC9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CD875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CDAE0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994C6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814145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5DCF3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E310A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03905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7C45AC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A641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3EDF9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14426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4544A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66F09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7ABF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FBF80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67A06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806FA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48E96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B3019F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212,0</w:t>
            </w:r>
          </w:p>
        </w:tc>
      </w:tr>
      <w:tr w:rsidR="009469F9" w:rsidRPr="00547C09" w14:paraId="3D4CD892" w14:textId="77777777" w:rsidTr="002C7D7D">
        <w:trPr>
          <w:trHeight w:val="964"/>
        </w:trPr>
        <w:tc>
          <w:tcPr>
            <w:tcW w:w="392" w:type="dxa"/>
            <w:vMerge/>
          </w:tcPr>
          <w:p w14:paraId="0D08E35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9069DF5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DE6848F" w14:textId="5D2719E2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микроорганизмов, поступающих со сточными ливневыми водами </w:t>
            </w:r>
          </w:p>
        </w:tc>
        <w:tc>
          <w:tcPr>
            <w:tcW w:w="567" w:type="dxa"/>
          </w:tcPr>
          <w:p w14:paraId="0F7869D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117,0</w:t>
            </w:r>
          </w:p>
        </w:tc>
        <w:tc>
          <w:tcPr>
            <w:tcW w:w="563" w:type="dxa"/>
          </w:tcPr>
          <w:p w14:paraId="198256A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3C2F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9BB70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C968F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CC113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BD23C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1256F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A035F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437A4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B6FA7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9B4818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DAC68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F0DB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BF370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0AEA47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E8476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0893B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177DA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3CC6B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A019F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102CF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9A91B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D609E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46C1A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7F07B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558DE1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7DEDE2CD" w14:textId="77777777" w:rsidTr="002C7D7D">
        <w:trPr>
          <w:trHeight w:val="274"/>
        </w:trPr>
        <w:tc>
          <w:tcPr>
            <w:tcW w:w="392" w:type="dxa"/>
            <w:vMerge w:val="restart"/>
          </w:tcPr>
          <w:p w14:paraId="25C9FFD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</w:tcPr>
          <w:p w14:paraId="5169C77B" w14:textId="32AAECCE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ул.Красноярской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328</w:t>
            </w:r>
          </w:p>
        </w:tc>
        <w:tc>
          <w:tcPr>
            <w:tcW w:w="1496" w:type="dxa"/>
          </w:tcPr>
          <w:p w14:paraId="62169FBC" w14:textId="12A62949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микроор-ганизмов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, поступающих со сточными ливневыми водами</w:t>
            </w:r>
          </w:p>
        </w:tc>
        <w:tc>
          <w:tcPr>
            <w:tcW w:w="567" w:type="dxa"/>
          </w:tcPr>
          <w:p w14:paraId="18FAD84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132,0</w:t>
            </w:r>
          </w:p>
        </w:tc>
        <w:tc>
          <w:tcPr>
            <w:tcW w:w="563" w:type="dxa"/>
          </w:tcPr>
          <w:p w14:paraId="6A47BB4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E7DE4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46CA3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C989D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B8A98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4BBBD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72ECB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F11E9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2FAAC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B83E7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F3FF88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2D079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89E5F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7AC4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7A8727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3BF6D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78F45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417E0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8D7C2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E0F6A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6342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FFEBC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055B0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811F2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95540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6C4FB69" w14:textId="29092FF4" w:rsidR="009469F9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723719,9</w:t>
            </w:r>
          </w:p>
        </w:tc>
      </w:tr>
      <w:tr w:rsidR="009469F9" w:rsidRPr="00547C09" w14:paraId="10AD1243" w14:textId="77777777" w:rsidTr="002C7D7D">
        <w:trPr>
          <w:trHeight w:val="277"/>
        </w:trPr>
        <w:tc>
          <w:tcPr>
            <w:tcW w:w="392" w:type="dxa"/>
            <w:vMerge/>
          </w:tcPr>
          <w:p w14:paraId="2A22D5D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571C32A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858EEFC" w14:textId="0B8A9776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р.Обь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16D5136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07558EA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4DDC9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14F48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F5F78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259BA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D15CE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E6518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D27DB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2C940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37377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856C9A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83298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DD887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C94ED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4E17EF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D1B2A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BFD5D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A4CE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E5FB1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DD5BE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1C2EA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37505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118A2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EE922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6A9A2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3A94AF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C7683" w:rsidRPr="00547C09" w14:paraId="0D5989E4" w14:textId="77777777" w:rsidTr="002C7D7D">
        <w:trPr>
          <w:trHeight w:val="952"/>
        </w:trPr>
        <w:tc>
          <w:tcPr>
            <w:tcW w:w="392" w:type="dxa"/>
            <w:vMerge/>
          </w:tcPr>
          <w:p w14:paraId="5AA260D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26A0368" w14:textId="77777777" w:rsidR="009C7683" w:rsidRPr="00547C09" w:rsidRDefault="009C7683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116474" w14:textId="5EE13759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E478E6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A2F0493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CF383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AD8F3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5D2CD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8F175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7F4484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74429C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2C3F86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8DE440" w14:textId="28A6AC0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A4CA7" w14:textId="588D40DB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6DBA7F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C78DF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9E116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0E59A3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191850E" w14:textId="5F4BD75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14463,0</w:t>
            </w:r>
          </w:p>
        </w:tc>
        <w:tc>
          <w:tcPr>
            <w:tcW w:w="709" w:type="dxa"/>
          </w:tcPr>
          <w:p w14:paraId="16AA1E7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5F6D6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F609A0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C11D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A579B0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3A3645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0CD0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068F31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AFF1D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DD90E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2D0E016D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C7683" w:rsidRPr="00547C09" w14:paraId="3291E9BC" w14:textId="77777777" w:rsidTr="002C7D7D">
        <w:trPr>
          <w:trHeight w:val="541"/>
        </w:trPr>
        <w:tc>
          <w:tcPr>
            <w:tcW w:w="392" w:type="dxa"/>
            <w:vMerge/>
          </w:tcPr>
          <w:p w14:paraId="3F0BBAC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0087087" w14:textId="77777777" w:rsidR="009C7683" w:rsidRPr="00547C09" w:rsidRDefault="009C7683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2946B96" w14:textId="165EBC3C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42F055E0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91B39E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8A4B35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7411BD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93F3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5A6291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8422C0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3603ED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4195A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18145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D14F8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6E4ECE5" w14:textId="0401100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60FAE3" w14:textId="720D34E2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85AD4F" w14:textId="06F4C62D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56772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527047D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E41503" w14:textId="6283E0BC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348083,8</w:t>
            </w:r>
          </w:p>
        </w:tc>
        <w:tc>
          <w:tcPr>
            <w:tcW w:w="709" w:type="dxa"/>
          </w:tcPr>
          <w:p w14:paraId="6D06F99E" w14:textId="3FA53721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345932,3</w:t>
            </w:r>
          </w:p>
        </w:tc>
        <w:tc>
          <w:tcPr>
            <w:tcW w:w="709" w:type="dxa"/>
          </w:tcPr>
          <w:p w14:paraId="3FA30109" w14:textId="0F3266A3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6B79A1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25FAA5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0D47C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88AF0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B0AACA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94E725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742F29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64224F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C7683" w:rsidRPr="00547C09" w14:paraId="23B1761C" w14:textId="77777777" w:rsidTr="002C7D7D">
        <w:trPr>
          <w:trHeight w:val="541"/>
        </w:trPr>
        <w:tc>
          <w:tcPr>
            <w:tcW w:w="392" w:type="dxa"/>
            <w:vMerge/>
          </w:tcPr>
          <w:p w14:paraId="1AD8E500" w14:textId="77777777" w:rsidR="009C7683" w:rsidRPr="00547C09" w:rsidRDefault="009C7683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DD5DE43" w14:textId="77777777" w:rsidR="009C7683" w:rsidRPr="00547C09" w:rsidRDefault="009C7683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0BC58B9" w14:textId="1C5E1D7D" w:rsidR="009C7683" w:rsidRPr="00547C09" w:rsidRDefault="009C7683" w:rsidP="002C7D7D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4A4ADBD" w14:textId="106D8D4E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CAA0128" w14:textId="55D291DF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FB18AD" w14:textId="0A32FC1F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EE60B8" w14:textId="60FED826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012B57" w14:textId="2BB70E0F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880CB" w14:textId="28A330A4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A1E3EE" w14:textId="178DB93B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B208CA" w14:textId="3307C202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07F35E" w14:textId="4BAA9BB2" w:rsidR="009C7683" w:rsidRPr="00547C09" w:rsidRDefault="009C7683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1029A6" w14:textId="6B23D4C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AB09A" w14:textId="58A5C8D4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3F5E1FA" w14:textId="67303E2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EB3273" w14:textId="46EA041B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FB3EB7" w14:textId="638A495C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A1E3A0" w14:textId="69087C1B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DA62F63" w14:textId="058E0415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74E6FE" w14:textId="3B691775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7449,0</w:t>
            </w:r>
          </w:p>
        </w:tc>
        <w:tc>
          <w:tcPr>
            <w:tcW w:w="709" w:type="dxa"/>
          </w:tcPr>
          <w:p w14:paraId="7ECE8C31" w14:textId="482B8CF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7564,8</w:t>
            </w:r>
          </w:p>
        </w:tc>
        <w:tc>
          <w:tcPr>
            <w:tcW w:w="709" w:type="dxa"/>
          </w:tcPr>
          <w:p w14:paraId="54E51F9F" w14:textId="37107BD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FAFF49" w14:textId="18FB72E5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207C45" w14:textId="01736B99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4C3A81" w14:textId="43F38D18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D6618" w14:textId="7178BA9E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F26A87" w14:textId="3F9C301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EDA5A6" w14:textId="65EDC363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F8744B" w14:textId="6D6D8F6B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62925AC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6DBB7382" w14:textId="77777777" w:rsidTr="002C7D7D">
        <w:trPr>
          <w:trHeight w:val="705"/>
        </w:trPr>
        <w:tc>
          <w:tcPr>
            <w:tcW w:w="392" w:type="dxa"/>
            <w:vMerge w:val="restart"/>
          </w:tcPr>
          <w:p w14:paraId="22C093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</w:tcPr>
          <w:p w14:paraId="50E2F862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14:paraId="2E5FA304" w14:textId="624B684F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моста по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ул.Челюскинцев</w:t>
            </w:r>
            <w:proofErr w:type="spellEnd"/>
          </w:p>
        </w:tc>
        <w:tc>
          <w:tcPr>
            <w:tcW w:w="1496" w:type="dxa"/>
          </w:tcPr>
          <w:p w14:paraId="25FD9B0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D306B4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5913F1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D3DB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A4E3A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E5F8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63887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76656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1D71D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A5393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91EE5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71725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73B912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3C451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330E3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B5612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05CAA6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00E7D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CBCB9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4E7CF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1D7F3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A5B57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2EC22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DB806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D8C8C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9B555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256BF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5EAB53D1" w14:textId="50DD9E9B" w:rsidR="009469F9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391009,4</w:t>
            </w:r>
          </w:p>
        </w:tc>
      </w:tr>
      <w:tr w:rsidR="009469F9" w:rsidRPr="00547C09" w14:paraId="316CC1BD" w14:textId="77777777" w:rsidTr="002C7D7D">
        <w:trPr>
          <w:trHeight w:val="705"/>
        </w:trPr>
        <w:tc>
          <w:tcPr>
            <w:tcW w:w="392" w:type="dxa"/>
            <w:vMerge/>
          </w:tcPr>
          <w:p w14:paraId="4B4B225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71FF10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2C1E8" w14:textId="4555E9C6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микроорганизмов, поступающих со сточными ливневыми водами </w:t>
            </w:r>
          </w:p>
        </w:tc>
        <w:tc>
          <w:tcPr>
            <w:tcW w:w="567" w:type="dxa"/>
          </w:tcPr>
          <w:p w14:paraId="6DE5CAD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102,0</w:t>
            </w:r>
          </w:p>
        </w:tc>
        <w:tc>
          <w:tcPr>
            <w:tcW w:w="563" w:type="dxa"/>
          </w:tcPr>
          <w:p w14:paraId="23A40AC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3E384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00E5C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7C378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9D70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6C1EB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E2F1C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631C9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4D96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8F4E9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CC810F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3EA59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63B35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E361B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527F51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F2E7E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B81DC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5B3B5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00C04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DDB37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3BD61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91311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14CEB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4B25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E617D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302C600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06D8FBAD" w14:textId="77777777" w:rsidTr="002C7D7D">
        <w:trPr>
          <w:trHeight w:val="705"/>
        </w:trPr>
        <w:tc>
          <w:tcPr>
            <w:tcW w:w="392" w:type="dxa"/>
            <w:vMerge/>
          </w:tcPr>
          <w:p w14:paraId="3451374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AC3049A" w14:textId="77777777" w:rsidR="009469F9" w:rsidRPr="00547C09" w:rsidRDefault="009469F9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16943EF2" w14:textId="0BF6181D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503F89D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097618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857E3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48D03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68909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7FDD0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5020A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0173D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C602C0" w14:textId="0AE4FE01" w:rsidR="009469F9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64856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5F5BD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654597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F9512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ABD32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CFAA8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6CCC09A" w14:textId="2E0BED91" w:rsidR="009469F9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5265,0</w:t>
            </w:r>
          </w:p>
        </w:tc>
        <w:tc>
          <w:tcPr>
            <w:tcW w:w="709" w:type="dxa"/>
          </w:tcPr>
          <w:p w14:paraId="78058E1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28E06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356D0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A402A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059B9A" w14:textId="26989FCC" w:rsidR="009469F9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2F36D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58A6E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07FE5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B4B38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5757A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2BCA317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C7683" w:rsidRPr="00547C09" w14:paraId="28BCEBB8" w14:textId="77777777" w:rsidTr="002C7D7D">
        <w:trPr>
          <w:trHeight w:val="480"/>
        </w:trPr>
        <w:tc>
          <w:tcPr>
            <w:tcW w:w="392" w:type="dxa"/>
            <w:vMerge/>
            <w:tcBorders>
              <w:bottom w:val="nil"/>
            </w:tcBorders>
          </w:tcPr>
          <w:p w14:paraId="4D3BD3F8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14:paraId="0B3FACCF" w14:textId="77777777" w:rsidR="009C7683" w:rsidRPr="00547C09" w:rsidRDefault="009C7683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4D54144" w14:textId="7B07D970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4358CCB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5671F57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2A0D0B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4340ED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1EAD7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F0D73C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E1D6B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3B7F3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8B553E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51E836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4664C3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2948480" w14:textId="24F98812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ABFF69" w14:textId="73F4ABE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7241FA" w14:textId="5CCCC301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59DDB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B9AF99C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66D0EF" w14:textId="07472468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189276,6</w:t>
            </w:r>
          </w:p>
        </w:tc>
        <w:tc>
          <w:tcPr>
            <w:tcW w:w="709" w:type="dxa"/>
          </w:tcPr>
          <w:p w14:paraId="1A6A0CA9" w14:textId="7473C24E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188193,0</w:t>
            </w:r>
          </w:p>
        </w:tc>
        <w:tc>
          <w:tcPr>
            <w:tcW w:w="709" w:type="dxa"/>
          </w:tcPr>
          <w:p w14:paraId="71746CD5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80257C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2AD47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6ECCC" w14:textId="243D2BB4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570DBA" w14:textId="60CD84F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B65436" w14:textId="442D195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C98BE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0A3462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tcBorders>
              <w:bottom w:val="nil"/>
            </w:tcBorders>
          </w:tcPr>
          <w:p w14:paraId="7F883DEF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C7683" w:rsidRPr="00547C09" w14:paraId="2F2E176F" w14:textId="77777777" w:rsidTr="002C7D7D">
        <w:trPr>
          <w:trHeight w:val="480"/>
        </w:trPr>
        <w:tc>
          <w:tcPr>
            <w:tcW w:w="392" w:type="dxa"/>
            <w:tcBorders>
              <w:top w:val="nil"/>
            </w:tcBorders>
          </w:tcPr>
          <w:p w14:paraId="66309521" w14:textId="77777777" w:rsidR="009C7683" w:rsidRPr="00547C09" w:rsidRDefault="009C7683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70D5FD16" w14:textId="77777777" w:rsidR="009C7683" w:rsidRPr="00547C09" w:rsidRDefault="009C7683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B169F" w14:textId="0BA4EE40" w:rsidR="009C7683" w:rsidRPr="00547C09" w:rsidRDefault="009C7683" w:rsidP="002C7D7D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2D7FC5AD" w14:textId="1B391AC8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9CF579D" w14:textId="78C51D4E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0ECBD" w14:textId="3D023172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66EC2C" w14:textId="182FC2D9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F21D5" w14:textId="7B52CFE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41DE04" w14:textId="32FEBF4A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EF200A" w14:textId="71FD42C9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ACD846" w14:textId="1BF80F1C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F201EC" w14:textId="166862D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408463" w14:textId="3DA49864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23B901" w14:textId="6E76F656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A7D62E8" w14:textId="66E7E541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484EBF" w14:textId="2908EE7E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01E7E0" w14:textId="0CB60AC1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296B31" w14:textId="4BC69FCA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0022970" w14:textId="1DECE84B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FCAA71" w14:textId="0A919BF7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4050,5</w:t>
            </w:r>
          </w:p>
        </w:tc>
        <w:tc>
          <w:tcPr>
            <w:tcW w:w="709" w:type="dxa"/>
          </w:tcPr>
          <w:p w14:paraId="71239B72" w14:textId="12239ED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4027,3</w:t>
            </w:r>
          </w:p>
        </w:tc>
        <w:tc>
          <w:tcPr>
            <w:tcW w:w="709" w:type="dxa"/>
          </w:tcPr>
          <w:p w14:paraId="7E0F61EA" w14:textId="28AA8F24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2C57CD" w14:textId="3242132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312ECF" w14:textId="2BE476B3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DA526" w14:textId="39161521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15767F" w14:textId="2F93313C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6FE238" w14:textId="586520A5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465064" w14:textId="5F94810D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86E232" w14:textId="637F6EA0" w:rsidR="009C7683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tcBorders>
              <w:top w:val="nil"/>
            </w:tcBorders>
          </w:tcPr>
          <w:p w14:paraId="28A07826" w14:textId="77777777" w:rsidR="009C7683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547C09" w14:paraId="6480229A" w14:textId="77777777" w:rsidTr="002C7D7D">
        <w:trPr>
          <w:trHeight w:val="200"/>
        </w:trPr>
        <w:tc>
          <w:tcPr>
            <w:tcW w:w="392" w:type="dxa"/>
            <w:vMerge w:val="restart"/>
          </w:tcPr>
          <w:p w14:paraId="72ABB474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</w:tcPr>
          <w:p w14:paraId="4036B256" w14:textId="5B055DE6" w:rsidR="000132CE" w:rsidRPr="00547C09" w:rsidRDefault="000132CE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Сеть ливневой канализации от 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ул.Песчаной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ул.Партизанской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ул.Че-люскинцев</w:t>
            </w:r>
            <w:proofErr w:type="spellEnd"/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="00323E32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.Ядринцева</w:t>
            </w:r>
            <w:proofErr w:type="spellEnd"/>
            <w:proofErr w:type="gramEnd"/>
          </w:p>
        </w:tc>
        <w:tc>
          <w:tcPr>
            <w:tcW w:w="1496" w:type="dxa"/>
          </w:tcPr>
          <w:p w14:paraId="0D64722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0C24352F" w14:textId="2A8AF6F6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строительство сети ливневой канализации</w:t>
            </w:r>
          </w:p>
        </w:tc>
        <w:tc>
          <w:tcPr>
            <w:tcW w:w="567" w:type="dxa"/>
          </w:tcPr>
          <w:p w14:paraId="6419050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EE26C74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677D9A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4A4029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8C15C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2B2AB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1266A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F9DD88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4666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CA2A08" w14:textId="4D5A416F" w:rsidR="000132CE" w:rsidRPr="00547C09" w:rsidRDefault="00744C7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BB44DB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B4D582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3ACA4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6EA2A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6244C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6F60A11" w14:textId="741926E5" w:rsidR="000132CE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2632,5</w:t>
            </w:r>
          </w:p>
        </w:tc>
        <w:tc>
          <w:tcPr>
            <w:tcW w:w="709" w:type="dxa"/>
          </w:tcPr>
          <w:p w14:paraId="57ED24B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A641B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34F7E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16551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CC4CB2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A7189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68119B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784798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5F555C" w14:textId="6DE21102" w:rsidR="000132CE" w:rsidRPr="00547C09" w:rsidRDefault="00FC399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5A544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76122C7" w14:textId="6A792581" w:rsidR="000132CE" w:rsidRPr="00547C09" w:rsidRDefault="009C7683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546987,6</w:t>
            </w:r>
          </w:p>
        </w:tc>
      </w:tr>
      <w:tr w:rsidR="000132CE" w:rsidRPr="00547C09" w14:paraId="3F30A249" w14:textId="77777777" w:rsidTr="002C7D7D">
        <w:trPr>
          <w:trHeight w:val="503"/>
        </w:trPr>
        <w:tc>
          <w:tcPr>
            <w:tcW w:w="392" w:type="dxa"/>
            <w:vMerge/>
          </w:tcPr>
          <w:p w14:paraId="22BC66F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85E5" w14:textId="77777777" w:rsidR="000132CE" w:rsidRPr="00547C09" w:rsidRDefault="000132CE" w:rsidP="002C7D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B0B6135" w14:textId="303101BA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сети ливневой канализации</w:t>
            </w:r>
          </w:p>
        </w:tc>
        <w:tc>
          <w:tcPr>
            <w:tcW w:w="567" w:type="dxa"/>
          </w:tcPr>
          <w:p w14:paraId="0E9CFEE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7EAC24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2CBF2B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E9B22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8217E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DBEDB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3BFF9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C929D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6B26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0649E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4EA0E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58074CD" w14:textId="0A3F455E" w:rsidR="000132CE" w:rsidRPr="00547C09" w:rsidRDefault="00744C7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0D81A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3327A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84F88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E400C9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30E99B" w14:textId="4397397C" w:rsidR="000132CE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267240,0</w:t>
            </w:r>
          </w:p>
        </w:tc>
        <w:tc>
          <w:tcPr>
            <w:tcW w:w="709" w:type="dxa"/>
          </w:tcPr>
          <w:p w14:paraId="217EC1D7" w14:textId="68EA68D0" w:rsidR="000132CE" w:rsidRPr="00547C09" w:rsidRDefault="009C7683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265710,0</w:t>
            </w:r>
          </w:p>
        </w:tc>
        <w:tc>
          <w:tcPr>
            <w:tcW w:w="709" w:type="dxa"/>
          </w:tcPr>
          <w:p w14:paraId="16DF297A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46F508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32E0D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E9578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CF965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C70EE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92729A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4365DE" w14:textId="2B8BBC8D" w:rsidR="000132CE" w:rsidRPr="00547C09" w:rsidRDefault="00FC399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DA7F36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547C09" w14:paraId="4C873EFA" w14:textId="77777777" w:rsidTr="002C7D7D">
        <w:trPr>
          <w:trHeight w:val="554"/>
        </w:trPr>
        <w:tc>
          <w:tcPr>
            <w:tcW w:w="392" w:type="dxa"/>
            <w:vMerge/>
          </w:tcPr>
          <w:p w14:paraId="100A29CB" w14:textId="77777777" w:rsidR="000132CE" w:rsidRPr="00547C09" w:rsidRDefault="000132CE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0F1FDA0" w14:textId="77777777" w:rsidR="000132CE" w:rsidRPr="00547C09" w:rsidRDefault="000132CE" w:rsidP="002C7D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E9BDBC3" w14:textId="2BDF707A" w:rsidR="000132CE" w:rsidRPr="00547C09" w:rsidRDefault="000132CE" w:rsidP="002C7D7D">
            <w:pPr>
              <w:jc w:val="center"/>
              <w:rPr>
                <w:color w:val="00000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0C4A8C67" w14:textId="525B1361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2F9069D" w14:textId="0B034E0D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7F7B8B" w14:textId="18D60C16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B35A6A" w14:textId="669A66C8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A062F5" w14:textId="4C65E8BD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0131A9" w14:textId="7C9E6B94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DB0660" w14:textId="6492138F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904C84" w14:textId="53054C76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D45445" w14:textId="0D5319D8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B1BF9F" w14:textId="4813382E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110776" w14:textId="245F05D8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F580565" w14:textId="040DB165" w:rsidR="000132CE" w:rsidRPr="00547C09" w:rsidRDefault="00744C7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D3D120" w14:textId="1D001CF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0AA5DF" w14:textId="2863F74A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8A2F68" w14:textId="1E129745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E4988FD" w14:textId="37E67AFA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193471" w14:textId="13FFD622" w:rsidR="000132CE" w:rsidRPr="00547C09" w:rsidRDefault="009C7683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5718,9</w:t>
            </w:r>
          </w:p>
        </w:tc>
        <w:tc>
          <w:tcPr>
            <w:tcW w:w="709" w:type="dxa"/>
          </w:tcPr>
          <w:p w14:paraId="2FFDA76C" w14:textId="01944F90" w:rsidR="000132CE" w:rsidRPr="00547C09" w:rsidRDefault="009C7683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5686,2</w:t>
            </w:r>
          </w:p>
        </w:tc>
        <w:tc>
          <w:tcPr>
            <w:tcW w:w="709" w:type="dxa"/>
          </w:tcPr>
          <w:p w14:paraId="310CA1F1" w14:textId="1B5166CE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AD6DDF" w14:textId="1CE1AF4D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5CDD41" w14:textId="190ED4DF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A0C6E6" w14:textId="690935D1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FB5FE9" w14:textId="216285B8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9B5F3C" w14:textId="5BB0A1CF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A168BA" w14:textId="223C645C" w:rsidR="000132CE" w:rsidRPr="00547C09" w:rsidRDefault="000132CE" w:rsidP="002C7D7D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3B5892" w14:textId="3A5D0529" w:rsidR="000132CE" w:rsidRPr="00547C09" w:rsidRDefault="00FC399F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EC1D14C" w14:textId="77777777" w:rsidR="000132CE" w:rsidRPr="00547C09" w:rsidRDefault="000132CE" w:rsidP="002C7D7D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547C09" w14:paraId="7323564A" w14:textId="77777777" w:rsidTr="00FD1843">
        <w:trPr>
          <w:trHeight w:val="887"/>
        </w:trPr>
        <w:tc>
          <w:tcPr>
            <w:tcW w:w="392" w:type="dxa"/>
            <w:vMerge w:val="restart"/>
          </w:tcPr>
          <w:p w14:paraId="47CEA06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</w:tcPr>
          <w:p w14:paraId="5CEBD5F2" w14:textId="77F02016" w:rsidR="000132CE" w:rsidRPr="00547C09" w:rsidRDefault="000132CE" w:rsidP="002C7D7D">
            <w:pPr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Ливневой коллектор по </w:t>
            </w:r>
            <w:proofErr w:type="spellStart"/>
            <w:proofErr w:type="gramStart"/>
            <w:r w:rsidRPr="00547C09">
              <w:rPr>
                <w:rFonts w:ascii="Times New Roman" w:hAnsi="Times New Roman"/>
                <w:sz w:val="16"/>
                <w:szCs w:val="16"/>
              </w:rPr>
              <w:t>пер.Малому</w:t>
            </w:r>
            <w:proofErr w:type="spellEnd"/>
            <w:proofErr w:type="gram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Прудскому, 52кс</w:t>
            </w:r>
          </w:p>
        </w:tc>
        <w:tc>
          <w:tcPr>
            <w:tcW w:w="1496" w:type="dxa"/>
          </w:tcPr>
          <w:p w14:paraId="5E7B98E7" w14:textId="09F77962" w:rsidR="000132CE" w:rsidRPr="00547C09" w:rsidRDefault="000132CE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очисных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E5CEB40" w14:textId="1ADBA02F" w:rsidR="000132CE" w:rsidRPr="00547C09" w:rsidRDefault="000132CE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2DB9D42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0C0D0B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5D400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6E2F0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0DE06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69B3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5E92D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33D22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1183FA" w14:textId="62962916" w:rsidR="000132CE" w:rsidRPr="00547C09" w:rsidRDefault="000922C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9000,0</w:t>
            </w:r>
          </w:p>
        </w:tc>
        <w:tc>
          <w:tcPr>
            <w:tcW w:w="709" w:type="dxa"/>
          </w:tcPr>
          <w:p w14:paraId="0700D094" w14:textId="1CD7A4C0" w:rsidR="000132CE" w:rsidRPr="00547C09" w:rsidRDefault="000922C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29,9</w:t>
            </w:r>
          </w:p>
        </w:tc>
        <w:tc>
          <w:tcPr>
            <w:tcW w:w="709" w:type="dxa"/>
          </w:tcPr>
          <w:p w14:paraId="454E7E6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F55126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B1095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BF0592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45A52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CDCBCD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4E2B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B9535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BE8BBE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03C3C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7A754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F1B8F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5116CB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E465C1" w14:textId="1545F212" w:rsidR="000132CE" w:rsidRPr="00547C09" w:rsidRDefault="0099160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0683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49F9CA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5009A11" w14:textId="01093545" w:rsidR="000132CE" w:rsidRPr="00547C09" w:rsidRDefault="00AA31A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389011,1</w:t>
            </w:r>
          </w:p>
        </w:tc>
      </w:tr>
      <w:tr w:rsidR="000132CE" w:rsidRPr="00547C09" w14:paraId="52248B5D" w14:textId="77777777" w:rsidTr="002C7D7D">
        <w:trPr>
          <w:trHeight w:val="521"/>
        </w:trPr>
        <w:tc>
          <w:tcPr>
            <w:tcW w:w="392" w:type="dxa"/>
            <w:vMerge/>
          </w:tcPr>
          <w:p w14:paraId="2DB2461A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B38189B" w14:textId="77777777" w:rsidR="000132CE" w:rsidRPr="00547C09" w:rsidRDefault="000132CE" w:rsidP="002C7D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214BEE3" w14:textId="1A017B06" w:rsidR="000132CE" w:rsidRPr="00547C09" w:rsidRDefault="000132CE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10EBD65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28BAE10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1747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FD5B68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A899B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1EFC9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CE1722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5A561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A63315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028E5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1B4DB1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E80279E" w14:textId="5A04CF64" w:rsidR="000132CE" w:rsidRPr="00547C09" w:rsidRDefault="000922C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7C813B" w14:textId="185CF460" w:rsidR="000132CE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186544,0</w:t>
            </w:r>
          </w:p>
        </w:tc>
        <w:tc>
          <w:tcPr>
            <w:tcW w:w="709" w:type="dxa"/>
          </w:tcPr>
          <w:p w14:paraId="7476B469" w14:textId="654A92B8" w:rsidR="000132CE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185476,0</w:t>
            </w:r>
          </w:p>
        </w:tc>
        <w:tc>
          <w:tcPr>
            <w:tcW w:w="709" w:type="dxa"/>
          </w:tcPr>
          <w:p w14:paraId="08F4034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42E7A43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150A0C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F408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CC6B64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40B312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22964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ECDCDF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E202C6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911C67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FB7748" w14:textId="28E1228D" w:rsidR="000132CE" w:rsidRPr="00547C09" w:rsidRDefault="0099160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1BD328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98082BD" w14:textId="77777777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547C09" w14:paraId="62279B3E" w14:textId="77777777" w:rsidTr="002C7D7D">
        <w:trPr>
          <w:trHeight w:val="572"/>
        </w:trPr>
        <w:tc>
          <w:tcPr>
            <w:tcW w:w="392" w:type="dxa"/>
            <w:vMerge/>
          </w:tcPr>
          <w:p w14:paraId="3D0020A8" w14:textId="77777777" w:rsidR="000132CE" w:rsidRPr="00547C09" w:rsidRDefault="000132CE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8F19663" w14:textId="77777777" w:rsidR="000132CE" w:rsidRPr="00547C09" w:rsidRDefault="000132CE" w:rsidP="002C7D7D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7232722" w14:textId="7E0C569F" w:rsidR="000132CE" w:rsidRPr="00547C09" w:rsidRDefault="000132CE" w:rsidP="002C7D7D">
            <w:pPr>
              <w:jc w:val="center"/>
              <w:rPr>
                <w:b/>
                <w:bCs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1AA13505" w14:textId="389DC31E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57BC96C" w14:textId="175326AD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EB0E72" w14:textId="6BFF66FA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961FEE" w14:textId="401E8480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53B23F" w14:textId="6DCDE9C1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E9EAFD" w14:textId="0F8D875A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E8A60F" w14:textId="438E5373" w:rsidR="000132CE" w:rsidRPr="00547C09" w:rsidRDefault="000132CE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373F20" w14:textId="46242EC1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7D98E0" w14:textId="752282FE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5E92BC" w14:textId="48084528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2FE31A" w14:textId="0051E52E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D284E1C" w14:textId="0DE84A67" w:rsidR="000132CE" w:rsidRPr="00547C09" w:rsidRDefault="000922C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497711" w14:textId="04DE6ED8" w:rsidR="000132CE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3992,0</w:t>
            </w:r>
          </w:p>
        </w:tc>
        <w:tc>
          <w:tcPr>
            <w:tcW w:w="709" w:type="dxa"/>
          </w:tcPr>
          <w:p w14:paraId="23699A6C" w14:textId="7F5F701C" w:rsidR="000132CE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3969,2</w:t>
            </w:r>
          </w:p>
        </w:tc>
        <w:tc>
          <w:tcPr>
            <w:tcW w:w="709" w:type="dxa"/>
          </w:tcPr>
          <w:p w14:paraId="2555F382" w14:textId="2A71D8C4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D6B86A2" w14:textId="13C47CFD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18EED6" w14:textId="73FBB8E5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8F567E" w14:textId="1AF111DE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F5F5F1" w14:textId="2D47420C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8F40A" w14:textId="21BD9C61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E72D81" w14:textId="0224FCCD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C969BB" w14:textId="6002E37E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A09CA" w14:textId="69DE3A41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8688F0" w14:textId="0D6DCC86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03115" w14:textId="2085E277" w:rsidR="000132CE" w:rsidRPr="00547C09" w:rsidRDefault="00991601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A7E0EC" w14:textId="16A3735B" w:rsidR="000132CE" w:rsidRPr="00547C09" w:rsidRDefault="000132CE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0B6CA5F7" w14:textId="77777777" w:rsidR="000132CE" w:rsidRPr="00547C09" w:rsidRDefault="000132CE" w:rsidP="002C7D7D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356FEB2E" w14:textId="77777777" w:rsidTr="002C7D7D">
        <w:trPr>
          <w:trHeight w:val="703"/>
        </w:trPr>
        <w:tc>
          <w:tcPr>
            <w:tcW w:w="392" w:type="dxa"/>
            <w:vMerge w:val="restart"/>
          </w:tcPr>
          <w:p w14:paraId="5F034E9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1485" w:type="dxa"/>
            <w:vMerge w:val="restart"/>
          </w:tcPr>
          <w:p w14:paraId="1CEBE974" w14:textId="77777777" w:rsidR="009469F9" w:rsidRPr="00547C09" w:rsidRDefault="009469F9" w:rsidP="002C7D7D">
            <w:pPr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Очистные сооружения поверхностных стоков по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Красноармейскому, 9в и сети ливневой канализации по улицам Гоголя, Пушкина, Ползунова,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Красноармейскому</w:t>
            </w:r>
          </w:p>
        </w:tc>
        <w:tc>
          <w:tcPr>
            <w:tcW w:w="1496" w:type="dxa"/>
          </w:tcPr>
          <w:p w14:paraId="2167C9C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5B3B6F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A7E46D7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7099A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C32C6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8A4C2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9714A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7,2</w:t>
            </w:r>
          </w:p>
        </w:tc>
        <w:tc>
          <w:tcPr>
            <w:tcW w:w="709" w:type="dxa"/>
          </w:tcPr>
          <w:p w14:paraId="7800513C" w14:textId="1A2F9266" w:rsidR="009469F9" w:rsidRPr="00547C09" w:rsidRDefault="0025698A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2 840,5</w:t>
            </w:r>
          </w:p>
        </w:tc>
        <w:tc>
          <w:tcPr>
            <w:tcW w:w="709" w:type="dxa"/>
          </w:tcPr>
          <w:p w14:paraId="3F3973B1" w14:textId="127A848C" w:rsidR="009469F9" w:rsidRPr="00547C09" w:rsidRDefault="000675E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1821B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D36B10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F140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C6F90B4" w14:textId="53B1C398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0F2C86" w14:textId="785B1657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21541,8</w:t>
            </w:r>
          </w:p>
        </w:tc>
        <w:tc>
          <w:tcPr>
            <w:tcW w:w="709" w:type="dxa"/>
          </w:tcPr>
          <w:p w14:paraId="242BD01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DA0FA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2B96DCE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A5209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E14F06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A17C2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2508B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CC037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AD9B8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33BBB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B648F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1AA0A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92B80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FA9F02D" w14:textId="702AE3A1" w:rsidR="009469F9" w:rsidRPr="00547C09" w:rsidRDefault="00AA31A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1121723,9</w:t>
            </w:r>
          </w:p>
        </w:tc>
      </w:tr>
      <w:tr w:rsidR="009469F9" w:rsidRPr="00547C09" w14:paraId="547A4C40" w14:textId="77777777" w:rsidTr="002C7D7D">
        <w:trPr>
          <w:trHeight w:val="540"/>
        </w:trPr>
        <w:tc>
          <w:tcPr>
            <w:tcW w:w="392" w:type="dxa"/>
            <w:vMerge/>
          </w:tcPr>
          <w:p w14:paraId="219E0ED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7AD153E" w14:textId="77777777" w:rsidR="009469F9" w:rsidRPr="00547C09" w:rsidRDefault="009469F9" w:rsidP="002C7D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614C70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76238F9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49457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FBA2F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A73C9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CD21E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9BB1E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05C4B6" w14:textId="762CA77E" w:rsidR="009469F9" w:rsidRPr="00547C09" w:rsidRDefault="0025698A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585E5F" w14:textId="03697727" w:rsidR="009469F9" w:rsidRPr="00547C09" w:rsidRDefault="0025698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293DB3" w14:textId="72D4023E" w:rsidR="009469F9" w:rsidRPr="00547C09" w:rsidRDefault="0025698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30D80A" w14:textId="5AE5FE7C" w:rsidR="009469F9" w:rsidRPr="00547C09" w:rsidRDefault="0025698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DCD393" w14:textId="0460DDD5" w:rsidR="009469F9" w:rsidRPr="00547C09" w:rsidRDefault="000675E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4AD5D02" w14:textId="455B811E" w:rsidR="009469F9" w:rsidRPr="00547C09" w:rsidRDefault="00B37FB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D5EED2" w14:textId="7222BBAF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37A0A4" w14:textId="7556E56B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538471,7</w:t>
            </w:r>
          </w:p>
        </w:tc>
        <w:tc>
          <w:tcPr>
            <w:tcW w:w="709" w:type="dxa"/>
          </w:tcPr>
          <w:p w14:paraId="541A8FD0" w14:textId="3B18634D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535871,7</w:t>
            </w:r>
          </w:p>
        </w:tc>
        <w:tc>
          <w:tcPr>
            <w:tcW w:w="884" w:type="dxa"/>
          </w:tcPr>
          <w:p w14:paraId="1A0C0F6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B7D1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E89D2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E2BBDD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4DD21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80CCA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3769B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DFB63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5F792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6FCEB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11AF0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675138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547C09" w14:paraId="661E863B" w14:textId="77777777" w:rsidTr="002C7D7D">
        <w:trPr>
          <w:trHeight w:val="548"/>
        </w:trPr>
        <w:tc>
          <w:tcPr>
            <w:tcW w:w="392" w:type="dxa"/>
            <w:vMerge/>
          </w:tcPr>
          <w:p w14:paraId="72CC0DE9" w14:textId="77777777" w:rsidR="009469F9" w:rsidRPr="00547C09" w:rsidRDefault="009469F9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93E9B9C" w14:textId="77777777" w:rsidR="009469F9" w:rsidRPr="00547C09" w:rsidRDefault="009469F9" w:rsidP="002C7D7D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11E45BCF" w14:textId="77777777" w:rsidR="009469F9" w:rsidRPr="00547C09" w:rsidRDefault="009469F9" w:rsidP="002C7D7D">
            <w:pPr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00A2C72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FBEEA6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34277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DB241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04B66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7BAFA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2D165C" w14:textId="52EDAB91" w:rsidR="009469F9" w:rsidRPr="00547C09" w:rsidRDefault="0025698A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BFA5E9" w14:textId="464DDF29" w:rsidR="009469F9" w:rsidRPr="00547C09" w:rsidRDefault="0025698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4C90FE" w14:textId="7D69510A" w:rsidR="009469F9" w:rsidRPr="00547C09" w:rsidRDefault="0025698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6346B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9C267A" w14:textId="0A362A54" w:rsidR="009469F9" w:rsidRPr="00547C09" w:rsidRDefault="000675E6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07D1447" w14:textId="683B7FA5" w:rsidR="009469F9" w:rsidRPr="00547C09" w:rsidRDefault="00B37FBA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7FB6B1" w14:textId="334AC8BE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908868" w14:textId="001E8252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11523,3</w:t>
            </w:r>
          </w:p>
        </w:tc>
        <w:tc>
          <w:tcPr>
            <w:tcW w:w="709" w:type="dxa"/>
          </w:tcPr>
          <w:p w14:paraId="1ACDCB09" w14:textId="12EAE58F" w:rsidR="009469F9" w:rsidRPr="00547C09" w:rsidRDefault="00AA31A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11467,7</w:t>
            </w:r>
          </w:p>
        </w:tc>
        <w:tc>
          <w:tcPr>
            <w:tcW w:w="884" w:type="dxa"/>
          </w:tcPr>
          <w:p w14:paraId="63F2D629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0EBE1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9F07A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F4FA84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3B6EEC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1B2CD2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93735F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BDB963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DD571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723F05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E87D08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B116A0E" w14:textId="77777777" w:rsidR="009469F9" w:rsidRPr="00547C09" w:rsidRDefault="009469F9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3A1B6D" w:rsidRPr="00547C09" w14:paraId="30A7A145" w14:textId="77777777" w:rsidTr="002C7D7D">
        <w:trPr>
          <w:trHeight w:val="575"/>
        </w:trPr>
        <w:tc>
          <w:tcPr>
            <w:tcW w:w="392" w:type="dxa"/>
            <w:vMerge w:val="restart"/>
          </w:tcPr>
          <w:p w14:paraId="3C107C0C" w14:textId="77777777" w:rsidR="003A1B6D" w:rsidRPr="00547C09" w:rsidRDefault="003A1B6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1485" w:type="dxa"/>
            <w:vMerge w:val="restart"/>
          </w:tcPr>
          <w:p w14:paraId="5F73A070" w14:textId="326B5600" w:rsidR="003A1B6D" w:rsidRPr="00547C09" w:rsidRDefault="003A1B6D" w:rsidP="002C7D7D">
            <w:pPr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Устройство системы водоотведения на территории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п.Плодпитомник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г.Барнаула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14:paraId="4F4C755C" w14:textId="65F36EE3" w:rsidR="003A1B6D" w:rsidRPr="00547C09" w:rsidRDefault="003A1B6D" w:rsidP="002C7D7D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71DEDED9" w14:textId="433F2C21" w:rsidR="003A1B6D" w:rsidRPr="00547C09" w:rsidRDefault="003A1B6D" w:rsidP="002C7D7D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0E1815D5" w14:textId="028959ED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0A4E8A" w14:textId="6E23632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73ECE3" w14:textId="4C9724B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537165" w14:textId="2EB3286F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31FA9F" w14:textId="1A9A857F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6871D1" w14:textId="5E55502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E3206A" w14:textId="1DDE19C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5F52E7" w14:textId="4D5C141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FC644C" w14:textId="6D7D2D76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A0A587" w14:textId="3D3F3E0E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5036,5</w:t>
            </w:r>
          </w:p>
        </w:tc>
        <w:tc>
          <w:tcPr>
            <w:tcW w:w="709" w:type="dxa"/>
          </w:tcPr>
          <w:p w14:paraId="3BFB17CA" w14:textId="4283EDE1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6000,0</w:t>
            </w:r>
          </w:p>
        </w:tc>
        <w:tc>
          <w:tcPr>
            <w:tcW w:w="710" w:type="dxa"/>
          </w:tcPr>
          <w:p w14:paraId="2ACC81DE" w14:textId="7E42CF9D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4451,8</w:t>
            </w:r>
          </w:p>
        </w:tc>
        <w:tc>
          <w:tcPr>
            <w:tcW w:w="709" w:type="dxa"/>
          </w:tcPr>
          <w:p w14:paraId="029EE131" w14:textId="77777777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31C97A" w14:textId="37E3565D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0B1B66" w14:textId="4ECC612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626ECE0" w14:textId="4A72518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5A1888" w14:textId="05189B9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6BD400" w14:textId="2EFE23AF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B0DF7E" w14:textId="65FA27C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7A8FEE" w14:textId="1A7E6419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08F47" w14:textId="1AC4A5DD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56D57" w14:textId="1830604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304E37" w14:textId="66111A2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3562E1" w14:textId="0E79A557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F35D8" w14:textId="0BF676E0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616CB9" w14:textId="3C58DB02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194B319" w14:textId="7F86EF4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154672,5</w:t>
            </w:r>
          </w:p>
        </w:tc>
      </w:tr>
      <w:tr w:rsidR="003A1B6D" w:rsidRPr="00547C09" w14:paraId="3F4DEC6F" w14:textId="77777777" w:rsidTr="00FD1843">
        <w:trPr>
          <w:trHeight w:val="425"/>
        </w:trPr>
        <w:tc>
          <w:tcPr>
            <w:tcW w:w="392" w:type="dxa"/>
            <w:vMerge/>
          </w:tcPr>
          <w:p w14:paraId="1078D0B8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5EBE84E" w14:textId="77777777" w:rsidR="003A1B6D" w:rsidRPr="00547C09" w:rsidRDefault="003A1B6D" w:rsidP="002C7D7D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463BBA6C" w14:textId="23F4DACA" w:rsidR="003A1B6D" w:rsidRPr="00547C09" w:rsidRDefault="003A1B6D" w:rsidP="002C7D7D">
            <w:pPr>
              <w:ind w:right="-101"/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Устройство системы водоотведения</w:t>
            </w:r>
          </w:p>
        </w:tc>
        <w:tc>
          <w:tcPr>
            <w:tcW w:w="567" w:type="dxa"/>
          </w:tcPr>
          <w:p w14:paraId="7C6BA303" w14:textId="0E24CBC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859ABDE" w14:textId="2A80C59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232E34" w14:textId="7F5482C0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B05076" w14:textId="05B11F42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0BBB52" w14:textId="27B49CB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1E2DAD" w14:textId="49DF8BD9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B2D79" w14:textId="746B7028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9C5CD0" w14:textId="09A3988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A17A18" w14:textId="0B7F95F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D5BF29" w14:textId="6044ECCD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37CEF" w14:textId="02FCCAA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BACAC07" w14:textId="5C56EE35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503BCA" w14:textId="2C80EAFF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68329,6</w:t>
            </w:r>
          </w:p>
        </w:tc>
        <w:tc>
          <w:tcPr>
            <w:tcW w:w="709" w:type="dxa"/>
          </w:tcPr>
          <w:p w14:paraId="7312BDE0" w14:textId="4ED7BA3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67938,4</w:t>
            </w:r>
          </w:p>
        </w:tc>
        <w:tc>
          <w:tcPr>
            <w:tcW w:w="709" w:type="dxa"/>
          </w:tcPr>
          <w:p w14:paraId="310B2034" w14:textId="19D0E5FF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2DF3F0A" w14:textId="68FE640D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821570" w14:textId="022F0E6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7D2302" w14:textId="64122C99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B4DBD8" w14:textId="1B9147E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62B852" w14:textId="09D2A7F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460D3E" w14:textId="0D102648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76A2C5" w14:textId="78B2039B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4F2F97" w14:textId="41B0851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E19BC2" w14:textId="57B89B76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16712" w14:textId="50E93D39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7C18A5" w14:textId="59A43425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5CA5C91" w14:textId="77777777" w:rsidR="003A1B6D" w:rsidRPr="00547C09" w:rsidRDefault="003A1B6D" w:rsidP="002C7D7D">
            <w:pPr>
              <w:rPr>
                <w:sz w:val="16"/>
                <w:szCs w:val="16"/>
              </w:rPr>
            </w:pPr>
          </w:p>
        </w:tc>
      </w:tr>
      <w:tr w:rsidR="003A1B6D" w:rsidRPr="00547C09" w14:paraId="5A227214" w14:textId="77777777" w:rsidTr="002C7D7D">
        <w:trPr>
          <w:trHeight w:val="220"/>
        </w:trPr>
        <w:tc>
          <w:tcPr>
            <w:tcW w:w="392" w:type="dxa"/>
            <w:vMerge/>
          </w:tcPr>
          <w:p w14:paraId="0F9F92A2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7C8FDE1" w14:textId="77777777" w:rsidR="003A1B6D" w:rsidRPr="00547C09" w:rsidRDefault="003A1B6D" w:rsidP="002C7D7D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4C0A74E" w14:textId="56AD30FB" w:rsidR="003A1B6D" w:rsidRPr="00547C09" w:rsidRDefault="003A1B6D" w:rsidP="002C7D7D">
            <w:pPr>
              <w:ind w:right="-101"/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1DDF643B" w14:textId="188FE4D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E14FFE1" w14:textId="357C22E7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A9296A" w14:textId="06278DB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A696B5" w14:textId="43B78773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F0775F" w14:textId="4DE02B7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03448" w14:textId="5B6EFAF6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826D8C" w14:textId="1D55B8AB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B160F7" w14:textId="43534990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E193B0" w14:textId="62127DC5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EB8402" w14:textId="31A0DED4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33F5A1" w14:textId="74C0F19C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62DE1B" w14:textId="497FC296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EF89A1" w14:textId="4A86139D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1462,3</w:t>
            </w:r>
          </w:p>
        </w:tc>
        <w:tc>
          <w:tcPr>
            <w:tcW w:w="709" w:type="dxa"/>
          </w:tcPr>
          <w:p w14:paraId="0B7F9479" w14:textId="5FB4A36E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1453,9</w:t>
            </w:r>
          </w:p>
        </w:tc>
        <w:tc>
          <w:tcPr>
            <w:tcW w:w="709" w:type="dxa"/>
          </w:tcPr>
          <w:p w14:paraId="386F952A" w14:textId="081A7A52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2BBA305F" w14:textId="17BCF391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E6443" w14:textId="05734AC5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B91737" w14:textId="5B01EFA6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C4749" w14:textId="43971EE8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079F19" w14:textId="13535747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6F6B5C" w14:textId="09F1A708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7663D7" w14:textId="4D7BC37B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E10A84" w14:textId="4FCC4143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5D5ADE" w14:textId="48CCA813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73EC96" w14:textId="5E03910E" w:rsidR="003A1B6D" w:rsidRPr="00547C09" w:rsidRDefault="003A1B6D" w:rsidP="002C7D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480C97" w14:textId="49E0AC37" w:rsidR="003A1B6D" w:rsidRPr="00547C09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417A504" w14:textId="77777777" w:rsidR="003A1B6D" w:rsidRPr="00547C09" w:rsidRDefault="003A1B6D" w:rsidP="002C7D7D">
            <w:pPr>
              <w:rPr>
                <w:sz w:val="16"/>
                <w:szCs w:val="16"/>
              </w:rPr>
            </w:pPr>
          </w:p>
        </w:tc>
      </w:tr>
      <w:tr w:rsidR="00EF6D9D" w:rsidRPr="00547C09" w14:paraId="1093EC27" w14:textId="77777777" w:rsidTr="002C7D7D">
        <w:trPr>
          <w:trHeight w:val="220"/>
        </w:trPr>
        <w:tc>
          <w:tcPr>
            <w:tcW w:w="392" w:type="dxa"/>
            <w:vMerge w:val="restart"/>
          </w:tcPr>
          <w:p w14:paraId="51869C50" w14:textId="46557D6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1485" w:type="dxa"/>
            <w:vMerge w:val="restart"/>
          </w:tcPr>
          <w:p w14:paraId="34279795" w14:textId="3A6936BA" w:rsidR="00EF6D9D" w:rsidRPr="00547C09" w:rsidRDefault="00EF6D9D" w:rsidP="002C7D7D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Строительство коллектора ливневой канализации вдоль Павловского тракта, от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ул.Солнечная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 xml:space="preserve"> Поляна до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ул.</w:t>
            </w:r>
            <w:proofErr w:type="gramStart"/>
            <w:r w:rsidRPr="00547C09">
              <w:rPr>
                <w:rFonts w:ascii="Times New Roman" w:hAnsi="Times New Roman"/>
                <w:sz w:val="16"/>
                <w:szCs w:val="16"/>
              </w:rPr>
              <w:t>По</w:t>
            </w:r>
            <w:r w:rsidR="007F4A42">
              <w:rPr>
                <w:rFonts w:ascii="Times New Roman" w:hAnsi="Times New Roman"/>
                <w:sz w:val="16"/>
                <w:szCs w:val="16"/>
              </w:rPr>
              <w:t>-</w:t>
            </w:r>
            <w:r w:rsidRPr="00547C09">
              <w:rPr>
                <w:rFonts w:ascii="Times New Roman" w:hAnsi="Times New Roman"/>
                <w:sz w:val="16"/>
                <w:szCs w:val="16"/>
              </w:rPr>
              <w:t>пова</w:t>
            </w:r>
            <w:proofErr w:type="spellEnd"/>
            <w:proofErr w:type="gramEnd"/>
          </w:p>
        </w:tc>
        <w:tc>
          <w:tcPr>
            <w:tcW w:w="1496" w:type="dxa"/>
          </w:tcPr>
          <w:p w14:paraId="3097B315" w14:textId="77777777" w:rsidR="00EF6D9D" w:rsidRPr="00547C09" w:rsidRDefault="00EF6D9D" w:rsidP="002C7D7D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6DEF05E5" w14:textId="46BDFB6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05C20912" w14:textId="1158E7C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FE2BA26" w14:textId="4EF8CCF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0C3000" w14:textId="588EFD9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9A54EE" w14:textId="00B6D86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B8FBA4" w14:textId="34DFC37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9A7980" w14:textId="0A7AD19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3402D0" w14:textId="0ACA7F8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5C9AD5" w14:textId="69935C1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ACE334" w14:textId="439D7675" w:rsidR="00EF6D9D" w:rsidRPr="00547C09" w:rsidRDefault="00EF6D9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2500,0</w:t>
            </w:r>
          </w:p>
        </w:tc>
        <w:tc>
          <w:tcPr>
            <w:tcW w:w="709" w:type="dxa"/>
          </w:tcPr>
          <w:p w14:paraId="45950540" w14:textId="39DD347B" w:rsidR="00EF6D9D" w:rsidRPr="00547C09" w:rsidRDefault="00EF6D9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4933,6</w:t>
            </w:r>
          </w:p>
        </w:tc>
        <w:tc>
          <w:tcPr>
            <w:tcW w:w="709" w:type="dxa"/>
          </w:tcPr>
          <w:p w14:paraId="00F74D68" w14:textId="3C42365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A614A80" w14:textId="1CC58B42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73E16C" w14:textId="742DA70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9BD82C" w14:textId="646BFEFB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C0C974" w14:textId="10CA706E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CFD4D31" w14:textId="7F5066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8739C6" w14:textId="74378CD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C04D33" w14:textId="4E5D261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5E896D" w14:textId="5A6E238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CAE3A7" w14:textId="27147D8F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8C5B54" w14:textId="1E71339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98814E" w14:textId="4F871BE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A5545E" w14:textId="36F07DF6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A27B7B" w14:textId="4B9DCEA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67F5A6" w14:textId="13D5601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47C497" w14:textId="24FB695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2D4D7BD2" w14:textId="36E9CC0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262783,6</w:t>
            </w:r>
          </w:p>
        </w:tc>
      </w:tr>
      <w:tr w:rsidR="00EF6D9D" w:rsidRPr="00547C09" w14:paraId="40681259" w14:textId="77777777" w:rsidTr="002C7D7D">
        <w:trPr>
          <w:trHeight w:val="220"/>
        </w:trPr>
        <w:tc>
          <w:tcPr>
            <w:tcW w:w="392" w:type="dxa"/>
            <w:vMerge/>
          </w:tcPr>
          <w:p w14:paraId="60919F12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D90652F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7868847" w14:textId="01618E6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Устройство системы водоотведения</w:t>
            </w:r>
          </w:p>
        </w:tc>
        <w:tc>
          <w:tcPr>
            <w:tcW w:w="567" w:type="dxa"/>
          </w:tcPr>
          <w:p w14:paraId="3F26DB38" w14:textId="0B6FF8C6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50B4BB80" w14:textId="7323655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89F444" w14:textId="44864E6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6CBB95" w14:textId="5033820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6505AA" w14:textId="6C919B3E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972FFC" w14:textId="20E5EA0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18BFAD" w14:textId="0F887E2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7DFD42" w14:textId="3BD4936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69834E" w14:textId="2E5C980C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DF05E4" w14:textId="438C438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F1E01F" w14:textId="5F782CF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82FD0CA" w14:textId="56BEAAA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69B2D2" w14:textId="401C0842" w:rsidR="00EF6D9D" w:rsidRPr="00547C09" w:rsidRDefault="00EF6D9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250000,0</w:t>
            </w:r>
          </w:p>
        </w:tc>
        <w:tc>
          <w:tcPr>
            <w:tcW w:w="709" w:type="dxa"/>
          </w:tcPr>
          <w:p w14:paraId="1AFDE92C" w14:textId="662A97A5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E71062" w14:textId="5E3E187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06C3972" w14:textId="1BEAC1E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E4ACF1" w14:textId="19D35575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CB9448" w14:textId="2A8D301F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047C3B" w14:textId="7EFAE55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1E9077" w14:textId="08DACEC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990571" w14:textId="65B2C74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727C38" w14:textId="2CB5CDA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1444B8" w14:textId="428BD52D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9CE831" w14:textId="4215295E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844CC2" w14:textId="0ADC50A8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8187B8" w14:textId="7624B1C6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0405E23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F6D9D" w:rsidRPr="00547C09" w14:paraId="352A0FB7" w14:textId="77777777" w:rsidTr="002C7D7D">
        <w:trPr>
          <w:trHeight w:val="220"/>
        </w:trPr>
        <w:tc>
          <w:tcPr>
            <w:tcW w:w="392" w:type="dxa"/>
            <w:vMerge/>
          </w:tcPr>
          <w:p w14:paraId="7ACCDE13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0707EA8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16B7C156" w14:textId="16A1014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2280AC9A" w14:textId="203B93EA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D6A57CD" w14:textId="0C126C60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B734BB" w14:textId="21065CC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6EBAEF" w14:textId="7FB48076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0623DD" w14:textId="08FD6796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9AA23C" w14:textId="2AF6274C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4EC68A" w14:textId="168089B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2387CE" w14:textId="1FA98BEE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1DC46C" w14:textId="6A6F8544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05543B" w14:textId="025D56E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7D0B9D" w14:textId="79BDECC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1335802" w14:textId="1DC86918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C413A0" w14:textId="54D17FB3" w:rsidR="00EF6D9D" w:rsidRPr="00547C09" w:rsidRDefault="00EF6D9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5350,0</w:t>
            </w:r>
          </w:p>
        </w:tc>
        <w:tc>
          <w:tcPr>
            <w:tcW w:w="709" w:type="dxa"/>
          </w:tcPr>
          <w:p w14:paraId="3231C53B" w14:textId="2958D70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6835AF" w14:textId="50722C48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AE05ED4" w14:textId="3E10205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A2C635" w14:textId="2A3034D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9A94E7" w14:textId="09DA8F21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4F3DDA" w14:textId="5A1E68C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04CF87" w14:textId="2AD0C099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9A4723" w14:textId="41EE302D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A7BC11" w14:textId="4486EA05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E6B46A" w14:textId="708B0413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A410FD" w14:textId="42AD52CE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2C8283" w14:textId="722C38B8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97DC2B" w14:textId="2588E0EF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CE62BC5" w14:textId="77777777" w:rsidR="00EF6D9D" w:rsidRPr="00547C09" w:rsidRDefault="00EF6D9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3A1B6D" w:rsidRPr="00547C09" w14:paraId="5AAE78F3" w14:textId="77777777" w:rsidTr="002C7D7D">
        <w:trPr>
          <w:trHeight w:val="220"/>
        </w:trPr>
        <w:tc>
          <w:tcPr>
            <w:tcW w:w="392" w:type="dxa"/>
            <w:vMerge w:val="restart"/>
          </w:tcPr>
          <w:p w14:paraId="7A38EB23" w14:textId="23B1F663" w:rsidR="003A1B6D" w:rsidRPr="00547C09" w:rsidRDefault="003A1B6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1485" w:type="dxa"/>
            <w:vMerge w:val="restart"/>
          </w:tcPr>
          <w:p w14:paraId="74A187BC" w14:textId="716541FA" w:rsidR="003A1B6D" w:rsidRPr="00547C09" w:rsidRDefault="003A1B6D" w:rsidP="002C7D7D">
            <w:pPr>
              <w:rPr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Строительство станций понижения грунтовых вод по </w:t>
            </w:r>
            <w:proofErr w:type="spellStart"/>
            <w:r w:rsidRPr="00547C09">
              <w:rPr>
                <w:rFonts w:ascii="Times New Roman" w:hAnsi="Times New Roman"/>
                <w:sz w:val="16"/>
                <w:szCs w:val="16"/>
              </w:rPr>
              <w:t>ул.Кутузова</w:t>
            </w:r>
            <w:proofErr w:type="spellEnd"/>
            <w:r w:rsidRPr="00547C09">
              <w:rPr>
                <w:rFonts w:ascii="Times New Roman" w:hAnsi="Times New Roman"/>
                <w:sz w:val="16"/>
                <w:szCs w:val="16"/>
              </w:rPr>
              <w:t>, 40а</w:t>
            </w:r>
          </w:p>
        </w:tc>
        <w:tc>
          <w:tcPr>
            <w:tcW w:w="1496" w:type="dxa"/>
          </w:tcPr>
          <w:p w14:paraId="10C20F6D" w14:textId="77777777" w:rsidR="003A1B6D" w:rsidRPr="00547C09" w:rsidRDefault="003A1B6D" w:rsidP="002C7D7D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73E13865" w14:textId="7FD689EE" w:rsidR="003A1B6D" w:rsidRPr="00547C09" w:rsidRDefault="003A1B6D" w:rsidP="002C7D7D">
            <w:pPr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223D79B2" w14:textId="2127DC7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B727702" w14:textId="1142A34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4C5D4B" w14:textId="447E4B3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A3F0B8" w14:textId="3C18127C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56A0F4" w14:textId="0289FDE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98FDF" w14:textId="02DE857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C1590B" w14:textId="2DB344C8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81DE94" w14:textId="5162849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44969B" w14:textId="4B867D0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526CAF" w14:textId="0177A1BB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204E24" w14:textId="6584462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5628961" w14:textId="1E83D0A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3D20F6" w14:textId="41A2ED3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264539" w14:textId="22732821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3A7CF7" w14:textId="36D748F7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DD8E0B9" w14:textId="7582633C" w:rsidR="003A1B6D" w:rsidRPr="00CA3A61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CA3A61">
              <w:rPr>
                <w:rFonts w:ascii="Times New Roman" w:hAnsi="Times New Roman"/>
                <w:spacing w:val="-20"/>
                <w:sz w:val="14"/>
                <w:szCs w:val="14"/>
              </w:rPr>
              <w:t>25000,0</w:t>
            </w:r>
          </w:p>
        </w:tc>
        <w:tc>
          <w:tcPr>
            <w:tcW w:w="709" w:type="dxa"/>
          </w:tcPr>
          <w:p w14:paraId="043226FA" w14:textId="3B2DC223" w:rsidR="003A1B6D" w:rsidRPr="00CA3A61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CA3A61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0DEB69" w14:textId="657D8DAF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0CE387" w14:textId="1CB162AB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81775A" w14:textId="5C2309C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CC9236" w14:textId="473AA7A1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11E547" w14:textId="303D95E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95AF75" w14:textId="45AC33D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78ED1A" w14:textId="7A4D2A5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2CD0DE" w14:textId="7D5E8C78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55A6FE" w14:textId="2F3FC66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FF45003" w14:textId="0E69E69F" w:rsidR="003A1B6D" w:rsidRPr="00547C09" w:rsidRDefault="003A1B6D" w:rsidP="002C7D7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214980,4</w:t>
            </w:r>
          </w:p>
        </w:tc>
      </w:tr>
      <w:tr w:rsidR="003A1B6D" w:rsidRPr="00547C09" w14:paraId="46FA40A4" w14:textId="77777777" w:rsidTr="002C7D7D">
        <w:trPr>
          <w:trHeight w:val="220"/>
        </w:trPr>
        <w:tc>
          <w:tcPr>
            <w:tcW w:w="392" w:type="dxa"/>
            <w:vMerge/>
          </w:tcPr>
          <w:p w14:paraId="41782E2F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A909BBD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B37342" w14:textId="64767EA6" w:rsidR="003A1B6D" w:rsidRPr="00547C09" w:rsidRDefault="003A1B6D" w:rsidP="002C7D7D">
            <w:pPr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Устройство системы водоотведения</w:t>
            </w:r>
          </w:p>
        </w:tc>
        <w:tc>
          <w:tcPr>
            <w:tcW w:w="567" w:type="dxa"/>
          </w:tcPr>
          <w:p w14:paraId="77597D65" w14:textId="41E8B2D2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F2C8467" w14:textId="1720EA7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E02EDF" w14:textId="64CEEE2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72F77B" w14:textId="71944196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8CF4B1" w14:textId="5FA5006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93D6F5" w14:textId="580CE18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AA58BD" w14:textId="0135EDA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1AF524" w14:textId="0CEA530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3B65E9" w14:textId="147FA14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C14A79" w14:textId="7F5A606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52F1F3" w14:textId="4930C4B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C18E9FE" w14:textId="6EF8782D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D592B5" w14:textId="23048C4C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6A16FF" w14:textId="0086F410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012E66" w14:textId="544DC2FB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B5DB8E6" w14:textId="463E07BA" w:rsidR="003A1B6D" w:rsidRPr="00CA3A61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CA3A61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8B3217" w14:textId="236DF553" w:rsidR="003A1B6D" w:rsidRPr="00CA3A61" w:rsidRDefault="003A1B6D" w:rsidP="002C7D7D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CA3A61">
              <w:rPr>
                <w:rFonts w:ascii="Times New Roman" w:hAnsi="Times New Roman"/>
                <w:spacing w:val="-20"/>
                <w:sz w:val="14"/>
                <w:szCs w:val="14"/>
              </w:rPr>
              <w:t>186000,0</w:t>
            </w:r>
          </w:p>
        </w:tc>
        <w:tc>
          <w:tcPr>
            <w:tcW w:w="709" w:type="dxa"/>
          </w:tcPr>
          <w:p w14:paraId="180D4A5D" w14:textId="12F905B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EA997E" w14:textId="765CAB58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0F4A18" w14:textId="5C2650D1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9A53F6" w14:textId="44F759E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93C4A9" w14:textId="60402BE2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EC3507" w14:textId="18E075D0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BB18C5" w14:textId="761477F0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B2257F" w14:textId="0A4A280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552A37" w14:textId="59EF49EC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54158D8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3A1B6D" w:rsidRPr="00EF6D9D" w14:paraId="61ADFA9C" w14:textId="77777777" w:rsidTr="002C7D7D">
        <w:trPr>
          <w:trHeight w:val="56"/>
        </w:trPr>
        <w:tc>
          <w:tcPr>
            <w:tcW w:w="392" w:type="dxa"/>
            <w:vMerge/>
          </w:tcPr>
          <w:p w14:paraId="3AA16728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CFF320F" w14:textId="77777777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530630F" w14:textId="30E584A4" w:rsidR="003A1B6D" w:rsidRPr="00547C09" w:rsidRDefault="003A1B6D" w:rsidP="002C7D7D">
            <w:pPr>
              <w:jc w:val="center"/>
              <w:rPr>
                <w:sz w:val="16"/>
                <w:szCs w:val="16"/>
              </w:rPr>
            </w:pPr>
            <w:r w:rsidRPr="00547C09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6C5508B8" w14:textId="57173C6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53C659F" w14:textId="31756E3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33218" w14:textId="01115D25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59871" w14:textId="122EF3E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65D2BC" w14:textId="2E50169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524C2A" w14:textId="517EDE1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40D2B5" w14:textId="0B1A913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E02F84" w14:textId="1541314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8B928D" w14:textId="010C9C9C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81FC84" w14:textId="5BE0AD0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C1573A" w14:textId="555B4474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93C2EE7" w14:textId="295E0A0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E01DCD" w14:textId="54BB4921" w:rsidR="003A1B6D" w:rsidRPr="00547C09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E3F8B2" w14:textId="2FF159AC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C8997B" w14:textId="5909D76D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2B4F533" w14:textId="699A566C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2F8690" w14:textId="171A09C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spacing w:val="-20"/>
                <w:sz w:val="14"/>
                <w:szCs w:val="14"/>
              </w:rPr>
              <w:t>3980,4</w:t>
            </w:r>
          </w:p>
        </w:tc>
        <w:tc>
          <w:tcPr>
            <w:tcW w:w="709" w:type="dxa"/>
          </w:tcPr>
          <w:p w14:paraId="4149FE68" w14:textId="4BF3BC59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B1A92E" w14:textId="608D8576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B43BE8" w14:textId="3045E59F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6ADFDC" w14:textId="0486D1DE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1AFE0C" w14:textId="432DE19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90E766" w14:textId="5234B460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0A3A7B" w14:textId="4AF8A223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722F10" w14:textId="3F70FBB2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84635C" w14:textId="6C74B37A" w:rsidR="003A1B6D" w:rsidRPr="00547C09" w:rsidRDefault="003A1B6D" w:rsidP="002C7D7D">
            <w:pPr>
              <w:jc w:val="center"/>
              <w:rPr>
                <w:spacing w:val="-20"/>
                <w:sz w:val="14"/>
                <w:szCs w:val="14"/>
              </w:rPr>
            </w:pPr>
            <w:r w:rsidRPr="00547C09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FE4A580" w14:textId="77777777" w:rsidR="003A1B6D" w:rsidRPr="00EF6D9D" w:rsidRDefault="003A1B6D" w:rsidP="002C7D7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</w:tbl>
    <w:p w14:paraId="29E2B014" w14:textId="638133A2" w:rsidR="0012410D" w:rsidRPr="00EF6D9D" w:rsidRDefault="002C7D7D" w:rsidP="00EF6D9D">
      <w:pPr>
        <w:jc w:val="center"/>
        <w:rPr>
          <w:color w:val="000000"/>
          <w:spacing w:val="-20"/>
          <w:sz w:val="16"/>
          <w:szCs w:val="16"/>
        </w:rPr>
      </w:pPr>
      <w:r>
        <w:rPr>
          <w:color w:val="000000"/>
          <w:spacing w:val="-20"/>
          <w:sz w:val="16"/>
          <w:szCs w:val="16"/>
        </w:rPr>
        <w:br w:type="textWrapping" w:clear="all"/>
      </w:r>
    </w:p>
    <w:p w14:paraId="7889CB33" w14:textId="77777777" w:rsidR="00103764" w:rsidRPr="00C966B0" w:rsidRDefault="0010376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</w:p>
    <w:sectPr w:rsidR="00103764" w:rsidRPr="00C966B0" w:rsidSect="002C7D7D">
      <w:headerReference w:type="default" r:id="rId8"/>
      <w:pgSz w:w="23814" w:h="16840" w:orient="landscape"/>
      <w:pgMar w:top="1985" w:right="720" w:bottom="425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02B8A" w14:textId="77777777" w:rsidR="00FA1C60" w:rsidRDefault="00FA1C60" w:rsidP="00AB3EAB">
      <w:r>
        <w:separator/>
      </w:r>
    </w:p>
  </w:endnote>
  <w:endnote w:type="continuationSeparator" w:id="0">
    <w:p w14:paraId="67AE94BF" w14:textId="77777777" w:rsidR="00FA1C60" w:rsidRDefault="00FA1C60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DF49D" w14:textId="77777777" w:rsidR="00FA1C60" w:rsidRDefault="00FA1C60" w:rsidP="00AB3EAB">
      <w:r>
        <w:separator/>
      </w:r>
    </w:p>
  </w:footnote>
  <w:footnote w:type="continuationSeparator" w:id="0">
    <w:p w14:paraId="0F01739D" w14:textId="77777777" w:rsidR="00FA1C60" w:rsidRDefault="00FA1C60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8723229"/>
      <w:docPartObj>
        <w:docPartGallery w:val="Page Numbers (Top of Page)"/>
        <w:docPartUnique/>
      </w:docPartObj>
    </w:sdtPr>
    <w:sdtEndPr/>
    <w:sdtContent>
      <w:p w14:paraId="56604604" w14:textId="77777777" w:rsidR="003C5DE9" w:rsidRDefault="003C5DE9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1503">
    <w:abstractNumId w:val="0"/>
  </w:num>
  <w:num w:numId="2" w16cid:durableId="861479850">
    <w:abstractNumId w:val="1"/>
  </w:num>
  <w:num w:numId="3" w16cid:durableId="1253929898">
    <w:abstractNumId w:val="8"/>
  </w:num>
  <w:num w:numId="4" w16cid:durableId="1022316591">
    <w:abstractNumId w:val="11"/>
  </w:num>
  <w:num w:numId="5" w16cid:durableId="2118409323">
    <w:abstractNumId w:val="4"/>
  </w:num>
  <w:num w:numId="6" w16cid:durableId="1689410932">
    <w:abstractNumId w:val="3"/>
  </w:num>
  <w:num w:numId="7" w16cid:durableId="1935548748">
    <w:abstractNumId w:val="6"/>
  </w:num>
  <w:num w:numId="8" w16cid:durableId="1328633726">
    <w:abstractNumId w:val="2"/>
  </w:num>
  <w:num w:numId="9" w16cid:durableId="327753843">
    <w:abstractNumId w:val="10"/>
  </w:num>
  <w:num w:numId="10" w16cid:durableId="170993146">
    <w:abstractNumId w:val="5"/>
  </w:num>
  <w:num w:numId="11" w16cid:durableId="727456007">
    <w:abstractNumId w:val="9"/>
  </w:num>
  <w:num w:numId="12" w16cid:durableId="1738551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4614"/>
    <w:rsid w:val="000052B8"/>
    <w:rsid w:val="00007F5F"/>
    <w:rsid w:val="0001159C"/>
    <w:rsid w:val="00012552"/>
    <w:rsid w:val="00012729"/>
    <w:rsid w:val="000132CE"/>
    <w:rsid w:val="00013EB9"/>
    <w:rsid w:val="000142A1"/>
    <w:rsid w:val="00014E0A"/>
    <w:rsid w:val="0002138B"/>
    <w:rsid w:val="000243E4"/>
    <w:rsid w:val="00027BC6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675E6"/>
    <w:rsid w:val="00070AF8"/>
    <w:rsid w:val="00074DFA"/>
    <w:rsid w:val="00074FDC"/>
    <w:rsid w:val="000751D6"/>
    <w:rsid w:val="0007703A"/>
    <w:rsid w:val="000778D9"/>
    <w:rsid w:val="00082326"/>
    <w:rsid w:val="00082DFC"/>
    <w:rsid w:val="0008601E"/>
    <w:rsid w:val="00086B27"/>
    <w:rsid w:val="00090946"/>
    <w:rsid w:val="000922C1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A7490"/>
    <w:rsid w:val="000B25CD"/>
    <w:rsid w:val="000C27D9"/>
    <w:rsid w:val="000C4F79"/>
    <w:rsid w:val="000C5D30"/>
    <w:rsid w:val="000D2EFB"/>
    <w:rsid w:val="000E265D"/>
    <w:rsid w:val="000E4A20"/>
    <w:rsid w:val="000E5330"/>
    <w:rsid w:val="000E5A4C"/>
    <w:rsid w:val="000E73D3"/>
    <w:rsid w:val="000F05E6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3C31"/>
    <w:rsid w:val="001152A4"/>
    <w:rsid w:val="0012159D"/>
    <w:rsid w:val="00122422"/>
    <w:rsid w:val="00122F5E"/>
    <w:rsid w:val="0012410D"/>
    <w:rsid w:val="001264E9"/>
    <w:rsid w:val="00127E72"/>
    <w:rsid w:val="00130910"/>
    <w:rsid w:val="00132ECC"/>
    <w:rsid w:val="001350F0"/>
    <w:rsid w:val="001367A9"/>
    <w:rsid w:val="00142894"/>
    <w:rsid w:val="00143724"/>
    <w:rsid w:val="00145E55"/>
    <w:rsid w:val="00145EA5"/>
    <w:rsid w:val="00147C57"/>
    <w:rsid w:val="001502AD"/>
    <w:rsid w:val="00150EC2"/>
    <w:rsid w:val="00153A64"/>
    <w:rsid w:val="00156D06"/>
    <w:rsid w:val="0015786D"/>
    <w:rsid w:val="00160EB6"/>
    <w:rsid w:val="001610E9"/>
    <w:rsid w:val="00161CCA"/>
    <w:rsid w:val="00173762"/>
    <w:rsid w:val="001745DF"/>
    <w:rsid w:val="00175A8C"/>
    <w:rsid w:val="00176578"/>
    <w:rsid w:val="00176A8B"/>
    <w:rsid w:val="00177703"/>
    <w:rsid w:val="001809AD"/>
    <w:rsid w:val="00181622"/>
    <w:rsid w:val="001879A4"/>
    <w:rsid w:val="00187A1D"/>
    <w:rsid w:val="00187CF9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4E3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0BCE"/>
    <w:rsid w:val="00241596"/>
    <w:rsid w:val="00241B78"/>
    <w:rsid w:val="00242593"/>
    <w:rsid w:val="00244A9E"/>
    <w:rsid w:val="002454CC"/>
    <w:rsid w:val="00247A4F"/>
    <w:rsid w:val="00247A8D"/>
    <w:rsid w:val="00250432"/>
    <w:rsid w:val="002553D9"/>
    <w:rsid w:val="0025698A"/>
    <w:rsid w:val="002604D7"/>
    <w:rsid w:val="00261A42"/>
    <w:rsid w:val="002622C5"/>
    <w:rsid w:val="0026472B"/>
    <w:rsid w:val="0026478F"/>
    <w:rsid w:val="00264C1C"/>
    <w:rsid w:val="00273BE8"/>
    <w:rsid w:val="00274BC4"/>
    <w:rsid w:val="00275A26"/>
    <w:rsid w:val="00276B76"/>
    <w:rsid w:val="002815F4"/>
    <w:rsid w:val="00283CF5"/>
    <w:rsid w:val="00286416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B74E1"/>
    <w:rsid w:val="002C14D8"/>
    <w:rsid w:val="002C327B"/>
    <w:rsid w:val="002C4013"/>
    <w:rsid w:val="002C5585"/>
    <w:rsid w:val="002C5A60"/>
    <w:rsid w:val="002C6ED4"/>
    <w:rsid w:val="002C7342"/>
    <w:rsid w:val="002C7BC4"/>
    <w:rsid w:val="002C7D7D"/>
    <w:rsid w:val="002D0594"/>
    <w:rsid w:val="002D0BA6"/>
    <w:rsid w:val="002D0C81"/>
    <w:rsid w:val="002D18D8"/>
    <w:rsid w:val="002D1984"/>
    <w:rsid w:val="002D58C1"/>
    <w:rsid w:val="002D5C37"/>
    <w:rsid w:val="002D5EC2"/>
    <w:rsid w:val="002E1467"/>
    <w:rsid w:val="002E4D19"/>
    <w:rsid w:val="002E68B1"/>
    <w:rsid w:val="002E6E5D"/>
    <w:rsid w:val="002F105D"/>
    <w:rsid w:val="002F1AC3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0B97"/>
    <w:rsid w:val="00311449"/>
    <w:rsid w:val="0031242C"/>
    <w:rsid w:val="00313E69"/>
    <w:rsid w:val="00320B73"/>
    <w:rsid w:val="00321187"/>
    <w:rsid w:val="00322678"/>
    <w:rsid w:val="00323ABD"/>
    <w:rsid w:val="00323E32"/>
    <w:rsid w:val="0033078E"/>
    <w:rsid w:val="00331A6C"/>
    <w:rsid w:val="003327D4"/>
    <w:rsid w:val="00332F87"/>
    <w:rsid w:val="00334DF2"/>
    <w:rsid w:val="003356EE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573AE"/>
    <w:rsid w:val="00361664"/>
    <w:rsid w:val="003620C3"/>
    <w:rsid w:val="00362B97"/>
    <w:rsid w:val="00363A14"/>
    <w:rsid w:val="00364AC8"/>
    <w:rsid w:val="00372E7A"/>
    <w:rsid w:val="00374217"/>
    <w:rsid w:val="00375448"/>
    <w:rsid w:val="00377510"/>
    <w:rsid w:val="00380613"/>
    <w:rsid w:val="0038132A"/>
    <w:rsid w:val="0038345B"/>
    <w:rsid w:val="00383C64"/>
    <w:rsid w:val="00384A2A"/>
    <w:rsid w:val="003870EF"/>
    <w:rsid w:val="003923C4"/>
    <w:rsid w:val="00395F5B"/>
    <w:rsid w:val="00397726"/>
    <w:rsid w:val="003A1389"/>
    <w:rsid w:val="003A1B6D"/>
    <w:rsid w:val="003A1C62"/>
    <w:rsid w:val="003A4136"/>
    <w:rsid w:val="003A5E77"/>
    <w:rsid w:val="003B1B47"/>
    <w:rsid w:val="003B41D5"/>
    <w:rsid w:val="003B44CB"/>
    <w:rsid w:val="003B4F0D"/>
    <w:rsid w:val="003C4B76"/>
    <w:rsid w:val="003C4D41"/>
    <w:rsid w:val="003C5DE9"/>
    <w:rsid w:val="003D0F3E"/>
    <w:rsid w:val="003D7079"/>
    <w:rsid w:val="003D7A57"/>
    <w:rsid w:val="003E02F1"/>
    <w:rsid w:val="003E17EF"/>
    <w:rsid w:val="003E2608"/>
    <w:rsid w:val="003E2847"/>
    <w:rsid w:val="003E34C3"/>
    <w:rsid w:val="003F1C52"/>
    <w:rsid w:val="003F2A2B"/>
    <w:rsid w:val="003F3285"/>
    <w:rsid w:val="003F4A66"/>
    <w:rsid w:val="003F673F"/>
    <w:rsid w:val="003F6C63"/>
    <w:rsid w:val="003F71A8"/>
    <w:rsid w:val="00401D6F"/>
    <w:rsid w:val="0040371F"/>
    <w:rsid w:val="0040622F"/>
    <w:rsid w:val="00410D7D"/>
    <w:rsid w:val="00415EF8"/>
    <w:rsid w:val="00415F24"/>
    <w:rsid w:val="004171FF"/>
    <w:rsid w:val="004174CD"/>
    <w:rsid w:val="00420D96"/>
    <w:rsid w:val="00420E46"/>
    <w:rsid w:val="0042163D"/>
    <w:rsid w:val="00421BF6"/>
    <w:rsid w:val="0042206E"/>
    <w:rsid w:val="00422DBC"/>
    <w:rsid w:val="0042304E"/>
    <w:rsid w:val="00423804"/>
    <w:rsid w:val="00427E56"/>
    <w:rsid w:val="004300BA"/>
    <w:rsid w:val="004360DA"/>
    <w:rsid w:val="0044177D"/>
    <w:rsid w:val="00443345"/>
    <w:rsid w:val="00444AE8"/>
    <w:rsid w:val="00447EA8"/>
    <w:rsid w:val="004503D4"/>
    <w:rsid w:val="00450C61"/>
    <w:rsid w:val="0045379E"/>
    <w:rsid w:val="00454C71"/>
    <w:rsid w:val="00456DF4"/>
    <w:rsid w:val="00457075"/>
    <w:rsid w:val="00457D7A"/>
    <w:rsid w:val="004630AE"/>
    <w:rsid w:val="00464077"/>
    <w:rsid w:val="00465087"/>
    <w:rsid w:val="00467062"/>
    <w:rsid w:val="00471B3C"/>
    <w:rsid w:val="00472038"/>
    <w:rsid w:val="00476A39"/>
    <w:rsid w:val="00476C55"/>
    <w:rsid w:val="004833BB"/>
    <w:rsid w:val="0048346C"/>
    <w:rsid w:val="00483530"/>
    <w:rsid w:val="00483D96"/>
    <w:rsid w:val="0048610D"/>
    <w:rsid w:val="0049415A"/>
    <w:rsid w:val="00495B7B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530E"/>
    <w:rsid w:val="004B7D7E"/>
    <w:rsid w:val="004C131B"/>
    <w:rsid w:val="004C2992"/>
    <w:rsid w:val="004C67EA"/>
    <w:rsid w:val="004D1875"/>
    <w:rsid w:val="004D4FB1"/>
    <w:rsid w:val="004D5CD2"/>
    <w:rsid w:val="004D6888"/>
    <w:rsid w:val="004D782A"/>
    <w:rsid w:val="004E295D"/>
    <w:rsid w:val="004E337A"/>
    <w:rsid w:val="004E4876"/>
    <w:rsid w:val="004E4BD0"/>
    <w:rsid w:val="004E5C8A"/>
    <w:rsid w:val="004E6230"/>
    <w:rsid w:val="004E665F"/>
    <w:rsid w:val="004E7F4F"/>
    <w:rsid w:val="004F0DF0"/>
    <w:rsid w:val="004F7F88"/>
    <w:rsid w:val="00500AC4"/>
    <w:rsid w:val="00503847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3A1D"/>
    <w:rsid w:val="00524A4C"/>
    <w:rsid w:val="00524F6B"/>
    <w:rsid w:val="005256A7"/>
    <w:rsid w:val="00525760"/>
    <w:rsid w:val="005266D7"/>
    <w:rsid w:val="00526AE5"/>
    <w:rsid w:val="00527A89"/>
    <w:rsid w:val="00532D38"/>
    <w:rsid w:val="00533EEF"/>
    <w:rsid w:val="0053523D"/>
    <w:rsid w:val="00537B2C"/>
    <w:rsid w:val="00537FAF"/>
    <w:rsid w:val="005420CE"/>
    <w:rsid w:val="00543F44"/>
    <w:rsid w:val="00547C09"/>
    <w:rsid w:val="00547C2A"/>
    <w:rsid w:val="00551878"/>
    <w:rsid w:val="00554D0E"/>
    <w:rsid w:val="00557008"/>
    <w:rsid w:val="005572D3"/>
    <w:rsid w:val="00557B1F"/>
    <w:rsid w:val="00560B18"/>
    <w:rsid w:val="00560E90"/>
    <w:rsid w:val="00562488"/>
    <w:rsid w:val="005640EC"/>
    <w:rsid w:val="00565654"/>
    <w:rsid w:val="00573290"/>
    <w:rsid w:val="00574DAF"/>
    <w:rsid w:val="00576011"/>
    <w:rsid w:val="00576ECC"/>
    <w:rsid w:val="00580FD0"/>
    <w:rsid w:val="00581F31"/>
    <w:rsid w:val="00582009"/>
    <w:rsid w:val="00582DC8"/>
    <w:rsid w:val="0058484A"/>
    <w:rsid w:val="005871AE"/>
    <w:rsid w:val="00587B9E"/>
    <w:rsid w:val="00587D39"/>
    <w:rsid w:val="005953E5"/>
    <w:rsid w:val="00596C12"/>
    <w:rsid w:val="005A0EFE"/>
    <w:rsid w:val="005A3A96"/>
    <w:rsid w:val="005A4B42"/>
    <w:rsid w:val="005A55E6"/>
    <w:rsid w:val="005A7B7C"/>
    <w:rsid w:val="005B0D29"/>
    <w:rsid w:val="005B1CC8"/>
    <w:rsid w:val="005B221E"/>
    <w:rsid w:val="005B47C9"/>
    <w:rsid w:val="005B512C"/>
    <w:rsid w:val="005B5895"/>
    <w:rsid w:val="005B6C6B"/>
    <w:rsid w:val="005B706E"/>
    <w:rsid w:val="005C23ED"/>
    <w:rsid w:val="005C2508"/>
    <w:rsid w:val="005C57D2"/>
    <w:rsid w:val="005C6D13"/>
    <w:rsid w:val="005C7257"/>
    <w:rsid w:val="005D1913"/>
    <w:rsid w:val="005D1AD6"/>
    <w:rsid w:val="005D20DE"/>
    <w:rsid w:val="005D4F17"/>
    <w:rsid w:val="005D503F"/>
    <w:rsid w:val="005E0B84"/>
    <w:rsid w:val="005E0B90"/>
    <w:rsid w:val="005E1E02"/>
    <w:rsid w:val="005E1EB6"/>
    <w:rsid w:val="005E2EB9"/>
    <w:rsid w:val="005E4C73"/>
    <w:rsid w:val="005E50BA"/>
    <w:rsid w:val="005E74AA"/>
    <w:rsid w:val="005F12AF"/>
    <w:rsid w:val="005F2DAB"/>
    <w:rsid w:val="005F63EC"/>
    <w:rsid w:val="006007E3"/>
    <w:rsid w:val="00603472"/>
    <w:rsid w:val="00603D4A"/>
    <w:rsid w:val="00607F04"/>
    <w:rsid w:val="00610D6F"/>
    <w:rsid w:val="00617A15"/>
    <w:rsid w:val="0062511F"/>
    <w:rsid w:val="00625BAE"/>
    <w:rsid w:val="00635588"/>
    <w:rsid w:val="0063683C"/>
    <w:rsid w:val="00640AA4"/>
    <w:rsid w:val="00641241"/>
    <w:rsid w:val="00646A58"/>
    <w:rsid w:val="0065411F"/>
    <w:rsid w:val="0065640A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20E7"/>
    <w:rsid w:val="00684C92"/>
    <w:rsid w:val="00685899"/>
    <w:rsid w:val="00686941"/>
    <w:rsid w:val="00686E66"/>
    <w:rsid w:val="00687C03"/>
    <w:rsid w:val="00687F5D"/>
    <w:rsid w:val="0069077A"/>
    <w:rsid w:val="00692D6C"/>
    <w:rsid w:val="00692DFB"/>
    <w:rsid w:val="006934BA"/>
    <w:rsid w:val="006940B0"/>
    <w:rsid w:val="00696521"/>
    <w:rsid w:val="00697017"/>
    <w:rsid w:val="006A03C6"/>
    <w:rsid w:val="006A09EE"/>
    <w:rsid w:val="006A775F"/>
    <w:rsid w:val="006A7D33"/>
    <w:rsid w:val="006B15B7"/>
    <w:rsid w:val="006B32D2"/>
    <w:rsid w:val="006B40D5"/>
    <w:rsid w:val="006B5EEE"/>
    <w:rsid w:val="006C166A"/>
    <w:rsid w:val="006C22BD"/>
    <w:rsid w:val="006C4C18"/>
    <w:rsid w:val="006C523B"/>
    <w:rsid w:val="006C5B29"/>
    <w:rsid w:val="006D1151"/>
    <w:rsid w:val="006E1B13"/>
    <w:rsid w:val="006E2911"/>
    <w:rsid w:val="006E609C"/>
    <w:rsid w:val="006E6511"/>
    <w:rsid w:val="006E7FEB"/>
    <w:rsid w:val="006F22EA"/>
    <w:rsid w:val="006F2F35"/>
    <w:rsid w:val="006F2FD6"/>
    <w:rsid w:val="007019A3"/>
    <w:rsid w:val="007019C3"/>
    <w:rsid w:val="007034C6"/>
    <w:rsid w:val="00703587"/>
    <w:rsid w:val="0070535A"/>
    <w:rsid w:val="00705458"/>
    <w:rsid w:val="007056E1"/>
    <w:rsid w:val="007074B8"/>
    <w:rsid w:val="00707845"/>
    <w:rsid w:val="00712377"/>
    <w:rsid w:val="0071258C"/>
    <w:rsid w:val="007128E2"/>
    <w:rsid w:val="0071312D"/>
    <w:rsid w:val="00713246"/>
    <w:rsid w:val="0071348A"/>
    <w:rsid w:val="00713BE8"/>
    <w:rsid w:val="0071449C"/>
    <w:rsid w:val="00714A9F"/>
    <w:rsid w:val="0071527D"/>
    <w:rsid w:val="00715D58"/>
    <w:rsid w:val="00717861"/>
    <w:rsid w:val="00717A64"/>
    <w:rsid w:val="00722AEA"/>
    <w:rsid w:val="007255E2"/>
    <w:rsid w:val="007271EB"/>
    <w:rsid w:val="00733465"/>
    <w:rsid w:val="00734DBD"/>
    <w:rsid w:val="00736162"/>
    <w:rsid w:val="007376CC"/>
    <w:rsid w:val="00742F91"/>
    <w:rsid w:val="00744205"/>
    <w:rsid w:val="007446C5"/>
    <w:rsid w:val="007449CD"/>
    <w:rsid w:val="00744A16"/>
    <w:rsid w:val="00744BD9"/>
    <w:rsid w:val="00744C71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5F58"/>
    <w:rsid w:val="00787F4A"/>
    <w:rsid w:val="00790A01"/>
    <w:rsid w:val="00791CDD"/>
    <w:rsid w:val="00791E50"/>
    <w:rsid w:val="00791E92"/>
    <w:rsid w:val="00793188"/>
    <w:rsid w:val="00793294"/>
    <w:rsid w:val="00794700"/>
    <w:rsid w:val="007954C6"/>
    <w:rsid w:val="00796C8B"/>
    <w:rsid w:val="007A06FE"/>
    <w:rsid w:val="007A1343"/>
    <w:rsid w:val="007A229D"/>
    <w:rsid w:val="007A310B"/>
    <w:rsid w:val="007A34FD"/>
    <w:rsid w:val="007A3827"/>
    <w:rsid w:val="007A7612"/>
    <w:rsid w:val="007B13FB"/>
    <w:rsid w:val="007B1594"/>
    <w:rsid w:val="007B3B2C"/>
    <w:rsid w:val="007B4C4C"/>
    <w:rsid w:val="007C05A5"/>
    <w:rsid w:val="007C34CA"/>
    <w:rsid w:val="007C58C3"/>
    <w:rsid w:val="007C76C5"/>
    <w:rsid w:val="007C794A"/>
    <w:rsid w:val="007C7B13"/>
    <w:rsid w:val="007D3FE0"/>
    <w:rsid w:val="007D7326"/>
    <w:rsid w:val="007E3D8E"/>
    <w:rsid w:val="007F1B52"/>
    <w:rsid w:val="007F4A4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142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2BAC"/>
    <w:rsid w:val="00883DFD"/>
    <w:rsid w:val="00886EF4"/>
    <w:rsid w:val="008929EB"/>
    <w:rsid w:val="0089624C"/>
    <w:rsid w:val="00897E58"/>
    <w:rsid w:val="008A06E2"/>
    <w:rsid w:val="008A1960"/>
    <w:rsid w:val="008A2537"/>
    <w:rsid w:val="008A3A2E"/>
    <w:rsid w:val="008A519B"/>
    <w:rsid w:val="008A5CB7"/>
    <w:rsid w:val="008A6889"/>
    <w:rsid w:val="008A77AE"/>
    <w:rsid w:val="008B3004"/>
    <w:rsid w:val="008B3C37"/>
    <w:rsid w:val="008B5083"/>
    <w:rsid w:val="008C0C9A"/>
    <w:rsid w:val="008C5696"/>
    <w:rsid w:val="008C6EF2"/>
    <w:rsid w:val="008D00BA"/>
    <w:rsid w:val="008E303C"/>
    <w:rsid w:val="008E397B"/>
    <w:rsid w:val="008E3B14"/>
    <w:rsid w:val="008E400B"/>
    <w:rsid w:val="008E5094"/>
    <w:rsid w:val="008E5252"/>
    <w:rsid w:val="008F1D42"/>
    <w:rsid w:val="008F2386"/>
    <w:rsid w:val="008F65B8"/>
    <w:rsid w:val="008F6847"/>
    <w:rsid w:val="008F6E18"/>
    <w:rsid w:val="008F77E0"/>
    <w:rsid w:val="00907C3A"/>
    <w:rsid w:val="009100CB"/>
    <w:rsid w:val="00912822"/>
    <w:rsid w:val="00916654"/>
    <w:rsid w:val="00916C68"/>
    <w:rsid w:val="009221BA"/>
    <w:rsid w:val="0092230F"/>
    <w:rsid w:val="00925AAA"/>
    <w:rsid w:val="0093104F"/>
    <w:rsid w:val="009313D0"/>
    <w:rsid w:val="0093347D"/>
    <w:rsid w:val="00933EFB"/>
    <w:rsid w:val="009360FB"/>
    <w:rsid w:val="00937761"/>
    <w:rsid w:val="0094126A"/>
    <w:rsid w:val="009469F9"/>
    <w:rsid w:val="00950BBE"/>
    <w:rsid w:val="00950F90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1601"/>
    <w:rsid w:val="00992A8D"/>
    <w:rsid w:val="009938A2"/>
    <w:rsid w:val="00995B70"/>
    <w:rsid w:val="009A166C"/>
    <w:rsid w:val="009A48A4"/>
    <w:rsid w:val="009A4A22"/>
    <w:rsid w:val="009B672B"/>
    <w:rsid w:val="009C0D2D"/>
    <w:rsid w:val="009C1C62"/>
    <w:rsid w:val="009C1FB7"/>
    <w:rsid w:val="009C358A"/>
    <w:rsid w:val="009C3B5D"/>
    <w:rsid w:val="009C4DC7"/>
    <w:rsid w:val="009C5A7E"/>
    <w:rsid w:val="009C7683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18C6"/>
    <w:rsid w:val="009E2889"/>
    <w:rsid w:val="009E43DD"/>
    <w:rsid w:val="009E46F8"/>
    <w:rsid w:val="009E7777"/>
    <w:rsid w:val="009E7C14"/>
    <w:rsid w:val="009F0C32"/>
    <w:rsid w:val="009F0E48"/>
    <w:rsid w:val="009F2A6B"/>
    <w:rsid w:val="009F47AA"/>
    <w:rsid w:val="009F48DD"/>
    <w:rsid w:val="009F62BC"/>
    <w:rsid w:val="009F64E6"/>
    <w:rsid w:val="009F66EB"/>
    <w:rsid w:val="009F7458"/>
    <w:rsid w:val="00A01B44"/>
    <w:rsid w:val="00A03C63"/>
    <w:rsid w:val="00A12672"/>
    <w:rsid w:val="00A1477D"/>
    <w:rsid w:val="00A1715B"/>
    <w:rsid w:val="00A209E6"/>
    <w:rsid w:val="00A20A69"/>
    <w:rsid w:val="00A214FF"/>
    <w:rsid w:val="00A22318"/>
    <w:rsid w:val="00A22BE0"/>
    <w:rsid w:val="00A249FA"/>
    <w:rsid w:val="00A26BFA"/>
    <w:rsid w:val="00A27F8A"/>
    <w:rsid w:val="00A317D3"/>
    <w:rsid w:val="00A3354F"/>
    <w:rsid w:val="00A34D4F"/>
    <w:rsid w:val="00A3587F"/>
    <w:rsid w:val="00A35C23"/>
    <w:rsid w:val="00A3666F"/>
    <w:rsid w:val="00A3788F"/>
    <w:rsid w:val="00A37EC6"/>
    <w:rsid w:val="00A422F1"/>
    <w:rsid w:val="00A43B77"/>
    <w:rsid w:val="00A44231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08A0"/>
    <w:rsid w:val="00A74D5D"/>
    <w:rsid w:val="00A801CB"/>
    <w:rsid w:val="00A808DB"/>
    <w:rsid w:val="00A8275D"/>
    <w:rsid w:val="00A82894"/>
    <w:rsid w:val="00A838A5"/>
    <w:rsid w:val="00A85E08"/>
    <w:rsid w:val="00A87B4A"/>
    <w:rsid w:val="00A90E05"/>
    <w:rsid w:val="00A91FE3"/>
    <w:rsid w:val="00A926C0"/>
    <w:rsid w:val="00A9390D"/>
    <w:rsid w:val="00A952B1"/>
    <w:rsid w:val="00A96A9F"/>
    <w:rsid w:val="00AA2AB2"/>
    <w:rsid w:val="00AA31AD"/>
    <w:rsid w:val="00AB16B9"/>
    <w:rsid w:val="00AB1FF1"/>
    <w:rsid w:val="00AB3EAB"/>
    <w:rsid w:val="00AB56E7"/>
    <w:rsid w:val="00AB58AE"/>
    <w:rsid w:val="00AC0682"/>
    <w:rsid w:val="00AC1155"/>
    <w:rsid w:val="00AC2356"/>
    <w:rsid w:val="00AC2C9E"/>
    <w:rsid w:val="00AD00B8"/>
    <w:rsid w:val="00AD03FE"/>
    <w:rsid w:val="00AD23FF"/>
    <w:rsid w:val="00AD5484"/>
    <w:rsid w:val="00AD7B01"/>
    <w:rsid w:val="00AD7BE6"/>
    <w:rsid w:val="00AE0E21"/>
    <w:rsid w:val="00AE0FC4"/>
    <w:rsid w:val="00AE1E65"/>
    <w:rsid w:val="00AE2EE0"/>
    <w:rsid w:val="00AE464D"/>
    <w:rsid w:val="00AF0BF9"/>
    <w:rsid w:val="00AF1519"/>
    <w:rsid w:val="00AF21B2"/>
    <w:rsid w:val="00AF5341"/>
    <w:rsid w:val="00AF672E"/>
    <w:rsid w:val="00AF6F5E"/>
    <w:rsid w:val="00B00D24"/>
    <w:rsid w:val="00B01380"/>
    <w:rsid w:val="00B053AD"/>
    <w:rsid w:val="00B056FB"/>
    <w:rsid w:val="00B05912"/>
    <w:rsid w:val="00B074EF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26589"/>
    <w:rsid w:val="00B32E49"/>
    <w:rsid w:val="00B32E98"/>
    <w:rsid w:val="00B34773"/>
    <w:rsid w:val="00B34F34"/>
    <w:rsid w:val="00B3633D"/>
    <w:rsid w:val="00B37FBA"/>
    <w:rsid w:val="00B41FF5"/>
    <w:rsid w:val="00B431B8"/>
    <w:rsid w:val="00B45501"/>
    <w:rsid w:val="00B47B4F"/>
    <w:rsid w:val="00B50E1F"/>
    <w:rsid w:val="00B53065"/>
    <w:rsid w:val="00B537EE"/>
    <w:rsid w:val="00B6492F"/>
    <w:rsid w:val="00B65AD5"/>
    <w:rsid w:val="00B6677E"/>
    <w:rsid w:val="00B67D54"/>
    <w:rsid w:val="00B70706"/>
    <w:rsid w:val="00B75A43"/>
    <w:rsid w:val="00B807DF"/>
    <w:rsid w:val="00B81CFD"/>
    <w:rsid w:val="00B81FDF"/>
    <w:rsid w:val="00B85634"/>
    <w:rsid w:val="00B90B37"/>
    <w:rsid w:val="00B924F0"/>
    <w:rsid w:val="00B92C2A"/>
    <w:rsid w:val="00B9329F"/>
    <w:rsid w:val="00B937EE"/>
    <w:rsid w:val="00B94241"/>
    <w:rsid w:val="00B946E2"/>
    <w:rsid w:val="00B96518"/>
    <w:rsid w:val="00B96C60"/>
    <w:rsid w:val="00B9790A"/>
    <w:rsid w:val="00BA68D2"/>
    <w:rsid w:val="00BA7948"/>
    <w:rsid w:val="00BA7C68"/>
    <w:rsid w:val="00BB0155"/>
    <w:rsid w:val="00BB04E1"/>
    <w:rsid w:val="00BB07DA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1B76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47F0"/>
    <w:rsid w:val="00C15065"/>
    <w:rsid w:val="00C15DE1"/>
    <w:rsid w:val="00C15F6A"/>
    <w:rsid w:val="00C169D4"/>
    <w:rsid w:val="00C16E3F"/>
    <w:rsid w:val="00C23710"/>
    <w:rsid w:val="00C238EC"/>
    <w:rsid w:val="00C278CD"/>
    <w:rsid w:val="00C333C3"/>
    <w:rsid w:val="00C341CA"/>
    <w:rsid w:val="00C367DD"/>
    <w:rsid w:val="00C3742B"/>
    <w:rsid w:val="00C43040"/>
    <w:rsid w:val="00C432D5"/>
    <w:rsid w:val="00C438B0"/>
    <w:rsid w:val="00C43F01"/>
    <w:rsid w:val="00C4542F"/>
    <w:rsid w:val="00C46414"/>
    <w:rsid w:val="00C612C2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774DC"/>
    <w:rsid w:val="00C80753"/>
    <w:rsid w:val="00C87602"/>
    <w:rsid w:val="00C90EA9"/>
    <w:rsid w:val="00C9112B"/>
    <w:rsid w:val="00C91A66"/>
    <w:rsid w:val="00C91BA8"/>
    <w:rsid w:val="00C93B8D"/>
    <w:rsid w:val="00C96241"/>
    <w:rsid w:val="00C966B0"/>
    <w:rsid w:val="00CA11B3"/>
    <w:rsid w:val="00CA1FB4"/>
    <w:rsid w:val="00CA3A61"/>
    <w:rsid w:val="00CA51A3"/>
    <w:rsid w:val="00CB000C"/>
    <w:rsid w:val="00CB1FAA"/>
    <w:rsid w:val="00CB3D46"/>
    <w:rsid w:val="00CB43CC"/>
    <w:rsid w:val="00CB5AF9"/>
    <w:rsid w:val="00CB7236"/>
    <w:rsid w:val="00CC2885"/>
    <w:rsid w:val="00CC2B67"/>
    <w:rsid w:val="00CC5FB6"/>
    <w:rsid w:val="00CC7FDC"/>
    <w:rsid w:val="00CD1135"/>
    <w:rsid w:val="00CD7C7E"/>
    <w:rsid w:val="00CD7D17"/>
    <w:rsid w:val="00CE1431"/>
    <w:rsid w:val="00CE1FB6"/>
    <w:rsid w:val="00CE42D8"/>
    <w:rsid w:val="00CE550F"/>
    <w:rsid w:val="00CE6560"/>
    <w:rsid w:val="00CE731E"/>
    <w:rsid w:val="00CF0DD6"/>
    <w:rsid w:val="00CF1A8F"/>
    <w:rsid w:val="00CF1C15"/>
    <w:rsid w:val="00CF3382"/>
    <w:rsid w:val="00CF4659"/>
    <w:rsid w:val="00CF6651"/>
    <w:rsid w:val="00CF6DDE"/>
    <w:rsid w:val="00CF6E60"/>
    <w:rsid w:val="00CF7DA9"/>
    <w:rsid w:val="00D01269"/>
    <w:rsid w:val="00D02FD9"/>
    <w:rsid w:val="00D177E8"/>
    <w:rsid w:val="00D21A51"/>
    <w:rsid w:val="00D21C93"/>
    <w:rsid w:val="00D22063"/>
    <w:rsid w:val="00D22F02"/>
    <w:rsid w:val="00D23098"/>
    <w:rsid w:val="00D2529C"/>
    <w:rsid w:val="00D2797A"/>
    <w:rsid w:val="00D33EB9"/>
    <w:rsid w:val="00D349FA"/>
    <w:rsid w:val="00D34CEF"/>
    <w:rsid w:val="00D35B2B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2DF1"/>
    <w:rsid w:val="00D933E3"/>
    <w:rsid w:val="00DA0A6C"/>
    <w:rsid w:val="00DA3482"/>
    <w:rsid w:val="00DA4836"/>
    <w:rsid w:val="00DA62BD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E53BE"/>
    <w:rsid w:val="00DE6566"/>
    <w:rsid w:val="00DF1A7C"/>
    <w:rsid w:val="00DF426C"/>
    <w:rsid w:val="00E0188F"/>
    <w:rsid w:val="00E01C0F"/>
    <w:rsid w:val="00E02B3A"/>
    <w:rsid w:val="00E042AA"/>
    <w:rsid w:val="00E04A69"/>
    <w:rsid w:val="00E07F2A"/>
    <w:rsid w:val="00E10CF4"/>
    <w:rsid w:val="00E11FAD"/>
    <w:rsid w:val="00E1763F"/>
    <w:rsid w:val="00E200DE"/>
    <w:rsid w:val="00E214F9"/>
    <w:rsid w:val="00E21F1E"/>
    <w:rsid w:val="00E23584"/>
    <w:rsid w:val="00E24736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37DD4"/>
    <w:rsid w:val="00E4285B"/>
    <w:rsid w:val="00E46B68"/>
    <w:rsid w:val="00E504C0"/>
    <w:rsid w:val="00E51E9C"/>
    <w:rsid w:val="00E52D0A"/>
    <w:rsid w:val="00E53C90"/>
    <w:rsid w:val="00E56206"/>
    <w:rsid w:val="00E6084A"/>
    <w:rsid w:val="00E64A57"/>
    <w:rsid w:val="00E67B58"/>
    <w:rsid w:val="00E70818"/>
    <w:rsid w:val="00E71465"/>
    <w:rsid w:val="00E71A8C"/>
    <w:rsid w:val="00E72B46"/>
    <w:rsid w:val="00E740B4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0120"/>
    <w:rsid w:val="00EA3319"/>
    <w:rsid w:val="00EA3466"/>
    <w:rsid w:val="00EA42AA"/>
    <w:rsid w:val="00EA5CFE"/>
    <w:rsid w:val="00EA6961"/>
    <w:rsid w:val="00EA7927"/>
    <w:rsid w:val="00EB1178"/>
    <w:rsid w:val="00EB1247"/>
    <w:rsid w:val="00EB2641"/>
    <w:rsid w:val="00EC04A3"/>
    <w:rsid w:val="00EC1CC7"/>
    <w:rsid w:val="00EC4FAA"/>
    <w:rsid w:val="00ED0CA0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6D9D"/>
    <w:rsid w:val="00EF77EB"/>
    <w:rsid w:val="00F051FE"/>
    <w:rsid w:val="00F05F17"/>
    <w:rsid w:val="00F10C6C"/>
    <w:rsid w:val="00F136C5"/>
    <w:rsid w:val="00F14691"/>
    <w:rsid w:val="00F217D5"/>
    <w:rsid w:val="00F218A9"/>
    <w:rsid w:val="00F21BFF"/>
    <w:rsid w:val="00F23889"/>
    <w:rsid w:val="00F24D2C"/>
    <w:rsid w:val="00F24F81"/>
    <w:rsid w:val="00F31264"/>
    <w:rsid w:val="00F32B5D"/>
    <w:rsid w:val="00F32EF2"/>
    <w:rsid w:val="00F339E4"/>
    <w:rsid w:val="00F34C5E"/>
    <w:rsid w:val="00F35C4C"/>
    <w:rsid w:val="00F432CC"/>
    <w:rsid w:val="00F44160"/>
    <w:rsid w:val="00F468C5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1FC4"/>
    <w:rsid w:val="00F73BC5"/>
    <w:rsid w:val="00F82FDD"/>
    <w:rsid w:val="00F84AF1"/>
    <w:rsid w:val="00F92A1B"/>
    <w:rsid w:val="00F9477B"/>
    <w:rsid w:val="00F94FA3"/>
    <w:rsid w:val="00FA0AA3"/>
    <w:rsid w:val="00FA16BB"/>
    <w:rsid w:val="00FA1C60"/>
    <w:rsid w:val="00FA6CA2"/>
    <w:rsid w:val="00FA6D24"/>
    <w:rsid w:val="00FA71C7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9F"/>
    <w:rsid w:val="00FC39E3"/>
    <w:rsid w:val="00FC4392"/>
    <w:rsid w:val="00FC6C22"/>
    <w:rsid w:val="00FD0079"/>
    <w:rsid w:val="00FD07C0"/>
    <w:rsid w:val="00FD1058"/>
    <w:rsid w:val="00FD1843"/>
    <w:rsid w:val="00FD223A"/>
    <w:rsid w:val="00FD7327"/>
    <w:rsid w:val="00FE093F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360FF"/>
  <w15:docId w15:val="{99C1F048-D6B9-47F4-A619-8F3B02E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7C63-7BD2-42B6-AC23-230939AD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Shustrik</dc:creator>
  <cp:keywords/>
  <dc:description/>
  <cp:lastModifiedBy>ПравПортал</cp:lastModifiedBy>
  <cp:revision>70</cp:revision>
  <cp:lastPrinted>2021-12-23T08:57:00Z</cp:lastPrinted>
  <dcterms:created xsi:type="dcterms:W3CDTF">2020-03-27T08:40:00Z</dcterms:created>
  <dcterms:modified xsi:type="dcterms:W3CDTF">2024-03-29T03:49:00Z</dcterms:modified>
</cp:coreProperties>
</file>