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82438" w14:textId="66683844" w:rsidR="00372B8C" w:rsidRPr="006B3AFD" w:rsidRDefault="00372B8C" w:rsidP="00F7494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3AFD">
        <w:rPr>
          <w:rFonts w:ascii="Times New Roman" w:hAnsi="Times New Roman" w:cs="Times New Roman"/>
          <w:sz w:val="28"/>
          <w:szCs w:val="28"/>
        </w:rPr>
        <w:t>Приложение</w:t>
      </w:r>
      <w:r w:rsidR="001447CE" w:rsidRPr="006B3AFD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DB25C98" w14:textId="6351C3F9" w:rsidR="00372B8C" w:rsidRPr="006B3AFD" w:rsidRDefault="00372B8C" w:rsidP="00F7494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B3AFD">
        <w:rPr>
          <w:rFonts w:ascii="Times New Roman" w:hAnsi="Times New Roman" w:cs="Times New Roman"/>
          <w:sz w:val="28"/>
          <w:szCs w:val="28"/>
        </w:rPr>
        <w:t>УТВЕРЖДЕН</w:t>
      </w:r>
      <w:r w:rsidRPr="006B3AFD">
        <w:rPr>
          <w:rFonts w:ascii="Times New Roman" w:hAnsi="Times New Roman" w:cs="Times New Roman"/>
          <w:sz w:val="28"/>
          <w:szCs w:val="28"/>
        </w:rPr>
        <w:br/>
        <w:t xml:space="preserve">приказом комитета </w:t>
      </w:r>
    </w:p>
    <w:p w14:paraId="6E9734C4" w14:textId="05A34B27" w:rsidR="00372B8C" w:rsidRPr="006B3AFD" w:rsidRDefault="00372B8C" w:rsidP="00F7494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B3AFD">
        <w:rPr>
          <w:rFonts w:ascii="Times New Roman" w:hAnsi="Times New Roman" w:cs="Times New Roman"/>
          <w:sz w:val="28"/>
          <w:szCs w:val="28"/>
        </w:rPr>
        <w:t xml:space="preserve">от </w:t>
      </w:r>
      <w:r w:rsidR="006B3AFD" w:rsidRPr="006B3AFD">
        <w:rPr>
          <w:rFonts w:ascii="Times New Roman" w:hAnsi="Times New Roman" w:cs="Times New Roman"/>
          <w:sz w:val="28"/>
          <w:szCs w:val="28"/>
        </w:rPr>
        <w:t>27.06.2024</w:t>
      </w:r>
      <w:r w:rsidR="006B3AFD" w:rsidRPr="006B3AFD">
        <w:rPr>
          <w:rFonts w:ascii="Times New Roman" w:hAnsi="Times New Roman" w:cs="Times New Roman"/>
          <w:sz w:val="28"/>
          <w:szCs w:val="28"/>
        </w:rPr>
        <w:t xml:space="preserve"> №</w:t>
      </w:r>
      <w:r w:rsidR="006B3AFD" w:rsidRPr="006B3AFD">
        <w:rPr>
          <w:rFonts w:ascii="Times New Roman" w:hAnsi="Times New Roman" w:cs="Times New Roman"/>
          <w:sz w:val="28"/>
          <w:szCs w:val="28"/>
        </w:rPr>
        <w:t>52</w:t>
      </w:r>
    </w:p>
    <w:bookmarkEnd w:id="0"/>
    <w:p w14:paraId="39D045A7" w14:textId="77777777" w:rsidR="00372B8C" w:rsidRDefault="00372B8C" w:rsidP="00E67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CB65DF" w14:textId="77777777" w:rsidR="00E67643" w:rsidRDefault="00E67643" w:rsidP="00E67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0CFAA7" w14:textId="278CDE51" w:rsidR="00372B8C" w:rsidRPr="001447CE" w:rsidRDefault="001447CE" w:rsidP="00372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7CE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3AF88A1F" w14:textId="37016AEA" w:rsidR="00372B8C" w:rsidRPr="001447CE" w:rsidRDefault="001447CE" w:rsidP="00372B8C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447C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сведений о качественных и 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1447CE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личественных характеристиках зеленых насаждений, включаемых в Реестр озелененных территорий города Барнаула</w:t>
      </w:r>
    </w:p>
    <w:p w14:paraId="6BD79C9A" w14:textId="77777777" w:rsidR="00372B8C" w:rsidRDefault="00372B8C" w:rsidP="00372B8C">
      <w:pPr>
        <w:spacing w:after="0" w:line="240" w:lineRule="auto"/>
        <w:jc w:val="center"/>
        <w:rPr>
          <w:color w:val="000000"/>
          <w:spacing w:val="-4"/>
          <w:sz w:val="28"/>
          <w:szCs w:val="28"/>
        </w:rPr>
      </w:pPr>
    </w:p>
    <w:p w14:paraId="499FBBE0" w14:textId="6623E3C7" w:rsidR="00372B8C" w:rsidRDefault="00372B8C" w:rsidP="00372B8C">
      <w:pPr>
        <w:pStyle w:val="ab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Наименование района города</w:t>
      </w:r>
      <w:r w:rsidR="001447CE">
        <w:rPr>
          <w:rFonts w:ascii="Times New Roman" w:hAnsi="Times New Roman"/>
          <w:color w:val="000000"/>
          <w:sz w:val="28"/>
          <w:szCs w:val="28"/>
        </w:rPr>
        <w:t xml:space="preserve"> Барнаула</w:t>
      </w:r>
      <w:r w:rsidR="00E67643">
        <w:rPr>
          <w:rFonts w:ascii="Times New Roman" w:hAnsi="Times New Roman"/>
          <w:color w:val="000000"/>
          <w:sz w:val="28"/>
          <w:szCs w:val="28"/>
        </w:rPr>
        <w:t>.</w:t>
      </w:r>
    </w:p>
    <w:p w14:paraId="0FF76B00" w14:textId="5E17F2ED" w:rsidR="00372B8C" w:rsidRDefault="00372B8C" w:rsidP="00372B8C">
      <w:pPr>
        <w:pStyle w:val="ab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1447CE">
        <w:rPr>
          <w:rFonts w:ascii="Times New Roman" w:hAnsi="Times New Roman"/>
          <w:color w:val="000000"/>
          <w:sz w:val="28"/>
          <w:szCs w:val="28"/>
        </w:rPr>
        <w:t>Месторасположение</w:t>
      </w:r>
      <w:r w:rsidR="00E67643">
        <w:rPr>
          <w:rFonts w:ascii="Times New Roman" w:hAnsi="Times New Roman"/>
          <w:color w:val="000000"/>
          <w:sz w:val="28"/>
          <w:szCs w:val="28"/>
        </w:rPr>
        <w:t xml:space="preserve"> зеленых насаждений.</w:t>
      </w:r>
    </w:p>
    <w:p w14:paraId="21D0A4AF" w14:textId="47A2A15E" w:rsidR="00372B8C" w:rsidRDefault="00372B8C" w:rsidP="0037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Наименование ответственного в</w:t>
      </w:r>
      <w:r w:rsidR="00E6764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ладельца озелененной территории.</w:t>
      </w:r>
    </w:p>
    <w:p w14:paraId="05AD8942" w14:textId="6057E766" w:rsidR="00372B8C" w:rsidRDefault="00830541" w:rsidP="00372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Общая</w:t>
      </w:r>
      <w:r w:rsidR="00E6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озелененной территории.</w:t>
      </w:r>
    </w:p>
    <w:p w14:paraId="6D7768F6" w14:textId="09CB64C6" w:rsidR="00372B8C" w:rsidRDefault="00830541" w:rsidP="00372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6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Количество зеленых насаждений.</w:t>
      </w:r>
    </w:p>
    <w:p w14:paraId="1902AA38" w14:textId="3A6DDF74" w:rsidR="00372B8C" w:rsidRDefault="00830541" w:rsidP="00372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Ви</w:t>
      </w:r>
      <w:r w:rsidR="00E6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довой состав зеленых насаждений.</w:t>
      </w:r>
    </w:p>
    <w:p w14:paraId="1648DBC5" w14:textId="6CE0A7F4" w:rsidR="00372B8C" w:rsidRDefault="00830541" w:rsidP="00372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Состояние зеленых насаждений (пообъектно).</w:t>
      </w:r>
    </w:p>
    <w:p w14:paraId="0423DB9A" w14:textId="77777777" w:rsidR="00372B8C" w:rsidRDefault="00372B8C" w:rsidP="00372B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AC5DE9" w14:textId="77777777" w:rsidR="00372B8C" w:rsidRDefault="00372B8C" w:rsidP="00372B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9BB1F9" w14:textId="77777777" w:rsidR="00372B8C" w:rsidRDefault="00372B8C" w:rsidP="00372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1DE49E" w14:textId="22A80003" w:rsidR="00CA1C26" w:rsidRPr="00372B8C" w:rsidRDefault="00CA1C26" w:rsidP="00372B8C"/>
    <w:sectPr w:rsidR="00CA1C26" w:rsidRPr="00372B8C" w:rsidSect="00F74943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19072" w14:textId="77777777" w:rsidR="00151433" w:rsidRDefault="00151433" w:rsidP="004D1595">
      <w:pPr>
        <w:spacing w:after="0" w:line="240" w:lineRule="auto"/>
      </w:pPr>
      <w:r>
        <w:separator/>
      </w:r>
    </w:p>
  </w:endnote>
  <w:endnote w:type="continuationSeparator" w:id="0">
    <w:p w14:paraId="7F7C8928" w14:textId="77777777" w:rsidR="00151433" w:rsidRDefault="00151433" w:rsidP="004D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2452A" w14:textId="77777777" w:rsidR="00151433" w:rsidRDefault="00151433" w:rsidP="004D1595">
      <w:pPr>
        <w:spacing w:after="0" w:line="240" w:lineRule="auto"/>
      </w:pPr>
      <w:r>
        <w:separator/>
      </w:r>
    </w:p>
  </w:footnote>
  <w:footnote w:type="continuationSeparator" w:id="0">
    <w:p w14:paraId="1AE21A02" w14:textId="77777777" w:rsidR="00151433" w:rsidRDefault="00151433" w:rsidP="004D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086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424C72" w14:textId="77777777" w:rsidR="003B5087" w:rsidRPr="002A3A98" w:rsidRDefault="003B508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A3A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3A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3A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26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A3A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87B7DB2" w14:textId="77777777" w:rsidR="003B5087" w:rsidRDefault="003B5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E3"/>
    <w:rsid w:val="00000924"/>
    <w:rsid w:val="00004267"/>
    <w:rsid w:val="00010D56"/>
    <w:rsid w:val="00012BE3"/>
    <w:rsid w:val="00012F5A"/>
    <w:rsid w:val="00016B12"/>
    <w:rsid w:val="00025E20"/>
    <w:rsid w:val="0003351B"/>
    <w:rsid w:val="00036511"/>
    <w:rsid w:val="00037E9B"/>
    <w:rsid w:val="00042ABC"/>
    <w:rsid w:val="000439F0"/>
    <w:rsid w:val="00054F0B"/>
    <w:rsid w:val="00063EBA"/>
    <w:rsid w:val="00083814"/>
    <w:rsid w:val="00091930"/>
    <w:rsid w:val="00091EA7"/>
    <w:rsid w:val="00097BD2"/>
    <w:rsid w:val="000A161C"/>
    <w:rsid w:val="000A31A6"/>
    <w:rsid w:val="000A3677"/>
    <w:rsid w:val="000A3CB9"/>
    <w:rsid w:val="000B24FC"/>
    <w:rsid w:val="000C31E0"/>
    <w:rsid w:val="000E0111"/>
    <w:rsid w:val="000E4475"/>
    <w:rsid w:val="000E6EBA"/>
    <w:rsid w:val="000F5446"/>
    <w:rsid w:val="00101E39"/>
    <w:rsid w:val="001119EB"/>
    <w:rsid w:val="001258B8"/>
    <w:rsid w:val="0013034A"/>
    <w:rsid w:val="0014322B"/>
    <w:rsid w:val="001447CE"/>
    <w:rsid w:val="00144B38"/>
    <w:rsid w:val="00151433"/>
    <w:rsid w:val="00173BBB"/>
    <w:rsid w:val="0017447D"/>
    <w:rsid w:val="00175781"/>
    <w:rsid w:val="0017756D"/>
    <w:rsid w:val="001829CE"/>
    <w:rsid w:val="00183D5B"/>
    <w:rsid w:val="001865F9"/>
    <w:rsid w:val="0019191A"/>
    <w:rsid w:val="001930BB"/>
    <w:rsid w:val="00194320"/>
    <w:rsid w:val="00196242"/>
    <w:rsid w:val="001A7F49"/>
    <w:rsid w:val="001B26FF"/>
    <w:rsid w:val="001C0EE3"/>
    <w:rsid w:val="001C2DE1"/>
    <w:rsid w:val="001C357E"/>
    <w:rsid w:val="001D252C"/>
    <w:rsid w:val="001E3D5B"/>
    <w:rsid w:val="001E3DB5"/>
    <w:rsid w:val="001F6790"/>
    <w:rsid w:val="00200E50"/>
    <w:rsid w:val="00202A71"/>
    <w:rsid w:val="00206A3D"/>
    <w:rsid w:val="0021012B"/>
    <w:rsid w:val="00211D7C"/>
    <w:rsid w:val="0021443E"/>
    <w:rsid w:val="0023255C"/>
    <w:rsid w:val="00235955"/>
    <w:rsid w:val="00236308"/>
    <w:rsid w:val="002445A0"/>
    <w:rsid w:val="00257C29"/>
    <w:rsid w:val="0026784D"/>
    <w:rsid w:val="00271178"/>
    <w:rsid w:val="0027311F"/>
    <w:rsid w:val="00284BCA"/>
    <w:rsid w:val="00285E1F"/>
    <w:rsid w:val="002942EA"/>
    <w:rsid w:val="002A3A98"/>
    <w:rsid w:val="002A640D"/>
    <w:rsid w:val="002B0AFD"/>
    <w:rsid w:val="002B2353"/>
    <w:rsid w:val="002B3B8A"/>
    <w:rsid w:val="002C145E"/>
    <w:rsid w:val="002C56B7"/>
    <w:rsid w:val="002D3FE7"/>
    <w:rsid w:val="002F6F59"/>
    <w:rsid w:val="003036FC"/>
    <w:rsid w:val="00317D65"/>
    <w:rsid w:val="00325954"/>
    <w:rsid w:val="00341421"/>
    <w:rsid w:val="00362781"/>
    <w:rsid w:val="00367807"/>
    <w:rsid w:val="00372B8C"/>
    <w:rsid w:val="00382F87"/>
    <w:rsid w:val="00383397"/>
    <w:rsid w:val="003964E3"/>
    <w:rsid w:val="003966F0"/>
    <w:rsid w:val="003A7D14"/>
    <w:rsid w:val="003B097F"/>
    <w:rsid w:val="003B17F1"/>
    <w:rsid w:val="003B3097"/>
    <w:rsid w:val="003B5087"/>
    <w:rsid w:val="003D7591"/>
    <w:rsid w:val="003E2B6A"/>
    <w:rsid w:val="003F4AC8"/>
    <w:rsid w:val="003F77F7"/>
    <w:rsid w:val="00406268"/>
    <w:rsid w:val="00410C68"/>
    <w:rsid w:val="00414643"/>
    <w:rsid w:val="004205F5"/>
    <w:rsid w:val="00424D08"/>
    <w:rsid w:val="00441E83"/>
    <w:rsid w:val="0044256A"/>
    <w:rsid w:val="00444CB0"/>
    <w:rsid w:val="00445380"/>
    <w:rsid w:val="004542BE"/>
    <w:rsid w:val="00461907"/>
    <w:rsid w:val="00461C35"/>
    <w:rsid w:val="004679F6"/>
    <w:rsid w:val="00471F2F"/>
    <w:rsid w:val="00474F04"/>
    <w:rsid w:val="00480075"/>
    <w:rsid w:val="00487699"/>
    <w:rsid w:val="00496B30"/>
    <w:rsid w:val="004B15DC"/>
    <w:rsid w:val="004B683A"/>
    <w:rsid w:val="004C077B"/>
    <w:rsid w:val="004C58B0"/>
    <w:rsid w:val="004C778B"/>
    <w:rsid w:val="004D1595"/>
    <w:rsid w:val="004D316B"/>
    <w:rsid w:val="004F029E"/>
    <w:rsid w:val="00512052"/>
    <w:rsid w:val="00513FF8"/>
    <w:rsid w:val="005144E7"/>
    <w:rsid w:val="005160FE"/>
    <w:rsid w:val="00536E34"/>
    <w:rsid w:val="00545CE6"/>
    <w:rsid w:val="00561B7A"/>
    <w:rsid w:val="00566FE4"/>
    <w:rsid w:val="005766AD"/>
    <w:rsid w:val="0058366F"/>
    <w:rsid w:val="0058557B"/>
    <w:rsid w:val="005A7E41"/>
    <w:rsid w:val="005B3AC2"/>
    <w:rsid w:val="005B3E63"/>
    <w:rsid w:val="005B70FE"/>
    <w:rsid w:val="005C5195"/>
    <w:rsid w:val="005D0ABC"/>
    <w:rsid w:val="005D5EDE"/>
    <w:rsid w:val="005E7FCB"/>
    <w:rsid w:val="005F1019"/>
    <w:rsid w:val="00601603"/>
    <w:rsid w:val="0061062B"/>
    <w:rsid w:val="00616B6C"/>
    <w:rsid w:val="00640DBA"/>
    <w:rsid w:val="0064411C"/>
    <w:rsid w:val="00650172"/>
    <w:rsid w:val="00652D07"/>
    <w:rsid w:val="00654D98"/>
    <w:rsid w:val="0065681F"/>
    <w:rsid w:val="00657CA0"/>
    <w:rsid w:val="006728F1"/>
    <w:rsid w:val="00674B45"/>
    <w:rsid w:val="006808ED"/>
    <w:rsid w:val="00686B77"/>
    <w:rsid w:val="006A03D2"/>
    <w:rsid w:val="006B3AFD"/>
    <w:rsid w:val="006B3D21"/>
    <w:rsid w:val="006C1EC7"/>
    <w:rsid w:val="006C6178"/>
    <w:rsid w:val="006D5FEE"/>
    <w:rsid w:val="006E13F0"/>
    <w:rsid w:val="006E1EE9"/>
    <w:rsid w:val="006E269C"/>
    <w:rsid w:val="006E2F47"/>
    <w:rsid w:val="006F4C5C"/>
    <w:rsid w:val="00720E23"/>
    <w:rsid w:val="00732B95"/>
    <w:rsid w:val="00732FCE"/>
    <w:rsid w:val="007356E7"/>
    <w:rsid w:val="00754CD2"/>
    <w:rsid w:val="00754FF7"/>
    <w:rsid w:val="00767AFF"/>
    <w:rsid w:val="007722FA"/>
    <w:rsid w:val="00785E09"/>
    <w:rsid w:val="007908DA"/>
    <w:rsid w:val="00792203"/>
    <w:rsid w:val="00797530"/>
    <w:rsid w:val="007A1F66"/>
    <w:rsid w:val="007A293E"/>
    <w:rsid w:val="007A44EF"/>
    <w:rsid w:val="007A5BD8"/>
    <w:rsid w:val="007B4862"/>
    <w:rsid w:val="007C10C2"/>
    <w:rsid w:val="007C5EB0"/>
    <w:rsid w:val="007D3E52"/>
    <w:rsid w:val="007E0955"/>
    <w:rsid w:val="007E2610"/>
    <w:rsid w:val="00801EE8"/>
    <w:rsid w:val="0080786C"/>
    <w:rsid w:val="00811892"/>
    <w:rsid w:val="00830541"/>
    <w:rsid w:val="00835C04"/>
    <w:rsid w:val="0084769A"/>
    <w:rsid w:val="00862DD8"/>
    <w:rsid w:val="00862FF0"/>
    <w:rsid w:val="00867BBC"/>
    <w:rsid w:val="0088180F"/>
    <w:rsid w:val="0089086E"/>
    <w:rsid w:val="00892F5B"/>
    <w:rsid w:val="0089300F"/>
    <w:rsid w:val="00894E09"/>
    <w:rsid w:val="008A1EE3"/>
    <w:rsid w:val="008A57CE"/>
    <w:rsid w:val="008B170B"/>
    <w:rsid w:val="008B34F3"/>
    <w:rsid w:val="008B3A46"/>
    <w:rsid w:val="008B683C"/>
    <w:rsid w:val="008E1543"/>
    <w:rsid w:val="008E4701"/>
    <w:rsid w:val="008F0643"/>
    <w:rsid w:val="008F6634"/>
    <w:rsid w:val="008F6869"/>
    <w:rsid w:val="0090048A"/>
    <w:rsid w:val="00901879"/>
    <w:rsid w:val="009021CE"/>
    <w:rsid w:val="0091246F"/>
    <w:rsid w:val="00915966"/>
    <w:rsid w:val="009218C7"/>
    <w:rsid w:val="009229FE"/>
    <w:rsid w:val="00926779"/>
    <w:rsid w:val="00927A4F"/>
    <w:rsid w:val="00930986"/>
    <w:rsid w:val="00931877"/>
    <w:rsid w:val="00931882"/>
    <w:rsid w:val="009322AC"/>
    <w:rsid w:val="00941597"/>
    <w:rsid w:val="00956553"/>
    <w:rsid w:val="009577FD"/>
    <w:rsid w:val="00963148"/>
    <w:rsid w:val="00965A1A"/>
    <w:rsid w:val="009677DD"/>
    <w:rsid w:val="009A01E3"/>
    <w:rsid w:val="009A2662"/>
    <w:rsid w:val="009A3430"/>
    <w:rsid w:val="009C467D"/>
    <w:rsid w:val="009C517D"/>
    <w:rsid w:val="009F0439"/>
    <w:rsid w:val="009F52C4"/>
    <w:rsid w:val="009F5BE2"/>
    <w:rsid w:val="00A001BC"/>
    <w:rsid w:val="00A07821"/>
    <w:rsid w:val="00A07BD9"/>
    <w:rsid w:val="00A11D46"/>
    <w:rsid w:val="00A24120"/>
    <w:rsid w:val="00A25425"/>
    <w:rsid w:val="00A32B44"/>
    <w:rsid w:val="00A36A1A"/>
    <w:rsid w:val="00A3720E"/>
    <w:rsid w:val="00A41E91"/>
    <w:rsid w:val="00A47245"/>
    <w:rsid w:val="00A47359"/>
    <w:rsid w:val="00A541BC"/>
    <w:rsid w:val="00A62792"/>
    <w:rsid w:val="00A666CA"/>
    <w:rsid w:val="00A67851"/>
    <w:rsid w:val="00A73E12"/>
    <w:rsid w:val="00A767D3"/>
    <w:rsid w:val="00A7777C"/>
    <w:rsid w:val="00A8530C"/>
    <w:rsid w:val="00A868DB"/>
    <w:rsid w:val="00A91533"/>
    <w:rsid w:val="00A91B2B"/>
    <w:rsid w:val="00A979C7"/>
    <w:rsid w:val="00AA0057"/>
    <w:rsid w:val="00AA6B64"/>
    <w:rsid w:val="00AA717A"/>
    <w:rsid w:val="00AB1758"/>
    <w:rsid w:val="00AC511A"/>
    <w:rsid w:val="00AC5C5B"/>
    <w:rsid w:val="00AC6229"/>
    <w:rsid w:val="00AD50DC"/>
    <w:rsid w:val="00AE0A65"/>
    <w:rsid w:val="00AF143A"/>
    <w:rsid w:val="00AF6EDC"/>
    <w:rsid w:val="00B01E46"/>
    <w:rsid w:val="00B061E5"/>
    <w:rsid w:val="00B06223"/>
    <w:rsid w:val="00B2745A"/>
    <w:rsid w:val="00B27D5A"/>
    <w:rsid w:val="00B3289F"/>
    <w:rsid w:val="00B337D6"/>
    <w:rsid w:val="00B34122"/>
    <w:rsid w:val="00B45C85"/>
    <w:rsid w:val="00B635AD"/>
    <w:rsid w:val="00B637A5"/>
    <w:rsid w:val="00B66E8A"/>
    <w:rsid w:val="00B75C72"/>
    <w:rsid w:val="00B810C3"/>
    <w:rsid w:val="00B81772"/>
    <w:rsid w:val="00B834EC"/>
    <w:rsid w:val="00B836E0"/>
    <w:rsid w:val="00B9051B"/>
    <w:rsid w:val="00B91BD0"/>
    <w:rsid w:val="00B94D6B"/>
    <w:rsid w:val="00B957DA"/>
    <w:rsid w:val="00BA3BF0"/>
    <w:rsid w:val="00BB0FED"/>
    <w:rsid w:val="00BC5475"/>
    <w:rsid w:val="00BD000A"/>
    <w:rsid w:val="00BD14AC"/>
    <w:rsid w:val="00BD4AB8"/>
    <w:rsid w:val="00BE50AA"/>
    <w:rsid w:val="00BE6755"/>
    <w:rsid w:val="00BE7242"/>
    <w:rsid w:val="00BF7C16"/>
    <w:rsid w:val="00C021B6"/>
    <w:rsid w:val="00C02B53"/>
    <w:rsid w:val="00C11893"/>
    <w:rsid w:val="00C1733A"/>
    <w:rsid w:val="00C20CDD"/>
    <w:rsid w:val="00C2181F"/>
    <w:rsid w:val="00C37C7F"/>
    <w:rsid w:val="00C40695"/>
    <w:rsid w:val="00C4113D"/>
    <w:rsid w:val="00C4142B"/>
    <w:rsid w:val="00C42E3A"/>
    <w:rsid w:val="00C44AEA"/>
    <w:rsid w:val="00C50A32"/>
    <w:rsid w:val="00C5450A"/>
    <w:rsid w:val="00C81127"/>
    <w:rsid w:val="00C83BEB"/>
    <w:rsid w:val="00C85519"/>
    <w:rsid w:val="00C912BB"/>
    <w:rsid w:val="00CA1C26"/>
    <w:rsid w:val="00CA476E"/>
    <w:rsid w:val="00CA512A"/>
    <w:rsid w:val="00CA5A22"/>
    <w:rsid w:val="00CC033D"/>
    <w:rsid w:val="00CC0B5C"/>
    <w:rsid w:val="00CD3C9D"/>
    <w:rsid w:val="00CD60DF"/>
    <w:rsid w:val="00CD6D6B"/>
    <w:rsid w:val="00CE5CA6"/>
    <w:rsid w:val="00CF1AA0"/>
    <w:rsid w:val="00D00C17"/>
    <w:rsid w:val="00D17051"/>
    <w:rsid w:val="00D22DB3"/>
    <w:rsid w:val="00D308FB"/>
    <w:rsid w:val="00D47151"/>
    <w:rsid w:val="00D558A8"/>
    <w:rsid w:val="00D55FAB"/>
    <w:rsid w:val="00D5709C"/>
    <w:rsid w:val="00D616CC"/>
    <w:rsid w:val="00D61CBE"/>
    <w:rsid w:val="00D61DF1"/>
    <w:rsid w:val="00D74045"/>
    <w:rsid w:val="00D7441B"/>
    <w:rsid w:val="00D74582"/>
    <w:rsid w:val="00D8044E"/>
    <w:rsid w:val="00D8131E"/>
    <w:rsid w:val="00D860D3"/>
    <w:rsid w:val="00D872CA"/>
    <w:rsid w:val="00D92067"/>
    <w:rsid w:val="00D929A6"/>
    <w:rsid w:val="00D9475B"/>
    <w:rsid w:val="00DA404D"/>
    <w:rsid w:val="00DA516F"/>
    <w:rsid w:val="00DB44DB"/>
    <w:rsid w:val="00DB71A7"/>
    <w:rsid w:val="00DC6BA1"/>
    <w:rsid w:val="00DE08ED"/>
    <w:rsid w:val="00DF4234"/>
    <w:rsid w:val="00DF5C76"/>
    <w:rsid w:val="00E01F39"/>
    <w:rsid w:val="00E160D4"/>
    <w:rsid w:val="00E33E8E"/>
    <w:rsid w:val="00E43165"/>
    <w:rsid w:val="00E506DE"/>
    <w:rsid w:val="00E55094"/>
    <w:rsid w:val="00E62C1D"/>
    <w:rsid w:val="00E67643"/>
    <w:rsid w:val="00E70987"/>
    <w:rsid w:val="00E76A2B"/>
    <w:rsid w:val="00E90524"/>
    <w:rsid w:val="00E92A86"/>
    <w:rsid w:val="00EA3AE5"/>
    <w:rsid w:val="00EB7BB5"/>
    <w:rsid w:val="00EC53D5"/>
    <w:rsid w:val="00ED3A92"/>
    <w:rsid w:val="00ED564C"/>
    <w:rsid w:val="00ED7EB8"/>
    <w:rsid w:val="00EE6DBF"/>
    <w:rsid w:val="00F04CE8"/>
    <w:rsid w:val="00F12EE3"/>
    <w:rsid w:val="00F132C6"/>
    <w:rsid w:val="00F17CB6"/>
    <w:rsid w:val="00F23C6E"/>
    <w:rsid w:val="00F23F88"/>
    <w:rsid w:val="00F373F2"/>
    <w:rsid w:val="00F444E5"/>
    <w:rsid w:val="00F46BD6"/>
    <w:rsid w:val="00F46EA9"/>
    <w:rsid w:val="00F50D13"/>
    <w:rsid w:val="00F5161A"/>
    <w:rsid w:val="00F554AE"/>
    <w:rsid w:val="00F559BD"/>
    <w:rsid w:val="00F658BE"/>
    <w:rsid w:val="00F74943"/>
    <w:rsid w:val="00F8341C"/>
    <w:rsid w:val="00F931F1"/>
    <w:rsid w:val="00F955A1"/>
    <w:rsid w:val="00FA00A3"/>
    <w:rsid w:val="00FA533D"/>
    <w:rsid w:val="00FB70F1"/>
    <w:rsid w:val="00FC0995"/>
    <w:rsid w:val="00FC14AA"/>
    <w:rsid w:val="00FC1E61"/>
    <w:rsid w:val="00FC222E"/>
    <w:rsid w:val="00FC2FF5"/>
    <w:rsid w:val="00FD241D"/>
    <w:rsid w:val="00FD7E86"/>
    <w:rsid w:val="00FE62F5"/>
    <w:rsid w:val="00FF05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DFFA"/>
  <w15:docId w15:val="{4C177F39-6612-430B-903B-9344149E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595"/>
  </w:style>
  <w:style w:type="paragraph" w:styleId="a7">
    <w:name w:val="footer"/>
    <w:basedOn w:val="a"/>
    <w:link w:val="a8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595"/>
  </w:style>
  <w:style w:type="paragraph" w:styleId="a9">
    <w:name w:val="Balloon Text"/>
    <w:basedOn w:val="a"/>
    <w:link w:val="aa"/>
    <w:uiPriority w:val="99"/>
    <w:semiHidden/>
    <w:unhideWhenUsed/>
    <w:rsid w:val="00A11D4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D46"/>
    <w:rPr>
      <w:rFonts w:ascii="Calibri" w:hAnsi="Calibri"/>
      <w:sz w:val="18"/>
      <w:szCs w:val="18"/>
    </w:rPr>
  </w:style>
  <w:style w:type="paragraph" w:styleId="ab">
    <w:name w:val="No Spacing"/>
    <w:uiPriority w:val="1"/>
    <w:qFormat/>
    <w:rsid w:val="00372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6C80-2737-45C4-B983-15EAEDFD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О В. Лазарева</cp:lastModifiedBy>
  <cp:revision>21</cp:revision>
  <cp:lastPrinted>2024-06-27T02:16:00Z</cp:lastPrinted>
  <dcterms:created xsi:type="dcterms:W3CDTF">2021-11-01T03:21:00Z</dcterms:created>
  <dcterms:modified xsi:type="dcterms:W3CDTF">2024-06-28T03:39:00Z</dcterms:modified>
</cp:coreProperties>
</file>