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E001" w14:textId="77777777" w:rsidR="00E12355" w:rsidRPr="00D37E1B" w:rsidRDefault="00E12355" w:rsidP="00E12355">
      <w:pPr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Приложение к приказу комитета</w:t>
      </w:r>
    </w:p>
    <w:p w14:paraId="5FDD42AE" w14:textId="77777777" w:rsidR="00E12355" w:rsidRPr="00D37E1B" w:rsidRDefault="00E12355" w:rsidP="00E12355">
      <w:pPr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по образованию города Барнаула</w:t>
      </w:r>
    </w:p>
    <w:p w14:paraId="4653EF84" w14:textId="77777777" w:rsidR="00E12355" w:rsidRPr="00D37E1B" w:rsidRDefault="00E12355" w:rsidP="00E12355">
      <w:pPr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от 11.10.2021 №1582-осн</w:t>
      </w:r>
    </w:p>
    <w:p w14:paraId="1D1880C8" w14:textId="77777777" w:rsidR="00E12355" w:rsidRPr="00D37E1B" w:rsidRDefault="00E12355" w:rsidP="00E12355">
      <w:pPr>
        <w:rPr>
          <w:rFonts w:ascii="Arial" w:hAnsi="Arial"/>
          <w:szCs w:val="28"/>
        </w:rPr>
      </w:pPr>
    </w:p>
    <w:p w14:paraId="50114CBA" w14:textId="77777777" w:rsidR="00E12355" w:rsidRPr="00D37E1B" w:rsidRDefault="00E12355" w:rsidP="00E12355">
      <w:pPr>
        <w:jc w:val="center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Приложение 1</w:t>
      </w:r>
    </w:p>
    <w:p w14:paraId="42B94DC4" w14:textId="77777777" w:rsidR="00E12355" w:rsidRPr="00D37E1B" w:rsidRDefault="00E12355" w:rsidP="00E12355">
      <w:pPr>
        <w:jc w:val="center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к Порядку сообщения лицами, замещающими отдельные должности муниципальной службы города Барнаула,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3685" w:type="dxa"/>
        <w:tblInd w:w="6629" w:type="dxa"/>
        <w:tblLook w:val="04A0" w:firstRow="1" w:lastRow="0" w:firstColumn="1" w:lastColumn="0" w:noHBand="0" w:noVBand="1"/>
      </w:tblPr>
      <w:tblGrid>
        <w:gridCol w:w="3685"/>
      </w:tblGrid>
      <w:tr w:rsidR="00E12355" w:rsidRPr="00A466E3" w14:paraId="63AFF077" w14:textId="77777777" w:rsidTr="007B578E">
        <w:tc>
          <w:tcPr>
            <w:tcW w:w="3685" w:type="dxa"/>
            <w:shd w:val="clear" w:color="auto" w:fill="auto"/>
          </w:tcPr>
          <w:p w14:paraId="59E93C02" w14:textId="77777777" w:rsidR="00E12355" w:rsidRPr="00A466E3" w:rsidRDefault="00E12355" w:rsidP="007B578E">
            <w:pPr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Председателю комитета по образованию города Барнаула</w:t>
            </w:r>
          </w:p>
        </w:tc>
      </w:tr>
      <w:tr w:rsidR="00E12355" w:rsidRPr="00A466E3" w14:paraId="408A78C9" w14:textId="77777777" w:rsidTr="007B578E">
        <w:tc>
          <w:tcPr>
            <w:tcW w:w="3685" w:type="dxa"/>
            <w:shd w:val="clear" w:color="auto" w:fill="auto"/>
          </w:tcPr>
          <w:p w14:paraId="6FA8F9F7" w14:textId="77777777" w:rsidR="00E12355" w:rsidRPr="00A466E3" w:rsidRDefault="00E12355" w:rsidP="007B578E">
            <w:pPr>
              <w:jc w:val="both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_________________________</w:t>
            </w:r>
          </w:p>
        </w:tc>
      </w:tr>
      <w:tr w:rsidR="00E12355" w:rsidRPr="00A466E3" w14:paraId="469CFF9E" w14:textId="77777777" w:rsidTr="007B578E">
        <w:tc>
          <w:tcPr>
            <w:tcW w:w="3685" w:type="dxa"/>
            <w:shd w:val="clear" w:color="auto" w:fill="auto"/>
          </w:tcPr>
          <w:p w14:paraId="1B487AD5" w14:textId="77777777" w:rsidR="00E12355" w:rsidRPr="00A466E3" w:rsidRDefault="00E12355" w:rsidP="007B578E">
            <w:pPr>
              <w:jc w:val="center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(Ф.И.О.)</w:t>
            </w:r>
          </w:p>
        </w:tc>
      </w:tr>
      <w:tr w:rsidR="00E12355" w:rsidRPr="00A466E3" w14:paraId="7B73D448" w14:textId="77777777" w:rsidTr="007B578E">
        <w:tc>
          <w:tcPr>
            <w:tcW w:w="3685" w:type="dxa"/>
            <w:shd w:val="clear" w:color="auto" w:fill="auto"/>
          </w:tcPr>
          <w:p w14:paraId="100719C2" w14:textId="77777777" w:rsidR="00E12355" w:rsidRPr="00A466E3" w:rsidRDefault="00E12355" w:rsidP="007B578E">
            <w:pPr>
              <w:jc w:val="right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от _______________________</w:t>
            </w:r>
          </w:p>
        </w:tc>
      </w:tr>
      <w:tr w:rsidR="00E12355" w:rsidRPr="00A466E3" w14:paraId="1602CA43" w14:textId="77777777" w:rsidTr="007B578E">
        <w:tc>
          <w:tcPr>
            <w:tcW w:w="3685" w:type="dxa"/>
            <w:shd w:val="clear" w:color="auto" w:fill="auto"/>
          </w:tcPr>
          <w:p w14:paraId="25A3BFD3" w14:textId="77777777" w:rsidR="00E12355" w:rsidRPr="00A466E3" w:rsidRDefault="00E12355" w:rsidP="007B578E">
            <w:pPr>
              <w:jc w:val="both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 xml:space="preserve">(фамилия, имя, отчество </w:t>
            </w:r>
          </w:p>
        </w:tc>
      </w:tr>
      <w:tr w:rsidR="00E12355" w:rsidRPr="00A466E3" w14:paraId="5FDDC5F3" w14:textId="77777777" w:rsidTr="007B578E">
        <w:tc>
          <w:tcPr>
            <w:tcW w:w="3685" w:type="dxa"/>
            <w:shd w:val="clear" w:color="auto" w:fill="auto"/>
          </w:tcPr>
          <w:p w14:paraId="04162032" w14:textId="77777777" w:rsidR="00E12355" w:rsidRPr="00A466E3" w:rsidRDefault="00E12355" w:rsidP="007B578E">
            <w:pPr>
              <w:jc w:val="both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при наличии) муниципального служащего</w:t>
            </w:r>
          </w:p>
        </w:tc>
      </w:tr>
      <w:tr w:rsidR="00E12355" w:rsidRPr="00A466E3" w14:paraId="4937B3B2" w14:textId="77777777" w:rsidTr="007B578E">
        <w:tc>
          <w:tcPr>
            <w:tcW w:w="3685" w:type="dxa"/>
            <w:shd w:val="clear" w:color="auto" w:fill="auto"/>
          </w:tcPr>
          <w:p w14:paraId="59FFE66C" w14:textId="77777777" w:rsidR="00E12355" w:rsidRPr="00A466E3" w:rsidRDefault="00E12355" w:rsidP="007B578E">
            <w:pPr>
              <w:jc w:val="right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_________________________</w:t>
            </w:r>
          </w:p>
        </w:tc>
      </w:tr>
      <w:tr w:rsidR="00E12355" w:rsidRPr="00A466E3" w14:paraId="00423408" w14:textId="77777777" w:rsidTr="007B578E">
        <w:tc>
          <w:tcPr>
            <w:tcW w:w="3685" w:type="dxa"/>
            <w:shd w:val="clear" w:color="auto" w:fill="auto"/>
          </w:tcPr>
          <w:p w14:paraId="78F5942B" w14:textId="77777777" w:rsidR="00E12355" w:rsidRPr="00A466E3" w:rsidRDefault="00E12355" w:rsidP="007B578E">
            <w:pPr>
              <w:jc w:val="right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замещаемая должность)</w:t>
            </w:r>
          </w:p>
        </w:tc>
      </w:tr>
      <w:tr w:rsidR="00E12355" w:rsidRPr="00A466E3" w14:paraId="5C638909" w14:textId="77777777" w:rsidTr="007B578E">
        <w:tc>
          <w:tcPr>
            <w:tcW w:w="3685" w:type="dxa"/>
            <w:shd w:val="clear" w:color="auto" w:fill="auto"/>
          </w:tcPr>
          <w:p w14:paraId="06D2B482" w14:textId="77777777" w:rsidR="00E12355" w:rsidRPr="00A466E3" w:rsidRDefault="00E12355" w:rsidP="007B578E">
            <w:pPr>
              <w:jc w:val="right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_________________________</w:t>
            </w:r>
          </w:p>
        </w:tc>
      </w:tr>
    </w:tbl>
    <w:p w14:paraId="718D141F" w14:textId="77777777" w:rsidR="00E12355" w:rsidRPr="00D37E1B" w:rsidRDefault="00E12355" w:rsidP="00E12355">
      <w:pPr>
        <w:jc w:val="right"/>
        <w:rPr>
          <w:rFonts w:ascii="Arial" w:hAnsi="Arial"/>
          <w:szCs w:val="28"/>
        </w:rPr>
      </w:pPr>
    </w:p>
    <w:p w14:paraId="4C49CF77" w14:textId="77777777" w:rsidR="00E12355" w:rsidRPr="00D37E1B" w:rsidRDefault="00E12355" w:rsidP="00E12355">
      <w:pPr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У</w:t>
      </w:r>
      <w:r w:rsidRPr="00D37E1B">
        <w:rPr>
          <w:rFonts w:ascii="Arial" w:hAnsi="Arial"/>
          <w:szCs w:val="28"/>
        </w:rPr>
        <w:t>ВЕДОМЛЕНИЕ</w:t>
      </w:r>
    </w:p>
    <w:p w14:paraId="46A8D8C7" w14:textId="77777777" w:rsidR="00E12355" w:rsidRPr="00D37E1B" w:rsidRDefault="00E12355" w:rsidP="00E12355">
      <w:pPr>
        <w:jc w:val="center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о возникновении личной заинтересованности</w:t>
      </w:r>
    </w:p>
    <w:p w14:paraId="56912E3F" w14:textId="77777777" w:rsidR="00E12355" w:rsidRPr="00D37E1B" w:rsidRDefault="00E12355" w:rsidP="00E12355">
      <w:pPr>
        <w:jc w:val="center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14:paraId="1AA80C91" w14:textId="77777777" w:rsidR="00E12355" w:rsidRPr="00D37E1B" w:rsidRDefault="00E12355" w:rsidP="00E12355">
      <w:pPr>
        <w:jc w:val="both"/>
        <w:rPr>
          <w:rFonts w:ascii="Arial" w:hAnsi="Arial"/>
          <w:szCs w:val="28"/>
        </w:rPr>
      </w:pPr>
    </w:p>
    <w:p w14:paraId="3BF6DCCF" w14:textId="77777777" w:rsidR="00E12355" w:rsidRPr="00D37E1B" w:rsidRDefault="00E12355" w:rsidP="00E12355">
      <w:pPr>
        <w:ind w:firstLine="709"/>
        <w:jc w:val="both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0881CBA4" w14:textId="77777777" w:rsidR="00E12355" w:rsidRPr="00D37E1B" w:rsidRDefault="00E12355" w:rsidP="00E12355">
      <w:pPr>
        <w:ind w:firstLine="709"/>
        <w:jc w:val="both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Обстоятельства, являющиеся основанием возникновения личной заинтересованности:</w:t>
      </w:r>
    </w:p>
    <w:p w14:paraId="766E0F44" w14:textId="77777777" w:rsidR="00E12355" w:rsidRPr="00D37E1B" w:rsidRDefault="00E12355" w:rsidP="00E12355">
      <w:pPr>
        <w:jc w:val="center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___________________________________________________________________________</w:t>
      </w:r>
    </w:p>
    <w:p w14:paraId="774CA8D9" w14:textId="77777777" w:rsidR="00E12355" w:rsidRPr="00D37E1B" w:rsidRDefault="00E12355" w:rsidP="00E12355">
      <w:pPr>
        <w:jc w:val="center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___________________________________________________________________________</w:t>
      </w:r>
    </w:p>
    <w:p w14:paraId="52F6847E" w14:textId="77777777" w:rsidR="00E12355" w:rsidRPr="00D37E1B" w:rsidRDefault="00E12355" w:rsidP="00E12355">
      <w:pPr>
        <w:jc w:val="center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___________________________________________________________________________</w:t>
      </w:r>
    </w:p>
    <w:p w14:paraId="5645B2C2" w14:textId="77777777" w:rsidR="00E12355" w:rsidRPr="00D37E1B" w:rsidRDefault="00E12355" w:rsidP="00E12355">
      <w:pPr>
        <w:jc w:val="center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___________________________________________________________________________</w:t>
      </w:r>
    </w:p>
    <w:p w14:paraId="4AE7A646" w14:textId="77777777" w:rsidR="00E12355" w:rsidRPr="00D37E1B" w:rsidRDefault="00E12355" w:rsidP="00E12355">
      <w:pPr>
        <w:ind w:firstLine="709"/>
        <w:jc w:val="both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</w:t>
      </w:r>
    </w:p>
    <w:p w14:paraId="33E2B78D" w14:textId="77777777" w:rsidR="00E12355" w:rsidRDefault="00E12355" w:rsidP="00E12355">
      <w:pPr>
        <w:jc w:val="center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______________________________________________________________________________________________________________________________________________________</w:t>
      </w:r>
    </w:p>
    <w:p w14:paraId="1BA87A2F" w14:textId="77777777" w:rsidR="00E12355" w:rsidRPr="00D37E1B" w:rsidRDefault="00E12355" w:rsidP="00E12355">
      <w:pPr>
        <w:jc w:val="center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___________________________________________________________________________</w:t>
      </w:r>
    </w:p>
    <w:p w14:paraId="29642E60" w14:textId="77777777" w:rsidR="00E12355" w:rsidRPr="00D37E1B" w:rsidRDefault="00E12355" w:rsidP="00E12355">
      <w:pPr>
        <w:jc w:val="center"/>
        <w:rPr>
          <w:rFonts w:ascii="Arial" w:hAnsi="Arial"/>
          <w:szCs w:val="28"/>
        </w:rPr>
      </w:pPr>
    </w:p>
    <w:p w14:paraId="0353CF6D" w14:textId="77777777" w:rsidR="00E12355" w:rsidRPr="00D37E1B" w:rsidRDefault="00E12355" w:rsidP="00E12355">
      <w:pPr>
        <w:ind w:firstLine="709"/>
        <w:jc w:val="both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14:paraId="41494511" w14:textId="77777777" w:rsidR="00E12355" w:rsidRPr="00D37E1B" w:rsidRDefault="00E12355" w:rsidP="00E12355">
      <w:pPr>
        <w:jc w:val="both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______________________________________________________________________________________________________________________________________________________</w:t>
      </w:r>
    </w:p>
    <w:p w14:paraId="32EB670F" w14:textId="77777777" w:rsidR="00E12355" w:rsidRDefault="00E12355" w:rsidP="00E12355">
      <w:pPr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___________________________________________________________________________</w:t>
      </w:r>
    </w:p>
    <w:p w14:paraId="0BDD78AE" w14:textId="77777777" w:rsidR="00E12355" w:rsidRDefault="00E12355" w:rsidP="00E12355">
      <w:pPr>
        <w:jc w:val="both"/>
        <w:rPr>
          <w:rFonts w:ascii="Arial" w:hAnsi="Arial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7"/>
        <w:gridCol w:w="2556"/>
        <w:gridCol w:w="2753"/>
        <w:gridCol w:w="2287"/>
      </w:tblGrid>
      <w:tr w:rsidR="00E12355" w:rsidRPr="00A466E3" w14:paraId="0FA52413" w14:textId="77777777" w:rsidTr="007B578E">
        <w:tc>
          <w:tcPr>
            <w:tcW w:w="2522" w:type="dxa"/>
            <w:shd w:val="clear" w:color="auto" w:fill="auto"/>
          </w:tcPr>
          <w:p w14:paraId="4A6B509A" w14:textId="77777777" w:rsidR="00E12355" w:rsidRPr="00A466E3" w:rsidRDefault="00E12355" w:rsidP="007B578E">
            <w:pPr>
              <w:jc w:val="both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Лицо, представившее уведомление</w:t>
            </w:r>
          </w:p>
        </w:tc>
        <w:tc>
          <w:tcPr>
            <w:tcW w:w="2564" w:type="dxa"/>
            <w:shd w:val="clear" w:color="auto" w:fill="auto"/>
          </w:tcPr>
          <w:p w14:paraId="11FFEFED" w14:textId="77777777" w:rsidR="00E12355" w:rsidRPr="00A466E3" w:rsidRDefault="00E12355" w:rsidP="007B578E">
            <w:pPr>
              <w:jc w:val="both"/>
              <w:rPr>
                <w:rFonts w:ascii="Arial" w:hAnsi="Arial"/>
                <w:szCs w:val="28"/>
              </w:rPr>
            </w:pPr>
          </w:p>
          <w:p w14:paraId="22A4119E" w14:textId="77777777" w:rsidR="00E12355" w:rsidRPr="00A466E3" w:rsidRDefault="00E12355" w:rsidP="007B578E">
            <w:pPr>
              <w:jc w:val="both"/>
              <w:rPr>
                <w:rFonts w:ascii="Arial" w:hAnsi="Arial"/>
                <w:szCs w:val="28"/>
              </w:rPr>
            </w:pPr>
          </w:p>
          <w:p w14:paraId="0B44AEEC" w14:textId="77777777" w:rsidR="00E12355" w:rsidRPr="00A466E3" w:rsidRDefault="00E12355" w:rsidP="007B578E">
            <w:pPr>
              <w:jc w:val="center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_________________</w:t>
            </w:r>
            <w:r w:rsidRPr="00A466E3">
              <w:rPr>
                <w:rFonts w:ascii="Arial" w:eastAsia="Calibri" w:hAnsi="Arial"/>
                <w:szCs w:val="22"/>
                <w:lang w:eastAsia="en-US"/>
              </w:rPr>
              <w:t xml:space="preserve"> (подпись)</w:t>
            </w:r>
          </w:p>
        </w:tc>
        <w:tc>
          <w:tcPr>
            <w:tcW w:w="2753" w:type="dxa"/>
            <w:shd w:val="clear" w:color="auto" w:fill="auto"/>
          </w:tcPr>
          <w:p w14:paraId="64F74303" w14:textId="77777777" w:rsidR="00E12355" w:rsidRPr="00A466E3" w:rsidRDefault="00E12355" w:rsidP="007B578E">
            <w:pPr>
              <w:jc w:val="both"/>
              <w:rPr>
                <w:rFonts w:ascii="Arial" w:hAnsi="Arial"/>
                <w:szCs w:val="28"/>
              </w:rPr>
            </w:pPr>
          </w:p>
          <w:p w14:paraId="7CD2BB87" w14:textId="77777777" w:rsidR="00E12355" w:rsidRPr="00A466E3" w:rsidRDefault="00E12355" w:rsidP="007B578E">
            <w:pPr>
              <w:jc w:val="both"/>
              <w:rPr>
                <w:rFonts w:ascii="Arial" w:hAnsi="Arial"/>
                <w:szCs w:val="28"/>
              </w:rPr>
            </w:pPr>
          </w:p>
          <w:p w14:paraId="3B712A65" w14:textId="77777777" w:rsidR="00E12355" w:rsidRPr="00A466E3" w:rsidRDefault="00E12355" w:rsidP="007B578E">
            <w:pPr>
              <w:jc w:val="center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___________________</w:t>
            </w:r>
            <w:r w:rsidRPr="00A466E3">
              <w:rPr>
                <w:rFonts w:ascii="Arial" w:eastAsia="Calibri" w:hAnsi="Arial"/>
                <w:szCs w:val="22"/>
                <w:lang w:eastAsia="en-US"/>
              </w:rPr>
              <w:t xml:space="preserve"> (расшифровка подписи)</w:t>
            </w:r>
          </w:p>
        </w:tc>
        <w:tc>
          <w:tcPr>
            <w:tcW w:w="2440" w:type="dxa"/>
            <w:shd w:val="clear" w:color="auto" w:fill="auto"/>
          </w:tcPr>
          <w:p w14:paraId="7F74445F" w14:textId="77777777" w:rsidR="00E12355" w:rsidRPr="00A466E3" w:rsidRDefault="00E12355" w:rsidP="007B578E">
            <w:pPr>
              <w:jc w:val="both"/>
              <w:rPr>
                <w:rFonts w:ascii="Arial" w:hAnsi="Arial"/>
                <w:szCs w:val="28"/>
              </w:rPr>
            </w:pPr>
          </w:p>
          <w:p w14:paraId="2A6FEEFE" w14:textId="77777777" w:rsidR="00E12355" w:rsidRPr="00A466E3" w:rsidRDefault="00E12355" w:rsidP="007B578E">
            <w:pPr>
              <w:jc w:val="both"/>
              <w:rPr>
                <w:rFonts w:ascii="Arial" w:hAnsi="Arial"/>
                <w:szCs w:val="28"/>
              </w:rPr>
            </w:pPr>
          </w:p>
          <w:p w14:paraId="23305121" w14:textId="77777777" w:rsidR="00E12355" w:rsidRPr="00A466E3" w:rsidRDefault="00E12355" w:rsidP="007B578E">
            <w:pPr>
              <w:jc w:val="both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«___» _____ 20__ г.</w:t>
            </w:r>
          </w:p>
        </w:tc>
      </w:tr>
      <w:tr w:rsidR="00E12355" w:rsidRPr="00A466E3" w14:paraId="44AE5C29" w14:textId="77777777" w:rsidTr="007B578E">
        <w:tc>
          <w:tcPr>
            <w:tcW w:w="2522" w:type="dxa"/>
            <w:shd w:val="clear" w:color="auto" w:fill="auto"/>
          </w:tcPr>
          <w:p w14:paraId="4D65B283" w14:textId="77777777" w:rsidR="00E12355" w:rsidRPr="00A466E3" w:rsidRDefault="00E12355" w:rsidP="007B578E">
            <w:pPr>
              <w:jc w:val="both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lastRenderedPageBreak/>
              <w:t>Лицо, принявшее уведомление</w:t>
            </w:r>
          </w:p>
        </w:tc>
        <w:tc>
          <w:tcPr>
            <w:tcW w:w="2564" w:type="dxa"/>
            <w:shd w:val="clear" w:color="auto" w:fill="auto"/>
          </w:tcPr>
          <w:p w14:paraId="517E1B9D" w14:textId="77777777" w:rsidR="00E12355" w:rsidRPr="00A466E3" w:rsidRDefault="00E12355" w:rsidP="007B578E">
            <w:pPr>
              <w:jc w:val="both"/>
              <w:rPr>
                <w:rFonts w:ascii="Arial" w:hAnsi="Arial"/>
                <w:szCs w:val="28"/>
              </w:rPr>
            </w:pPr>
          </w:p>
          <w:p w14:paraId="6DF62F92" w14:textId="77777777" w:rsidR="00E12355" w:rsidRPr="00A466E3" w:rsidRDefault="00E12355" w:rsidP="007B578E">
            <w:pPr>
              <w:jc w:val="center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_________________</w:t>
            </w:r>
            <w:r w:rsidRPr="00A466E3">
              <w:rPr>
                <w:rFonts w:ascii="Arial" w:eastAsia="Calibri" w:hAnsi="Arial"/>
                <w:szCs w:val="22"/>
                <w:lang w:eastAsia="en-US"/>
              </w:rPr>
              <w:t xml:space="preserve"> (подпись)</w:t>
            </w:r>
          </w:p>
        </w:tc>
        <w:tc>
          <w:tcPr>
            <w:tcW w:w="2753" w:type="dxa"/>
            <w:shd w:val="clear" w:color="auto" w:fill="auto"/>
          </w:tcPr>
          <w:p w14:paraId="188BF691" w14:textId="77777777" w:rsidR="00E12355" w:rsidRPr="00A466E3" w:rsidRDefault="00E12355" w:rsidP="007B578E">
            <w:pPr>
              <w:jc w:val="both"/>
              <w:rPr>
                <w:rFonts w:ascii="Arial" w:hAnsi="Arial"/>
                <w:szCs w:val="28"/>
              </w:rPr>
            </w:pPr>
          </w:p>
          <w:p w14:paraId="4C7EDC56" w14:textId="77777777" w:rsidR="00E12355" w:rsidRPr="00A466E3" w:rsidRDefault="00E12355" w:rsidP="007B578E">
            <w:pPr>
              <w:jc w:val="center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___________________</w:t>
            </w:r>
            <w:r w:rsidRPr="00A466E3">
              <w:rPr>
                <w:rFonts w:ascii="Arial" w:eastAsia="Calibri" w:hAnsi="Arial"/>
                <w:szCs w:val="22"/>
                <w:lang w:eastAsia="en-US"/>
              </w:rPr>
              <w:t xml:space="preserve"> (расшифровка подписи)</w:t>
            </w:r>
          </w:p>
        </w:tc>
        <w:tc>
          <w:tcPr>
            <w:tcW w:w="2440" w:type="dxa"/>
            <w:shd w:val="clear" w:color="auto" w:fill="auto"/>
          </w:tcPr>
          <w:p w14:paraId="39D7A9E8" w14:textId="77777777" w:rsidR="00E12355" w:rsidRPr="00A466E3" w:rsidRDefault="00E12355" w:rsidP="007B578E">
            <w:pPr>
              <w:jc w:val="both"/>
              <w:rPr>
                <w:rFonts w:ascii="Arial" w:hAnsi="Arial"/>
                <w:szCs w:val="28"/>
              </w:rPr>
            </w:pPr>
          </w:p>
          <w:p w14:paraId="219DFAE1" w14:textId="77777777" w:rsidR="00E12355" w:rsidRPr="00A466E3" w:rsidRDefault="00E12355" w:rsidP="007B578E">
            <w:pPr>
              <w:jc w:val="both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«___» _____ 20__ г.</w:t>
            </w:r>
          </w:p>
        </w:tc>
      </w:tr>
    </w:tbl>
    <w:p w14:paraId="7012633D" w14:textId="77777777" w:rsidR="00E12355" w:rsidRPr="00D37E1B" w:rsidRDefault="00E12355" w:rsidP="00E12355">
      <w:pPr>
        <w:jc w:val="both"/>
        <w:rPr>
          <w:rFonts w:ascii="Arial" w:hAnsi="Arial"/>
          <w:szCs w:val="28"/>
        </w:rPr>
      </w:pPr>
    </w:p>
    <w:p w14:paraId="0C760CE8" w14:textId="77777777" w:rsidR="00E12355" w:rsidRPr="00D37E1B" w:rsidRDefault="00E12355" w:rsidP="00E12355">
      <w:pPr>
        <w:jc w:val="both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Регистрационный номер в журнале регистрации уведомлений ___________</w:t>
      </w:r>
      <w:r>
        <w:rPr>
          <w:rFonts w:ascii="Arial" w:hAnsi="Arial"/>
          <w:szCs w:val="28"/>
        </w:rPr>
        <w:t>_______</w:t>
      </w:r>
      <w:r w:rsidRPr="00D37E1B">
        <w:rPr>
          <w:rFonts w:ascii="Arial" w:hAnsi="Arial"/>
          <w:szCs w:val="28"/>
        </w:rPr>
        <w:t>____</w:t>
      </w:r>
    </w:p>
    <w:p w14:paraId="27D9C992" w14:textId="77777777" w:rsidR="00E12355" w:rsidRPr="00D37E1B" w:rsidRDefault="00E12355" w:rsidP="00E12355">
      <w:pPr>
        <w:jc w:val="both"/>
        <w:rPr>
          <w:rFonts w:ascii="Arial" w:hAnsi="Arial"/>
          <w:szCs w:val="28"/>
        </w:rPr>
      </w:pPr>
    </w:p>
    <w:p w14:paraId="69169CBC" w14:textId="77777777" w:rsidR="00E12355" w:rsidRPr="00D37E1B" w:rsidRDefault="00E12355" w:rsidP="00E12355">
      <w:pPr>
        <w:jc w:val="both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«___» __________ 20__ г.</w:t>
      </w:r>
    </w:p>
    <w:p w14:paraId="2387C911" w14:textId="77777777" w:rsidR="00E12355" w:rsidRDefault="00E12355" w:rsidP="00E12355">
      <w:pPr>
        <w:jc w:val="both"/>
        <w:rPr>
          <w:rFonts w:ascii="Arial" w:hAnsi="Arial"/>
          <w:szCs w:val="28"/>
        </w:rPr>
      </w:pPr>
    </w:p>
    <w:p w14:paraId="2B3952D1" w14:textId="77777777" w:rsidR="00E12355" w:rsidRPr="00D37E1B" w:rsidRDefault="00E12355" w:rsidP="00E12355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Председатель комитета   А.Г. </w:t>
      </w:r>
      <w:proofErr w:type="spellStart"/>
      <w:r>
        <w:rPr>
          <w:rFonts w:ascii="Arial" w:hAnsi="Arial"/>
          <w:szCs w:val="28"/>
        </w:rPr>
        <w:t>Муль</w:t>
      </w:r>
      <w:proofErr w:type="spellEnd"/>
    </w:p>
    <w:p w14:paraId="66BC989F" w14:textId="77777777" w:rsidR="00B7035E" w:rsidRDefault="00B7035E"/>
    <w:sectPr w:rsidR="00B7035E" w:rsidSect="00206F42"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55"/>
    <w:rsid w:val="00B7035E"/>
    <w:rsid w:val="00E1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01FB"/>
  <w15:chartTrackingRefBased/>
  <w15:docId w15:val="{7B9C5F95-48BB-4947-8CA6-47A4B91B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2021-10-13T02:55:00Z</dcterms:created>
  <dcterms:modified xsi:type="dcterms:W3CDTF">2021-10-13T02:56:00Z</dcterms:modified>
</cp:coreProperties>
</file>