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E01F" w14:textId="77777777" w:rsidR="00CD34FD" w:rsidRPr="00A85DA2" w:rsidRDefault="00CD34FD" w:rsidP="00CD34FD">
      <w:pPr>
        <w:spacing w:after="120"/>
        <w:ind w:left="9781" w:right="254"/>
        <w:rPr>
          <w:sz w:val="28"/>
          <w:szCs w:val="28"/>
        </w:rPr>
      </w:pPr>
      <w:r w:rsidRPr="00A85DA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85DA2">
        <w:rPr>
          <w:sz w:val="28"/>
          <w:szCs w:val="28"/>
        </w:rPr>
        <w:br/>
        <w:t xml:space="preserve">к Порядку уведомления представителя нанимателя (работодателя) о фактах обращения в целях склонения муниципального служащего к совершению коррупционных правонарушений </w:t>
      </w:r>
    </w:p>
    <w:p w14:paraId="60DEF308" w14:textId="77777777" w:rsidR="00CD34FD" w:rsidRDefault="00CD34FD" w:rsidP="00CD34FD">
      <w:pPr>
        <w:jc w:val="center"/>
        <w:rPr>
          <w:b/>
          <w:bCs/>
          <w:spacing w:val="60"/>
          <w:sz w:val="26"/>
          <w:szCs w:val="26"/>
        </w:rPr>
      </w:pPr>
    </w:p>
    <w:p w14:paraId="641E57CA" w14:textId="77777777" w:rsidR="00522A56" w:rsidRDefault="00522A56" w:rsidP="00CD34FD">
      <w:pPr>
        <w:jc w:val="center"/>
        <w:rPr>
          <w:b/>
          <w:bCs/>
          <w:spacing w:val="60"/>
          <w:sz w:val="26"/>
          <w:szCs w:val="26"/>
        </w:rPr>
      </w:pPr>
    </w:p>
    <w:p w14:paraId="7B1AD112" w14:textId="77777777" w:rsidR="00CD34FD" w:rsidRDefault="00CD34FD" w:rsidP="00CD34FD">
      <w:pPr>
        <w:jc w:val="center"/>
        <w:rPr>
          <w:b/>
          <w:bCs/>
          <w:spacing w:val="60"/>
          <w:sz w:val="26"/>
          <w:szCs w:val="26"/>
        </w:rPr>
      </w:pPr>
    </w:p>
    <w:p w14:paraId="4ED3A6EF" w14:textId="77777777" w:rsidR="00CD34FD" w:rsidRPr="00B93818" w:rsidRDefault="00F051BC" w:rsidP="00CD34FD">
      <w:pPr>
        <w:jc w:val="center"/>
        <w:rPr>
          <w:bCs/>
          <w:sz w:val="28"/>
          <w:szCs w:val="28"/>
        </w:rPr>
      </w:pPr>
      <w:r w:rsidRPr="00B93818">
        <w:rPr>
          <w:bCs/>
          <w:sz w:val="28"/>
          <w:szCs w:val="28"/>
        </w:rPr>
        <w:t>ЖУРНАЛ</w:t>
      </w:r>
      <w:r w:rsidRPr="00B93818">
        <w:rPr>
          <w:bCs/>
          <w:sz w:val="28"/>
          <w:szCs w:val="28"/>
        </w:rPr>
        <w:br/>
        <w:t xml:space="preserve">регистрации уведомлений о фактах обращения в целях склонения </w:t>
      </w:r>
      <w:r w:rsidR="00CD34FD" w:rsidRPr="00B93818">
        <w:rPr>
          <w:bCs/>
          <w:sz w:val="28"/>
          <w:szCs w:val="28"/>
        </w:rPr>
        <w:t>муниципального</w:t>
      </w:r>
    </w:p>
    <w:p w14:paraId="28B8015B" w14:textId="77777777" w:rsidR="00F051BC" w:rsidRDefault="00CD34FD" w:rsidP="00CD34FD">
      <w:pPr>
        <w:jc w:val="center"/>
        <w:rPr>
          <w:bCs/>
          <w:sz w:val="28"/>
          <w:szCs w:val="28"/>
        </w:rPr>
      </w:pPr>
      <w:r w:rsidRPr="00B93818">
        <w:rPr>
          <w:bCs/>
          <w:sz w:val="28"/>
          <w:szCs w:val="28"/>
        </w:rPr>
        <w:t>служащего</w:t>
      </w:r>
      <w:r w:rsidR="00F051BC" w:rsidRPr="00B93818">
        <w:rPr>
          <w:bCs/>
          <w:sz w:val="28"/>
          <w:szCs w:val="28"/>
        </w:rPr>
        <w:t xml:space="preserve"> к совершению коррупционных правонарушений</w:t>
      </w:r>
    </w:p>
    <w:p w14:paraId="3618D46E" w14:textId="77777777" w:rsidR="007D29CC" w:rsidRPr="00B93818" w:rsidRDefault="007D29CC" w:rsidP="00CD34FD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693"/>
        <w:gridCol w:w="2126"/>
        <w:gridCol w:w="1984"/>
        <w:gridCol w:w="1560"/>
        <w:gridCol w:w="2126"/>
        <w:gridCol w:w="1560"/>
        <w:gridCol w:w="1417"/>
      </w:tblGrid>
      <w:tr w:rsidR="00B06C79" w14:paraId="56BFB7E3" w14:textId="77777777" w:rsidTr="001D3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14:paraId="719A47AA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46" w:type="dxa"/>
            <w:vMerge w:val="restart"/>
          </w:tcPr>
          <w:p w14:paraId="46BC3E71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Номер, дата уведомления </w:t>
            </w:r>
          </w:p>
        </w:tc>
        <w:tc>
          <w:tcPr>
            <w:tcW w:w="8363" w:type="dxa"/>
            <w:gridSpan w:val="4"/>
          </w:tcPr>
          <w:p w14:paraId="3EB44E4A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2126" w:type="dxa"/>
            <w:vMerge w:val="restart"/>
          </w:tcPr>
          <w:p w14:paraId="262C5389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560" w:type="dxa"/>
            <w:vMerge w:val="restart"/>
          </w:tcPr>
          <w:p w14:paraId="0D8D82C4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принявшего уведомление</w:t>
            </w:r>
          </w:p>
        </w:tc>
        <w:tc>
          <w:tcPr>
            <w:tcW w:w="1417" w:type="dxa"/>
            <w:vMerge w:val="restart"/>
          </w:tcPr>
          <w:p w14:paraId="08DE646F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результатах проверки</w:t>
            </w:r>
          </w:p>
        </w:tc>
      </w:tr>
      <w:tr w:rsidR="00B06C79" w14:paraId="27B5C677" w14:textId="77777777" w:rsidTr="001D3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14:paraId="13FE56D6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14:paraId="1F55FB47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959AB9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14:paraId="465D936F" w14:textId="77777777" w:rsidR="00B06C79" w:rsidRDefault="007D29CC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06C79">
              <w:rPr>
                <w:sz w:val="22"/>
                <w:szCs w:val="22"/>
              </w:rPr>
              <w:t>олжность</w:t>
            </w:r>
          </w:p>
        </w:tc>
        <w:tc>
          <w:tcPr>
            <w:tcW w:w="1984" w:type="dxa"/>
          </w:tcPr>
          <w:p w14:paraId="0EEDD634" w14:textId="77777777" w:rsidR="00B06C79" w:rsidRDefault="007D29CC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06C79">
              <w:rPr>
                <w:sz w:val="22"/>
                <w:szCs w:val="22"/>
              </w:rPr>
              <w:t>онтактный номер телефона</w:t>
            </w:r>
          </w:p>
        </w:tc>
        <w:tc>
          <w:tcPr>
            <w:tcW w:w="1560" w:type="dxa"/>
          </w:tcPr>
          <w:p w14:paraId="553F4A4D" w14:textId="77777777" w:rsidR="00B93818" w:rsidRDefault="007D29CC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06C79">
              <w:rPr>
                <w:sz w:val="22"/>
                <w:szCs w:val="22"/>
              </w:rPr>
              <w:t>одпись муниципаль</w:t>
            </w:r>
            <w:r w:rsidR="00B93818">
              <w:rPr>
                <w:sz w:val="22"/>
                <w:szCs w:val="22"/>
              </w:rPr>
              <w:t>-</w:t>
            </w:r>
          </w:p>
          <w:p w14:paraId="78125BC3" w14:textId="77777777" w:rsidR="00B06C79" w:rsidRDefault="00B93818" w:rsidP="00B0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06C79">
              <w:rPr>
                <w:sz w:val="22"/>
                <w:szCs w:val="22"/>
              </w:rPr>
              <w:t>го служащего</w:t>
            </w:r>
          </w:p>
        </w:tc>
        <w:tc>
          <w:tcPr>
            <w:tcW w:w="2126" w:type="dxa"/>
            <w:vMerge/>
            <w:vAlign w:val="center"/>
          </w:tcPr>
          <w:p w14:paraId="73574857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7F1F39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5DDC406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</w:tr>
      <w:tr w:rsidR="00B06C79" w14:paraId="4977BB18" w14:textId="77777777" w:rsidTr="001D35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38B841F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1A585847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A3F6C6A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2F096D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D89A284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2C8EF9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C75CB63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086224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A9DC5E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</w:tr>
      <w:tr w:rsidR="00B06C79" w14:paraId="0E830953" w14:textId="77777777" w:rsidTr="001D35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151635D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7A5D9084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27E1ED2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B715CB1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6FDDC9F" w14:textId="77777777" w:rsidR="00B06C79" w:rsidRDefault="00B06C79" w:rsidP="00B06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05B661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324907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88EAD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F6435C" w14:textId="77777777" w:rsidR="00B06C79" w:rsidRDefault="00B06C79" w:rsidP="00B06C79">
            <w:pPr>
              <w:rPr>
                <w:sz w:val="22"/>
                <w:szCs w:val="22"/>
              </w:rPr>
            </w:pPr>
          </w:p>
        </w:tc>
      </w:tr>
    </w:tbl>
    <w:p w14:paraId="54097404" w14:textId="77777777" w:rsidR="00CD34FD" w:rsidRDefault="00CD34FD" w:rsidP="00CD34FD">
      <w:pPr>
        <w:jc w:val="center"/>
        <w:rPr>
          <w:b/>
          <w:bCs/>
          <w:sz w:val="26"/>
          <w:szCs w:val="26"/>
        </w:rPr>
      </w:pPr>
    </w:p>
    <w:p w14:paraId="09B4A682" w14:textId="77777777" w:rsidR="00BB250A" w:rsidRDefault="00BB250A">
      <w:pPr>
        <w:rPr>
          <w:sz w:val="24"/>
          <w:szCs w:val="24"/>
        </w:rPr>
      </w:pPr>
    </w:p>
    <w:p w14:paraId="72646FA9" w14:textId="77777777" w:rsidR="00BB250A" w:rsidRDefault="00BB250A">
      <w:pPr>
        <w:rPr>
          <w:sz w:val="24"/>
          <w:szCs w:val="24"/>
        </w:rPr>
      </w:pPr>
    </w:p>
    <w:p w14:paraId="121CAD91" w14:textId="77777777" w:rsidR="00BB250A" w:rsidRDefault="00BB250A">
      <w:pPr>
        <w:rPr>
          <w:sz w:val="24"/>
          <w:szCs w:val="24"/>
        </w:rPr>
      </w:pPr>
    </w:p>
    <w:sectPr w:rsidR="00BB250A" w:rsidSect="000B0875">
      <w:pgSz w:w="16840" w:h="11907" w:orient="landscape" w:code="9"/>
      <w:pgMar w:top="1985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AEBA" w14:textId="77777777" w:rsidR="007F27FE" w:rsidRDefault="007F27FE">
      <w:r>
        <w:separator/>
      </w:r>
    </w:p>
  </w:endnote>
  <w:endnote w:type="continuationSeparator" w:id="0">
    <w:p w14:paraId="4D268F8B" w14:textId="77777777" w:rsidR="007F27FE" w:rsidRDefault="007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6139" w14:textId="77777777" w:rsidR="007F27FE" w:rsidRDefault="007F27FE">
      <w:r>
        <w:separator/>
      </w:r>
    </w:p>
  </w:footnote>
  <w:footnote w:type="continuationSeparator" w:id="0">
    <w:p w14:paraId="41B82799" w14:textId="77777777" w:rsidR="007F27FE" w:rsidRDefault="007F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BB"/>
    <w:rsid w:val="000B0875"/>
    <w:rsid w:val="000D4C43"/>
    <w:rsid w:val="001714D9"/>
    <w:rsid w:val="001A2C1E"/>
    <w:rsid w:val="001D35E6"/>
    <w:rsid w:val="0021660E"/>
    <w:rsid w:val="002E124E"/>
    <w:rsid w:val="00363202"/>
    <w:rsid w:val="00476831"/>
    <w:rsid w:val="00522A56"/>
    <w:rsid w:val="006413B0"/>
    <w:rsid w:val="00724FFB"/>
    <w:rsid w:val="007773DF"/>
    <w:rsid w:val="00782306"/>
    <w:rsid w:val="007D29CC"/>
    <w:rsid w:val="007F27FE"/>
    <w:rsid w:val="00890904"/>
    <w:rsid w:val="00A85DA2"/>
    <w:rsid w:val="00B06C79"/>
    <w:rsid w:val="00B2172A"/>
    <w:rsid w:val="00B93818"/>
    <w:rsid w:val="00BB250A"/>
    <w:rsid w:val="00BC09C1"/>
    <w:rsid w:val="00C87C01"/>
    <w:rsid w:val="00CD34FD"/>
    <w:rsid w:val="00D075B2"/>
    <w:rsid w:val="00D5338D"/>
    <w:rsid w:val="00E15740"/>
    <w:rsid w:val="00EA07EB"/>
    <w:rsid w:val="00F051BC"/>
    <w:rsid w:val="00FA4023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98C5"/>
  <w14:defaultImageDpi w14:val="0"/>
  <w15:docId w15:val="{817C0BFB-4CB0-44EF-99EE-801D353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ПравПортал</cp:lastModifiedBy>
  <cp:revision>2</cp:revision>
  <cp:lastPrinted>2020-05-13T09:44:00Z</cp:lastPrinted>
  <dcterms:created xsi:type="dcterms:W3CDTF">2020-06-23T03:54:00Z</dcterms:created>
  <dcterms:modified xsi:type="dcterms:W3CDTF">2020-06-23T03:54:00Z</dcterms:modified>
</cp:coreProperties>
</file>