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7" w:type="dxa"/>
        <w:tblLook w:val="04A0" w:firstRow="1" w:lastRow="0" w:firstColumn="1" w:lastColumn="0" w:noHBand="0" w:noVBand="1"/>
      </w:tblPr>
      <w:tblGrid>
        <w:gridCol w:w="10740"/>
        <w:gridCol w:w="3827"/>
      </w:tblGrid>
      <w:tr w:rsidR="001D560F" w:rsidRPr="00950748" w14:paraId="34B52708" w14:textId="77777777" w:rsidTr="00D723DA">
        <w:trPr>
          <w:trHeight w:val="1146"/>
        </w:trPr>
        <w:tc>
          <w:tcPr>
            <w:tcW w:w="10740" w:type="dxa"/>
            <w:shd w:val="clear" w:color="auto" w:fill="auto"/>
          </w:tcPr>
          <w:p w14:paraId="61340707" w14:textId="77777777" w:rsidR="001D560F" w:rsidRPr="00195D80" w:rsidRDefault="001D560F" w:rsidP="00F9710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3FE84CA" w14:textId="7D468EC3" w:rsidR="009418E2" w:rsidRDefault="001D560F" w:rsidP="00D723DA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D6B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6390CC6" w14:textId="77777777" w:rsidR="002B4FF6" w:rsidRDefault="00A10608" w:rsidP="00D723DA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6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2B4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72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риказу</w:t>
            </w:r>
            <w:r w:rsidR="002B4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комитета </w:t>
            </w:r>
          </w:p>
          <w:p w14:paraId="236FC6D0" w14:textId="77777777" w:rsidR="00DB6DDE" w:rsidRDefault="002B4FF6" w:rsidP="00D723DA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B6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05.10.2021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5AC0E81" w14:textId="16DFD15E" w:rsidR="001D560F" w:rsidRPr="00950748" w:rsidRDefault="002B4FF6" w:rsidP="00D723DA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B6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200/151/ПР-1786</w:t>
            </w:r>
            <w:r w:rsidR="00472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4A73247" w14:textId="77777777" w:rsidR="001D560F" w:rsidRPr="00950748" w:rsidRDefault="001D560F" w:rsidP="001D560F">
      <w:pPr>
        <w:widowControl/>
        <w:suppressAutoHyphens w:val="0"/>
        <w:autoSpaceDE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14:paraId="71B422D1" w14:textId="77777777" w:rsidR="00D723DA" w:rsidRPr="00D723DA" w:rsidRDefault="00D723DA" w:rsidP="00D723DA">
      <w:pPr>
        <w:suppressAutoHyphens w:val="0"/>
        <w:autoSpaceDN w:val="0"/>
        <w:adjustRightInd w:val="0"/>
        <w:ind w:left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3DA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14:paraId="26A8AB88" w14:textId="1C4C7886" w:rsidR="00D723DA" w:rsidRPr="00D723DA" w:rsidRDefault="00D723DA" w:rsidP="00D723DA">
      <w:pPr>
        <w:suppressAutoHyphens w:val="0"/>
        <w:autoSpaceDN w:val="0"/>
        <w:adjustRightInd w:val="0"/>
        <w:ind w:left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3DA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DB6D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23DA">
        <w:rPr>
          <w:rFonts w:ascii="Times New Roman" w:hAnsi="Times New Roman" w:cs="Times New Roman"/>
          <w:sz w:val="28"/>
          <w:szCs w:val="28"/>
          <w:lang w:eastAsia="ru-RU"/>
        </w:rPr>
        <w:t>комитета жилищно-коммунального хозяйства города Барнаула</w:t>
      </w:r>
    </w:p>
    <w:p w14:paraId="2FC940C5" w14:textId="77777777" w:rsidR="00D723DA" w:rsidRPr="00D723DA" w:rsidRDefault="00D723DA" w:rsidP="00D723DA">
      <w:pPr>
        <w:suppressAutoHyphens w:val="0"/>
        <w:autoSpaceDN w:val="0"/>
        <w:adjustRightInd w:val="0"/>
        <w:ind w:left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C6A087" w14:textId="77777777" w:rsidR="00D723DA" w:rsidRPr="00D723DA" w:rsidRDefault="00EF5648" w:rsidP="00FD38C5">
      <w:pPr>
        <w:suppressAutoHyphens w:val="0"/>
        <w:autoSpaceDN w:val="0"/>
        <w:adjustRightInd w:val="0"/>
        <w:ind w:left="107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FD38C5">
        <w:rPr>
          <w:rFonts w:ascii="Times New Roman" w:hAnsi="Times New Roman" w:cs="Times New Roman"/>
          <w:sz w:val="28"/>
          <w:szCs w:val="28"/>
          <w:lang w:eastAsia="ru-RU"/>
        </w:rPr>
        <w:t>_____________(</w:t>
      </w:r>
      <w:r w:rsidR="00FD38C5" w:rsidRPr="00FD38C5">
        <w:rPr>
          <w:rFonts w:ascii="Times New Roman" w:hAnsi="Times New Roman" w:cs="Times New Roman"/>
          <w:sz w:val="28"/>
          <w:szCs w:val="28"/>
          <w:lang w:eastAsia="ru-RU"/>
        </w:rPr>
        <w:t>Ф.И.О.)</w:t>
      </w:r>
    </w:p>
    <w:p w14:paraId="1D094884" w14:textId="77777777" w:rsidR="00D723DA" w:rsidRPr="00D723DA" w:rsidRDefault="00D723DA" w:rsidP="00D723DA">
      <w:pPr>
        <w:suppressAutoHyphens w:val="0"/>
        <w:autoSpaceDN w:val="0"/>
        <w:adjustRightInd w:val="0"/>
        <w:ind w:left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3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723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723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723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723D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082FB1E5" w14:textId="77777777" w:rsidR="00D723DA" w:rsidRPr="00D723DA" w:rsidRDefault="00D723DA" w:rsidP="00D723DA">
      <w:pPr>
        <w:suppressAutoHyphens w:val="0"/>
        <w:autoSpaceDN w:val="0"/>
        <w:adjustRightInd w:val="0"/>
        <w:ind w:left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3DA">
        <w:rPr>
          <w:rFonts w:ascii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D723DA">
        <w:rPr>
          <w:rFonts w:ascii="Times New Roman" w:hAnsi="Times New Roman" w:cs="Times New Roman"/>
          <w:sz w:val="28"/>
          <w:szCs w:val="28"/>
          <w:lang w:eastAsia="ru-RU"/>
        </w:rPr>
        <w:t>_»  _</w:t>
      </w:r>
      <w:proofErr w:type="gramEnd"/>
      <w:r w:rsidRPr="00D723DA">
        <w:rPr>
          <w:rFonts w:ascii="Times New Roman" w:hAnsi="Times New Roman" w:cs="Times New Roman"/>
          <w:sz w:val="28"/>
          <w:szCs w:val="28"/>
          <w:lang w:eastAsia="ru-RU"/>
        </w:rPr>
        <w:t>________ 20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D723D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8C84BAD" w14:textId="77777777" w:rsidR="00D723DA" w:rsidRPr="00950748" w:rsidRDefault="00D723DA" w:rsidP="001D560F">
      <w:pPr>
        <w:widowControl/>
        <w:suppressAutoHyphens w:val="0"/>
        <w:autoSpaceDE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14:paraId="270BE924" w14:textId="77777777" w:rsidR="001D560F" w:rsidRDefault="00A317CB" w:rsidP="001D560F">
      <w:pPr>
        <w:widowControl/>
        <w:suppressAutoHyphens w:val="0"/>
        <w:autoSpaceDE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ВЫПИСКА</w:t>
      </w: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1134"/>
        <w:gridCol w:w="1418"/>
        <w:gridCol w:w="1275"/>
        <w:gridCol w:w="1418"/>
        <w:gridCol w:w="1559"/>
        <w:gridCol w:w="459"/>
        <w:gridCol w:w="567"/>
        <w:gridCol w:w="250"/>
        <w:gridCol w:w="742"/>
        <w:gridCol w:w="392"/>
        <w:gridCol w:w="992"/>
        <w:gridCol w:w="34"/>
        <w:gridCol w:w="958"/>
        <w:gridCol w:w="34"/>
        <w:gridCol w:w="959"/>
        <w:gridCol w:w="175"/>
        <w:gridCol w:w="425"/>
      </w:tblGrid>
      <w:tr w:rsidR="00A317CB" w:rsidRPr="00A317CB" w14:paraId="6DFC5BB7" w14:textId="77777777" w:rsidTr="00D723DA">
        <w:trPr>
          <w:trHeight w:val="375"/>
        </w:trPr>
        <w:tc>
          <w:tcPr>
            <w:tcW w:w="152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D3E3" w14:textId="77777777" w:rsidR="00A317CB" w:rsidRPr="00A317CB" w:rsidRDefault="00A317CB" w:rsidP="009D6AA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656CC7" w:rsidRPr="00656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реестр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56CC7" w:rsidRPr="00656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 (площадок) накопления твердых коммунальных отходов</w:t>
            </w:r>
            <w:r w:rsidR="00762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округа – города Барнаула Алтайского края</w:t>
            </w:r>
          </w:p>
        </w:tc>
      </w:tr>
      <w:tr w:rsidR="009D6AAE" w:rsidRPr="00A317CB" w14:paraId="02EB8911" w14:textId="77777777" w:rsidTr="009D6AA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7ACA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3BE0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C576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057A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E959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AE82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D63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F8D7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CE7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D117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CE8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9A0B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6AAE" w:rsidRPr="009D6AAE" w14:paraId="3DDDDDA4" w14:textId="77777777" w:rsidTr="008C68CA">
        <w:trPr>
          <w:gridAfter w:val="2"/>
          <w:wAfter w:w="600" w:type="dxa"/>
          <w:trHeight w:val="1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0853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2602" w14:textId="77777777" w:rsidR="00A317CB" w:rsidRPr="00A317CB" w:rsidRDefault="00A317CB" w:rsidP="00B90AB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Данные                                          о нахождении мест (площадок)</w:t>
            </w:r>
            <w:r w:rsidR="00B90A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накопления ТКО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DAA4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6AAE">
              <w:rPr>
                <w:rFonts w:ascii="Times New Roman" w:hAnsi="Times New Roman" w:cs="Times New Roman"/>
                <w:color w:val="000000"/>
                <w:lang w:eastAsia="ru-RU"/>
              </w:rPr>
              <w:t>Владелец площадки</w:t>
            </w: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D17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Площадь места (площадки), </w:t>
            </w:r>
            <w:proofErr w:type="spellStart"/>
            <w:proofErr w:type="gramStart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кв.метр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818E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Данные</w:t>
            </w:r>
            <w:r w:rsidRPr="009D6A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 источниках образования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E459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Обслуживаю</w:t>
            </w:r>
            <w:r w:rsidR="00D723DA" w:rsidRPr="009D6AA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щая</w:t>
            </w:r>
            <w:proofErr w:type="spellEnd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организация по </w:t>
            </w:r>
            <w:proofErr w:type="spellStart"/>
            <w:proofErr w:type="gramStart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сан.уборке</w:t>
            </w:r>
            <w:proofErr w:type="spellEnd"/>
            <w:proofErr w:type="gramEnd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площадки/ МП (УК, ТСЖ, ЖСК, предприятие)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1A46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gramStart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подстилаю</w:t>
            </w:r>
            <w:r w:rsidR="00D723DA" w:rsidRPr="009D6AA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щей</w:t>
            </w:r>
            <w:proofErr w:type="gramEnd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поверхность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D7A8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огражде</w:t>
            </w:r>
            <w:r w:rsidR="00D723DA" w:rsidRPr="009D6AA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14E8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Коли</w:t>
            </w:r>
            <w:r w:rsidR="00D723DA" w:rsidRPr="009D6AA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чество</w:t>
            </w:r>
            <w:proofErr w:type="spellEnd"/>
            <w:proofErr w:type="gramEnd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контей</w:t>
            </w:r>
            <w:r w:rsidR="00D723DA" w:rsidRPr="009D6AA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неров</w:t>
            </w:r>
            <w:proofErr w:type="spellEnd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шт.,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00E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контейне</w:t>
            </w:r>
            <w:proofErr w:type="spellEnd"/>
            <w:r w:rsidR="00D723DA" w:rsidRPr="009D6AA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ров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8E2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Обслуживающая мусор</w:t>
            </w:r>
            <w:r w:rsidR="00D723DA" w:rsidRPr="009D6AA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овывозя</w:t>
            </w:r>
            <w:proofErr w:type="spellEnd"/>
            <w:r w:rsidR="009D6AA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щая</w:t>
            </w:r>
            <w:proofErr w:type="spellEnd"/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E9E1" w14:textId="77777777" w:rsidR="00A317CB" w:rsidRPr="009D6AAE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317CB">
              <w:rPr>
                <w:rFonts w:ascii="Times New Roman" w:hAnsi="Times New Roman" w:cs="Times New Roman"/>
                <w:color w:val="000000"/>
                <w:lang w:eastAsia="ru-RU"/>
              </w:rPr>
              <w:t>График вывоза ТКО, (раз в неделю)</w:t>
            </w:r>
          </w:p>
          <w:p w14:paraId="7E3B23EB" w14:textId="77777777" w:rsidR="00D723DA" w:rsidRPr="00A317CB" w:rsidRDefault="00D723DA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D6AAE" w:rsidRPr="009D6AAE" w14:paraId="594B20F9" w14:textId="77777777" w:rsidTr="008C68CA">
        <w:trPr>
          <w:gridAfter w:val="2"/>
          <w:wAfter w:w="600" w:type="dxa"/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AC61" w14:textId="77777777" w:rsidR="00A317CB" w:rsidRPr="00A317CB" w:rsidRDefault="009D6AAE" w:rsidP="00A317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6AA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BDC9DF" w14:textId="77777777" w:rsidR="00A317CB" w:rsidRPr="00A317CB" w:rsidRDefault="00A317CB" w:rsidP="00A317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5889" w14:textId="77777777" w:rsidR="00A317CB" w:rsidRPr="00A317CB" w:rsidRDefault="00A317CB" w:rsidP="00A317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6884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8DC2" w14:textId="77777777" w:rsidR="00A317CB" w:rsidRPr="00A317CB" w:rsidRDefault="00A317CB" w:rsidP="00A317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246B" w14:textId="77777777" w:rsidR="00A317CB" w:rsidRPr="00A317CB" w:rsidRDefault="00A317CB" w:rsidP="00A317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E7A6" w14:textId="77777777" w:rsidR="00A317CB" w:rsidRPr="00A317CB" w:rsidRDefault="00A317CB" w:rsidP="00A317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FC9" w14:textId="77777777" w:rsidR="00A317CB" w:rsidRPr="00A317CB" w:rsidRDefault="00A317CB" w:rsidP="00A317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7BC1" w14:textId="77777777" w:rsidR="00A317CB" w:rsidRPr="00A317CB" w:rsidRDefault="00A317CB" w:rsidP="00A317CB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4466" w14:textId="77777777" w:rsidR="00A317CB" w:rsidRPr="00A317CB" w:rsidRDefault="00A317CB" w:rsidP="00A317CB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DA1D" w14:textId="77777777" w:rsidR="00A317CB" w:rsidRPr="00A317CB" w:rsidRDefault="00A317CB" w:rsidP="00A317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7B4E" w14:textId="77777777" w:rsidR="00A317CB" w:rsidRPr="00A317CB" w:rsidRDefault="00A317CB" w:rsidP="00A317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23CCECB" w14:textId="77777777" w:rsidR="009D6AAE" w:rsidRPr="009D6AAE" w:rsidRDefault="009D6AAE" w:rsidP="00982FE3">
      <w:pPr>
        <w:widowControl/>
        <w:suppressAutoHyphens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lang w:eastAsia="en-US"/>
        </w:rPr>
      </w:pPr>
    </w:p>
    <w:p w14:paraId="61D60F85" w14:textId="77777777" w:rsidR="009D6AAE" w:rsidRPr="00982FE3" w:rsidRDefault="009D6AAE" w:rsidP="001D560F">
      <w:pPr>
        <w:widowControl/>
        <w:tabs>
          <w:tab w:val="left" w:pos="7938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по рабо</w:t>
      </w:r>
      <w:r w:rsidR="00FD38C5">
        <w:rPr>
          <w:rFonts w:ascii="Times New Roman" w:hAnsi="Times New Roman" w:cs="Times New Roman"/>
          <w:sz w:val="28"/>
          <w:szCs w:val="28"/>
          <w:lang w:eastAsia="ru-RU"/>
        </w:rPr>
        <w:t xml:space="preserve">те с общественностью </w:t>
      </w:r>
      <w:r w:rsidR="00FD38C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38C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38C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38C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38C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38C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38C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38C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Ф.И.О.</w:t>
      </w:r>
    </w:p>
    <w:sectPr w:rsidR="009D6AAE" w:rsidRPr="00982FE3" w:rsidSect="00D723DA">
      <w:pgSz w:w="16838" w:h="11906" w:orient="landscape" w:code="9"/>
      <w:pgMar w:top="1134" w:right="567" w:bottom="1134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0F"/>
    <w:rsid w:val="000E09E4"/>
    <w:rsid w:val="00145D02"/>
    <w:rsid w:val="0018111B"/>
    <w:rsid w:val="0018113A"/>
    <w:rsid w:val="001D560F"/>
    <w:rsid w:val="0021525E"/>
    <w:rsid w:val="0022746F"/>
    <w:rsid w:val="00245F88"/>
    <w:rsid w:val="002B4FF6"/>
    <w:rsid w:val="00315D45"/>
    <w:rsid w:val="00365BE3"/>
    <w:rsid w:val="003A0FFE"/>
    <w:rsid w:val="003B4A12"/>
    <w:rsid w:val="00400657"/>
    <w:rsid w:val="004361EE"/>
    <w:rsid w:val="00472DB9"/>
    <w:rsid w:val="00482DFA"/>
    <w:rsid w:val="004C03F0"/>
    <w:rsid w:val="00534237"/>
    <w:rsid w:val="005A66D2"/>
    <w:rsid w:val="005C7F8A"/>
    <w:rsid w:val="00656CC7"/>
    <w:rsid w:val="006835F1"/>
    <w:rsid w:val="006E42FF"/>
    <w:rsid w:val="00762BCB"/>
    <w:rsid w:val="00775887"/>
    <w:rsid w:val="00800484"/>
    <w:rsid w:val="00802211"/>
    <w:rsid w:val="008514A0"/>
    <w:rsid w:val="008C68CA"/>
    <w:rsid w:val="009418E2"/>
    <w:rsid w:val="00947981"/>
    <w:rsid w:val="0096095B"/>
    <w:rsid w:val="00982FE3"/>
    <w:rsid w:val="00997EA6"/>
    <w:rsid w:val="009C5ACA"/>
    <w:rsid w:val="009D6AAE"/>
    <w:rsid w:val="009D6B91"/>
    <w:rsid w:val="00A10608"/>
    <w:rsid w:val="00A317CB"/>
    <w:rsid w:val="00AD5AF5"/>
    <w:rsid w:val="00B843B5"/>
    <w:rsid w:val="00B90ABE"/>
    <w:rsid w:val="00D723DA"/>
    <w:rsid w:val="00DA46DD"/>
    <w:rsid w:val="00DB6DDE"/>
    <w:rsid w:val="00E00E51"/>
    <w:rsid w:val="00E226EC"/>
    <w:rsid w:val="00EF5648"/>
    <w:rsid w:val="00F767C6"/>
    <w:rsid w:val="00FD38C5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5B40"/>
  <w15:docId w15:val="{3DCF6FF3-7C3C-4F00-A4E4-A6FC1B6C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0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1D560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7C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Pozdeeva</dc:creator>
  <cp:lastModifiedBy>ПравПортал</cp:lastModifiedBy>
  <cp:revision>3</cp:revision>
  <cp:lastPrinted>2021-08-27T04:16:00Z</cp:lastPrinted>
  <dcterms:created xsi:type="dcterms:W3CDTF">2021-10-11T04:39:00Z</dcterms:created>
  <dcterms:modified xsi:type="dcterms:W3CDTF">2021-10-11T04:53:00Z</dcterms:modified>
</cp:coreProperties>
</file>