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54" w:rsidRPr="00B751AD" w:rsidRDefault="00E45154" w:rsidP="00B751AD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662E">
        <w:rPr>
          <w:rFonts w:ascii="Times New Roman" w:hAnsi="Times New Roman" w:cs="Times New Roman"/>
          <w:sz w:val="24"/>
          <w:szCs w:val="24"/>
        </w:rPr>
        <w:t>9</w:t>
      </w:r>
    </w:p>
    <w:p w:rsidR="00E44B44" w:rsidRPr="00B751AD" w:rsidRDefault="00E45154" w:rsidP="00B751A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к Приказу</w:t>
      </w:r>
      <w:r w:rsidR="00E44B44" w:rsidRPr="00B751AD">
        <w:rPr>
          <w:rFonts w:ascii="Times New Roman" w:hAnsi="Times New Roman" w:cs="Times New Roman"/>
          <w:sz w:val="24"/>
          <w:szCs w:val="24"/>
        </w:rPr>
        <w:t xml:space="preserve"> </w:t>
      </w:r>
      <w:r w:rsidRPr="00B751AD">
        <w:rPr>
          <w:rFonts w:ascii="Times New Roman" w:hAnsi="Times New Roman" w:cs="Times New Roman"/>
          <w:sz w:val="24"/>
          <w:szCs w:val="24"/>
        </w:rPr>
        <w:t>комитета по управлению</w:t>
      </w:r>
    </w:p>
    <w:p w:rsidR="00E44B44" w:rsidRPr="00B751AD" w:rsidRDefault="00E45154" w:rsidP="00B751A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муниципальной</w:t>
      </w:r>
      <w:r w:rsidR="00E44B44" w:rsidRPr="00B751AD">
        <w:rPr>
          <w:rFonts w:ascii="Times New Roman" w:hAnsi="Times New Roman" w:cs="Times New Roman"/>
          <w:sz w:val="24"/>
          <w:szCs w:val="24"/>
        </w:rPr>
        <w:t xml:space="preserve"> </w:t>
      </w:r>
      <w:r w:rsidRPr="00B751AD">
        <w:rPr>
          <w:rFonts w:ascii="Times New Roman" w:hAnsi="Times New Roman" w:cs="Times New Roman"/>
          <w:sz w:val="24"/>
          <w:szCs w:val="24"/>
        </w:rPr>
        <w:t xml:space="preserve">собственностью </w:t>
      </w:r>
    </w:p>
    <w:p w:rsidR="00E45154" w:rsidRPr="00B751AD" w:rsidRDefault="00E45154" w:rsidP="00B751A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E45154" w:rsidRPr="00B751AD" w:rsidRDefault="00E45154" w:rsidP="00B751AD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 xml:space="preserve">от </w:t>
      </w:r>
      <w:r w:rsidR="00580DB9">
        <w:rPr>
          <w:rFonts w:ascii="Times New Roman" w:hAnsi="Times New Roman" w:cs="Times New Roman"/>
          <w:sz w:val="24"/>
          <w:szCs w:val="24"/>
        </w:rPr>
        <w:t xml:space="preserve">06.08.2024  № </w:t>
      </w:r>
      <w:bookmarkStart w:id="0" w:name="_GoBack"/>
      <w:bookmarkEnd w:id="0"/>
      <w:r w:rsidR="00580DB9">
        <w:rPr>
          <w:rFonts w:ascii="Times New Roman" w:hAnsi="Times New Roman" w:cs="Times New Roman"/>
          <w:sz w:val="24"/>
          <w:szCs w:val="24"/>
        </w:rPr>
        <w:t>200/156/ПР-259</w:t>
      </w: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45154" w:rsidRPr="00B751AD" w:rsidRDefault="00E45154" w:rsidP="00E451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(наименование правообладателя,</w:t>
      </w: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45154" w:rsidRPr="00B751AD" w:rsidRDefault="00E45154" w:rsidP="00E451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балансодержателя объектов казны)</w:t>
      </w: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адрес: ______________________________</w:t>
      </w: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5154" w:rsidRPr="00B751AD" w:rsidRDefault="00E45154" w:rsidP="00E451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:rsidR="009E64B5" w:rsidRPr="00B751AD" w:rsidRDefault="009E64B5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5154" w:rsidRPr="00B751AD" w:rsidRDefault="00E45154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5154" w:rsidRPr="00B751AD" w:rsidRDefault="00E45154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4B5" w:rsidRPr="00B751AD" w:rsidRDefault="009E64B5" w:rsidP="00FA67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E64B5" w:rsidRPr="00B751AD" w:rsidRDefault="009E64B5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4B5" w:rsidRPr="00B751AD" w:rsidRDefault="009E64B5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</w:p>
    <w:p w:rsidR="00634AFE" w:rsidRPr="00B751AD" w:rsidRDefault="00AC5BBE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3CB1" wp14:editId="5908094C">
                <wp:simplePos x="0" y="0"/>
                <wp:positionH relativeFrom="column">
                  <wp:posOffset>-13335</wp:posOffset>
                </wp:positionH>
                <wp:positionV relativeFrom="paragraph">
                  <wp:posOffset>146050</wp:posOffset>
                </wp:positionV>
                <wp:extent cx="914400" cy="276225"/>
                <wp:effectExtent l="0" t="0" r="1460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BBE" w:rsidRDefault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F3CB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.05pt;margin-top:11.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" fillcolor="white [3201]" strokeweight=".5pt">
                <v:textbox>
                  <w:txbxContent>
                    <w:p w:rsidR="00AC5BBE" w:rsidRDefault="00AC5BBE"/>
                  </w:txbxContent>
                </v:textbox>
              </v:shape>
            </w:pict>
          </mc:Fallback>
        </mc:AlternateContent>
      </w:r>
    </w:p>
    <w:p w:rsidR="009E64B5" w:rsidRPr="00B751AD" w:rsidRDefault="00E45154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 xml:space="preserve">о </w:t>
      </w:r>
      <w:r w:rsidR="009E64B5" w:rsidRPr="00B751AD">
        <w:rPr>
          <w:rFonts w:ascii="Times New Roman" w:hAnsi="Times New Roman" w:cs="Times New Roman"/>
          <w:sz w:val="24"/>
          <w:szCs w:val="24"/>
        </w:rPr>
        <w:t>внесении в реестр сведений</w:t>
      </w:r>
    </w:p>
    <w:p w:rsidR="00AC5BBE" w:rsidRPr="00B751AD" w:rsidRDefault="00AC5BBE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4B5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BA182" wp14:editId="6D0FBA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276225"/>
                <wp:effectExtent l="0" t="0" r="1460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A182" id="Надпись 4" o:spid="_x0000_s1027" type="#_x0000_t202" style="position:absolute;left:0;text-align:left;margin-left:0;margin-top:-.05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9E64B5" w:rsidRPr="00B751AD">
        <w:rPr>
          <w:rFonts w:ascii="Times New Roman" w:hAnsi="Times New Roman" w:cs="Times New Roman"/>
          <w:sz w:val="24"/>
          <w:szCs w:val="24"/>
        </w:rPr>
        <w:t>об изменении сведений об объекте учета</w:t>
      </w:r>
    </w:p>
    <w:p w:rsidR="00AC5BBE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4B5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BA182" wp14:editId="6D0FBA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0" cy="276225"/>
                <wp:effectExtent l="0" t="0" r="1460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A182" id="Надпись 5" o:spid="_x0000_s1028" type="#_x0000_t202" style="position:absolute;left:0;text-align:left;margin-left:0;margin-top:-.05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9E64B5" w:rsidRPr="00B751AD">
        <w:rPr>
          <w:rFonts w:ascii="Times New Roman" w:hAnsi="Times New Roman" w:cs="Times New Roman"/>
          <w:sz w:val="24"/>
          <w:szCs w:val="24"/>
        </w:rPr>
        <w:t>об исключении из реестра сведений об объекте учета</w:t>
      </w:r>
    </w:p>
    <w:p w:rsidR="00FA6739" w:rsidRPr="00B751AD" w:rsidRDefault="00FA6739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4B5" w:rsidRPr="00B751AD" w:rsidRDefault="009E64B5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 xml:space="preserve">Комитетом принято решение </w:t>
      </w:r>
    </w:p>
    <w:p w:rsidR="00FA6739" w:rsidRPr="00B751AD" w:rsidRDefault="00FA6739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5BBE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0AC06" wp14:editId="0A944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76225"/>
                <wp:effectExtent l="0" t="0" r="1460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AC06" id="Надпись 6" o:spid="_x0000_s1029" type="#_x0000_t202" style="position:absolute;left:0;text-align:left;margin-left:0;margin-top:0;width:1in;height:21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67307A" w:rsidRPr="00B751AD">
        <w:rPr>
          <w:rFonts w:ascii="Times New Roman" w:hAnsi="Times New Roman" w:cs="Times New Roman"/>
          <w:sz w:val="24"/>
          <w:szCs w:val="24"/>
        </w:rPr>
        <w:t>о</w:t>
      </w:r>
      <w:r w:rsidR="009E64B5" w:rsidRPr="00B751AD">
        <w:rPr>
          <w:rFonts w:ascii="Times New Roman" w:hAnsi="Times New Roman" w:cs="Times New Roman"/>
          <w:sz w:val="24"/>
          <w:szCs w:val="24"/>
        </w:rPr>
        <w:t xml:space="preserve">б учете объекта в реестре муниципального </w:t>
      </w:r>
      <w:r w:rsidR="00FA6739" w:rsidRPr="00B751AD">
        <w:rPr>
          <w:rFonts w:ascii="Times New Roman" w:hAnsi="Times New Roman" w:cs="Times New Roman"/>
          <w:sz w:val="24"/>
          <w:szCs w:val="24"/>
        </w:rPr>
        <w:t>имущества</w:t>
      </w:r>
      <w:r w:rsidR="009E64B5" w:rsidRPr="00B75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4B5" w:rsidRPr="00B751AD" w:rsidRDefault="009E64B5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 xml:space="preserve">и присвоении </w:t>
      </w:r>
      <w:r w:rsidR="00FA6739" w:rsidRPr="00B751AD">
        <w:rPr>
          <w:rFonts w:ascii="Times New Roman" w:hAnsi="Times New Roman" w:cs="Times New Roman"/>
          <w:sz w:val="24"/>
          <w:szCs w:val="24"/>
        </w:rPr>
        <w:t>ему</w:t>
      </w:r>
      <w:r w:rsidRPr="00B751AD">
        <w:rPr>
          <w:rFonts w:ascii="Times New Roman" w:hAnsi="Times New Roman" w:cs="Times New Roman"/>
          <w:sz w:val="24"/>
          <w:szCs w:val="24"/>
        </w:rPr>
        <w:t xml:space="preserve"> реестрового номера</w:t>
      </w:r>
      <w:r w:rsidR="00FA6739" w:rsidRPr="00B751A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C5BBE" w:rsidRPr="00B751AD">
        <w:rPr>
          <w:rFonts w:ascii="Times New Roman" w:hAnsi="Times New Roman" w:cs="Times New Roman"/>
          <w:sz w:val="24"/>
          <w:szCs w:val="24"/>
        </w:rPr>
        <w:t>___________</w:t>
      </w:r>
    </w:p>
    <w:p w:rsidR="009E64B5" w:rsidRPr="00B751AD" w:rsidRDefault="009E64B5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5BBE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0AC06" wp14:editId="0A944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76225"/>
                <wp:effectExtent l="0" t="0" r="1460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AC06" id="Надпись 7" o:spid="_x0000_s1030" type="#_x0000_t202" style="position:absolute;left:0;text-align:left;margin-left:0;margin-top:0;width:1in;height:2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9E64B5" w:rsidRPr="00B751AD">
        <w:rPr>
          <w:rFonts w:ascii="Times New Roman" w:hAnsi="Times New Roman" w:cs="Times New Roman"/>
          <w:sz w:val="24"/>
          <w:szCs w:val="24"/>
        </w:rPr>
        <w:t xml:space="preserve">об исключении изменившихся сведений об объекте учета из реестра и о </w:t>
      </w:r>
    </w:p>
    <w:p w:rsidR="009E64B5" w:rsidRPr="00B751AD" w:rsidRDefault="009E64B5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sz w:val="24"/>
          <w:szCs w:val="24"/>
        </w:rPr>
        <w:t>внесении в него измененных сведений об объекте</w:t>
      </w:r>
    </w:p>
    <w:p w:rsidR="009E64B5" w:rsidRPr="00B751AD" w:rsidRDefault="009E64B5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4B5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0AC06" wp14:editId="0A944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76225"/>
                <wp:effectExtent l="0" t="0" r="1460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AC06" id="Надпись 8" o:spid="_x0000_s1031" type="#_x0000_t202" style="position:absolute;left:0;text-align:left;margin-left:0;margin-top:0;width:1in;height:21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9E64B5" w:rsidRPr="00B751AD">
        <w:rPr>
          <w:rFonts w:ascii="Times New Roman" w:hAnsi="Times New Roman" w:cs="Times New Roman"/>
          <w:sz w:val="24"/>
          <w:szCs w:val="24"/>
        </w:rPr>
        <w:t>об исключении объекта из реестра</w:t>
      </w:r>
    </w:p>
    <w:p w:rsidR="00FA6739" w:rsidRPr="00B751AD" w:rsidRDefault="00FA6739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4B5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0AC06" wp14:editId="0A944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276225"/>
                <wp:effectExtent l="0" t="0" r="1460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AC06" id="Надпись 9" o:spid="_x0000_s1032" type="#_x0000_t202" style="position:absolute;left:0;text-align:left;margin-left:0;margin-top:0;width:1in;height:21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FA6739" w:rsidRPr="00B751AD">
        <w:rPr>
          <w:rFonts w:ascii="Times New Roman" w:hAnsi="Times New Roman" w:cs="Times New Roman"/>
          <w:sz w:val="24"/>
          <w:szCs w:val="24"/>
        </w:rPr>
        <w:t>об отказе в учете в реестре объекта по следующим причинам:</w:t>
      </w:r>
    </w:p>
    <w:p w:rsidR="00FA6739" w:rsidRPr="00B751AD" w:rsidRDefault="00FA6739" w:rsidP="009E6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739" w:rsidRPr="00B751AD" w:rsidRDefault="00DB2980" w:rsidP="00DB2980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EB2E4" wp14:editId="00819A11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914400" cy="276225"/>
                <wp:effectExtent l="0" t="0" r="1460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B2E4" id="Надпись 11" o:spid="_x0000_s1033" type="#_x0000_t202" style="position:absolute;left:0;text-align:left;margin-left:36.75pt;margin-top:.75pt;width:1in;height:21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FA6739" w:rsidRPr="00B751AD">
        <w:rPr>
          <w:rFonts w:ascii="Times New Roman" w:hAnsi="Times New Roman" w:cs="Times New Roman"/>
          <w:sz w:val="24"/>
          <w:szCs w:val="24"/>
        </w:rPr>
        <w:t>сведения не соответствуют критериям, установленным решением БГД</w:t>
      </w:r>
      <w:r w:rsidRPr="00B751AD">
        <w:rPr>
          <w:rFonts w:ascii="Times New Roman" w:hAnsi="Times New Roman" w:cs="Times New Roman"/>
          <w:sz w:val="24"/>
          <w:szCs w:val="24"/>
        </w:rPr>
        <w:t>;</w:t>
      </w:r>
    </w:p>
    <w:p w:rsidR="00AC5BBE" w:rsidRPr="00B751AD" w:rsidRDefault="00AC5BBE" w:rsidP="00AC5B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739" w:rsidRPr="00B751AD" w:rsidRDefault="00AC5BBE" w:rsidP="00DB298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0AC06" wp14:editId="0A9441A4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914400" cy="276225"/>
                <wp:effectExtent l="0" t="0" r="1460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BBE" w:rsidRDefault="00AC5BBE" w:rsidP="00AC5B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AC06" id="Надпись 12" o:spid="_x0000_s1034" type="#_x0000_t202" style="position:absolute;left:0;text-align:left;margin-left:36.75pt;margin-top:0;width:1in;height:21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" fillcolor="window" strokeweight=".5pt">
                <v:textbox>
                  <w:txbxContent>
                    <w:p w:rsidR="00AC5BBE" w:rsidRDefault="00AC5BBE" w:rsidP="00AC5BBE"/>
                  </w:txbxContent>
                </v:textbox>
              </v:shape>
            </w:pict>
          </mc:Fallback>
        </mc:AlternateContent>
      </w:r>
      <w:r w:rsidR="00FA6739" w:rsidRPr="00B751AD">
        <w:rPr>
          <w:rFonts w:ascii="Times New Roman" w:hAnsi="Times New Roman" w:cs="Times New Roman"/>
          <w:sz w:val="24"/>
          <w:szCs w:val="24"/>
        </w:rPr>
        <w:t>представлены недостоверные данные</w:t>
      </w:r>
      <w:r w:rsidR="00634AFE" w:rsidRPr="00B751AD">
        <w:rPr>
          <w:rFonts w:ascii="Times New Roman" w:hAnsi="Times New Roman" w:cs="Times New Roman"/>
          <w:sz w:val="24"/>
          <w:szCs w:val="24"/>
        </w:rPr>
        <w:t>.</w:t>
      </w:r>
    </w:p>
    <w:sectPr w:rsidR="00FA6739" w:rsidRPr="00B751AD" w:rsidSect="00E4515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B5"/>
    <w:rsid w:val="00084166"/>
    <w:rsid w:val="00580DB9"/>
    <w:rsid w:val="00634AFE"/>
    <w:rsid w:val="0067307A"/>
    <w:rsid w:val="00737D0A"/>
    <w:rsid w:val="0077662E"/>
    <w:rsid w:val="00913F60"/>
    <w:rsid w:val="009E64B5"/>
    <w:rsid w:val="00AC5BBE"/>
    <w:rsid w:val="00B751AD"/>
    <w:rsid w:val="00DB2980"/>
    <w:rsid w:val="00E44B44"/>
    <w:rsid w:val="00E45154"/>
    <w:rsid w:val="00FA6739"/>
    <w:rsid w:val="00FA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2340-563C-424E-884B-1F9549B9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64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E64B5"/>
    <w:pPr>
      <w:spacing w:after="0" w:line="240" w:lineRule="auto"/>
    </w:pPr>
  </w:style>
  <w:style w:type="table" w:styleId="a4">
    <w:name w:val="Table Grid"/>
    <w:basedOn w:val="a1"/>
    <w:uiPriority w:val="39"/>
    <w:rsid w:val="00F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П. Лапшина</dc:creator>
  <cp:keywords/>
  <dc:description/>
  <cp:lastModifiedBy>Юлия Б. Токова</cp:lastModifiedBy>
  <cp:revision>12</cp:revision>
  <cp:lastPrinted>2024-05-15T09:26:00Z</cp:lastPrinted>
  <dcterms:created xsi:type="dcterms:W3CDTF">2024-05-15T08:38:00Z</dcterms:created>
  <dcterms:modified xsi:type="dcterms:W3CDTF">2024-08-07T03:31:00Z</dcterms:modified>
</cp:coreProperties>
</file>