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6788" w14:textId="7AA2D744" w:rsid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3388B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Приложение</w:t>
      </w:r>
      <w:r w:rsidRPr="00C3388B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Положению</w:t>
      </w:r>
      <w:r w:rsidRPr="00C3388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 </w:t>
      </w:r>
      <w:r w:rsidR="00CB7620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предоставлении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BB32B4" w:rsidRPr="00BB32B4">
        <w:rPr>
          <w:rFonts w:ascii="Times New Roman" w:hAnsi="Times New Roman"/>
          <w:bCs/>
          <w:color w:val="26282F"/>
          <w:sz w:val="28"/>
          <w:szCs w:val="28"/>
          <w:lang w:eastAsia="ru-RU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</w:p>
    <w:p w14:paraId="7EE09083" w14:textId="77777777" w:rsid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14:paraId="0814F611" w14:textId="77777777" w:rsidR="00BB32B4" w:rsidRPr="00BB32B4" w:rsidRDefault="00BB32B4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14:paraId="2730A30C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Председателю 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омитета по социальной поддержке </w:t>
      </w:r>
      <w:r w:rsidRPr="00C3388B">
        <w:rPr>
          <w:rFonts w:ascii="Times New Roman" w:hAnsi="Times New Roman"/>
          <w:sz w:val="28"/>
          <w:szCs w:val="28"/>
          <w:lang w:eastAsia="ru-RU"/>
        </w:rPr>
        <w:t xml:space="preserve"> населения города Барнаула</w:t>
      </w:r>
    </w:p>
    <w:p w14:paraId="0FEBD808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от ____________________________</w:t>
      </w:r>
      <w:r w:rsidR="00837F7A">
        <w:rPr>
          <w:rFonts w:ascii="Times New Roman" w:hAnsi="Times New Roman"/>
          <w:sz w:val="28"/>
          <w:szCs w:val="28"/>
          <w:lang w:eastAsia="ru-RU"/>
        </w:rPr>
        <w:t>__</w:t>
      </w:r>
    </w:p>
    <w:p w14:paraId="65CB681F" w14:textId="77777777" w:rsidR="00C3388B" w:rsidRDefault="0017163D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C3388B">
        <w:rPr>
          <w:rFonts w:ascii="Times New Roman" w:hAnsi="Times New Roman"/>
          <w:lang w:eastAsia="ru-RU"/>
        </w:rPr>
        <w:t>фамилия, имя, отчество  (последнее - при наличии)</w:t>
      </w:r>
    </w:p>
    <w:p w14:paraId="47665676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дата рождения 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14:paraId="3C0FC79B" w14:textId="77777777" w:rsidR="00C3388B" w:rsidRPr="00C3388B" w:rsidRDefault="00C3388B" w:rsidP="00837F7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</w:t>
      </w:r>
      <w:r w:rsidR="00837F7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проживания</w:t>
      </w:r>
      <w:r w:rsidRPr="00C3388B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837F7A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="00837F7A">
        <w:rPr>
          <w:rFonts w:ascii="Times New Roman" w:hAnsi="Times New Roman"/>
          <w:sz w:val="28"/>
          <w:szCs w:val="28"/>
          <w:lang w:eastAsia="ru-RU"/>
        </w:rPr>
        <w:t>_________________паспорт: серия ____ номер _________</w:t>
      </w:r>
    </w:p>
    <w:p w14:paraId="44695DE0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кем выдан ____________________</w:t>
      </w:r>
      <w:r w:rsidR="00837F7A">
        <w:rPr>
          <w:rFonts w:ascii="Times New Roman" w:hAnsi="Times New Roman"/>
          <w:sz w:val="28"/>
          <w:szCs w:val="28"/>
          <w:lang w:eastAsia="ru-RU"/>
        </w:rPr>
        <w:t>__</w:t>
      </w:r>
    </w:p>
    <w:p w14:paraId="194328AE" w14:textId="77777777" w:rsidR="00837F7A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дата выдачи ____</w:t>
      </w:r>
      <w:r w:rsidR="00837F7A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14:paraId="407C4792" w14:textId="77777777" w:rsidR="00C3388B" w:rsidRPr="00C3388B" w:rsidRDefault="00C3388B" w:rsidP="00837F7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телефон ______</w:t>
      </w:r>
      <w:r w:rsidR="00837F7A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14:paraId="7AD273E4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</w:p>
    <w:p w14:paraId="76B4F972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37F7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3388B">
        <w:rPr>
          <w:rFonts w:ascii="Times New Roman" w:hAnsi="Times New Roman"/>
          <w:sz w:val="28"/>
          <w:szCs w:val="28"/>
          <w:lang w:eastAsia="ru-RU"/>
        </w:rPr>
        <w:t xml:space="preserve"> (при наличии) _________________</w:t>
      </w:r>
      <w:r w:rsidR="00837F7A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17D281ED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3388B">
        <w:rPr>
          <w:rFonts w:ascii="Times New Roman" w:hAnsi="Times New Roman"/>
          <w:sz w:val="28"/>
          <w:szCs w:val="28"/>
          <w:lang w:eastAsia="ru-RU"/>
        </w:rPr>
        <w:t xml:space="preserve">СНИЛС </w:t>
      </w:r>
      <w:hyperlink w:anchor="sub_111" w:history="1">
        <w:r w:rsidRPr="000C5123">
          <w:rPr>
            <w:rFonts w:ascii="Times New Roman" w:hAnsi="Times New Roman"/>
            <w:color w:val="106BBE"/>
            <w:sz w:val="28"/>
            <w:szCs w:val="28"/>
            <w:vertAlign w:val="superscript"/>
            <w:lang w:eastAsia="ru-RU"/>
          </w:rPr>
          <w:t>*</w:t>
        </w:r>
      </w:hyperlink>
      <w:r w:rsidRPr="00C3388B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</w:p>
    <w:p w14:paraId="01CF3027" w14:textId="77777777" w:rsidR="00C3388B" w:rsidRPr="00C3388B" w:rsidRDefault="00C3388B" w:rsidP="00C3388B">
      <w:pPr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76ED7C" w14:textId="77777777" w:rsidR="00C3388B" w:rsidRPr="000C5123" w:rsidRDefault="00C3388B" w:rsidP="00C33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C5123">
        <w:rPr>
          <w:rFonts w:ascii="Times New Roman" w:hAnsi="Times New Roman"/>
          <w:bCs/>
          <w:color w:val="26282F"/>
          <w:sz w:val="28"/>
          <w:szCs w:val="28"/>
          <w:lang w:eastAsia="ru-RU"/>
        </w:rPr>
        <w:t>Заявление</w:t>
      </w:r>
    </w:p>
    <w:p w14:paraId="6181730E" w14:textId="77777777" w:rsidR="00C3388B" w:rsidRPr="0017163D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27DC15" w14:textId="77777777" w:rsidR="00C3388B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EC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 w:rsidR="00BB32B4">
        <w:rPr>
          <w:rFonts w:ascii="Times New Roman" w:hAnsi="Times New Roman"/>
          <w:sz w:val="28"/>
          <w:szCs w:val="28"/>
          <w:lang w:eastAsia="ru-RU"/>
        </w:rPr>
        <w:t>предоставить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 компенсацию </w:t>
      </w:r>
      <w:r w:rsidR="00BB32B4">
        <w:rPr>
          <w:rFonts w:ascii="Times New Roman" w:hAnsi="Times New Roman"/>
          <w:sz w:val="28"/>
          <w:szCs w:val="28"/>
          <w:lang w:eastAsia="ru-RU"/>
        </w:rPr>
        <w:t xml:space="preserve">на оплату угля </w:t>
      </w:r>
      <w:r w:rsidR="00BB32B4" w:rsidRPr="00BB32B4">
        <w:rPr>
          <w:rFonts w:ascii="Times New Roman" w:hAnsi="Times New Roman"/>
          <w:sz w:val="28"/>
          <w:szCs w:val="28"/>
          <w:lang w:eastAsia="ru-RU"/>
        </w:rPr>
        <w:t>в целях печного отопления жил</w:t>
      </w:r>
      <w:r w:rsidR="00BB32B4">
        <w:rPr>
          <w:rFonts w:ascii="Times New Roman" w:hAnsi="Times New Roman"/>
          <w:sz w:val="28"/>
          <w:szCs w:val="28"/>
          <w:lang w:eastAsia="ru-RU"/>
        </w:rPr>
        <w:t>ого</w:t>
      </w:r>
      <w:r w:rsidR="00BB32B4" w:rsidRPr="00BB32B4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BB32B4">
        <w:rPr>
          <w:rFonts w:ascii="Times New Roman" w:hAnsi="Times New Roman"/>
          <w:sz w:val="28"/>
          <w:szCs w:val="28"/>
          <w:lang w:eastAsia="ru-RU"/>
        </w:rPr>
        <w:t>я</w:t>
      </w:r>
      <w:r w:rsidR="00BB32B4" w:rsidRPr="00BB32B4">
        <w:rPr>
          <w:rFonts w:ascii="Times New Roman" w:hAnsi="Times New Roman"/>
          <w:sz w:val="28"/>
          <w:szCs w:val="28"/>
          <w:lang w:eastAsia="ru-RU"/>
        </w:rPr>
        <w:t>, расположенн</w:t>
      </w:r>
      <w:r w:rsidR="00BB32B4">
        <w:rPr>
          <w:rFonts w:ascii="Times New Roman" w:hAnsi="Times New Roman"/>
          <w:sz w:val="28"/>
          <w:szCs w:val="28"/>
          <w:lang w:eastAsia="ru-RU"/>
        </w:rPr>
        <w:t>ого</w:t>
      </w:r>
      <w:r w:rsidR="00BB32B4" w:rsidRPr="00BB3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123" w:rsidRPr="000A13EC">
        <w:rPr>
          <w:rFonts w:ascii="Times New Roman" w:hAnsi="Times New Roman"/>
          <w:sz w:val="28"/>
          <w:szCs w:val="28"/>
          <w:lang w:eastAsia="ru-RU"/>
        </w:rPr>
        <w:t>по адресу: __________________________________________________________________.</w:t>
      </w:r>
    </w:p>
    <w:p w14:paraId="1A32F3CA" w14:textId="77777777" w:rsidR="00BB32B4" w:rsidRDefault="00BB32B4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указанному адресу зарегистрированы следующие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BB32B4" w:rsidRPr="00BB32B4" w14:paraId="43205B73" w14:textId="77777777" w:rsidTr="00BB32B4">
        <w:tc>
          <w:tcPr>
            <w:tcW w:w="6629" w:type="dxa"/>
          </w:tcPr>
          <w:p w14:paraId="2FBF3DE9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B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942" w:type="dxa"/>
          </w:tcPr>
          <w:p w14:paraId="56B6EFF5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B32B4" w:rsidRPr="00BB32B4" w14:paraId="6D74D81B" w14:textId="77777777" w:rsidTr="00BB32B4">
        <w:tc>
          <w:tcPr>
            <w:tcW w:w="6629" w:type="dxa"/>
          </w:tcPr>
          <w:p w14:paraId="4B6135A0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B5315B6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2B4" w:rsidRPr="00BB32B4" w14:paraId="314316E9" w14:textId="77777777" w:rsidTr="00BB32B4">
        <w:tc>
          <w:tcPr>
            <w:tcW w:w="6629" w:type="dxa"/>
          </w:tcPr>
          <w:p w14:paraId="369380B7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53BDBE87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2B4" w:rsidRPr="00BB32B4" w14:paraId="4AF6B744" w14:textId="77777777" w:rsidTr="00BB32B4">
        <w:tc>
          <w:tcPr>
            <w:tcW w:w="6629" w:type="dxa"/>
          </w:tcPr>
          <w:p w14:paraId="75D2C8A0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3267961D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2B4" w:rsidRPr="00BB32B4" w14:paraId="15568035" w14:textId="77777777" w:rsidTr="00BB32B4">
        <w:tc>
          <w:tcPr>
            <w:tcW w:w="6629" w:type="dxa"/>
          </w:tcPr>
          <w:p w14:paraId="75E198A5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AA9F630" w14:textId="77777777" w:rsidR="00BB32B4" w:rsidRPr="00BB32B4" w:rsidRDefault="00BB32B4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63D" w:rsidRPr="00BB32B4" w14:paraId="4DD9A008" w14:textId="77777777" w:rsidTr="00BB32B4">
        <w:tc>
          <w:tcPr>
            <w:tcW w:w="6629" w:type="dxa"/>
          </w:tcPr>
          <w:p w14:paraId="328132E4" w14:textId="77777777" w:rsidR="0017163D" w:rsidRPr="00BB32B4" w:rsidRDefault="0017163D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218A332A" w14:textId="77777777" w:rsidR="0017163D" w:rsidRPr="00BB32B4" w:rsidRDefault="0017163D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63D" w:rsidRPr="00BB32B4" w14:paraId="5B7DAF71" w14:textId="77777777" w:rsidTr="00BB32B4">
        <w:tc>
          <w:tcPr>
            <w:tcW w:w="6629" w:type="dxa"/>
          </w:tcPr>
          <w:p w14:paraId="30DD4194" w14:textId="77777777" w:rsidR="0017163D" w:rsidRPr="00BB32B4" w:rsidRDefault="0017163D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3329891B" w14:textId="77777777" w:rsidR="0017163D" w:rsidRPr="00BB32B4" w:rsidRDefault="0017163D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FC06BB2" w14:textId="77777777" w:rsidR="00047885" w:rsidRDefault="00047885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условиями и порядком предоставления компенсации на оплату угля, установленными муниципальными нормативными правовыми актами</w:t>
      </w:r>
      <w:r w:rsidR="00497AC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ознакомлен.</w:t>
      </w:r>
    </w:p>
    <w:p w14:paraId="13F09037" w14:textId="77777777" w:rsidR="00C3388B" w:rsidRPr="000A13E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EC">
        <w:rPr>
          <w:rFonts w:ascii="Times New Roman" w:hAnsi="Times New Roman"/>
          <w:sz w:val="28"/>
          <w:szCs w:val="28"/>
          <w:lang w:eastAsia="ru-RU"/>
        </w:rPr>
        <w:t xml:space="preserve">Компенсацию </w:t>
      </w:r>
      <w:r w:rsidR="0034250B">
        <w:rPr>
          <w:rFonts w:ascii="Times New Roman" w:hAnsi="Times New Roman"/>
          <w:sz w:val="28"/>
          <w:szCs w:val="28"/>
          <w:lang w:eastAsia="ru-RU"/>
        </w:rPr>
        <w:t>на оплату угля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 прошу выплатить путем зачисления на лицевой счет, открытый в</w:t>
      </w:r>
      <w:r w:rsidR="000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123" w:rsidRPr="000A13EC">
        <w:rPr>
          <w:rFonts w:ascii="Times New Roman" w:hAnsi="Times New Roman"/>
          <w:sz w:val="28"/>
          <w:szCs w:val="28"/>
          <w:lang w:eastAsia="ru-RU"/>
        </w:rPr>
        <w:t xml:space="preserve">кредитной организации </w:t>
      </w:r>
      <w:r w:rsidR="000C5123" w:rsidRPr="000A13EC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</w:t>
      </w:r>
      <w:r w:rsidR="000C5123" w:rsidRPr="000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123" w:rsidRPr="000A13EC">
        <w:rPr>
          <w:rFonts w:ascii="Times New Roman" w:hAnsi="Times New Roman"/>
          <w:sz w:val="28"/>
          <w:szCs w:val="28"/>
          <w:lang w:eastAsia="ru-RU"/>
        </w:rPr>
        <w:t>или через предприятие федеральной почтовой связи</w:t>
      </w:r>
      <w:r w:rsidR="000C5123"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  <w:r w:rsidR="0034250B">
        <w:rPr>
          <w:rFonts w:ascii="Times New Roman" w:hAnsi="Times New Roman"/>
          <w:sz w:val="28"/>
          <w:szCs w:val="28"/>
          <w:lang w:eastAsia="ru-RU"/>
        </w:rPr>
        <w:t>.</w:t>
      </w:r>
    </w:p>
    <w:p w14:paraId="0ED94DE6" w14:textId="77777777" w:rsidR="00C3388B" w:rsidRPr="000A13E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EC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14:paraId="418E21B5" w14:textId="77777777" w:rsidR="00C3388B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EC">
        <w:rPr>
          <w:rFonts w:ascii="Times New Roman" w:hAnsi="Times New Roman"/>
          <w:sz w:val="28"/>
          <w:szCs w:val="28"/>
          <w:lang w:eastAsia="ru-RU"/>
        </w:rPr>
        <w:t>1. Копию документа, удостоверяющего личность</w:t>
      </w:r>
      <w:r w:rsidR="0034250B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0A13EC">
        <w:rPr>
          <w:rFonts w:ascii="Times New Roman" w:hAnsi="Times New Roman"/>
          <w:sz w:val="28"/>
          <w:szCs w:val="28"/>
          <w:lang w:eastAsia="ru-RU"/>
        </w:rPr>
        <w:t>__</w:t>
      </w:r>
      <w:proofErr w:type="spellStart"/>
      <w:r w:rsidRPr="000A13EC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0A13EC">
        <w:rPr>
          <w:rFonts w:ascii="Times New Roman" w:hAnsi="Times New Roman"/>
          <w:sz w:val="28"/>
          <w:szCs w:val="28"/>
          <w:lang w:eastAsia="ru-RU"/>
        </w:rPr>
        <w:t>.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</w:t>
      </w:r>
      <w:r w:rsidR="00C44D04" w:rsidRPr="00C44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D04" w:rsidRPr="00C446E9"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0A13EC">
        <w:rPr>
          <w:rFonts w:ascii="Times New Roman" w:hAnsi="Times New Roman"/>
          <w:sz w:val="28"/>
          <w:szCs w:val="28"/>
          <w:lang w:eastAsia="ru-RU"/>
        </w:rPr>
        <w:t>;</w:t>
      </w:r>
    </w:p>
    <w:p w14:paraId="04AFFC97" w14:textId="77777777" w:rsidR="00C44D04" w:rsidRPr="000A13E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. Копию документа, </w:t>
      </w:r>
      <w:r w:rsidR="0034250B" w:rsidRPr="0034250B">
        <w:rPr>
          <w:rFonts w:ascii="Times New Roman" w:hAnsi="Times New Roman"/>
          <w:sz w:val="28"/>
          <w:szCs w:val="28"/>
          <w:lang w:eastAsia="ru-RU"/>
        </w:rPr>
        <w:t xml:space="preserve">подтверждающего постоянное проживание заявителя в жилом помещении с печным отоплением, расположенном на территории города Барнаула </w:t>
      </w:r>
      <w:r w:rsidRPr="000A13EC">
        <w:rPr>
          <w:rFonts w:ascii="Times New Roman" w:hAnsi="Times New Roman"/>
          <w:sz w:val="28"/>
          <w:szCs w:val="28"/>
          <w:lang w:eastAsia="ru-RU"/>
        </w:rPr>
        <w:t>__шт.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</w:t>
      </w:r>
      <w:r w:rsidRPr="00C44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6E9"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0A13EC">
        <w:rPr>
          <w:rFonts w:ascii="Times New Roman" w:hAnsi="Times New Roman"/>
          <w:sz w:val="28"/>
          <w:szCs w:val="28"/>
          <w:lang w:eastAsia="ru-RU"/>
        </w:rPr>
        <w:t>;</w:t>
      </w:r>
    </w:p>
    <w:p w14:paraId="6E79EC8B" w14:textId="77777777" w:rsidR="00C44D04" w:rsidRPr="000A13E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A13EC">
        <w:rPr>
          <w:rFonts w:ascii="Times New Roman" w:hAnsi="Times New Roman"/>
          <w:sz w:val="28"/>
          <w:szCs w:val="28"/>
          <w:lang w:eastAsia="ru-RU"/>
        </w:rPr>
        <w:t>. Копи</w:t>
      </w:r>
      <w:r w:rsidR="0034250B">
        <w:rPr>
          <w:rFonts w:ascii="Times New Roman" w:hAnsi="Times New Roman"/>
          <w:sz w:val="28"/>
          <w:szCs w:val="28"/>
          <w:lang w:eastAsia="ru-RU"/>
        </w:rPr>
        <w:t>и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0B" w:rsidRPr="0034250B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правоустанавливающих документов на жилое помещение с печным отоплением с информацией о его площади, принадлежащее на праве собственности заявителю, право на которое не зарегистрировано в Едином государственном реестре недвижимости </w:t>
      </w:r>
      <w:r w:rsidRPr="000A13EC">
        <w:rPr>
          <w:rFonts w:ascii="Times New Roman" w:hAnsi="Times New Roman"/>
          <w:sz w:val="28"/>
          <w:szCs w:val="28"/>
          <w:lang w:eastAsia="ru-RU"/>
        </w:rPr>
        <w:t>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</w:t>
      </w:r>
      <w:r w:rsidRPr="00C44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6E9">
        <w:rPr>
          <w:rFonts w:ascii="Times New Roman" w:hAnsi="Times New Roman"/>
          <w:sz w:val="28"/>
          <w:szCs w:val="28"/>
          <w:lang w:eastAsia="ru-RU"/>
        </w:rPr>
        <w:t>(нужное подчеркнуть)</w:t>
      </w:r>
      <w:r w:rsidRPr="000A13EC">
        <w:rPr>
          <w:rFonts w:ascii="Times New Roman" w:hAnsi="Times New Roman"/>
          <w:sz w:val="28"/>
          <w:szCs w:val="28"/>
          <w:lang w:eastAsia="ru-RU"/>
        </w:rPr>
        <w:t>;</w:t>
      </w:r>
    </w:p>
    <w:p w14:paraId="56747978" w14:textId="77777777" w:rsidR="00C44D04" w:rsidRPr="000A13E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250B">
        <w:rPr>
          <w:rFonts w:ascii="Times New Roman" w:hAnsi="Times New Roman"/>
          <w:sz w:val="28"/>
          <w:szCs w:val="28"/>
          <w:lang w:eastAsia="ru-RU"/>
        </w:rPr>
        <w:t>Д</w:t>
      </w:r>
      <w:r w:rsidR="0034250B" w:rsidRPr="0034250B">
        <w:rPr>
          <w:rFonts w:ascii="Times New Roman" w:hAnsi="Times New Roman"/>
          <w:sz w:val="28"/>
          <w:szCs w:val="28"/>
          <w:lang w:eastAsia="ru-RU"/>
        </w:rPr>
        <w:t>окументы, подтверждающие фактические расходы на оплату угля в расчетном месяце с расшифровкой фамилии, имени, отчества (при наличии) заявителя, адрес жилого помещения для доставки угля, наименования марки угля, с детализацией его цены и объема</w:t>
      </w:r>
      <w:r w:rsidRPr="000A13EC">
        <w:rPr>
          <w:rFonts w:ascii="Times New Roman" w:hAnsi="Times New Roman"/>
          <w:sz w:val="28"/>
          <w:szCs w:val="28"/>
          <w:lang w:eastAsia="ru-RU"/>
        </w:rPr>
        <w:t xml:space="preserve"> - на __л., в __ экз.;</w:t>
      </w:r>
    </w:p>
    <w:p w14:paraId="4D64DCDD" w14:textId="77777777" w:rsidR="00C446E9" w:rsidRPr="00C446E9" w:rsidRDefault="00047885" w:rsidP="00C44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446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446E9" w:rsidRPr="00C446E9">
        <w:rPr>
          <w:rFonts w:ascii="Times New Roman" w:hAnsi="Times New Roman"/>
          <w:sz w:val="28"/>
          <w:szCs w:val="28"/>
          <w:lang w:eastAsia="ru-RU"/>
        </w:rPr>
        <w:t xml:space="preserve">Копию документа, удостоверяющего личность уполномоченного представителя (для случаев подачи заявления уполномоченным </w:t>
      </w:r>
      <w:proofErr w:type="gramStart"/>
      <w:r w:rsidR="00C446E9" w:rsidRPr="00C446E9">
        <w:rPr>
          <w:rFonts w:ascii="Times New Roman" w:hAnsi="Times New Roman"/>
          <w:sz w:val="28"/>
          <w:szCs w:val="28"/>
          <w:lang w:eastAsia="ru-RU"/>
        </w:rPr>
        <w:t>представителем)_</w:t>
      </w:r>
      <w:proofErr w:type="gramEnd"/>
      <w:r w:rsidR="00C446E9" w:rsidRPr="00C446E9">
        <w:rPr>
          <w:rFonts w:ascii="Times New Roman" w:hAnsi="Times New Roman"/>
          <w:sz w:val="28"/>
          <w:szCs w:val="28"/>
          <w:lang w:eastAsia="ru-RU"/>
        </w:rPr>
        <w:t>_шт. 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</w:p>
    <w:p w14:paraId="3179F62F" w14:textId="77777777" w:rsidR="00C446E9" w:rsidRPr="000A13EC" w:rsidRDefault="00047885" w:rsidP="00C44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446E9" w:rsidRPr="00C446E9">
        <w:rPr>
          <w:rFonts w:ascii="Times New Roman" w:hAnsi="Times New Roman"/>
          <w:sz w:val="28"/>
          <w:szCs w:val="28"/>
          <w:lang w:eastAsia="ru-RU"/>
        </w:rPr>
        <w:t xml:space="preserve">. Копию документа, подтверждающего полномочия представителя </w:t>
      </w:r>
      <w:r w:rsidR="00C44D04" w:rsidRPr="00C446E9">
        <w:rPr>
          <w:rFonts w:ascii="Times New Roman" w:hAnsi="Times New Roman"/>
          <w:sz w:val="28"/>
          <w:szCs w:val="28"/>
          <w:lang w:eastAsia="ru-RU"/>
        </w:rPr>
        <w:t xml:space="preserve">(для случаев подачи заявления уполномоченным представителем) </w:t>
      </w:r>
      <w:r w:rsidR="00C446E9" w:rsidRPr="00C446E9">
        <w:rPr>
          <w:rFonts w:ascii="Times New Roman" w:hAnsi="Times New Roman"/>
          <w:sz w:val="28"/>
          <w:szCs w:val="28"/>
          <w:lang w:eastAsia="ru-RU"/>
        </w:rPr>
        <w:t xml:space="preserve">(оригинал предъявлен при подаче заявления/будет предъявлен после уведомления </w:t>
      </w:r>
      <w:r w:rsidR="00C44D04">
        <w:rPr>
          <w:rFonts w:ascii="Times New Roman" w:hAnsi="Times New Roman"/>
          <w:sz w:val="28"/>
          <w:szCs w:val="28"/>
          <w:lang w:eastAsia="ru-RU"/>
        </w:rPr>
        <w:br/>
      </w:r>
      <w:r w:rsidR="00C446E9" w:rsidRPr="00C446E9">
        <w:rPr>
          <w:rFonts w:ascii="Times New Roman" w:hAnsi="Times New Roman"/>
          <w:sz w:val="28"/>
          <w:szCs w:val="28"/>
          <w:lang w:eastAsia="ru-RU"/>
        </w:rPr>
        <w:t>о необходимости предъявить оригиналы документов для сверки) – на ____ л., в ____ экз. (нужное подчеркнуть).</w:t>
      </w:r>
    </w:p>
    <w:p w14:paraId="2EE63221" w14:textId="77777777" w:rsidR="00C3388B" w:rsidRPr="000A13EC" w:rsidRDefault="00C92831" w:rsidP="0015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Подтверждаю, что указанное жилое помещение с печным отоплением</w:t>
      </w:r>
      <w:r w:rsidR="00C3388B" w:rsidRPr="000A13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C3388B" w:rsidRPr="000A13EC">
        <w:rPr>
          <w:rFonts w:ascii="Times New Roman" w:hAnsi="Times New Roman"/>
          <w:sz w:val="28"/>
          <w:szCs w:val="28"/>
          <w:lang w:eastAsia="ru-RU"/>
        </w:rPr>
        <w:t>_______.</w:t>
      </w:r>
    </w:p>
    <w:p w14:paraId="501DF9A6" w14:textId="77777777" w:rsidR="00C3388B" w:rsidRPr="000A13EC" w:rsidRDefault="0017163D" w:rsidP="0017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3388B" w:rsidRPr="000A13EC">
        <w:rPr>
          <w:rFonts w:ascii="Times New Roman" w:hAnsi="Times New Roman"/>
          <w:sz w:val="28"/>
          <w:szCs w:val="28"/>
          <w:lang w:eastAsia="ru-RU"/>
        </w:rPr>
        <w:t>(подпись)</w:t>
      </w:r>
    </w:p>
    <w:p w14:paraId="28FF3118" w14:textId="77777777" w:rsidR="000C5123" w:rsidRP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>Даю согласие на информирование о ходе предоставления муниципальной услуги «</w:t>
      </w:r>
      <w:r w:rsidR="0017163D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17163D" w:rsidRPr="0017163D">
        <w:rPr>
          <w:rFonts w:ascii="Times New Roman" w:hAnsi="Times New Roman"/>
          <w:sz w:val="28"/>
          <w:szCs w:val="28"/>
          <w:lang w:eastAsia="ru-RU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0C5123">
        <w:rPr>
          <w:rFonts w:ascii="Times New Roman" w:hAnsi="Times New Roman"/>
          <w:sz w:val="28"/>
          <w:szCs w:val="28"/>
          <w:lang w:eastAsia="ru-RU"/>
        </w:rPr>
        <w:t>» путем оповещения по телефону, указанному в заявлении, в соответствии с требованиями Федерального закона от 07.07.2003 №126-ФЗ «О связи».</w:t>
      </w:r>
    </w:p>
    <w:p w14:paraId="610B2CC0" w14:textId="77777777" w:rsidR="000C5123" w:rsidRP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</w:t>
      </w:r>
      <w:r w:rsidRPr="000C5123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предусмотренных положениями пункта 3 статьи 3 главы 1 Федерального закона от 27.07.2006 №152-ФЗ «О персональных данных».</w:t>
      </w:r>
    </w:p>
    <w:p w14:paraId="04C0A316" w14:textId="77777777" w:rsidR="000C5123" w:rsidRP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>Я согласен(-на)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</w:t>
      </w:r>
      <w:r w:rsidR="0017163D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17163D" w:rsidRPr="0017163D">
        <w:rPr>
          <w:rFonts w:ascii="Times New Roman" w:hAnsi="Times New Roman"/>
          <w:sz w:val="28"/>
          <w:szCs w:val="28"/>
          <w:lang w:eastAsia="ru-RU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0C5123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14:paraId="6D3D3498" w14:textId="77777777" w:rsidR="000C5123" w:rsidRP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 xml:space="preserve">Согласие на обработку персональных данных (далее </w:t>
      </w:r>
      <w:r w:rsidR="0017163D">
        <w:rPr>
          <w:rFonts w:ascii="Times New Roman" w:hAnsi="Times New Roman"/>
          <w:sz w:val="28"/>
          <w:szCs w:val="28"/>
          <w:lang w:eastAsia="ru-RU"/>
        </w:rPr>
        <w:t>–</w:t>
      </w:r>
      <w:r w:rsidRPr="000C5123">
        <w:rPr>
          <w:rFonts w:ascii="Times New Roman" w:hAnsi="Times New Roman"/>
          <w:sz w:val="28"/>
          <w:szCs w:val="28"/>
          <w:lang w:eastAsia="ru-RU"/>
        </w:rPr>
        <w:t xml:space="preserve"> согласие) действует бессрочно.</w:t>
      </w:r>
    </w:p>
    <w:p w14:paraId="60178E7F" w14:textId="77777777" w:rsidR="000C5123" w:rsidRP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02C291E8" w14:textId="77777777" w:rsidR="000C5123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23">
        <w:rPr>
          <w:rFonts w:ascii="Times New Roman" w:hAnsi="Times New Roman"/>
          <w:sz w:val="28"/>
          <w:szCs w:val="28"/>
          <w:lang w:eastAsia="ru-RU"/>
        </w:rPr>
        <w:t>Результат предоставления услуги «</w:t>
      </w:r>
      <w:r w:rsidR="0017163D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17163D" w:rsidRPr="0017163D">
        <w:rPr>
          <w:rFonts w:ascii="Times New Roman" w:hAnsi="Times New Roman"/>
          <w:sz w:val="28"/>
          <w:szCs w:val="28"/>
          <w:lang w:eastAsia="ru-RU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0C5123">
        <w:rPr>
          <w:rFonts w:ascii="Times New Roman" w:hAnsi="Times New Roman"/>
          <w:sz w:val="28"/>
          <w:szCs w:val="28"/>
          <w:lang w:eastAsia="ru-RU"/>
        </w:rPr>
        <w:t>»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0C5123" w:rsidRPr="000C5123" w14:paraId="61E760A4" w14:textId="77777777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6BE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97057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23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0C5123" w:rsidRPr="000C5123" w14:paraId="4DBDC35A" w14:textId="77777777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5C6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40983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23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0C5123" w:rsidRPr="000C5123" w14:paraId="5C8225A8" w14:textId="77777777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898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DFAF9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23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0C5123" w:rsidRPr="000C5123" w14:paraId="3F49E2E7" w14:textId="77777777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9F9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F40F" w14:textId="77777777" w:rsidR="000C5123" w:rsidRPr="000C5123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23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14:paraId="109290B6" w14:textId="77777777" w:rsidR="00837F7A" w:rsidRPr="000A13EC" w:rsidRDefault="00837F7A" w:rsidP="0083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3EC">
        <w:rPr>
          <w:rFonts w:ascii="Times New Roman" w:hAnsi="Times New Roman"/>
          <w:sz w:val="28"/>
          <w:szCs w:val="28"/>
          <w:lang w:eastAsia="ru-RU"/>
        </w:rPr>
        <w:t>За достоверность представленных документов и содержащихся в них сведений несу ответственность.</w:t>
      </w:r>
    </w:p>
    <w:p w14:paraId="61C652F5" w14:textId="77777777" w:rsidR="00837F7A" w:rsidRPr="0017163D" w:rsidRDefault="00837F7A" w:rsidP="0083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3388B" w:rsidRPr="000A13EC" w14:paraId="0D1694EB" w14:textId="77777777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0696DBA" w14:textId="77777777" w:rsidR="00C3388B" w:rsidRPr="000A13EC" w:rsidRDefault="001C50AF" w:rsidP="001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20___г.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A3418D" w14:textId="77777777" w:rsidR="00C3388B" w:rsidRPr="000A13E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C3388B" w:rsidRPr="000A13EC" w14:paraId="49158B65" w14:textId="77777777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5BB4EB" w14:textId="77777777" w:rsidR="00C3388B" w:rsidRPr="001C50AF" w:rsidRDefault="001C50AF" w:rsidP="004C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                        </w:t>
            </w:r>
            <w:r w:rsidR="00C3388B" w:rsidRPr="001C50A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(дата)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386207" w14:textId="77777777" w:rsidR="00C3388B" w:rsidRPr="001C50AF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1C50A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(подпись)</w:t>
            </w:r>
          </w:p>
        </w:tc>
      </w:tr>
      <w:tr w:rsidR="00C3388B" w:rsidRPr="000A13EC" w14:paraId="3A0A2F1A" w14:textId="77777777" w:rsidTr="0017163D">
        <w:trPr>
          <w:trHeight w:val="34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A918E69" w14:textId="77777777" w:rsidR="00C3388B" w:rsidRPr="000A13E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________________________________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D11417E" w14:textId="77777777" w:rsidR="00C3388B" w:rsidRPr="000A13EC" w:rsidRDefault="00C3388B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принял __________________________________</w:t>
            </w:r>
          </w:p>
        </w:tc>
      </w:tr>
      <w:tr w:rsidR="00C3388B" w:rsidRPr="000A13EC" w14:paraId="6E7BBF73" w14:textId="77777777" w:rsidTr="0017163D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3BDD85B" w14:textId="77777777" w:rsidR="00C3388B" w:rsidRPr="009F2200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9F2200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(Ф.И.О. заявителя)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521E1B8" w14:textId="77777777" w:rsidR="00C3388B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9F2200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(Ф.И.О) (должность специалиста)</w:t>
            </w:r>
          </w:p>
          <w:p w14:paraId="4FDD0E55" w14:textId="77777777" w:rsidR="009F2200" w:rsidRPr="009F2200" w:rsidRDefault="009F2200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3388B" w:rsidRPr="000A13EC" w14:paraId="51B5ADE2" w14:textId="77777777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C6C8030" w14:textId="77777777" w:rsidR="00C3388B" w:rsidRPr="000A13EC" w:rsidRDefault="009F2200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 20 ___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7E6A03" w14:textId="77777777" w:rsidR="00C3388B" w:rsidRPr="000A13EC" w:rsidRDefault="009F2200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0A1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20 ___г.</w:t>
            </w:r>
          </w:p>
        </w:tc>
      </w:tr>
    </w:tbl>
    <w:p w14:paraId="41DCAB2A" w14:textId="77777777" w:rsidR="00C3388B" w:rsidRPr="0017163D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9F51F5" w14:textId="77777777" w:rsidR="00916525" w:rsidRDefault="00C3388B" w:rsidP="0017163D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11"/>
      <w:r w:rsidRPr="009F2200"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  <w:t>*</w:t>
      </w:r>
      <w:r w:rsidRPr="009F2200">
        <w:rPr>
          <w:rFonts w:ascii="Times New Roman" w:hAnsi="Times New Roman"/>
          <w:sz w:val="24"/>
          <w:szCs w:val="28"/>
          <w:lang w:eastAsia="ru-RU"/>
        </w:rPr>
        <w:t xml:space="preserve"> Заполняется по усмотрению заявителя</w:t>
      </w:r>
      <w:bookmarkEnd w:id="0"/>
    </w:p>
    <w:sectPr w:rsidR="00916525" w:rsidSect="00AE01ED">
      <w:headerReference w:type="default" r:id="rId6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235C" w14:textId="77777777" w:rsidR="005F5D27" w:rsidRDefault="005F5D27" w:rsidP="005F5D27">
      <w:pPr>
        <w:spacing w:after="0" w:line="240" w:lineRule="auto"/>
      </w:pPr>
      <w:r>
        <w:separator/>
      </w:r>
    </w:p>
  </w:endnote>
  <w:endnote w:type="continuationSeparator" w:id="0">
    <w:p w14:paraId="239089FD" w14:textId="77777777" w:rsidR="005F5D27" w:rsidRDefault="005F5D27" w:rsidP="005F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FF47" w14:textId="77777777" w:rsidR="005F5D27" w:rsidRDefault="005F5D27" w:rsidP="005F5D27">
      <w:pPr>
        <w:spacing w:after="0" w:line="240" w:lineRule="auto"/>
      </w:pPr>
      <w:r>
        <w:separator/>
      </w:r>
    </w:p>
  </w:footnote>
  <w:footnote w:type="continuationSeparator" w:id="0">
    <w:p w14:paraId="019CA703" w14:textId="77777777" w:rsidR="005F5D27" w:rsidRDefault="005F5D27" w:rsidP="005F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046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B362190" w14:textId="77777777" w:rsidR="005F5D27" w:rsidRPr="005F5D27" w:rsidRDefault="005F5D2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F5D27">
          <w:rPr>
            <w:rFonts w:ascii="Times New Roman" w:hAnsi="Times New Roman"/>
            <w:sz w:val="24"/>
            <w:szCs w:val="24"/>
          </w:rPr>
          <w:fldChar w:fldCharType="begin"/>
        </w:r>
        <w:r w:rsidRPr="005F5D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D27">
          <w:rPr>
            <w:rFonts w:ascii="Times New Roman" w:hAnsi="Times New Roman"/>
            <w:sz w:val="24"/>
            <w:szCs w:val="24"/>
          </w:rPr>
          <w:fldChar w:fldCharType="separate"/>
        </w:r>
        <w:r w:rsidR="00CB7620">
          <w:rPr>
            <w:rFonts w:ascii="Times New Roman" w:hAnsi="Times New Roman"/>
            <w:noProof/>
            <w:sz w:val="24"/>
            <w:szCs w:val="24"/>
          </w:rPr>
          <w:t>3</w:t>
        </w:r>
        <w:r w:rsidRPr="005F5D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6B278A3" w14:textId="77777777" w:rsidR="005F5D27" w:rsidRDefault="005F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62"/>
    <w:rsid w:val="00047885"/>
    <w:rsid w:val="000714DD"/>
    <w:rsid w:val="00092762"/>
    <w:rsid w:val="000A13EC"/>
    <w:rsid w:val="000C5123"/>
    <w:rsid w:val="00154BD0"/>
    <w:rsid w:val="0017163D"/>
    <w:rsid w:val="001C50AF"/>
    <w:rsid w:val="002005F9"/>
    <w:rsid w:val="00226731"/>
    <w:rsid w:val="0034250B"/>
    <w:rsid w:val="00455980"/>
    <w:rsid w:val="00497AC0"/>
    <w:rsid w:val="005F5D27"/>
    <w:rsid w:val="00837F7A"/>
    <w:rsid w:val="00916525"/>
    <w:rsid w:val="009F2200"/>
    <w:rsid w:val="00AE01ED"/>
    <w:rsid w:val="00BB32B4"/>
    <w:rsid w:val="00BE0865"/>
    <w:rsid w:val="00C3388B"/>
    <w:rsid w:val="00C446E9"/>
    <w:rsid w:val="00C44D04"/>
    <w:rsid w:val="00C92831"/>
    <w:rsid w:val="00CB7620"/>
    <w:rsid w:val="00DD7D7D"/>
    <w:rsid w:val="00F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E8F4"/>
  <w15:docId w15:val="{02599867-CB7B-4383-8408-8E8C047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2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Subtle Emphasis"/>
    <w:basedOn w:val="a0"/>
    <w:uiPriority w:val="19"/>
    <w:qFormat/>
    <w:rsid w:val="004559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Кочеткова</dc:creator>
  <cp:lastModifiedBy>ПравПортал</cp:lastModifiedBy>
  <cp:revision>4</cp:revision>
  <cp:lastPrinted>2022-06-27T07:43:00Z</cp:lastPrinted>
  <dcterms:created xsi:type="dcterms:W3CDTF">2022-06-27T07:43:00Z</dcterms:created>
  <dcterms:modified xsi:type="dcterms:W3CDTF">2022-07-18T05:38:00Z</dcterms:modified>
</cp:coreProperties>
</file>