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17BCD" w14:textId="77777777" w:rsidR="000700CA" w:rsidRPr="00D953D1" w:rsidRDefault="000700CA" w:rsidP="00BF17F3">
      <w:pPr>
        <w:spacing w:after="0" w:line="240" w:lineRule="auto"/>
        <w:ind w:left="7230" w:right="-108"/>
        <w:rPr>
          <w:rFonts w:ascii="Times New Roman" w:hAnsi="Times New Roman" w:cs="Times New Roman"/>
          <w:sz w:val="28"/>
          <w:szCs w:val="28"/>
        </w:rPr>
      </w:pPr>
      <w:r w:rsidRPr="00D953D1">
        <w:rPr>
          <w:rFonts w:ascii="Times New Roman" w:hAnsi="Times New Roman" w:cs="Times New Roman"/>
          <w:sz w:val="28"/>
          <w:szCs w:val="28"/>
        </w:rPr>
        <w:t>Приложение 10</w:t>
      </w:r>
    </w:p>
    <w:p w14:paraId="0ED749C8" w14:textId="77777777" w:rsidR="000700CA" w:rsidRPr="00D953D1" w:rsidRDefault="000700CA" w:rsidP="00BF17F3">
      <w:pPr>
        <w:spacing w:after="0" w:line="240" w:lineRule="auto"/>
        <w:ind w:left="7230" w:right="-108"/>
        <w:rPr>
          <w:rFonts w:ascii="Times New Roman" w:hAnsi="Times New Roman" w:cs="Times New Roman"/>
          <w:sz w:val="28"/>
          <w:szCs w:val="28"/>
        </w:rPr>
      </w:pPr>
      <w:r w:rsidRPr="00D953D1">
        <w:rPr>
          <w:rFonts w:ascii="Times New Roman" w:hAnsi="Times New Roman" w:cs="Times New Roman"/>
          <w:sz w:val="28"/>
          <w:szCs w:val="28"/>
        </w:rPr>
        <w:t xml:space="preserve">к </w:t>
      </w:r>
      <w:r w:rsidR="00BF17F3" w:rsidRPr="00D953D1">
        <w:rPr>
          <w:rFonts w:ascii="Times New Roman" w:hAnsi="Times New Roman" w:cs="Times New Roman"/>
          <w:sz w:val="28"/>
          <w:szCs w:val="28"/>
        </w:rPr>
        <w:t>решению</w:t>
      </w:r>
      <w:r w:rsidRPr="00D953D1">
        <w:rPr>
          <w:rFonts w:ascii="Times New Roman" w:hAnsi="Times New Roman" w:cs="Times New Roman"/>
          <w:sz w:val="28"/>
          <w:szCs w:val="28"/>
        </w:rPr>
        <w:t xml:space="preserve"> городской Думы</w:t>
      </w:r>
    </w:p>
    <w:p w14:paraId="74363D1E" w14:textId="77777777" w:rsidR="00BF17F3" w:rsidRPr="00D953D1" w:rsidRDefault="00BF17F3" w:rsidP="00BF17F3">
      <w:pPr>
        <w:spacing w:after="0" w:line="240" w:lineRule="auto"/>
        <w:ind w:left="7230" w:right="-108"/>
        <w:rPr>
          <w:rFonts w:ascii="Times New Roman" w:hAnsi="Times New Roman" w:cs="Times New Roman"/>
          <w:sz w:val="28"/>
        </w:rPr>
      </w:pPr>
      <w:r w:rsidRPr="00D953D1">
        <w:rPr>
          <w:rFonts w:ascii="Times New Roman" w:hAnsi="Times New Roman" w:cs="Times New Roman"/>
          <w:sz w:val="28"/>
          <w:szCs w:val="28"/>
        </w:rPr>
        <w:t>от</w:t>
      </w:r>
      <w:r w:rsidR="00981228" w:rsidRPr="00981228">
        <w:rPr>
          <w:rFonts w:ascii="Times New Roman" w:hAnsi="Times New Roman" w:cs="Times New Roman"/>
          <w:sz w:val="28"/>
          <w:szCs w:val="28"/>
        </w:rPr>
        <w:t xml:space="preserve"> 04</w:t>
      </w:r>
      <w:r w:rsidR="00981228">
        <w:rPr>
          <w:rFonts w:ascii="Times New Roman" w:hAnsi="Times New Roman" w:cs="Times New Roman"/>
          <w:sz w:val="28"/>
          <w:szCs w:val="28"/>
        </w:rPr>
        <w:t xml:space="preserve">.12.2020 </w:t>
      </w:r>
      <w:r w:rsidRPr="00D953D1">
        <w:rPr>
          <w:rFonts w:ascii="Times New Roman" w:hAnsi="Times New Roman" w:cs="Times New Roman"/>
          <w:sz w:val="28"/>
          <w:szCs w:val="28"/>
        </w:rPr>
        <w:t>№</w:t>
      </w:r>
      <w:r w:rsidR="00981228">
        <w:rPr>
          <w:rFonts w:ascii="Times New Roman" w:hAnsi="Times New Roman" w:cs="Times New Roman"/>
          <w:sz w:val="28"/>
          <w:szCs w:val="28"/>
        </w:rPr>
        <w:t>609</w:t>
      </w:r>
    </w:p>
    <w:p w14:paraId="5FD3A254" w14:textId="77777777" w:rsidR="00AD68C6" w:rsidRPr="00D953D1" w:rsidRDefault="00AD68C6" w:rsidP="00AD68C6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55076939" w14:textId="77777777" w:rsidR="009D6549" w:rsidRPr="00D953D1" w:rsidRDefault="009D6549" w:rsidP="0051373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D953D1">
        <w:rPr>
          <w:rFonts w:ascii="Times New Roman" w:hAnsi="Times New Roman" w:cs="Times New Roman"/>
          <w:sz w:val="28"/>
          <w:szCs w:val="28"/>
        </w:rPr>
        <w:t>РАСПРЕДЕЛЕНИЕ</w:t>
      </w:r>
    </w:p>
    <w:p w14:paraId="185CA173" w14:textId="77777777" w:rsidR="009D6549" w:rsidRPr="00D953D1" w:rsidRDefault="009D6549" w:rsidP="0051373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D953D1">
        <w:rPr>
          <w:rFonts w:ascii="Times New Roman" w:hAnsi="Times New Roman" w:cs="Times New Roman"/>
          <w:sz w:val="28"/>
          <w:szCs w:val="28"/>
        </w:rPr>
        <w:t>бюджетных ассигнований</w:t>
      </w:r>
    </w:p>
    <w:p w14:paraId="34AA8847" w14:textId="77777777" w:rsidR="00AD68C6" w:rsidRPr="00D953D1" w:rsidRDefault="009D6549" w:rsidP="0051373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D953D1">
        <w:rPr>
          <w:rFonts w:ascii="Times New Roman" w:hAnsi="Times New Roman" w:cs="Times New Roman"/>
          <w:sz w:val="28"/>
          <w:szCs w:val="28"/>
        </w:rPr>
        <w:t>по ведомственной структуре расходов бюджета города на 2021 год</w:t>
      </w:r>
    </w:p>
    <w:p w14:paraId="0D3ADAEC" w14:textId="77777777" w:rsidR="00ED388A" w:rsidRPr="00D953D1" w:rsidRDefault="00ED388A" w:rsidP="002344F8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ED3C05" w14:textId="77777777" w:rsidR="001C27F7" w:rsidRPr="00D953D1" w:rsidRDefault="001C27F7" w:rsidP="002344F8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244CB5" w14:textId="77777777" w:rsidR="00AD68C6" w:rsidRPr="00D953D1" w:rsidRDefault="002344F8" w:rsidP="002344F8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D953D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тыс.руб.</w:t>
      </w:r>
    </w:p>
    <w:tbl>
      <w:tblPr>
        <w:tblW w:w="1077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544"/>
        <w:gridCol w:w="850"/>
        <w:gridCol w:w="709"/>
        <w:gridCol w:w="709"/>
        <w:gridCol w:w="567"/>
        <w:gridCol w:w="425"/>
        <w:gridCol w:w="567"/>
        <w:gridCol w:w="992"/>
        <w:gridCol w:w="709"/>
        <w:gridCol w:w="1701"/>
      </w:tblGrid>
      <w:tr w:rsidR="002344F8" w:rsidRPr="00D953D1" w14:paraId="75B9BEFA" w14:textId="77777777" w:rsidTr="005D2C6E">
        <w:trPr>
          <w:trHeight w:val="255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F7AC5" w14:textId="77777777" w:rsidR="002344F8" w:rsidRPr="00D953D1" w:rsidRDefault="002344F8" w:rsidP="0023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5A831" w14:textId="77777777" w:rsidR="002344F8" w:rsidRPr="00D953D1" w:rsidRDefault="002344F8" w:rsidP="0023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2245D" w14:textId="77777777" w:rsidR="002344F8" w:rsidRPr="00D953D1" w:rsidRDefault="002344F8" w:rsidP="0023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 на</w:t>
            </w:r>
            <w:r w:rsidRPr="00D95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 2021 год</w:t>
            </w:r>
          </w:p>
        </w:tc>
      </w:tr>
      <w:tr w:rsidR="002344F8" w:rsidRPr="00D953D1" w14:paraId="0E9E05CD" w14:textId="77777777" w:rsidTr="005D2C6E">
        <w:trPr>
          <w:trHeight w:val="975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069B0" w14:textId="77777777" w:rsidR="002344F8" w:rsidRPr="00D953D1" w:rsidRDefault="002344F8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3824B" w14:textId="77777777" w:rsidR="002344F8" w:rsidRPr="00D953D1" w:rsidRDefault="002344F8" w:rsidP="0023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ГРБС</w:t>
            </w:r>
            <w:r w:rsidRPr="00D953D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A4CBD" w14:textId="77777777" w:rsidR="002344F8" w:rsidRPr="00D953D1" w:rsidRDefault="002344F8" w:rsidP="0023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Раз- 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ED22A" w14:textId="77777777" w:rsidR="002344F8" w:rsidRPr="00D953D1" w:rsidRDefault="002344F8" w:rsidP="005D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</w:t>
            </w:r>
            <w:r w:rsidR="005D2C6E" w:rsidRPr="00D953D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- </w:t>
            </w:r>
            <w:r w:rsidRPr="00D95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раз- дел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1777D" w14:textId="77777777" w:rsidR="002344F8" w:rsidRPr="00D953D1" w:rsidRDefault="002344F8" w:rsidP="0023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1D545" w14:textId="77777777" w:rsidR="002344F8" w:rsidRPr="00D953D1" w:rsidRDefault="002344F8" w:rsidP="0023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рас</w:t>
            </w:r>
            <w:r w:rsidR="00F32C1C" w:rsidRPr="00D95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D95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хо- </w:t>
            </w:r>
            <w:proofErr w:type="spellStart"/>
            <w:r w:rsidRPr="00D95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дов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F9042" w14:textId="77777777" w:rsidR="002344F8" w:rsidRPr="00D953D1" w:rsidRDefault="002344F8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344F8" w:rsidRPr="00D953D1" w14:paraId="68EEC07F" w14:textId="77777777" w:rsidTr="005D2C6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14A6F" w14:textId="77777777" w:rsidR="002344F8" w:rsidRPr="00D953D1" w:rsidRDefault="002344F8" w:rsidP="0023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170AC" w14:textId="77777777" w:rsidR="002344F8" w:rsidRPr="00D953D1" w:rsidRDefault="002344F8" w:rsidP="0023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42FC" w14:textId="77777777" w:rsidR="002344F8" w:rsidRPr="00D953D1" w:rsidRDefault="002344F8" w:rsidP="0023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52A8D9" w14:textId="77777777" w:rsidR="002344F8" w:rsidRPr="00D953D1" w:rsidRDefault="002344F8" w:rsidP="0023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4481" w14:textId="77777777" w:rsidR="002344F8" w:rsidRPr="00D953D1" w:rsidRDefault="002344F8" w:rsidP="0023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4E121" w14:textId="77777777" w:rsidR="002344F8" w:rsidRPr="00D953D1" w:rsidRDefault="002344F8" w:rsidP="0023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87C7" w14:textId="77777777" w:rsidR="002344F8" w:rsidRPr="00D953D1" w:rsidRDefault="002344F8" w:rsidP="0023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953D1" w:rsidRPr="00D953D1" w14:paraId="2FF4A613" w14:textId="77777777" w:rsidTr="005D2C6E">
        <w:trPr>
          <w:trHeight w:val="114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5BB4DC" w14:textId="77777777" w:rsidR="00D953D1" w:rsidRPr="00D953D1" w:rsidRDefault="00D953D1" w:rsidP="005D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Комитет по финансам, налоговой и кредитной политике города Барнаула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624E8" w14:textId="77777777" w:rsidR="00D953D1" w:rsidRPr="00D953D1" w:rsidRDefault="00D953D1" w:rsidP="005D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2889D" w14:textId="77777777" w:rsidR="00D953D1" w:rsidRPr="00D953D1" w:rsidRDefault="00D953D1" w:rsidP="005D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FA895" w14:textId="77777777" w:rsidR="00D953D1" w:rsidRPr="00D953D1" w:rsidRDefault="00D953D1" w:rsidP="005D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322C9" w14:textId="77777777" w:rsidR="00D953D1" w:rsidRPr="00D953D1" w:rsidRDefault="00D953D1" w:rsidP="005D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A5DE0" w14:textId="77777777" w:rsidR="00D953D1" w:rsidRPr="00D953D1" w:rsidRDefault="00D953D1" w:rsidP="005D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02095" w14:textId="77777777" w:rsidR="00D953D1" w:rsidRPr="00D953D1" w:rsidRDefault="00D953D1" w:rsidP="005D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ED58A" w14:textId="77777777" w:rsidR="00D953D1" w:rsidRPr="00D953D1" w:rsidRDefault="00D953D1" w:rsidP="005D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2C7B3" w14:textId="77777777" w:rsidR="00D953D1" w:rsidRPr="00D953D1" w:rsidRDefault="00D953D1" w:rsidP="005D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4238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1 016 153,8</w:t>
            </w:r>
          </w:p>
        </w:tc>
      </w:tr>
      <w:tr w:rsidR="00D953D1" w:rsidRPr="00D953D1" w14:paraId="353609F4" w14:textId="77777777" w:rsidTr="005D2C6E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93F62D" w14:textId="77777777" w:rsidR="00D953D1" w:rsidRPr="00D953D1" w:rsidRDefault="00D953D1" w:rsidP="005D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7FCEE" w14:textId="77777777" w:rsidR="00D953D1" w:rsidRPr="00D953D1" w:rsidRDefault="00D953D1" w:rsidP="005D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F1578" w14:textId="77777777" w:rsidR="00D953D1" w:rsidRPr="00D953D1" w:rsidRDefault="00D953D1" w:rsidP="005D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782B8" w14:textId="77777777" w:rsidR="00D953D1" w:rsidRPr="00D953D1" w:rsidRDefault="00D953D1" w:rsidP="005D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EBCC9" w14:textId="77777777" w:rsidR="00D953D1" w:rsidRPr="00D953D1" w:rsidRDefault="00D953D1" w:rsidP="005D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D5319" w14:textId="77777777" w:rsidR="00D953D1" w:rsidRPr="00D953D1" w:rsidRDefault="00D953D1" w:rsidP="005D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9A505" w14:textId="77777777" w:rsidR="00D953D1" w:rsidRPr="00D953D1" w:rsidRDefault="00D953D1" w:rsidP="005D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CA0D6" w14:textId="77777777" w:rsidR="00D953D1" w:rsidRPr="00D953D1" w:rsidRDefault="00D953D1" w:rsidP="005D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30609" w14:textId="77777777" w:rsidR="00D953D1" w:rsidRPr="00D953D1" w:rsidRDefault="00D953D1" w:rsidP="005D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B6E5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597 870,5</w:t>
            </w:r>
          </w:p>
        </w:tc>
      </w:tr>
      <w:tr w:rsidR="005D2C6E" w:rsidRPr="00D953D1" w14:paraId="013EB050" w14:textId="77777777" w:rsidTr="005D2C6E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28AE94" w14:textId="77777777" w:rsidR="005D2C6E" w:rsidRPr="00D953D1" w:rsidRDefault="005D2C6E" w:rsidP="005D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Судебная система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E54E9" w14:textId="77777777" w:rsidR="005D2C6E" w:rsidRPr="00D953D1" w:rsidRDefault="005D2C6E" w:rsidP="005D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C2CEA" w14:textId="77777777" w:rsidR="005D2C6E" w:rsidRPr="00D953D1" w:rsidRDefault="005D2C6E" w:rsidP="005D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E3BE50" w14:textId="77777777" w:rsidR="005D2C6E" w:rsidRPr="00D953D1" w:rsidRDefault="005D2C6E" w:rsidP="005D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8CA78" w14:textId="77777777" w:rsidR="005D2C6E" w:rsidRPr="00D953D1" w:rsidRDefault="005D2C6E" w:rsidP="005D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C3B67" w14:textId="77777777" w:rsidR="005D2C6E" w:rsidRPr="00D953D1" w:rsidRDefault="005D2C6E" w:rsidP="005D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8FC825" w14:textId="77777777" w:rsidR="005D2C6E" w:rsidRPr="00D953D1" w:rsidRDefault="005D2C6E" w:rsidP="005D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DF23C" w14:textId="77777777" w:rsidR="005D2C6E" w:rsidRPr="00D953D1" w:rsidRDefault="005D2C6E" w:rsidP="005D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2A384" w14:textId="77777777" w:rsidR="005D2C6E" w:rsidRPr="00D953D1" w:rsidRDefault="005D2C6E" w:rsidP="005D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7CFE0" w14:textId="77777777" w:rsidR="005D2C6E" w:rsidRPr="00D953D1" w:rsidRDefault="005D2C6E" w:rsidP="005D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217,1</w:t>
            </w:r>
          </w:p>
        </w:tc>
      </w:tr>
      <w:tr w:rsidR="005D2C6E" w:rsidRPr="00D953D1" w14:paraId="693DB2E3" w14:textId="77777777" w:rsidTr="005D2C6E">
        <w:trPr>
          <w:trHeight w:val="15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FEA688" w14:textId="77777777" w:rsidR="005D2C6E" w:rsidRPr="00D953D1" w:rsidRDefault="005D2C6E" w:rsidP="005D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79576" w14:textId="77777777" w:rsidR="005D2C6E" w:rsidRPr="00D953D1" w:rsidRDefault="005D2C6E" w:rsidP="005D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D9DF1" w14:textId="77777777" w:rsidR="005D2C6E" w:rsidRPr="00D953D1" w:rsidRDefault="005D2C6E" w:rsidP="005D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10ABA" w14:textId="77777777" w:rsidR="005D2C6E" w:rsidRPr="00D953D1" w:rsidRDefault="005D2C6E" w:rsidP="005D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57C27" w14:textId="77777777" w:rsidR="005D2C6E" w:rsidRPr="00D953D1" w:rsidRDefault="005D2C6E" w:rsidP="005D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8C44D" w14:textId="77777777" w:rsidR="005D2C6E" w:rsidRPr="00D953D1" w:rsidRDefault="005D2C6E" w:rsidP="005D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F9988" w14:textId="77777777" w:rsidR="005D2C6E" w:rsidRPr="00D953D1" w:rsidRDefault="005D2C6E" w:rsidP="005D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1F543" w14:textId="77777777" w:rsidR="005D2C6E" w:rsidRPr="00D953D1" w:rsidRDefault="005D2C6E" w:rsidP="005D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AD2BE" w14:textId="77777777" w:rsidR="005D2C6E" w:rsidRPr="00D953D1" w:rsidRDefault="005D2C6E" w:rsidP="005D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3C732" w14:textId="77777777" w:rsidR="005D2C6E" w:rsidRPr="00D953D1" w:rsidRDefault="005D2C6E" w:rsidP="005D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217,1</w:t>
            </w:r>
          </w:p>
        </w:tc>
      </w:tr>
      <w:tr w:rsidR="005D2C6E" w:rsidRPr="00D953D1" w14:paraId="7C8826D8" w14:textId="77777777" w:rsidTr="005D2C6E">
        <w:trPr>
          <w:trHeight w:val="15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04939D" w14:textId="77777777" w:rsidR="005D2C6E" w:rsidRPr="00D953D1" w:rsidRDefault="005D2C6E" w:rsidP="005D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9FF67A" w14:textId="77777777" w:rsidR="005D2C6E" w:rsidRPr="00D953D1" w:rsidRDefault="005D2C6E" w:rsidP="005D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F9DAF" w14:textId="77777777" w:rsidR="005D2C6E" w:rsidRPr="00D953D1" w:rsidRDefault="005D2C6E" w:rsidP="005D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103B0" w14:textId="77777777" w:rsidR="005D2C6E" w:rsidRPr="00D953D1" w:rsidRDefault="005D2C6E" w:rsidP="005D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74ADB" w14:textId="77777777" w:rsidR="005D2C6E" w:rsidRPr="00D953D1" w:rsidRDefault="005D2C6E" w:rsidP="005D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F9E2E" w14:textId="77777777" w:rsidR="005D2C6E" w:rsidRPr="00D953D1" w:rsidRDefault="005D2C6E" w:rsidP="005D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436D5" w14:textId="77777777" w:rsidR="005D2C6E" w:rsidRPr="00D953D1" w:rsidRDefault="005D2C6E" w:rsidP="005D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86756" w14:textId="77777777" w:rsidR="005D2C6E" w:rsidRPr="00D953D1" w:rsidRDefault="005D2C6E" w:rsidP="005D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145E8" w14:textId="77777777" w:rsidR="005D2C6E" w:rsidRPr="00D953D1" w:rsidRDefault="005D2C6E" w:rsidP="005D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38BD4" w14:textId="77777777" w:rsidR="005D2C6E" w:rsidRPr="00D953D1" w:rsidRDefault="005D2C6E" w:rsidP="005D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217,1</w:t>
            </w:r>
          </w:p>
        </w:tc>
      </w:tr>
      <w:tr w:rsidR="005D2C6E" w:rsidRPr="00D953D1" w14:paraId="71FB4364" w14:textId="77777777" w:rsidTr="005D2C6E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471CB7" w14:textId="77777777" w:rsidR="005D2C6E" w:rsidRPr="00D953D1" w:rsidRDefault="005D2C6E" w:rsidP="005D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54FDA" w14:textId="77777777" w:rsidR="005D2C6E" w:rsidRPr="00D953D1" w:rsidRDefault="005D2C6E" w:rsidP="005D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540F4" w14:textId="77777777" w:rsidR="005D2C6E" w:rsidRPr="00D953D1" w:rsidRDefault="005D2C6E" w:rsidP="005D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9938D" w14:textId="77777777" w:rsidR="005D2C6E" w:rsidRPr="00D953D1" w:rsidRDefault="005D2C6E" w:rsidP="005D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E69ED" w14:textId="77777777" w:rsidR="005D2C6E" w:rsidRPr="00D953D1" w:rsidRDefault="005D2C6E" w:rsidP="005D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2A3E8" w14:textId="77777777" w:rsidR="005D2C6E" w:rsidRPr="00D953D1" w:rsidRDefault="005D2C6E" w:rsidP="005D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6CA08" w14:textId="77777777" w:rsidR="005D2C6E" w:rsidRPr="00D953D1" w:rsidRDefault="005D2C6E" w:rsidP="005D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16B12" w14:textId="77777777" w:rsidR="005D2C6E" w:rsidRPr="00D953D1" w:rsidRDefault="005D2C6E" w:rsidP="005D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58D66" w14:textId="77777777" w:rsidR="005D2C6E" w:rsidRPr="00D953D1" w:rsidRDefault="005D2C6E" w:rsidP="005D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E3F31" w14:textId="77777777" w:rsidR="005D2C6E" w:rsidRPr="00D953D1" w:rsidRDefault="005D2C6E" w:rsidP="005D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217,1</w:t>
            </w:r>
          </w:p>
        </w:tc>
      </w:tr>
    </w:tbl>
    <w:p w14:paraId="4F5558A0" w14:textId="77777777" w:rsidR="001C27F7" w:rsidRPr="00D953D1" w:rsidRDefault="001C27F7" w:rsidP="001C2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35D15D" w14:textId="77777777" w:rsidR="001C27F7" w:rsidRPr="00D953D1" w:rsidRDefault="001C27F7" w:rsidP="001C2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3D1">
        <w:rPr>
          <w:rFonts w:ascii="Times New Roman" w:eastAsia="Times New Roman" w:hAnsi="Times New Roman" w:cs="Times New Roman"/>
          <w:sz w:val="24"/>
          <w:szCs w:val="24"/>
          <w:lang w:eastAsia="ru-RU"/>
        </w:rPr>
        <w:t>* - Главный распорядитель средств бюджета города</w:t>
      </w:r>
    </w:p>
    <w:p w14:paraId="63AD8B17" w14:textId="77777777" w:rsidR="001C27F7" w:rsidRPr="00D953D1" w:rsidRDefault="001C27F7" w:rsidP="001C27F7">
      <w:pPr>
        <w:spacing w:after="0" w:line="240" w:lineRule="auto"/>
        <w:rPr>
          <w:rFonts w:ascii="Times New Roman" w:hAnsi="Times New Roman" w:cs="Times New Roman"/>
        </w:rPr>
      </w:pPr>
    </w:p>
    <w:p w14:paraId="13BDD4F0" w14:textId="77777777" w:rsidR="00D953D1" w:rsidRPr="00D953D1" w:rsidRDefault="00D953D1" w:rsidP="001C27F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773" w:type="dxa"/>
        <w:tblInd w:w="250" w:type="dxa"/>
        <w:tblLook w:val="04A0" w:firstRow="1" w:lastRow="0" w:firstColumn="1" w:lastColumn="0" w:noHBand="0" w:noVBand="1"/>
      </w:tblPr>
      <w:tblGrid>
        <w:gridCol w:w="3544"/>
        <w:gridCol w:w="850"/>
        <w:gridCol w:w="709"/>
        <w:gridCol w:w="709"/>
        <w:gridCol w:w="580"/>
        <w:gridCol w:w="460"/>
        <w:gridCol w:w="543"/>
        <w:gridCol w:w="979"/>
        <w:gridCol w:w="698"/>
        <w:gridCol w:w="1701"/>
      </w:tblGrid>
      <w:tr w:rsidR="00D953D1" w:rsidRPr="00D953D1" w14:paraId="5C6753E6" w14:textId="77777777" w:rsidTr="00D953D1">
        <w:trPr>
          <w:trHeight w:val="300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49EBE05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ECC6EC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97FE02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F88E5C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7A2E2D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4A2427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9C1AA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D953D1" w:rsidRPr="00D953D1" w14:paraId="2F9095A5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0A80CA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B7DE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8F8E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2AB4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1EDD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EB869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5637E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6C05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D0B0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D653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217,1</w:t>
            </w:r>
          </w:p>
        </w:tc>
      </w:tr>
      <w:tr w:rsidR="00D953D1" w:rsidRPr="00D953D1" w14:paraId="1CA39C03" w14:textId="77777777" w:rsidTr="00D953D1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C9AA4A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6C06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13D3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6271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7965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E9B42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71A27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B3289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88A8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687C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46 258,2</w:t>
            </w:r>
          </w:p>
        </w:tc>
      </w:tr>
      <w:tr w:rsidR="00D953D1" w:rsidRPr="00D953D1" w14:paraId="1E9E347E" w14:textId="77777777" w:rsidTr="00D953D1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A4D3D7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FB42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EF5D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AF3E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ADB5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DD2A7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72B09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AADF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1CC2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2D19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601,8</w:t>
            </w:r>
          </w:p>
        </w:tc>
      </w:tr>
      <w:tr w:rsidR="00D953D1" w:rsidRPr="00D953D1" w14:paraId="0C4AFC2C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507B93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179E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ED2B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7502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A207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C2F3A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C8E53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CE03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2848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42EF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601,8</w:t>
            </w:r>
          </w:p>
        </w:tc>
      </w:tr>
      <w:tr w:rsidR="00D953D1" w:rsidRPr="00D953D1" w14:paraId="55C30C19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B8E52C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CA3D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7888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CF60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6A49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3E921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34F09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BE10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41AA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EC47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601,8</w:t>
            </w:r>
          </w:p>
        </w:tc>
      </w:tr>
      <w:tr w:rsidR="00D953D1" w:rsidRPr="00D953D1" w14:paraId="4FF8C5EF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B40E66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99277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AB8F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7E92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840D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BDFAE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0E7D0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9C29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C201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8A90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601,8</w:t>
            </w:r>
          </w:p>
        </w:tc>
      </w:tr>
      <w:tr w:rsidR="00D953D1" w:rsidRPr="00D953D1" w14:paraId="13AF6148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CE469B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7678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C4B6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4F38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F3E8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DF179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5662D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DC78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C8E8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6023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601,8</w:t>
            </w:r>
          </w:p>
        </w:tc>
      </w:tr>
      <w:tr w:rsidR="00D953D1" w:rsidRPr="00D953D1" w14:paraId="3C0C2BAF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33B948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«Управление муниципальными финансами города Барнаула на 2018-2023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7ECD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63E0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6CD1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97B67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FC067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53311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4F28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A3A8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534E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45 656,4</w:t>
            </w:r>
          </w:p>
        </w:tc>
      </w:tr>
      <w:tr w:rsidR="00D953D1" w:rsidRPr="00D953D1" w14:paraId="58E840BB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F4AC45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1A8C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4F91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3D71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080D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BF4B4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75822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CF9C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F7109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3A39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45 656,4</w:t>
            </w:r>
          </w:p>
        </w:tc>
      </w:tr>
      <w:tr w:rsidR="00D953D1" w:rsidRPr="00D953D1" w14:paraId="0A0D3ABF" w14:textId="77777777" w:rsidTr="00D953D1">
        <w:trPr>
          <w:trHeight w:val="19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083473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11CE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ED72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1026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71B3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AE97D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C2D36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F516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3902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DDB9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44 871,2</w:t>
            </w:r>
          </w:p>
        </w:tc>
      </w:tr>
      <w:tr w:rsidR="00D953D1" w:rsidRPr="00D953D1" w14:paraId="098A0501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936889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E1DA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32C0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D35D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7CB3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B7006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53966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A7BFC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4BE8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D0C3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44 871,2</w:t>
            </w:r>
          </w:p>
        </w:tc>
      </w:tr>
      <w:tr w:rsidR="00D953D1" w:rsidRPr="00D953D1" w14:paraId="793B37BD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EEB03D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BC27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032C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A187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9BBB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41D12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C2C75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2542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3393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756D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739,2</w:t>
            </w:r>
          </w:p>
        </w:tc>
      </w:tr>
      <w:tr w:rsidR="00D953D1" w:rsidRPr="00D953D1" w14:paraId="267863E8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D6525B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2614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A89C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47ED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2FF5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B2C8F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9565E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34DF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37D8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2D09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739,2</w:t>
            </w:r>
          </w:p>
        </w:tc>
      </w:tr>
      <w:tr w:rsidR="00D953D1" w:rsidRPr="00D953D1" w14:paraId="4B7CF972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9D8036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C9C0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A1DC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5D49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917D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3960C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0447F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0727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3E6C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9CFF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46,0</w:t>
            </w:r>
          </w:p>
        </w:tc>
      </w:tr>
      <w:tr w:rsidR="00D953D1" w:rsidRPr="00D953D1" w14:paraId="00172C87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7A70C5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4EDB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F54A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F4AB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2CD6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E268F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9FC63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443E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D918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43C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46,0</w:t>
            </w:r>
          </w:p>
        </w:tc>
      </w:tr>
      <w:tr w:rsidR="00D953D1" w:rsidRPr="00D953D1" w14:paraId="6ADF56ED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13DFBB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AD49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3B5DB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67B6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94DC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689A16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C27F1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51C4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D9729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E765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</w:t>
            </w:r>
          </w:p>
        </w:tc>
      </w:tr>
      <w:tr w:rsidR="00D953D1" w:rsidRPr="00D953D1" w14:paraId="4E8A4770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16A215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4CD5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5F73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9E1C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87A2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3B7C3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D7C26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07C2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7761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9AC0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</w:t>
            </w:r>
          </w:p>
        </w:tc>
      </w:tr>
      <w:tr w:rsidR="00D953D1" w:rsidRPr="00D953D1" w14:paraId="5EC1CC9B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E36FED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9A19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8735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EDDB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CF6B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1DBFD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16F5F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A701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01400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B27B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FF0B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</w:t>
            </w:r>
          </w:p>
        </w:tc>
      </w:tr>
      <w:tr w:rsidR="00D953D1" w:rsidRPr="00D953D1" w14:paraId="2DEB4D05" w14:textId="77777777" w:rsidTr="00D953D1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D33E89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Ликвидация чрезвычайных ситуаций, последствий стихийных бедствий и финансирование непредвиденных расходов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2DAA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AD3B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9034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F859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41684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0B60D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4BA0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01401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40BBC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0FEC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</w:t>
            </w:r>
          </w:p>
        </w:tc>
      </w:tr>
      <w:tr w:rsidR="00D953D1" w:rsidRPr="00D953D1" w14:paraId="50C3C61C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F69727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180F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C8C3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C250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61BF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CC8ED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4E3EB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8949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01401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89BF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39D3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</w:t>
            </w:r>
          </w:p>
        </w:tc>
      </w:tr>
      <w:tr w:rsidR="00D953D1" w:rsidRPr="00D953D1" w14:paraId="4E124FD7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940CAC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B6D69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20F0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1683A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5572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E2FAA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77030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7BCB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01401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F020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CDE8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</w:t>
            </w:r>
          </w:p>
        </w:tc>
      </w:tr>
      <w:tr w:rsidR="00D953D1" w:rsidRPr="00D953D1" w14:paraId="6676F9CE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8DC0AD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570F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B451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748C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F824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6FB53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464D6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D3CB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FCDB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3C20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501 395,2</w:t>
            </w:r>
          </w:p>
        </w:tc>
      </w:tr>
      <w:tr w:rsidR="00D953D1" w:rsidRPr="00D953D1" w14:paraId="274349C9" w14:textId="77777777" w:rsidTr="00D953D1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5A3278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F0F3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89BD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014B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6DF5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2A495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10C6C4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6107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3699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6D26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254,1</w:t>
            </w:r>
          </w:p>
        </w:tc>
      </w:tr>
      <w:tr w:rsidR="00D953D1" w:rsidRPr="00D953D1" w14:paraId="4D4F5214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72619C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7835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6D9D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F747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13694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A61D1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78265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20CA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8BF96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A9B2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254,1</w:t>
            </w:r>
          </w:p>
        </w:tc>
      </w:tr>
      <w:tr w:rsidR="00D953D1" w:rsidRPr="00D953D1" w14:paraId="274B9608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0CAF77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45F2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2CC1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D147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68EA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BF882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96A86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83B3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5ABF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FE0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254,1</w:t>
            </w:r>
          </w:p>
        </w:tc>
      </w:tr>
      <w:tr w:rsidR="00D953D1" w:rsidRPr="00D953D1" w14:paraId="735BC4DC" w14:textId="77777777" w:rsidTr="00D953D1">
        <w:trPr>
          <w:trHeight w:val="19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C786ED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8FF9A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9676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B12EF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485D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E579A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37D06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00D0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F66D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9BFB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61,1</w:t>
            </w:r>
          </w:p>
        </w:tc>
      </w:tr>
      <w:tr w:rsidR="00D953D1" w:rsidRPr="00D953D1" w14:paraId="3019B838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9C2AC7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1DBB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63FD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BDE7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2606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871AF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E177E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8439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25093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E456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61,1</w:t>
            </w:r>
          </w:p>
        </w:tc>
      </w:tr>
      <w:tr w:rsidR="00D953D1" w:rsidRPr="00D953D1" w14:paraId="362DA588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BD058C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AB77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CD70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2D58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5902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7FD4A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BCC08B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38B5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5190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D7FD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193,0</w:t>
            </w:r>
          </w:p>
        </w:tc>
      </w:tr>
      <w:tr w:rsidR="00D953D1" w:rsidRPr="00D953D1" w14:paraId="4A7AD713" w14:textId="77777777" w:rsidTr="00D953D1">
        <w:trPr>
          <w:trHeight w:val="2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34311E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D162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7B03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0AE0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0761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02C40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DE5471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A279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D18E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1425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193,0</w:t>
            </w:r>
          </w:p>
        </w:tc>
      </w:tr>
      <w:tr w:rsidR="00D953D1" w:rsidRPr="00D953D1" w14:paraId="2014BEA5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99DB14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«Управление муниципальными финансами города Барнаула на 2018-2023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66CA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33FD9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4746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42787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57B40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61B4B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1EC4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3411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486C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11 422,2</w:t>
            </w:r>
          </w:p>
        </w:tc>
      </w:tr>
      <w:tr w:rsidR="00D953D1" w:rsidRPr="00D953D1" w14:paraId="393A54C8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E274C4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65F3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F9CE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3B85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3BAB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E1761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3C07B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BBD2C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2CB1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988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11 422,2</w:t>
            </w:r>
          </w:p>
        </w:tc>
      </w:tr>
      <w:tr w:rsidR="00D953D1" w:rsidRPr="00D953D1" w14:paraId="7F6E9B84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D3445E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2771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0200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A531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24E0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856FB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DBF5C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3270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C317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3B0B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11 422,2</w:t>
            </w:r>
          </w:p>
        </w:tc>
      </w:tr>
      <w:tr w:rsidR="00D953D1" w:rsidRPr="00D953D1" w14:paraId="3BB6B918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5104A6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C2B2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0184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08D4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9823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53725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16514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F738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0C66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69F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11 422,2</w:t>
            </w:r>
          </w:p>
        </w:tc>
      </w:tr>
      <w:tr w:rsidR="00D953D1" w:rsidRPr="00D953D1" w14:paraId="4C13B164" w14:textId="77777777" w:rsidTr="00D953D1">
        <w:trPr>
          <w:trHeight w:val="15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E7B1AC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7F92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E867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964A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6A02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4AB10A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6A160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9CA6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7765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2B62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11 099,5</w:t>
            </w:r>
          </w:p>
        </w:tc>
      </w:tr>
      <w:tr w:rsidR="00D953D1" w:rsidRPr="00D953D1" w14:paraId="4F7823B9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892963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58F8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13D8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3844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76256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6C90C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BB444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F658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54690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7ABB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2544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11 099,5</w:t>
            </w:r>
          </w:p>
        </w:tc>
      </w:tr>
      <w:tr w:rsidR="00D953D1" w:rsidRPr="00D953D1" w14:paraId="6EAFEF22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FF5AD4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C631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133C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D3B4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7092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6DD28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F2605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2432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54690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788B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870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11 099,5</w:t>
            </w:r>
          </w:p>
        </w:tc>
      </w:tr>
      <w:tr w:rsidR="00D953D1" w:rsidRPr="00D953D1" w14:paraId="2746BACC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75D227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C041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61C8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0708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8F76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90664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6CC1F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1980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54690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22B6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90C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11 099,5</w:t>
            </w:r>
          </w:p>
        </w:tc>
      </w:tr>
      <w:tr w:rsidR="00D953D1" w:rsidRPr="00D953D1" w14:paraId="1B6B336C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78E6CB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AECE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F877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C3AB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04721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8C108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214FD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C19E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59C32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F7C2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478 619,4</w:t>
            </w:r>
          </w:p>
        </w:tc>
      </w:tr>
      <w:tr w:rsidR="00D953D1" w:rsidRPr="00D953D1" w14:paraId="723FD9E7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A079BE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6B611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96F6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2879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9BF1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5D284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99EC17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31BE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235D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AF6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474 119,4</w:t>
            </w:r>
          </w:p>
        </w:tc>
      </w:tr>
      <w:tr w:rsidR="00D953D1" w:rsidRPr="00D953D1" w14:paraId="688F3700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975F91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бюджетные </w:t>
            </w: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ассигнования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9FFD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89D7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EC21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7D12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0A4CE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F5D88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241D6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98B2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D407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474 119,4</w:t>
            </w:r>
          </w:p>
        </w:tc>
      </w:tr>
      <w:tr w:rsidR="00D953D1" w:rsidRPr="00D953D1" w14:paraId="6D68773B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3DDB0F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9A30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0B99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D5CA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766D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1956F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E8DCD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2E07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9295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C3B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100 045,4</w:t>
            </w:r>
          </w:p>
        </w:tc>
      </w:tr>
      <w:tr w:rsidR="00D953D1" w:rsidRPr="00D953D1" w14:paraId="4358E576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B30945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7793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71914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E9B5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B51C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7DC11F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69D13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4C16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9DAFD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0AAE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374 074,0</w:t>
            </w:r>
          </w:p>
        </w:tc>
      </w:tr>
      <w:tr w:rsidR="00D953D1" w:rsidRPr="00D953D1" w14:paraId="70A88A79" w14:textId="77777777" w:rsidTr="00D953D1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67CACA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проектов развития (создания) общественной инфраструктуры, основанных на местных инициативах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DB88F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214C0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FB25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A8E9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D643E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B5E22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746B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S0260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0F12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0967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4 500,0</w:t>
            </w:r>
          </w:p>
        </w:tc>
      </w:tr>
      <w:tr w:rsidR="00D953D1" w:rsidRPr="00D953D1" w14:paraId="061E2C60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D535DA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FA34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754F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2C1A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CC3B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C3FD6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9A2BF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5677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S0260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9EC6E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145C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4 500,0</w:t>
            </w:r>
          </w:p>
        </w:tc>
      </w:tr>
      <w:tr w:rsidR="00D953D1" w:rsidRPr="00D953D1" w14:paraId="102D2F52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990CF5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2E1A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E89F6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858C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1ED9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53911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AE810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5921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S0260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817CD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A50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4 500,0</w:t>
            </w:r>
          </w:p>
        </w:tc>
      </w:tr>
      <w:tr w:rsidR="00D953D1" w:rsidRPr="00D953D1" w14:paraId="01366EB6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7D1E5A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23A1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A49B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A930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81B9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7165F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20777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5289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3D45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60E7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407 706,8</w:t>
            </w:r>
          </w:p>
        </w:tc>
      </w:tr>
      <w:tr w:rsidR="00D953D1" w:rsidRPr="00D953D1" w14:paraId="538E4583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41F07F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B3EA5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1E56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AA82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1A86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62ECA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DDE38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2ADD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4AE8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7860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407 706,8</w:t>
            </w:r>
          </w:p>
        </w:tc>
      </w:tr>
      <w:tr w:rsidR="00D953D1" w:rsidRPr="00D953D1" w14:paraId="4BF82FF7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0D938D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Адресная инвестиционная программа города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23D5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850D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2AD0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422A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172E6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1B77F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96A1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7BDD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820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407 706,8</w:t>
            </w:r>
          </w:p>
        </w:tc>
      </w:tr>
      <w:tr w:rsidR="00D953D1" w:rsidRPr="00D953D1" w14:paraId="11888AD0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550674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53CF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0019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979A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D1BA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A34D9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A539C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634E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295D3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9CDC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407 706,8</w:t>
            </w:r>
          </w:p>
        </w:tc>
      </w:tr>
      <w:tr w:rsidR="00D953D1" w:rsidRPr="00D953D1" w14:paraId="40B9C2AB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420B87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11C3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3A86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0ED2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7F58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2DA2A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857D9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EEA7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5876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8993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407 706,8</w:t>
            </w:r>
          </w:p>
        </w:tc>
      </w:tr>
      <w:tr w:rsidR="00D953D1" w:rsidRPr="00D953D1" w14:paraId="7C0693C4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6DFA41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66B2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A75D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7806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71F8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16BE3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64C864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6897D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6FD1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7FBE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407 706,8</w:t>
            </w:r>
          </w:p>
        </w:tc>
      </w:tr>
      <w:tr w:rsidR="00D953D1" w:rsidRPr="00D953D1" w14:paraId="6D21B12B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5FCCC7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FAA7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B453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BFCD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0A40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21A34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41F6C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6469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F700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91CC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10 576,5</w:t>
            </w:r>
          </w:p>
        </w:tc>
      </w:tr>
      <w:tr w:rsidR="00D953D1" w:rsidRPr="00D953D1" w14:paraId="3DAAC89D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96A559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52225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D649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8B2D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1047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4614E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A5C9A7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5B6C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0CE9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9E2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10 576,5</w:t>
            </w:r>
          </w:p>
        </w:tc>
      </w:tr>
      <w:tr w:rsidR="00D953D1" w:rsidRPr="00D953D1" w14:paraId="68B74270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DF0593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5D0B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5B19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99F0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7A95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82C7F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FDF53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74F2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4DA3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3852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10 576,5</w:t>
            </w:r>
          </w:p>
        </w:tc>
      </w:tr>
      <w:tr w:rsidR="00D953D1" w:rsidRPr="00D953D1" w14:paraId="6D7BDBE0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7CC1C4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2587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7B18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2770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C884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5E67C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80E33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5646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14070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9FE9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8C21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10 576,5</w:t>
            </w:r>
          </w:p>
        </w:tc>
      </w:tr>
      <w:tr w:rsidR="00D953D1" w:rsidRPr="00D953D1" w14:paraId="4B202A44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AF1E8E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402E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13A0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C090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2BC9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8BF8C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93287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448A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14070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2E50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96BF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10 576,5</w:t>
            </w:r>
          </w:p>
        </w:tc>
      </w:tr>
      <w:tr w:rsidR="00D953D1" w:rsidRPr="00D953D1" w14:paraId="20CEFA82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024161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Обслуживание </w:t>
            </w: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долга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92F56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EA34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BA41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35F3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7F4A0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609AE2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2943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14070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9CB9B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DF3C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10 576,5</w:t>
            </w:r>
          </w:p>
        </w:tc>
      </w:tr>
      <w:tr w:rsidR="00D953D1" w:rsidRPr="00D953D1" w14:paraId="26009D9C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6D0A71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Комитет по дорожному хозяйству, благоустройству, транспорту и связи города Барнаула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367A4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CC3F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7997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7AB9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FC58F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ACDD9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7E1E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3817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98A0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2 273 828,6</w:t>
            </w:r>
          </w:p>
        </w:tc>
      </w:tr>
      <w:tr w:rsidR="00D953D1" w:rsidRPr="00D953D1" w14:paraId="4FE6A3B7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AB4191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F0DA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A849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CCB5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20E4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A26FC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67B0C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B4B9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067C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26E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21 869,6</w:t>
            </w:r>
          </w:p>
        </w:tc>
      </w:tr>
      <w:tr w:rsidR="00D953D1" w:rsidRPr="00D953D1" w14:paraId="70CE023E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2392F9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A3F1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306A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348C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CBE4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CB9E1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3D1E5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7F9E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B309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30B1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21 869,6</w:t>
            </w:r>
          </w:p>
        </w:tc>
      </w:tr>
      <w:tr w:rsidR="00D953D1" w:rsidRPr="00D953D1" w14:paraId="4411D624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38F2E5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B041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6902C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D7CD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C16E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890D5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93C8F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94F31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FB67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E02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9 235,0</w:t>
            </w:r>
          </w:p>
        </w:tc>
      </w:tr>
      <w:tr w:rsidR="00D953D1" w:rsidRPr="00D953D1" w14:paraId="7D071FD0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50EFBA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9ABC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0D3C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9605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0FA5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09932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1F8D8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43C9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5BA6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C24A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8 560,0</w:t>
            </w:r>
          </w:p>
        </w:tc>
      </w:tr>
      <w:tr w:rsidR="00D953D1" w:rsidRPr="00D953D1" w14:paraId="20FFC986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5C6627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795C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8A75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87E1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AD94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E6238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AC7A0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9115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A92F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3EFB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502,7</w:t>
            </w:r>
          </w:p>
        </w:tc>
      </w:tr>
      <w:tr w:rsidR="00D953D1" w:rsidRPr="00D953D1" w14:paraId="39593784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E2DA32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D972B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2224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900A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B468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EBCC1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8C2C08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1E26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69B4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FA5D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502,7</w:t>
            </w:r>
          </w:p>
        </w:tc>
      </w:tr>
      <w:tr w:rsidR="00D953D1" w:rsidRPr="00D953D1" w14:paraId="17BD03D7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B3A5C9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BD9E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32A2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47BE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1F1B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B28DB7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F35A9C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7BDD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A5FD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B44D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8 057,3</w:t>
            </w:r>
          </w:p>
        </w:tc>
      </w:tr>
      <w:tr w:rsidR="00D953D1" w:rsidRPr="00D953D1" w14:paraId="6E0638A3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48FBD6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22B7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95AB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997E4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DA62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B3F5D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ACAE4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693A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A324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7766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8 057,3</w:t>
            </w:r>
          </w:p>
        </w:tc>
      </w:tr>
      <w:tr w:rsidR="00D953D1" w:rsidRPr="00D953D1" w14:paraId="580972C1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B7C2A4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3107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8BFEB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8CAD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A71B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8A078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0D72A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B293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07380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A2F3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1A52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675,0</w:t>
            </w:r>
          </w:p>
        </w:tc>
      </w:tr>
      <w:tr w:rsidR="00D953D1" w:rsidRPr="00D953D1" w14:paraId="7427BE1D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8428AE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9A1D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3382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D479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F700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8802C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9FF77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A25C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07380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87AA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D1A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675,0</w:t>
            </w:r>
          </w:p>
        </w:tc>
      </w:tr>
      <w:tr w:rsidR="00D953D1" w:rsidRPr="00D953D1" w14:paraId="0D5709FF" w14:textId="77777777" w:rsidTr="00D953D1">
        <w:trPr>
          <w:trHeight w:val="51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B55A51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6B1F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610B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C415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30F3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C0A80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B8F98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06B7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07380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6DB3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4AEE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675,0</w:t>
            </w:r>
          </w:p>
        </w:tc>
      </w:tr>
      <w:tr w:rsidR="00D953D1" w:rsidRPr="00D953D1" w14:paraId="61816906" w14:textId="77777777" w:rsidTr="00D953D1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273DF2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0639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9D9F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CD76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FE36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2E818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E8AC2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DE42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5B3E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3B70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1 549,9</w:t>
            </w:r>
          </w:p>
        </w:tc>
      </w:tr>
      <w:tr w:rsidR="00D953D1" w:rsidRPr="00D953D1" w14:paraId="37584FC9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A6F115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B8DA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F6A73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90D7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77D0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536E4C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B38C6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DAB4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0376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A533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1 549,9</w:t>
            </w:r>
          </w:p>
        </w:tc>
      </w:tr>
      <w:tr w:rsidR="00D953D1" w:rsidRPr="00D953D1" w14:paraId="69FB0590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F998FA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цифровых технологий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E892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1AC2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683E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E004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D0D03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923E6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3197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53EF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CE43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1 549,9</w:t>
            </w:r>
          </w:p>
        </w:tc>
      </w:tr>
      <w:tr w:rsidR="00D953D1" w:rsidRPr="00D953D1" w14:paraId="28FDFEBD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115661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BA4B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C279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80E3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65AE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B151C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592EF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52CAC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39A94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FEE1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1 549,9</w:t>
            </w:r>
          </w:p>
        </w:tc>
      </w:tr>
      <w:tr w:rsidR="00D953D1" w:rsidRPr="00D953D1" w14:paraId="738522ED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226157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D27C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EC3A6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9B9A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4A1B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C1BEF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85361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3628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7373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E544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1 549,9</w:t>
            </w:r>
          </w:p>
        </w:tc>
      </w:tr>
      <w:tr w:rsidR="00D953D1" w:rsidRPr="00D953D1" w14:paraId="33B197C9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99E232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77AF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6528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86F8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BD5F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BBCCA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698C8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FECD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D2F0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1C0E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11 084,7</w:t>
            </w:r>
          </w:p>
        </w:tc>
      </w:tr>
      <w:tr w:rsidR="00D953D1" w:rsidRPr="00D953D1" w14:paraId="313301D7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18D342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D71A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D017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EBD4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00E5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3906D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877A6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2CAD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B472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6A3B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11 084,7</w:t>
            </w:r>
          </w:p>
        </w:tc>
      </w:tr>
      <w:tr w:rsidR="00D953D1" w:rsidRPr="00D953D1" w14:paraId="31717BB4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DA5998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BD07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8700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F2C8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C7C2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4C694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2FBC0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F0C27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09D7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63A2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11 084,7</w:t>
            </w:r>
          </w:p>
        </w:tc>
      </w:tr>
      <w:tr w:rsidR="00D953D1" w:rsidRPr="00D953D1" w14:paraId="416C7847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A36F32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EDC3F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34BF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64B3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1AE2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27776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DE8A5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2F42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1C8F4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337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3 650,0</w:t>
            </w:r>
          </w:p>
        </w:tc>
      </w:tr>
      <w:tr w:rsidR="00D953D1" w:rsidRPr="00D953D1" w14:paraId="241B0150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4F09CA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78DF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DC85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BB7B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439A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4A8C3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7B2CAA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D37D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43B4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1E1A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7 434,7</w:t>
            </w:r>
          </w:p>
        </w:tc>
      </w:tr>
      <w:tr w:rsidR="00D953D1" w:rsidRPr="00D953D1" w14:paraId="7E9A740E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0E29B6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3082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D971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B1B8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C351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E1AA8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194AC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144D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B4C2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4DEF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1 777 193,6</w:t>
            </w:r>
          </w:p>
        </w:tc>
      </w:tr>
      <w:tr w:rsidR="00D953D1" w:rsidRPr="00D953D1" w14:paraId="44160781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63447C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7053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FE35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1BB6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F31B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3F8E6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07636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3BA4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D11C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FC1A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4 165,0</w:t>
            </w:r>
          </w:p>
        </w:tc>
      </w:tr>
      <w:tr w:rsidR="00D953D1" w:rsidRPr="00D953D1" w14:paraId="74FDC1D8" w14:textId="77777777" w:rsidTr="00D953D1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2AAACB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6F9C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9EEF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123C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5EC3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40E43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40C16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089A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FC8C9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AC2B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4 165,0</w:t>
            </w:r>
          </w:p>
        </w:tc>
      </w:tr>
      <w:tr w:rsidR="00D953D1" w:rsidRPr="00D953D1" w14:paraId="31DB6121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027EF8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Отлов и содержание животных без владельцев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DC18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6B5F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038C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ECE8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71A7E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025BF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4DF4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6D79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E26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4 165,0</w:t>
            </w:r>
          </w:p>
        </w:tc>
      </w:tr>
      <w:tr w:rsidR="00D953D1" w:rsidRPr="00D953D1" w14:paraId="39979249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2A0A53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AFC1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6452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74BC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3A32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70B67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D280B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55D54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325B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A94B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4 165,0</w:t>
            </w:r>
          </w:p>
        </w:tc>
      </w:tr>
      <w:tr w:rsidR="00D953D1" w:rsidRPr="00D953D1" w14:paraId="02D435C4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D3CCA5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E8C6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D9A5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7FC8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F0AE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112C2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97F14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D23F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F9A4C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5AD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4 165,0</w:t>
            </w:r>
          </w:p>
        </w:tc>
      </w:tr>
      <w:tr w:rsidR="00D953D1" w:rsidRPr="00D953D1" w14:paraId="43F261A7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1F4824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F5FC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B1A5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E071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20F5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423BF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C42CE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8BD2B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0B13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78C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35 539,3</w:t>
            </w:r>
          </w:p>
        </w:tc>
      </w:tr>
      <w:tr w:rsidR="00D953D1" w:rsidRPr="00D953D1" w14:paraId="28241247" w14:textId="77777777" w:rsidTr="00D953D1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992B25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8FE5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2FA0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F640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DD0F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74F54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0B260E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FA71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9626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04BA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35 539,3</w:t>
            </w:r>
          </w:p>
        </w:tc>
      </w:tr>
      <w:tr w:rsidR="00D953D1" w:rsidRPr="00D953D1" w14:paraId="30CB1905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DDECF6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Водохозяйственные мероприятия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8518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DE3F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069A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2187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15D2F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08049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62A7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6F43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2A5B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18 506,7</w:t>
            </w:r>
          </w:p>
        </w:tc>
      </w:tr>
      <w:tr w:rsidR="00D953D1" w:rsidRPr="00D953D1" w14:paraId="45FD11D4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8BA49D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7060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F496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0E9B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2C26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90125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DE1D3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D3F6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5636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22C6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18 475,2</w:t>
            </w:r>
          </w:p>
        </w:tc>
      </w:tr>
      <w:tr w:rsidR="00D953D1" w:rsidRPr="00D953D1" w14:paraId="28CA8F24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A1B946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D824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CB5F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C9C9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035F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A3B1F5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EBA54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EF67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1234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3D0B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18 475,2</w:t>
            </w:r>
          </w:p>
        </w:tc>
      </w:tr>
      <w:tr w:rsidR="00D953D1" w:rsidRPr="00D953D1" w14:paraId="7F4CD8CD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E21464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548F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E447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55D4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9252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3C66D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A01B58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5A6F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3C4D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4891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31,5</w:t>
            </w:r>
          </w:p>
        </w:tc>
      </w:tr>
      <w:tr w:rsidR="00D953D1" w:rsidRPr="00D953D1" w14:paraId="53D8B3BC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262450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BE40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6FD7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E7794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5777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4A058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80579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69A9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5966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8D24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31,5</w:t>
            </w:r>
          </w:p>
        </w:tc>
      </w:tr>
      <w:tr w:rsidR="00D953D1" w:rsidRPr="00D953D1" w14:paraId="23885136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740305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A4BAD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0DD1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F8A0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04A3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B5DD2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B0C38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08C6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6E68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732E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17 032,6</w:t>
            </w:r>
          </w:p>
        </w:tc>
      </w:tr>
      <w:tr w:rsidR="00D953D1" w:rsidRPr="00D953D1" w14:paraId="0DE69288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A04C2D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71FB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92A6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D0A6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5392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F8E26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D2BFC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D36D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DBD3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071B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17 032,6</w:t>
            </w:r>
          </w:p>
        </w:tc>
      </w:tr>
      <w:tr w:rsidR="00D953D1" w:rsidRPr="00D953D1" w14:paraId="3F09F3CB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902F37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0399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DD27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0B24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4B98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DE7B9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F9E31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48C8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0D36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A78D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17 032,6</w:t>
            </w:r>
          </w:p>
        </w:tc>
      </w:tr>
      <w:tr w:rsidR="00D953D1" w:rsidRPr="00D953D1" w14:paraId="1D23931B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DA94F9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219A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0008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200F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C7C6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3DE98A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536B7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0CD5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1772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55ED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337 554,8</w:t>
            </w:r>
          </w:p>
        </w:tc>
      </w:tr>
      <w:tr w:rsidR="00D953D1" w:rsidRPr="00D953D1" w14:paraId="7CE9B314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CF2D1A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2246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C255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0655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CE7C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41B47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73ACD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7934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1AE01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3BA9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337 312,1</w:t>
            </w:r>
          </w:p>
        </w:tc>
      </w:tr>
      <w:tr w:rsidR="00D953D1" w:rsidRPr="00D953D1" w14:paraId="148DA1CB" w14:textId="77777777" w:rsidTr="00D953D1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87F503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возмещение недополученных доходов при осуществлении пассажирских перевозок отдельных категорий граждан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F398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F985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E2F0A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639D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5AF6A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76C46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1691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06600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9388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3E9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143 798,5</w:t>
            </w:r>
          </w:p>
        </w:tc>
      </w:tr>
      <w:tr w:rsidR="00D953D1" w:rsidRPr="00D953D1" w14:paraId="0E7CF264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84A84A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8D38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8E30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A415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A3AA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E89CCB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3CAD9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9BC0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06600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F202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22AB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143 798,5</w:t>
            </w:r>
          </w:p>
        </w:tc>
      </w:tr>
      <w:tr w:rsidR="00D953D1" w:rsidRPr="00D953D1" w14:paraId="73C9333A" w14:textId="77777777" w:rsidTr="00D953D1">
        <w:trPr>
          <w:trHeight w:val="15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6BA664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B2FC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4E33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4ECEB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C17D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C88FF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08750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3D86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06600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11D0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EE3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143 798,5</w:t>
            </w:r>
          </w:p>
        </w:tc>
      </w:tr>
      <w:tr w:rsidR="00D953D1" w:rsidRPr="00D953D1" w14:paraId="71C80C57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BF3F52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Обустройство остановочных пунктов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CDB0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B2B6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DE1E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0CEB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7DE63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9B3881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3A41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07130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A465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A597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D953D1" w:rsidRPr="00D953D1" w14:paraId="29AE3472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8E503B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8AD3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90EC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8202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5BBA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BCBF5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C3FE2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B9EB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07130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39AC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4CFA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D953D1" w:rsidRPr="00D953D1" w14:paraId="746303B9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1ED4E7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A737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B818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4085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06FE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1041F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07FCFD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16D2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07130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417C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1EFA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D953D1" w:rsidRPr="00D953D1" w14:paraId="1985393D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92C34D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регулярных перевозок по регулируемым тарифам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B147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C517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D822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779D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A4595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C5778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477A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07400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E179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B7C8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170 735,8</w:t>
            </w:r>
          </w:p>
        </w:tc>
      </w:tr>
      <w:tr w:rsidR="00D953D1" w:rsidRPr="00D953D1" w14:paraId="0D88B621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F185BF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4A6C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F41E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0802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04ED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CD084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825F3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4DED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07400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6298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44C8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170 735,8</w:t>
            </w:r>
          </w:p>
        </w:tc>
      </w:tr>
      <w:tr w:rsidR="00D953D1" w:rsidRPr="00D953D1" w14:paraId="7C08C638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BFD6B8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D3CA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D2E3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2890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FF9A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A7921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5B690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9886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07400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2CC4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4B3F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170 735,8</w:t>
            </w:r>
          </w:p>
        </w:tc>
      </w:tr>
      <w:tr w:rsidR="00D953D1" w:rsidRPr="00D953D1" w14:paraId="77BABE0A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A95B3C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E079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6941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AD99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B57E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7A968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AE3FA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8EEE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2AC6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B42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22 527,8</w:t>
            </w:r>
          </w:p>
        </w:tc>
      </w:tr>
      <w:tr w:rsidR="00D953D1" w:rsidRPr="00D953D1" w14:paraId="0321C2A7" w14:textId="77777777" w:rsidTr="00D953D1">
        <w:trPr>
          <w:trHeight w:val="19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19744D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F92C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DB55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3233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B204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1B362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B98E8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5E21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0203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1BCB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21 939,6</w:t>
            </w:r>
          </w:p>
        </w:tc>
      </w:tr>
      <w:tr w:rsidR="00D953D1" w:rsidRPr="00D953D1" w14:paraId="72B6A4C5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35320C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DC4B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150F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CDAF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8320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634421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3971D1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031D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1614C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7C4D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21 939,6</w:t>
            </w:r>
          </w:p>
        </w:tc>
      </w:tr>
      <w:tr w:rsidR="00D953D1" w:rsidRPr="00D953D1" w14:paraId="2239905C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DC1CC4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8672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9A50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2D967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1927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DC802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EE592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9DAA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45C62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BAA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588,2</w:t>
            </w:r>
          </w:p>
        </w:tc>
      </w:tr>
      <w:tr w:rsidR="00D953D1" w:rsidRPr="00D953D1" w14:paraId="6F3F7784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63E986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273D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23DB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5998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07F6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56432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1A5B6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EFEE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597D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F0E9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588,2</w:t>
            </w:r>
          </w:p>
        </w:tc>
      </w:tr>
      <w:tr w:rsidR="00D953D1" w:rsidRPr="00D953D1" w14:paraId="421445C8" w14:textId="77777777" w:rsidTr="00D953D1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D8F9C9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3978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89AC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615B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ADBA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6A546A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534CF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7D2E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38CE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0C28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242,7</w:t>
            </w:r>
          </w:p>
        </w:tc>
      </w:tr>
      <w:tr w:rsidR="00D953D1" w:rsidRPr="00D953D1" w14:paraId="2C1A0FAC" w14:textId="77777777" w:rsidTr="00D953D1">
        <w:trPr>
          <w:trHeight w:val="2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C5EA17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2456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E54F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E76E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52AD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9D558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A7D3E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3792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ADD6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B856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242,7</w:t>
            </w:r>
          </w:p>
        </w:tc>
      </w:tr>
      <w:tr w:rsidR="00D953D1" w:rsidRPr="00D953D1" w14:paraId="2A1D650D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D7FCFE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18F5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5BCA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217C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27C68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6EAB9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7AD54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1152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473D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068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242,7</w:t>
            </w:r>
          </w:p>
        </w:tc>
      </w:tr>
      <w:tr w:rsidR="00D953D1" w:rsidRPr="00D953D1" w14:paraId="0FCCA5FA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BA6EE0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C685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7B605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CC7A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4DCF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CB9A7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B2D09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B855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82B7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900B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242,7</w:t>
            </w:r>
          </w:p>
        </w:tc>
      </w:tr>
      <w:tr w:rsidR="00D953D1" w:rsidRPr="00D953D1" w14:paraId="74D2303F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081E38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C1F3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7394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D5BF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EFB2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53BB6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0B8B1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A36A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F115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8EF5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242,7</w:t>
            </w:r>
          </w:p>
        </w:tc>
      </w:tr>
      <w:tr w:rsidR="00D953D1" w:rsidRPr="00D953D1" w14:paraId="29361DED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91CCB5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7244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7A08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6CBF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A8F0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ECFE6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A6CCB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C711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BC59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909B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1 399 934,5</w:t>
            </w:r>
          </w:p>
        </w:tc>
      </w:tr>
      <w:tr w:rsidR="00D953D1" w:rsidRPr="00D953D1" w14:paraId="03622912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26D747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D91E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29C2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DC3E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1948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B61BF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01B567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9022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4E59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9A88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1 399 934,5</w:t>
            </w:r>
          </w:p>
        </w:tc>
      </w:tr>
      <w:tr w:rsidR="00D953D1" w:rsidRPr="00D953D1" w14:paraId="7518A135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CE4099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содержание и ремонт автомобильных дорог и искусственных дорожных сооружений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11C1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FE83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C46A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EF86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CD77F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3E692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15B2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311D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0D00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408 326,8</w:t>
            </w:r>
          </w:p>
        </w:tc>
      </w:tr>
      <w:tr w:rsidR="00D953D1" w:rsidRPr="00D953D1" w14:paraId="3F007440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ED6F34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00EF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AAA8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C57C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1491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E97E8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665DD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EAD2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63B4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E4D1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408 326,8</w:t>
            </w:r>
          </w:p>
        </w:tc>
      </w:tr>
      <w:tr w:rsidR="00D953D1" w:rsidRPr="00D953D1" w14:paraId="73A0E4D2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788F9F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A8E7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864E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343E3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4DD8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3CB21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47C37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E31E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2D68A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47A3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408 326,8</w:t>
            </w:r>
          </w:p>
        </w:tc>
      </w:tr>
      <w:tr w:rsidR="00D953D1" w:rsidRPr="00D953D1" w14:paraId="3206B4D3" w14:textId="77777777" w:rsidTr="00D953D1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773483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содержание и ремонт автомобильных дорог и искусственных дорожных сооружений за счет средств муниципального дорожного фонда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678E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924B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332F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5F79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7D32B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CC967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7316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F5D7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078C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165 463,3</w:t>
            </w:r>
          </w:p>
        </w:tc>
      </w:tr>
      <w:tr w:rsidR="00D953D1" w:rsidRPr="00D953D1" w14:paraId="4E88CF70" w14:textId="77777777" w:rsidTr="00D953D1">
        <w:trPr>
          <w:trHeight w:val="2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53DB84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9412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4513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CE76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1713C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E37DF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922E8A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05DB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9144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C6C0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165 463,3</w:t>
            </w:r>
          </w:p>
        </w:tc>
      </w:tr>
      <w:tr w:rsidR="00D953D1" w:rsidRPr="00D953D1" w14:paraId="583477CC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8ACA6F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500D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EA73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1410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923F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52346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73A40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292F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D3FB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105B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165 463,3</w:t>
            </w:r>
          </w:p>
        </w:tc>
      </w:tr>
      <w:tr w:rsidR="00D953D1" w:rsidRPr="00D953D1" w14:paraId="72CBA3BC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E4A9CB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содержание технических средств организации дорожного движения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2C50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DC08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F3E0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C581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CE66A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04BD9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A876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06500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9E79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57B6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13 900,0</w:t>
            </w:r>
          </w:p>
        </w:tc>
      </w:tr>
      <w:tr w:rsidR="00D953D1" w:rsidRPr="00D953D1" w14:paraId="02D29D56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555F88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E9E2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6FFE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D4662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F140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0E733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27D73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36A2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06500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C886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8B0C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13 900,0</w:t>
            </w:r>
          </w:p>
        </w:tc>
      </w:tr>
      <w:tr w:rsidR="00D953D1" w:rsidRPr="00D953D1" w14:paraId="7A1A43C8" w14:textId="77777777" w:rsidTr="00D953D1">
        <w:trPr>
          <w:trHeight w:val="15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EA93F4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ADBD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FF28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762A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0A39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FD807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F6308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6DF5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06500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286E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E79F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13 900,0</w:t>
            </w:r>
          </w:p>
        </w:tc>
      </w:tr>
      <w:tr w:rsidR="00D953D1" w:rsidRPr="00D953D1" w14:paraId="4BD27B52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A7594C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9AC6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6AAB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F8E5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4560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43942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56B19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A7AE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06700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A653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A7CC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37 742,0</w:t>
            </w:r>
          </w:p>
        </w:tc>
      </w:tr>
      <w:tr w:rsidR="00D953D1" w:rsidRPr="00D953D1" w14:paraId="78368DBF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D1D121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0BEB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2847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0DCB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6F37C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AF5EE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966E2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CA12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06700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F1FB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0CBC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37 742,0</w:t>
            </w:r>
          </w:p>
        </w:tc>
      </w:tr>
      <w:tr w:rsidR="00D953D1" w:rsidRPr="00D953D1" w14:paraId="0B490889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E8CD46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7DE0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EA0F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11FE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2E5C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05220A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795F4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06D9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06700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8E9F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44D5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37 742,0</w:t>
            </w:r>
          </w:p>
        </w:tc>
      </w:tr>
      <w:tr w:rsidR="00D953D1" w:rsidRPr="00D953D1" w14:paraId="0209717E" w14:textId="77777777" w:rsidTr="00D953D1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D92D24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 автомобильных дорог и искусственных дорожных сооружений за счет средств муниципального дорожного фонда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5687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A655E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A7E9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77AD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059FB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8BDC9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5AC6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4945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C613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9 600,0</w:t>
            </w:r>
          </w:p>
        </w:tc>
      </w:tr>
      <w:tr w:rsidR="00D953D1" w:rsidRPr="00D953D1" w14:paraId="2200D11C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539656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B377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C838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5E0EE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EBDB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0CA61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0CE39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4292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BFC8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3EA5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9 600,0</w:t>
            </w:r>
          </w:p>
        </w:tc>
      </w:tr>
      <w:tr w:rsidR="00D953D1" w:rsidRPr="00D953D1" w14:paraId="0B20E91A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62F50B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F609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A5B0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2D5E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538A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BB69C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96B3E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40B0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70B4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80AB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9 600,0</w:t>
            </w:r>
          </w:p>
        </w:tc>
      </w:tr>
      <w:tr w:rsidR="00D953D1" w:rsidRPr="00D953D1" w14:paraId="44925E0A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9B4844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технических средств организации дорожного движения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0068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87C1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D0D3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FE97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1B6951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43D65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4049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FDCF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D6CC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39 360,8</w:t>
            </w:r>
          </w:p>
        </w:tc>
      </w:tr>
      <w:tr w:rsidR="00D953D1" w:rsidRPr="00D953D1" w14:paraId="6FC6FCED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2E805F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F951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6EE9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B036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E27E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DF6E7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5CD10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8D42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FA10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160A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39 360,8</w:t>
            </w:r>
          </w:p>
        </w:tc>
      </w:tr>
      <w:tr w:rsidR="00D953D1" w:rsidRPr="00D953D1" w14:paraId="2D912371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E20AC1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3754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7764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1EFF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0A77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051895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CE73E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00A9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23CB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0CCE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39 360,8</w:t>
            </w:r>
          </w:p>
        </w:tc>
      </w:tr>
      <w:tr w:rsidR="00D953D1" w:rsidRPr="00D953D1" w14:paraId="0DC28DCF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096D02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Устройство технических средств организации дорожного движения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7C01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10E7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3E7F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672D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0EEAA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09E96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0CE7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E5DC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DF3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9 950,0</w:t>
            </w:r>
          </w:p>
        </w:tc>
      </w:tr>
      <w:tr w:rsidR="00D953D1" w:rsidRPr="00D953D1" w14:paraId="6D137A7E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C6EF59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92F8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1342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B459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88D6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4F444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BC4B8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6B5F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F869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B421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9 950,0</w:t>
            </w:r>
          </w:p>
        </w:tc>
      </w:tr>
      <w:tr w:rsidR="00D953D1" w:rsidRPr="00D953D1" w14:paraId="6F6B3E7A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4F2392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44BD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D581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9F31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F15F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4B6EF0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BD9D6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0A8C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6CEE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50A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9 950,0</w:t>
            </w:r>
          </w:p>
        </w:tc>
      </w:tr>
      <w:tr w:rsidR="00D953D1" w:rsidRPr="00D953D1" w14:paraId="0F56AC80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48B02E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B90E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1DC1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5F44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8A33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ACFB2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EC185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2EDB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5B27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28D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75 000,0</w:t>
            </w:r>
          </w:p>
        </w:tc>
      </w:tr>
      <w:tr w:rsidR="00D953D1" w:rsidRPr="00D953D1" w14:paraId="6FD8BD10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246493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3061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E4E8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7F35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5EA64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D8D38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F6341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F7A2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0DCCD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8F19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75 000,0</w:t>
            </w:r>
          </w:p>
        </w:tc>
      </w:tr>
      <w:tr w:rsidR="00D953D1" w:rsidRPr="00D953D1" w14:paraId="72C34F75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DA0A24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406A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127D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31D4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71E7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85D65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3E54D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08D5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A4E2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5971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75 000,0</w:t>
            </w:r>
          </w:p>
        </w:tc>
      </w:tr>
      <w:tr w:rsidR="00D953D1" w:rsidRPr="00D953D1" w14:paraId="3ACE376D" w14:textId="77777777" w:rsidTr="00D953D1">
        <w:trPr>
          <w:trHeight w:val="94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CC3B8E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индивидуальной программы социально-экономического развития Алтайского края в части строительства 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5A0C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51B1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C979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181E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27947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36F42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0285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L3230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88AF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8EFA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30 000,0</w:t>
            </w:r>
          </w:p>
        </w:tc>
      </w:tr>
      <w:tr w:rsidR="00D953D1" w:rsidRPr="00D953D1" w14:paraId="75C89EBF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312A24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A5CE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9E74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694EF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7A6A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17311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82C90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284E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L3230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15DA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35B7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30 000,0</w:t>
            </w:r>
          </w:p>
        </w:tc>
      </w:tr>
      <w:tr w:rsidR="00D953D1" w:rsidRPr="00D953D1" w14:paraId="12753B56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7F0045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A2CB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D20D3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1112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BE4C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47770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6F906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C464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L3230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FF4B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D01A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30 000,0</w:t>
            </w:r>
          </w:p>
        </w:tc>
      </w:tr>
      <w:tr w:rsidR="00D953D1" w:rsidRPr="00D953D1" w14:paraId="63D678F3" w14:textId="77777777" w:rsidTr="00D953D1">
        <w:trPr>
          <w:trHeight w:val="15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7219CD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 расходов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492D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2BD0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B0E8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978C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C6B46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C409D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774E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S1030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C2EF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26EE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165 999,3</w:t>
            </w:r>
          </w:p>
        </w:tc>
      </w:tr>
      <w:tr w:rsidR="00D953D1" w:rsidRPr="00D953D1" w14:paraId="217565B9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EAEFFA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5114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59BC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4FA5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5343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14D44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E0C62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DEDE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S1030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CC31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5DD3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165 999,3</w:t>
            </w:r>
          </w:p>
        </w:tc>
      </w:tr>
      <w:tr w:rsidR="00D953D1" w:rsidRPr="00D953D1" w14:paraId="4FD70E9E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CC27A6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9E30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811B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D32F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9D7A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2B693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2F2E2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C748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S1030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F7A9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F01D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165 999,3</w:t>
            </w:r>
          </w:p>
        </w:tc>
      </w:tr>
      <w:tr w:rsidR="00D953D1" w:rsidRPr="00D953D1" w14:paraId="256A596E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5897FF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«Жилье» в рамках национального проекта «Жилье и городская среда»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BC7E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0166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9079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554A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E0707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06865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F1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19DC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F49F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46A2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231 373,3</w:t>
            </w:r>
          </w:p>
        </w:tc>
      </w:tr>
      <w:tr w:rsidR="00D953D1" w:rsidRPr="00D953D1" w14:paraId="3E57355D" w14:textId="77777777" w:rsidTr="00D953D1">
        <w:trPr>
          <w:trHeight w:val="15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F587F4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стимулированию программ развития жилищного строительства Алтайского края в рамках национального проекта «Жилье и городская среда»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DA84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DA9C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5EB3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C725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C6980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815CF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F1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99CE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47F8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CB6A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231 373,3</w:t>
            </w:r>
          </w:p>
        </w:tc>
      </w:tr>
      <w:tr w:rsidR="00D953D1" w:rsidRPr="00D953D1" w14:paraId="08FF8D9A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A6FE1D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F636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4F0C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51ED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DDCB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8A5C2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BB815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F1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1A9E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EC6F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39F9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231 373,3</w:t>
            </w:r>
          </w:p>
        </w:tc>
      </w:tr>
      <w:tr w:rsidR="00D953D1" w:rsidRPr="00D953D1" w14:paraId="54BE9564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E80391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DBB7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DFD1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2C63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B705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2A30F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65947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F1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BE90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7DBD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A356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231 373,3</w:t>
            </w:r>
          </w:p>
        </w:tc>
      </w:tr>
      <w:tr w:rsidR="00D953D1" w:rsidRPr="00D953D1" w14:paraId="75DA5B6C" w14:textId="77777777" w:rsidTr="00D953D1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75FE49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«Дорожная сеть» в рамках национального проекта «Безопасные и качественные автомобильные дороги»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9120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4A84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76AB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551D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22FED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56A31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R1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7C47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A2F2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FBE0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213 219,0</w:t>
            </w:r>
          </w:p>
        </w:tc>
      </w:tr>
      <w:tr w:rsidR="00D953D1" w:rsidRPr="00D953D1" w14:paraId="2EADBD8E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F23D9D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в рамках национального проекта «Безопасные и качественные автомобильные дороги»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281C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9B60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B881B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4D6D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1F682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A7FE4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R1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91D2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53932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12EE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1087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213 219,0</w:t>
            </w:r>
          </w:p>
        </w:tc>
      </w:tr>
      <w:tr w:rsidR="00D953D1" w:rsidRPr="00D953D1" w14:paraId="3784ABD9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4DB6A5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4AB6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0C25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BA24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D332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FD282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B8451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R1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BFEF0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53932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1534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3C68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78 319,0</w:t>
            </w:r>
          </w:p>
        </w:tc>
      </w:tr>
      <w:tr w:rsidR="00D953D1" w:rsidRPr="00D953D1" w14:paraId="591B9B40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C16624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869C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E534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CB04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3F24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18CB2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BF3D69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R1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3E08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53932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EA615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5BBA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78 319,0</w:t>
            </w:r>
          </w:p>
        </w:tc>
      </w:tr>
      <w:tr w:rsidR="00D953D1" w:rsidRPr="00D953D1" w14:paraId="6ACE0BE5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1FD3F3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2C1C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9FF6F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1F9C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8534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EF081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6D636C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R1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C08E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53932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EDB5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071E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100 000,0</w:t>
            </w:r>
          </w:p>
        </w:tc>
      </w:tr>
      <w:tr w:rsidR="00D953D1" w:rsidRPr="00D953D1" w14:paraId="605910EB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AB48E6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8915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DC00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DAB0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682D5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A09371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4FCF1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R1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8677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53932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5353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8412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100 000,0</w:t>
            </w:r>
          </w:p>
        </w:tc>
      </w:tr>
      <w:tr w:rsidR="00D953D1" w:rsidRPr="00D953D1" w14:paraId="007855BC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EB02B4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38C7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1236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7DC4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AF3B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4EF2D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86B90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R1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3417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53932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3370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2648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34 900,0</w:t>
            </w:r>
          </w:p>
        </w:tc>
      </w:tr>
      <w:tr w:rsidR="00D953D1" w:rsidRPr="00D953D1" w14:paraId="6862C9AE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7DBEFA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440B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3347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066C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2A7A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735BE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5A611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R1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0D78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53932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951E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7C80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34 900,0</w:t>
            </w:r>
          </w:p>
        </w:tc>
      </w:tr>
      <w:tr w:rsidR="00D953D1" w:rsidRPr="00D953D1" w14:paraId="40683495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DFF712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645B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DE8C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71B7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4840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A19C5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B85DD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B4D5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21B0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4C0E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465 355,9</w:t>
            </w:r>
          </w:p>
        </w:tc>
      </w:tr>
      <w:tr w:rsidR="00D953D1" w:rsidRPr="00D953D1" w14:paraId="5147E438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B5FE7C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0CA6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1352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1A08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8B9E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FCE38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7203E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CEBE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3B12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C95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465 355,9</w:t>
            </w:r>
          </w:p>
        </w:tc>
      </w:tr>
      <w:tr w:rsidR="00D953D1" w:rsidRPr="00D953D1" w14:paraId="4B2152F4" w14:textId="77777777" w:rsidTr="00D953D1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0B103C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AAA1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DCC59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6293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9307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582F3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D7AD2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D9C4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0853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4594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140 090,7</w:t>
            </w:r>
          </w:p>
        </w:tc>
      </w:tr>
      <w:tr w:rsidR="00D953D1" w:rsidRPr="00D953D1" w14:paraId="19BFA64C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783EE5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11B26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50F3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6E63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C9947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212BE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A5D79F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DA50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C02B0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045B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30 642,4</w:t>
            </w:r>
          </w:p>
        </w:tc>
      </w:tr>
      <w:tr w:rsidR="00D953D1" w:rsidRPr="00D953D1" w14:paraId="7DE2428D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5B6E27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DAA8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3721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5D3BB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8C76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59D4B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023E8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E571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F149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5065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30 642,4</w:t>
            </w:r>
          </w:p>
        </w:tc>
      </w:tr>
      <w:tr w:rsidR="00D953D1" w:rsidRPr="00D953D1" w14:paraId="65DEA17E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200578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EBC5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B1C4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9D4F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C18D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2D046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CB5D1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7E91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6133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BE21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30 642,4</w:t>
            </w:r>
          </w:p>
        </w:tc>
      </w:tr>
      <w:tr w:rsidR="00D953D1" w:rsidRPr="00D953D1" w14:paraId="105C6CF6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E63DB6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Субсидия на озеленение и благоустройство территории города Барнаула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A27E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A09B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34C7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8E6F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186FE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4A261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6477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02400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1881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841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109 448,3</w:t>
            </w:r>
          </w:p>
        </w:tc>
      </w:tr>
      <w:tr w:rsidR="00D953D1" w:rsidRPr="00D953D1" w14:paraId="2C816184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CCC8B9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D334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41A7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8C0D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9ED7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8AD0D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3A0FD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63FED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02400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59FA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BBAF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109 448,3</w:t>
            </w:r>
          </w:p>
        </w:tc>
      </w:tr>
      <w:tr w:rsidR="00D953D1" w:rsidRPr="00D953D1" w14:paraId="2C72E2F8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86C41D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E917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F185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5652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533F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8A065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E0599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9C6A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02400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6C91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2C3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109 448,3</w:t>
            </w:r>
          </w:p>
        </w:tc>
      </w:tr>
      <w:tr w:rsidR="00D953D1" w:rsidRPr="00D953D1" w14:paraId="3BAEE336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7A0548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9760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26A7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DC768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D1F6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B330C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231D8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F072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3562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622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98 052,6</w:t>
            </w:r>
          </w:p>
        </w:tc>
      </w:tr>
      <w:tr w:rsidR="00D953D1" w:rsidRPr="00D953D1" w14:paraId="64747F75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4F756B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техническое обслуживание и текущий ремонт линий наружного освещения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86BC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2C80D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6E0F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01340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6CC22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22679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A95A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06300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BC2C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B62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86 462,6</w:t>
            </w:r>
          </w:p>
        </w:tc>
      </w:tr>
      <w:tr w:rsidR="00D953D1" w:rsidRPr="00D953D1" w14:paraId="222DF47C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4A996C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CAFF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811A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A8CA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30A7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4127A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5971B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2B6E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06300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FC2C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0976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86 462,6</w:t>
            </w:r>
          </w:p>
        </w:tc>
      </w:tr>
      <w:tr w:rsidR="00D953D1" w:rsidRPr="00D953D1" w14:paraId="750A3D8D" w14:textId="77777777" w:rsidTr="00D953D1">
        <w:trPr>
          <w:trHeight w:val="15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090240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A83CD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3246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07651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E2AF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389F8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0BE25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B5D1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06300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0334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BC32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86 462,6</w:t>
            </w:r>
          </w:p>
        </w:tc>
      </w:tr>
      <w:tr w:rsidR="00D953D1" w:rsidRPr="00D953D1" w14:paraId="0771EE4B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E845A2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капитальный ремонт линий наружного освещения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4119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4DC5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534C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7250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3D90E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6AB652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11F2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06900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54AA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DABB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520,0</w:t>
            </w:r>
          </w:p>
        </w:tc>
      </w:tr>
      <w:tr w:rsidR="00D953D1" w:rsidRPr="00D953D1" w14:paraId="6BC26432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CF600E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4CFE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8350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7D15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6070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8D2B7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88648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43CC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06900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3CF9E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220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520,0</w:t>
            </w:r>
          </w:p>
        </w:tc>
      </w:tr>
      <w:tr w:rsidR="00D953D1" w:rsidRPr="00D953D1" w14:paraId="0F289D3F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8AC375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92B8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8CE7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46F1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6750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3BBA5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294B1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F056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06900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FBFC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E9F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520,0</w:t>
            </w:r>
          </w:p>
        </w:tc>
      </w:tr>
      <w:tr w:rsidR="00D953D1" w:rsidRPr="00D953D1" w14:paraId="6AB2D667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253EBF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4FC7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5CA8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7757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1F03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9E266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6F2A2A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14F3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8050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5016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11 070,0</w:t>
            </w:r>
          </w:p>
        </w:tc>
      </w:tr>
      <w:tr w:rsidR="00D953D1" w:rsidRPr="00D953D1" w14:paraId="2363FADD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D82A65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F63F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BF86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5DEF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859A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3B83A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1F6621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9DF0C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A041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CAAD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11 070,0</w:t>
            </w:r>
          </w:p>
        </w:tc>
      </w:tr>
      <w:tr w:rsidR="00D953D1" w:rsidRPr="00D953D1" w14:paraId="59324C66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9BBF8F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0B18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78D6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901A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093D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59AB1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BC597B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1B41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6286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9AA2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11 070,0</w:t>
            </w:r>
          </w:p>
        </w:tc>
      </w:tr>
      <w:tr w:rsidR="00D953D1" w:rsidRPr="00D953D1" w14:paraId="2B689F48" w14:textId="77777777" w:rsidTr="00D953D1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A9CCE8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«Формирование современной городской среды города Барнаула» на 2018-2024 годы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6C7B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C7518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F706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8E1E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F7917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B55235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1F6F7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48C5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7AF9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227 212,6</w:t>
            </w:r>
          </w:p>
        </w:tc>
      </w:tr>
      <w:tr w:rsidR="00D953D1" w:rsidRPr="00D953D1" w14:paraId="251E0FBD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B35C34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муниципальной программы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528E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01DD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5596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2D8C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1FEEE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DA51A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38DD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05550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5DD9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3CA8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44 795,0</w:t>
            </w:r>
          </w:p>
        </w:tc>
      </w:tr>
      <w:tr w:rsidR="00D953D1" w:rsidRPr="00D953D1" w14:paraId="783CF601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4E85F4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58F4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063BA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B83F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2257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35F47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B111E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C7C1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05550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0A60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DBB7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44 795,0</w:t>
            </w:r>
          </w:p>
        </w:tc>
      </w:tr>
      <w:tr w:rsidR="00D953D1" w:rsidRPr="00D953D1" w14:paraId="284C73DF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B66C4A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52A5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58B0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302A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89CB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154EE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3DB45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8FB15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05550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4520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C433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44 795,0</w:t>
            </w:r>
          </w:p>
        </w:tc>
      </w:tr>
      <w:tr w:rsidR="00D953D1" w:rsidRPr="00D953D1" w14:paraId="461DBACE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05FD64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отдельных мероприятий по формированию современной городской среды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6B4D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3F82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34FB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6537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C94E1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A872BA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60E2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S3030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8E98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4668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79 019,3</w:t>
            </w:r>
          </w:p>
        </w:tc>
      </w:tr>
      <w:tr w:rsidR="00D953D1" w:rsidRPr="00D953D1" w14:paraId="6B350E54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945D67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0403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B505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72BA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3333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F79C6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F89C1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48F6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S3030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D1CA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2320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79 019,3</w:t>
            </w:r>
          </w:p>
        </w:tc>
      </w:tr>
      <w:tr w:rsidR="00D953D1" w:rsidRPr="00D953D1" w14:paraId="787AB15F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738EAB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35348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2CE30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D6D8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0083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B92CCE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8C575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C058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S3030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DC95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2D82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79 019,3</w:t>
            </w:r>
          </w:p>
        </w:tc>
      </w:tr>
      <w:tr w:rsidR="00D953D1" w:rsidRPr="00D953D1" w14:paraId="546DCF0D" w14:textId="77777777" w:rsidTr="00D953D1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F3709E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«Формирование комфортной городской среды» в рамках национального проекта «Жилье и городская среда»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40E7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1C372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DF03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6897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549C3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BB761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F2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6A92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5123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9B33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103 398,3</w:t>
            </w:r>
          </w:p>
        </w:tc>
      </w:tr>
      <w:tr w:rsidR="00D953D1" w:rsidRPr="00D953D1" w14:paraId="4847D7EB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ACFFCA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DA89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9C29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BAA0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6695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51609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B3DC6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F2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2D9AF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55550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FAF6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8036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103 398,3</w:t>
            </w:r>
          </w:p>
        </w:tc>
      </w:tr>
      <w:tr w:rsidR="00D953D1" w:rsidRPr="00D953D1" w14:paraId="54040A91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33271E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06E1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C00B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3FAD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EBEBB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BDC55C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92F04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F2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D891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55550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A0182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AAAB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103 398,3</w:t>
            </w:r>
          </w:p>
        </w:tc>
      </w:tr>
      <w:tr w:rsidR="00D953D1" w:rsidRPr="00D953D1" w14:paraId="5C1DBF61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163F95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207F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8DB4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154B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BCF1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5752F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D75C3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F2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B885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55550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B3F6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810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103 398,3</w:t>
            </w:r>
          </w:p>
        </w:tc>
      </w:tr>
      <w:tr w:rsidR="00D953D1" w:rsidRPr="00D953D1" w14:paraId="42FDB67F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43D908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9FE3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A7CF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9DD2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6534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5750D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85EA5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3CF3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11A5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C5FA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9 409,5</w:t>
            </w:r>
          </w:p>
        </w:tc>
      </w:tr>
      <w:tr w:rsidR="00D953D1" w:rsidRPr="00D953D1" w14:paraId="0B5E0992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4F0E84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C926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B958F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652D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4156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53B4D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0C59F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A5DF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4D56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CB5F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D953D1" w:rsidRPr="00D953D1" w14:paraId="2E510D83" w14:textId="77777777" w:rsidTr="00D953D1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A1E009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C836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E8C60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0DCD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4309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80112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DD394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A858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208D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A677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D953D1" w:rsidRPr="00D953D1" w14:paraId="77848785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803207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C35C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77B0E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9EB0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49467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21A13E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3A914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EA512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3782B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E2F2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D953D1" w:rsidRPr="00D953D1" w14:paraId="16C68739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4FDFAB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481C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2B2C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0C10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9E96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B2527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D06C2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9262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992A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C5E3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D953D1" w:rsidRPr="00D953D1" w14:paraId="3ECBDE85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3E4E20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8193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C028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FB0EE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77D6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137958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2E808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C442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40B1A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BB00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D953D1" w:rsidRPr="00D953D1" w14:paraId="3DDE88FF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246B29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FCB6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A06A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E1A4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2AE9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0DBC8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C43FA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889C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9E3A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FEB3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9 209,5</w:t>
            </w:r>
          </w:p>
        </w:tc>
      </w:tr>
      <w:tr w:rsidR="00D953D1" w:rsidRPr="00D953D1" w14:paraId="13749A03" w14:textId="77777777" w:rsidTr="00D953D1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3A8285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DE0A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0A40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0E12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A7BE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FDB28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754A4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B6D98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C370C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B25C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9 209,5</w:t>
            </w:r>
          </w:p>
        </w:tc>
      </w:tr>
      <w:tr w:rsidR="00D953D1" w:rsidRPr="00D953D1" w14:paraId="45936C24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451557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0A9E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31A7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C659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1F11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B4279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1CF23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4278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CB67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0D6F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9 209,5</w:t>
            </w:r>
          </w:p>
        </w:tc>
      </w:tr>
      <w:tr w:rsidR="00D953D1" w:rsidRPr="00D953D1" w14:paraId="4EB165A2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A873B9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C677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9D8E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226B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4722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B3D8B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4EA5E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FEF1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32DA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A33C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9 209,5</w:t>
            </w:r>
          </w:p>
        </w:tc>
      </w:tr>
      <w:tr w:rsidR="00D953D1" w:rsidRPr="00D953D1" w14:paraId="0BAD351B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94D9DD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696E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86F3E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8C22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D6A6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88EAC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6235E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7A08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6D4B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DFE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9 209,5</w:t>
            </w:r>
          </w:p>
        </w:tc>
      </w:tr>
      <w:tr w:rsidR="00D953D1" w:rsidRPr="00D953D1" w14:paraId="083B9371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DB1485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Избирательная комиссия муниципального образования города Барнаула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EDF4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859A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4DBC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00EE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96554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10914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61BA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EE7C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D78A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4 233,3</w:t>
            </w:r>
          </w:p>
        </w:tc>
      </w:tr>
      <w:tr w:rsidR="00D953D1" w:rsidRPr="00D953D1" w14:paraId="1D47C4DE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93FC90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D081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C23D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8901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FD25D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A16E44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FF347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4DD0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D1625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7626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4 233,3</w:t>
            </w:r>
          </w:p>
        </w:tc>
      </w:tr>
      <w:tr w:rsidR="00D953D1" w:rsidRPr="00D953D1" w14:paraId="1AC170B3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58473F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22A7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48E6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881A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1C08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4AA80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DE312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CD2A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7B05F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0F41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4 023,2</w:t>
            </w:r>
          </w:p>
        </w:tc>
      </w:tr>
      <w:tr w:rsidR="00D953D1" w:rsidRPr="00D953D1" w14:paraId="7464A060" w14:textId="77777777" w:rsidTr="00D953D1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0D420C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B709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C485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F535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D43D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0717D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E8ED9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AC46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E0F7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425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14,7</w:t>
            </w:r>
          </w:p>
        </w:tc>
      </w:tr>
      <w:tr w:rsidR="00D953D1" w:rsidRPr="00D953D1" w14:paraId="646555BA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69797C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6789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C297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EBAE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5FF0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461DE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B4455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9640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FDAC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DE6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14,7</w:t>
            </w:r>
          </w:p>
        </w:tc>
      </w:tr>
      <w:tr w:rsidR="00D953D1" w:rsidRPr="00D953D1" w14:paraId="6F0CE696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96B1A4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2997B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E886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4668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D69D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10936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B1C61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CA52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9BDF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6D1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14,7</w:t>
            </w:r>
          </w:p>
        </w:tc>
      </w:tr>
      <w:tr w:rsidR="00D953D1" w:rsidRPr="00D953D1" w14:paraId="59F9AD80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F6F849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FE2A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7349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8DAA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9C83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27D4A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D1FCE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9E3D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6D6A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5577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14,7</w:t>
            </w:r>
          </w:p>
        </w:tc>
      </w:tr>
      <w:tr w:rsidR="00D953D1" w:rsidRPr="00D953D1" w14:paraId="796901F7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81DA98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BE3E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37B0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3680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B908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3F0F8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02BD8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EB77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11A5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C215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14,7</w:t>
            </w:r>
          </w:p>
        </w:tc>
      </w:tr>
      <w:tr w:rsidR="00D953D1" w:rsidRPr="00D953D1" w14:paraId="60A800E4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7D5372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проведение выборов и референдумов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719D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7871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F5DDC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B3C5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6D668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6C36D7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08E8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8A24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5E0A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4 008,5</w:t>
            </w:r>
          </w:p>
        </w:tc>
      </w:tr>
      <w:tr w:rsidR="00D953D1" w:rsidRPr="00D953D1" w14:paraId="6A896FCA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371AD9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DBF8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8E5C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3A6F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8F08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0379F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29AAA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445A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71B02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E90E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1 301,4</w:t>
            </w:r>
          </w:p>
        </w:tc>
      </w:tr>
      <w:tr w:rsidR="00D953D1" w:rsidRPr="00D953D1" w14:paraId="5A202E52" w14:textId="77777777" w:rsidTr="00D953D1">
        <w:trPr>
          <w:trHeight w:val="19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9286FA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1028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BE45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3C6E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1877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5F4DB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F6A98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93EE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0180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605F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1 169,2</w:t>
            </w:r>
          </w:p>
        </w:tc>
      </w:tr>
      <w:tr w:rsidR="00D953D1" w:rsidRPr="00D953D1" w14:paraId="02DF5915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9DEC36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BA71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5DE2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8F60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365A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F7BD9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CF3F6D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0FB5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7CC3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150A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1 169,2</w:t>
            </w:r>
          </w:p>
        </w:tc>
      </w:tr>
      <w:tr w:rsidR="00D953D1" w:rsidRPr="00D953D1" w14:paraId="6FC4EC30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69226A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A27A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03F2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2D2C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D8EB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27C0B7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910F7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C771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1C9B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4E7F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132,2</w:t>
            </w:r>
          </w:p>
        </w:tc>
      </w:tr>
      <w:tr w:rsidR="00D953D1" w:rsidRPr="00D953D1" w14:paraId="4F95D88A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A5E372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38FE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4D57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DADF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89D8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F0221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18289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96D6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5F12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0AFD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132,2</w:t>
            </w:r>
          </w:p>
        </w:tc>
      </w:tr>
      <w:tr w:rsidR="00D953D1" w:rsidRPr="00D953D1" w14:paraId="6E924FD3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A10A76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избирательной комиссии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B330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1451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39FD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83FA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E616E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C6D30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5951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10170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483B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DFBD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2 342,1</w:t>
            </w:r>
          </w:p>
        </w:tc>
      </w:tr>
      <w:tr w:rsidR="00D953D1" w:rsidRPr="00D953D1" w14:paraId="7E23C376" w14:textId="77777777" w:rsidTr="00D953D1">
        <w:trPr>
          <w:trHeight w:val="19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0D35C1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420B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863E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D50B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E2E2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D9EC8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127DC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30E8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10170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0D7D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6011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2 342,1</w:t>
            </w:r>
          </w:p>
        </w:tc>
      </w:tr>
      <w:tr w:rsidR="00D953D1" w:rsidRPr="00D953D1" w14:paraId="1A07D0C2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0E8159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51A5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10BE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22D5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1C0E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1A858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416AE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6DB7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10170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E3E4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8A9D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2 342,1</w:t>
            </w:r>
          </w:p>
        </w:tc>
      </w:tr>
      <w:tr w:rsidR="00D953D1" w:rsidRPr="00D953D1" w14:paraId="52F63A84" w14:textId="77777777" w:rsidTr="00D953D1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E0526E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автоматизированная  система «Выборы», повышение правовой культуры избирателей и обучение организаторов выборов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C7296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BBC9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CECFD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81C8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C6F4B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665D0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CC70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C827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825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365,0</w:t>
            </w:r>
          </w:p>
        </w:tc>
      </w:tr>
      <w:tr w:rsidR="00D953D1" w:rsidRPr="00D953D1" w14:paraId="172CD1C4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2FBDE8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552F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C6D8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1A1F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E62B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D9085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E2531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5B1C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1E52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FE18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365,0</w:t>
            </w:r>
          </w:p>
        </w:tc>
      </w:tr>
      <w:tr w:rsidR="00D953D1" w:rsidRPr="00D953D1" w14:paraId="098C24B5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780321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CC1E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8C97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5936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4A09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1E0D3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AF74A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D967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14E9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17D2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365,0</w:t>
            </w:r>
          </w:p>
        </w:tc>
      </w:tr>
      <w:tr w:rsidR="00D953D1" w:rsidRPr="00D953D1" w14:paraId="118CF8AF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68E2E2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4DB9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9AB8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6ABF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1077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8320D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5040D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92CB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4E84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EF0E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210,1</w:t>
            </w:r>
          </w:p>
        </w:tc>
      </w:tr>
      <w:tr w:rsidR="00D953D1" w:rsidRPr="00D953D1" w14:paraId="6667670A" w14:textId="77777777" w:rsidTr="00D953D1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2D0379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B381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46D6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74E89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BFE9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1B102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05345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76B1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40FD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0BE0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210,1</w:t>
            </w:r>
          </w:p>
        </w:tc>
      </w:tr>
      <w:tr w:rsidR="00D953D1" w:rsidRPr="00D953D1" w14:paraId="067CA2CB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E8C992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99ED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9F457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7E7C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2999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A7ABD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3726F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9FAF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EC6F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437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199,7</w:t>
            </w:r>
          </w:p>
        </w:tc>
      </w:tr>
      <w:tr w:rsidR="00D953D1" w:rsidRPr="00D953D1" w14:paraId="2459C893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7DFD91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цифровых технологий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589E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74D4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CCD7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380A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AB359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F37C5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B639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9A98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A311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199,7</w:t>
            </w:r>
          </w:p>
        </w:tc>
      </w:tr>
      <w:tr w:rsidR="00D953D1" w:rsidRPr="00D953D1" w14:paraId="6C494432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706FFE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52CC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3AF6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CC57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0C8F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A77F0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37DB40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2EE6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0E28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FBB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199,7</w:t>
            </w:r>
          </w:p>
        </w:tc>
      </w:tr>
      <w:tr w:rsidR="00D953D1" w:rsidRPr="00D953D1" w14:paraId="73D7CFA7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CA1764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0407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575E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9485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8B2C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05F14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C5EBA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AE4F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E473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173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199,7</w:t>
            </w:r>
          </w:p>
        </w:tc>
      </w:tr>
      <w:tr w:rsidR="00D953D1" w:rsidRPr="00D953D1" w14:paraId="4C77682A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4633BA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3B3C5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794C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644E3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99AB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0B57F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F9543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E1A2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E633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2453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</w:t>
            </w:r>
          </w:p>
        </w:tc>
      </w:tr>
      <w:tr w:rsidR="00D953D1" w:rsidRPr="00D953D1" w14:paraId="2B2B575E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E3EADA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56DA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BC1C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5FF0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4B23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4B9B3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4CED6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FB42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FB9F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D817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</w:t>
            </w:r>
          </w:p>
        </w:tc>
      </w:tr>
      <w:tr w:rsidR="00D953D1" w:rsidRPr="00D953D1" w14:paraId="453E548C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C37509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DA37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25448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3CF2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E132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0D9A4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A3DB3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DBCB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CA2C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D631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</w:t>
            </w:r>
          </w:p>
        </w:tc>
      </w:tr>
      <w:tr w:rsidR="00D953D1" w:rsidRPr="00D953D1" w14:paraId="117C52BE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3E62BE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ED6D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491F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12A8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9849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05EE2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4EFA1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999C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D3A2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D330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</w:t>
            </w:r>
          </w:p>
        </w:tc>
      </w:tr>
      <w:tr w:rsidR="00D953D1" w:rsidRPr="00D953D1" w14:paraId="780858AC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7EEE68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Комитет муниципального заказа города Барнаула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CEC2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BEB2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A363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E315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7EF9C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400A10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EF23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ED8C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E6DD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17 314,0</w:t>
            </w:r>
          </w:p>
        </w:tc>
      </w:tr>
      <w:tr w:rsidR="00D953D1" w:rsidRPr="00D953D1" w14:paraId="050BFDC5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3EA595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342E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BA3C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9660F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361A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6807D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C0B0F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11B8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93AF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90A4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17 314,0</w:t>
            </w:r>
          </w:p>
        </w:tc>
      </w:tr>
      <w:tr w:rsidR="00D953D1" w:rsidRPr="00D953D1" w14:paraId="57AE0DCC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13160E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1E65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F380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45D5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EEBA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2BC29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9329C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7499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FECB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284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17 314,0</w:t>
            </w:r>
          </w:p>
        </w:tc>
      </w:tr>
      <w:tr w:rsidR="00D953D1" w:rsidRPr="00D953D1" w14:paraId="769C2090" w14:textId="77777777" w:rsidTr="00D953D1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543B6D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8A92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E0DD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6C94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380A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B6FCA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C9283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DAEC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7575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DB9C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349,0</w:t>
            </w:r>
          </w:p>
        </w:tc>
      </w:tr>
      <w:tr w:rsidR="00D953D1" w:rsidRPr="00D953D1" w14:paraId="366053C7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9A3364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B25F9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9082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AAF2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DABE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69979D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A26D1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E0166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7B48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3DD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198,4</w:t>
            </w:r>
          </w:p>
        </w:tc>
      </w:tr>
      <w:tr w:rsidR="00D953D1" w:rsidRPr="00D953D1" w14:paraId="4FB8F3BA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7AC2E0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цифровых технологий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2CD1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2AA4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BEF4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6CC6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BC3C9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2DD58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2655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5A0E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B8F6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198,4</w:t>
            </w:r>
          </w:p>
        </w:tc>
      </w:tr>
      <w:tr w:rsidR="00D953D1" w:rsidRPr="00D953D1" w14:paraId="1D982378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6AFEEA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2106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C1E8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B01A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BEFE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FA1FA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5AF9C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EF1E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3ED7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A868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198,4</w:t>
            </w:r>
          </w:p>
        </w:tc>
      </w:tr>
      <w:tr w:rsidR="00D953D1" w:rsidRPr="00D953D1" w14:paraId="66833183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956312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6976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A6F8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5819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90E6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AD7D0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64890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A9BD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99E0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FAC5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198,4</w:t>
            </w:r>
          </w:p>
        </w:tc>
      </w:tr>
      <w:tr w:rsidR="00D953D1" w:rsidRPr="00D953D1" w14:paraId="454CFD57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0F595D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4186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891C8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8639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0D3E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DDBB3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21DE6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1B90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04FFE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A85D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150,6</w:t>
            </w:r>
          </w:p>
        </w:tc>
      </w:tr>
      <w:tr w:rsidR="00D953D1" w:rsidRPr="00D953D1" w14:paraId="3E7EFBDA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9FDEF4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9032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A676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9CABE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BE1E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68070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A0588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42F8C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E402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121E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150,6</w:t>
            </w:r>
          </w:p>
        </w:tc>
      </w:tr>
      <w:tr w:rsidR="00D953D1" w:rsidRPr="00D953D1" w14:paraId="0A82706E" w14:textId="77777777" w:rsidTr="00D953D1">
        <w:trPr>
          <w:trHeight w:val="19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90BEFA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B3C0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BF0F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8856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1BCE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965AE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BE83AE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CE57E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FA49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9327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14,4</w:t>
            </w:r>
          </w:p>
        </w:tc>
      </w:tr>
      <w:tr w:rsidR="00D953D1" w:rsidRPr="00D953D1" w14:paraId="2D420AD6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1FD3F9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3D12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B628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029C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F11A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61303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4028C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2B85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077E6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945A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14,4</w:t>
            </w:r>
          </w:p>
        </w:tc>
      </w:tr>
      <w:tr w:rsidR="00D953D1" w:rsidRPr="00D953D1" w14:paraId="77D74CA7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A66E30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E007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5A3D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C10B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9A4C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43D63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3F4E8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7182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6B95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1B77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136,2</w:t>
            </w:r>
          </w:p>
        </w:tc>
      </w:tr>
      <w:tr w:rsidR="00D953D1" w:rsidRPr="00D953D1" w14:paraId="3E288296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A4A45F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2942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B36A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C4FE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2235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29E6B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4323C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7E69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5EA9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4DA5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136,2</w:t>
            </w:r>
          </w:p>
        </w:tc>
      </w:tr>
      <w:tr w:rsidR="00D953D1" w:rsidRPr="00D953D1" w14:paraId="39D7F6BE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268591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ED3A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BA96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EC38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046E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D91A4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E92C79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C0D6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9F99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9B88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7 070,2</w:t>
            </w:r>
          </w:p>
        </w:tc>
      </w:tr>
      <w:tr w:rsidR="00D953D1" w:rsidRPr="00D953D1" w14:paraId="6501E894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21B4C3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0593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C15B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9A27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A68C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2260F3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E2F21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2F1B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F9C1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441E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7 070,2</w:t>
            </w:r>
          </w:p>
        </w:tc>
      </w:tr>
      <w:tr w:rsidR="00D953D1" w:rsidRPr="00D953D1" w14:paraId="2498823C" w14:textId="77777777" w:rsidTr="00D953D1">
        <w:trPr>
          <w:trHeight w:val="19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445A8C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26C1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9E09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A9F4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E5CF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20DBB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5A523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D004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FEE4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598E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6 970,4</w:t>
            </w:r>
          </w:p>
        </w:tc>
      </w:tr>
      <w:tr w:rsidR="00D953D1" w:rsidRPr="00D953D1" w14:paraId="5799B198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C8EBE0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DAD1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543F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D05A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F27A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1ADF3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B3385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452E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D3CB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FE9D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6 970,4</w:t>
            </w:r>
          </w:p>
        </w:tc>
      </w:tr>
      <w:tr w:rsidR="00D953D1" w:rsidRPr="00D953D1" w14:paraId="3CC15C6F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3EF6AD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A23B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8E74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1DEA7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9606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42296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FC629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81DB6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BB7D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8ABB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99,8</w:t>
            </w:r>
          </w:p>
        </w:tc>
      </w:tr>
      <w:tr w:rsidR="00D953D1" w:rsidRPr="00D953D1" w14:paraId="1C06E067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03E1F1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FCFA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E82E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193B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DAB1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9DE6F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727F0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3CCF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AB3B6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3D60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99,8</w:t>
            </w:r>
          </w:p>
        </w:tc>
      </w:tr>
      <w:tr w:rsidR="00D953D1" w:rsidRPr="00D953D1" w14:paraId="09C56AA6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DB8DAF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муниципальные учреждения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74A3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7F3E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65CF4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D73C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DFF189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1F6D9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A7DA1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67915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F3AF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9 894,8</w:t>
            </w:r>
          </w:p>
        </w:tc>
      </w:tr>
      <w:tr w:rsidR="00D953D1" w:rsidRPr="00D953D1" w14:paraId="1A3781A0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992B35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муниципальных казенных учреждений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B865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D9BA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8827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32A8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2BE68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8F54F4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ADED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2F16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274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9 894,8</w:t>
            </w:r>
          </w:p>
        </w:tc>
      </w:tr>
      <w:tr w:rsidR="00D953D1" w:rsidRPr="00D953D1" w14:paraId="3F8FBFBB" w14:textId="77777777" w:rsidTr="00D953D1">
        <w:trPr>
          <w:trHeight w:val="19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74A9FF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A716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E61F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1859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DEC1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7BF3F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09BE5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9690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ED3E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55FF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9 273,6</w:t>
            </w:r>
          </w:p>
        </w:tc>
      </w:tr>
      <w:tr w:rsidR="00D953D1" w:rsidRPr="00D953D1" w14:paraId="68A6C787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BB2E79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27AA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580FF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9528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F7F5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55AA9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403B9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FB3A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B4F7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4DE7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9 273,6</w:t>
            </w:r>
          </w:p>
        </w:tc>
      </w:tr>
      <w:tr w:rsidR="00D953D1" w:rsidRPr="00D953D1" w14:paraId="2942EC81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417981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F468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225E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5D05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73C6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5133C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FBA24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D4CCA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BC06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180B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621,2</w:t>
            </w:r>
          </w:p>
        </w:tc>
      </w:tr>
      <w:tr w:rsidR="00D953D1" w:rsidRPr="00D953D1" w14:paraId="69D4316F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77ECE1" w14:textId="77777777" w:rsid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  <w:p w14:paraId="1EC72950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8B70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286F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1BD5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A01E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8F84E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A90F1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747C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8F85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C7FE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621,2</w:t>
            </w:r>
          </w:p>
        </w:tc>
      </w:tr>
      <w:tr w:rsidR="00D953D1" w:rsidRPr="00D953D1" w14:paraId="09D5D434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797214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Комитет по управлению муниципальной собственностью города Барнаула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A1B5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6D92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5882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4477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63BCE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121AE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5F3D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9559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5D98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94 600,8</w:t>
            </w:r>
          </w:p>
        </w:tc>
      </w:tr>
      <w:tr w:rsidR="00D953D1" w:rsidRPr="00D953D1" w14:paraId="543F7B04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3A740E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31A8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D4DA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8409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249D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28131B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19D4C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C1FB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95E5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3EAB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56 417,1</w:t>
            </w:r>
          </w:p>
        </w:tc>
      </w:tr>
      <w:tr w:rsidR="00D953D1" w:rsidRPr="00D953D1" w14:paraId="70E58FF8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5F25D1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A82D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BA499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7389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3054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E110B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098D5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3E1F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EFCE1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2312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56 417,1</w:t>
            </w:r>
          </w:p>
        </w:tc>
      </w:tr>
      <w:tr w:rsidR="00D953D1" w:rsidRPr="00D953D1" w14:paraId="10A7A1F0" w14:textId="77777777" w:rsidTr="00D953D1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D10A6A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895EF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C4CF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1A4E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4F1CF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16DF50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1C0A6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8902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FC91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260C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1 167,0</w:t>
            </w:r>
          </w:p>
        </w:tc>
      </w:tr>
      <w:tr w:rsidR="00D953D1" w:rsidRPr="00D953D1" w14:paraId="2AD8DB85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FC4065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F0BC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2B34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434D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BB64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BC497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19AB1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8425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F57C0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4583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851,1</w:t>
            </w:r>
          </w:p>
        </w:tc>
      </w:tr>
      <w:tr w:rsidR="00D953D1" w:rsidRPr="00D953D1" w14:paraId="5ADB3AE8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6A573B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цифровых технологий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14B1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C9ED2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C7FB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D257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31BE0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12B74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CDB2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F609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9EB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851,1</w:t>
            </w:r>
          </w:p>
        </w:tc>
      </w:tr>
      <w:tr w:rsidR="00D953D1" w:rsidRPr="00D953D1" w14:paraId="4995EE9D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6FC15B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9893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0DB1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0F2D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10FE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AE244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6EEAC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EF72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C759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948A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851,1</w:t>
            </w:r>
          </w:p>
        </w:tc>
      </w:tr>
      <w:tr w:rsidR="00D953D1" w:rsidRPr="00D953D1" w14:paraId="20C121C0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EFC7BE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E7B2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814D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4250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CEB0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19747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564EB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D7B6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3740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651E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851,1</w:t>
            </w:r>
          </w:p>
        </w:tc>
      </w:tr>
      <w:tr w:rsidR="00D953D1" w:rsidRPr="00D953D1" w14:paraId="217239A6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388EE1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CE163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6487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5ED7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2F27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BFCEB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2A6BA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301D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B626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A476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315,9</w:t>
            </w:r>
          </w:p>
        </w:tc>
      </w:tr>
      <w:tr w:rsidR="00D953D1" w:rsidRPr="00D953D1" w14:paraId="10FAC836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1A591E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9962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1861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133B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9986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92FC4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A4573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E71F0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EFA2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EBDF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315,9</w:t>
            </w:r>
          </w:p>
        </w:tc>
      </w:tr>
      <w:tr w:rsidR="00D953D1" w:rsidRPr="00D953D1" w14:paraId="3EE262FB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DF6F7E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5379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2C81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3F11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45F5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B371F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E6CEA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51FE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4D08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CA6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315,9</w:t>
            </w:r>
          </w:p>
        </w:tc>
      </w:tr>
      <w:tr w:rsidR="00D953D1" w:rsidRPr="00D953D1" w14:paraId="25FEBDA6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FC178B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FF99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7551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7825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0CFB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CDC92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69F03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F04F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F420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460B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315,9</w:t>
            </w:r>
          </w:p>
        </w:tc>
      </w:tr>
      <w:tr w:rsidR="00D953D1" w:rsidRPr="00D953D1" w14:paraId="51CDBFB8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BE3E21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«Управление муниципальным имуществом города Барнаула на 2015-2023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253F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3D5FF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64F3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A6A7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4385E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34AC2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7E1C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6E297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E33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53 577,3</w:t>
            </w:r>
          </w:p>
        </w:tc>
      </w:tr>
      <w:tr w:rsidR="00D953D1" w:rsidRPr="00D953D1" w14:paraId="1669CC25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40C56B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«Эффективное управление муниципальным имуществом города Барнаула на 2015-2023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E26FF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E254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8163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A040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8EFD6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B5AB3F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78D2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F791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4883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53 577,3</w:t>
            </w:r>
          </w:p>
        </w:tc>
      </w:tr>
      <w:tr w:rsidR="00D953D1" w:rsidRPr="00D953D1" w14:paraId="40BAE9FD" w14:textId="77777777" w:rsidTr="00D953D1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C96315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Содержание, обеспечение сохранности и капитальный ремонт муниципального имущества, не переданного в пользование, составляющего казну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B0CF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C848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5A02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E32A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A8192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98167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60B3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04500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8D25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A152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17 403,6</w:t>
            </w:r>
          </w:p>
        </w:tc>
      </w:tr>
      <w:tr w:rsidR="00D953D1" w:rsidRPr="00D953D1" w14:paraId="00C0A6F1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AF60CE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1AD2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FBB33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711D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4E65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53AAC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8B29F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96B4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04500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67E9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D00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17 403,6</w:t>
            </w:r>
          </w:p>
        </w:tc>
      </w:tr>
      <w:tr w:rsidR="00D953D1" w:rsidRPr="00D953D1" w14:paraId="09EA0DC6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D10B78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1E2F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D2A8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3515C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0FE2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32B55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23DD0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A178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04500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63E8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9DE1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17 403,6</w:t>
            </w:r>
          </w:p>
        </w:tc>
      </w:tr>
      <w:tr w:rsidR="00D953D1" w:rsidRPr="00D953D1" w14:paraId="68657168" w14:textId="77777777" w:rsidTr="00D953D1">
        <w:trPr>
          <w:trHeight w:val="15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1F0A3E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взносов на капитальный ремонт общего имущества в многоквартирных домах в части нежилых помещений, находящихся в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8D7E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F514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D9F2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07CC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EEF2C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A5CE0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9DAC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04600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C247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EFCD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2 650,0</w:t>
            </w:r>
          </w:p>
        </w:tc>
      </w:tr>
      <w:tr w:rsidR="00D953D1" w:rsidRPr="00D953D1" w14:paraId="04E9A9C5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BC8551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3226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CC40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93A3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9B9C4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8695A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E75B1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5D28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04600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1A6CF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3D7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2 650,0</w:t>
            </w:r>
          </w:p>
        </w:tc>
      </w:tr>
      <w:tr w:rsidR="00D953D1" w:rsidRPr="00D953D1" w14:paraId="2C7275E2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228C23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6DC9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8E6A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5095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4B17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9E28D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50268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A18B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04600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1E7A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1226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2 650,0</w:t>
            </w:r>
          </w:p>
        </w:tc>
      </w:tr>
      <w:tr w:rsidR="00D953D1" w:rsidRPr="00D953D1" w14:paraId="222CAC84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21211D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0305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BA5D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6FFD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13B1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58BDF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3B6A9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36AA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E786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EFAE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1 071,7</w:t>
            </w:r>
          </w:p>
        </w:tc>
      </w:tr>
      <w:tr w:rsidR="00D953D1" w:rsidRPr="00D953D1" w14:paraId="23C71A3F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E2FEB3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1F31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79FE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F60E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63A7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EB7E1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13735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FF1D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E0CF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33DD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1 071,7</w:t>
            </w:r>
          </w:p>
        </w:tc>
      </w:tr>
      <w:tr w:rsidR="00D953D1" w:rsidRPr="00D953D1" w14:paraId="399EEAD7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46B9E1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5C22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6551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A538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3408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F56C1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0108B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7639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4491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4918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1 071,7</w:t>
            </w:r>
          </w:p>
        </w:tc>
      </w:tr>
      <w:tr w:rsidR="00D953D1" w:rsidRPr="00D953D1" w14:paraId="6EE3F5DA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A3FFF1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E7F1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F6F1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5093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E55C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C5C07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33D25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D5FF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07380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651D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DAD0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7 470,0</w:t>
            </w:r>
          </w:p>
        </w:tc>
      </w:tr>
      <w:tr w:rsidR="00D953D1" w:rsidRPr="00D953D1" w14:paraId="2CDB1CA5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5BA641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05E16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52BC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E02D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06BE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8E07A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87473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8283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07380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C521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5794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7 470,0</w:t>
            </w:r>
          </w:p>
        </w:tc>
      </w:tr>
      <w:tr w:rsidR="00D953D1" w:rsidRPr="00D953D1" w14:paraId="65477767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E6BD15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0B1F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8E4F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5B30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D1C35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002D4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93C3C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88CA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07380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7FD9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8628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7 470,0</w:t>
            </w:r>
          </w:p>
        </w:tc>
      </w:tr>
      <w:tr w:rsidR="00D953D1" w:rsidRPr="00D953D1" w14:paraId="2CAEA17A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BC9F63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B51D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F536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FDDB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A08B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CBCF5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9B522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6A0B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F306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1405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24 982,0</w:t>
            </w:r>
          </w:p>
        </w:tc>
      </w:tr>
      <w:tr w:rsidR="00D953D1" w:rsidRPr="00D953D1" w14:paraId="367A20D5" w14:textId="77777777" w:rsidTr="00D953D1">
        <w:trPr>
          <w:trHeight w:val="19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75848F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B477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1F1E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9276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A164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4820B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DD64F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3675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0823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083B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24 293,0</w:t>
            </w:r>
          </w:p>
        </w:tc>
      </w:tr>
      <w:tr w:rsidR="00D953D1" w:rsidRPr="00D953D1" w14:paraId="490BEFEA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4A66F2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C040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3E15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82A5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DD2E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0CCD8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F6E03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C200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4F26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41D1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24 293,0</w:t>
            </w:r>
          </w:p>
        </w:tc>
      </w:tr>
      <w:tr w:rsidR="00D953D1" w:rsidRPr="00D953D1" w14:paraId="7C62739C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FFBCA5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5019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A330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3759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325F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3E465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DDFF8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5E86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2E52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D181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689,0</w:t>
            </w:r>
          </w:p>
        </w:tc>
      </w:tr>
      <w:tr w:rsidR="00D953D1" w:rsidRPr="00D953D1" w14:paraId="10C61158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FA2387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1D5A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D1DF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3411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5986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38678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AA380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F53B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CB9B2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CE55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689,0</w:t>
            </w:r>
          </w:p>
        </w:tc>
      </w:tr>
      <w:tr w:rsidR="00D953D1" w:rsidRPr="00D953D1" w14:paraId="05CA5A4A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942A4C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76A7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C54A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B8B3C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5D81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F1143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638BE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B9F2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6462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D567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1 672,8</w:t>
            </w:r>
          </w:p>
        </w:tc>
      </w:tr>
      <w:tr w:rsidR="00D953D1" w:rsidRPr="00D953D1" w14:paraId="7F68AAE3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F67A90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C8AA3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362FB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2048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4A8F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2606C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9E9AB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64E8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FE31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6E26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1 672,8</w:t>
            </w:r>
          </w:p>
        </w:tc>
      </w:tr>
      <w:tr w:rsidR="00D953D1" w:rsidRPr="00D953D1" w14:paraId="66845EDA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70B103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3A55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9FD8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0DDF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135F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FEC5E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BAF5D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334C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BFC9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658A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1 672,8</w:t>
            </w:r>
          </w:p>
        </w:tc>
      </w:tr>
      <w:tr w:rsidR="00D953D1" w:rsidRPr="00D953D1" w14:paraId="487D0A1C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37BD03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B2AE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9C1D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E8B2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E4C8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B0207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9B3B7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03FF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36B7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F2BB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1 672,8</w:t>
            </w:r>
          </w:p>
        </w:tc>
      </w:tr>
      <w:tr w:rsidR="00D953D1" w:rsidRPr="00D953D1" w14:paraId="7ED3E141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F9ACF5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6D3C9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999C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C96D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2CCF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EB018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66CAD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3E82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E596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82BC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38 183,7</w:t>
            </w:r>
          </w:p>
        </w:tc>
      </w:tr>
      <w:tr w:rsidR="00D953D1" w:rsidRPr="00D953D1" w14:paraId="26AC8C99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757FC3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32D2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D7749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200F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B80F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F1B8E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10DA6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6564D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A1CD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044C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38 183,7</w:t>
            </w:r>
          </w:p>
        </w:tc>
      </w:tr>
      <w:tr w:rsidR="00D953D1" w:rsidRPr="00D953D1" w14:paraId="33DE7A83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9A836D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«Управление муниципальным имуществом города Барнаула на 2015-2023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B0CF2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6F95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9064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2B32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EAA98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34623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767A0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4BCD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DF4A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38 183,7</w:t>
            </w:r>
          </w:p>
        </w:tc>
      </w:tr>
      <w:tr w:rsidR="00D953D1" w:rsidRPr="00D953D1" w14:paraId="0C0DCDF7" w14:textId="77777777" w:rsidTr="00D953D1">
        <w:trPr>
          <w:trHeight w:val="19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0ECC01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«Модернизация, технологическое развитие МУП «Специализированная похоронная служба» г.Барнаула и благоустройство кладбищ города Барнаула на 2015-2023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5291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6326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81AC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7B56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644E6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DEC4B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ED0B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8D44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416D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38 183,7</w:t>
            </w:r>
          </w:p>
        </w:tc>
      </w:tr>
      <w:tr w:rsidR="00D953D1" w:rsidRPr="00D953D1" w14:paraId="54CE4413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A3409F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техники для кладбищенского хозяйства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2B69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41D8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E310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C3AD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A9E73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D9924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8BB1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DF3AD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859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5 692,6</w:t>
            </w:r>
          </w:p>
        </w:tc>
      </w:tr>
      <w:tr w:rsidR="00D953D1" w:rsidRPr="00D953D1" w14:paraId="1C95211D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16676B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A378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1371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A7F2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C343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BD4EE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49C15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4AFF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F648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F978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5 692,6</w:t>
            </w:r>
          </w:p>
        </w:tc>
      </w:tr>
      <w:tr w:rsidR="00D953D1" w:rsidRPr="00D953D1" w14:paraId="051A341D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240DCF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2817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E503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78CDA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5B6C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13ACD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97A80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D6AE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AD0B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5200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5 692,6</w:t>
            </w:r>
          </w:p>
        </w:tc>
      </w:tr>
      <w:tr w:rsidR="00D953D1" w:rsidRPr="00D953D1" w14:paraId="39B61F28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4DFD46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A3DE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46CE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1B78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B5E7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39E39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9C3E0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BC5A0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04800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7208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7AE4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2 434,0</w:t>
            </w:r>
          </w:p>
        </w:tc>
      </w:tr>
      <w:tr w:rsidR="00D953D1" w:rsidRPr="00D953D1" w14:paraId="29A5770C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D61168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68E6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12A0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5517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3FC4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12D59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559BE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0A08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04800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AE7A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4F91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2 434,0</w:t>
            </w:r>
          </w:p>
        </w:tc>
      </w:tr>
      <w:tr w:rsidR="00D953D1" w:rsidRPr="00D953D1" w14:paraId="6A49B499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D4D31D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3CB8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3417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3937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D84F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2C2CF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D85930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2660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04800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1AB8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D693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2 434,0</w:t>
            </w:r>
          </w:p>
        </w:tc>
      </w:tr>
      <w:tr w:rsidR="00D953D1" w:rsidRPr="00D953D1" w14:paraId="44AA32E9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A24114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благоустройство кладбищ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75A8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8EB1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EFF7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B175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AB39B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8FCB9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446F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04900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3FC1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B410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30 057,1</w:t>
            </w:r>
          </w:p>
        </w:tc>
      </w:tr>
      <w:tr w:rsidR="00D953D1" w:rsidRPr="00D953D1" w14:paraId="497669C5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6FE32B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AD03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3E2B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E758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09D0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50A95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93C555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06012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04900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6321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D8EA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30 057,1</w:t>
            </w:r>
          </w:p>
        </w:tc>
      </w:tr>
      <w:tr w:rsidR="00D953D1" w:rsidRPr="00D953D1" w14:paraId="083EFA48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C480E2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1418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BD9A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A581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2B54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0A0B0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12F25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A628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04900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3995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311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30 057,1</w:t>
            </w:r>
          </w:p>
        </w:tc>
      </w:tr>
      <w:tr w:rsidR="00D953D1" w:rsidRPr="00D953D1" w14:paraId="76E5D55F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146057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Управление единого заказчика в сфере капитального строительства города Барнаула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0CEA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5EAC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C16E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98650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7A837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CF915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C6FD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AB94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2F1E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463 314,1</w:t>
            </w:r>
          </w:p>
        </w:tc>
      </w:tr>
      <w:tr w:rsidR="00D953D1" w:rsidRPr="00D953D1" w14:paraId="49F5DF6C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3783C9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7B3F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503E4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14BE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9ECB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AA508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A1679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CFAD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016F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E148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5 081,5</w:t>
            </w:r>
          </w:p>
        </w:tc>
      </w:tr>
      <w:tr w:rsidR="00D953D1" w:rsidRPr="00D953D1" w14:paraId="68977AEC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891968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0AF8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BAF5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2141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C88EE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E9BF0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14198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E445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10C4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0187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5 081,5</w:t>
            </w:r>
          </w:p>
        </w:tc>
      </w:tr>
      <w:tr w:rsidR="00D953D1" w:rsidRPr="00D953D1" w14:paraId="68B30AC4" w14:textId="77777777" w:rsidTr="00D953D1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53ACF1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E610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D54A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6A32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EDAD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FA1F0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430A8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B66E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7D63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26A4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290,5</w:t>
            </w:r>
          </w:p>
        </w:tc>
      </w:tr>
      <w:tr w:rsidR="00D953D1" w:rsidRPr="00D953D1" w14:paraId="0BAE9AEF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B0E229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11A6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DF32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24DE1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87BB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FA64D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7BAAFF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BB60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2152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1B23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219,0</w:t>
            </w:r>
          </w:p>
        </w:tc>
      </w:tr>
      <w:tr w:rsidR="00D953D1" w:rsidRPr="00D953D1" w14:paraId="3386DF14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7A8A15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цифровых технологий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0178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27B7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768A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5F7F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713FA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635B7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F7636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E446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34A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219,0</w:t>
            </w:r>
          </w:p>
        </w:tc>
      </w:tr>
      <w:tr w:rsidR="00D953D1" w:rsidRPr="00D953D1" w14:paraId="35A39EAA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28CCE5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943B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8554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C06F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415D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67FFF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91787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8713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CC07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FB15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219,0</w:t>
            </w:r>
          </w:p>
        </w:tc>
      </w:tr>
      <w:tr w:rsidR="00D953D1" w:rsidRPr="00D953D1" w14:paraId="2D1BD874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0AB8D9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2358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D181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241A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1CD9C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BF07A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546D8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BB41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58DE9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8FC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219,0</w:t>
            </w:r>
          </w:p>
        </w:tc>
      </w:tr>
      <w:tr w:rsidR="00D953D1" w:rsidRPr="00D953D1" w14:paraId="0B1578FB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4BAA17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906E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B926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B7CB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7D2EE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D68BA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7775E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B3C2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F3FF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5CF7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71,5</w:t>
            </w:r>
          </w:p>
        </w:tc>
      </w:tr>
      <w:tr w:rsidR="00D953D1" w:rsidRPr="00D953D1" w14:paraId="46DE92F5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CED9BF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466C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8AE5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4768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4D55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852F3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31BE8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524EC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4E44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7979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71,5</w:t>
            </w:r>
          </w:p>
        </w:tc>
      </w:tr>
      <w:tr w:rsidR="00D953D1" w:rsidRPr="00D953D1" w14:paraId="10AF3287" w14:textId="77777777" w:rsidTr="00D953D1">
        <w:trPr>
          <w:trHeight w:val="19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B88F74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44CC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3316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A5F6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BEF3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F47B7A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1CC24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14C3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6546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05BD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8,8</w:t>
            </w:r>
          </w:p>
        </w:tc>
      </w:tr>
      <w:tr w:rsidR="00D953D1" w:rsidRPr="00D953D1" w14:paraId="1C3EAE03" w14:textId="77777777" w:rsidTr="00FD1A45">
        <w:trPr>
          <w:trHeight w:val="2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32111A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6E4C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40B2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B9A2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48CC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87467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63972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6981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513C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585E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8,8</w:t>
            </w:r>
          </w:p>
        </w:tc>
      </w:tr>
      <w:tr w:rsidR="00D953D1" w:rsidRPr="00D953D1" w14:paraId="0E78D7E1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A65A78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E97BF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5B2C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88CC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CA9B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8D1DD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7DE3B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55A3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2050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8E29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62,7</w:t>
            </w:r>
          </w:p>
        </w:tc>
      </w:tr>
      <w:tr w:rsidR="00D953D1" w:rsidRPr="00D953D1" w14:paraId="2E80EFA3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FE883D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D5A2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8B41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2482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6B99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B9A865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E17CA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365D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6D18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165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62,7</w:t>
            </w:r>
          </w:p>
        </w:tc>
      </w:tr>
      <w:tr w:rsidR="00D953D1" w:rsidRPr="00D953D1" w14:paraId="6C24F6A8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7611BD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34B1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56E0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9E75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DD42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1595A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DA277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DEA81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353C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094B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4 791,0</w:t>
            </w:r>
          </w:p>
        </w:tc>
      </w:tr>
      <w:tr w:rsidR="00D953D1" w:rsidRPr="00D953D1" w14:paraId="7BCDB585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177940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36D9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FC51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90D0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4865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20961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E7EF1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8BFE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8329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24A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4 791,0</w:t>
            </w:r>
          </w:p>
        </w:tc>
      </w:tr>
      <w:tr w:rsidR="00D953D1" w:rsidRPr="00D953D1" w14:paraId="6CB8E438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B9A3C2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C077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65C3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C354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5687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69957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58A34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3C07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A507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DE5E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D953D1" w:rsidRPr="00D953D1" w14:paraId="27D65AAC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181F60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8501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4336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4DC1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C713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0256B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85CED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1CEE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A855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9971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D953D1" w:rsidRPr="00D953D1" w14:paraId="7F78D66D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6141FD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2D7F0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EC32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25F7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4B15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44C66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386D8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9099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2199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D462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4 291,0</w:t>
            </w:r>
          </w:p>
        </w:tc>
      </w:tr>
      <w:tr w:rsidR="00D953D1" w:rsidRPr="00D953D1" w14:paraId="2AD50C15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C6FD65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3F7D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76C48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E19F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768B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9B0C4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F1916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2183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7CAC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BE5A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4 291,0</w:t>
            </w:r>
          </w:p>
        </w:tc>
      </w:tr>
      <w:tr w:rsidR="00D953D1" w:rsidRPr="00D953D1" w14:paraId="7973DD7F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3D5D1E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A196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E0FA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CA96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0BC5E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542C9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FCE24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432F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3F92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B568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9 453,8</w:t>
            </w:r>
          </w:p>
        </w:tc>
      </w:tr>
      <w:tr w:rsidR="00D953D1" w:rsidRPr="00D953D1" w14:paraId="144DA3FB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054A85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08B40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0013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B27C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272E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F1828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E8343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E54D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8A79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288F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9 453,8</w:t>
            </w:r>
          </w:p>
        </w:tc>
      </w:tr>
      <w:tr w:rsidR="00D953D1" w:rsidRPr="00D953D1" w14:paraId="732B2579" w14:textId="77777777" w:rsidTr="00D953D1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98A0D7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F049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0D0D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8397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E286F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5FA22A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D248F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0731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C1DD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1648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89,0</w:t>
            </w:r>
          </w:p>
        </w:tc>
      </w:tr>
      <w:tr w:rsidR="00D953D1" w:rsidRPr="00D953D1" w14:paraId="656B8BE6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499242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CDF3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B464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2CB0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2E9B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BD63B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698B5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D3A9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D566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7581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89,0</w:t>
            </w:r>
          </w:p>
        </w:tc>
      </w:tr>
      <w:tr w:rsidR="00D953D1" w:rsidRPr="00D953D1" w14:paraId="25DAC868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E2F392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717A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460C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181B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A37F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32EC5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5FC3A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A33E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6286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9623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89,0</w:t>
            </w:r>
          </w:p>
        </w:tc>
      </w:tr>
      <w:tr w:rsidR="00D953D1" w:rsidRPr="00D953D1" w14:paraId="0A0C558B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46F620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D1A3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4969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1DF1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782A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BA3E6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B6B9F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7C8E0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615F2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C7FB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89,0</w:t>
            </w:r>
          </w:p>
        </w:tc>
      </w:tr>
      <w:tr w:rsidR="00D953D1" w:rsidRPr="00D953D1" w14:paraId="76F1A826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3A629B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5951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6A4A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82F3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8AEB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2A859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9143B2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EE3C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5E4A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272F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89,0</w:t>
            </w:r>
          </w:p>
        </w:tc>
      </w:tr>
      <w:tr w:rsidR="00D953D1" w:rsidRPr="00D953D1" w14:paraId="125F0B0A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CCB703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5B5A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666B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E4F6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9A1C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003F8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50F3E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6A8A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19EB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5A6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9 364,8</w:t>
            </w:r>
          </w:p>
        </w:tc>
      </w:tr>
      <w:tr w:rsidR="00D953D1" w:rsidRPr="00D953D1" w14:paraId="48660ABA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374344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C703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A49D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ED49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E230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3C281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9905A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39D1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E77B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4553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9 364,8</w:t>
            </w:r>
          </w:p>
        </w:tc>
      </w:tr>
      <w:tr w:rsidR="00D953D1" w:rsidRPr="00D953D1" w14:paraId="1DE4757A" w14:textId="77777777" w:rsidTr="00D953D1">
        <w:trPr>
          <w:trHeight w:val="19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B66E98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D7BB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FBB5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2409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38CE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09943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46D0A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8005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1A5B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EC8A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9 219,3</w:t>
            </w:r>
          </w:p>
        </w:tc>
      </w:tr>
      <w:tr w:rsidR="00D953D1" w:rsidRPr="00D953D1" w14:paraId="613A0335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7B95BF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2CA4B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7E2A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E5F1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3798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93CE1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569C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4747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4D24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8CA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9 219,3</w:t>
            </w:r>
          </w:p>
        </w:tc>
      </w:tr>
      <w:tr w:rsidR="00D953D1" w:rsidRPr="00D953D1" w14:paraId="233FCDE1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99F8E0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D5D1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8887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38A3C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02C5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1C2AB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61BBF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3518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B1AB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C5ED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145,5</w:t>
            </w:r>
          </w:p>
        </w:tc>
      </w:tr>
      <w:tr w:rsidR="00D953D1" w:rsidRPr="00D953D1" w14:paraId="0AB2EB76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C9EDCE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B4D31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3491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6C2A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56FD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013F2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A1563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3552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6790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D124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145,5</w:t>
            </w:r>
          </w:p>
        </w:tc>
      </w:tr>
      <w:tr w:rsidR="00D953D1" w:rsidRPr="00D953D1" w14:paraId="064FDEB9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FFD427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A9E2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3258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3653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EB93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50CDC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B3A7F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00D9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56A35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504A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448 778,8</w:t>
            </w:r>
          </w:p>
        </w:tc>
      </w:tr>
      <w:tr w:rsidR="00D953D1" w:rsidRPr="00D953D1" w14:paraId="27E83965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201C33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6A4D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DF36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F1AC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2D06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2F622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95EF3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C7FF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72CC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CC8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199 283,8</w:t>
            </w:r>
          </w:p>
        </w:tc>
      </w:tr>
      <w:tr w:rsidR="00D953D1" w:rsidRPr="00D953D1" w14:paraId="5D73EB47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EEAAF1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208B7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2F24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5616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6EE4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FF3024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6D0EF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A446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F0C9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3E42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199 283,8</w:t>
            </w:r>
          </w:p>
        </w:tc>
      </w:tr>
      <w:tr w:rsidR="00D953D1" w:rsidRPr="00D953D1" w14:paraId="4107077B" w14:textId="77777777" w:rsidTr="00D953D1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15F775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«Комплексная безопасность в образовательных организациях, МАУ «ЦОО «Каникулы» в городе Барнауле»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3163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3876E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7435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FCB0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DBF7C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7EB5C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D172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E91E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131F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199 283,8</w:t>
            </w:r>
          </w:p>
        </w:tc>
      </w:tr>
      <w:tr w:rsidR="00D953D1" w:rsidRPr="00D953D1" w14:paraId="7E765B9F" w14:textId="77777777" w:rsidTr="00D953D1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B6D459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по созданию новых мест в образовательных организациях на условиях софинансирования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D2BE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B1BE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97F7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B2A2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D1009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CD207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24F8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S0992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2BB8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1D64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57 869,6</w:t>
            </w:r>
          </w:p>
        </w:tc>
      </w:tr>
      <w:tr w:rsidR="00D953D1" w:rsidRPr="00D953D1" w14:paraId="52844656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A5F04E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00987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E59C3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6D06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96223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C4CAE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6BD33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52F7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S0992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A84D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787D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57 869,6</w:t>
            </w:r>
          </w:p>
        </w:tc>
      </w:tr>
      <w:tr w:rsidR="00D953D1" w:rsidRPr="00D953D1" w14:paraId="1442817E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8B204B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2A8E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7511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F5DE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1A89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D0ACF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48743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5C39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S0992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C94A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F91A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57 869,6</w:t>
            </w:r>
          </w:p>
        </w:tc>
      </w:tr>
      <w:tr w:rsidR="00D953D1" w:rsidRPr="00D953D1" w14:paraId="54675545" w14:textId="77777777" w:rsidTr="00D953D1">
        <w:trPr>
          <w:trHeight w:val="15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6E747F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«Содействие занятости женщин - создание условий дошкольного образования детей в возрасте до трех лет» в рамках национального проекта «Демография»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80F0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E5E9D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8DCE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0920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E9172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EB522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7905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98C9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4143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141 414,2</w:t>
            </w:r>
          </w:p>
        </w:tc>
      </w:tr>
      <w:tr w:rsidR="00D953D1" w:rsidRPr="00D953D1" w14:paraId="341590BA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3F1E20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создание дополнительных мест для детей в возрасте от 1,5 до 3 лет в 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364E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1C88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5E29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3948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4C8D2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8DD5A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0C75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6B77E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4581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141 414,2</w:t>
            </w:r>
          </w:p>
        </w:tc>
      </w:tr>
      <w:tr w:rsidR="00D953D1" w:rsidRPr="00D953D1" w14:paraId="030E7AB1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5E05E3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4B8E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6047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5B92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BB21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B7E9C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4FC3E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D9AA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216F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7BA9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141 414,2</w:t>
            </w:r>
          </w:p>
        </w:tc>
      </w:tr>
      <w:tr w:rsidR="00D953D1" w:rsidRPr="00D953D1" w14:paraId="60C7E3BE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859C7C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1262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08BB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DC40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514E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7EF6B3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AE747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755C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1811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311A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141 414,2</w:t>
            </w:r>
          </w:p>
        </w:tc>
      </w:tr>
      <w:tr w:rsidR="00D953D1" w:rsidRPr="00D953D1" w14:paraId="0C477010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78C7D6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7587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29096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B3F5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8BA0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66454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3E207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2F59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493E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AA3B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249 495,0</w:t>
            </w:r>
          </w:p>
        </w:tc>
      </w:tr>
      <w:tr w:rsidR="00D953D1" w:rsidRPr="00D953D1" w14:paraId="361A6D0C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A2BB5A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FA459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D4A5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28B45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AEF7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209EA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A333BE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4E2C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CD59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9FD6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249 495,0</w:t>
            </w:r>
          </w:p>
        </w:tc>
      </w:tr>
      <w:tr w:rsidR="00D953D1" w:rsidRPr="00D953D1" w14:paraId="2186A936" w14:textId="77777777" w:rsidTr="00D953D1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D63409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«Комплексная безопасность в образовательных организациях, МАУ «ЦОО «Каникулы» в городе Барнауле»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70C7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6313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AA16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E125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42FA29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3CD4A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6753E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B358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0C5F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249 495,0</w:t>
            </w:r>
          </w:p>
        </w:tc>
      </w:tr>
      <w:tr w:rsidR="00D953D1" w:rsidRPr="00D953D1" w14:paraId="7C2456C4" w14:textId="77777777" w:rsidTr="00D953D1">
        <w:trPr>
          <w:trHeight w:val="15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163D5B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индивидуальной программы социально-экономического развития Алтайского края в части строительства 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CA38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93E5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A5FF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0229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C5DA9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215EE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016C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L3230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625B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2708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249 495,0</w:t>
            </w:r>
          </w:p>
        </w:tc>
      </w:tr>
      <w:tr w:rsidR="00D953D1" w:rsidRPr="00D953D1" w14:paraId="4AE17506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2187FB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A558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F7EA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B5E8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65D4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52690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453DE0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392D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L3230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615F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6150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249 495,0</w:t>
            </w:r>
          </w:p>
        </w:tc>
      </w:tr>
      <w:tr w:rsidR="00D953D1" w:rsidRPr="00D953D1" w14:paraId="65815404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534C1C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B9B5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3829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D6C6B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1E96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380DC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3688B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E504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L3230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A549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CD41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249 495,0</w:t>
            </w:r>
          </w:p>
        </w:tc>
      </w:tr>
      <w:tr w:rsidR="00D953D1" w:rsidRPr="00D953D1" w14:paraId="63285EEA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80F93E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Комитет по земельным ресурсам и землеустройству города Барнаула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6868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4D6E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5CD5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33FA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E84C0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77685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A8BB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E6BD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C926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35 362,2</w:t>
            </w:r>
          </w:p>
        </w:tc>
      </w:tr>
      <w:tr w:rsidR="00D953D1" w:rsidRPr="00D953D1" w14:paraId="72C6E58E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CE2262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9D6A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BADD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8D24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8622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998DA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9CF9F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EB3D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732D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5A71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35 362,2</w:t>
            </w:r>
          </w:p>
        </w:tc>
      </w:tr>
      <w:tr w:rsidR="00D953D1" w:rsidRPr="00D953D1" w14:paraId="39F5B1DD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616322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4F49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7BAD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6B0B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6B06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6946CA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D8D25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CB58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C19B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4358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35 362,2</w:t>
            </w:r>
          </w:p>
        </w:tc>
      </w:tr>
      <w:tr w:rsidR="00D953D1" w:rsidRPr="00D953D1" w14:paraId="5034234C" w14:textId="77777777" w:rsidTr="00D953D1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B54BDF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2C62A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D1AD2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CC77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D550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A3F936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9C5645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6841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7078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7B7D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1 311,5</w:t>
            </w:r>
          </w:p>
        </w:tc>
      </w:tr>
      <w:tr w:rsidR="00D953D1" w:rsidRPr="00D953D1" w14:paraId="198D6090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3AE7EF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0A70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54E8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167D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A10D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5624C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8D50C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22C9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560D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0021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1 006,1</w:t>
            </w:r>
          </w:p>
        </w:tc>
      </w:tr>
      <w:tr w:rsidR="00D953D1" w:rsidRPr="00D953D1" w14:paraId="7C74E9A3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BE21DE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цифровых технологий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62C4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D3F1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B128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29A8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F5D47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A3FAB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9328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5243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C09E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1 006,1</w:t>
            </w:r>
          </w:p>
        </w:tc>
      </w:tr>
      <w:tr w:rsidR="00D953D1" w:rsidRPr="00D953D1" w14:paraId="42059CCD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3402AF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7BFC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504B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2CF0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7C09C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F8B14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7672A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D9B7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2CD2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5E4C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1 006,1</w:t>
            </w:r>
          </w:p>
        </w:tc>
      </w:tr>
      <w:tr w:rsidR="00D953D1" w:rsidRPr="00D953D1" w14:paraId="40006778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5D3265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3494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FC52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B02C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7043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A2725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C9CDF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AD61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47B0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0EF1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1 006,1</w:t>
            </w:r>
          </w:p>
        </w:tc>
      </w:tr>
      <w:tr w:rsidR="00D953D1" w:rsidRPr="00D953D1" w14:paraId="63F31DFE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8E4FF1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DB93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D7B66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D0FB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1B7C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41944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A4CF4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6DAD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779A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1B61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305,4</w:t>
            </w:r>
          </w:p>
        </w:tc>
      </w:tr>
      <w:tr w:rsidR="00D953D1" w:rsidRPr="00D953D1" w14:paraId="2D721DE8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D2755D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D2D5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0C05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094C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76D8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2B853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63CF8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DB06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4ABF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51E8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305,4</w:t>
            </w:r>
          </w:p>
        </w:tc>
      </w:tr>
      <w:tr w:rsidR="00D953D1" w:rsidRPr="00D953D1" w14:paraId="527C7849" w14:textId="77777777" w:rsidTr="00D953D1">
        <w:trPr>
          <w:trHeight w:val="19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F20B7A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EF1A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9858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59C6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D48D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F0803A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41147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7B35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74B8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91B6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17,0</w:t>
            </w:r>
          </w:p>
        </w:tc>
      </w:tr>
      <w:tr w:rsidR="00D953D1" w:rsidRPr="00D953D1" w14:paraId="7F426355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1F61C4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6419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F303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8CF0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BD3E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1C3463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25EAE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C7133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86B2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2EED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17,0</w:t>
            </w:r>
          </w:p>
        </w:tc>
      </w:tr>
      <w:tr w:rsidR="00D953D1" w:rsidRPr="00D953D1" w14:paraId="08B4F93E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E9A5EC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F13E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B04C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F2C57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E668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F61DF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A56EB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543F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D6FB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290A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288,4</w:t>
            </w:r>
          </w:p>
        </w:tc>
      </w:tr>
      <w:tr w:rsidR="00D953D1" w:rsidRPr="00D953D1" w14:paraId="0236C207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CA8270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FABE0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90D5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2047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15F9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CACA0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73344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4699F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C44A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3C5C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288,4</w:t>
            </w:r>
          </w:p>
        </w:tc>
      </w:tr>
      <w:tr w:rsidR="00D953D1" w:rsidRPr="00D953D1" w14:paraId="194DCB1F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BE4782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«Управление земельными ресурсами города Барнаула на 2015-2024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A0C3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3571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1C67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8397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09F4F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C6BD1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1341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98B9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BE85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34 050,7</w:t>
            </w:r>
          </w:p>
        </w:tc>
      </w:tr>
      <w:tr w:rsidR="00D953D1" w:rsidRPr="00D953D1" w14:paraId="38C917ED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76127E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0486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5C4E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06C1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FD72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E6F87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95EE5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A2A4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5547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53AA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D953D1" w:rsidRPr="00D953D1" w14:paraId="722DB673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A7BC76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5BAC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B622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211D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264F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8B3CD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65EF0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A5287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EC3E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F8C1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D953D1" w:rsidRPr="00D953D1" w14:paraId="64018B63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BD5C27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5372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2D8F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991B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7A5C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F4850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6056C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ACA5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137B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3EFC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D953D1" w:rsidRPr="00D953D1" w14:paraId="7CAF3756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4D51DF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AA9F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7F77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CB49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8FF7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C4BD3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592DB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F8DA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07380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B604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9196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4 025,0</w:t>
            </w:r>
          </w:p>
        </w:tc>
      </w:tr>
      <w:tr w:rsidR="00D953D1" w:rsidRPr="00D953D1" w14:paraId="65149125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EAD8AC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7373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D448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B57F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0BA0C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32B7C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81B4D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C17F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07380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1158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3ED5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4 025,0</w:t>
            </w:r>
          </w:p>
        </w:tc>
      </w:tr>
      <w:tr w:rsidR="00D953D1" w:rsidRPr="00D953D1" w14:paraId="67244D50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112C47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DC98F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4977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38D5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3208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237259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6869E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71D6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07380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01FF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D98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4 025,0</w:t>
            </w:r>
          </w:p>
        </w:tc>
      </w:tr>
      <w:tr w:rsidR="00D953D1" w:rsidRPr="00D953D1" w14:paraId="2D84E5AD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B6D49E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7BA7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8636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5B5FC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5656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0D93E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B06C7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FBF4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B0A5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D6B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29 825,7</w:t>
            </w:r>
          </w:p>
        </w:tc>
      </w:tr>
      <w:tr w:rsidR="00D953D1" w:rsidRPr="00D953D1" w14:paraId="3CD7EB5D" w14:textId="77777777" w:rsidTr="00D953D1">
        <w:trPr>
          <w:trHeight w:val="19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6BE45B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44DF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03E4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1BDC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B280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C7EF9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FE0CA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F600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4B52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7731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28 144,6</w:t>
            </w:r>
          </w:p>
        </w:tc>
      </w:tr>
      <w:tr w:rsidR="00D953D1" w:rsidRPr="00D953D1" w14:paraId="6C9484D1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6D21BB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3DFB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99848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F342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0533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66FA1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541DD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6C94F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9BFE8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16F3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28 144,6</w:t>
            </w:r>
          </w:p>
        </w:tc>
      </w:tr>
      <w:tr w:rsidR="00D953D1" w:rsidRPr="00D953D1" w14:paraId="6B0356A3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B83F16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8FDE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0F7E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4591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A122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763B9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965EF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83E5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D6D0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B4C1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1 681,1</w:t>
            </w:r>
          </w:p>
        </w:tc>
      </w:tr>
      <w:tr w:rsidR="00D953D1" w:rsidRPr="00D953D1" w14:paraId="2A7E9408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1F9935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578F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E9F8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AEB4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1494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50901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72788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460C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B179F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2255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1 681,1</w:t>
            </w:r>
          </w:p>
        </w:tc>
      </w:tr>
      <w:tr w:rsidR="00D953D1" w:rsidRPr="00D953D1" w14:paraId="2330F0A6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01B732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Административно-хозяйственное управление администрации г.Барнаула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DCD2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4692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1B23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DB2C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1663C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BE26A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9D57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E678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7973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678 612,7</w:t>
            </w:r>
          </w:p>
        </w:tc>
      </w:tr>
      <w:tr w:rsidR="00D953D1" w:rsidRPr="00D953D1" w14:paraId="28A2FB73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8CD7B7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C3EE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6F3D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04A47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5652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59A46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1C4FDC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0A26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44B4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8DD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436 633,1</w:t>
            </w:r>
          </w:p>
        </w:tc>
      </w:tr>
      <w:tr w:rsidR="00D953D1" w:rsidRPr="00D953D1" w14:paraId="723A88E8" w14:textId="77777777" w:rsidTr="00D953D1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9520CE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830E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85B3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F41C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AC35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395FF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E51D8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6AF3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C084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7447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2 609,2</w:t>
            </w:r>
          </w:p>
        </w:tc>
      </w:tr>
      <w:tr w:rsidR="00D953D1" w:rsidRPr="00D953D1" w14:paraId="3B73B04F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A319E7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582D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1A513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AB1C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2F05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C0E4E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D9D1B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C0D55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493B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AC2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2 609,2</w:t>
            </w:r>
          </w:p>
        </w:tc>
      </w:tr>
      <w:tr w:rsidR="00D953D1" w:rsidRPr="00D953D1" w14:paraId="290B11CA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3F9380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0A765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9823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6AB0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B9A2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E5EB57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23748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F945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B40A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CE99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2 609,2</w:t>
            </w:r>
          </w:p>
        </w:tc>
      </w:tr>
      <w:tr w:rsidR="00D953D1" w:rsidRPr="00D953D1" w14:paraId="7115E9CA" w14:textId="77777777" w:rsidTr="00D953D1">
        <w:trPr>
          <w:trHeight w:val="19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B63FA3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40E1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DFD0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F9EB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9021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2EED9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1CC48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6AAA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D302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DAC4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2 609,2</w:t>
            </w:r>
          </w:p>
        </w:tc>
      </w:tr>
      <w:tr w:rsidR="00D953D1" w:rsidRPr="00D953D1" w14:paraId="0AB731BF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B6E2B7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47BE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1CBF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9CEE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2E1B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9D7A2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25DDB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78C1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595D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2F46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2 609,2</w:t>
            </w:r>
          </w:p>
        </w:tc>
      </w:tr>
      <w:tr w:rsidR="00D953D1" w:rsidRPr="00D953D1" w14:paraId="2E276129" w14:textId="77777777" w:rsidTr="00D953D1">
        <w:trPr>
          <w:trHeight w:val="15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FC1885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457FA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E311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ECF0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9CAF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C23C5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525B1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F3CB2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52E1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63EE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14 736,9</w:t>
            </w:r>
          </w:p>
        </w:tc>
      </w:tr>
      <w:tr w:rsidR="00D953D1" w:rsidRPr="00D953D1" w14:paraId="297E6B3B" w14:textId="77777777" w:rsidTr="00D953D1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C71B84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7649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A628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18F2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DD66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65A2B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E2B65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37A4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63B8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56B3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79,0</w:t>
            </w:r>
          </w:p>
        </w:tc>
      </w:tr>
      <w:tr w:rsidR="00D953D1" w:rsidRPr="00D953D1" w14:paraId="061AD0EC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E48465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8039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EF23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E84C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81EC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2A93D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3724A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342E5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E3897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C7E0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79,0</w:t>
            </w:r>
          </w:p>
        </w:tc>
      </w:tr>
      <w:tr w:rsidR="00D953D1" w:rsidRPr="00D953D1" w14:paraId="76251504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CD9811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FB61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8879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758E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B02C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5F96A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E13AC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5A83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3343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669C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79,0</w:t>
            </w:r>
          </w:p>
        </w:tc>
      </w:tr>
      <w:tr w:rsidR="00D953D1" w:rsidRPr="00D953D1" w14:paraId="25A15D1E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A421DC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39B8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1B8F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1EDC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B52B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12080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8CF88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E3FC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208B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62B2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79,0</w:t>
            </w:r>
          </w:p>
        </w:tc>
      </w:tr>
      <w:tr w:rsidR="00D953D1" w:rsidRPr="00D953D1" w14:paraId="2FE947C4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7E105B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463F5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89CA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DDD4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DB76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15AAE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0C004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34E9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9E6E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CA1D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79,0</w:t>
            </w:r>
          </w:p>
        </w:tc>
      </w:tr>
      <w:tr w:rsidR="00D953D1" w:rsidRPr="00D953D1" w14:paraId="02277EEE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72E686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25EA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4DF9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3277E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F914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5CE0D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1EA078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EC39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2EB0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E22B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14 657,9</w:t>
            </w:r>
          </w:p>
        </w:tc>
      </w:tr>
      <w:tr w:rsidR="00D953D1" w:rsidRPr="00D953D1" w14:paraId="599A88F8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3D2D3A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CEFD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955C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BC0B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D83D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710D8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DE41F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52ED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29CB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2CB3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9 775,3</w:t>
            </w:r>
          </w:p>
        </w:tc>
      </w:tr>
      <w:tr w:rsidR="00D953D1" w:rsidRPr="00D953D1" w14:paraId="66238D35" w14:textId="77777777" w:rsidTr="00D953D1">
        <w:trPr>
          <w:trHeight w:val="19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856E55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67D5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3FB0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215C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981A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EC246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4FC787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6668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9074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87F9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8 151,6</w:t>
            </w:r>
          </w:p>
        </w:tc>
      </w:tr>
      <w:tr w:rsidR="00D953D1" w:rsidRPr="00D953D1" w14:paraId="093497F3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ED23C9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2C7B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3738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E475B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4954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F3CDA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E474C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F1E8C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7B0C2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E1E7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8 151,6</w:t>
            </w:r>
          </w:p>
        </w:tc>
      </w:tr>
      <w:tr w:rsidR="00D953D1" w:rsidRPr="00D953D1" w14:paraId="4CD4E2EE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B60664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FFE3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9A18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5E45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F6084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A8F68B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70F67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6EB9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9AFF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1617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1 623,7</w:t>
            </w:r>
          </w:p>
        </w:tc>
      </w:tr>
      <w:tr w:rsidR="00D953D1" w:rsidRPr="00D953D1" w14:paraId="2BD46D67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128FFE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AD15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E278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EA0C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C055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56970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AEC8A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157E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616B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2C74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1 623,7</w:t>
            </w:r>
          </w:p>
        </w:tc>
      </w:tr>
      <w:tr w:rsidR="00D953D1" w:rsidRPr="00D953D1" w14:paraId="6BF85A30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75C44A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8036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6786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6E5C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A10F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A5988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9830F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5A95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10150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D849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212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4 882,6</w:t>
            </w:r>
          </w:p>
        </w:tc>
      </w:tr>
      <w:tr w:rsidR="00D953D1" w:rsidRPr="00D953D1" w14:paraId="6756ED3E" w14:textId="77777777" w:rsidTr="00D953D1">
        <w:trPr>
          <w:trHeight w:val="19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A8C3CC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C335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B50D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97B6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E0383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A9F48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D5131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09BF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10150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B4FE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54BB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4 882,6</w:t>
            </w:r>
          </w:p>
        </w:tc>
      </w:tr>
      <w:tr w:rsidR="00D953D1" w:rsidRPr="00D953D1" w14:paraId="782A486B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D85917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E7A9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126F7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A017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6192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FC37D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B4F7B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4D69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10150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68F51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0196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4 882,6</w:t>
            </w:r>
          </w:p>
        </w:tc>
      </w:tr>
      <w:tr w:rsidR="00D953D1" w:rsidRPr="00D953D1" w14:paraId="036AEB91" w14:textId="77777777" w:rsidTr="00D953D1">
        <w:trPr>
          <w:trHeight w:val="19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293B31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0864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BB2C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6282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E376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14EB5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51DC5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3C1E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23D6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B6EE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106 935,4</w:t>
            </w:r>
          </w:p>
        </w:tc>
      </w:tr>
      <w:tr w:rsidR="00D953D1" w:rsidRPr="00D953D1" w14:paraId="339C4D11" w14:textId="77777777" w:rsidTr="00D953D1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DBC403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B729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8F4D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57C9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0AD98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7A399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C0E15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50BE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57ED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F0E1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1 058,5</w:t>
            </w:r>
          </w:p>
        </w:tc>
      </w:tr>
      <w:tr w:rsidR="00D953D1" w:rsidRPr="00D953D1" w14:paraId="30ED871C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454E4F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9EAF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7DD6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5597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5E1A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F9393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D2D31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B92E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EB90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CFB9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1 058,5</w:t>
            </w:r>
          </w:p>
        </w:tc>
      </w:tr>
      <w:tr w:rsidR="00D953D1" w:rsidRPr="00D953D1" w14:paraId="792141AF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65052E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47E8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7634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7767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8F34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98CCF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3BCCE0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F618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D3BB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8430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1 058,5</w:t>
            </w:r>
          </w:p>
        </w:tc>
      </w:tr>
      <w:tr w:rsidR="00D953D1" w:rsidRPr="00D953D1" w14:paraId="0F4CBBEA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E1C000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F895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53B3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E11E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107E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A26D4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0660A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74B0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50FC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AF16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1 058,5</w:t>
            </w:r>
          </w:p>
        </w:tc>
      </w:tr>
      <w:tr w:rsidR="00D953D1" w:rsidRPr="00D953D1" w14:paraId="44DA150E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D1C745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64B9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E385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5528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CD45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B2E1A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47848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73E0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313D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C162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1 058,5</w:t>
            </w:r>
          </w:p>
        </w:tc>
      </w:tr>
      <w:tr w:rsidR="00D953D1" w:rsidRPr="00D953D1" w14:paraId="46A13962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6699D7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8D28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2586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5E71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A04E3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5E94D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40DE7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65C7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528E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EF53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105 876,9</w:t>
            </w:r>
          </w:p>
        </w:tc>
      </w:tr>
      <w:tr w:rsidR="00D953D1" w:rsidRPr="00D953D1" w14:paraId="44EDAE75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23439D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59DC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38B0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A59C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3CC6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5C82A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CCA53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AAE8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06BC8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C2D9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105 876,9</w:t>
            </w:r>
          </w:p>
        </w:tc>
      </w:tr>
      <w:tr w:rsidR="00D953D1" w:rsidRPr="00D953D1" w14:paraId="43997EB7" w14:textId="77777777" w:rsidTr="00D953D1">
        <w:trPr>
          <w:trHeight w:val="19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4A859C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499F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3B94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8A2A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3C44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E47DE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7C23B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2F5D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5E814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3651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102 063,3</w:t>
            </w:r>
          </w:p>
        </w:tc>
      </w:tr>
      <w:tr w:rsidR="00D953D1" w:rsidRPr="00D953D1" w14:paraId="44FF6F5B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9F1323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E0BB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3676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1EB8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5541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8AD9C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F90D25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A054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86D0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B53E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102 063,3</w:t>
            </w:r>
          </w:p>
        </w:tc>
      </w:tr>
      <w:tr w:rsidR="00D953D1" w:rsidRPr="00D953D1" w14:paraId="07A91ED3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5FE21C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1FCC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C19E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A1C5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F023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4B712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00521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21A9C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B8C5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2C26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3 813,6</w:t>
            </w:r>
          </w:p>
        </w:tc>
      </w:tr>
      <w:tr w:rsidR="00D953D1" w:rsidRPr="00D953D1" w14:paraId="070D6165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102E9C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90C1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B173B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2325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2FAA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746A5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DD739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670C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1A90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D915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3 813,6</w:t>
            </w:r>
          </w:p>
        </w:tc>
      </w:tr>
      <w:tr w:rsidR="00D953D1" w:rsidRPr="00D953D1" w14:paraId="2723F87A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5E084E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15D0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B5E7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34C60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E454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56261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C010C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1131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5F1D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C479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312 351,6</w:t>
            </w:r>
          </w:p>
        </w:tc>
      </w:tr>
      <w:tr w:rsidR="00D953D1" w:rsidRPr="00D953D1" w14:paraId="7C3D6314" w14:textId="77777777" w:rsidTr="00D953D1">
        <w:trPr>
          <w:trHeight w:val="15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001AC4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F9EC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A2BE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2217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9C98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66729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708588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F92F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6D2E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6677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9 731,9</w:t>
            </w:r>
          </w:p>
        </w:tc>
      </w:tr>
      <w:tr w:rsidR="00D953D1" w:rsidRPr="00D953D1" w14:paraId="7540228D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0EDE57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494F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4582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7548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B33A0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6F198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F2B23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6AC2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01500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7A7E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1A1F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9 731,9</w:t>
            </w:r>
          </w:p>
        </w:tc>
      </w:tr>
      <w:tr w:rsidR="00D953D1" w:rsidRPr="00D953D1" w14:paraId="77C8A6D3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7A6B8A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C71C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251D8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9CBA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5E3A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BC281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1AF39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BE7C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01500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8E2B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D68C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9 731,9</w:t>
            </w:r>
          </w:p>
        </w:tc>
      </w:tr>
      <w:tr w:rsidR="00D953D1" w:rsidRPr="00D953D1" w14:paraId="179B1B53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B4F073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9591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BEE7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7678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A7C6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37E17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9302B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9A62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01500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9144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B619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9 731,9</w:t>
            </w:r>
          </w:p>
        </w:tc>
      </w:tr>
      <w:tr w:rsidR="00D953D1" w:rsidRPr="00D953D1" w14:paraId="1E82C71E" w14:textId="77777777" w:rsidTr="00D953D1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73F2BE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42BF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7891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4391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EDE2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C695D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32D24D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AB2A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5B94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444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52 502,8</w:t>
            </w:r>
          </w:p>
        </w:tc>
      </w:tr>
      <w:tr w:rsidR="00D953D1" w:rsidRPr="00D953D1" w14:paraId="7B4006A3" w14:textId="77777777" w:rsidTr="00D953D1">
        <w:trPr>
          <w:trHeight w:val="15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1D8385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 модернизация официальных Интернет-ресурсов города, в том числе техническое сопровождение ресурсов, создание качественного контента с последующим размещением на ресурсах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B52F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B9C84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55F2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1263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035F19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4237D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2515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07700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77C2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1CBB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930,0</w:t>
            </w:r>
          </w:p>
        </w:tc>
      </w:tr>
      <w:tr w:rsidR="00D953D1" w:rsidRPr="00D953D1" w14:paraId="00A36789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4B840A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551F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664D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8875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C133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9977D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5A24D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0429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07700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681E0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4FE0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930,0</w:t>
            </w:r>
          </w:p>
        </w:tc>
      </w:tr>
      <w:tr w:rsidR="00D953D1" w:rsidRPr="00D953D1" w14:paraId="5C09DB73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C79D55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B7FF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9869D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1A6D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9528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EE9A4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61D0F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5922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07700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5BE5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4AC7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930,0</w:t>
            </w:r>
          </w:p>
        </w:tc>
      </w:tr>
      <w:tr w:rsidR="00D953D1" w:rsidRPr="00D953D1" w14:paraId="58D6ADE8" w14:textId="77777777" w:rsidTr="00D953D1">
        <w:trPr>
          <w:trHeight w:val="22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34B2C8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Модернизация и функционирование электронных ресурсов администрации города с информацией внутреннего и внешнего пользования, включая автоматизированную информационную систему «Социально-экономическое развитие города Барнаула»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B5AA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0A04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1247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112C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AD19D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832AD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CEAF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07800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FF6F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1437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34,0</w:t>
            </w:r>
          </w:p>
        </w:tc>
      </w:tr>
      <w:tr w:rsidR="00D953D1" w:rsidRPr="00D953D1" w14:paraId="580DDF86" w14:textId="77777777" w:rsidTr="00FD1A45">
        <w:trPr>
          <w:trHeight w:val="2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DA9085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7261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D302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CFBF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A3A2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679DC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DB8AC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290D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07800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ACF8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88F4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34,0</w:t>
            </w:r>
          </w:p>
        </w:tc>
      </w:tr>
      <w:tr w:rsidR="00D953D1" w:rsidRPr="00D953D1" w14:paraId="25F2F5B1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45091F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BC44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4AAD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B8B1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D3008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78CA9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C1EF6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CAEF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07800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10D4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7249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34,0</w:t>
            </w:r>
          </w:p>
        </w:tc>
      </w:tr>
      <w:tr w:rsidR="00D953D1" w:rsidRPr="00D953D1" w14:paraId="4310270A" w14:textId="77777777" w:rsidTr="00D953D1">
        <w:trPr>
          <w:trHeight w:val="25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C85C6B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и техническое обслуживание мультимедийного оборудования, оргтехники, технических и программных средств, оказание услуг передачи данных по каналам связи для информационного обеспечения деятельности органов местного самоуправления города Барнаула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E5BE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8571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2646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282B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E37EE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48E96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EE45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07900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A9AE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5335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551,6</w:t>
            </w:r>
          </w:p>
        </w:tc>
      </w:tr>
      <w:tr w:rsidR="00D953D1" w:rsidRPr="00D953D1" w14:paraId="4A5E8168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B68F09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A356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F377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F868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9C38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E4ED5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31DD8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CA07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07900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5BE0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77AC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551,6</w:t>
            </w:r>
          </w:p>
        </w:tc>
      </w:tr>
      <w:tr w:rsidR="00D953D1" w:rsidRPr="00D953D1" w14:paraId="2509781F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974D72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2E00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8A58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264F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F7169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29882D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9F579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AF59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07900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CFC3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EF8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551,6</w:t>
            </w:r>
          </w:p>
        </w:tc>
      </w:tr>
      <w:tr w:rsidR="00D953D1" w:rsidRPr="00D953D1" w14:paraId="3A726039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5201D1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CB6D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F697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EC54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287E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4D70E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AECA8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5C83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DCD8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18F4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33 203,2</w:t>
            </w:r>
          </w:p>
        </w:tc>
      </w:tr>
      <w:tr w:rsidR="00D953D1" w:rsidRPr="00D953D1" w14:paraId="37E22895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E244D8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цифровых технологий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8000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5625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B332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5F67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D463E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C7A8A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5B49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D97A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035F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33 203,2</w:t>
            </w:r>
          </w:p>
        </w:tc>
      </w:tr>
      <w:tr w:rsidR="00D953D1" w:rsidRPr="00D953D1" w14:paraId="35DF6E5D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3BA149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A7607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C5AE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A8D13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F481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E09E6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EB172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A23A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785B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12CC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33 203,2</w:t>
            </w:r>
          </w:p>
        </w:tc>
      </w:tr>
      <w:tr w:rsidR="00D953D1" w:rsidRPr="00D953D1" w14:paraId="2C1DDEA7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99B5BC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DBFD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687E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99EF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4139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15C7A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5AA7C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A1BA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4CAB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2770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33 203,2</w:t>
            </w:r>
          </w:p>
        </w:tc>
      </w:tr>
      <w:tr w:rsidR="00D953D1" w:rsidRPr="00D953D1" w14:paraId="39BF15D3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F37799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FF4A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8D2B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813C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C026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4F0FA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D6C33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CE86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B6A7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11F6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2 108,9</w:t>
            </w:r>
          </w:p>
        </w:tc>
      </w:tr>
      <w:tr w:rsidR="00D953D1" w:rsidRPr="00D953D1" w14:paraId="02F8F732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B52434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AD5F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EBD3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ED7E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E883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CC67A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71301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101A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939E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F7C1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2 108,9</w:t>
            </w:r>
          </w:p>
        </w:tc>
      </w:tr>
      <w:tr w:rsidR="00D953D1" w:rsidRPr="00D953D1" w14:paraId="736B5EFF" w14:textId="77777777" w:rsidTr="00D953D1">
        <w:trPr>
          <w:trHeight w:val="19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2FF569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6721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4E9D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C1AD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DE73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B3B23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587C9D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1858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B9C9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47C2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173,0</w:t>
            </w:r>
          </w:p>
        </w:tc>
      </w:tr>
      <w:tr w:rsidR="00D953D1" w:rsidRPr="00D953D1" w14:paraId="47EFE4D3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284875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0990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AB8A5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8166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B080F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FDD10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E0B981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96C1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4B39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A0CF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173,0</w:t>
            </w:r>
          </w:p>
        </w:tc>
      </w:tr>
      <w:tr w:rsidR="00D953D1" w:rsidRPr="00D953D1" w14:paraId="2285B97F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2A59FA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AB82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8162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58E8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7AE1F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3C58D0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7FC5A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8EBE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EC34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643D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491,1</w:t>
            </w:r>
          </w:p>
        </w:tc>
      </w:tr>
      <w:tr w:rsidR="00D953D1" w:rsidRPr="00D953D1" w14:paraId="5DD48CD9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29F28F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B455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0224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0BBF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6C99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18DAA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46F60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18DB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B594A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4538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491,1</w:t>
            </w:r>
          </w:p>
        </w:tc>
      </w:tr>
      <w:tr w:rsidR="00D953D1" w:rsidRPr="00D953D1" w14:paraId="58561BE0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2C4CE1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E2AB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A1D5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4E23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7D7C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E1881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EE894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8D35D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6EB7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4323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1 444,8</w:t>
            </w:r>
          </w:p>
        </w:tc>
      </w:tr>
      <w:tr w:rsidR="00D953D1" w:rsidRPr="00D953D1" w14:paraId="1E506594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78424E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493A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2896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DEC6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2861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F821E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F773D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E3DC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A57E6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C6E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1 444,8</w:t>
            </w:r>
          </w:p>
        </w:tc>
      </w:tr>
      <w:tr w:rsidR="00D953D1" w:rsidRPr="00D953D1" w14:paraId="10C2C0BF" w14:textId="77777777" w:rsidTr="00FD1A45">
        <w:trPr>
          <w:trHeight w:val="2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55AF51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взаимодействия с некоммерческим сектором и реализация национальной политики в городе Барнауле»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3740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6A32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D157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E107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1B481A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9EC3A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864B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D36E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0BF2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15 675,1</w:t>
            </w:r>
          </w:p>
        </w:tc>
      </w:tr>
      <w:tr w:rsidR="00D953D1" w:rsidRPr="00D953D1" w14:paraId="772A57B5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6916FC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Взаимодействие с некоммерческим сектором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392D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5456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37D1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1E56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B1774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FB852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F134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4785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A909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15 675,1</w:t>
            </w:r>
          </w:p>
        </w:tc>
      </w:tr>
      <w:tr w:rsidR="00D953D1" w:rsidRPr="00D953D1" w14:paraId="419C4455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73ACF2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E92D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4DEA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FB47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B31C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A1F630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6E672E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791E1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40BA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FC4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15 675,1</w:t>
            </w:r>
          </w:p>
        </w:tc>
      </w:tr>
      <w:tr w:rsidR="00D953D1" w:rsidRPr="00D953D1" w14:paraId="523421E8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F63E6F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5DBB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B394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10FF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D5E6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B64B1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E2BB08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E0ED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C9F1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FB30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15 675,1</w:t>
            </w:r>
          </w:p>
        </w:tc>
      </w:tr>
      <w:tr w:rsidR="00D953D1" w:rsidRPr="00D953D1" w14:paraId="619F33EB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059F9E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93E2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30CA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9475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3E62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10317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0678B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0FF5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056C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E675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</w:tr>
      <w:tr w:rsidR="00D953D1" w:rsidRPr="00D953D1" w14:paraId="064D8D98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97AADE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2E11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1EC0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9672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6C7A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69AB4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9ABFB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785B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0920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996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</w:tr>
      <w:tr w:rsidR="00D953D1" w:rsidRPr="00D953D1" w14:paraId="25903C2D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3DAD19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690B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AA74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F3C3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6988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70907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22709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067C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9F92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878D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</w:tr>
      <w:tr w:rsidR="00D953D1" w:rsidRPr="00D953D1" w14:paraId="0E16F971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61580D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BAC1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4A44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EEFB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E201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29EAD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E17C8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331B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62B9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2327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</w:tr>
      <w:tr w:rsidR="00D953D1" w:rsidRPr="00D953D1" w14:paraId="27A9C996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6C2158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муниципальные учреждения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7F6C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2E08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D33C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90A3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CB1DBA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058BD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9215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A1599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755F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204 546,7</w:t>
            </w:r>
          </w:p>
        </w:tc>
      </w:tr>
      <w:tr w:rsidR="00D953D1" w:rsidRPr="00D953D1" w14:paraId="3C49D64B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A745B3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муниципальных казенных учреждений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9C57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8124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14D2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9056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19B35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C2914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0C29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65BB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9908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204 546,7</w:t>
            </w:r>
          </w:p>
        </w:tc>
      </w:tr>
      <w:tr w:rsidR="00D953D1" w:rsidRPr="00D953D1" w14:paraId="00C972A3" w14:textId="77777777" w:rsidTr="00D953D1">
        <w:trPr>
          <w:trHeight w:val="19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AED9E1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9766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F924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C61C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ECB0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0BCCB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77004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1331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24AC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BA86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82 955,1</w:t>
            </w:r>
          </w:p>
        </w:tc>
      </w:tr>
      <w:tr w:rsidR="00D953D1" w:rsidRPr="00D953D1" w14:paraId="49EDB699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3F8632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C01B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B58D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D391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48F5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B9781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011B8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4A23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0518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391C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82 955,1</w:t>
            </w:r>
          </w:p>
        </w:tc>
      </w:tr>
      <w:tr w:rsidR="00D953D1" w:rsidRPr="00D953D1" w14:paraId="50EC9C91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82E3EC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EB47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F24D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5D2A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F3C7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07B52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7F8EA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51A3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BE82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60C2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107 377,6</w:t>
            </w:r>
          </w:p>
        </w:tc>
      </w:tr>
      <w:tr w:rsidR="00D953D1" w:rsidRPr="00D953D1" w14:paraId="4BEE755F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3F3833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BC7F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13BEA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5D7A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FB48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C9C98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043FF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D39C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DE13E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D8C5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107 377,6</w:t>
            </w:r>
          </w:p>
        </w:tc>
      </w:tr>
      <w:tr w:rsidR="00D953D1" w:rsidRPr="00D953D1" w14:paraId="778F4755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199029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C35C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81F0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B6CF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031A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C7E33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23169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E738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372A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1BA9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14 214,0</w:t>
            </w:r>
          </w:p>
        </w:tc>
      </w:tr>
      <w:tr w:rsidR="00D953D1" w:rsidRPr="00D953D1" w14:paraId="70D320C3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B06F0E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14A9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69EC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5122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72DC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4E910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DF19D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AF5F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AEE2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F3DC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14 214,0</w:t>
            </w:r>
          </w:p>
        </w:tc>
      </w:tr>
      <w:tr w:rsidR="00D953D1" w:rsidRPr="00D953D1" w14:paraId="2B4DA37F" w14:textId="77777777" w:rsidTr="00D953D1">
        <w:trPr>
          <w:trHeight w:val="15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9CCEA0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FBEA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196C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2648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6674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4F465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0AC39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BBEF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A667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9E7C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410,5</w:t>
            </w:r>
          </w:p>
        </w:tc>
      </w:tr>
      <w:tr w:rsidR="00D953D1" w:rsidRPr="00D953D1" w14:paraId="342E4939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860FAF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4908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F970B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62F5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2F70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C440D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B85A8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35D3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AEE8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C8C4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410,5</w:t>
            </w:r>
          </w:p>
        </w:tc>
      </w:tr>
      <w:tr w:rsidR="00D953D1" w:rsidRPr="00D953D1" w14:paraId="330D28E1" w14:textId="77777777" w:rsidTr="00D953D1">
        <w:trPr>
          <w:trHeight w:val="19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BBE9D8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6F10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8EF8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92BE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57F4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FA7A5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F4647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7C36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FDCF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D09C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399,3</w:t>
            </w:r>
          </w:p>
        </w:tc>
      </w:tr>
      <w:tr w:rsidR="00D953D1" w:rsidRPr="00D953D1" w14:paraId="20BF6751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E616CF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5B93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F981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BC3F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A9BE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AA77B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801FC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0F46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C83F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0245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399,3</w:t>
            </w:r>
          </w:p>
        </w:tc>
      </w:tr>
      <w:tr w:rsidR="00D953D1" w:rsidRPr="00D953D1" w14:paraId="53103788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EB4100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98E2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EDF8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33AA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F005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DB522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AA421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76A7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C475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90AC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11,2</w:t>
            </w:r>
          </w:p>
        </w:tc>
      </w:tr>
      <w:tr w:rsidR="00D953D1" w:rsidRPr="00D953D1" w14:paraId="0A46BB8F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2F4D2D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078F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E39E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F60E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4600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56AB4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B33AA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9C40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2B82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0A2E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11,2</w:t>
            </w:r>
          </w:p>
        </w:tc>
      </w:tr>
      <w:tr w:rsidR="00D953D1" w:rsidRPr="00D953D1" w14:paraId="29936E60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961A8A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505C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CC2B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6011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5258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C7E49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587BE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559F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93FA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E61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45 134,7</w:t>
            </w:r>
          </w:p>
        </w:tc>
      </w:tr>
      <w:tr w:rsidR="00D953D1" w:rsidRPr="00D953D1" w14:paraId="6BF9C9C4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FE1BF0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28F7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6BAC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8F38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396E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E1D8DE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497D51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9368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E02C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C8FE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45 134,7</w:t>
            </w:r>
          </w:p>
        </w:tc>
      </w:tr>
      <w:tr w:rsidR="00D953D1" w:rsidRPr="00D953D1" w14:paraId="320491F0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BE4229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D16B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CE23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6018C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2486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BF87C8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8D5B3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B304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7341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6F1B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13 748,6</w:t>
            </w:r>
          </w:p>
        </w:tc>
      </w:tr>
      <w:tr w:rsidR="00D953D1" w:rsidRPr="00D953D1" w14:paraId="5603A155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5F7974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34C1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B701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8ED3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21BC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12464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E14E0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3BBA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2CD3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663E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13 748,6</w:t>
            </w:r>
          </w:p>
        </w:tc>
      </w:tr>
      <w:tr w:rsidR="00D953D1" w:rsidRPr="00D953D1" w14:paraId="2360448C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5122DA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2F16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36E4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9A72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E607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72174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B146A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B05F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0BE4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18D8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28 000,0</w:t>
            </w:r>
          </w:p>
        </w:tc>
      </w:tr>
      <w:tr w:rsidR="00D953D1" w:rsidRPr="00D953D1" w14:paraId="35F4C8A5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327F08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03D6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FAC8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A54F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9673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AA3FF0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3BD9F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E31A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4036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251B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28 000,0</w:t>
            </w:r>
          </w:p>
        </w:tc>
      </w:tr>
      <w:tr w:rsidR="00D953D1" w:rsidRPr="00D953D1" w14:paraId="615DD684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C23783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860B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2912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6CAF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24A0F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F477E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695FA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44C3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BF2B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BBE3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3 386,1</w:t>
            </w:r>
          </w:p>
        </w:tc>
      </w:tr>
      <w:tr w:rsidR="00D953D1" w:rsidRPr="00D953D1" w14:paraId="42C1D7C5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FB742C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A49D3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1248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2E9B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D04C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DCE7D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77D15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6692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C741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EE41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D953D1" w:rsidRPr="00D953D1" w14:paraId="1F3524E5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7F7311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E062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EDE73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D2BC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14A37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F0A74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0ED43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2B1D7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687A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E92D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3 186,1</w:t>
            </w:r>
          </w:p>
        </w:tc>
      </w:tr>
      <w:tr w:rsidR="00D953D1" w:rsidRPr="00D953D1" w14:paraId="38A848E9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D51B4A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4C54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0A45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C460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17B13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68509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AA66E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AF7CB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F44A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9A26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7 177,1</w:t>
            </w:r>
          </w:p>
        </w:tc>
      </w:tr>
      <w:tr w:rsidR="00D953D1" w:rsidRPr="00D953D1" w14:paraId="7ABE5C03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01DBAA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4CFC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459B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2997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5993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2EF40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14D27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9C86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590AC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F507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139,0</w:t>
            </w:r>
          </w:p>
        </w:tc>
      </w:tr>
      <w:tr w:rsidR="00D953D1" w:rsidRPr="00D953D1" w14:paraId="63D6520E" w14:textId="77777777" w:rsidTr="00D953D1">
        <w:trPr>
          <w:trHeight w:val="15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DCD22D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8088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ECDAF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93C8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3D81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6BF0F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C52DB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35C1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0077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A38E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139,0</w:t>
            </w:r>
          </w:p>
        </w:tc>
      </w:tr>
      <w:tr w:rsidR="00D953D1" w:rsidRPr="00D953D1" w14:paraId="64C27AFD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16E1CA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Регулирование тарифов на перевозки пассажиров и багажа всеми видами общественного транспорта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0E22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05E2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9381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28B09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BE846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AA795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BFD6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70080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474E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6067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139,0</w:t>
            </w:r>
          </w:p>
        </w:tc>
      </w:tr>
      <w:tr w:rsidR="00D953D1" w:rsidRPr="00D953D1" w14:paraId="61CFF0A5" w14:textId="77777777" w:rsidTr="00D953D1">
        <w:trPr>
          <w:trHeight w:val="19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F51680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CF72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1838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FCA6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73BA2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8B4D2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DA98A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DF76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70080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86C2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9F02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132,6</w:t>
            </w:r>
          </w:p>
        </w:tc>
      </w:tr>
      <w:tr w:rsidR="00D953D1" w:rsidRPr="00D953D1" w14:paraId="74A8B723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4FE547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B878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2AD20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864A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B570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59B81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B6B1F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9542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70080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D8E5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99DD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132,6</w:t>
            </w:r>
          </w:p>
        </w:tc>
      </w:tr>
      <w:tr w:rsidR="00D953D1" w:rsidRPr="00D953D1" w14:paraId="1CF8AD16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86B3DA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AE68A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243F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6E88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4201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F2AE0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CD97F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0BC5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70080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75D2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E914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6,4</w:t>
            </w:r>
          </w:p>
        </w:tc>
      </w:tr>
      <w:tr w:rsidR="00D953D1" w:rsidRPr="00D953D1" w14:paraId="5A9E7868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14D95F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3C3B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811C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EF86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B691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B9EF9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EADD2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F126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70080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1CD5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F46D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6,4</w:t>
            </w:r>
          </w:p>
        </w:tc>
      </w:tr>
      <w:tr w:rsidR="00D953D1" w:rsidRPr="00D953D1" w14:paraId="289A134E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7E0BD2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8293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1159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6250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D89D2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26A0A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ADF4B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51C0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14C4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9074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7 038,1</w:t>
            </w:r>
          </w:p>
        </w:tc>
      </w:tr>
      <w:tr w:rsidR="00D953D1" w:rsidRPr="00D953D1" w14:paraId="100FCAE2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E35467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предпринимательства в городе Барнауле на 2015-2024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9CEA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ACC3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84B9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9C1B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A6B98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3E6A55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1F69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F375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B992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7 038,1</w:t>
            </w:r>
          </w:p>
        </w:tc>
      </w:tr>
      <w:tr w:rsidR="00D953D1" w:rsidRPr="00D953D1" w14:paraId="52A532C7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E705DC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субъектов малого и среднего предпринимательства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8A6E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6FD6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40EF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EFC8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BEA32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43789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3658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04510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AAEF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6A85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5 200,0</w:t>
            </w:r>
          </w:p>
        </w:tc>
      </w:tr>
      <w:tr w:rsidR="00D953D1" w:rsidRPr="00D953D1" w14:paraId="1CC69A01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99CAF8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C5B4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725D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44C0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6748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2195F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40451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650B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04510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24878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F2AB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4 650,0</w:t>
            </w:r>
          </w:p>
        </w:tc>
      </w:tr>
      <w:tr w:rsidR="00D953D1" w:rsidRPr="00D953D1" w14:paraId="12B70431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0EE4F2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1BD7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DE50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922B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60ED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B41CDA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3D3B9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E5C3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04510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4752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E7A4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4 650,0</w:t>
            </w:r>
          </w:p>
        </w:tc>
      </w:tr>
      <w:tr w:rsidR="00D953D1" w:rsidRPr="00D953D1" w14:paraId="13F44C47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2876F6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886D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8FCC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5697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C66B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CEB20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4D509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D8CC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04510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E148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5F99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</w:tr>
      <w:tr w:rsidR="00D953D1" w:rsidRPr="00D953D1" w14:paraId="617A31E9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1F0B66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5061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7AFD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1C53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891D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2FFFD5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66B96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A583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04510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6560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DFDB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</w:tr>
      <w:tr w:rsidR="00D953D1" w:rsidRPr="00D953D1" w14:paraId="43BCD947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D9A3D8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инвестиционной привлекательности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6F540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7AA7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2B4B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B165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4BCE1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EE333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EDEB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04520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3CFE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AAEB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408,0</w:t>
            </w:r>
          </w:p>
        </w:tc>
      </w:tr>
      <w:tr w:rsidR="00D953D1" w:rsidRPr="00D953D1" w14:paraId="42649F2F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E840E0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DA12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CFFF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2528B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7909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25C06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13F5A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82C3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04520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4657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53DE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408,0</w:t>
            </w:r>
          </w:p>
        </w:tc>
      </w:tr>
      <w:tr w:rsidR="00D953D1" w:rsidRPr="00D953D1" w14:paraId="1790CBBA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3BA704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30F3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C2EE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090C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0524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06798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32636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D9FF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04520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8F737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E86A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408,0</w:t>
            </w:r>
          </w:p>
        </w:tc>
      </w:tr>
      <w:tr w:rsidR="00D953D1" w:rsidRPr="00D953D1" w14:paraId="22F1F955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E4593E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развития туризма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405B9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789C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E494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EE1E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DD135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FBA1F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23DEE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04530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AFAC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3098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1 430,1</w:t>
            </w:r>
          </w:p>
        </w:tc>
      </w:tr>
      <w:tr w:rsidR="00D953D1" w:rsidRPr="00D953D1" w14:paraId="048CA30B" w14:textId="77777777" w:rsidTr="00D953D1">
        <w:trPr>
          <w:trHeight w:val="19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F6F1A5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1108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3A66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32FA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7238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9FAE8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B7777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2DA4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04530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C018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2582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266,1</w:t>
            </w:r>
          </w:p>
        </w:tc>
      </w:tr>
      <w:tr w:rsidR="00D953D1" w:rsidRPr="00D953D1" w14:paraId="5B19E40A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578C6E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30A9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AFAC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3AB0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4828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17427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1CB98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C4E5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04530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78FA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E6D7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266,1</w:t>
            </w:r>
          </w:p>
        </w:tc>
      </w:tr>
      <w:tr w:rsidR="00D953D1" w:rsidRPr="00D953D1" w14:paraId="5CFD3DB0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4E38DD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838F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E754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545C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2FD9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6A3CD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6E08A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102A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04530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F5F2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2A55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1 164,0</w:t>
            </w:r>
          </w:p>
        </w:tc>
      </w:tr>
      <w:tr w:rsidR="00D953D1" w:rsidRPr="00D953D1" w14:paraId="47E6A948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346F49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E485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B19E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ED33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9ECA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980D0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BF8ED7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D7C1C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04530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273F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7C82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1 164,0</w:t>
            </w:r>
          </w:p>
        </w:tc>
      </w:tr>
      <w:tr w:rsidR="00D953D1" w:rsidRPr="00D953D1" w14:paraId="5C476A1C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F90792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452C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8043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78C9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9ADC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BE60F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5AD95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108B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746C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3A11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5 135,0</w:t>
            </w:r>
          </w:p>
        </w:tc>
      </w:tr>
      <w:tr w:rsidR="00D953D1" w:rsidRPr="00D953D1" w14:paraId="700F68DE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BE98F3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E87E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FA84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7174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A4480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BCA33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8CCF6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BC95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6FAF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7E8E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1 300,0</w:t>
            </w:r>
          </w:p>
        </w:tc>
      </w:tr>
      <w:tr w:rsidR="00D953D1" w:rsidRPr="00D953D1" w14:paraId="66A26A58" w14:textId="77777777" w:rsidTr="00D953D1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370343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4E97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E83E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171BC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223A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6E562B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EC98AC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9CB7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E501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287D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1 300,0</w:t>
            </w:r>
          </w:p>
        </w:tc>
      </w:tr>
      <w:tr w:rsidR="00D953D1" w:rsidRPr="00D953D1" w14:paraId="7091ECCA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D69BFD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B39E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A7DF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9E1A2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5F472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A8A39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596BA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45EA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0C52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731E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1 300,0</w:t>
            </w:r>
          </w:p>
        </w:tc>
      </w:tr>
      <w:tr w:rsidR="00D953D1" w:rsidRPr="00D953D1" w14:paraId="314D5F13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35EFFB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4278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E555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CD3E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9408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D09BA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B157C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42BF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D838A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1BA1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1 300,0</w:t>
            </w:r>
          </w:p>
        </w:tc>
      </w:tr>
      <w:tr w:rsidR="00D953D1" w:rsidRPr="00D953D1" w14:paraId="287451D2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451766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F601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357F5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2E49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7CF9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4AFAC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A43A10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47D2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35A3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8467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1 300,0</w:t>
            </w:r>
          </w:p>
        </w:tc>
      </w:tr>
      <w:tr w:rsidR="00D953D1" w:rsidRPr="00D953D1" w14:paraId="093A6220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73B22B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6DD0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A6BB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28C2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A814C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2EBE4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0677D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F023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4259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1C04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1 300,0</w:t>
            </w:r>
          </w:p>
        </w:tc>
      </w:tr>
      <w:tr w:rsidR="00D953D1" w:rsidRPr="00D953D1" w14:paraId="34455A10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D3228B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0FBD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9928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682A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F5A6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CB096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F2BC1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E6CF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7487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436C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3 281,0</w:t>
            </w:r>
          </w:p>
        </w:tc>
      </w:tr>
      <w:tr w:rsidR="00D953D1" w:rsidRPr="00D953D1" w14:paraId="331733BD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9CEA62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D891E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1749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C3083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E2E3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0F6B0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48292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F2039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F941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0011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3 281,0</w:t>
            </w:r>
          </w:p>
        </w:tc>
      </w:tr>
      <w:tr w:rsidR="00D953D1" w:rsidRPr="00D953D1" w14:paraId="607FA338" w14:textId="77777777" w:rsidTr="00D953D1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28B12E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«Развитие дополнительного образования и молодежной политики в городе Барнауле»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1EB2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4829C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706D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D45C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A0869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14AF5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5764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7D43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4377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3 281,0</w:t>
            </w:r>
          </w:p>
        </w:tc>
      </w:tr>
      <w:tr w:rsidR="00D953D1" w:rsidRPr="00D953D1" w14:paraId="546A50F9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A58BE3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4569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996A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52AF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DCBE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93262B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C18A3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B9F6F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04230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41BB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78A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3 281,0</w:t>
            </w:r>
          </w:p>
        </w:tc>
      </w:tr>
      <w:tr w:rsidR="00D953D1" w:rsidRPr="00D953D1" w14:paraId="6FC2343F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B14F48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B231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D3FE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A77D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E50A1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FEB2B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DA510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24BD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04230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4B98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EF10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2 381,0</w:t>
            </w:r>
          </w:p>
        </w:tc>
      </w:tr>
      <w:tr w:rsidR="00D953D1" w:rsidRPr="00D953D1" w14:paraId="32DDAACD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5B3B78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5115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6C03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8219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D9F8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EF489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7FF78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04DF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04230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B355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9870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2 381,0</w:t>
            </w:r>
          </w:p>
        </w:tc>
      </w:tr>
      <w:tr w:rsidR="00D953D1" w:rsidRPr="00D953D1" w14:paraId="36970972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EE4818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0C7D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E639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F2FF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09CC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A7986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4C240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CF06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04230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FB9D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97B2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900,0</w:t>
            </w:r>
          </w:p>
        </w:tc>
      </w:tr>
      <w:tr w:rsidR="00D953D1" w:rsidRPr="00D953D1" w14:paraId="5F61EFDC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5238AC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50BA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CF87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484D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8C18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57CA8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C3BB5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B603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04230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66F6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B907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</w:tc>
      </w:tr>
      <w:tr w:rsidR="00D953D1" w:rsidRPr="00D953D1" w14:paraId="5173AB8C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3BA177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AE243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FADC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B027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B42A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931A6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2887E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B25C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04230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56BF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B6AF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</w:tc>
      </w:tr>
      <w:tr w:rsidR="00D953D1" w:rsidRPr="00D953D1" w14:paraId="1467F12A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88F293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ECDA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3D70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E230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3AA4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C91A1F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C0269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5463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4990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F9FF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554,0</w:t>
            </w:r>
          </w:p>
        </w:tc>
      </w:tr>
      <w:tr w:rsidR="00D953D1" w:rsidRPr="00D953D1" w14:paraId="0CFBDF6A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9BA176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E177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703C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8B11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E003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A3862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1E69D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8D4C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F8860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B88C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554,0</w:t>
            </w:r>
          </w:p>
        </w:tc>
      </w:tr>
      <w:tr w:rsidR="00D953D1" w:rsidRPr="00D953D1" w14:paraId="04BE2805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B6AF2A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вопросы в сфере профилактики зависимых состояний и противодействия незаконному обороту наркотиков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AA6F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93265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3D48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D9DA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6029B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EE693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06F5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04280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B4F1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147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554,0</w:t>
            </w:r>
          </w:p>
        </w:tc>
      </w:tr>
      <w:tr w:rsidR="00D953D1" w:rsidRPr="00D953D1" w14:paraId="7DCFE373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11E9B0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EBC4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B057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D1C6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7F03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7426C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C1E45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232C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04280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2E3E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E903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554,0</w:t>
            </w:r>
          </w:p>
        </w:tc>
      </w:tr>
      <w:tr w:rsidR="00D953D1" w:rsidRPr="00D953D1" w14:paraId="4103BB59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559F93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D79A5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9414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9ADF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4860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758FA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D39FA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5E66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04280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54BF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1472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554,0</w:t>
            </w:r>
          </w:p>
        </w:tc>
      </w:tr>
      <w:tr w:rsidR="00D953D1" w:rsidRPr="00D953D1" w14:paraId="07BBC3ED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371BCD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32527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2E55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51E5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199A0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65E19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4CC56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FBE4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2BA9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D6A8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2 874,7</w:t>
            </w:r>
          </w:p>
        </w:tc>
      </w:tr>
      <w:tr w:rsidR="00D953D1" w:rsidRPr="00D953D1" w14:paraId="3B98C00F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5809ED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1B71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9E01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5EFE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130F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0F2A4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92ECF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57BA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4FE2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6BAC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2 874,7</w:t>
            </w:r>
          </w:p>
        </w:tc>
      </w:tr>
      <w:tr w:rsidR="00D953D1" w:rsidRPr="00D953D1" w14:paraId="3348AC8F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0CCFD8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E8DD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4ABC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DD09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7597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0F257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DDCF5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2657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B647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AFC9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2 874,7</w:t>
            </w:r>
          </w:p>
        </w:tc>
      </w:tr>
      <w:tr w:rsidR="00D953D1" w:rsidRPr="00D953D1" w14:paraId="033CFF59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10A7EB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вопросы в сфере культуры и кинематографии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69E2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E892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0531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1775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C55D0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50DAA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A0B6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04450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41D5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5C7C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2 874,7</w:t>
            </w:r>
          </w:p>
        </w:tc>
      </w:tr>
      <w:tr w:rsidR="00D953D1" w:rsidRPr="00D953D1" w14:paraId="0D0F93AB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1CB0B4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3CC2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BA7B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E167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1686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E99E5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F2D0D0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1A79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04450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7E2D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528E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2 874,7</w:t>
            </w:r>
          </w:p>
        </w:tc>
      </w:tr>
      <w:tr w:rsidR="00D953D1" w:rsidRPr="00D953D1" w14:paraId="34A13497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A0C7F0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2FA3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6A48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32CA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5F44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99611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0F0C8D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1592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04450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64ED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C4D5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2 874,7</w:t>
            </w:r>
          </w:p>
        </w:tc>
      </w:tr>
      <w:tr w:rsidR="00D953D1" w:rsidRPr="00D953D1" w14:paraId="50AE17E9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6B6118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Социальная политика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8A03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68D2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12B9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127D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1B4CD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51EC93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D7D8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63BE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4D0E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226 792,8</w:t>
            </w:r>
          </w:p>
        </w:tc>
      </w:tr>
      <w:tr w:rsidR="00D953D1" w:rsidRPr="00D953D1" w14:paraId="384C2FD1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D82D1F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7D22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57195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3BDE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A041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BBBC6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F7777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6F69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E909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EB2C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226 792,8</w:t>
            </w:r>
          </w:p>
        </w:tc>
      </w:tr>
      <w:tr w:rsidR="00D953D1" w:rsidRPr="00D953D1" w14:paraId="12A0F60A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D32404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«Улучшение жилищных условий молодых семей в городе Барнауле на 2015-2024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9850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1DDC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6BD0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F11F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1B2DC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7723F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6A9E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227D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034A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226 792,8</w:t>
            </w:r>
          </w:p>
        </w:tc>
      </w:tr>
      <w:tr w:rsidR="00D953D1" w:rsidRPr="00D953D1" w14:paraId="4980F6DB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0B8B6A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базы данных молодых семей и предоставление единовременной социальной выплаты молодым семьям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03AA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07B82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3121B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81A8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DFF0A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DE83D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3628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05700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86E6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01B3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5 730,4</w:t>
            </w:r>
          </w:p>
        </w:tc>
      </w:tr>
      <w:tr w:rsidR="00D953D1" w:rsidRPr="00D953D1" w14:paraId="78A699F3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8AFC5B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0363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D42F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F975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CA2C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D16B8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ED43CB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EB05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05700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0D61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24FA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953D1" w:rsidRPr="00D953D1" w14:paraId="55492793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6CE8C7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AEA8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49E9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4639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C764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39D39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37C87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D4BA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05700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CA61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C27A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953D1" w:rsidRPr="00D953D1" w14:paraId="153921CF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80154E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E488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1FC6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CB13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D774D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AC249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C445B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74F1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05700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2251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6716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5 630,4</w:t>
            </w:r>
          </w:p>
        </w:tc>
      </w:tr>
      <w:tr w:rsidR="00D953D1" w:rsidRPr="00D953D1" w14:paraId="259E3C9E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D2CE2D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C753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A2CF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B624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6559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EA8B9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B8864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C2D3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05700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0268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2A05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5 630,4</w:t>
            </w:r>
          </w:p>
        </w:tc>
      </w:tr>
      <w:tr w:rsidR="00D953D1" w:rsidRPr="00D953D1" w14:paraId="20F1B91C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883B69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жильем молодых семей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C05F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D678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9E36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5270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71E20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B6F4A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9568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L4970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9616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B20B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219 354,2</w:t>
            </w:r>
          </w:p>
        </w:tc>
      </w:tr>
      <w:tr w:rsidR="00D953D1" w:rsidRPr="00D953D1" w14:paraId="5C95F7BB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573159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D1CC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65C2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A3E2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F2CE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B098B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9C8A1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285A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L4970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0D5F3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D4E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219 354,2</w:t>
            </w:r>
          </w:p>
        </w:tc>
      </w:tr>
      <w:tr w:rsidR="00D953D1" w:rsidRPr="00D953D1" w14:paraId="22EFDCBF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4DB706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31ED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3311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01C4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A65A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9990B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126BF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828A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L4970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C828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7882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219 354,2</w:t>
            </w:r>
          </w:p>
        </w:tc>
      </w:tr>
      <w:tr w:rsidR="00D953D1" w:rsidRPr="00D953D1" w14:paraId="7CAD3E6B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F46047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E7C4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28CA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9D85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DC2B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303E1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880B7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ED7B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S0990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72D6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6782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1 708,2</w:t>
            </w:r>
          </w:p>
        </w:tc>
      </w:tr>
      <w:tr w:rsidR="00D953D1" w:rsidRPr="00D953D1" w14:paraId="7186C8A7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409A8A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569C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8330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BCDF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A79B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D3A27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CB29F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D706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S0990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DF5F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1B05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1 708,2</w:t>
            </w:r>
          </w:p>
        </w:tc>
      </w:tr>
      <w:tr w:rsidR="00D953D1" w:rsidRPr="00D953D1" w14:paraId="158BC54F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CCA0B5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3E2B4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F0F5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D7B9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0A2B2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6BAA8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39520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CBB2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S0990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4886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2C5D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1 708,2</w:t>
            </w:r>
          </w:p>
        </w:tc>
      </w:tr>
      <w:tr w:rsidR="00D953D1" w:rsidRPr="00D953D1" w14:paraId="611C87BD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1D2E22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Комитет по энергоресурсам и газификации города Барнаула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7F9E4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8C28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C2EC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B71C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948FE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226B7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430A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BAEEA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245C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207 113,0</w:t>
            </w:r>
          </w:p>
        </w:tc>
      </w:tr>
      <w:tr w:rsidR="00D953D1" w:rsidRPr="00D953D1" w14:paraId="3D411525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903567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D7EC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D60B7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18B6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CE8FD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20533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E4F4B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4BAF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4D9C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3E83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3 082,4</w:t>
            </w:r>
          </w:p>
        </w:tc>
      </w:tr>
      <w:tr w:rsidR="00D953D1" w:rsidRPr="00D953D1" w14:paraId="456DD67E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D513FF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CD22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7556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3F01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F5C0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9798B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8818B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E863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0BCB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450D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3 082,4</w:t>
            </w:r>
          </w:p>
        </w:tc>
      </w:tr>
      <w:tr w:rsidR="00D953D1" w:rsidRPr="00D953D1" w14:paraId="58909FC3" w14:textId="77777777" w:rsidTr="00FD1A45">
        <w:trPr>
          <w:trHeight w:val="9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CA74D2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055F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F792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736C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CCB2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89873B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5BEE6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9369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F880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1901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607,9</w:t>
            </w:r>
          </w:p>
        </w:tc>
      </w:tr>
      <w:tr w:rsidR="00D953D1" w:rsidRPr="00D953D1" w14:paraId="55F1C8A4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4DDB00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75CB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0C26B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6966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47EF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71D73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19134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C5C3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AB28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EB06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523,9</w:t>
            </w:r>
          </w:p>
        </w:tc>
      </w:tr>
      <w:tr w:rsidR="00D953D1" w:rsidRPr="00D953D1" w14:paraId="327662C6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AB0D07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цифровых технологий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F8A0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F092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E27F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209EB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6178B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1FE8C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F0C8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0CF2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77D1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523,9</w:t>
            </w:r>
          </w:p>
        </w:tc>
      </w:tr>
      <w:tr w:rsidR="00D953D1" w:rsidRPr="00D953D1" w14:paraId="5E563CE5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B81F19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DBB6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B368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807B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C476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B168C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CEF8C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E9CE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6625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6CF2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523,9</w:t>
            </w:r>
          </w:p>
        </w:tc>
      </w:tr>
      <w:tr w:rsidR="00D953D1" w:rsidRPr="00D953D1" w14:paraId="3D99A36E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6B17B3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9073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5C27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2E72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B0C9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E46D5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9034A4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05A8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DEF7C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3EF8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523,9</w:t>
            </w:r>
          </w:p>
        </w:tc>
      </w:tr>
      <w:tr w:rsidR="00D953D1" w:rsidRPr="00D953D1" w14:paraId="68F14E72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1F7712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7CBA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C7E8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4F48C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8C43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BCFA9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A7F40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0B9E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9A6B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DB0B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84,0</w:t>
            </w:r>
          </w:p>
        </w:tc>
      </w:tr>
      <w:tr w:rsidR="00D953D1" w:rsidRPr="00D953D1" w14:paraId="445042BC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5B4FD2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1EE0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E63C7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B8A7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B9EC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7A7FD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47173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108C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A25B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4ACA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84,0</w:t>
            </w:r>
          </w:p>
        </w:tc>
      </w:tr>
      <w:tr w:rsidR="00D953D1" w:rsidRPr="00D953D1" w14:paraId="276A2FE3" w14:textId="77777777" w:rsidTr="00D953D1">
        <w:trPr>
          <w:trHeight w:val="19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1CFC63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B56D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FD0D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AEA2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56FD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1FB816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5F3F2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CC371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B808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F3DF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D953D1" w:rsidRPr="00D953D1" w14:paraId="1492A71E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BBDF8C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BCDA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D910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1A21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34EE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E7B163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D1442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EF40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4986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72B3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D953D1" w:rsidRPr="00D953D1" w14:paraId="56C5553A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21E936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CA91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097F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30E8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0968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B71D7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B12F5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3104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4546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5C5E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44,0</w:t>
            </w:r>
          </w:p>
        </w:tc>
      </w:tr>
      <w:tr w:rsidR="00D953D1" w:rsidRPr="00D953D1" w14:paraId="6D4C4DAF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638216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2750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0BB9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9DAE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FFFE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9F46D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2BE76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1659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26E6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3241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44,0</w:t>
            </w:r>
          </w:p>
        </w:tc>
      </w:tr>
      <w:tr w:rsidR="00D953D1" w:rsidRPr="00D953D1" w14:paraId="10168819" w14:textId="77777777" w:rsidTr="00D953D1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4D2FC8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инженерной инфраструктуры городского округа - города Барнаула на 2017-2025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ED33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9AA5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9934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37D9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067E58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9EA68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27C1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0205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50E6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2 474,5</w:t>
            </w:r>
          </w:p>
        </w:tc>
      </w:tr>
      <w:tr w:rsidR="00D953D1" w:rsidRPr="00D953D1" w14:paraId="46862758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6FDDAB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7BC4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DE49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6C8D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4FB5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9FFE9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B4AEF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6A2F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7C0E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FC3C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2 374,5</w:t>
            </w:r>
          </w:p>
        </w:tc>
      </w:tr>
      <w:tr w:rsidR="00D953D1" w:rsidRPr="00D953D1" w14:paraId="7A69A38A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A03F73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AEE88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A92E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1787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62B1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FF95C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DF664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24E7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91A0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9310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2 374,5</w:t>
            </w:r>
          </w:p>
        </w:tc>
      </w:tr>
      <w:tr w:rsidR="00D953D1" w:rsidRPr="00D953D1" w14:paraId="6AD5146A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B3DD78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413A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26C9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DD4C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86E9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6AB2F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2033E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31AD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9A89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54D5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2 374,5</w:t>
            </w:r>
          </w:p>
        </w:tc>
      </w:tr>
      <w:tr w:rsidR="00D953D1" w:rsidRPr="00D953D1" w14:paraId="407ADA4D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7D127C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3AC8C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5812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9004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D4DD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0BA21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1493A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2E34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07380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4FC6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388F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953D1" w:rsidRPr="00D953D1" w14:paraId="5D823E2D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15A300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B077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A89F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ACC5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E5E7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A661A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BC4BF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B789E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07380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378A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88EF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953D1" w:rsidRPr="00D953D1" w14:paraId="61BB5C3B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981C03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7985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B7DF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BB85E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DCD3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64A9C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E93324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BB83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07380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691B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0BF6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953D1" w:rsidRPr="00D953D1" w14:paraId="108625D9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CE3BC4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7C37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2906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AE05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E2FE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125EF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B91A50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35CC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A555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7F24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204 030,6</w:t>
            </w:r>
          </w:p>
        </w:tc>
      </w:tr>
      <w:tr w:rsidR="00D953D1" w:rsidRPr="00D953D1" w14:paraId="7E8A8124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66C08A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5254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4090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A610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681D9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43BC24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570D8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6D80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B2C6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483A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160 994,4</w:t>
            </w:r>
          </w:p>
        </w:tc>
      </w:tr>
      <w:tr w:rsidR="00D953D1" w:rsidRPr="00D953D1" w14:paraId="2714FB07" w14:textId="77777777" w:rsidTr="00FD1A45">
        <w:trPr>
          <w:trHeight w:val="51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893120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инженерной инфраструктуры городского округа - города Барнаула на 2017-2025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E539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9C63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4DC5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65C6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31536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18AE3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A113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424C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3DB6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160 994,4</w:t>
            </w:r>
          </w:p>
        </w:tc>
      </w:tr>
      <w:tr w:rsidR="00D953D1" w:rsidRPr="00D953D1" w14:paraId="42EED0D3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EEF1A4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и содержание объектов инженерной инфраструктуры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B8FFF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0630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24A5B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7307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AC873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8DCB6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8126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01300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6BC8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C63D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82 334,0</w:t>
            </w:r>
          </w:p>
        </w:tc>
      </w:tr>
      <w:tr w:rsidR="00D953D1" w:rsidRPr="00D953D1" w14:paraId="5F4D4A00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CDFE73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76CC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4D07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DDAE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3344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913EE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FE7BA3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9DE7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01300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7D17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CC84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82 334,0</w:t>
            </w:r>
          </w:p>
        </w:tc>
      </w:tr>
      <w:tr w:rsidR="00D953D1" w:rsidRPr="00D953D1" w14:paraId="6FDD77AA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1CD0E5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6B46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4FEF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5E7E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F50A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60389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29C0E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96D2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01300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E11A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7A68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82 334,0</w:t>
            </w:r>
          </w:p>
        </w:tc>
      </w:tr>
      <w:tr w:rsidR="00D953D1" w:rsidRPr="00D953D1" w14:paraId="11C8A602" w14:textId="77777777" w:rsidTr="00D953D1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44AC0C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возмещение затрат при эксплуатации систем централизованного водоотведения пригородной зоны города Барнаула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9026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F070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DAC4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6E8A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70AE2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941E3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18DB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01400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7513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B43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15 600,0</w:t>
            </w:r>
          </w:p>
        </w:tc>
      </w:tr>
      <w:tr w:rsidR="00D953D1" w:rsidRPr="00D953D1" w14:paraId="28C2878B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955026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0AF3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BE18D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C87E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5F2E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C41688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122FE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83DF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01400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E28D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0859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15 600,0</w:t>
            </w:r>
          </w:p>
        </w:tc>
      </w:tr>
      <w:tr w:rsidR="00D953D1" w:rsidRPr="00D953D1" w14:paraId="00FF4468" w14:textId="77777777" w:rsidTr="00D953D1">
        <w:trPr>
          <w:trHeight w:val="15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D6991E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CE18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4B26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D531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C9773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04FDB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43F3A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A768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01400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1E69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82EF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15 600,0</w:t>
            </w:r>
          </w:p>
        </w:tc>
      </w:tr>
      <w:tr w:rsidR="00D953D1" w:rsidRPr="00D953D1" w14:paraId="1EDF8804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EFE880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7627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9977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3C1E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3DFA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76D0C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F3084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4F28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9C05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E7D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63 060,4</w:t>
            </w:r>
          </w:p>
        </w:tc>
      </w:tr>
      <w:tr w:rsidR="00D953D1" w:rsidRPr="00D953D1" w14:paraId="2B5F2C79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71B190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585F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0B4A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7FA6A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8279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368B5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498AF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23C8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7ECE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B4D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63 060,4</w:t>
            </w:r>
          </w:p>
        </w:tc>
      </w:tr>
      <w:tr w:rsidR="00D953D1" w:rsidRPr="00D953D1" w14:paraId="15CBB432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39DB8B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86F8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BC75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AB360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3F00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BF556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DFD84F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A101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8F1F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6AD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63 060,4</w:t>
            </w:r>
          </w:p>
        </w:tc>
      </w:tr>
      <w:tr w:rsidR="00D953D1" w:rsidRPr="00D953D1" w14:paraId="5554C6DC" w14:textId="77777777" w:rsidTr="00FD1A45">
        <w:trPr>
          <w:trHeight w:val="2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CCAB12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BA14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66B5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1E1C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0111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DAD14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5916F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93FD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C3FAB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35B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43 036,2</w:t>
            </w:r>
          </w:p>
        </w:tc>
      </w:tr>
      <w:tr w:rsidR="00D953D1" w:rsidRPr="00D953D1" w14:paraId="7099CD4B" w14:textId="77777777" w:rsidTr="00D953D1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5DB8CC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87250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3685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778D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3039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E19C3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F407B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9853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8D40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B78E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137,5</w:t>
            </w:r>
          </w:p>
        </w:tc>
      </w:tr>
      <w:tr w:rsidR="00D953D1" w:rsidRPr="00D953D1" w14:paraId="4B1B065E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65A9DC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2414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E166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E6BD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B418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BE1457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F12D7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295A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3EF7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5E91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137,5</w:t>
            </w:r>
          </w:p>
        </w:tc>
      </w:tr>
      <w:tr w:rsidR="00D953D1" w:rsidRPr="00D953D1" w14:paraId="6EA34541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D03224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081C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0261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2C01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FE38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7D210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26F80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C6A7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D902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00D1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137,5</w:t>
            </w:r>
          </w:p>
        </w:tc>
      </w:tr>
      <w:tr w:rsidR="00D953D1" w:rsidRPr="00D953D1" w14:paraId="35CF0C79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A4D244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333B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422C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860E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EA419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2A56F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13E8F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9C65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3BFCD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04F4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137,5</w:t>
            </w:r>
          </w:p>
        </w:tc>
      </w:tr>
      <w:tr w:rsidR="00D953D1" w:rsidRPr="00D953D1" w14:paraId="5F3E57A4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1E4D14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FF14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7F1A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F859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4C28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88D1C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A6EF8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00D6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F75E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9C81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137,5</w:t>
            </w:r>
          </w:p>
        </w:tc>
      </w:tr>
      <w:tr w:rsidR="00D953D1" w:rsidRPr="00D953D1" w14:paraId="1A5E4C57" w14:textId="77777777" w:rsidTr="00D953D1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B5202B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инженерной инфраструктуры городского округа - города Барнаула на 2017-2025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FF98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35474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D2DD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454E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A7D9B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419307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246B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FA5C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D8A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42 898,7</w:t>
            </w:r>
          </w:p>
        </w:tc>
      </w:tr>
      <w:tr w:rsidR="00D953D1" w:rsidRPr="00D953D1" w14:paraId="761189C8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A373C2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C9E4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70407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4E93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2FB3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BE424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C0249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206FC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C12A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4A52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13 472,1</w:t>
            </w:r>
          </w:p>
        </w:tc>
      </w:tr>
      <w:tr w:rsidR="00D953D1" w:rsidRPr="00D953D1" w14:paraId="76A35AD9" w14:textId="77777777" w:rsidTr="00FD1A45">
        <w:trPr>
          <w:trHeight w:val="80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DFC714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502D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AAAE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B2D9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1EE1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81DE8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02B8B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933A4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08EC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1B32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13 307,1</w:t>
            </w:r>
          </w:p>
        </w:tc>
      </w:tr>
      <w:tr w:rsidR="00D953D1" w:rsidRPr="00D953D1" w14:paraId="6A1D32B0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E13C0D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9BD6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74DE6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6080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E441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60602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15FA9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F7D3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3378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6887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13 307,1</w:t>
            </w:r>
          </w:p>
        </w:tc>
      </w:tr>
      <w:tr w:rsidR="00D953D1" w:rsidRPr="00D953D1" w14:paraId="56A4C199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2E6978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1112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B3EF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B35B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878E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43F4B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CEB41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9C94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B3FC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B45E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165,0</w:t>
            </w:r>
          </w:p>
        </w:tc>
      </w:tr>
      <w:tr w:rsidR="00D953D1" w:rsidRPr="00D953D1" w14:paraId="359B2A18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A3E3E6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AB5C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DBC6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2E07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91B1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19C4C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5E003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F82B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7A0F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6294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165,0</w:t>
            </w:r>
          </w:p>
        </w:tc>
      </w:tr>
      <w:tr w:rsidR="00D953D1" w:rsidRPr="00D953D1" w14:paraId="568C0D55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AA9A43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CB10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FB48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D833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FF5E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A653C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A63FF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B062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6E75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50BA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29 426,6</w:t>
            </w:r>
          </w:p>
        </w:tc>
      </w:tr>
      <w:tr w:rsidR="00D953D1" w:rsidRPr="00D953D1" w14:paraId="55206833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E85AA8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AC4A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6606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C47C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B3FC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B0AB1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5E7C5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91E4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B35A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51EE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29 426,6</w:t>
            </w:r>
          </w:p>
        </w:tc>
      </w:tr>
      <w:tr w:rsidR="00D953D1" w:rsidRPr="00D953D1" w14:paraId="1DBCF258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4A6144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2476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9B16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8843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598E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7F570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FBEE1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A748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496F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03F6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29 426,6</w:t>
            </w:r>
          </w:p>
        </w:tc>
      </w:tr>
      <w:tr w:rsidR="00D953D1" w:rsidRPr="00D953D1" w14:paraId="4C23CAD7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A9CCB1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Комитет жилищно-коммунального хозяйства города Барнаула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EA16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1E27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A2CC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57D3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20238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C0A9E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014E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FDDE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FDE6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816 544,7</w:t>
            </w:r>
          </w:p>
        </w:tc>
      </w:tr>
      <w:tr w:rsidR="00D953D1" w:rsidRPr="00D953D1" w14:paraId="6EEFA6B3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298794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2FAB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89F3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1A47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EBFF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67D88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AA358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9581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60EA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CE66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15 659,6</w:t>
            </w:r>
          </w:p>
        </w:tc>
      </w:tr>
      <w:tr w:rsidR="00D953D1" w:rsidRPr="00D953D1" w14:paraId="1B8FCDBF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DB2473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240B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8BC5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D262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C640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6488B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9E65F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7973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1D90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EA6B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15 659,6</w:t>
            </w:r>
          </w:p>
        </w:tc>
      </w:tr>
      <w:tr w:rsidR="00D953D1" w:rsidRPr="00D953D1" w14:paraId="5C38AF56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D4E27D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01C7E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EB16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77C2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F2BA9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BEA59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A2F79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C185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D895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B4F2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286,4</w:t>
            </w:r>
          </w:p>
        </w:tc>
      </w:tr>
      <w:tr w:rsidR="00D953D1" w:rsidRPr="00D953D1" w14:paraId="149BCD00" w14:textId="77777777" w:rsidTr="00D953D1">
        <w:trPr>
          <w:trHeight w:val="15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AB4F1C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2015-2030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6A8F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D8DC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5216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E330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91EAB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A284B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8722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EF454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0C39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286,4</w:t>
            </w:r>
          </w:p>
        </w:tc>
      </w:tr>
      <w:tr w:rsidR="00D953D1" w:rsidRPr="00D953D1" w14:paraId="69A7B885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14305F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08F4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50CF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FB49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0535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ABAF9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3D864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170E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07380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65D4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598E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286,4</w:t>
            </w:r>
          </w:p>
        </w:tc>
      </w:tr>
      <w:tr w:rsidR="00D953D1" w:rsidRPr="00D953D1" w14:paraId="2DEDEA83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5EC804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2C2B6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9E21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4484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4B7A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6A443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187E54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303C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07380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A4CA0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7352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286,4</w:t>
            </w:r>
          </w:p>
        </w:tc>
      </w:tr>
      <w:tr w:rsidR="00D953D1" w:rsidRPr="00D953D1" w14:paraId="32A3CF17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4A6DEC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7B16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D9ED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4C4C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DD21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2C234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614804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4967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07380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E663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360C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286,4</w:t>
            </w:r>
          </w:p>
        </w:tc>
      </w:tr>
      <w:tr w:rsidR="00D953D1" w:rsidRPr="00D953D1" w14:paraId="21958FA8" w14:textId="77777777" w:rsidTr="00D953D1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4C6C50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4136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A18A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1D48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4237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1DBA2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3A74C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5F97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FD83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9B1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998,3</w:t>
            </w:r>
          </w:p>
        </w:tc>
      </w:tr>
      <w:tr w:rsidR="00D953D1" w:rsidRPr="00D953D1" w14:paraId="6539E662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B4F2C2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D19DF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6145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7A8B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BF92F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734DA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35E8C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EE20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2C13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C746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881,0</w:t>
            </w:r>
          </w:p>
        </w:tc>
      </w:tr>
      <w:tr w:rsidR="00D953D1" w:rsidRPr="00D953D1" w14:paraId="39DBD6E2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48376F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цифровых технологий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3848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F00F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59F4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CB8D6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C8DDE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B7B9B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1A9D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CC62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C04A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881,0</w:t>
            </w:r>
          </w:p>
        </w:tc>
      </w:tr>
      <w:tr w:rsidR="00D953D1" w:rsidRPr="00D953D1" w14:paraId="55BA9D57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CF6FF2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67A9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98FCD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8C11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441E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2389A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A2506E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42F5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8792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1D5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881,0</w:t>
            </w:r>
          </w:p>
        </w:tc>
      </w:tr>
      <w:tr w:rsidR="00D953D1" w:rsidRPr="00D953D1" w14:paraId="5DF3651E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33089D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E727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D9E36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F675C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25C7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13796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E5BD9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64C1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26B1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355E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881,0</w:t>
            </w:r>
          </w:p>
        </w:tc>
      </w:tr>
      <w:tr w:rsidR="00D953D1" w:rsidRPr="00D953D1" w14:paraId="4B6396BD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7B26CF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CB72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B38D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A0A2F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8B82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E2CAE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4C7A1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B631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4A5D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B366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117,3</w:t>
            </w:r>
          </w:p>
        </w:tc>
      </w:tr>
      <w:tr w:rsidR="00D953D1" w:rsidRPr="00D953D1" w14:paraId="33743316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9AB1C4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295A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30AC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0F3C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249C1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4074D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8E79E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A7FA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FE8A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E523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117,3</w:t>
            </w:r>
          </w:p>
        </w:tc>
      </w:tr>
      <w:tr w:rsidR="00D953D1" w:rsidRPr="00D953D1" w14:paraId="79FA7697" w14:textId="77777777" w:rsidTr="00D953D1">
        <w:trPr>
          <w:trHeight w:val="19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D8B48D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34BB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D1BD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248A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9C29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B4D90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B48F4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DAA8F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0A3A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2559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68,7</w:t>
            </w:r>
          </w:p>
        </w:tc>
      </w:tr>
      <w:tr w:rsidR="00D953D1" w:rsidRPr="00D953D1" w14:paraId="1C197F32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A47EE9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5747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16EB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2386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9B46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AEB73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76350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9A0F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0362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B93F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68,7</w:t>
            </w:r>
          </w:p>
        </w:tc>
      </w:tr>
      <w:tr w:rsidR="00D953D1" w:rsidRPr="00D953D1" w14:paraId="591BB7C1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3167AD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63086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625D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7964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E145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E2311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34337D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84D6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E402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0334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48,6</w:t>
            </w:r>
          </w:p>
        </w:tc>
      </w:tr>
      <w:tr w:rsidR="00D953D1" w:rsidRPr="00D953D1" w14:paraId="4938FD3F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655137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9664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472B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21C5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710F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2FD97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78197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361B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9480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C3EF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48,6</w:t>
            </w:r>
          </w:p>
        </w:tc>
      </w:tr>
      <w:tr w:rsidR="00D953D1" w:rsidRPr="00D953D1" w14:paraId="76D9DD2E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58409D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3A20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AA11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3711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7130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1641B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A4FFA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B007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CA1A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1684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14 374,9</w:t>
            </w:r>
          </w:p>
        </w:tc>
      </w:tr>
      <w:tr w:rsidR="00D953D1" w:rsidRPr="00D953D1" w14:paraId="1A19D757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071DCE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F377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06D1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695B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AD02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FF18A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1E34C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99BE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D9BD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1760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14 374,9</w:t>
            </w:r>
          </w:p>
        </w:tc>
      </w:tr>
      <w:tr w:rsidR="00D953D1" w:rsidRPr="00D953D1" w14:paraId="25A41496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66F48D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0BE2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BE4F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BA8C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7AED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B5D4C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71BBB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F96C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8DCF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2975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14 374,9</w:t>
            </w:r>
          </w:p>
        </w:tc>
      </w:tr>
      <w:tr w:rsidR="00D953D1" w:rsidRPr="00D953D1" w14:paraId="64F58451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B67245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A883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9C82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0764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57FA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1EA33A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8AA3C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7822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A1C5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F0D1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4 550,0</w:t>
            </w:r>
          </w:p>
        </w:tc>
      </w:tr>
      <w:tr w:rsidR="00D953D1" w:rsidRPr="00D953D1" w14:paraId="54AFD303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E1FF47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B173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588D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EA7D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9F54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A40069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07E88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2FEB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1E3F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2FA0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9 824,9</w:t>
            </w:r>
          </w:p>
        </w:tc>
      </w:tr>
      <w:tr w:rsidR="00D953D1" w:rsidRPr="00D953D1" w14:paraId="7F505CC9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3EF174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1E76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D7226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0786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8DCB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840A1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C44CE9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75A1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8F1B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DB18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767 539,6</w:t>
            </w:r>
          </w:p>
        </w:tc>
      </w:tr>
      <w:tr w:rsidR="00D953D1" w:rsidRPr="00D953D1" w14:paraId="15E075C4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047591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F20E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E26F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9C4E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365F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CDB8D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F8A0F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0597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5C37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76DE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551 848,1</w:t>
            </w:r>
          </w:p>
        </w:tc>
      </w:tr>
      <w:tr w:rsidR="00D953D1" w:rsidRPr="00D953D1" w14:paraId="6296FE18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129148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C500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6B9F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A078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EF5F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E1817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ECF4D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36AA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EF77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8AFA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211 320,5</w:t>
            </w:r>
          </w:p>
        </w:tc>
      </w:tr>
      <w:tr w:rsidR="00D953D1" w:rsidRPr="00D953D1" w14:paraId="31E36ADA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9EBE8D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«Обеспечение населения города Барнаула комфортным жильем на 2015-2030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010D4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71F6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C9E9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DD1F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CBDE9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E4A91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F7BF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44E2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8409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78 220,9</w:t>
            </w:r>
          </w:p>
        </w:tc>
      </w:tr>
      <w:tr w:rsidR="00D953D1" w:rsidRPr="00D953D1" w14:paraId="57B9A860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87004A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Переселение граждан, проживающих в аварийном жилищном фонде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3019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07DC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6348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9F4F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84E7F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84E00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55D8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28DF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D08D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66 276,5</w:t>
            </w:r>
          </w:p>
        </w:tc>
      </w:tr>
      <w:tr w:rsidR="00D953D1" w:rsidRPr="00D953D1" w14:paraId="7B938DB0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7D5D85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9675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E855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F3E4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5803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657873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AE13D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FDEF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982A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6CB5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66 276,5</w:t>
            </w:r>
          </w:p>
        </w:tc>
      </w:tr>
      <w:tr w:rsidR="00D953D1" w:rsidRPr="00D953D1" w14:paraId="1E1A336C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AF84E8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AAEB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E8F8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52C7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76FBA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171F6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DD5F8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6384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49C39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0B8B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66 276,5</w:t>
            </w:r>
          </w:p>
        </w:tc>
      </w:tr>
      <w:tr w:rsidR="00D953D1" w:rsidRPr="00D953D1" w14:paraId="47436E2D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3376E5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Снос аварийных домов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5260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0B7A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35F9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6BB0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11A71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004F1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5A6B9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F581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2BC6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8 944,4</w:t>
            </w:r>
          </w:p>
        </w:tc>
      </w:tr>
      <w:tr w:rsidR="00D953D1" w:rsidRPr="00D953D1" w14:paraId="5C5B518D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E68041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2F12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AB0E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1485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0756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4B90F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C6555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826D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6484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0355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8 944,4</w:t>
            </w:r>
          </w:p>
        </w:tc>
      </w:tr>
      <w:tr w:rsidR="00D953D1" w:rsidRPr="00D953D1" w14:paraId="7B07A111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546D3C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F568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D89BE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161E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5C04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EF43B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C665A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F92B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B5DD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C4DF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8 944,4</w:t>
            </w:r>
          </w:p>
        </w:tc>
      </w:tr>
      <w:tr w:rsidR="00D953D1" w:rsidRPr="00D953D1" w14:paraId="530A25B8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BB0D0C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жилыми помещениями малоимущих граждан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0799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4CBC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96C4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CA0D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3FE6D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461A8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33D8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03300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B3EA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0514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3 000,0</w:t>
            </w:r>
          </w:p>
        </w:tc>
      </w:tr>
      <w:tr w:rsidR="00D953D1" w:rsidRPr="00D953D1" w14:paraId="296A8632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55EE77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A374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775C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E757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C263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133F0F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700EF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BAC9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03300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39CA1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CF8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3 000,0</w:t>
            </w:r>
          </w:p>
        </w:tc>
      </w:tr>
      <w:tr w:rsidR="00D953D1" w:rsidRPr="00D953D1" w14:paraId="051D5064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AAE914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C97F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E56D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7335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9E03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C1DC8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2F8680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7DEA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03300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573B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47B5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3 000,0</w:t>
            </w:r>
          </w:p>
        </w:tc>
      </w:tr>
      <w:tr w:rsidR="00D953D1" w:rsidRPr="00D953D1" w14:paraId="6B0C7E26" w14:textId="77777777" w:rsidTr="00D953D1">
        <w:trPr>
          <w:trHeight w:val="15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A1C93E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2015-2030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B2433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959D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8642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7C88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47CAC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F8AC2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AF7C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FD20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9166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133 099,6</w:t>
            </w:r>
          </w:p>
        </w:tc>
      </w:tr>
      <w:tr w:rsidR="00D953D1" w:rsidRPr="00D953D1" w14:paraId="43C3CEF4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505BC2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жилищного фонда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D074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E0F6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1DB2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04C5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E81CD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64C2C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4FE6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03400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003F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F91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112 506,5</w:t>
            </w:r>
          </w:p>
        </w:tc>
      </w:tr>
      <w:tr w:rsidR="00D953D1" w:rsidRPr="00D953D1" w14:paraId="1316730E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E72EF2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0DE9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9320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1468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C93C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DD2C4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BA01D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A5C9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03400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DECF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85B6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112 506,5</w:t>
            </w:r>
          </w:p>
        </w:tc>
      </w:tr>
      <w:tr w:rsidR="00D953D1" w:rsidRPr="00D953D1" w14:paraId="51479A4A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489941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C432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1928A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386CE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6872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6C9819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3CD3F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5E5B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03400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3B8D8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1564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112 506,5</w:t>
            </w:r>
          </w:p>
        </w:tc>
      </w:tr>
      <w:tr w:rsidR="00D953D1" w:rsidRPr="00D953D1" w14:paraId="79F0EF97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F6E139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B277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5DF5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4ED2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B035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C7C26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37939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6E5B1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03500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A7ED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FE78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10 142,3</w:t>
            </w:r>
          </w:p>
        </w:tc>
      </w:tr>
      <w:tr w:rsidR="00D953D1" w:rsidRPr="00D953D1" w14:paraId="26746238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2468BF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328A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B4A2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8E94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A0F4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9D3E5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2A048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BA47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03500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0B5C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98F1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10 142,3</w:t>
            </w:r>
          </w:p>
        </w:tc>
      </w:tr>
      <w:tr w:rsidR="00D953D1" w:rsidRPr="00D953D1" w14:paraId="2483BD3E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E8BC88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5A47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35B2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B91B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146E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A2C0B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85BD6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829A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03500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226A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1F01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10 142,3</w:t>
            </w:r>
          </w:p>
        </w:tc>
      </w:tr>
      <w:tr w:rsidR="00D953D1" w:rsidRPr="00D953D1" w14:paraId="03AB9038" w14:textId="77777777" w:rsidTr="00D953D1">
        <w:trPr>
          <w:trHeight w:val="15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FFB56C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взносов на капитальный ремонт общего имущества в многоквартирных домах в части жилых помещений, находящихся в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FD3C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C4BF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A1D7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8371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557CD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61808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4CC7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03600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4B7B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9A49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7 200,0</w:t>
            </w:r>
          </w:p>
        </w:tc>
      </w:tr>
      <w:tr w:rsidR="00D953D1" w:rsidRPr="00D953D1" w14:paraId="60F690C4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C86EA3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9493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9BED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9D52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31DB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812E8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A19E3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FD78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03600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B58F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1B5C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7 200,0</w:t>
            </w:r>
          </w:p>
        </w:tc>
      </w:tr>
      <w:tr w:rsidR="00D953D1" w:rsidRPr="00D953D1" w14:paraId="7D06DD61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1C9F5E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AD62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588E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2DD3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E51A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ECA4E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40859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11B7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03600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79BF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369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7 200,0</w:t>
            </w:r>
          </w:p>
        </w:tc>
      </w:tr>
      <w:tr w:rsidR="00D953D1" w:rsidRPr="00D953D1" w14:paraId="21D630C1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67C2DC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незаселенных муниципальных жилых помещений, осуществление функций наймодателя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AB25B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D20B3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4DF8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FE76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D3E73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18822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06FB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03700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9D65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140F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3 250,8</w:t>
            </w:r>
          </w:p>
        </w:tc>
      </w:tr>
      <w:tr w:rsidR="00D953D1" w:rsidRPr="00D953D1" w14:paraId="057BF80C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191A9B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E728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C135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F8F5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B753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CB30C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D94C5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1395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03700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2589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537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3 250,8</w:t>
            </w:r>
          </w:p>
        </w:tc>
      </w:tr>
      <w:tr w:rsidR="00D953D1" w:rsidRPr="00D953D1" w14:paraId="00295682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E78DB7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4AFD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BEAB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8F75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6155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E1FD9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88EDD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D959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03700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1A65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8211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3 250,8</w:t>
            </w:r>
          </w:p>
        </w:tc>
      </w:tr>
      <w:tr w:rsidR="00D953D1" w:rsidRPr="00D953D1" w14:paraId="2389BC21" w14:textId="77777777" w:rsidTr="00D953D1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E857B9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«Обеспечение устойчивого сокращения непригодного для проживания жилищного фонда города Барнаула на 2019-2025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A2B4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DB073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B0298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5555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7C0C6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B416C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9AFB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7C7E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C54B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340 527,6</w:t>
            </w:r>
          </w:p>
        </w:tc>
      </w:tr>
      <w:tr w:rsidR="00D953D1" w:rsidRPr="00D953D1" w14:paraId="665CABDA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030FCF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бюджета города на обеспечение устойчивого сокращения непригодного для проживания жилищного фонда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25F8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7841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B3ACF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0540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57761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172FF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5614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09602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2977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8CD6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66 064,5</w:t>
            </w:r>
          </w:p>
        </w:tc>
      </w:tr>
      <w:tr w:rsidR="00D953D1" w:rsidRPr="00D953D1" w14:paraId="5586A1C3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39B652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41F6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4EA4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BE94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01F1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53282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F82F6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FFA2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09602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B608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3497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</w:t>
            </w:r>
          </w:p>
        </w:tc>
      </w:tr>
      <w:tr w:rsidR="00D953D1" w:rsidRPr="00D953D1" w14:paraId="5D2C5896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F8AAE1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048E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AF8C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7B39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200C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448000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F5232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12BF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09602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0A0D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7001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</w:t>
            </w:r>
          </w:p>
        </w:tc>
      </w:tr>
      <w:tr w:rsidR="00D953D1" w:rsidRPr="00D953D1" w14:paraId="4A407246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4F5C98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FEE7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CFEE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B1D4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E622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8C266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66E24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C1F8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09602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3B1E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CB59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16 064,5</w:t>
            </w:r>
          </w:p>
        </w:tc>
      </w:tr>
      <w:tr w:rsidR="00D953D1" w:rsidRPr="00D953D1" w14:paraId="3D741DCB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6CB548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35A6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10E8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7C98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A3FF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5BCDC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AEAC6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D7B8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09602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A87E6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56EA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16 064,5</w:t>
            </w:r>
          </w:p>
        </w:tc>
      </w:tr>
      <w:tr w:rsidR="00D953D1" w:rsidRPr="00D953D1" w14:paraId="57AE2CF9" w14:textId="77777777" w:rsidTr="00D953D1">
        <w:trPr>
          <w:trHeight w:val="15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A7D614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«Обеспечение устойчивого сокращения непригодного для проживания жилищного фонда» в рамках национального проекта «Жилье и городская среда»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C953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5DBB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AC8C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6720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28084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92458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3F60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2048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5237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274 463,1</w:t>
            </w:r>
          </w:p>
        </w:tc>
      </w:tr>
      <w:tr w:rsidR="00D953D1" w:rsidRPr="00D953D1" w14:paraId="6E444E8C" w14:textId="77777777" w:rsidTr="00FD1A45">
        <w:trPr>
          <w:trHeight w:val="51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0034C2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устойчивого сокращения непригодного для проживания жилищного фонда за счет средств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4CA5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28F7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5D23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E850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28A2D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BCD5E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2741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67483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BF07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3FC5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271 718,5</w:t>
            </w:r>
          </w:p>
        </w:tc>
      </w:tr>
      <w:tr w:rsidR="00D953D1" w:rsidRPr="00D953D1" w14:paraId="617A72F5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8652DC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5A17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FCFA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F3FA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A6DE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6BDD0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BCA34F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20A3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67483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F4F1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7D5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171 182,7</w:t>
            </w:r>
          </w:p>
        </w:tc>
      </w:tr>
      <w:tr w:rsidR="00D953D1" w:rsidRPr="00D953D1" w14:paraId="0D2EFAE8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99009D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9582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8D20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1F016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6C87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4EEC5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8D33B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C6C3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67483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FE4B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590C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171 182,7</w:t>
            </w:r>
          </w:p>
        </w:tc>
      </w:tr>
      <w:tr w:rsidR="00D953D1" w:rsidRPr="00D953D1" w14:paraId="7F0D4048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5C51FF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29AE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E302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AB2B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61EA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37550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86D2F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0165F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67483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0751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7CE9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100 535,8</w:t>
            </w:r>
          </w:p>
        </w:tc>
      </w:tr>
      <w:tr w:rsidR="00D953D1" w:rsidRPr="00D953D1" w14:paraId="3E6E0F12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680AA9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6DBCA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B228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8FA1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BF757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AFF2B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C0EC1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EDEC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67483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B62C6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21B4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100 535,8</w:t>
            </w:r>
          </w:p>
        </w:tc>
      </w:tr>
      <w:tr w:rsidR="00D953D1" w:rsidRPr="00D953D1" w14:paraId="7BC8D713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4504ED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AB45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548F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C2F8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7153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4F4E2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35426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00BA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67484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CA57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4BA3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2 744,6</w:t>
            </w:r>
          </w:p>
        </w:tc>
      </w:tr>
      <w:tr w:rsidR="00D953D1" w:rsidRPr="00D953D1" w14:paraId="5FF74948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EFE0D9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1C2D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D96E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367C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1E05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749C8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66D00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06FB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67484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9B93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3134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1 729,1</w:t>
            </w:r>
          </w:p>
        </w:tc>
      </w:tr>
      <w:tr w:rsidR="00D953D1" w:rsidRPr="00D953D1" w14:paraId="6472642A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C33BBB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72FF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868C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7934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9B22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383B0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FDFC3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681A2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67484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0FE2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1D9E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1 729,1</w:t>
            </w:r>
          </w:p>
        </w:tc>
      </w:tr>
      <w:tr w:rsidR="00D953D1" w:rsidRPr="00D953D1" w14:paraId="027D3465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797DE5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F7D7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D8F8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72E1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F12B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4E273C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41571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F7786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67484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3C86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C43A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1 015,5</w:t>
            </w:r>
          </w:p>
        </w:tc>
      </w:tr>
      <w:tr w:rsidR="00D953D1" w:rsidRPr="00D953D1" w14:paraId="27362ABF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4FB36D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320E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3547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CBC7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7DE0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D8B7B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CDED2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D292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67484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FC72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8202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1 015,5</w:t>
            </w:r>
          </w:p>
        </w:tc>
      </w:tr>
      <w:tr w:rsidR="00D953D1" w:rsidRPr="00D953D1" w14:paraId="305C9A66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12AC3D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668B9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6A54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F8B2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B3D4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99C6A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25204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1568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1EC5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470E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179 107,5</w:t>
            </w:r>
          </w:p>
        </w:tc>
      </w:tr>
      <w:tr w:rsidR="00D953D1" w:rsidRPr="00D953D1" w14:paraId="1EBB3D9C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9C0947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CDAE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6E8B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9DC8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D845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B46B7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4A209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91F0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47BDF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E5FB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30 932,6</w:t>
            </w:r>
          </w:p>
        </w:tc>
      </w:tr>
      <w:tr w:rsidR="00D953D1" w:rsidRPr="00D953D1" w14:paraId="47209E58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3757C0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«Благоустройство территории жилой застройки города Барнаула на 2015-2030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E1E9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774E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2C555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22CB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A40F9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6B57CA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13B73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8F38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44D2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30 932,6</w:t>
            </w:r>
          </w:p>
        </w:tc>
      </w:tr>
      <w:tr w:rsidR="00D953D1" w:rsidRPr="00D953D1" w14:paraId="0E53A206" w14:textId="77777777" w:rsidTr="00D953D1">
        <w:trPr>
          <w:trHeight w:val="19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677341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D63E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F306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F8BF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992A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C8156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AAA92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E4CD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03800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7084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6929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30 932,6</w:t>
            </w:r>
          </w:p>
        </w:tc>
      </w:tr>
      <w:tr w:rsidR="00D953D1" w:rsidRPr="00D953D1" w14:paraId="188BAF50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7B85DD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B464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3E73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9DF2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2C18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6E9CD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4392F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2A68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03800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A61F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A53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30 932,6</w:t>
            </w:r>
          </w:p>
        </w:tc>
      </w:tr>
      <w:tr w:rsidR="00D953D1" w:rsidRPr="00D953D1" w14:paraId="05D4DEAD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D15299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A9CD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E9A4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0560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2118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75BF5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F9FC4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1134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03800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D1B9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7CA9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30 932,6</w:t>
            </w:r>
          </w:p>
        </w:tc>
      </w:tr>
      <w:tr w:rsidR="00D953D1" w:rsidRPr="00D953D1" w14:paraId="506DDF58" w14:textId="77777777" w:rsidTr="00D953D1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6F4D11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«Формирование современной городской среды города Барнаула» на 2018-2024 годы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C6FA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5536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CA30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727D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71783F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EC163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DA4C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7D19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F8F0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148 174,9</w:t>
            </w:r>
          </w:p>
        </w:tc>
      </w:tr>
      <w:tr w:rsidR="00D953D1" w:rsidRPr="00D953D1" w14:paraId="651A9574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1E25D6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муниципальной программы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E47A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095E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2D77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FE9D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98949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47C41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F8F1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05550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08DF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404D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22 427,6</w:t>
            </w:r>
          </w:p>
        </w:tc>
      </w:tr>
      <w:tr w:rsidR="00D953D1" w:rsidRPr="00D953D1" w14:paraId="14BC94EC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E46BD1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9014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1C34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E2CA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3C7D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5DC99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C7F46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B61E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05550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844C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30FA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22 427,6</w:t>
            </w:r>
          </w:p>
        </w:tc>
      </w:tr>
      <w:tr w:rsidR="00D953D1" w:rsidRPr="00D953D1" w14:paraId="3FA5F91E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A9E300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76327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BEE2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C3AF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EE5A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E16C8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CD6F1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E9EB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05550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A963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0778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22 427,6</w:t>
            </w:r>
          </w:p>
        </w:tc>
      </w:tr>
      <w:tr w:rsidR="00D953D1" w:rsidRPr="00D953D1" w14:paraId="189F1983" w14:textId="77777777" w:rsidTr="00D953D1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52B888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«Формирование комфортной городской среды» в рамках национального проекта «Жилье и городская среда»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E21E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E8903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F13EE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73B9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54274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343FD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F2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6437A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8979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BD74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125 747,3</w:t>
            </w:r>
          </w:p>
        </w:tc>
      </w:tr>
      <w:tr w:rsidR="00D953D1" w:rsidRPr="00D953D1" w14:paraId="3BF22A36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A27229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251E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C0D6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B6BD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4996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EDCA4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344BC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F2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0D33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55550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4971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41AB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125 747,3</w:t>
            </w:r>
          </w:p>
        </w:tc>
      </w:tr>
      <w:tr w:rsidR="00D953D1" w:rsidRPr="00D953D1" w14:paraId="5E599874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4A2EF6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868F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E834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FD8B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9EA1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5D5F0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D1567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F2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AF99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55550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6FD2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004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125 747,3</w:t>
            </w:r>
          </w:p>
        </w:tc>
      </w:tr>
      <w:tr w:rsidR="00D953D1" w:rsidRPr="00D953D1" w14:paraId="61A6833C" w14:textId="77777777" w:rsidTr="00FD1A45">
        <w:trPr>
          <w:trHeight w:val="2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3A933A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EDFE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1685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D3C0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5CC7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2A45D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84C2A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F2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ED2E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55550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ECF0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F05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125 747,3</w:t>
            </w:r>
          </w:p>
        </w:tc>
      </w:tr>
      <w:tr w:rsidR="00D953D1" w:rsidRPr="00D953D1" w14:paraId="3B4CE631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058D22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4204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61B5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43F5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D9DF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174D3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BC508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2797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B38A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937C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36 584,0</w:t>
            </w:r>
          </w:p>
        </w:tc>
      </w:tr>
      <w:tr w:rsidR="00D953D1" w:rsidRPr="00D953D1" w14:paraId="26F10181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27C20A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BC41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AF552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2204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DAB6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52CD6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60435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C1F7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6043F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C40D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36 196,4</w:t>
            </w:r>
          </w:p>
        </w:tc>
      </w:tr>
      <w:tr w:rsidR="00D953D1" w:rsidRPr="00D953D1" w14:paraId="0D74CCA4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D37394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5B3B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BF06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2B4E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2C3C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D9C89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AF52E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CD58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7900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C3D9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36 196,4</w:t>
            </w:r>
          </w:p>
        </w:tc>
      </w:tr>
      <w:tr w:rsidR="00D953D1" w:rsidRPr="00D953D1" w14:paraId="7589AAB3" w14:textId="77777777" w:rsidTr="00D953D1">
        <w:trPr>
          <w:trHeight w:val="19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DB54D1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1BA5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611A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F946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DD6E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9B2A3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E6C78A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1FF6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FFF7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508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34 738,6</w:t>
            </w:r>
          </w:p>
        </w:tc>
      </w:tr>
      <w:tr w:rsidR="00D953D1" w:rsidRPr="00D953D1" w14:paraId="7C5A7B60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669CDF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CFCF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257E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139C5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100B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4F073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95DBE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E266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550CB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5E90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34 738,6</w:t>
            </w:r>
          </w:p>
        </w:tc>
      </w:tr>
      <w:tr w:rsidR="00D953D1" w:rsidRPr="00D953D1" w14:paraId="43EC321B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3C0232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2CF66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6B1A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0934E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F130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8D0BA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C2E5B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B618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862D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5795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1 457,8</w:t>
            </w:r>
          </w:p>
        </w:tc>
      </w:tr>
      <w:tr w:rsidR="00D953D1" w:rsidRPr="00D953D1" w14:paraId="311B457E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4AFE30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6631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503A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B3A9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3DA3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8747C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98B79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84CF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C84E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46DF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1 457,8</w:t>
            </w:r>
          </w:p>
        </w:tc>
      </w:tr>
      <w:tr w:rsidR="00D953D1" w:rsidRPr="00D953D1" w14:paraId="1E2DA93D" w14:textId="77777777" w:rsidTr="00D953D1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45C56A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3811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D67C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38EF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F963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337BD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E337E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A167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D3EE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218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387,6</w:t>
            </w:r>
          </w:p>
        </w:tc>
      </w:tr>
      <w:tr w:rsidR="00D953D1" w:rsidRPr="00D953D1" w14:paraId="1DBB740E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C25789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4FC7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5FE9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53B9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B6A5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A7F30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E4582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D436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E87B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9B9D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387,6</w:t>
            </w:r>
          </w:p>
        </w:tc>
      </w:tr>
      <w:tr w:rsidR="00D953D1" w:rsidRPr="00D953D1" w14:paraId="34D1BCFC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5FF5BB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2ED0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2D486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3F0C8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1707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446A5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6F15F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6A3A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104D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3E84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387,6</w:t>
            </w:r>
          </w:p>
        </w:tc>
      </w:tr>
      <w:tr w:rsidR="00D953D1" w:rsidRPr="00D953D1" w14:paraId="685522D7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4BF24D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B5D4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51BA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34A8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F345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723BA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26CA9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F844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2A5C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ECB9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387,6</w:t>
            </w:r>
          </w:p>
        </w:tc>
      </w:tr>
      <w:tr w:rsidR="00D953D1" w:rsidRPr="00D953D1" w14:paraId="261C2B5D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267AC8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11AF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4DE3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E6F7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7607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D1B56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E851C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657F5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2929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F1D1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387,6</w:t>
            </w:r>
          </w:p>
        </w:tc>
      </w:tr>
      <w:tr w:rsidR="00D953D1" w:rsidRPr="00D953D1" w14:paraId="504A5D71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B85C30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Социальная политика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5694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428A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8451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AE721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AEEA9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2A63B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0014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E8E9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1D3E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33 345,5</w:t>
            </w:r>
          </w:p>
        </w:tc>
      </w:tr>
      <w:tr w:rsidR="00D953D1" w:rsidRPr="00D953D1" w14:paraId="6C19AE0B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EF97E2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29F2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0842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A454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0735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65D98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193DF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28B0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C948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A40E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33 340,1</w:t>
            </w:r>
          </w:p>
        </w:tc>
      </w:tr>
      <w:tr w:rsidR="00D953D1" w:rsidRPr="00D953D1" w14:paraId="7EDF0E77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36D60E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EACE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B0CC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2519D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DED4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4AD43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7AF77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F3570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F5A0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C888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33 340,1</w:t>
            </w:r>
          </w:p>
        </w:tc>
      </w:tr>
      <w:tr w:rsidR="00D953D1" w:rsidRPr="00D953D1" w14:paraId="55B06997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3AE07E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«Обеспечение населения города Барнаула комфортным жильем на 2015-2030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325F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3D5D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0390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9A9A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E1DCB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9E285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3BFD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B3656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7345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33 340,1</w:t>
            </w:r>
          </w:p>
        </w:tc>
      </w:tr>
      <w:tr w:rsidR="00D953D1" w:rsidRPr="00D953D1" w14:paraId="23CA5391" w14:textId="77777777" w:rsidTr="00D953D1">
        <w:trPr>
          <w:trHeight w:val="28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CF9A39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жильем отдельных категорий граждан, установленных Федеральным законом от 12 января 1995 года №5-ФЗ «О ветеранах», в соответствии с Указом Президента Российской Федерации от 7 мая 2008 №714 «Об обеспечении жильем ветеранов Великой Отечественной войны 1941-1945 годов»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C6AC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927A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46B2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F4CF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8C0D4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A4CB9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2E288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51340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59C4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95CC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30 596,4</w:t>
            </w:r>
          </w:p>
        </w:tc>
      </w:tr>
      <w:tr w:rsidR="00D953D1" w:rsidRPr="00D953D1" w14:paraId="710426F5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F4B79F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350F5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AB93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BFBAB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AA22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DB50F7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DE04F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3029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51340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7A7D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7B9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30 596,4</w:t>
            </w:r>
          </w:p>
        </w:tc>
      </w:tr>
      <w:tr w:rsidR="00D953D1" w:rsidRPr="00D953D1" w14:paraId="6BE99E0D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5765E3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C8A0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93E0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EB2C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D09E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E2CBB2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D5C96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58FC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51340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9A25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652F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30 596,4</w:t>
            </w:r>
          </w:p>
        </w:tc>
      </w:tr>
      <w:tr w:rsidR="00D953D1" w:rsidRPr="00D953D1" w14:paraId="3254ACB6" w14:textId="77777777" w:rsidTr="00D953D1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614E22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жильем отдельных категорий граждан, установленных Федеральным законом от 12 января 1995 года №5-ФЗ «О ветеранах»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F607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4A7A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04CC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ED82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6D975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114B6D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75A0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51350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6B38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2708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2 582,2</w:t>
            </w:r>
          </w:p>
        </w:tc>
      </w:tr>
      <w:tr w:rsidR="00D953D1" w:rsidRPr="00D953D1" w14:paraId="1E699FC1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7293A3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6C60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37F77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CC8C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E3CC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F5027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2AD2E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2A7C5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51350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15CD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37D4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2 582,2</w:t>
            </w:r>
          </w:p>
        </w:tc>
      </w:tr>
      <w:tr w:rsidR="00D953D1" w:rsidRPr="00D953D1" w14:paraId="605E10A1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2260DD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EAEF8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F2ECF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8EBE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E337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A1BF3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F1570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6539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51350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0880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FC17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2 582,2</w:t>
            </w:r>
          </w:p>
        </w:tc>
      </w:tr>
      <w:tr w:rsidR="00D953D1" w:rsidRPr="00D953D1" w14:paraId="0F5A7C11" w14:textId="77777777" w:rsidTr="00D953D1">
        <w:trPr>
          <w:trHeight w:val="15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B0C9E1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жильем отдельных категорий граждан, установленных Федеральным законом от 24 ноября 1995 года №181-ФЗ «О социальной защите инвалидов в Российской Федерации»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D8AF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8F17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4EE0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C4B7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74A94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4D468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54C9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51760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7CFC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C36A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161,5</w:t>
            </w:r>
          </w:p>
        </w:tc>
      </w:tr>
      <w:tr w:rsidR="00D953D1" w:rsidRPr="00D953D1" w14:paraId="17228BC7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565D43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498F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AC724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9CD8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3DF6C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00DA0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77FDB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0A80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51760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B32F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20F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161,5</w:t>
            </w:r>
          </w:p>
        </w:tc>
      </w:tr>
      <w:tr w:rsidR="00D953D1" w:rsidRPr="00D953D1" w14:paraId="20A1E4A1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591D0C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C215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7C12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98BD2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D0A1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8B912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0C187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D37A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51760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CD2D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06AE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161,5</w:t>
            </w:r>
          </w:p>
        </w:tc>
      </w:tr>
      <w:tr w:rsidR="00D953D1" w:rsidRPr="00D953D1" w14:paraId="266647A0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CCBD9D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33B0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C534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3E5E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75BE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CB0E9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BC33E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6E113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84AB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659F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5,4</w:t>
            </w:r>
          </w:p>
        </w:tc>
      </w:tr>
      <w:tr w:rsidR="00D953D1" w:rsidRPr="00D953D1" w14:paraId="03905A9C" w14:textId="77777777" w:rsidTr="00D953D1">
        <w:trPr>
          <w:trHeight w:val="15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D6985F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A046C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8516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8BC9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76EE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583E8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230C7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5FF6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5278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B517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5,4</w:t>
            </w:r>
          </w:p>
        </w:tc>
      </w:tr>
      <w:tr w:rsidR="00D953D1" w:rsidRPr="00D953D1" w14:paraId="42F57F1F" w14:textId="77777777" w:rsidTr="00D953D1">
        <w:trPr>
          <w:trHeight w:val="25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F0BE21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Субвенция бюджетам муниципальных районов и городских округов на осуществление 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ADF5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5EC6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B44A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5595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03710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D5B52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5320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AD1D3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5DB2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5,4</w:t>
            </w:r>
          </w:p>
        </w:tc>
      </w:tr>
      <w:tr w:rsidR="00D953D1" w:rsidRPr="00D953D1" w14:paraId="37268CC0" w14:textId="77777777" w:rsidTr="00D953D1">
        <w:trPr>
          <w:trHeight w:val="19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1AB030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5F8C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6C8B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F9C3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9454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D4417C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E119D2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87D2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648B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05E8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</w:t>
            </w:r>
          </w:p>
        </w:tc>
      </w:tr>
      <w:tr w:rsidR="00D953D1" w:rsidRPr="00D953D1" w14:paraId="5F8FC6AE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F26E53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F586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FDAC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929A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00DA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9015C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05EEA7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15A6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16042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AF54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</w:t>
            </w:r>
          </w:p>
        </w:tc>
      </w:tr>
      <w:tr w:rsidR="00D953D1" w:rsidRPr="00D953D1" w14:paraId="0BFCC514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C5FC05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21A7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9F22F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D841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089A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E4ADF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B407A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55EB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F568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6DD1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</w:tr>
      <w:tr w:rsidR="00D953D1" w:rsidRPr="00D953D1" w14:paraId="1CB733A0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213E32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BEB4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D672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ACF4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FCDA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19C92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04E28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3021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3F09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2A31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</w:tr>
      <w:tr w:rsidR="00D953D1" w:rsidRPr="00D953D1" w14:paraId="15FF3AE4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443BA5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Счетная палата города Барнаула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0FD7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86D8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E05A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C4B4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01086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6AD95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E233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9D90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70E5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8 371,7</w:t>
            </w:r>
          </w:p>
        </w:tc>
      </w:tr>
      <w:tr w:rsidR="00D953D1" w:rsidRPr="00D953D1" w14:paraId="1E20929D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82F146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F105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230C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5CFA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B3A1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8F6B47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3591C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E6A9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5C713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FE13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8 371,7</w:t>
            </w:r>
          </w:p>
        </w:tc>
      </w:tr>
      <w:tr w:rsidR="00D953D1" w:rsidRPr="00D953D1" w14:paraId="0D9668A3" w14:textId="77777777" w:rsidTr="00D953D1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A56660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556CC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C054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485E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1154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B21E3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FBF21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441A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6CC3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A7E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8 350,5</w:t>
            </w:r>
          </w:p>
        </w:tc>
      </w:tr>
      <w:tr w:rsidR="00D953D1" w:rsidRPr="00D953D1" w14:paraId="1CB9174C" w14:textId="77777777" w:rsidTr="00D953D1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38FF64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A98C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441B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9FC7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68670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48D85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60055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78EA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7707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30F2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77,8</w:t>
            </w:r>
          </w:p>
        </w:tc>
      </w:tr>
      <w:tr w:rsidR="00D953D1" w:rsidRPr="00D953D1" w14:paraId="7A1FC9E0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BF8712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D637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D2F8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55EC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32DBF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DE92D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737A5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E75A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56BA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FD58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77,8</w:t>
            </w:r>
          </w:p>
        </w:tc>
      </w:tr>
      <w:tr w:rsidR="00D953D1" w:rsidRPr="00D953D1" w14:paraId="5002B481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907FCD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3A4D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72C2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6F8B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159A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84FB3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67A8B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7EB5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CD92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27D0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77,8</w:t>
            </w:r>
          </w:p>
        </w:tc>
      </w:tr>
      <w:tr w:rsidR="00D953D1" w:rsidRPr="00D953D1" w14:paraId="070B1FE0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D39F98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E3ED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CC56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D9BF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6331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3E98E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23B664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8F0F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04CD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385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77,8</w:t>
            </w:r>
          </w:p>
        </w:tc>
      </w:tr>
      <w:tr w:rsidR="00D953D1" w:rsidRPr="00D953D1" w14:paraId="7991B798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D285C1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20B7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F941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16D2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65F5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48073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0685B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06E3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FD61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61CF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77,8</w:t>
            </w:r>
          </w:p>
        </w:tc>
      </w:tr>
      <w:tr w:rsidR="00D953D1" w:rsidRPr="00D953D1" w14:paraId="03DCAD2B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3D4531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4561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8BD9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F7F3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01D9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C4E7A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B5445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CAC8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3087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78B6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8 272,7</w:t>
            </w:r>
          </w:p>
        </w:tc>
      </w:tr>
      <w:tr w:rsidR="00D953D1" w:rsidRPr="00D953D1" w14:paraId="40218713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EBF28F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52AA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2D05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F7AD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9414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A4E90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490E6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C7B64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96D6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7FD6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8 272,7</w:t>
            </w:r>
          </w:p>
        </w:tc>
      </w:tr>
      <w:tr w:rsidR="00D953D1" w:rsidRPr="00D953D1" w14:paraId="30B3C90C" w14:textId="77777777" w:rsidTr="00FD1A45">
        <w:trPr>
          <w:trHeight w:val="1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47CD53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CD8C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5D65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B8A7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CA59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88272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10FED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CDFF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A1ED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EED5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7 379,9</w:t>
            </w:r>
          </w:p>
        </w:tc>
      </w:tr>
      <w:tr w:rsidR="00D953D1" w:rsidRPr="00D953D1" w14:paraId="4064EA92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348BCD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E42B6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14EC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9068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B82C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4755E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771AA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04A6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3C58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DEA5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7 379,9</w:t>
            </w:r>
          </w:p>
        </w:tc>
      </w:tr>
      <w:tr w:rsidR="00D953D1" w:rsidRPr="00D953D1" w14:paraId="4A05DD90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87B562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6625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37999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D1F7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7CBC6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54ACF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3BD4B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1B4C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20D13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626A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867,8</w:t>
            </w:r>
          </w:p>
        </w:tc>
      </w:tr>
      <w:tr w:rsidR="00D953D1" w:rsidRPr="00D953D1" w14:paraId="354ACD34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11B1AE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A4E4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9F37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E688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E1C9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9C13F1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B5CFC7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0ED3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954B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39C2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867,8</w:t>
            </w:r>
          </w:p>
        </w:tc>
      </w:tr>
      <w:tr w:rsidR="00D953D1" w:rsidRPr="00D953D1" w14:paraId="726784CA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AF047B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BAC3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98E8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E53E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6650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E3407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EC7C2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247C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953A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AC86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</w:tr>
      <w:tr w:rsidR="00D953D1" w:rsidRPr="00D953D1" w14:paraId="37BDAD4F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5E2402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8267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9410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FBB0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6B21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AFF30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C9E64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546E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D1CC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6B01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</w:tr>
      <w:tr w:rsidR="00D953D1" w:rsidRPr="00D953D1" w14:paraId="31A31E7C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AE7277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69ECA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805E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753D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8791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9FEE2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3FF70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B55A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1220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47D2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21,2</w:t>
            </w:r>
          </w:p>
        </w:tc>
      </w:tr>
      <w:tr w:rsidR="00D953D1" w:rsidRPr="00D953D1" w14:paraId="58727AF2" w14:textId="77777777" w:rsidTr="00D953D1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D54D8B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CA6C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840D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B882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37F0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C6211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B0710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A9EF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165B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8E5B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21,2</w:t>
            </w:r>
          </w:p>
        </w:tc>
      </w:tr>
      <w:tr w:rsidR="00D953D1" w:rsidRPr="00D953D1" w14:paraId="014606D1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E37659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0056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C2EC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BC43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E33AB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12686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FAFA1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1A23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99D1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EF5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19,4</w:t>
            </w:r>
          </w:p>
        </w:tc>
      </w:tr>
      <w:tr w:rsidR="00D953D1" w:rsidRPr="00D953D1" w14:paraId="290261CE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80344C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цифровых технологий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3468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5F5F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A232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2826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09177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94DFB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1888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AF5DB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AF19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19,4</w:t>
            </w:r>
          </w:p>
        </w:tc>
      </w:tr>
      <w:tr w:rsidR="00D953D1" w:rsidRPr="00D953D1" w14:paraId="1030C87F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6EE7A9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A37B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7D12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F9A1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629E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392AA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FE47A4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F4E2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5CD0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7CC2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19,4</w:t>
            </w:r>
          </w:p>
        </w:tc>
      </w:tr>
      <w:tr w:rsidR="00D953D1" w:rsidRPr="00D953D1" w14:paraId="274B8256" w14:textId="77777777" w:rsidTr="00FD1A45">
        <w:trPr>
          <w:trHeight w:val="2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886410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38EE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F277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AB6E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6D93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8CA87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EA76F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A3A0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1A75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D8B7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19,4</w:t>
            </w:r>
          </w:p>
        </w:tc>
      </w:tr>
      <w:tr w:rsidR="00D953D1" w:rsidRPr="00D953D1" w14:paraId="55E5967A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D3E2A1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9F59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0213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6EFA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4CE1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3C623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50EDE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858E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7724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8F2C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</w:t>
            </w:r>
          </w:p>
        </w:tc>
      </w:tr>
      <w:tr w:rsidR="00D953D1" w:rsidRPr="00D953D1" w14:paraId="5AC0F51D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CAA148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A34A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1C66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6177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E2DB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C4290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23EA5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9F97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4F71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72C0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</w:t>
            </w:r>
          </w:p>
        </w:tc>
      </w:tr>
      <w:tr w:rsidR="00D953D1" w:rsidRPr="00D953D1" w14:paraId="3B80D2EE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883B05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CEE5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0F41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1312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7BE1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49494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4E742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8925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2D26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4EC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</w:t>
            </w:r>
          </w:p>
        </w:tc>
      </w:tr>
      <w:tr w:rsidR="00D953D1" w:rsidRPr="00D953D1" w14:paraId="1A86EA63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28B57F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7BC7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5768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0B7F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F3F6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C0FC43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9A4AA4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2E472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D5BC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66E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</w:t>
            </w:r>
          </w:p>
        </w:tc>
      </w:tr>
      <w:tr w:rsidR="00D953D1" w:rsidRPr="00D953D1" w14:paraId="2C250A64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DAA777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Комитет по строительству, архитектуре и развитию города Барнаула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74F5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C28B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268A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540F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9C7B3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F0FEB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9287C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70D71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8140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54 939,4</w:t>
            </w:r>
          </w:p>
        </w:tc>
      </w:tr>
      <w:tr w:rsidR="00D953D1" w:rsidRPr="00D953D1" w14:paraId="7F79B5FA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0C5A7F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88E8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FD8E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21C2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E90A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149DC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B776F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1903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5DB2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47B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15 532,9</w:t>
            </w:r>
          </w:p>
        </w:tc>
      </w:tr>
      <w:tr w:rsidR="00D953D1" w:rsidRPr="00D953D1" w14:paraId="6594B3A5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47461B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9779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E9AF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C33A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738E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FEE70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AE859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077D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3822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5BBD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15 532,9</w:t>
            </w:r>
          </w:p>
        </w:tc>
      </w:tr>
      <w:tr w:rsidR="00D953D1" w:rsidRPr="00D953D1" w14:paraId="2A5CA204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BCC126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«Градостроительная политика города Барнаула на 2015-2024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A7A1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B83E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0E95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3E0E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7F042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68F4DB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6707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474B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D9BB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15 242,5</w:t>
            </w:r>
          </w:p>
        </w:tc>
      </w:tr>
      <w:tr w:rsidR="00D953D1" w:rsidRPr="00D953D1" w14:paraId="1E4862C7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C02CB3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FA02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30AD5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60E0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4602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E9BAEC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B4A1C9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F82C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7B45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EA7C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3 392,3</w:t>
            </w:r>
          </w:p>
        </w:tc>
      </w:tr>
      <w:tr w:rsidR="00D953D1" w:rsidRPr="00D953D1" w14:paraId="1B03728D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023712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7920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9938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E318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E254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95249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6A285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5A6A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7227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137B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3 292,3</w:t>
            </w:r>
          </w:p>
        </w:tc>
      </w:tr>
      <w:tr w:rsidR="00D953D1" w:rsidRPr="00D953D1" w14:paraId="75504765" w14:textId="77777777" w:rsidTr="00FD1A45">
        <w:trPr>
          <w:trHeight w:val="2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4E437E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0396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7DFC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1366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FF39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0C538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AB542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87C7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7CCD9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8995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3 292,3</w:t>
            </w:r>
          </w:p>
        </w:tc>
      </w:tr>
      <w:tr w:rsidR="00D953D1" w:rsidRPr="00D953D1" w14:paraId="1245C20C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CFD9E4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6BE6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2F5D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F231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1C9E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A69C5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88AC6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0B07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E733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7B2D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953D1" w:rsidRPr="00D953D1" w14:paraId="65AEBCE4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320035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EAD6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FDC9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EEE0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DE2C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19F2C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41B45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7206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83C0E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C268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953D1" w:rsidRPr="00D953D1" w14:paraId="50ADD32F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916B57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FD3C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B635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FAED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44A7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8E269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82BEAC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D99A7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07380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8644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B105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11 850,2</w:t>
            </w:r>
          </w:p>
        </w:tc>
      </w:tr>
      <w:tr w:rsidR="00D953D1" w:rsidRPr="00D953D1" w14:paraId="2E8DA097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8B9129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C98A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81DF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1B55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7A0E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5CF50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EE569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3D39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07380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86D7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D525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11 850,2</w:t>
            </w:r>
          </w:p>
        </w:tc>
      </w:tr>
      <w:tr w:rsidR="00D953D1" w:rsidRPr="00D953D1" w14:paraId="09A73D5E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567C6D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0249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B850C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0BF2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256F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E4D98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3853B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AE71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07380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F980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8DD8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11 850,2</w:t>
            </w:r>
          </w:p>
        </w:tc>
      </w:tr>
      <w:tr w:rsidR="00D953D1" w:rsidRPr="00D953D1" w14:paraId="3281C7DB" w14:textId="77777777" w:rsidTr="00D953D1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E9F0E6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B98C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0A91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53A40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7B39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1CA86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035DA2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BD95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E592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F89A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290,4</w:t>
            </w:r>
          </w:p>
        </w:tc>
      </w:tr>
      <w:tr w:rsidR="00D953D1" w:rsidRPr="00D953D1" w14:paraId="38C2B956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DCE8C3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A504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608D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EB6B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364D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F6876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75C18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4EDC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26B8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395B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212,5</w:t>
            </w:r>
          </w:p>
        </w:tc>
      </w:tr>
      <w:tr w:rsidR="00D953D1" w:rsidRPr="00D953D1" w14:paraId="2F42A582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4CF2C2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цифровых технологий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9C02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CD96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C2FD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3F72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DD89B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B7DB0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1986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41CFC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E313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212,5</w:t>
            </w:r>
          </w:p>
        </w:tc>
      </w:tr>
      <w:tr w:rsidR="00D953D1" w:rsidRPr="00D953D1" w14:paraId="23E5F585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D42B3E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BBA2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1085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AB95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852B7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E1BE51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4ED87C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3C33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521B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A882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212,5</w:t>
            </w:r>
          </w:p>
        </w:tc>
      </w:tr>
      <w:tr w:rsidR="00D953D1" w:rsidRPr="00D953D1" w14:paraId="19EF2A22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08AF61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D01B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6BAE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CA3A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E396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DA739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4F804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BA82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5E3C2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89A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212,5</w:t>
            </w:r>
          </w:p>
        </w:tc>
      </w:tr>
      <w:tr w:rsidR="00D953D1" w:rsidRPr="00D953D1" w14:paraId="7F3C00B4" w14:textId="77777777" w:rsidTr="00FD1A45">
        <w:trPr>
          <w:trHeight w:val="9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3018FF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B9C6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EC8E0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1CEF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D3EC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D6355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878F7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5615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B416A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F80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77,9</w:t>
            </w:r>
          </w:p>
        </w:tc>
      </w:tr>
      <w:tr w:rsidR="00D953D1" w:rsidRPr="00D953D1" w14:paraId="65F622D3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F3E344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2748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C59A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8E90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0D80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C9BFA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A87CF9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F03F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72A3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A540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77,9</w:t>
            </w:r>
          </w:p>
        </w:tc>
      </w:tr>
      <w:tr w:rsidR="00D953D1" w:rsidRPr="00D953D1" w14:paraId="7D54826D" w14:textId="77777777" w:rsidTr="00D953D1">
        <w:trPr>
          <w:trHeight w:val="19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A2DEC8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9683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0ADD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B295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CD21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43863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3EFC1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1850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8FCB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3C18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34,9</w:t>
            </w:r>
          </w:p>
        </w:tc>
      </w:tr>
      <w:tr w:rsidR="00D953D1" w:rsidRPr="00D953D1" w14:paraId="7F71395D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1C91C0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039D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86ED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11C1C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35FD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144E1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C29EE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1602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B2D06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29CA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34,9</w:t>
            </w:r>
          </w:p>
        </w:tc>
      </w:tr>
      <w:tr w:rsidR="00D953D1" w:rsidRPr="00D953D1" w14:paraId="45F9DB12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B29E8B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91AC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52DC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A94F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2C2B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4DCA4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16AA6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551C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FE3B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0A15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43,0</w:t>
            </w:r>
          </w:p>
        </w:tc>
      </w:tr>
      <w:tr w:rsidR="00D953D1" w:rsidRPr="00D953D1" w14:paraId="40C01AFB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562D4A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42B0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284E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16CF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DC11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50073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EE9A2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5CBF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F5E3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D108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43,0</w:t>
            </w:r>
          </w:p>
        </w:tc>
      </w:tr>
      <w:tr w:rsidR="00D953D1" w:rsidRPr="00D953D1" w14:paraId="34ED6515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D7E667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EC16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D766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4819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D84A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7F1D6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5646D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A809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3F64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BB7F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39 406,5</w:t>
            </w:r>
          </w:p>
        </w:tc>
      </w:tr>
      <w:tr w:rsidR="00D953D1" w:rsidRPr="00D953D1" w14:paraId="0EEFCF5D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4BB51E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FF53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0585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E8DA9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6B16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11230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39DBF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767D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7EA4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304E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39 406,5</w:t>
            </w:r>
          </w:p>
        </w:tc>
      </w:tr>
      <w:tr w:rsidR="00D953D1" w:rsidRPr="00D953D1" w14:paraId="265BC33E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F2D42A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«Градостроительная политика города Барнаула на 2015-2024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21DA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7A98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2FFD3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2A21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033A6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A6076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C3842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B0CA2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8A7D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39 151,4</w:t>
            </w:r>
          </w:p>
        </w:tc>
      </w:tr>
      <w:tr w:rsidR="00D953D1" w:rsidRPr="00D953D1" w14:paraId="62F166B8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5DD6B9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34FB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54D5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5994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58D2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628DA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A18CD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62FA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E5EC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6B4C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22 393,8</w:t>
            </w:r>
          </w:p>
        </w:tc>
      </w:tr>
      <w:tr w:rsidR="00D953D1" w:rsidRPr="00D953D1" w14:paraId="007C8897" w14:textId="77777777" w:rsidTr="00D953D1">
        <w:trPr>
          <w:trHeight w:val="19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FE7E6D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516C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7C1D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3033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FD0E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D883A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00B43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CDC4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FBB94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FD43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21 396,8</w:t>
            </w:r>
          </w:p>
        </w:tc>
      </w:tr>
      <w:tr w:rsidR="00D953D1" w:rsidRPr="00D953D1" w14:paraId="4BB83956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90B716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CA39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D43B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C2F4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EA88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45F44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97A930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28F7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5EFA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322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21 396,8</w:t>
            </w:r>
          </w:p>
        </w:tc>
      </w:tr>
      <w:tr w:rsidR="00D953D1" w:rsidRPr="00D953D1" w14:paraId="6371E93A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7C8329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0C3D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24EF9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80BF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C088C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B3585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510E40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C8C6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365F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B6E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997,0</w:t>
            </w:r>
          </w:p>
        </w:tc>
      </w:tr>
      <w:tr w:rsidR="00D953D1" w:rsidRPr="00D953D1" w14:paraId="4355F132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0D3515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A266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FBA4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79D12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9376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E7442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ED0BC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A7E1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3D7E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E7E7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997,0</w:t>
            </w:r>
          </w:p>
        </w:tc>
      </w:tr>
      <w:tr w:rsidR="00D953D1" w:rsidRPr="00D953D1" w14:paraId="4BDC5073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12E8D3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муниципальных казенных учреждений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AC27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2301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B76F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F935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140728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37D38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7B89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069D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85A4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16 757,6</w:t>
            </w:r>
          </w:p>
        </w:tc>
      </w:tr>
      <w:tr w:rsidR="00D953D1" w:rsidRPr="00D953D1" w14:paraId="0830E41C" w14:textId="77777777" w:rsidTr="00D953D1">
        <w:trPr>
          <w:trHeight w:val="19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0732F4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3A990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0E5C7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E2BC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E2565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1855B3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C900A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EAB9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8D50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086D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15 541,6</w:t>
            </w:r>
          </w:p>
        </w:tc>
      </w:tr>
      <w:tr w:rsidR="00D953D1" w:rsidRPr="00D953D1" w14:paraId="52CFEE76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ABB407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650A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F1D86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80CA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9908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B21B3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98BDDF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8F8C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D42F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FA31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15 541,6</w:t>
            </w:r>
          </w:p>
        </w:tc>
      </w:tr>
      <w:tr w:rsidR="00D953D1" w:rsidRPr="00D953D1" w14:paraId="444DDBB5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FC078D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A682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AF91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2950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CD590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DC859B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E6A05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60C1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9E89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D428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1 214,4</w:t>
            </w:r>
          </w:p>
        </w:tc>
      </w:tr>
      <w:tr w:rsidR="00D953D1" w:rsidRPr="00D953D1" w14:paraId="78378BB2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F27E1A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C92F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001BA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289E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206E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0133A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E7833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63E7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6C0C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8DE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1 214,4</w:t>
            </w:r>
          </w:p>
        </w:tc>
      </w:tr>
      <w:tr w:rsidR="00D953D1" w:rsidRPr="00D953D1" w14:paraId="4574A84B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F71A43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733B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7AFD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2E77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57CF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8024B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CED08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E3A6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43E5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5CA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</w:p>
        </w:tc>
      </w:tr>
      <w:tr w:rsidR="00D953D1" w:rsidRPr="00D953D1" w14:paraId="44CFC5CB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692A7A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F4D0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A128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F5A5D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869C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D9E27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908DF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6308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0528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AFAA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</w:p>
        </w:tc>
      </w:tr>
      <w:tr w:rsidR="00D953D1" w:rsidRPr="00D953D1" w14:paraId="240A9395" w14:textId="77777777" w:rsidTr="00D953D1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E3DBC1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2613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9512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C1A6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D4F8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01E9F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37EEC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8F04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7F8F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6F5A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255,1</w:t>
            </w:r>
          </w:p>
        </w:tc>
      </w:tr>
      <w:tr w:rsidR="00D953D1" w:rsidRPr="00D953D1" w14:paraId="29FD56EC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CC9066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C67A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B1604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6C81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663A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A0D4E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D4B0B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4B97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AF2B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E98E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255,1</w:t>
            </w:r>
          </w:p>
        </w:tc>
      </w:tr>
      <w:tr w:rsidR="00D953D1" w:rsidRPr="00D953D1" w14:paraId="56E3CB16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FC769F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5F984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612EC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BC24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A37D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E6AC9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375C3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9A46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44F0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9343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255,1</w:t>
            </w:r>
          </w:p>
        </w:tc>
      </w:tr>
      <w:tr w:rsidR="00D953D1" w:rsidRPr="00D953D1" w14:paraId="1CD8A02F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F2E6ED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20D6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A0E3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FA12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735D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D9EBCD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7D7C3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D27D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E07F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49D0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255,1</w:t>
            </w:r>
          </w:p>
        </w:tc>
      </w:tr>
      <w:tr w:rsidR="00D953D1" w:rsidRPr="00D953D1" w14:paraId="44F2922A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85FCF9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6A46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D523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E6EEA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F4AA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EA58F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212BA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530C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C250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5008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255,1</w:t>
            </w:r>
          </w:p>
        </w:tc>
      </w:tr>
      <w:tr w:rsidR="00D953D1" w:rsidRPr="00D953D1" w14:paraId="5DDB75C9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DE1B9E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Комитет по физической культуре и спорту города Барнаула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6456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070E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93A7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3F50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C615E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019CF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AD8B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7C48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A90A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330 147,2</w:t>
            </w:r>
          </w:p>
        </w:tc>
      </w:tr>
      <w:tr w:rsidR="00D953D1" w:rsidRPr="00D953D1" w14:paraId="2E70C982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427F2E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5D56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904D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2BBB4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D0A8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8E408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0F9B2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805F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EAC36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82AD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333,4</w:t>
            </w:r>
          </w:p>
        </w:tc>
      </w:tr>
      <w:tr w:rsidR="00D953D1" w:rsidRPr="00D953D1" w14:paraId="1D518017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EF51AD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1D29D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AB99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E3D8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A566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28842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2450F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C03EA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1077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7C51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333,4</w:t>
            </w:r>
          </w:p>
        </w:tc>
      </w:tr>
      <w:tr w:rsidR="00D953D1" w:rsidRPr="00D953D1" w14:paraId="091E7153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ABBFAE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5617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7B66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CF6B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1A2E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311EB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33F56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18D5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877A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255B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192,7</w:t>
            </w:r>
          </w:p>
        </w:tc>
      </w:tr>
      <w:tr w:rsidR="00D953D1" w:rsidRPr="00D953D1" w14:paraId="578FEB76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EE2097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53DD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213A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B9EB5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6C02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74827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7D6C9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7B5F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C692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A94E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192,7</w:t>
            </w:r>
          </w:p>
        </w:tc>
      </w:tr>
      <w:tr w:rsidR="00D953D1" w:rsidRPr="00D953D1" w14:paraId="2D485FE2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4903E1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6ABC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9A1E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E3F65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6F9F3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BB402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57EF4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4226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848A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8A90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122,7</w:t>
            </w:r>
          </w:p>
        </w:tc>
      </w:tr>
      <w:tr w:rsidR="00D953D1" w:rsidRPr="00D953D1" w14:paraId="2BB808A0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9336BF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8087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9973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B1EF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AF47C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1DF5C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2A823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906C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5E5B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BA7F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122,7</w:t>
            </w:r>
          </w:p>
        </w:tc>
      </w:tr>
      <w:tr w:rsidR="00D953D1" w:rsidRPr="00D953D1" w14:paraId="215AD29C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2F9DB1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178A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E60F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B4D8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9434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16D4F0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F39C01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4C1A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5339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8726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</w:tr>
      <w:tr w:rsidR="00D953D1" w:rsidRPr="00D953D1" w14:paraId="304C1A6A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4E6CAF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C506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4C57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989A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3AB4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FBA1C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397CA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3157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C7F6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F88B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</w:tr>
      <w:tr w:rsidR="00D953D1" w:rsidRPr="00D953D1" w14:paraId="0F9B67D6" w14:textId="77777777" w:rsidTr="00D953D1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9E10BF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5711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0430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7CB1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80F7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74DA3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A192C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44DE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C809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EDE1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140,7</w:t>
            </w:r>
          </w:p>
        </w:tc>
      </w:tr>
      <w:tr w:rsidR="00D953D1" w:rsidRPr="00D953D1" w14:paraId="1C28A5FF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EB2ECB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F087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4E4E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EF8F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2F82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6958E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45B00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3F6E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E4B97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BDC2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10,7</w:t>
            </w:r>
          </w:p>
        </w:tc>
      </w:tr>
      <w:tr w:rsidR="00D953D1" w:rsidRPr="00D953D1" w14:paraId="7EEFC77A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74F077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9F45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FE27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074F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3A08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29731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EEA19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79CD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E9DE0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82D5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10,7</w:t>
            </w:r>
          </w:p>
        </w:tc>
      </w:tr>
      <w:tr w:rsidR="00D953D1" w:rsidRPr="00D953D1" w14:paraId="6B4403EF" w14:textId="77777777" w:rsidTr="00D953D1">
        <w:trPr>
          <w:trHeight w:val="19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C49CF7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67D2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BB4D2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CB0A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1F9C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8B5A5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D26B2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27DD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3633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56A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</w:tr>
      <w:tr w:rsidR="00D953D1" w:rsidRPr="00D953D1" w14:paraId="0E15E3B2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57E6E7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2082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FB10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688B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6EEE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6FBE3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A1E9D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53D2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721D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CCF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</w:tr>
      <w:tr w:rsidR="00D953D1" w:rsidRPr="00D953D1" w14:paraId="5F757FB8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CCCD8C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6624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61A4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B351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093C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27D74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3B983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09F6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0BAF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2641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10,5</w:t>
            </w:r>
          </w:p>
        </w:tc>
      </w:tr>
      <w:tr w:rsidR="00D953D1" w:rsidRPr="00D953D1" w14:paraId="090500C2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B1A1BE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6BF1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D3FE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A430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A853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64E66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A85B6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844B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244F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D12B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10,5</w:t>
            </w:r>
          </w:p>
        </w:tc>
      </w:tr>
      <w:tr w:rsidR="00D953D1" w:rsidRPr="00D953D1" w14:paraId="57789C33" w14:textId="77777777" w:rsidTr="00D953D1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FABE29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взаимодействия с некоммерческим сектором и реализация национальной политики в городе Барнауле»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E00C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018D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5245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0786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7A385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8DD36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B4DC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440AC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F8B8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130,0</w:t>
            </w:r>
          </w:p>
        </w:tc>
      </w:tr>
      <w:tr w:rsidR="00D953D1" w:rsidRPr="00D953D1" w14:paraId="226C9554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0D286B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Взаимодействие с некоммерческим сектором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D46D2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6D758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25A2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9D7D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A6A75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30768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0193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342B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459F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130,0</w:t>
            </w:r>
          </w:p>
        </w:tc>
      </w:tr>
      <w:tr w:rsidR="00D953D1" w:rsidRPr="00D953D1" w14:paraId="4D50D9ED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A97256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4174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D9D9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3766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34C6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5E6BB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13DF9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73291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D051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92F1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130,0</w:t>
            </w:r>
          </w:p>
        </w:tc>
      </w:tr>
      <w:tr w:rsidR="00D953D1" w:rsidRPr="00D953D1" w14:paraId="01CF12DB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C53F00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EBE0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D53B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12B1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EA6C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144E9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D7AF4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2DA7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358A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BCCD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130,0</w:t>
            </w:r>
          </w:p>
        </w:tc>
      </w:tr>
      <w:tr w:rsidR="00D953D1" w:rsidRPr="00D953D1" w14:paraId="17658845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130380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9F1D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063C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0908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6411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C27AF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B48FB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B87F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B22B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E704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953D1" w:rsidRPr="00D953D1" w14:paraId="4044868E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296EF2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2166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1404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B069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85D7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6882E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32067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F0B8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8FF8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073B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953D1" w:rsidRPr="00D953D1" w14:paraId="6FF1E9B2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EAC337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FCF5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2764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05FA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3609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E4F09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AEA9B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70A1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1AB64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0665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953D1" w:rsidRPr="00D953D1" w14:paraId="1F083443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9F3B50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вопросы в сфере профилактики зависимых состояний и противодействия незаконному обороту наркотиков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34A6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39F8D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BCBB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1DD4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2CB6D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2FE3F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0A09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04280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E65E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119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953D1" w:rsidRPr="00D953D1" w14:paraId="269EE4A5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C9B6B9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739C8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484E7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7154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F7394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D2A64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010D3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247F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04280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8FBC5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9989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953D1" w:rsidRPr="00D953D1" w14:paraId="47E37E0E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B64C0F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0A52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DA55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D977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93A9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9F586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6CC569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E1BA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04280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8624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DFB6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953D1" w:rsidRPr="00D953D1" w14:paraId="04ED3B3A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67C9C8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4F0A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1C96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95DB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D571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35292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336183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30BA7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DC22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DBC4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329 713,8</w:t>
            </w:r>
          </w:p>
        </w:tc>
      </w:tr>
      <w:tr w:rsidR="00D953D1" w:rsidRPr="00D953D1" w14:paraId="2ACD6AD2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05D978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4895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4AF2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07D5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5CE2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24339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69BD1F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918D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9D97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9D99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323 619,9</w:t>
            </w:r>
          </w:p>
        </w:tc>
      </w:tr>
      <w:tr w:rsidR="00D953D1" w:rsidRPr="00D953D1" w14:paraId="3A122A28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87C286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E460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2437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3889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C10E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2288A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A2B2C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711B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FBEC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6803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323 619,9</w:t>
            </w:r>
          </w:p>
        </w:tc>
      </w:tr>
      <w:tr w:rsidR="00D953D1" w:rsidRPr="00D953D1" w14:paraId="4B22D754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E80863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69F3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71EB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1C6C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0426B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4D6968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1A674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EB8AA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312B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EAF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12 339,4</w:t>
            </w:r>
          </w:p>
        </w:tc>
      </w:tr>
      <w:tr w:rsidR="00D953D1" w:rsidRPr="00D953D1" w14:paraId="06609021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AB83F1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1608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1332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4084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F677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0EC83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E44EB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76B16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19C6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B0F2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5 201,1</w:t>
            </w:r>
          </w:p>
        </w:tc>
      </w:tr>
      <w:tr w:rsidR="00D953D1" w:rsidRPr="00D953D1" w14:paraId="4A9C292C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85F05E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330B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001B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FB12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B60C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BD289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A8A65E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31A6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8820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0878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5 201,1</w:t>
            </w:r>
          </w:p>
        </w:tc>
      </w:tr>
      <w:tr w:rsidR="00D953D1" w:rsidRPr="00D953D1" w14:paraId="4EE1785B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E462BC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CB9C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F442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695F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3D9A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0D879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D4B69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2D07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520F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F014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6 938,3</w:t>
            </w:r>
          </w:p>
        </w:tc>
      </w:tr>
      <w:tr w:rsidR="00D953D1" w:rsidRPr="00D953D1" w14:paraId="330E37C4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D31A4B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483E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58B9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8E2B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D7B0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60733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EFDD4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C80B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39A8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B9B3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5 044,3</w:t>
            </w:r>
          </w:p>
        </w:tc>
      </w:tr>
      <w:tr w:rsidR="00D953D1" w:rsidRPr="00D953D1" w14:paraId="663FAA88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7E292D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E8E6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A8E5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46A6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33C2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851C1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536EC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8E57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79EA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E751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D953D1" w:rsidRPr="00D953D1" w14:paraId="579C3DCB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7E0AE2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4540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82E7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A6AB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D854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F3D4E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F8F82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1549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6904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8C2F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1 644,0</w:t>
            </w:r>
          </w:p>
        </w:tc>
      </w:tr>
      <w:tr w:rsidR="00D953D1" w:rsidRPr="00D953D1" w14:paraId="6E629585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FB7A47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EADF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5A59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E742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B2EB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C4346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DCCFE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DE9C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EC91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567F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D953D1" w:rsidRPr="00D953D1" w14:paraId="514CD79F" w14:textId="77777777" w:rsidTr="00D953D1">
        <w:trPr>
          <w:trHeight w:val="15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0EF60B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1DF0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62A5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3564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B283C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75CE19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04B08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B435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53BE8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1B51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D953D1" w:rsidRPr="00D953D1" w14:paraId="291AB6A3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F8C54F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спортивного резерва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B6134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F8C9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1ADA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1063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743C5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F985C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4D95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1AE6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B6A5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307 044,0</w:t>
            </w:r>
          </w:p>
        </w:tc>
      </w:tr>
      <w:tr w:rsidR="00D953D1" w:rsidRPr="00D953D1" w14:paraId="13748CE4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DD65F5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D1A3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3318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0F2C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E55C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ED371D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8377E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59C1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1E47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769D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307 044,0</w:t>
            </w:r>
          </w:p>
        </w:tc>
      </w:tr>
      <w:tr w:rsidR="00D953D1" w:rsidRPr="00D953D1" w14:paraId="294FF424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4DBF3F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ECB7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0B6E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357C8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650B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3F71D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C03ED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F869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C4E5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62B8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247 738,9</w:t>
            </w:r>
          </w:p>
        </w:tc>
      </w:tr>
      <w:tr w:rsidR="00D953D1" w:rsidRPr="00D953D1" w14:paraId="6F518997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55E1B7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C1251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9984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3FEB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E7B6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20E78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A1CD77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406B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2E5C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53BB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59 305,1</w:t>
            </w:r>
          </w:p>
        </w:tc>
      </w:tr>
      <w:tr w:rsidR="00D953D1" w:rsidRPr="00D953D1" w14:paraId="33F3C715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184E15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на софинансирование расходов по оплате труда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78541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FF09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DCE1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7034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63906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680DC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A3E0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S0430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B798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1ECB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4 236,5</w:t>
            </w:r>
          </w:p>
        </w:tc>
      </w:tr>
      <w:tr w:rsidR="00D953D1" w:rsidRPr="00D953D1" w14:paraId="2006229F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2941EE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2FE0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67758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5B8D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07A9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4C3AD8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A1C3A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9C84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S0430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5045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542F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4 236,5</w:t>
            </w:r>
          </w:p>
        </w:tc>
      </w:tr>
      <w:tr w:rsidR="00D953D1" w:rsidRPr="00D953D1" w14:paraId="0164812D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6AE609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7AA8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26E7C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656D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E73F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46A62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1F14B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28CD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S0430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299C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1660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3 299,1</w:t>
            </w:r>
          </w:p>
        </w:tc>
      </w:tr>
      <w:tr w:rsidR="00D953D1" w:rsidRPr="00D953D1" w14:paraId="766F8716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BC5246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D006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44A0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8433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C82F1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3341C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2FD32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85E0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S0430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B02F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E675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937,4</w:t>
            </w:r>
          </w:p>
        </w:tc>
      </w:tr>
      <w:tr w:rsidR="00D953D1" w:rsidRPr="00D953D1" w14:paraId="68C93CA1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9E5B51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2203D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B6CD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C0E8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5823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174E3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DFA70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D699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8839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D51D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6 093,9</w:t>
            </w:r>
          </w:p>
        </w:tc>
      </w:tr>
      <w:tr w:rsidR="00D953D1" w:rsidRPr="00D953D1" w14:paraId="2AAFF4C0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27EE0B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3D1A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E82E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FC6B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6E6D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2C52E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3784F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DB5F9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FFFF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BC98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6 062,2</w:t>
            </w:r>
          </w:p>
        </w:tc>
      </w:tr>
      <w:tr w:rsidR="00D953D1" w:rsidRPr="00D953D1" w14:paraId="1606FB8E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4D2B03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7F3F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66D4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BC30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64CF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2B290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8FF32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32CE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6E90F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CB8B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3 307,0</w:t>
            </w:r>
          </w:p>
        </w:tc>
      </w:tr>
      <w:tr w:rsidR="00D953D1" w:rsidRPr="00D953D1" w14:paraId="3349C811" w14:textId="77777777" w:rsidTr="00D953D1">
        <w:trPr>
          <w:trHeight w:val="19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ED3D78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BF7F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5851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0B26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9FA5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55696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78BD1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B83C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C361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53D9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3 188,7</w:t>
            </w:r>
          </w:p>
        </w:tc>
      </w:tr>
      <w:tr w:rsidR="00D953D1" w:rsidRPr="00D953D1" w14:paraId="681CEFF2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8CFCB5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77F0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FF54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142D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E05B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E7F53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742F4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0867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499B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9EAA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3 188,7</w:t>
            </w:r>
          </w:p>
        </w:tc>
      </w:tr>
      <w:tr w:rsidR="00D953D1" w:rsidRPr="00D953D1" w14:paraId="1029C0EE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2E15D8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8CDC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AD14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BCBB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3F2E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AF25F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0E78C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CFD92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B5BC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DBA1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117,8</w:t>
            </w:r>
          </w:p>
        </w:tc>
      </w:tr>
      <w:tr w:rsidR="00D953D1" w:rsidRPr="00D953D1" w14:paraId="03E0927B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DB2E7F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3954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2A82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98E4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2FBE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7824B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E773A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0A8D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89FF7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783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117,8</w:t>
            </w:r>
          </w:p>
        </w:tc>
      </w:tr>
      <w:tr w:rsidR="00D953D1" w:rsidRPr="00D953D1" w14:paraId="7004D370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6035C0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FAE20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D701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13A5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88A6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266FC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5BC05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AE9E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7D085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5798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D953D1" w:rsidRPr="00D953D1" w14:paraId="35D74516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3058F7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1B72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C083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416E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F452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BE495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D056A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592D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E378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6ED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D953D1" w:rsidRPr="00D953D1" w14:paraId="685D5B39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823722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9DA8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182A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EF69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6231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C2FD3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1373AB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91B9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38F9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C49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2 755,2</w:t>
            </w:r>
          </w:p>
        </w:tc>
      </w:tr>
      <w:tr w:rsidR="00D953D1" w:rsidRPr="00D953D1" w14:paraId="7C436E0B" w14:textId="77777777" w:rsidTr="00D953D1">
        <w:trPr>
          <w:trHeight w:val="19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818467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1566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DB33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705AF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E420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78B8F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1F3AD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DD7B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4A47B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E6AC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2 599,8</w:t>
            </w:r>
          </w:p>
        </w:tc>
      </w:tr>
      <w:tr w:rsidR="00D953D1" w:rsidRPr="00D953D1" w14:paraId="7720BBBC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E191B5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FB46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7CF1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0AE1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3E1E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D44B1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0E696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AC96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C739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C450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2 599,8</w:t>
            </w:r>
          </w:p>
        </w:tc>
      </w:tr>
      <w:tr w:rsidR="00D953D1" w:rsidRPr="00D953D1" w14:paraId="2F107AFF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CF2338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6E20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8FED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5DDC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9899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B1049C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A8D77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2024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EDEF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BD2B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155,4</w:t>
            </w:r>
          </w:p>
        </w:tc>
      </w:tr>
      <w:tr w:rsidR="00D953D1" w:rsidRPr="00D953D1" w14:paraId="272D82E3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4B566A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EE8D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6584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5075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757E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3A404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87ED4B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726C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81DB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841B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155,4</w:t>
            </w:r>
          </w:p>
        </w:tc>
      </w:tr>
      <w:tr w:rsidR="00D953D1" w:rsidRPr="00D953D1" w14:paraId="13316515" w14:textId="77777777" w:rsidTr="00D953D1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0318E8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F38F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9873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626C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9435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8D477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BC91A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EA54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6EBB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E507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31,7</w:t>
            </w:r>
          </w:p>
        </w:tc>
      </w:tr>
      <w:tr w:rsidR="00D953D1" w:rsidRPr="00D953D1" w14:paraId="7CF889F2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FFA2AE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0D51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A973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7C8A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8DCC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A5D50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AA78D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A70D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8A14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1111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31,7</w:t>
            </w:r>
          </w:p>
        </w:tc>
      </w:tr>
      <w:tr w:rsidR="00D953D1" w:rsidRPr="00D953D1" w14:paraId="090B3C05" w14:textId="77777777" w:rsidTr="00FD1A45">
        <w:trPr>
          <w:trHeight w:val="2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D101C5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DE25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0320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B8F3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1B03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2A851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FFFF2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ABC8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20850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C378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31,7</w:t>
            </w:r>
          </w:p>
        </w:tc>
      </w:tr>
      <w:tr w:rsidR="00D953D1" w:rsidRPr="00D953D1" w14:paraId="302F1CE3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0A369B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DD80E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7A27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FB88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7912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7504B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014A7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5287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EBA0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41D2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31,7</w:t>
            </w:r>
          </w:p>
        </w:tc>
      </w:tr>
      <w:tr w:rsidR="00D953D1" w:rsidRPr="00D953D1" w14:paraId="199488F2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740164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6136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3012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F172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7BD3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28122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0B7E3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B64B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2C35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D207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31,7</w:t>
            </w:r>
          </w:p>
        </w:tc>
      </w:tr>
      <w:tr w:rsidR="00D953D1" w:rsidRPr="00D953D1" w14:paraId="2392CD83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567976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Комитет по социальной поддержке населения города Барнаула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EA3F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6387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1FEE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DE36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9B252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ACDB5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24B0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5472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857F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99 985,0</w:t>
            </w:r>
          </w:p>
        </w:tc>
      </w:tr>
      <w:tr w:rsidR="00D953D1" w:rsidRPr="00D953D1" w14:paraId="3B011473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E2D1F7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DC42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9DFD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CD0E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74F0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F1429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153C4A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6C31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672BE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B77D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695,3</w:t>
            </w:r>
          </w:p>
        </w:tc>
      </w:tr>
      <w:tr w:rsidR="00D953D1" w:rsidRPr="00D953D1" w14:paraId="0F02D832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7A5319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2BF5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2937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F2A3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2995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10B33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77BB8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213A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9481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F3A0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695,3</w:t>
            </w:r>
          </w:p>
        </w:tc>
      </w:tr>
      <w:tr w:rsidR="00D953D1" w:rsidRPr="00D953D1" w14:paraId="412167D0" w14:textId="77777777" w:rsidTr="00D953D1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2CB720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A32F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2471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ED01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2EBA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78771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3B3BE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37AF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1D74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E44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48,1</w:t>
            </w:r>
          </w:p>
        </w:tc>
      </w:tr>
      <w:tr w:rsidR="00D953D1" w:rsidRPr="00D953D1" w14:paraId="0601B354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985F3E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AAEB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D1FC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9272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0DC4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FCEC8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CCF03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E5F6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F174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C303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34,7</w:t>
            </w:r>
          </w:p>
        </w:tc>
      </w:tr>
      <w:tr w:rsidR="00D953D1" w:rsidRPr="00D953D1" w14:paraId="3AE612EE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4943BC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цифровых технологий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828D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373A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8CCA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0B7C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635B7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775B7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BA4D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021F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3508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34,7</w:t>
            </w:r>
          </w:p>
        </w:tc>
      </w:tr>
      <w:tr w:rsidR="00D953D1" w:rsidRPr="00D953D1" w14:paraId="5CDC36FA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7108E8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F7AF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CCD83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F1C8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563F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9ED07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A6F2A6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77A4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DA196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860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34,7</w:t>
            </w:r>
          </w:p>
        </w:tc>
      </w:tr>
      <w:tr w:rsidR="00D953D1" w:rsidRPr="00D953D1" w14:paraId="04E35F95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35ECB7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6DE6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FF36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9C7A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C463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EF7A2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EF684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3F8B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AAC9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B608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34,7</w:t>
            </w:r>
          </w:p>
        </w:tc>
      </w:tr>
      <w:tr w:rsidR="00D953D1" w:rsidRPr="00D953D1" w14:paraId="65F68ACF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D69BB1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F907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F71EA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F76D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FA46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1B12B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6A499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5639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A61C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726C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13,4</w:t>
            </w:r>
          </w:p>
        </w:tc>
      </w:tr>
      <w:tr w:rsidR="00D953D1" w:rsidRPr="00D953D1" w14:paraId="1D1E29EB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38192A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A44A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98F08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FF21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712A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46B22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EF3F6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1DA7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6E69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F7A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13,4</w:t>
            </w:r>
          </w:p>
        </w:tc>
      </w:tr>
      <w:tr w:rsidR="00D953D1" w:rsidRPr="00D953D1" w14:paraId="34389F2B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3AE008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16D9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54BA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F37EA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E059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830B1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0C5CD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1189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9783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6305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13,4</w:t>
            </w:r>
          </w:p>
        </w:tc>
      </w:tr>
      <w:tr w:rsidR="00D953D1" w:rsidRPr="00D953D1" w14:paraId="76FB5D46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3F053E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9067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9250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F0AD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F868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92AF5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1D623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0F47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EC3A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4E2B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13,4</w:t>
            </w:r>
          </w:p>
        </w:tc>
      </w:tr>
      <w:tr w:rsidR="00D953D1" w:rsidRPr="00D953D1" w14:paraId="32886D68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3646DC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«Социальная поддержка населения города Барнаула на 2015-2024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9264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E997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62F12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A4D8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DA84F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EBE3D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4CDF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EC2E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875B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647,2</w:t>
            </w:r>
          </w:p>
        </w:tc>
      </w:tr>
      <w:tr w:rsidR="00D953D1" w:rsidRPr="00D953D1" w14:paraId="5C006B7B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DA01A7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E397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F3CE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F7BD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F143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665E8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04169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A219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7DD3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EAA1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647,2</w:t>
            </w:r>
          </w:p>
        </w:tc>
      </w:tr>
      <w:tr w:rsidR="00D953D1" w:rsidRPr="00D953D1" w14:paraId="099F7BE9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2824D4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19960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9C9F0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D69F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813B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7F551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B0EFA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A4BA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661A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C03E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645,2</w:t>
            </w:r>
          </w:p>
        </w:tc>
      </w:tr>
      <w:tr w:rsidR="00D953D1" w:rsidRPr="00D953D1" w14:paraId="6D43548B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6140D5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1052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F272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D93F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1C57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2420C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CA6F2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D4A9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2361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166D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645,2</w:t>
            </w:r>
          </w:p>
        </w:tc>
      </w:tr>
      <w:tr w:rsidR="00D953D1" w:rsidRPr="00D953D1" w14:paraId="5602C0DC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0F3DCC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2AB2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BD9A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A564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DB85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6B34E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9AA48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63D2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51FC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76A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D953D1" w:rsidRPr="00D953D1" w14:paraId="6BDE89F8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AD94FC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951F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9BF4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BE52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1F0C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E5782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FFAED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A5B1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5917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9813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D953D1" w:rsidRPr="00D953D1" w14:paraId="3DA99F2B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5FE661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5F7A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CB528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AFFF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A22D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7347F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5D449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DE0C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5915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6201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10 071,4</w:t>
            </w:r>
          </w:p>
        </w:tc>
      </w:tr>
      <w:tr w:rsidR="00D953D1" w:rsidRPr="00D953D1" w14:paraId="23DCC22B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4C10C9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CB28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9D82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56A3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7AB7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A1A5A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19690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9B7B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9405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7372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10 071,4</w:t>
            </w:r>
          </w:p>
        </w:tc>
      </w:tr>
      <w:tr w:rsidR="00D953D1" w:rsidRPr="00D953D1" w14:paraId="6184F9CA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11B905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«Социальная поддержка населения города Барнаула на 2015-2024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3E70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20AA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0453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D56C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7143F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06357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FF22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8704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8CFB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10 071,4</w:t>
            </w:r>
          </w:p>
        </w:tc>
      </w:tr>
      <w:tr w:rsidR="00D953D1" w:rsidRPr="00D953D1" w14:paraId="4135F05E" w14:textId="77777777" w:rsidTr="00D953D1">
        <w:trPr>
          <w:trHeight w:val="25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6FAC93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общегородских мероприятий для пенсионеров, ветеранов, граждан с ограниченными возможностями здоровья, малообеспеченных и многодетных семей и других категорий населения, нуждающихся в социальной поддержке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C565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C9711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47A9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0AB3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5DA3D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22DE7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7C54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08600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8A7F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F65E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10 071,4</w:t>
            </w:r>
          </w:p>
        </w:tc>
      </w:tr>
      <w:tr w:rsidR="00D953D1" w:rsidRPr="00D953D1" w14:paraId="103DF256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5313A0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4B3E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7339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1D21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5675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B3EAA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FFDE78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66BD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08600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43DE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760E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10 071,4</w:t>
            </w:r>
          </w:p>
        </w:tc>
      </w:tr>
      <w:tr w:rsidR="00D953D1" w:rsidRPr="00D953D1" w14:paraId="1B56A9B3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86945A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602A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FD4B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F945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9D79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0B8D6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FC2AE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C7E5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08600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8275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972D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10 071,4</w:t>
            </w:r>
          </w:p>
        </w:tc>
      </w:tr>
      <w:tr w:rsidR="00D953D1" w:rsidRPr="00D953D1" w14:paraId="4C9D9C63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B8EF8C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Социальная политика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ABE8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D084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2881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AE81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6941E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D33F6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F683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EE06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2922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89 218,3</w:t>
            </w:r>
          </w:p>
        </w:tc>
      </w:tr>
      <w:tr w:rsidR="00D953D1" w:rsidRPr="00D953D1" w14:paraId="60073D7D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8560F9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6169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D421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C94C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3F01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E170B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6CA6C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091B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3C6E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2F53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28 155,9</w:t>
            </w:r>
          </w:p>
        </w:tc>
      </w:tr>
      <w:tr w:rsidR="00D953D1" w:rsidRPr="00D953D1" w14:paraId="3B9482D8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CEC8D1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«Социальная поддержка населения города Барнаула на 2015-2024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ABCA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57FB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11F7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FFFF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BF010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57246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DC6D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00FC3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9B8D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28 155,9</w:t>
            </w:r>
          </w:p>
        </w:tc>
      </w:tr>
      <w:tr w:rsidR="00D953D1" w:rsidRPr="00D953D1" w14:paraId="38729981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6C6C8A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Доплаты к пенсиям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CC7C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9928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758C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691C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463CD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592C1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BC37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16270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958AE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EE3B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28 155,9</w:t>
            </w:r>
          </w:p>
        </w:tc>
      </w:tr>
      <w:tr w:rsidR="00D953D1" w:rsidRPr="00D953D1" w14:paraId="5C7916D4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77C248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5048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B3D4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ABA4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884A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55B6D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138E5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069E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16270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9CA6E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BC4C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71,3</w:t>
            </w:r>
          </w:p>
        </w:tc>
      </w:tr>
      <w:tr w:rsidR="00D953D1" w:rsidRPr="00D953D1" w14:paraId="01A0A048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6DAB9E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D95C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6E04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71BD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93362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27C51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8280F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5B26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16270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8C81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0210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71,3</w:t>
            </w:r>
          </w:p>
        </w:tc>
      </w:tr>
      <w:tr w:rsidR="00D953D1" w:rsidRPr="00D953D1" w14:paraId="217A4951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31923F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4352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9173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3B7D1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ACC0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B2C964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4E3C9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3636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16270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9F20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822C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28 084,6</w:t>
            </w:r>
          </w:p>
        </w:tc>
      </w:tr>
      <w:tr w:rsidR="00D953D1" w:rsidRPr="00D953D1" w14:paraId="3E5995E7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5B5DED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F321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1E39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4F10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F2C8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1B02B2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31220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B169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16270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E64D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F6F9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28 084,6</w:t>
            </w:r>
          </w:p>
        </w:tc>
      </w:tr>
      <w:tr w:rsidR="00D953D1" w:rsidRPr="00D953D1" w14:paraId="4DBE1B0F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D89DC8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9B37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76DD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EC4F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770C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F5B56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FDD9E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5B50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F14C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EF8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52 321,4</w:t>
            </w:r>
          </w:p>
        </w:tc>
      </w:tr>
      <w:tr w:rsidR="00D953D1" w:rsidRPr="00D953D1" w14:paraId="6800F9FA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20E272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«Социальная поддержка населения города Барнаула на 2015-2024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9BFAA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B4D8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9253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61A5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CF6D0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54B6D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B617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27523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92FF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52 321,4</w:t>
            </w:r>
          </w:p>
        </w:tc>
      </w:tr>
      <w:tr w:rsidR="00D953D1" w:rsidRPr="00D953D1" w14:paraId="3B4B2E43" w14:textId="77777777" w:rsidTr="00D953D1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82EC53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из бюджета города субсидий на возмещение недополученных доходов по предоставлению услуг социального такси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0F35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3F32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43C88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0C71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1EA2F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1F59A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7D76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F8F0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F5FC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1 014,6</w:t>
            </w:r>
          </w:p>
        </w:tc>
      </w:tr>
      <w:tr w:rsidR="00D953D1" w:rsidRPr="00D953D1" w14:paraId="706ADE90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3AA4AB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C164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F79A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C0AE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A77E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7107E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08C5C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5966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8370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4BFB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1 014,6</w:t>
            </w:r>
          </w:p>
        </w:tc>
      </w:tr>
      <w:tr w:rsidR="00D953D1" w:rsidRPr="00D953D1" w14:paraId="5198D627" w14:textId="77777777" w:rsidTr="00D953D1">
        <w:trPr>
          <w:trHeight w:val="15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E91E6B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0BC1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DD58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5042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CB51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C0F4A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38537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A683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D12F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E94A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1 014,6</w:t>
            </w:r>
          </w:p>
        </w:tc>
      </w:tr>
      <w:tr w:rsidR="00D953D1" w:rsidRPr="00D953D1" w14:paraId="5A152163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5C850F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отдельным категориям граждан компенсаций расходов на оплату жилищно-коммунальных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98A0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233C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9E47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F5EE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8DFC4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4D5B37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10DF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08300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0C2E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1BE0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27 682,1</w:t>
            </w:r>
          </w:p>
        </w:tc>
      </w:tr>
      <w:tr w:rsidR="00D953D1" w:rsidRPr="00D953D1" w14:paraId="5BD57125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AEA7EE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D54E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F6DC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40E5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616C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5034C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C5220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7757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08300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1EF8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0039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81,8</w:t>
            </w:r>
          </w:p>
        </w:tc>
      </w:tr>
      <w:tr w:rsidR="00D953D1" w:rsidRPr="00D953D1" w14:paraId="10C5369F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627D5F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072B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CA73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8150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AB161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7B4FE5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4A802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E27D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08300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AA4F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867D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81,8</w:t>
            </w:r>
          </w:p>
        </w:tc>
      </w:tr>
      <w:tr w:rsidR="00D953D1" w:rsidRPr="00D953D1" w14:paraId="4CD1AB65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CD211D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C4DF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712D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B429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A6450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37497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C842C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7521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08300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6235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67D4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27 600,3</w:t>
            </w:r>
          </w:p>
        </w:tc>
      </w:tr>
      <w:tr w:rsidR="00D953D1" w:rsidRPr="00D953D1" w14:paraId="386F39F7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A912FE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A50D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B6B1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94E2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798C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E4652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C7ADA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1C67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08300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8028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59E1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27 600,3</w:t>
            </w:r>
          </w:p>
        </w:tc>
      </w:tr>
      <w:tr w:rsidR="00D953D1" w:rsidRPr="00D953D1" w14:paraId="11B27DA0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0F8F80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Единовременная именная денежная выплата главы города Барнаула студентам, аспирантам и докторантам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0E20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B75F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A502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137D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806E0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C9C0F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BDFB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08400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32BE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8196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1 361,8</w:t>
            </w:r>
          </w:p>
        </w:tc>
      </w:tr>
      <w:tr w:rsidR="00D953D1" w:rsidRPr="00D953D1" w14:paraId="6EB72BDF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8A1F5F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2347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462F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6A45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B26A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76D80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0993F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3E63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08400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94C8F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F846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</w:tr>
      <w:tr w:rsidR="00D953D1" w:rsidRPr="00D953D1" w14:paraId="287E5B3C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1AFCA8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B693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00E9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C85C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4213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B2E98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776179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33A2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08400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A797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2331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</w:tr>
      <w:tr w:rsidR="00D953D1" w:rsidRPr="00D953D1" w14:paraId="4BDBCD82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7EE60A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BCDE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7AAB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D932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373D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CF16BC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7DCCC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E73C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08400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CB70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FBD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1 358,4</w:t>
            </w:r>
          </w:p>
        </w:tc>
      </w:tr>
      <w:tr w:rsidR="00D953D1" w:rsidRPr="00D953D1" w14:paraId="23DEF386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67E2F8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B2FC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E44CB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FF28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7198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B21A4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66301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0C95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08400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926B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E39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1 358,4</w:t>
            </w:r>
          </w:p>
        </w:tc>
      </w:tr>
      <w:tr w:rsidR="00D953D1" w:rsidRPr="00D953D1" w14:paraId="00561CCD" w14:textId="77777777" w:rsidTr="00D953D1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312E54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Единовременная именная денежная выплата главы города Барнаула учащимся муниципальных общеобразовательных организаций города Барнаула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B0D6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E0DC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41BB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8BFD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5161D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E4369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CC3B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C787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6C0F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529,4</w:t>
            </w:r>
          </w:p>
        </w:tc>
      </w:tr>
      <w:tr w:rsidR="00D953D1" w:rsidRPr="00D953D1" w14:paraId="15BDC61B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9BA01F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A68D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5661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BA5A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E55C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E6F6A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51C77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1A45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BB19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F23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</w:t>
            </w:r>
          </w:p>
        </w:tc>
      </w:tr>
      <w:tr w:rsidR="00D953D1" w:rsidRPr="00D953D1" w14:paraId="302D22D7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65AE09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259E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FA31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0C80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78FF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B9AA7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8C5EC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DACA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4515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0461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</w:t>
            </w:r>
          </w:p>
        </w:tc>
      </w:tr>
      <w:tr w:rsidR="00D953D1" w:rsidRPr="00D953D1" w14:paraId="1DBAADB3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9E6713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51CF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614F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00A2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21E4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09F1F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568D7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3CE4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C7EC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7CEF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528,0</w:t>
            </w:r>
          </w:p>
        </w:tc>
      </w:tr>
      <w:tr w:rsidR="00D953D1" w:rsidRPr="00D953D1" w14:paraId="44DCD24F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A65DB5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5B82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614E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DDA7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3143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C8908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1D112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E7F3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385D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1BA8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528,0</w:t>
            </w:r>
          </w:p>
        </w:tc>
      </w:tr>
      <w:tr w:rsidR="00D953D1" w:rsidRPr="00D953D1" w14:paraId="745AAF3B" w14:textId="77777777" w:rsidTr="00FD1A45">
        <w:trPr>
          <w:trHeight w:val="2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7D0CAB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Единовременная именная денежная выплата главы города Барнаула учащимся детских музыкальных, художественных школ, школ искусств, участникам детских творческих коллективов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BF28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33EC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BC15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5F6C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A3DDD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418E3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B688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08700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5AF0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6AE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330,9</w:t>
            </w:r>
          </w:p>
        </w:tc>
      </w:tr>
      <w:tr w:rsidR="00D953D1" w:rsidRPr="00D953D1" w14:paraId="7222A937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015FEC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9B36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3777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BDBC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BA50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60248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28C14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B4A1E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08700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4BF9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6CA1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</w:tr>
      <w:tr w:rsidR="00D953D1" w:rsidRPr="00D953D1" w14:paraId="61404A11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C2A847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E8B0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8603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FDB3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8F67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30879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8BF01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47A4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08700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3EBB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73B0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</w:tr>
      <w:tr w:rsidR="00D953D1" w:rsidRPr="00D953D1" w14:paraId="22F46534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6655CC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67B5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6280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B28B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655A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047E6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31BCB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E216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08700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41A0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82FF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330,0</w:t>
            </w:r>
          </w:p>
        </w:tc>
      </w:tr>
      <w:tr w:rsidR="00D953D1" w:rsidRPr="00D953D1" w14:paraId="23637C69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DB5343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5DCE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7454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AA99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7C63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B0737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0926A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DA04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08700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AD7B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1DD4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330,0</w:t>
            </w:r>
          </w:p>
        </w:tc>
      </w:tr>
      <w:tr w:rsidR="00D953D1" w:rsidRPr="00D953D1" w14:paraId="0F8BE44F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A88CC8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Единовременная именная денежная выплата главы города Барнаула спортсменам города Барнаула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D96D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FB8A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5C9C4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49BB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7D88F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BCE8C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FC09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08800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BC0F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5827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72,2</w:t>
            </w:r>
          </w:p>
        </w:tc>
      </w:tr>
      <w:tr w:rsidR="00D953D1" w:rsidRPr="00D953D1" w14:paraId="6BD209C0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C25796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6C16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5650D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7A8A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D43F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530E7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1BD0D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0E58D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08800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3F88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1BED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</w:tr>
      <w:tr w:rsidR="00D953D1" w:rsidRPr="00D953D1" w14:paraId="16129784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CD02EF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6722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6083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66C8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ED17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661DA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4B4B3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4FBF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08800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2EA6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749A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</w:tr>
      <w:tr w:rsidR="00D953D1" w:rsidRPr="00D953D1" w14:paraId="5D27B848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4B6DBB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D836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67433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B4AD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1DB4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5810A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44575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977C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08800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4610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A7C8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72,0</w:t>
            </w:r>
          </w:p>
        </w:tc>
      </w:tr>
      <w:tr w:rsidR="00D953D1" w:rsidRPr="00D953D1" w14:paraId="78FA3FF1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D58450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1C8F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714F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BA61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F84D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806D8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B6509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FE40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08800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BF7F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4E8F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72,0</w:t>
            </w:r>
          </w:p>
        </w:tc>
      </w:tr>
      <w:tr w:rsidR="00D953D1" w:rsidRPr="00D953D1" w14:paraId="4B305C08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73F644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ежемесячных денежных выплат Почетным гражданам города Барнаула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B4FF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7989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594E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D32D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A31C72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714CF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6296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0П100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F5D5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B9A6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1 408,4</w:t>
            </w:r>
          </w:p>
        </w:tc>
      </w:tr>
      <w:tr w:rsidR="00D953D1" w:rsidRPr="00D953D1" w14:paraId="7A85DEB7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47723B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5F44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A615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58DB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98A8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444F8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6B576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C41C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0П100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3C42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349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</w:t>
            </w:r>
          </w:p>
        </w:tc>
      </w:tr>
      <w:tr w:rsidR="00D953D1" w:rsidRPr="00D953D1" w14:paraId="55958DEE" w14:textId="77777777" w:rsidTr="00FD1A45">
        <w:trPr>
          <w:trHeight w:val="2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BE0139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1D38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CCA9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4056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0FDE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8DEC2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68488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716E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0П100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61F9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6B9E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</w:t>
            </w:r>
          </w:p>
        </w:tc>
      </w:tr>
      <w:tr w:rsidR="00D953D1" w:rsidRPr="00D953D1" w14:paraId="7B71F684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72CF35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405B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CE33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4F69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3F23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00424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BC2F3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2D75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0П100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D0AF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5D9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1 404,0</w:t>
            </w:r>
          </w:p>
        </w:tc>
      </w:tr>
      <w:tr w:rsidR="00D953D1" w:rsidRPr="00D953D1" w14:paraId="24D73682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0B1A8A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6123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6ED3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F7AB1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6BE6E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85F952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A8AB2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7823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0П100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B509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0B90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1 404,0</w:t>
            </w:r>
          </w:p>
        </w:tc>
      </w:tr>
      <w:tr w:rsidR="00D953D1" w:rsidRPr="00D953D1" w14:paraId="1CDCB4C9" w14:textId="77777777" w:rsidTr="00D953D1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52E174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ежемесячных денежных выплат гражданам, поощренным дипломом и памятным знаком «За заслуги в развитии города Барнаула»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0233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4BDF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A9832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94CE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81CBF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3BBA2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1ED3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6867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1462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1 503,8</w:t>
            </w:r>
          </w:p>
        </w:tc>
      </w:tr>
      <w:tr w:rsidR="00D953D1" w:rsidRPr="00D953D1" w14:paraId="35AD2CC8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105776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83EE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2197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85D4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00FB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8AB69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4CE9C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70CF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A295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0C9D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D953D1" w:rsidRPr="00D953D1" w14:paraId="3F27CEC2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9BB40C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6FD7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466E2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DE48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4042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F229B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F6C20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3DCF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0EBA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D9CD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D953D1" w:rsidRPr="00D953D1" w14:paraId="56F9F801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33C7B5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165C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AB3C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E9D8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DF02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3C7BC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26BE2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1AF3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BC35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01A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1 500,0</w:t>
            </w:r>
          </w:p>
        </w:tc>
      </w:tr>
      <w:tr w:rsidR="00D953D1" w:rsidRPr="00D953D1" w14:paraId="22C01FE9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AC2264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042F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632D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8F03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3675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20187F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89A34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07D1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C41D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67E1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1 500,0</w:t>
            </w:r>
          </w:p>
        </w:tc>
      </w:tr>
      <w:tr w:rsidR="00D953D1" w:rsidRPr="00D953D1" w14:paraId="3A9AEBA3" w14:textId="77777777" w:rsidTr="00D953D1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94E22B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компенсационных выплат отдельным категориям граждан по уплате земельного налога и арендной платы за землю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5721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7FBA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AF3C0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F592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CCB64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3B670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AAAE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0П300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A121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4D77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3 195,0</w:t>
            </w:r>
          </w:p>
        </w:tc>
      </w:tr>
      <w:tr w:rsidR="00D953D1" w:rsidRPr="00D953D1" w14:paraId="76BDEA9C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4EAC46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3DBA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EC14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8B2C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05AA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2C65C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07D68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7CB4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0П300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E747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6642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11,0</w:t>
            </w:r>
          </w:p>
        </w:tc>
      </w:tr>
      <w:tr w:rsidR="00D953D1" w:rsidRPr="00D953D1" w14:paraId="2C77771F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DE61D3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5BBEE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8A43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110E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21A7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F7D55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8282E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A41C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0П300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9692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491B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11,0</w:t>
            </w:r>
          </w:p>
        </w:tc>
      </w:tr>
      <w:tr w:rsidR="00D953D1" w:rsidRPr="00D953D1" w14:paraId="0E031E34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219EF9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DCB7E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920D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EC4C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0083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824D6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9ED13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98C8B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0П300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5A0ED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93F6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3 184,0</w:t>
            </w:r>
          </w:p>
        </w:tc>
      </w:tr>
      <w:tr w:rsidR="00D953D1" w:rsidRPr="00D953D1" w14:paraId="02279B17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AA700F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9A7A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1479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5811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54F0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4AD6E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E4DAC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68AD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0П300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BA0FC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C612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3 184,0</w:t>
            </w:r>
          </w:p>
        </w:tc>
      </w:tr>
      <w:tr w:rsidR="00D953D1" w:rsidRPr="00D953D1" w14:paraId="7B8CE23A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75823E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компенсации затрат отдельным категориям граждан по оплате услуг бань общего пользования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269E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5AA8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C786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4D6F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6EA96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2732E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97AC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0П400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7568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EF15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1 380,3</w:t>
            </w:r>
          </w:p>
        </w:tc>
      </w:tr>
      <w:tr w:rsidR="00D953D1" w:rsidRPr="00D953D1" w14:paraId="66D92B22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CFCC9F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9CBD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3E26B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0F18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DE1B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8187F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087C4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55CE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0П400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A80B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96C3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5,9</w:t>
            </w:r>
          </w:p>
        </w:tc>
      </w:tr>
      <w:tr w:rsidR="00D953D1" w:rsidRPr="00D953D1" w14:paraId="62EC2B6C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589730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CCC2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1FD09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269C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0DC3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D43E3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21263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83F4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0П400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03C1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D37A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5,9</w:t>
            </w:r>
          </w:p>
        </w:tc>
      </w:tr>
      <w:tr w:rsidR="00D953D1" w:rsidRPr="00D953D1" w14:paraId="0B61F2EE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4ACBD1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79D4E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8D8A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BCCB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8763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C2CF8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5EBDB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A5E82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0П400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C817D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6FCE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1 374,4</w:t>
            </w:r>
          </w:p>
        </w:tc>
      </w:tr>
      <w:tr w:rsidR="00D953D1" w:rsidRPr="00D953D1" w14:paraId="1B1B911D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B15E57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D0D3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FE59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8CFE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D24F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DFF338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27CDE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D1C1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0П400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BE7E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C70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1 374,4</w:t>
            </w:r>
          </w:p>
        </w:tc>
      </w:tr>
      <w:tr w:rsidR="00D953D1" w:rsidRPr="00D953D1" w14:paraId="31F8EAE1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9AC2E8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единовременных денежных выплат при рождении двойни молодым семьям города Барнаула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3E8B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2A0C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F8B6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49BD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BF06F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39DEC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E718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0П500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524A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AE1E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300,8</w:t>
            </w:r>
          </w:p>
        </w:tc>
      </w:tr>
      <w:tr w:rsidR="00D953D1" w:rsidRPr="00D953D1" w14:paraId="07BF606A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5787AA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C5AF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BEB7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4ED6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4529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18AAD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1F98C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F3C8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0П500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1407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2C4A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</w:tr>
      <w:tr w:rsidR="00D953D1" w:rsidRPr="00D953D1" w14:paraId="65C6A6BC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E26DE4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EA43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D8F8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4893A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4299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C0567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83D2D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FAB7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0П500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1859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FB74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</w:tr>
      <w:tr w:rsidR="00D953D1" w:rsidRPr="00D953D1" w14:paraId="43DCE5FD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F75DE1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9439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2392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56F2B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A521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CF122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B93F2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4788A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0П500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22B0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C7B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D953D1" w:rsidRPr="00D953D1" w14:paraId="05173AB8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6FF653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998B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4275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5979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60A3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207CB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1B23E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FB08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0П500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48AE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29C6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D953D1" w:rsidRPr="00D953D1" w14:paraId="6947F303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345EE9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компенсации расходов по погребению умерших Почетных граждан города Барнаула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2A081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4D5A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4970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3701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0F0B0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6E55D8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02B5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0П600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C7E3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26E8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100,3</w:t>
            </w:r>
          </w:p>
        </w:tc>
      </w:tr>
      <w:tr w:rsidR="00D953D1" w:rsidRPr="00D953D1" w14:paraId="47F806B8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429821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2DBE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A929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79AA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5D28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ABCFE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13358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B6CF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0П600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124B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95AA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D953D1" w:rsidRPr="00D953D1" w14:paraId="0FEB7189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26AE51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A1B5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892A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E0E2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16B6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1E63F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FACF95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A790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0П600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1924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8E7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D953D1" w:rsidRPr="00D953D1" w14:paraId="64504732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6F4E9D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7BF9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CF20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E7E1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7257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65260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31387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0F60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0П600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BA8D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9E7D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953D1" w:rsidRPr="00D953D1" w14:paraId="040A6EAB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C8416C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2BA8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AB54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8E50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6B93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B9ED7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95242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2571A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0П600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554E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60D5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953D1" w:rsidRPr="00D953D1" w14:paraId="434DD0D9" w14:textId="77777777" w:rsidTr="00D953D1">
        <w:trPr>
          <w:trHeight w:val="19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44421B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ежемесячных денежных выплат на оплату расходов по найму жилого помещения гражданам, у которых единственные жилые помещения стали непригодными для проживания в результате чрезвычайных обстоятельств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8D13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DEDF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DDF5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7CD2B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C5102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AC78BE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0E1A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0П700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D61D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03CE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11 850,8</w:t>
            </w:r>
          </w:p>
        </w:tc>
      </w:tr>
      <w:tr w:rsidR="00D953D1" w:rsidRPr="00D953D1" w14:paraId="647707B6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51E7A1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2FDA5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70C3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FBD1E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B0486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7A91C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7F6865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4C0A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0П700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EEDC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5C15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29,6</w:t>
            </w:r>
          </w:p>
        </w:tc>
      </w:tr>
      <w:tr w:rsidR="00D953D1" w:rsidRPr="00D953D1" w14:paraId="51A8D86D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6FBA8B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42FC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9B17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B249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6707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5825C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6F5D7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1FA9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0П700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7699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BA86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29,6</w:t>
            </w:r>
          </w:p>
        </w:tc>
      </w:tr>
      <w:tr w:rsidR="00D953D1" w:rsidRPr="00D953D1" w14:paraId="7B02603D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83B958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A467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D8FA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DE14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7225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CAE56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8C71A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AEA3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0П700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81B8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57BF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11 821,2</w:t>
            </w:r>
          </w:p>
        </w:tc>
      </w:tr>
      <w:tr w:rsidR="00D953D1" w:rsidRPr="00D953D1" w14:paraId="2865F774" w14:textId="77777777" w:rsidTr="00FD1A45">
        <w:trPr>
          <w:trHeight w:val="2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33015E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83AB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0F72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5DB3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6F31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A7AE38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34222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CD72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0П700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629D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EF12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11 821,2</w:t>
            </w:r>
          </w:p>
        </w:tc>
      </w:tr>
      <w:tr w:rsidR="00D953D1" w:rsidRPr="00D953D1" w14:paraId="6692861D" w14:textId="77777777" w:rsidTr="00D953D1">
        <w:trPr>
          <w:trHeight w:val="15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D2DCE7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ежемесячных денежных выплат активистам общественных организаций ветеранов (пенсионеров), консультантам общественной приемной при главе города Барнаула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179D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CD52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9DFA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B6FDF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A9C57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C8FBF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3599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0П800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FFEF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459B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1 591,0</w:t>
            </w:r>
          </w:p>
        </w:tc>
      </w:tr>
      <w:tr w:rsidR="00D953D1" w:rsidRPr="00D953D1" w14:paraId="0C91976B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2FEF10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2FB3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BAAD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5053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6016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0678B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910FE5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B9A3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0П800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7D12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070B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</w:tr>
      <w:tr w:rsidR="00D953D1" w:rsidRPr="00D953D1" w14:paraId="6127D354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6AA369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BCE2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1AF2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928F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61FC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FD8256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DF8CE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BECF5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0П800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490D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5ABA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</w:tr>
      <w:tr w:rsidR="00D953D1" w:rsidRPr="00D953D1" w14:paraId="7644030E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E3224B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77CD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D765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285F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AD0D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B9097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6D6AF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6CBA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0П800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F4B2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2618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1 587,0</w:t>
            </w:r>
          </w:p>
        </w:tc>
      </w:tr>
      <w:tr w:rsidR="00D953D1" w:rsidRPr="00D953D1" w14:paraId="1ECA180C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3624D3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F8C7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D8F7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E4E1F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D29C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F98758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A2E0E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55CF4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0П800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E1B8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3EFF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1 587,0</w:t>
            </w:r>
          </w:p>
        </w:tc>
      </w:tr>
      <w:tr w:rsidR="00D953D1" w:rsidRPr="00D953D1" w14:paraId="387AD98C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09501D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3348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2667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F2047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291F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67BD0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88E30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3A70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EC488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6724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8 741,0</w:t>
            </w:r>
          </w:p>
        </w:tc>
      </w:tr>
      <w:tr w:rsidR="00D953D1" w:rsidRPr="00D953D1" w14:paraId="01E27C1F" w14:textId="77777777" w:rsidTr="00D953D1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F89BD6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F419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56BA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F6E9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23B9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42A08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D2E28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05F5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5756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5B52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42,3</w:t>
            </w:r>
          </w:p>
        </w:tc>
      </w:tr>
      <w:tr w:rsidR="00D953D1" w:rsidRPr="00D953D1" w14:paraId="3031E7C4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C06F86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365B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1D58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970C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8B99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3E04B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F0774F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DF84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A88D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FAFA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42,3</w:t>
            </w:r>
          </w:p>
        </w:tc>
      </w:tr>
      <w:tr w:rsidR="00D953D1" w:rsidRPr="00D953D1" w14:paraId="1685E2BF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952518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CC9D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8C2F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CEAA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2EFF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DCF9F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12D343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F9CA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8F74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22A8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42,3</w:t>
            </w:r>
          </w:p>
        </w:tc>
      </w:tr>
      <w:tr w:rsidR="00D953D1" w:rsidRPr="00D953D1" w14:paraId="4DA6E88D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58763B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BC7BC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5E3B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E2D4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B435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294DB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556F9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657E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6799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3F69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42,3</w:t>
            </w:r>
          </w:p>
        </w:tc>
      </w:tr>
      <w:tr w:rsidR="00D953D1" w:rsidRPr="00D953D1" w14:paraId="261EED3C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3434D4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B670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D6D3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23846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AA6A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F82298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3F777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9465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BE3E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D12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42,3</w:t>
            </w:r>
          </w:p>
        </w:tc>
      </w:tr>
      <w:tr w:rsidR="00D953D1" w:rsidRPr="00D953D1" w14:paraId="775E4B3C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7FDA63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«Социальная поддержка населения города Барнаула на 2015-2024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9B54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CFA5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C3A9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F7C2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BD0B1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20A5D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4797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572E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4B34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8 698,7</w:t>
            </w:r>
          </w:p>
        </w:tc>
      </w:tr>
      <w:tr w:rsidR="00D953D1" w:rsidRPr="00D953D1" w14:paraId="24C9A676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792F95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371D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2678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A384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CCE6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75FD8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A4C92C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65F7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876A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D91A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25,2</w:t>
            </w:r>
          </w:p>
        </w:tc>
      </w:tr>
      <w:tr w:rsidR="00D953D1" w:rsidRPr="00D953D1" w14:paraId="1FFF8B40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03BAD5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35F8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4E2A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849B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0763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36D60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7E1ED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32A1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1E0B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7713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25,2</w:t>
            </w:r>
          </w:p>
        </w:tc>
      </w:tr>
      <w:tr w:rsidR="00D953D1" w:rsidRPr="00D953D1" w14:paraId="0E56D751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8DCD2D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04F04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348E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FE58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6888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053F8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24263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99C0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32D4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DD9B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25,2</w:t>
            </w:r>
          </w:p>
        </w:tc>
      </w:tr>
      <w:tr w:rsidR="00D953D1" w:rsidRPr="00D953D1" w14:paraId="57AE9396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8F05FC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E5656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11D1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5E1C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39B1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258C2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417A4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BD08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AF49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5941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4 430,7</w:t>
            </w:r>
          </w:p>
        </w:tc>
      </w:tr>
      <w:tr w:rsidR="00D953D1" w:rsidRPr="00D953D1" w14:paraId="31AB70B3" w14:textId="77777777" w:rsidTr="00D953D1">
        <w:trPr>
          <w:trHeight w:val="19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60D6E7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14DF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89B6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D96E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0209E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1FC45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79C8A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D19D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94764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9D48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4 306,7</w:t>
            </w:r>
          </w:p>
        </w:tc>
      </w:tr>
      <w:tr w:rsidR="00D953D1" w:rsidRPr="00D953D1" w14:paraId="2FBA960A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0F5035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4B82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A75A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089A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E449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9CB58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A9FD4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2259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9C83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28C3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4 306,7</w:t>
            </w:r>
          </w:p>
        </w:tc>
      </w:tr>
      <w:tr w:rsidR="00D953D1" w:rsidRPr="00D953D1" w14:paraId="0ED6FD1C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1AD8F9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28C0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355B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B3D0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0BAD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AD8627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0664C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61738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A276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6BC6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121,6</w:t>
            </w:r>
          </w:p>
        </w:tc>
      </w:tr>
      <w:tr w:rsidR="00D953D1" w:rsidRPr="00D953D1" w14:paraId="0A4F8E08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B8E367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8C42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9EEE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FBD0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2D76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F91C4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8013D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476E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E1309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0DF3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121,6</w:t>
            </w:r>
          </w:p>
        </w:tc>
      </w:tr>
      <w:tr w:rsidR="00D953D1" w:rsidRPr="00D953D1" w14:paraId="21206E6E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088EF7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16D3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A724B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7EBC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DEC3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BE488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AF420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4245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44BE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1568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</w:t>
            </w:r>
          </w:p>
        </w:tc>
      </w:tr>
      <w:tr w:rsidR="00D953D1" w:rsidRPr="00D953D1" w14:paraId="34A1E3BA" w14:textId="77777777" w:rsidTr="00FD1A45">
        <w:trPr>
          <w:trHeight w:val="76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39243C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00D6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003B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B334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B4D0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65B18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19891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694E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BD59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DA9A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</w:t>
            </w:r>
          </w:p>
        </w:tc>
      </w:tr>
      <w:tr w:rsidR="00D953D1" w:rsidRPr="00D953D1" w14:paraId="3FF5EE62" w14:textId="77777777" w:rsidTr="00FD1A45">
        <w:trPr>
          <w:trHeight w:val="138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AA26AB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A4EA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74E8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C7B4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2B57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7E85F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A7E6C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0BD1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2FC9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1E40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4 242,8</w:t>
            </w:r>
          </w:p>
        </w:tc>
      </w:tr>
      <w:tr w:rsidR="00D953D1" w:rsidRPr="00D953D1" w14:paraId="03F9DBB4" w14:textId="77777777" w:rsidTr="00FD1A45">
        <w:trPr>
          <w:trHeight w:val="3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C6F985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5F4DF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DDC3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6C0C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EDAC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CC703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B7E14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0A3C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6D87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B0D4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3 819,4</w:t>
            </w:r>
          </w:p>
        </w:tc>
      </w:tr>
      <w:tr w:rsidR="00D953D1" w:rsidRPr="00D953D1" w14:paraId="205B6AFE" w14:textId="77777777" w:rsidTr="00FD1A45">
        <w:trPr>
          <w:trHeight w:val="13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6E399F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5493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60B7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270D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043D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89257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22D34B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10CD3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DC98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9981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3 819,4</w:t>
            </w:r>
          </w:p>
        </w:tc>
      </w:tr>
      <w:tr w:rsidR="00D953D1" w:rsidRPr="00D953D1" w14:paraId="1E177E09" w14:textId="77777777" w:rsidTr="00FD1A45">
        <w:trPr>
          <w:trHeight w:val="133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244932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8E27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5179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701A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83EE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C2C9A4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E4D40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684B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D381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EAB1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423,4</w:t>
            </w:r>
          </w:p>
        </w:tc>
      </w:tr>
      <w:tr w:rsidR="00D953D1" w:rsidRPr="00D953D1" w14:paraId="38B6EB3D" w14:textId="77777777" w:rsidTr="00FD1A45">
        <w:trPr>
          <w:trHeight w:val="174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4AD48C" w14:textId="77777777" w:rsidR="00FD1A45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  <w:p w14:paraId="7FC8B7F3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45F53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D164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C465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14037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620CF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B57598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D449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D8F8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70D5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423,4</w:t>
            </w:r>
          </w:p>
        </w:tc>
      </w:tr>
      <w:tr w:rsidR="00D953D1" w:rsidRPr="00D953D1" w14:paraId="24829AB1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6B64F1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Комитет по культуре города Барнаула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C4CF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F16A4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7421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F68D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4C216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6AD9E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F685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247D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BD1F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623 948,1</w:t>
            </w:r>
          </w:p>
        </w:tc>
      </w:tr>
      <w:tr w:rsidR="00D953D1" w:rsidRPr="00D953D1" w14:paraId="073816B9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75475A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F135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70EE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2D91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FB4F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DCDCE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D3786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7C17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48A2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5CBC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22 641,8</w:t>
            </w:r>
          </w:p>
        </w:tc>
      </w:tr>
      <w:tr w:rsidR="00D953D1" w:rsidRPr="00D953D1" w14:paraId="067FF7BC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CC60DF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CFE2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A0539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B3FE9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3B5AF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DD40F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CEF83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D209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B772C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B322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22 641,8</w:t>
            </w:r>
          </w:p>
        </w:tc>
      </w:tr>
      <w:tr w:rsidR="00D953D1" w:rsidRPr="00D953D1" w14:paraId="745508DD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4F9A9F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BAFD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66C8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F511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5A5C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4E03D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B5933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9FFF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CE20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7C45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22 609,3</w:t>
            </w:r>
          </w:p>
        </w:tc>
      </w:tr>
      <w:tr w:rsidR="00D953D1" w:rsidRPr="00D953D1" w14:paraId="6D28C401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41F866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Реставрация, восстановление, содержание объектов культурного наследия и памятников монументального искусства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3537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60A8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E67B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C767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9C7E3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637B0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34E2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04440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AFC4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CE0C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22 609,3</w:t>
            </w:r>
          </w:p>
        </w:tc>
      </w:tr>
      <w:tr w:rsidR="00D953D1" w:rsidRPr="00D953D1" w14:paraId="6910BAFE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F448A8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943D4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ED9D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F867F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984F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EB27A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1B562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839E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04440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15F4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202C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22 609,3</w:t>
            </w:r>
          </w:p>
        </w:tc>
      </w:tr>
      <w:tr w:rsidR="00D953D1" w:rsidRPr="00D953D1" w14:paraId="6A0E3B70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E29F67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A194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93B2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EDFA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78C2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940CA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73FD4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8759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04440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3157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A5AE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22 609,3</w:t>
            </w:r>
          </w:p>
        </w:tc>
      </w:tr>
      <w:tr w:rsidR="00D953D1" w:rsidRPr="00D953D1" w14:paraId="6F2A1943" w14:textId="77777777" w:rsidTr="00D953D1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0B2AA1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F2E6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38C3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7FF2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4C38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DE0A4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FE22D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48FB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A689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B9ED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32,5</w:t>
            </w:r>
          </w:p>
        </w:tc>
      </w:tr>
      <w:tr w:rsidR="00D953D1" w:rsidRPr="00D953D1" w14:paraId="066BEFF6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181A26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FF28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907C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B4C9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6B9D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342CC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6449C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2C68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5EE5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4A71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32,5</w:t>
            </w:r>
          </w:p>
        </w:tc>
      </w:tr>
      <w:tr w:rsidR="00D953D1" w:rsidRPr="00D953D1" w14:paraId="563D0118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E15D79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BD22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940D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92D7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1A19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01D21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A52BA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49E4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A168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F7DE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32,5</w:t>
            </w:r>
          </w:p>
        </w:tc>
      </w:tr>
      <w:tr w:rsidR="00D953D1" w:rsidRPr="00D953D1" w14:paraId="6F720936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5FE62F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E8B9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0D022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79EA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D5CE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10E24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82BDB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753E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B0C4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3CD2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32,5</w:t>
            </w:r>
          </w:p>
        </w:tc>
      </w:tr>
      <w:tr w:rsidR="00D953D1" w:rsidRPr="00D953D1" w14:paraId="3F98F507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D857BA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A3ED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9370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237F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296F1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6E0CD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AFB75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D68F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0545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0AFE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32,5</w:t>
            </w:r>
          </w:p>
        </w:tc>
      </w:tr>
      <w:tr w:rsidR="00D953D1" w:rsidRPr="00D953D1" w14:paraId="1637A9CA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FCEBA7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E944E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5269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62C1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597B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B0865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0E099F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3E73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9E34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0DA6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249 728,4</w:t>
            </w:r>
          </w:p>
        </w:tc>
      </w:tr>
      <w:tr w:rsidR="00D953D1" w:rsidRPr="00D953D1" w14:paraId="1D18646F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797456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0EBC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2C1F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7AD8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989A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2DBE8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B2003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7C69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97A5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781B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249 728,4</w:t>
            </w:r>
          </w:p>
        </w:tc>
      </w:tr>
      <w:tr w:rsidR="00D953D1" w:rsidRPr="00D953D1" w14:paraId="73843868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D1C214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F453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03C6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A364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81FD9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B617B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75F4F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0395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35CD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DBFC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249 728,4</w:t>
            </w:r>
          </w:p>
        </w:tc>
      </w:tr>
      <w:tr w:rsidR="00D953D1" w:rsidRPr="00D953D1" w14:paraId="5BB4CF07" w14:textId="77777777" w:rsidTr="00D953D1">
        <w:trPr>
          <w:trHeight w:val="15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74EBF6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и обеспечение предоставления муниципальных услуг в сфере дополнительного образования на 2015-2024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D11B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D48B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A4C0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4467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E048D5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6C1B0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13A2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0D35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997E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249 728,4</w:t>
            </w:r>
          </w:p>
        </w:tc>
      </w:tr>
      <w:tr w:rsidR="00D953D1" w:rsidRPr="00D953D1" w14:paraId="6704AAA8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771809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E1D89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3F62C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BDA6F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A30E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42274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DAAFFC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E02F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04230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5260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FF7D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247 445,6</w:t>
            </w:r>
          </w:p>
        </w:tc>
      </w:tr>
      <w:tr w:rsidR="00D953D1" w:rsidRPr="00D953D1" w14:paraId="3D5D6F2A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13E9EA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18BA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750B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1896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0079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ED111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74407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59ABF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04230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7F4E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A522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247 445,6</w:t>
            </w:r>
          </w:p>
        </w:tc>
      </w:tr>
      <w:tr w:rsidR="00D953D1" w:rsidRPr="00D953D1" w14:paraId="68A6CF95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7E7A6B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2B44B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9201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1D26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07EA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67A1E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7C15E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1FF4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04230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B0F3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4D68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247 445,6</w:t>
            </w:r>
          </w:p>
        </w:tc>
      </w:tr>
      <w:tr w:rsidR="00D953D1" w:rsidRPr="00D953D1" w14:paraId="4B24B9CC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767F76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софинансирование расходов по оплате труда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4C72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8211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A62F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3A85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E3984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17F55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E957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S0430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8581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9036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2 282,8</w:t>
            </w:r>
          </w:p>
        </w:tc>
      </w:tr>
      <w:tr w:rsidR="00D953D1" w:rsidRPr="00D953D1" w14:paraId="0106D908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F89B1A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3260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70F3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EC88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FDB4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D0745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CA3ED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9AE5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S0430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2010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DE64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2 282,8</w:t>
            </w:r>
          </w:p>
        </w:tc>
      </w:tr>
      <w:tr w:rsidR="00D953D1" w:rsidRPr="00D953D1" w14:paraId="3B0E9C0A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C0A8B9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15B07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2013A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EFDF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259E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EE276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2748C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E1B1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S0430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2215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5D44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2 282,8</w:t>
            </w:r>
          </w:p>
        </w:tc>
      </w:tr>
      <w:tr w:rsidR="00D953D1" w:rsidRPr="00D953D1" w14:paraId="1CF43AC1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84EE18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EECF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61FF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C61FB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AFA5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35736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5B0DF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F376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2D1C7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A0E5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315 020,9</w:t>
            </w:r>
          </w:p>
        </w:tc>
      </w:tr>
      <w:tr w:rsidR="00D953D1" w:rsidRPr="00D953D1" w14:paraId="7A85FB74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7EC538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0DDA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3D6C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3C0C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6569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5050C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F728E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A793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2925B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7FB0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295 410,8</w:t>
            </w:r>
          </w:p>
        </w:tc>
      </w:tr>
      <w:tr w:rsidR="00D953D1" w:rsidRPr="00D953D1" w14:paraId="55372775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0C8F19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A729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B1A1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5E19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C3EE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56CEC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06722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1758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7287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753C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295 335,8</w:t>
            </w:r>
          </w:p>
        </w:tc>
      </w:tr>
      <w:tr w:rsidR="00D953D1" w:rsidRPr="00D953D1" w14:paraId="15AE352D" w14:textId="77777777" w:rsidTr="00D953D1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F185B3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2015-2024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307D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04E1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1C9A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14BE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9C705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4C616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0077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B596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1203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295 335,8</w:t>
            </w:r>
          </w:p>
        </w:tc>
      </w:tr>
      <w:tr w:rsidR="00D953D1" w:rsidRPr="00D953D1" w14:paraId="0ABC867F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3ACC99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организации музейного обслуживания населения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7EDD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C05E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C577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498E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A5E2A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B23FC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0534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070D9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0B13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13 651,5</w:t>
            </w:r>
          </w:p>
        </w:tc>
      </w:tr>
      <w:tr w:rsidR="00D953D1" w:rsidRPr="00D953D1" w14:paraId="0A765602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8069FC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EDD1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2373A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9648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3519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CEA616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680B8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4EDE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6C52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733A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13 651,5</w:t>
            </w:r>
          </w:p>
        </w:tc>
      </w:tr>
      <w:tr w:rsidR="00D953D1" w:rsidRPr="00D953D1" w14:paraId="4DEF2001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CE3C40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A65E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5068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8ED5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6238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EEEF94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9D74F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5C3A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06C6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CFB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13 651,5</w:t>
            </w:r>
          </w:p>
        </w:tc>
      </w:tr>
      <w:tr w:rsidR="00D953D1" w:rsidRPr="00D953D1" w14:paraId="2BEF7053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ABAA9D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библиотечного обслуживания населения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D4A9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E3388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B88C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BF58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6A903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EACAF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3923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C026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4B70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89 331,5</w:t>
            </w:r>
          </w:p>
        </w:tc>
      </w:tr>
      <w:tr w:rsidR="00D953D1" w:rsidRPr="00D953D1" w14:paraId="1FDBA7C2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B4EAA2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A117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C8FB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253F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D226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E5955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5F263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0980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4489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2783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89 331,5</w:t>
            </w:r>
          </w:p>
        </w:tc>
      </w:tr>
      <w:tr w:rsidR="00D953D1" w:rsidRPr="00D953D1" w14:paraId="2540DF9C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BF9105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B5AF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D69A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B273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CA3B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0FCBF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CE262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5AFE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92DB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BC3B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89 331,5</w:t>
            </w:r>
          </w:p>
        </w:tc>
      </w:tr>
      <w:tr w:rsidR="00D953D1" w:rsidRPr="00D953D1" w14:paraId="0E425F0A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CF351E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5AAB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43BF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DDB07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7025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B0D5D6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08489D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67FA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04430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C3AF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E843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192 352,8</w:t>
            </w:r>
          </w:p>
        </w:tc>
      </w:tr>
      <w:tr w:rsidR="00D953D1" w:rsidRPr="00D953D1" w14:paraId="3F1CD874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44B330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B06E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4131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E723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1702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28EB93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24B09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5499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04430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453D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00A0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7 809,4</w:t>
            </w:r>
          </w:p>
        </w:tc>
      </w:tr>
      <w:tr w:rsidR="00D953D1" w:rsidRPr="00D953D1" w14:paraId="6B901BBE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A8AFEF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23CD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4D5D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CECA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6EAD8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53552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B53B2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26A36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04430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6F0F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82CE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7 809,4</w:t>
            </w:r>
          </w:p>
        </w:tc>
      </w:tr>
      <w:tr w:rsidR="00D953D1" w:rsidRPr="00D953D1" w14:paraId="4EE87DB4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854934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6091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674F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E3075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E8BD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7D07B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5F7EB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4C82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04430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AFCC4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C6B2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D953D1" w:rsidRPr="00D953D1" w14:paraId="2F25FFE4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2B52DC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68E0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4512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B1DF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A494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AF95F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D88A7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0520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04430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7847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1FD0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D953D1" w:rsidRPr="00D953D1" w14:paraId="5127021C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D6A6B1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5BE7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29108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D074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E0E8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F5CAD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355AE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ABF5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04430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C33B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9DB8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184 393,4</w:t>
            </w:r>
          </w:p>
        </w:tc>
      </w:tr>
      <w:tr w:rsidR="00D953D1" w:rsidRPr="00D953D1" w14:paraId="5150EA6F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88DDFC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B9096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9993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8B29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9421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985BB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C502B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C579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04430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B8164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AF83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184 393,4</w:t>
            </w:r>
          </w:p>
        </w:tc>
      </w:tr>
      <w:tr w:rsidR="00D953D1" w:rsidRPr="00D953D1" w14:paraId="36569A6A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3E94B8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C1C0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B1EF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ECF7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96F0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644BB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768D7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DCEB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FBDF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84A4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</w:tc>
      </w:tr>
      <w:tr w:rsidR="00D953D1" w:rsidRPr="00D953D1" w14:paraId="504F09AA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6EA61B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вопросы в сфере профилактики зависимых состояний и противодействия незаконному обороту наркотиков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E72C3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8A5C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CB50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9E9C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9F9B1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CCDF2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5A42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04280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7C4A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F71D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</w:tc>
      </w:tr>
      <w:tr w:rsidR="00D953D1" w:rsidRPr="00D953D1" w14:paraId="79D69BD1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32A052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D09E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2ECB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11A7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191E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77E72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ABD58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EC26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04280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465F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8CDA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</w:tc>
      </w:tr>
      <w:tr w:rsidR="00D953D1" w:rsidRPr="00D953D1" w14:paraId="4FD1136C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248F72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FDF4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4AE7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5A34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5E6D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6565E0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21CD0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83A9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04280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D9E2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A425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</w:tc>
      </w:tr>
      <w:tr w:rsidR="00D953D1" w:rsidRPr="00D953D1" w14:paraId="38A4C53A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E2F911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9CB0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FB5A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95C6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9C76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E4D121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7B6BA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9F25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19A8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271C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19 610,1</w:t>
            </w:r>
          </w:p>
        </w:tc>
      </w:tr>
      <w:tr w:rsidR="00D953D1" w:rsidRPr="00D953D1" w14:paraId="50B50473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2F104C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0FF5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15EC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D3FB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270B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B6537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6BA10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CAB7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9C74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F7FC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19 524,1</w:t>
            </w:r>
          </w:p>
        </w:tc>
      </w:tr>
      <w:tr w:rsidR="00D953D1" w:rsidRPr="00D953D1" w14:paraId="61CB1B21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789AD9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9665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762C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56A6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F998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90CA85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6364B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4DBD4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2309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E0F3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6 778,6</w:t>
            </w:r>
          </w:p>
        </w:tc>
      </w:tr>
      <w:tr w:rsidR="00D953D1" w:rsidRPr="00D953D1" w14:paraId="68FC2ADB" w14:textId="77777777" w:rsidTr="00D953D1">
        <w:trPr>
          <w:trHeight w:val="19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DCB2E1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73F2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F683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E72F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DCEF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29B406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BF8F0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B9E6D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A26F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AF8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6 412,3</w:t>
            </w:r>
          </w:p>
        </w:tc>
      </w:tr>
      <w:tr w:rsidR="00D953D1" w:rsidRPr="00D953D1" w14:paraId="4254FEA9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04F8B7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6403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9B57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2DD3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D31C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AFB41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5B84B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6BDA4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0D49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9858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6 412,3</w:t>
            </w:r>
          </w:p>
        </w:tc>
      </w:tr>
      <w:tr w:rsidR="00D953D1" w:rsidRPr="00D953D1" w14:paraId="3DCF9F9D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BA7914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3E36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70EC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FDC82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5138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B1030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8DBE1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8036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871B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07D9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366,3</w:t>
            </w:r>
          </w:p>
        </w:tc>
      </w:tr>
      <w:tr w:rsidR="00D953D1" w:rsidRPr="00D953D1" w14:paraId="0AAFD2CC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2B310F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6034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8E48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312A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FC98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2AAEB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3A44D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3214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F50B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86CB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366,3</w:t>
            </w:r>
          </w:p>
        </w:tc>
      </w:tr>
      <w:tr w:rsidR="00D953D1" w:rsidRPr="00D953D1" w14:paraId="7BEF45F2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368A91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EA7D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950F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43BF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C847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18824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0A38C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EFCD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77D4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FD1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10 109,7</w:t>
            </w:r>
          </w:p>
        </w:tc>
      </w:tr>
      <w:tr w:rsidR="00D953D1" w:rsidRPr="00D953D1" w14:paraId="79FD282A" w14:textId="77777777" w:rsidTr="00D953D1">
        <w:trPr>
          <w:trHeight w:val="19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5B4DC6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37E5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1DE0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F0B3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DBC4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DE430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37D5D6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1348C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B286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9966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9 229,7</w:t>
            </w:r>
          </w:p>
        </w:tc>
      </w:tr>
      <w:tr w:rsidR="00D953D1" w:rsidRPr="00D953D1" w14:paraId="64040D80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FADF98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0D2A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E94C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D978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A6FE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3DFAA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84212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B60B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929F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B9D0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9 229,7</w:t>
            </w:r>
          </w:p>
        </w:tc>
      </w:tr>
      <w:tr w:rsidR="00D953D1" w:rsidRPr="00D953D1" w14:paraId="6320DE0E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86E04A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722D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16A0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AD5E3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35AF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47A8F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EA3D3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FDAB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76DBD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C07B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857,6</w:t>
            </w:r>
          </w:p>
        </w:tc>
      </w:tr>
      <w:tr w:rsidR="00D953D1" w:rsidRPr="00D953D1" w14:paraId="2659F03F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F3B279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2C1A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CA4B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9153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0CE0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DC374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02736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D15F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BF716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493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857,6</w:t>
            </w:r>
          </w:p>
        </w:tc>
      </w:tr>
      <w:tr w:rsidR="00D953D1" w:rsidRPr="00D953D1" w14:paraId="39414B5D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626C30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DD5C5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BFC2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429E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820F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57759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08673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2A53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84A9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1DA5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22,4</w:t>
            </w:r>
          </w:p>
        </w:tc>
      </w:tr>
      <w:tr w:rsidR="00D953D1" w:rsidRPr="00D953D1" w14:paraId="75A986E4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F504E2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905B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D902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105D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A97E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21744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354D5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A540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5A86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9F21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22,4</w:t>
            </w:r>
          </w:p>
        </w:tc>
      </w:tr>
      <w:tr w:rsidR="00D953D1" w:rsidRPr="00D953D1" w14:paraId="6FBC29A3" w14:textId="77777777" w:rsidTr="00D953D1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A8C28E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2015-2024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C807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8A4D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7825F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5637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604A1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C6F00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B3D0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20E9E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AB4F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2 635,8</w:t>
            </w:r>
          </w:p>
        </w:tc>
      </w:tr>
      <w:tr w:rsidR="00D953D1" w:rsidRPr="00D953D1" w14:paraId="2754E317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9632E0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A7B2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2DDA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E5E1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D171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C7D31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B897B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614D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04430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B52A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FA25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2 635,8</w:t>
            </w:r>
          </w:p>
        </w:tc>
      </w:tr>
      <w:tr w:rsidR="00D953D1" w:rsidRPr="00D953D1" w14:paraId="37261198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98B541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E7EE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6C97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BD5D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84DE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0D150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AA75A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317D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04430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E74FF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409B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2 635,8</w:t>
            </w:r>
          </w:p>
        </w:tc>
      </w:tr>
      <w:tr w:rsidR="00D953D1" w:rsidRPr="00D953D1" w14:paraId="47A5216F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7DB2B5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DB65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86F9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C9FE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E804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B6381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752B8C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471F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04430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54EA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807E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2 635,8</w:t>
            </w:r>
          </w:p>
        </w:tc>
      </w:tr>
      <w:tr w:rsidR="00D953D1" w:rsidRPr="00D953D1" w14:paraId="6B1FAF67" w14:textId="77777777" w:rsidTr="00D953D1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006F59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BC82E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5812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695ED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8EAA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EBC24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4A91E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58971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8901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9FD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86,0</w:t>
            </w:r>
          </w:p>
        </w:tc>
      </w:tr>
      <w:tr w:rsidR="00D953D1" w:rsidRPr="00D953D1" w14:paraId="121D623C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98FA87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FED7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6326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814B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EDFD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7EC3AE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5AC14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4721C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E7B71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6F6F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86,0</w:t>
            </w:r>
          </w:p>
        </w:tc>
      </w:tr>
      <w:tr w:rsidR="00D953D1" w:rsidRPr="00D953D1" w14:paraId="4C50930D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4E5EFB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9E8C1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11E1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BC94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62EE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1C95B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66A72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3E6EB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9E0A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D65A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86,0</w:t>
            </w:r>
          </w:p>
        </w:tc>
      </w:tr>
      <w:tr w:rsidR="00D953D1" w:rsidRPr="00D953D1" w14:paraId="19EE2D83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263117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6114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0B28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E66B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7941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8D18E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C0BF4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3618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1B31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550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86,0</w:t>
            </w:r>
          </w:p>
        </w:tc>
      </w:tr>
      <w:tr w:rsidR="00D953D1" w:rsidRPr="00D953D1" w14:paraId="77B2802A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54BC27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2FB8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888A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FD00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D6AF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CB927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7F4F1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CB16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F36F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CFE3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86,0</w:t>
            </w:r>
          </w:p>
        </w:tc>
      </w:tr>
      <w:tr w:rsidR="00D953D1" w:rsidRPr="00D953D1" w14:paraId="20861CF7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EBBDD3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массовой информации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E172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B024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3C9E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5171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333FA5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D6DA3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3F81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2013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694C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36 557,0</w:t>
            </w:r>
          </w:p>
        </w:tc>
      </w:tr>
      <w:tr w:rsidR="00D953D1" w:rsidRPr="00D953D1" w14:paraId="21295819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11E993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A8EE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A3B3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DB4D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0A25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0701E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A158E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9963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4AD9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3A1F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26 300,0</w:t>
            </w:r>
          </w:p>
        </w:tc>
      </w:tr>
      <w:tr w:rsidR="00D953D1" w:rsidRPr="00D953D1" w14:paraId="7378E4FB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2588FA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4CD1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DB9C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C3AB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5664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0BB69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25EEB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04AE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6E24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38D8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26 300,0</w:t>
            </w:r>
          </w:p>
        </w:tc>
      </w:tr>
      <w:tr w:rsidR="00D953D1" w:rsidRPr="00D953D1" w14:paraId="6D54F501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F55DD3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издательской деятельности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D768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974F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8B94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8438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2E251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0FC37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8AC1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04570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DB2B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EB6B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26 300,0</w:t>
            </w:r>
          </w:p>
        </w:tc>
      </w:tr>
      <w:tr w:rsidR="00D953D1" w:rsidRPr="00D953D1" w14:paraId="6E5E1B1E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4815BB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6963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D18B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902F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2735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A00615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62AEC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96AA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04570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DC7D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7380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26 300,0</w:t>
            </w:r>
          </w:p>
        </w:tc>
      </w:tr>
      <w:tr w:rsidR="00D953D1" w:rsidRPr="00D953D1" w14:paraId="2B39FD6E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434A48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573B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4F8D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C17C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8A01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5306D9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A80FB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3085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04570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374F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B7B6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26 300,0</w:t>
            </w:r>
          </w:p>
        </w:tc>
      </w:tr>
      <w:tr w:rsidR="00D953D1" w:rsidRPr="00D953D1" w14:paraId="6BA25484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BC24B9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9BD2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A42E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4970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34AA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3B159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784AA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945B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4AD7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061B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10 257,0</w:t>
            </w:r>
          </w:p>
        </w:tc>
      </w:tr>
      <w:tr w:rsidR="00D953D1" w:rsidRPr="00D953D1" w14:paraId="05913AF8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914962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B9112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3521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034A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1131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6D93C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8B841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146D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78CE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823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10 257,0</w:t>
            </w:r>
          </w:p>
        </w:tc>
      </w:tr>
      <w:tr w:rsidR="00D953D1" w:rsidRPr="00D953D1" w14:paraId="70C74B23" w14:textId="77777777" w:rsidTr="00FD1A45">
        <w:trPr>
          <w:trHeight w:val="2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8FFE68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размещение, ведение информационных материалов в сетевых изданиях и иных Интернет-ресурсах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FAC1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A56D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3019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135F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DFB6A4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6EAC16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CA13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04580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23B1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18EF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10 257,0</w:t>
            </w:r>
          </w:p>
        </w:tc>
      </w:tr>
      <w:tr w:rsidR="00D953D1" w:rsidRPr="00D953D1" w14:paraId="4DA8912F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9A65A5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A32F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15D1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DC3E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F2434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AB428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E4E6D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39B0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04580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EC61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3225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10 257,0</w:t>
            </w:r>
          </w:p>
        </w:tc>
      </w:tr>
      <w:tr w:rsidR="00D953D1" w:rsidRPr="00D953D1" w14:paraId="751C35FF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D69968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802C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E3CA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A397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ACCB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C5D73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9DDDF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1665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04580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0DA0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E2A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10 257,0</w:t>
            </w:r>
          </w:p>
        </w:tc>
      </w:tr>
      <w:tr w:rsidR="00D953D1" w:rsidRPr="00D953D1" w14:paraId="3054ADF1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507836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Комитет по образованию города Барнаула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0A42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5712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21BD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C1DB1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E1994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82D03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3BBA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307B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B5EE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9 165 934,8</w:t>
            </w:r>
          </w:p>
        </w:tc>
      </w:tr>
      <w:tr w:rsidR="00D953D1" w:rsidRPr="00D953D1" w14:paraId="4447C934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A1D137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3FC9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D8C3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7DFC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B0ED6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0318F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9FAB7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4081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60F8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E6CF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D953D1" w:rsidRPr="00D953D1" w14:paraId="734CD697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FE9893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2FFA3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9F26B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9DE5D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675D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4918D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0A823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F1F5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2BB5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9541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D953D1" w:rsidRPr="00D953D1" w14:paraId="1A9E65A7" w14:textId="77777777" w:rsidTr="00D953D1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D15AEF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A7B3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682A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F93B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3ADA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99A0A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73838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473D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DD5F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6B8D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D953D1" w:rsidRPr="00D953D1" w14:paraId="313FA823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AE8512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3CF5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71C1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DA17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8C09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0BFE3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E444E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F19D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EF4B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FFA3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D953D1" w:rsidRPr="00D953D1" w14:paraId="190ECC5D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222678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ACF0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59FC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06E4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2E4A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3B5648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9B9B0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54AE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6B7E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A507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D953D1" w:rsidRPr="00D953D1" w14:paraId="34061E39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C2D67D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B56E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32699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96EC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B35C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B3F08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DD5AB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AF11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EDAE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01BC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D953D1" w:rsidRPr="00D953D1" w14:paraId="24BD2B99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C23976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34C0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821B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2A21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1AED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E31F2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EECDB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13C2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9DF05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A5F0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D953D1" w:rsidRPr="00D953D1" w14:paraId="19758AF4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3E5711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EC96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1E81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1622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EEA3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C832B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0E920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C6F0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C49C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7B9F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8 860 008,8</w:t>
            </w:r>
          </w:p>
        </w:tc>
      </w:tr>
      <w:tr w:rsidR="00D953D1" w:rsidRPr="00D953D1" w14:paraId="155D7F70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6066CA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43D6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4997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F7C0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5518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4E0EF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622A4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BC40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CCB5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281E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3 819 735,5</w:t>
            </w:r>
          </w:p>
        </w:tc>
      </w:tr>
      <w:tr w:rsidR="00D953D1" w:rsidRPr="00D953D1" w14:paraId="70528608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EEB857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2B47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2821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66B8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8D1F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BF787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3C71D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A91E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C3A1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E334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3 819 735,5</w:t>
            </w:r>
          </w:p>
        </w:tc>
      </w:tr>
      <w:tr w:rsidR="00D953D1" w:rsidRPr="00D953D1" w14:paraId="149A842A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ECCD2E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дошкольного образования в городе Барнауле»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8235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FD0D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BA951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6E29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03E2F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E5DCD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A15B5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8DDB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F4EA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3 710 592,2</w:t>
            </w:r>
          </w:p>
        </w:tc>
      </w:tr>
      <w:tr w:rsidR="00D953D1" w:rsidRPr="00D953D1" w14:paraId="6B9A635A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CD0B04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учреждений дошкольного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C3E1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5F30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A5AF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0C8B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1E30A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FAB15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3242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F297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580C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1 310 917,1</w:t>
            </w:r>
          </w:p>
        </w:tc>
      </w:tr>
      <w:tr w:rsidR="00D953D1" w:rsidRPr="00D953D1" w14:paraId="14A6C192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E266B6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B271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66D9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6754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EB6B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500C5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B616E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586F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7689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3CE1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1 310 917,1</w:t>
            </w:r>
          </w:p>
        </w:tc>
      </w:tr>
      <w:tr w:rsidR="00D953D1" w:rsidRPr="00D953D1" w14:paraId="4AC123A1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5CB6C2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C1D9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755D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5C17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B1B3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0D17E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1C2FE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2332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272A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5761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992 950,2</w:t>
            </w:r>
          </w:p>
        </w:tc>
      </w:tr>
      <w:tr w:rsidR="00D953D1" w:rsidRPr="00D953D1" w14:paraId="17F1CFE0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80C34F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D1962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A11B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742A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49CC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EE976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5F4109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EE92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52A8A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CC65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317 966,9</w:t>
            </w:r>
          </w:p>
        </w:tc>
      </w:tr>
      <w:tr w:rsidR="00D953D1" w:rsidRPr="00D953D1" w14:paraId="3D64B236" w14:textId="77777777" w:rsidTr="00D953D1">
        <w:trPr>
          <w:trHeight w:val="15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C076CE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A79A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ACE9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3800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316A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918E1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C2E4E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9338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A05E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041A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2 339 660,0</w:t>
            </w:r>
          </w:p>
        </w:tc>
      </w:tr>
      <w:tr w:rsidR="00D953D1" w:rsidRPr="00D953D1" w14:paraId="5212D97E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15A126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41F5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36C6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37C4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43C4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8A935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05269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65F3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0598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6D2D3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</w:t>
            </w:r>
          </w:p>
        </w:tc>
      </w:tr>
      <w:tr w:rsidR="00D953D1" w:rsidRPr="00D953D1" w14:paraId="3DA5E0C6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2EA5BE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9443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BA64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80FE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7A7C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D4002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D7314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4A4C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1357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D64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</w:t>
            </w:r>
          </w:p>
        </w:tc>
      </w:tr>
      <w:tr w:rsidR="00D953D1" w:rsidRPr="00D953D1" w14:paraId="547A6B15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ACEA91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F7FF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CDE8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2AD6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3FF2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01278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1723D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876A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AE005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F479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912,2</w:t>
            </w:r>
          </w:p>
        </w:tc>
      </w:tr>
      <w:tr w:rsidR="00D953D1" w:rsidRPr="00D953D1" w14:paraId="520A400B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6AEECD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8171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9FD4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5A02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D9D1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103C7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AC382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B206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5EE0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92C6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912,2</w:t>
            </w:r>
          </w:p>
        </w:tc>
      </w:tr>
      <w:tr w:rsidR="00D953D1" w:rsidRPr="00D953D1" w14:paraId="5480E868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47B5CB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617B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9BC8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32F9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A64B1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C7079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3C319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07AB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06FC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D396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2 335 515,9</w:t>
            </w:r>
          </w:p>
        </w:tc>
      </w:tr>
      <w:tr w:rsidR="00D953D1" w:rsidRPr="00D953D1" w14:paraId="1944E8E6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60C781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2850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5CCA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A347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A5E8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8BFC7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1F641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D107F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B34D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8140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1 822 064,4</w:t>
            </w:r>
          </w:p>
        </w:tc>
      </w:tr>
      <w:tr w:rsidR="00D953D1" w:rsidRPr="00D953D1" w14:paraId="6DAAFA38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A7744F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5A96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FCE4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A0E3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FBD8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5C4D2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C86A7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690C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C1F0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D3A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508 413,5</w:t>
            </w:r>
          </w:p>
        </w:tc>
      </w:tr>
      <w:tr w:rsidR="00D953D1" w:rsidRPr="00D953D1" w14:paraId="620ACC5A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4E31E6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D329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BF77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0A9A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F9525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7E7CA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3D540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8B9D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D37E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7775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5 038,0</w:t>
            </w:r>
          </w:p>
        </w:tc>
      </w:tr>
      <w:tr w:rsidR="00D953D1" w:rsidRPr="00D953D1" w14:paraId="55631135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4E80EB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4AA9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020A7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7A73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6766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8C7E1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8A549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98AE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1BDC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9F4D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3 229,1</w:t>
            </w:r>
          </w:p>
        </w:tc>
      </w:tr>
      <w:tr w:rsidR="00D953D1" w:rsidRPr="00D953D1" w14:paraId="49F33121" w14:textId="77777777" w:rsidTr="00D953D1">
        <w:trPr>
          <w:trHeight w:val="15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97F911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AE0B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B704C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FE6B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2721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FA902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384AC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5973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820C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6AC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3 229,1</w:t>
            </w:r>
          </w:p>
        </w:tc>
      </w:tr>
      <w:tr w:rsidR="00D953D1" w:rsidRPr="00D953D1" w14:paraId="2B6D9908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B09ADB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софинансирование расходов по оплате труда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16B3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A3A5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E4D3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516B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62FBF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2791F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D5FB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S0430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DFE4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6507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60 015,1</w:t>
            </w:r>
          </w:p>
        </w:tc>
      </w:tr>
      <w:tr w:rsidR="00D953D1" w:rsidRPr="00D953D1" w14:paraId="5582FED1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94996E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EDC6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AA4F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7D5D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2D2C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BD416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41CA6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BB8D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S0430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DD95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5F7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60 015,1</w:t>
            </w:r>
          </w:p>
        </w:tc>
      </w:tr>
      <w:tr w:rsidR="00D953D1" w:rsidRPr="00D953D1" w14:paraId="525786C1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7686AC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939C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AFB4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5FCFF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7C3A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A2282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A8F39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547D0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S0430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0C2B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9C8C1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45 526,0</w:t>
            </w:r>
          </w:p>
        </w:tc>
      </w:tr>
      <w:tr w:rsidR="00D953D1" w:rsidRPr="00D953D1" w14:paraId="2E56D707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D97082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DEF4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0B47D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8CD0B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EEA3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C74A2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34238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A0303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S0430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78275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4845E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14 489,1</w:t>
            </w:r>
          </w:p>
        </w:tc>
      </w:tr>
      <w:tr w:rsidR="00D953D1" w:rsidRPr="00D953D1" w14:paraId="32B39B6A" w14:textId="77777777" w:rsidTr="00FD1A45">
        <w:trPr>
          <w:trHeight w:val="2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83F757" w14:textId="77777777" w:rsidR="00D953D1" w:rsidRPr="00D953D1" w:rsidRDefault="00D953D1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системы сопровождения и поддержки педагогических работников в городе Барнауле»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4AF9A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18F78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9D759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B72242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A2F44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4361F" w14:textId="77777777" w:rsidR="00D953D1" w:rsidRPr="00D953D1" w:rsidRDefault="00D953D1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D04D4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EEA0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493B6" w14:textId="77777777" w:rsidR="00D953D1" w:rsidRPr="00D953D1" w:rsidRDefault="00D953D1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2 955,3</w:t>
            </w:r>
          </w:p>
        </w:tc>
      </w:tr>
      <w:tr w:rsidR="00FD1A45" w:rsidRPr="00D953D1" w14:paraId="6AA42B5F" w14:textId="77777777" w:rsidTr="00FD1A45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F5DF35F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профессиональной компетентности, обеспечение социальной поддержки работников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4E5063" w14:textId="77777777" w:rsidR="00FD1A45" w:rsidRPr="00D953D1" w:rsidRDefault="00FD1A45" w:rsidP="00A85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6ECDBD" w14:textId="77777777" w:rsidR="00FD1A45" w:rsidRPr="00D953D1" w:rsidRDefault="00FD1A45" w:rsidP="00A85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D7BB75" w14:textId="77777777" w:rsidR="00FD1A45" w:rsidRPr="00D953D1" w:rsidRDefault="00FD1A45" w:rsidP="00A85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3F2B47" w14:textId="77777777" w:rsidR="00FD1A45" w:rsidRPr="00D953D1" w:rsidRDefault="00FD1A45" w:rsidP="00A85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6C3057" w14:textId="77777777" w:rsidR="00FD1A45" w:rsidRPr="00D953D1" w:rsidRDefault="00FD1A45" w:rsidP="00A8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874283" w14:textId="77777777" w:rsidR="00FD1A45" w:rsidRPr="00D953D1" w:rsidRDefault="00FD1A45" w:rsidP="00A8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0F6B50" w14:textId="77777777" w:rsidR="00FD1A45" w:rsidRPr="00D953D1" w:rsidRDefault="00FD1A45" w:rsidP="00A85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04250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94C017" w14:textId="77777777" w:rsidR="00FD1A45" w:rsidRPr="00D953D1" w:rsidRDefault="00FD1A45" w:rsidP="00A85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A1F01" w14:textId="77777777" w:rsidR="00FD1A45" w:rsidRPr="00D953D1" w:rsidRDefault="00FD1A45" w:rsidP="00A85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2 955,3</w:t>
            </w:r>
          </w:p>
        </w:tc>
      </w:tr>
      <w:tr w:rsidR="00FD1A45" w:rsidRPr="00D953D1" w14:paraId="4F38554D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20DCB0" w14:textId="77777777" w:rsidR="00FD1A45" w:rsidRPr="00D953D1" w:rsidRDefault="00FD1A45" w:rsidP="00D2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BF2B7A" w14:textId="77777777" w:rsidR="00FD1A45" w:rsidRPr="00D953D1" w:rsidRDefault="00FD1A45" w:rsidP="00D21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F38B22" w14:textId="77777777" w:rsidR="00FD1A45" w:rsidRPr="00D953D1" w:rsidRDefault="00FD1A45" w:rsidP="00D21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2D90CF" w14:textId="77777777" w:rsidR="00FD1A45" w:rsidRPr="00D953D1" w:rsidRDefault="00FD1A45" w:rsidP="00D21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1956E7" w14:textId="77777777" w:rsidR="00FD1A45" w:rsidRPr="00D953D1" w:rsidRDefault="00FD1A45" w:rsidP="00D21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279F95" w14:textId="77777777" w:rsidR="00FD1A45" w:rsidRPr="00D953D1" w:rsidRDefault="00FD1A45" w:rsidP="00D2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21CB6E" w14:textId="77777777" w:rsidR="00FD1A45" w:rsidRPr="00D953D1" w:rsidRDefault="00FD1A45" w:rsidP="00D2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860C8E" w14:textId="77777777" w:rsidR="00FD1A45" w:rsidRPr="00D953D1" w:rsidRDefault="00FD1A45" w:rsidP="00D21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04250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9C9C60" w14:textId="77777777" w:rsidR="00FD1A45" w:rsidRPr="00D953D1" w:rsidRDefault="00FD1A45" w:rsidP="00D21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7BADC" w14:textId="77777777" w:rsidR="00FD1A45" w:rsidRPr="00D953D1" w:rsidRDefault="00FD1A45" w:rsidP="00D21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2 955,3</w:t>
            </w:r>
          </w:p>
        </w:tc>
      </w:tr>
      <w:tr w:rsidR="00FD1A45" w:rsidRPr="00D953D1" w14:paraId="2857F94E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2D3A79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9031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680F4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ED7A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5139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D587B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082B3E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FCB1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04250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EAB2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834A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2 670,6</w:t>
            </w:r>
          </w:p>
        </w:tc>
      </w:tr>
      <w:tr w:rsidR="00FD1A45" w:rsidRPr="00D953D1" w14:paraId="62519B66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03DFB4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9E95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9662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FCA6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4465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AE2DA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D92F8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C22C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04250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E779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FCE1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284,7</w:t>
            </w:r>
          </w:p>
        </w:tc>
      </w:tr>
      <w:tr w:rsidR="00FD1A45" w:rsidRPr="00D953D1" w14:paraId="2CE2A135" w14:textId="77777777" w:rsidTr="00D953D1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C3727E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«Комплексная безопасность в образовательных организациях, МАУ «ЦОО «Каникулы» в городе Барнауле»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C2ED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D59F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09E6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AFC6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149BE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6C773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E874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89C6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55E6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106 188,0</w:t>
            </w:r>
          </w:p>
        </w:tc>
      </w:tr>
      <w:tr w:rsidR="00FD1A45" w:rsidRPr="00D953D1" w14:paraId="3A6CA767" w14:textId="77777777" w:rsidTr="00D953D1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4F2C4C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безопасности обучающихся и работников образовательных организаций во время их учебной и трудовой деятельности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3225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2A6A4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C28D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7B46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05CF0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A194A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8E4E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04260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2548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1740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80 800,5</w:t>
            </w:r>
          </w:p>
        </w:tc>
      </w:tr>
      <w:tr w:rsidR="00FD1A45" w:rsidRPr="00D953D1" w14:paraId="49307D59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5EEE1C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1A44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723A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FE04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B4A5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F1FC7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2F606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5311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04260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A768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149F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80 800,5</w:t>
            </w:r>
          </w:p>
        </w:tc>
      </w:tr>
      <w:tr w:rsidR="00FD1A45" w:rsidRPr="00D953D1" w14:paraId="24E4D6A1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45A4A2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9CAD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895B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13887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7C72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4FEF5E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EDEF0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B655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04260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BB7B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48E5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70 953,7</w:t>
            </w:r>
          </w:p>
        </w:tc>
      </w:tr>
      <w:tr w:rsidR="00FD1A45" w:rsidRPr="00D953D1" w14:paraId="369E256E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0A9542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CFCB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7B62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3961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1C95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71343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AAB56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BCC5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04260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BB3E7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7FD5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9 846,8</w:t>
            </w:r>
          </w:p>
        </w:tc>
      </w:tr>
      <w:tr w:rsidR="00FD1A45" w:rsidRPr="00D953D1" w14:paraId="4231BDD7" w14:textId="77777777" w:rsidTr="00FD1A45">
        <w:trPr>
          <w:trHeight w:val="2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0EC35A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по созданию новых мест в образовательных организациях на условиях софинансирования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93E1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FF5D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07DC4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A641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E8717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17B29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EACD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S0992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9588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5CAC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25 387,5</w:t>
            </w:r>
          </w:p>
        </w:tc>
      </w:tr>
      <w:tr w:rsidR="00FD1A45" w:rsidRPr="00D953D1" w14:paraId="2EB1A15F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4CB0C2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5B92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DBDC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556C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DE21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733C4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9D4E0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853B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S0992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0721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6B7A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25 387,5</w:t>
            </w:r>
          </w:p>
        </w:tc>
      </w:tr>
      <w:tr w:rsidR="00FD1A45" w:rsidRPr="00D953D1" w14:paraId="0D360F8A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888975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E467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1172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0D15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B984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C9815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32662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465C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S0992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0630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3A2B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25 387,5</w:t>
            </w:r>
          </w:p>
        </w:tc>
      </w:tr>
      <w:tr w:rsidR="00FD1A45" w:rsidRPr="00D953D1" w14:paraId="063033F0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FED86D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1CFB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BBFD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C1CD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BF7C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CFDDB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3AABA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9783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4A26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2E0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4 357 034,7</w:t>
            </w:r>
          </w:p>
        </w:tc>
      </w:tr>
      <w:tr w:rsidR="00FD1A45" w:rsidRPr="00D953D1" w14:paraId="2FD809F0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4521A2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7F41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C88C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70F8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BAFD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4D5D7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C8F0A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86F3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053B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7BA0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4 357 034,7</w:t>
            </w:r>
          </w:p>
        </w:tc>
      </w:tr>
      <w:tr w:rsidR="00FD1A45" w:rsidRPr="00D953D1" w14:paraId="0EF9817F" w14:textId="77777777" w:rsidTr="00D953D1">
        <w:trPr>
          <w:trHeight w:val="15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0217E7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Компенсация (меры социальной поддержки) на питание обучающимся в муниципальных общеобразовательных учреждениях, нуждающимся в социальной поддержке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BB8F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45AA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5F6D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A2F1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DD25C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BEC10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BF71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04270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2AF3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32A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15 447,3</w:t>
            </w:r>
          </w:p>
        </w:tc>
      </w:tr>
      <w:tr w:rsidR="00FD1A45" w:rsidRPr="00D953D1" w14:paraId="4E32CFC6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E9A188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6A15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7822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826C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52EC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0A45F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E91B4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85AE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04270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4A98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7CCA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15 447,3</w:t>
            </w:r>
          </w:p>
        </w:tc>
      </w:tr>
      <w:tr w:rsidR="00FD1A45" w:rsidRPr="00D953D1" w14:paraId="36CB45EF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59C61C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1D83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0B11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6838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12A3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D34BA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CBEFB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75CF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04270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75D83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41B6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14 561,7</w:t>
            </w:r>
          </w:p>
        </w:tc>
      </w:tr>
      <w:tr w:rsidR="00FD1A45" w:rsidRPr="00D953D1" w14:paraId="2945736A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46B8AB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73F9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FDBB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D2DD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343B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A1520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975AA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4038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04270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7325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43D6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885,6</w:t>
            </w:r>
          </w:p>
        </w:tc>
      </w:tr>
      <w:tr w:rsidR="00FD1A45" w:rsidRPr="00D953D1" w14:paraId="7C040591" w14:textId="77777777" w:rsidTr="00D953D1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6963CD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обслуживания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6957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03EC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56EF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F2B0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1E2C9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62AE9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90A1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04300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648E8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C0B2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8 000,0</w:t>
            </w:r>
          </w:p>
        </w:tc>
      </w:tr>
      <w:tr w:rsidR="00FD1A45" w:rsidRPr="00D953D1" w14:paraId="7CB5D5C3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56934C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D9BC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D307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896D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FF26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F31EA7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BC036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9C5C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04300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4A44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F1AD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8 000,0</w:t>
            </w:r>
          </w:p>
        </w:tc>
      </w:tr>
      <w:tr w:rsidR="00FD1A45" w:rsidRPr="00D953D1" w14:paraId="395E32BC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D69F5C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C80A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FBC7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EE7F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6DA4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0E248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5D41A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16AB2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04300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102D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6956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6 773,8</w:t>
            </w:r>
          </w:p>
        </w:tc>
      </w:tr>
      <w:tr w:rsidR="00FD1A45" w:rsidRPr="00D953D1" w14:paraId="10FD01B8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CD377A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633B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AB8A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DA383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C024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14020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60B01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0F71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04300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4CD8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DA48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1 226,2</w:t>
            </w:r>
          </w:p>
        </w:tc>
      </w:tr>
      <w:tr w:rsidR="00FD1A45" w:rsidRPr="00D953D1" w14:paraId="1AC7EF7D" w14:textId="77777777" w:rsidTr="00D953D1">
        <w:trPr>
          <w:trHeight w:val="22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37B84C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реализацию мероприятий в муниципальных учреждениях)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A62E4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923A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934F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231F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38DB9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0C681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C039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53032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3026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F7FD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270 240,0</w:t>
            </w:r>
          </w:p>
        </w:tc>
      </w:tr>
      <w:tr w:rsidR="00FD1A45" w:rsidRPr="00D953D1" w14:paraId="376951FB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3B517A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1583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2E85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91E3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38E31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C0121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435DE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3483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53032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5184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2B0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270 240,0</w:t>
            </w:r>
          </w:p>
        </w:tc>
      </w:tr>
      <w:tr w:rsidR="00FD1A45" w:rsidRPr="00D953D1" w14:paraId="4C10B22F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7AEB10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8BFB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EE54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FD2C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5F66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BC782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18F23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CDB1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53032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D4BE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6D61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250 217,7</w:t>
            </w:r>
          </w:p>
        </w:tc>
      </w:tr>
      <w:tr w:rsidR="00FD1A45" w:rsidRPr="00D953D1" w14:paraId="54C31FD4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908FE3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CD70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0E52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4E8C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4119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4614B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F548FE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E34C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53032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C987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271C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20 022,3</w:t>
            </w:r>
          </w:p>
        </w:tc>
      </w:tr>
      <w:tr w:rsidR="00FD1A45" w:rsidRPr="00D953D1" w14:paraId="1DC49423" w14:textId="77777777" w:rsidTr="00D953D1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A8E79F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питания отдельных категорий обучающихся в муниципальных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AB64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F6A6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61DC7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496E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2E008D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7D286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44C7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70930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5B59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4253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15 878,6</w:t>
            </w:r>
          </w:p>
        </w:tc>
      </w:tr>
      <w:tr w:rsidR="00FD1A45" w:rsidRPr="00D953D1" w14:paraId="2F31C69C" w14:textId="77777777" w:rsidTr="00FD1A45">
        <w:trPr>
          <w:trHeight w:val="51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73BE6F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D794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1465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F388D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64E4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65C13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73405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38BF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70930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D6F0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83EE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15 878,6</w:t>
            </w:r>
          </w:p>
        </w:tc>
      </w:tr>
      <w:tr w:rsidR="00FD1A45" w:rsidRPr="00D953D1" w14:paraId="64877A2F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9D2C56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A94A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62B2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2588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9FE7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3FE82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7C28D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F88D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70930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1965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179B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15 069,5</w:t>
            </w:r>
          </w:p>
        </w:tc>
      </w:tr>
      <w:tr w:rsidR="00FD1A45" w:rsidRPr="00D953D1" w14:paraId="580D1DD9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673DF5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0B48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A4E5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B913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FF5E9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BF495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2E765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403C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70930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1CD5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AF6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809,1</w:t>
            </w:r>
          </w:p>
        </w:tc>
      </w:tr>
      <w:tr w:rsidR="00FD1A45" w:rsidRPr="00D953D1" w14:paraId="4162C49B" w14:textId="77777777" w:rsidTr="00D953D1">
        <w:trPr>
          <w:trHeight w:val="19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3EF696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организациях, 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6896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2BF2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C7A4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D108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0C19E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B0C6C7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6AE3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L3042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6395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3864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370 853,2</w:t>
            </w:r>
          </w:p>
        </w:tc>
      </w:tr>
      <w:tr w:rsidR="00FD1A45" w:rsidRPr="00D953D1" w14:paraId="34E78486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1D495A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3A96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6DEF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4579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0F5A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ABD6B0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7F66D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5A14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L3042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9911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FE6D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370 853,2</w:t>
            </w:r>
          </w:p>
        </w:tc>
      </w:tr>
      <w:tr w:rsidR="00FD1A45" w:rsidRPr="00D953D1" w14:paraId="60867537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D3C7FF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C47C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A2B0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0A86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9EFA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BD141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7808F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0BAE8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L3042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3ADA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9275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326 745,9</w:t>
            </w:r>
          </w:p>
        </w:tc>
      </w:tr>
      <w:tr w:rsidR="00FD1A45" w:rsidRPr="00D953D1" w14:paraId="415A990C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4BA5B6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0EBB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FB8F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72AA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C238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CE516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D696A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1DB0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L3042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D6FD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9721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44 107,3</w:t>
            </w:r>
          </w:p>
        </w:tc>
      </w:tr>
      <w:tr w:rsidR="00FD1A45" w:rsidRPr="00D953D1" w14:paraId="489B4555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AE4025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общего образования в городе Барнауле»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F9CA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9FBB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9E90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E8EA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2C0E2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E6463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DF77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BECC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7949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3 555 943,6</w:t>
            </w:r>
          </w:p>
        </w:tc>
      </w:tr>
      <w:tr w:rsidR="00FD1A45" w:rsidRPr="00D953D1" w14:paraId="604ABF23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BFB2BC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учреждений  в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89C8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8E24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6D4FF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A2EF3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0A58B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B89C3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09D2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A04E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A4DE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453 771,6</w:t>
            </w:r>
          </w:p>
        </w:tc>
      </w:tr>
      <w:tr w:rsidR="00FD1A45" w:rsidRPr="00D953D1" w14:paraId="4F10117D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9396B7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9C95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7DE6C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BF20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4FFEA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95B42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EBFDB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2F5F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31AE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B509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453 771,6</w:t>
            </w:r>
          </w:p>
        </w:tc>
      </w:tr>
      <w:tr w:rsidR="00FD1A45" w:rsidRPr="00D953D1" w14:paraId="6CB2FA9F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7BD7AE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DFDE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39DD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BA0D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6407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4897F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BACAB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C0CA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EA90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65DA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374 561,8</w:t>
            </w:r>
          </w:p>
        </w:tc>
      </w:tr>
      <w:tr w:rsidR="00FD1A45" w:rsidRPr="00D953D1" w14:paraId="51289A51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459FBF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E312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FE1E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970B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71A7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F2139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A40F3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AA1C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D916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11B1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79 209,8</w:t>
            </w:r>
          </w:p>
        </w:tc>
      </w:tr>
      <w:tr w:rsidR="00FD1A45" w:rsidRPr="00D953D1" w14:paraId="207CB531" w14:textId="77777777" w:rsidTr="000305AB">
        <w:trPr>
          <w:trHeight w:val="16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B4FD47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55D3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4F6D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6D9DD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D533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E4677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202D7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13FA7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CE44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E360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3 102 172,0</w:t>
            </w:r>
          </w:p>
        </w:tc>
      </w:tr>
      <w:tr w:rsidR="00FD1A45" w:rsidRPr="00D953D1" w14:paraId="0888803E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3FE72C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4830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3DA7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009A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F150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65A59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A4F9FF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79A9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3068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E10D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</w:tr>
      <w:tr w:rsidR="00FD1A45" w:rsidRPr="00D953D1" w14:paraId="792FB024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AC7B39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03C7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C2CF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6F9F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075E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193FAC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AC680D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2087E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A5FD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B9A6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</w:tr>
      <w:tr w:rsidR="00FD1A45" w:rsidRPr="00D953D1" w14:paraId="456A3827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855AE7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FD134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96FF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8790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69F8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41162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BADC1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56DB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F3D4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EBC4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395,8</w:t>
            </w:r>
          </w:p>
        </w:tc>
      </w:tr>
      <w:tr w:rsidR="00FD1A45" w:rsidRPr="00D953D1" w14:paraId="70F1D876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F8FEC5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293C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CD6D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AFF3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E16F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47CE3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80B45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54B1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F1A2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B582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395,8</w:t>
            </w:r>
          </w:p>
        </w:tc>
      </w:tr>
      <w:tr w:rsidR="00FD1A45" w:rsidRPr="00D953D1" w14:paraId="591DF54C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0A1038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1CF6C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351B1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D54E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E7B4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B50F2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D0FB5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06AA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8184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7471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3 101 775,0</w:t>
            </w:r>
          </w:p>
        </w:tc>
      </w:tr>
      <w:tr w:rsidR="00FD1A45" w:rsidRPr="00D953D1" w14:paraId="68ACFCAB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584AB2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68E5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F8D3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9BA0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2246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ACA40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2DBC62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A0F23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8F01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E659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2 789 035,0</w:t>
            </w:r>
          </w:p>
        </w:tc>
      </w:tr>
      <w:tr w:rsidR="00FD1A45" w:rsidRPr="00D953D1" w14:paraId="2C846417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6614A5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2E6B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8EB9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2F12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A0AD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F5B69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29B8B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25F98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2048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3DAF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305 338,0</w:t>
            </w:r>
          </w:p>
        </w:tc>
      </w:tr>
      <w:tr w:rsidR="00FD1A45" w:rsidRPr="00D953D1" w14:paraId="02793BF0" w14:textId="77777777" w:rsidTr="00FD1A45">
        <w:trPr>
          <w:trHeight w:val="6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0093E7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7050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9683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FCB1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E10C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6BF0B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BE289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E7DE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1FD5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98F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7 402,0</w:t>
            </w:r>
          </w:p>
        </w:tc>
      </w:tr>
      <w:tr w:rsidR="00FD1A45" w:rsidRPr="00D953D1" w14:paraId="67962E07" w14:textId="77777777" w:rsidTr="00D953D1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FD117E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«Развитие дополнительного образования и молодежной политики в городе Барнауле»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950E8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B364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DDE1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EF1B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B40D5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C31F4B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45A1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0CFA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B862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8 816,5</w:t>
            </w:r>
          </w:p>
        </w:tc>
      </w:tr>
      <w:tr w:rsidR="00FD1A45" w:rsidRPr="00D953D1" w14:paraId="56E39351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70B4AA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F836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FB46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85B3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FFC4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D616B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0F1FDD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61A8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04230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4A48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9C19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8 816,5</w:t>
            </w:r>
          </w:p>
        </w:tc>
      </w:tr>
      <w:tr w:rsidR="00FD1A45" w:rsidRPr="00D953D1" w14:paraId="3F2E102A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977ABE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CAF9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8919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70D8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DBCB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CC04B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9EFF7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78DB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04230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4FED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1A25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8 816,5</w:t>
            </w:r>
          </w:p>
        </w:tc>
      </w:tr>
      <w:tr w:rsidR="00FD1A45" w:rsidRPr="00D953D1" w14:paraId="4B1BF8E8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2F014F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21CA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2DEA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59E2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0984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DD2E7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0A0DD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819E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04230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7523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90B8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7 890,0</w:t>
            </w:r>
          </w:p>
        </w:tc>
      </w:tr>
      <w:tr w:rsidR="00FD1A45" w:rsidRPr="00D953D1" w14:paraId="7654FECC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28C556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71AA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7660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19B5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23EE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F461B7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560A1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8CE5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04230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0AEE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1CE5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926,5</w:t>
            </w:r>
          </w:p>
        </w:tc>
      </w:tr>
      <w:tr w:rsidR="00FD1A45" w:rsidRPr="00D953D1" w14:paraId="02CE6266" w14:textId="77777777" w:rsidTr="00D953D1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BFBE3D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системы сопровождения и поддержки педагогических работников в городе Барнауле»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1F3D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3619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4587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3A3C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FDAFE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13536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34B0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259C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A37D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5 708,9</w:t>
            </w:r>
          </w:p>
        </w:tc>
      </w:tr>
      <w:tr w:rsidR="00FD1A45" w:rsidRPr="00D953D1" w14:paraId="4474F27D" w14:textId="77777777" w:rsidTr="00D953D1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A18440" w14:textId="77777777" w:rsidR="00FD1A45" w:rsidRPr="00D953D1" w:rsidRDefault="00FD1A45" w:rsidP="00D953D1">
            <w:pPr>
              <w:spacing w:after="2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профессиональной компетентности, обеспечение социальной поддержки работников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B50A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14F5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D731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4A22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C99FE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C5C1F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6E99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04250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4CAFB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D88C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5 708,9</w:t>
            </w:r>
          </w:p>
        </w:tc>
      </w:tr>
      <w:tr w:rsidR="00FD1A45" w:rsidRPr="00D953D1" w14:paraId="4B381698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878817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CBCA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E853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9AFC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9377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29A37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307B8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C129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04250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1B7F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B76C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5 708,9</w:t>
            </w:r>
          </w:p>
        </w:tc>
      </w:tr>
      <w:tr w:rsidR="00FD1A45" w:rsidRPr="00D953D1" w14:paraId="4B3D089C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C79372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0482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D659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7F7F7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9CCB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0B764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868D8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B078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04250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B9BF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AD36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5 409,5</w:t>
            </w:r>
          </w:p>
        </w:tc>
      </w:tr>
      <w:tr w:rsidR="00FD1A45" w:rsidRPr="00D953D1" w14:paraId="51114785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801B9D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0592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94EF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362D5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57E5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D1B30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8C7C4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4A76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04250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72EA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494E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299,4</w:t>
            </w:r>
          </w:p>
        </w:tc>
      </w:tr>
      <w:tr w:rsidR="00FD1A45" w:rsidRPr="00D953D1" w14:paraId="3771DB34" w14:textId="77777777" w:rsidTr="00D953D1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F19ED9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«Комплексная безопасность в образовательных организациях, МАУ «ЦОО «Каникулы» в городе Барнауле»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7A30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6263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53B0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5C7E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35671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7FF3F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7F7B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6190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B895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106 146,6</w:t>
            </w:r>
          </w:p>
        </w:tc>
      </w:tr>
      <w:tr w:rsidR="00FD1A45" w:rsidRPr="00D953D1" w14:paraId="1579CC93" w14:textId="77777777" w:rsidTr="00D953D1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F31DA1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безопасности обучающихся и работников образовательных организаций во время их учебной и трудовой деятельности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464C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A33F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7EA9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F594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FE782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1385A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B8B2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04260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6CC7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F7F0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106 146,6</w:t>
            </w:r>
          </w:p>
        </w:tc>
      </w:tr>
      <w:tr w:rsidR="00FD1A45" w:rsidRPr="00D953D1" w14:paraId="4292D798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A9D560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BCA0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11AD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0B1A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D43C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EE8596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77FDE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1403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04260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94C4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038E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106 146,6</w:t>
            </w:r>
          </w:p>
        </w:tc>
      </w:tr>
      <w:tr w:rsidR="00FD1A45" w:rsidRPr="00D953D1" w14:paraId="28A315AC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65C37B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8F05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83AD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5A3F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0297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3F2A0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FE500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11B0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04260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68FD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9231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104 375,0</w:t>
            </w:r>
          </w:p>
        </w:tc>
      </w:tr>
      <w:tr w:rsidR="00FD1A45" w:rsidRPr="00D953D1" w14:paraId="6EA1D9BA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8340CD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9BFB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D38C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928C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F24E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68E80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59844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F6BC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04260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5991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FCAB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1 771,6</w:t>
            </w:r>
          </w:p>
        </w:tc>
      </w:tr>
      <w:tr w:rsidR="00FD1A45" w:rsidRPr="00D953D1" w14:paraId="7684FBDE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2A9467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C198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CD97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E85C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E6F2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AA818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F8FC4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B0D0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F693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401C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416 848,3</w:t>
            </w:r>
          </w:p>
        </w:tc>
      </w:tr>
      <w:tr w:rsidR="00FD1A45" w:rsidRPr="00D953D1" w14:paraId="7F339EBC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BF65E9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59BF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2E653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EEF30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E6F5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16878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1889A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6260F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E1E6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1EE6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416 848,3</w:t>
            </w:r>
          </w:p>
        </w:tc>
      </w:tr>
      <w:tr w:rsidR="00FD1A45" w:rsidRPr="00D953D1" w14:paraId="38E374EB" w14:textId="77777777" w:rsidTr="00D953D1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5D90C6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«Развитие дополнительного образования и молодежной политики в городе Барнауле»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7ED2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18FF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CC36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0597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54CC0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E3AC4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142F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2244A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FEB5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406 477,4</w:t>
            </w:r>
          </w:p>
        </w:tc>
      </w:tr>
      <w:tr w:rsidR="00FD1A45" w:rsidRPr="00D953D1" w14:paraId="7A73B68F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0923D5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0484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23BA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6C69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3E4C2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D3DB4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4F6B0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87EA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04230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08A4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11B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402 202,9</w:t>
            </w:r>
          </w:p>
        </w:tc>
      </w:tr>
      <w:tr w:rsidR="00FD1A45" w:rsidRPr="00D953D1" w14:paraId="568C0AC9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2F748D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70E9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716F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7C0A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62A0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7D95D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A97CE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E9D9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04230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3F948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B22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402 202,9</w:t>
            </w:r>
          </w:p>
        </w:tc>
      </w:tr>
      <w:tr w:rsidR="00FD1A45" w:rsidRPr="00D953D1" w14:paraId="3208D1B9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869696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4BE2F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EFBD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0465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74C4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5FD02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81EED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4744D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04230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289E4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E0B0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402 202,9</w:t>
            </w:r>
          </w:p>
        </w:tc>
      </w:tr>
      <w:tr w:rsidR="00FD1A45" w:rsidRPr="00D953D1" w14:paraId="4E91C249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626E11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софинансирование расходов по оплате труда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53D1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4AC8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BEB2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9C3E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E9692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32459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644D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S0430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1BFC7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2487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4 274,5</w:t>
            </w:r>
          </w:p>
        </w:tc>
      </w:tr>
      <w:tr w:rsidR="00FD1A45" w:rsidRPr="00D953D1" w14:paraId="27C3E81D" w14:textId="77777777" w:rsidTr="000305AB">
        <w:trPr>
          <w:trHeight w:val="2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D73CF1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9BBE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A31E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A6D5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E0D84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5EE71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92603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42D7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S0430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FEE5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7527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4 274,5</w:t>
            </w:r>
          </w:p>
        </w:tc>
      </w:tr>
      <w:tr w:rsidR="00FD1A45" w:rsidRPr="00D953D1" w14:paraId="0D56F214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AC798D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FE7F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2F57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F2D6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D55C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FB3D8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B31A11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BEBA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S0430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C0CB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0479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4 274,5</w:t>
            </w:r>
          </w:p>
        </w:tc>
      </w:tr>
      <w:tr w:rsidR="00FD1A45" w:rsidRPr="00D953D1" w14:paraId="72C25025" w14:textId="77777777" w:rsidTr="00D953D1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919FBD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системы сопровождения и поддержки педагогических работников в городе Барнауле»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9F18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36FA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00437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2A3E7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A770E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60D2F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4874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6D2B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F6C1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795,3</w:t>
            </w:r>
          </w:p>
        </w:tc>
      </w:tr>
      <w:tr w:rsidR="00FD1A45" w:rsidRPr="00D953D1" w14:paraId="026D31CE" w14:textId="77777777" w:rsidTr="00D953D1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3899893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профессиональной компетентности, обеспечение социальной поддержки работников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AF0010" w14:textId="77777777" w:rsidR="00FD1A45" w:rsidRPr="00D953D1" w:rsidRDefault="00FD1A45" w:rsidP="004A1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A25CA7" w14:textId="77777777" w:rsidR="00FD1A45" w:rsidRPr="00D953D1" w:rsidRDefault="00FD1A45" w:rsidP="004A1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C92970" w14:textId="77777777" w:rsidR="00FD1A45" w:rsidRPr="00D953D1" w:rsidRDefault="00FD1A45" w:rsidP="004A1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47A56C" w14:textId="77777777" w:rsidR="00FD1A45" w:rsidRPr="00D953D1" w:rsidRDefault="00FD1A45" w:rsidP="004A1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A2041D" w14:textId="77777777" w:rsidR="00FD1A45" w:rsidRPr="00D953D1" w:rsidRDefault="00FD1A45" w:rsidP="004A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84AB3F" w14:textId="77777777" w:rsidR="00FD1A45" w:rsidRPr="00D953D1" w:rsidRDefault="00FD1A45" w:rsidP="004A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AA5A23" w14:textId="77777777" w:rsidR="00FD1A45" w:rsidRPr="00D953D1" w:rsidRDefault="00FD1A45" w:rsidP="004A1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04250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50F125" w14:textId="77777777" w:rsidR="00FD1A45" w:rsidRPr="00D953D1" w:rsidRDefault="00FD1A45" w:rsidP="004A1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FD8CE" w14:textId="77777777" w:rsidR="00FD1A45" w:rsidRPr="00D953D1" w:rsidRDefault="00FD1A45" w:rsidP="004A1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795,3</w:t>
            </w:r>
          </w:p>
        </w:tc>
      </w:tr>
      <w:tr w:rsidR="00FD1A45" w:rsidRPr="00D953D1" w14:paraId="2CB0BABF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1C4C95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2B21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6210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DBDC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6103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84200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8F328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53AC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04250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D61D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FB57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795,3</w:t>
            </w:r>
          </w:p>
        </w:tc>
      </w:tr>
      <w:tr w:rsidR="00FD1A45" w:rsidRPr="00D953D1" w14:paraId="4372882A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F8ED2F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FD59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2514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4226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9741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72438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542F9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7210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04250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9CEF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5F55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795,3</w:t>
            </w:r>
          </w:p>
        </w:tc>
      </w:tr>
      <w:tr w:rsidR="00FD1A45" w:rsidRPr="00D953D1" w14:paraId="76FF7C0E" w14:textId="77777777" w:rsidTr="00D953D1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DE8083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«Комплексная безопасность в образовательных организациях, МАУ «ЦОО «Каникулы» в городе Барнауле»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4DF7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E4CD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7E30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D391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508DE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205BD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2FC6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8CB1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4E20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9 575,6</w:t>
            </w:r>
          </w:p>
        </w:tc>
      </w:tr>
      <w:tr w:rsidR="00FD1A45" w:rsidRPr="00D953D1" w14:paraId="62279138" w14:textId="77777777" w:rsidTr="00D953D1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4725AA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безопасности обучающихся и работников образовательных организаций во время их учебной и трудовой деятельности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CB8E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E876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E570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EBAF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7210C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B8D3F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96731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04260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A24F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8783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9 575,6</w:t>
            </w:r>
          </w:p>
        </w:tc>
      </w:tr>
      <w:tr w:rsidR="00FD1A45" w:rsidRPr="00D953D1" w14:paraId="7C7A2E3E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FAEBA2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E7AF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30632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76CB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3454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5C4F4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1B0C2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706E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04260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F97B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C273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9 575,6</w:t>
            </w:r>
          </w:p>
        </w:tc>
      </w:tr>
      <w:tr w:rsidR="00FD1A45" w:rsidRPr="00D953D1" w14:paraId="1271543D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4CEDB1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7922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F40A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F457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9D54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8E5B4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1189C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9F9E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04260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5F07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69FE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9 575,6</w:t>
            </w:r>
          </w:p>
        </w:tc>
      </w:tr>
      <w:tr w:rsidR="00FD1A45" w:rsidRPr="00D953D1" w14:paraId="1727C3A4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B9612F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2045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FC72C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B8CC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50C1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D4E47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0F307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8295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56A14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532B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115 512,7</w:t>
            </w:r>
          </w:p>
        </w:tc>
      </w:tr>
      <w:tr w:rsidR="00FD1A45" w:rsidRPr="00D953D1" w14:paraId="0E4F23F5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893BA6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23DA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4DEC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261D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032C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89C36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DABFE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C0A1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BCD8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87E3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115 512,7</w:t>
            </w:r>
          </w:p>
        </w:tc>
      </w:tr>
      <w:tr w:rsidR="00FD1A45" w:rsidRPr="00D953D1" w14:paraId="6AAE69D1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2319EA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отдыха и занятости детей в городе Барнауле»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5EA6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EDE7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A568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628E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BCC232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72D78C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C3F87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FC89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E4CA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112 552,7</w:t>
            </w:r>
          </w:p>
        </w:tc>
      </w:tr>
      <w:tr w:rsidR="00FD1A45" w:rsidRPr="00D953D1" w14:paraId="5603B191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1E7302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учреждений  отдыха и оздоровления детей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EE5C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1B2C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51C3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9521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EF9F2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79E97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BF35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04240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39E2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6616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36 991,4</w:t>
            </w:r>
          </w:p>
        </w:tc>
      </w:tr>
      <w:tr w:rsidR="00FD1A45" w:rsidRPr="00D953D1" w14:paraId="45CADA6D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BFD8E5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0C57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5801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FBBD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6C81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77DD7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36644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70B4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04240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8950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B3A5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34 991,4</w:t>
            </w:r>
          </w:p>
        </w:tc>
      </w:tr>
      <w:tr w:rsidR="00FD1A45" w:rsidRPr="00D953D1" w14:paraId="18DB1C8E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2A5CDF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397F3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3827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1866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E99B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B5845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62CA7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0BD77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04240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6A19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0F24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13 967,8</w:t>
            </w:r>
          </w:p>
        </w:tc>
      </w:tr>
      <w:tr w:rsidR="00FD1A45" w:rsidRPr="00D953D1" w14:paraId="48D0EBF0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E3451C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F0EA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0E69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B203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FFDB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5AC4E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FD6C0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E2FE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04240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FCA6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5322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21 023,6</w:t>
            </w:r>
          </w:p>
        </w:tc>
      </w:tr>
      <w:tr w:rsidR="00FD1A45" w:rsidRPr="00D953D1" w14:paraId="69FF5326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F828C3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07AC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B24DF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6401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4BA9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83590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B99F2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DC17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04240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2CE8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55D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</w:t>
            </w:r>
          </w:p>
        </w:tc>
      </w:tr>
      <w:tr w:rsidR="00FD1A45" w:rsidRPr="00D953D1" w14:paraId="6B0D1EBE" w14:textId="77777777" w:rsidTr="00D953D1">
        <w:trPr>
          <w:trHeight w:val="15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25D989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7127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D4EA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0511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2A33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C24A3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65FD9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7F17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04240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87D9D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DFFD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</w:t>
            </w:r>
          </w:p>
        </w:tc>
      </w:tr>
      <w:tr w:rsidR="00FD1A45" w:rsidRPr="00D953D1" w14:paraId="70DDD30E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6142FA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отдыха и оздоровления детей на условиях софинансирования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356A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FF27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4FEF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5433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12CEA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B4D7DC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9FE5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S3212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0481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B9D4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75 561,3</w:t>
            </w:r>
          </w:p>
        </w:tc>
      </w:tr>
      <w:tr w:rsidR="00FD1A45" w:rsidRPr="00D953D1" w14:paraId="74B4ADC7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F6C2B1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7A47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E455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73D9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20CD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459AB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0D7BB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0D5E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S3212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B0F3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41E2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37 780,6</w:t>
            </w:r>
          </w:p>
        </w:tc>
      </w:tr>
      <w:tr w:rsidR="00FD1A45" w:rsidRPr="00D953D1" w14:paraId="1878B5B5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7BAAAC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F5A3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569C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85B0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7E91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4F164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D565B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6B06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S3212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A6D5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130C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37 780,6</w:t>
            </w:r>
          </w:p>
        </w:tc>
      </w:tr>
      <w:tr w:rsidR="00FD1A45" w:rsidRPr="00D953D1" w14:paraId="1E640BA8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DFA6CF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0F4D0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B131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7EB0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0B36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E546C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D9984F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5104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S3212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D435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D1D2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37 780,7</w:t>
            </w:r>
          </w:p>
        </w:tc>
      </w:tr>
      <w:tr w:rsidR="00FD1A45" w:rsidRPr="00D953D1" w14:paraId="416107A2" w14:textId="77777777" w:rsidTr="00D953D1">
        <w:trPr>
          <w:trHeight w:val="15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1FDF34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2D06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25C8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4A81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08C2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CED36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509EE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ADD1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S3212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03E8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AA67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37 780,7</w:t>
            </w:r>
          </w:p>
        </w:tc>
      </w:tr>
      <w:tr w:rsidR="00FD1A45" w:rsidRPr="00D953D1" w14:paraId="614FF6E3" w14:textId="77777777" w:rsidTr="00D953D1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6EBAFA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системы сопровождения и поддержки педагогических работников в городе Барнауле»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7DC9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6698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BC76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E507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234C7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FBC0A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DAE4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5155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19CF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</w:tr>
      <w:tr w:rsidR="00FD1A45" w:rsidRPr="00D953D1" w14:paraId="1E5E46B5" w14:textId="77777777" w:rsidTr="00D953D1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3BF5B06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профессиональной компетентности, обеспечение социальной поддержки работников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13D8FB" w14:textId="77777777" w:rsidR="00FD1A45" w:rsidRPr="00D953D1" w:rsidRDefault="00FD1A45" w:rsidP="002E1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781349" w14:textId="77777777" w:rsidR="00FD1A45" w:rsidRPr="00D953D1" w:rsidRDefault="00FD1A45" w:rsidP="002E1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88CC56" w14:textId="77777777" w:rsidR="00FD1A45" w:rsidRPr="00D953D1" w:rsidRDefault="00FD1A45" w:rsidP="002E1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13B98A" w14:textId="77777777" w:rsidR="00FD1A45" w:rsidRPr="00D953D1" w:rsidRDefault="00FD1A45" w:rsidP="002E1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C1A2C0" w14:textId="77777777" w:rsidR="00FD1A45" w:rsidRPr="00D953D1" w:rsidRDefault="00FD1A45" w:rsidP="002E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8D5B64" w14:textId="77777777" w:rsidR="00FD1A45" w:rsidRPr="00D953D1" w:rsidRDefault="00FD1A45" w:rsidP="002E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F7FBA6" w14:textId="77777777" w:rsidR="00FD1A45" w:rsidRPr="00D953D1" w:rsidRDefault="00FD1A45" w:rsidP="002E1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04250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7DE480" w14:textId="77777777" w:rsidR="00FD1A45" w:rsidRPr="00D953D1" w:rsidRDefault="00FD1A45" w:rsidP="002E1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3CA22" w14:textId="77777777" w:rsidR="00FD1A45" w:rsidRPr="00D953D1" w:rsidRDefault="00FD1A45" w:rsidP="002E1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</w:tr>
      <w:tr w:rsidR="00FD1A45" w:rsidRPr="00D953D1" w14:paraId="29F76798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CB44C1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9600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5C40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F534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AD74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1D52E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BE809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14CB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04250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906E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B0A4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</w:tr>
      <w:tr w:rsidR="00FD1A45" w:rsidRPr="00D953D1" w14:paraId="529B9030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4E0578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4788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FB14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09E0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C277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32320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75844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21A2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04250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1D76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2769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</w:tr>
      <w:tr w:rsidR="00FD1A45" w:rsidRPr="00D953D1" w14:paraId="20CEB625" w14:textId="77777777" w:rsidTr="00D953D1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F7506A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«Комплексная безопасность в образовательных организациях, МАУ «ЦОО «Каникулы» в городе Барнауле»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D4B73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5A87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D0E9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5682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B9B44E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6CBC9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4A16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FEB6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63D6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2 954,0</w:t>
            </w:r>
          </w:p>
        </w:tc>
      </w:tr>
      <w:tr w:rsidR="00FD1A45" w:rsidRPr="00D953D1" w14:paraId="15513DB5" w14:textId="77777777" w:rsidTr="00D953D1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2E6A7B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безопасности обучающихся и работников образовательных организаций во время их учебной и трудовой деятельности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7BDA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2DE9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258E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8FD5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BDCA1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BE73B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274A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04260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15F8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A1DA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2 954,0</w:t>
            </w:r>
          </w:p>
        </w:tc>
      </w:tr>
      <w:tr w:rsidR="00FD1A45" w:rsidRPr="00D953D1" w14:paraId="00D22BA6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B903A5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DC84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8A196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C44D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9416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EAB5E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0E94C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2F2A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04260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30B8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D988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2 954,0</w:t>
            </w:r>
          </w:p>
        </w:tc>
      </w:tr>
      <w:tr w:rsidR="00FD1A45" w:rsidRPr="00D953D1" w14:paraId="58317F9B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E12B4A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6814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9C25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1617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05E91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C6B7B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409C7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37E4B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04260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D4C7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50B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2 954,0</w:t>
            </w:r>
          </w:p>
        </w:tc>
      </w:tr>
      <w:tr w:rsidR="00FD1A45" w:rsidRPr="00D953D1" w14:paraId="67D3594B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F93233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7C70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A9AE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651F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43185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AAB5B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CC0C4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BD8A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4248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A84B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150 877,6</w:t>
            </w:r>
          </w:p>
        </w:tc>
      </w:tr>
      <w:tr w:rsidR="00FD1A45" w:rsidRPr="00D953D1" w14:paraId="282C7D8F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157E25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51A7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657C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03090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EE65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6FD9C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BFC1A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32E4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3933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47A8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150 072,4</w:t>
            </w:r>
          </w:p>
        </w:tc>
      </w:tr>
      <w:tr w:rsidR="00FD1A45" w:rsidRPr="00D953D1" w14:paraId="4C39B21E" w14:textId="77777777" w:rsidTr="00D953D1">
        <w:trPr>
          <w:trHeight w:val="15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D9907E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граждан, заключивших договор о целевом обучении по программам высшего образования с комитетом по образованию города Барнаула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91EC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6F369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E782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4519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DA5356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BE967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5E21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04290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0809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2566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1 572,0</w:t>
            </w:r>
          </w:p>
        </w:tc>
      </w:tr>
      <w:tr w:rsidR="00FD1A45" w:rsidRPr="00D953D1" w14:paraId="0755D75F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72F6AC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E132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E1A3D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880A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C239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FE360A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C03D6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BF94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04290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76FD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A4A6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1 572,0</w:t>
            </w:r>
          </w:p>
        </w:tc>
      </w:tr>
      <w:tr w:rsidR="00FD1A45" w:rsidRPr="00D953D1" w14:paraId="38ACD24A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340B97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D5C8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445A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0B32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6457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500EA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0DA83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BB4B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04290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FFA1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A0DB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1 572,0</w:t>
            </w:r>
          </w:p>
        </w:tc>
      </w:tr>
      <w:tr w:rsidR="00FD1A45" w:rsidRPr="00D953D1" w14:paraId="3E3A5152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0C2C56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DB5B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0D22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9C24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F27E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A0E06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58DEDC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A803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616E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949A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26 151,7</w:t>
            </w:r>
          </w:p>
        </w:tc>
      </w:tr>
      <w:tr w:rsidR="00FD1A45" w:rsidRPr="00D953D1" w14:paraId="726AADC3" w14:textId="77777777" w:rsidTr="00FD1A45">
        <w:trPr>
          <w:trHeight w:val="94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4E9A98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D90F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EFBB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C81B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90D3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CD89D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ECC84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8906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B7F4C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6C68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25 655,2</w:t>
            </w:r>
          </w:p>
        </w:tc>
      </w:tr>
      <w:tr w:rsidR="00FD1A45" w:rsidRPr="00D953D1" w14:paraId="71B9F84D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98FCB1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22C6A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CB36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BC34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F1F2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A4FDB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6607F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0BD1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38DE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7894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6,6</w:t>
            </w:r>
          </w:p>
        </w:tc>
      </w:tr>
      <w:tr w:rsidR="00FD1A45" w:rsidRPr="00D953D1" w14:paraId="72953921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7792D2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824A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B40F5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E28B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BFA3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A3F94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614CB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8655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3CFC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61EB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25 648,6</w:t>
            </w:r>
          </w:p>
        </w:tc>
      </w:tr>
      <w:tr w:rsidR="00FD1A45" w:rsidRPr="00D953D1" w14:paraId="7681FEA2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BDA158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39EA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99BB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8C1A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9361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E2E30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EA2A1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1E75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58B6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236E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496,5</w:t>
            </w:r>
          </w:p>
        </w:tc>
      </w:tr>
      <w:tr w:rsidR="00FD1A45" w:rsidRPr="00D953D1" w14:paraId="6A7DD484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127333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A708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1BAE6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E8A9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6FC1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31F7B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B92F0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0F88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BFA5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F892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496,5</w:t>
            </w:r>
          </w:p>
        </w:tc>
      </w:tr>
      <w:tr w:rsidR="00FD1A45" w:rsidRPr="00D953D1" w14:paraId="02F70B51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4EB7FF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5AEF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71BC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111C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40ED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AC24B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CB62D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5AAA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A0750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6556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121 888,7</w:t>
            </w:r>
          </w:p>
        </w:tc>
      </w:tr>
      <w:tr w:rsidR="00FD1A45" w:rsidRPr="00D953D1" w14:paraId="54D142AE" w14:textId="77777777" w:rsidTr="00D953D1">
        <w:trPr>
          <w:trHeight w:val="19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79CD0F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BC9FD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D522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5617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9982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FF726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94FDC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989B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4B60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8EDA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103 708,2</w:t>
            </w:r>
          </w:p>
        </w:tc>
      </w:tr>
      <w:tr w:rsidR="00FD1A45" w:rsidRPr="00D953D1" w14:paraId="78B320AC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F7FD73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328B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FE3C7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2735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0208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CDD45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16E11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85F6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0314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05D2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</w:t>
            </w:r>
          </w:p>
        </w:tc>
      </w:tr>
      <w:tr w:rsidR="00FD1A45" w:rsidRPr="00D953D1" w14:paraId="0D957D99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F94F76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A27C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4C2D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3081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9783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51852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2A275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2F43D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4A40B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1430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103 704,9</w:t>
            </w:r>
          </w:p>
        </w:tc>
      </w:tr>
      <w:tr w:rsidR="00FD1A45" w:rsidRPr="00D953D1" w14:paraId="18376E69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001B71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9951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A7C4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ED4F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BBB8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6EB30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9630C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97CF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C76D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6C3E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17 668,0</w:t>
            </w:r>
          </w:p>
        </w:tc>
      </w:tr>
      <w:tr w:rsidR="00FD1A45" w:rsidRPr="00D953D1" w14:paraId="4FCAAC62" w14:textId="77777777" w:rsidTr="000305AB">
        <w:trPr>
          <w:trHeight w:val="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9369AB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98F7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10FC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85AA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AAC6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5EA26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4AD1D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20E4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B4E8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F7CF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17 668,0</w:t>
            </w:r>
          </w:p>
        </w:tc>
      </w:tr>
      <w:tr w:rsidR="00FD1A45" w:rsidRPr="00D953D1" w14:paraId="66B12F7C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440777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F2E3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FD6AA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F1144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3EDF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DE90A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1EE37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C75B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6BEC9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0BFF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512,5</w:t>
            </w:r>
          </w:p>
        </w:tc>
      </w:tr>
      <w:tr w:rsidR="00FD1A45" w:rsidRPr="00D953D1" w14:paraId="1122D553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779033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3BA7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4203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4F3C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85D9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AB33B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ACEAD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7A09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856E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A058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34,5</w:t>
            </w:r>
          </w:p>
        </w:tc>
      </w:tr>
      <w:tr w:rsidR="00FD1A45" w:rsidRPr="00D953D1" w14:paraId="65D6F122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5E9D5C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77B7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90C3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60C0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8E41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2A431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1A5DF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52D1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F6D0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561D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478,0</w:t>
            </w:r>
          </w:p>
        </w:tc>
      </w:tr>
      <w:tr w:rsidR="00FD1A45" w:rsidRPr="00D953D1" w14:paraId="58DE06DB" w14:textId="77777777" w:rsidTr="00D953D1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ED8D82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по предоставлению государственной поддержки (при решении жилищных проблем) молодым учителям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A53C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C987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1ED4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9047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D98EF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0E6C9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27E5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S0990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24C65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B41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460,0</w:t>
            </w:r>
          </w:p>
        </w:tc>
      </w:tr>
      <w:tr w:rsidR="00FD1A45" w:rsidRPr="00D953D1" w14:paraId="16D14E64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B9E41C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0FD3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FB25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8F79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1F22C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75FEE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7E356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924B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S0990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295C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A26D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460,0</w:t>
            </w:r>
          </w:p>
        </w:tc>
      </w:tr>
      <w:tr w:rsidR="00FD1A45" w:rsidRPr="00D953D1" w14:paraId="2FF6F2FC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B919F5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5BEB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2764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06F0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0A60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E3ABF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0BA48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7309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S0990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A0529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E6CF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460,0</w:t>
            </w:r>
          </w:p>
        </w:tc>
      </w:tr>
      <w:tr w:rsidR="00FD1A45" w:rsidRPr="00D953D1" w14:paraId="7D6FBE5D" w14:textId="77777777" w:rsidTr="00D953D1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D46A51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F64D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B730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8A9D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9575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91042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1716A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8ED9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06E7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B6BB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201,2</w:t>
            </w:r>
          </w:p>
        </w:tc>
      </w:tr>
      <w:tr w:rsidR="00FD1A45" w:rsidRPr="00D953D1" w14:paraId="299313A5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E6FE28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10E7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858F9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2D7A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7A07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3F908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56EDD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FAEEA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2326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4093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201,2</w:t>
            </w:r>
          </w:p>
        </w:tc>
      </w:tr>
      <w:tr w:rsidR="00FD1A45" w:rsidRPr="00D953D1" w14:paraId="0E938195" w14:textId="77777777" w:rsidTr="00FD1A45">
        <w:trPr>
          <w:trHeight w:val="2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657A69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5BCF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F8A7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F507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FCF2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A31A1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EC501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8973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D3F3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F0A1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201,2</w:t>
            </w:r>
          </w:p>
        </w:tc>
      </w:tr>
      <w:tr w:rsidR="00FD1A45" w:rsidRPr="00D953D1" w14:paraId="5EDEE5F4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DEE774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21B1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B5316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5B25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7466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51AB0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DA509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10E9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A1CF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5DC3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201,2</w:t>
            </w:r>
          </w:p>
        </w:tc>
      </w:tr>
      <w:tr w:rsidR="00FD1A45" w:rsidRPr="00D953D1" w14:paraId="42563A7F" w14:textId="77777777" w:rsidTr="000305AB">
        <w:trPr>
          <w:trHeight w:val="9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289AA8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1F0C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EE2A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9EAC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07A1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770E9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35DDC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8471C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DA34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CC4C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201,2</w:t>
            </w:r>
          </w:p>
        </w:tc>
      </w:tr>
      <w:tr w:rsidR="00FD1A45" w:rsidRPr="00D953D1" w14:paraId="043FDD0D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0EEE23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2599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36AB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0EB2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AB12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B8701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6F6AD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1FEF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E066A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F3C0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604,0</w:t>
            </w:r>
          </w:p>
        </w:tc>
      </w:tr>
      <w:tr w:rsidR="00FD1A45" w:rsidRPr="00D953D1" w14:paraId="74C5BDFD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0FE7C8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вопросы в сфере профилактики зависимых состояний и противодействия незаконному обороту наркотиков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BB60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20FB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E2BBA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6928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0CF44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C2557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158F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04280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DE35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D5D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604,0</w:t>
            </w:r>
          </w:p>
        </w:tc>
      </w:tr>
      <w:tr w:rsidR="00FD1A45" w:rsidRPr="00D953D1" w14:paraId="2174359A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1697E8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E890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6AD08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E3A0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53C3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3043C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642DF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02D0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04280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BE1A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C661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604,0</w:t>
            </w:r>
          </w:p>
        </w:tc>
      </w:tr>
      <w:tr w:rsidR="00FD1A45" w:rsidRPr="00D953D1" w14:paraId="4C4A2A09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391ADC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8091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11A6C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7EE9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C90FF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55868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D6F09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9A3A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04280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773EE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47DC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604,0</w:t>
            </w:r>
          </w:p>
        </w:tc>
      </w:tr>
      <w:tr w:rsidR="00FD1A45" w:rsidRPr="00D953D1" w14:paraId="578F86A7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3B86F1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Социальная политика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4A61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39DD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AF56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5686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223AA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EDCBE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7306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8AEE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B3C9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305 866,0</w:t>
            </w:r>
          </w:p>
        </w:tc>
      </w:tr>
      <w:tr w:rsidR="00FD1A45" w:rsidRPr="00D953D1" w14:paraId="2DAA20CA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2D97CD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2552D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8B56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36D4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4469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4C3C1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6A617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EBE8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0631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252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305 866,0</w:t>
            </w:r>
          </w:p>
        </w:tc>
      </w:tr>
      <w:tr w:rsidR="00FD1A45" w:rsidRPr="00D953D1" w14:paraId="5E4C03D6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B8BF85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983ED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06D5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F804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88C7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284CE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DB42B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A5AD9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136C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F174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305 866,0</w:t>
            </w:r>
          </w:p>
        </w:tc>
      </w:tr>
      <w:tr w:rsidR="00FD1A45" w:rsidRPr="00D953D1" w14:paraId="79BFEBB8" w14:textId="77777777" w:rsidTr="00D953D1">
        <w:trPr>
          <w:trHeight w:val="19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3BFFD0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1849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846E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5190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D3CB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E1969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19315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4607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5E59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681D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76 589,0</w:t>
            </w:r>
          </w:p>
        </w:tc>
      </w:tr>
      <w:tr w:rsidR="00FD1A45" w:rsidRPr="00D953D1" w14:paraId="6134000D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C2F125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A09A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15D7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BFD4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0F64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48E9B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FAC78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8617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0056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BD47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76 494,8</w:t>
            </w:r>
          </w:p>
        </w:tc>
      </w:tr>
      <w:tr w:rsidR="00FD1A45" w:rsidRPr="00D953D1" w14:paraId="68B288E4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F2CC7D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BA21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7100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1F6A3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A68E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6D369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94227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BB84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A053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5EA8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58 882,6</w:t>
            </w:r>
          </w:p>
        </w:tc>
      </w:tr>
      <w:tr w:rsidR="00FD1A45" w:rsidRPr="00D953D1" w14:paraId="0EB6C4CB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3A82D9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A878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D8DC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4AF0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9BB86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FDE983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412DE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4A50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C5B0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D190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17 579,6</w:t>
            </w:r>
          </w:p>
        </w:tc>
      </w:tr>
      <w:tr w:rsidR="00FD1A45" w:rsidRPr="00D953D1" w14:paraId="2E542355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A854A6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420E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2FD58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0579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CC2B3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A3D400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8BBBF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76D9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5416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BFC8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32,6</w:t>
            </w:r>
          </w:p>
        </w:tc>
      </w:tr>
      <w:tr w:rsidR="00FD1A45" w:rsidRPr="00D953D1" w14:paraId="5526CAF9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DC4E9D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0DBF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3612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4025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8BB62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6CBA1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ECFCF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6F66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72B0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A771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94,2</w:t>
            </w:r>
          </w:p>
        </w:tc>
      </w:tr>
      <w:tr w:rsidR="00FD1A45" w:rsidRPr="00D953D1" w14:paraId="61C63B56" w14:textId="77777777" w:rsidTr="00D953D1">
        <w:trPr>
          <w:trHeight w:val="15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459FB4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C9B4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CBE7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2C6E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64405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50F96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3E05B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2EE5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EF71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A2BF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94,2</w:t>
            </w:r>
          </w:p>
        </w:tc>
      </w:tr>
      <w:tr w:rsidR="00FD1A45" w:rsidRPr="00D953D1" w14:paraId="3CD52E1C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DF3573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Выплаты приемной семье на содержание подопечных детей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2432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65EB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BA95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CE7F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BDBC0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A399A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0B58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70801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06A7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00A3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31 758,2</w:t>
            </w:r>
          </w:p>
        </w:tc>
      </w:tr>
      <w:tr w:rsidR="00FD1A45" w:rsidRPr="00D953D1" w14:paraId="2E4CF879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56B63F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A731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D276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1D2DD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3D33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ABD7A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3925E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2D79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70801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5CBF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DC1B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95,0</w:t>
            </w:r>
          </w:p>
        </w:tc>
      </w:tr>
      <w:tr w:rsidR="00FD1A45" w:rsidRPr="00D953D1" w14:paraId="09A4ADC9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E50AE1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F3A2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77B0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8B67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C6F5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7FEFF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9E64CA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D5F4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70801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D85C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12B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95,0</w:t>
            </w:r>
          </w:p>
        </w:tc>
      </w:tr>
      <w:tr w:rsidR="00FD1A45" w:rsidRPr="00D953D1" w14:paraId="2E0A235E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AB9E14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C13F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F71EF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A8AB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985A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8F6FC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81F0D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C192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70801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DC86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F06F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31 663,2</w:t>
            </w:r>
          </w:p>
        </w:tc>
      </w:tr>
      <w:tr w:rsidR="00FD1A45" w:rsidRPr="00D953D1" w14:paraId="518EF31C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FBA27E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5915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5A11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15A6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4F41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5AAD8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A7DDB0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06BC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70801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6365A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029C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31 663,2</w:t>
            </w:r>
          </w:p>
        </w:tc>
      </w:tr>
      <w:tr w:rsidR="00FD1A45" w:rsidRPr="00D953D1" w14:paraId="55860710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1147EB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Вознаграждение приемному родителю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0FEE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FB98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E946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F9A7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E5B4C6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4FF32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F174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70802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BD64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84E7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14 418,4</w:t>
            </w:r>
          </w:p>
        </w:tc>
      </w:tr>
      <w:tr w:rsidR="00FD1A45" w:rsidRPr="00D953D1" w14:paraId="48B7FE6F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C9CBA1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598A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E559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5BB7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6E1D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29B65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044A2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5FDF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70802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D34D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1E26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14 418,4</w:t>
            </w:r>
          </w:p>
        </w:tc>
      </w:tr>
      <w:tr w:rsidR="00FD1A45" w:rsidRPr="00D953D1" w14:paraId="3C7F69D3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A8C0D0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9D94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08FD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A32C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2A945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9D993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C9B91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8E83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70802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12287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B2B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14 418,4</w:t>
            </w:r>
          </w:p>
        </w:tc>
      </w:tr>
      <w:tr w:rsidR="00FD1A45" w:rsidRPr="00D953D1" w14:paraId="2F0B1FE8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0B9399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Выплаты семьям опекунов на содержание подопечных детей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A58F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46D8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A8D8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3C0A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23C8E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9D96C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6C2C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70803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BFFA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B60B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183 100,4</w:t>
            </w:r>
          </w:p>
        </w:tc>
      </w:tr>
      <w:tr w:rsidR="00FD1A45" w:rsidRPr="00D953D1" w14:paraId="5AC969EE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D3DAAD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8FF0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D9E9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AE7C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A384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DA8D3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286DC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C887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70803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B9E8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CCF4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</w:tr>
      <w:tr w:rsidR="00FD1A45" w:rsidRPr="00D953D1" w14:paraId="1A5B27D9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F1A8B2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1C1A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0045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3F03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63A5E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17286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3816D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9317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70803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AAF68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36A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</w:tr>
      <w:tr w:rsidR="00FD1A45" w:rsidRPr="00D953D1" w14:paraId="7475832A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146E9F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4ABD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14E6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4932C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D33E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D6004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94249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0B34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70803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A6C9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4560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182 550,4</w:t>
            </w:r>
          </w:p>
        </w:tc>
      </w:tr>
      <w:tr w:rsidR="00FD1A45" w:rsidRPr="00D953D1" w14:paraId="345239ED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35D1AD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9B79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4B1E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9146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F889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7A7A6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77E3F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302F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70803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4990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FE50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182 550,4</w:t>
            </w:r>
          </w:p>
        </w:tc>
      </w:tr>
      <w:tr w:rsidR="00FD1A45" w:rsidRPr="00D953D1" w14:paraId="59D0B6B3" w14:textId="77777777" w:rsidTr="00D953D1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8500A7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казенное учреждение «Управление по делам гражданской обороны и чрезвычайным ситуациям г. Барнаула»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6F26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EADF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5A8E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CEE7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561E9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A0C34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2D13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1699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CF00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67 106,7</w:t>
            </w:r>
          </w:p>
        </w:tc>
      </w:tr>
      <w:tr w:rsidR="00FD1A45" w:rsidRPr="00D953D1" w14:paraId="4160819D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FDC46C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5437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9289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6B08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DE63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D55294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DAAA5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8533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DEFB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27EA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67 106,7</w:t>
            </w:r>
          </w:p>
        </w:tc>
      </w:tr>
      <w:tr w:rsidR="00FD1A45" w:rsidRPr="00D953D1" w14:paraId="26B37CF1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59346F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Гражданская оборона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D5C5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0C638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52F76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AF21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55CF2C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97FA9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A3447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693C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FE72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1 094,0</w:t>
            </w:r>
          </w:p>
        </w:tc>
      </w:tr>
      <w:tr w:rsidR="00FD1A45" w:rsidRPr="00D953D1" w14:paraId="673C96D9" w14:textId="77777777" w:rsidTr="00D953D1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CCDEC0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A443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8C5D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B396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5EBE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7BB55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A917B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C013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7532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EC80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1 094,0</w:t>
            </w:r>
          </w:p>
        </w:tc>
      </w:tr>
      <w:tr w:rsidR="00FD1A45" w:rsidRPr="00D953D1" w14:paraId="75E75F49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73E8AA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B16F7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DFA6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D0B7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E260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5CB29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FBDF6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7469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B8F2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FC0E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1 094,0</w:t>
            </w:r>
          </w:p>
        </w:tc>
      </w:tr>
      <w:tr w:rsidR="00FD1A45" w:rsidRPr="00D953D1" w14:paraId="0E6A2D80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3F74C5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F902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9A87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0D2F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94F1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C737B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B72A1F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7CB9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A420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344F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1 094,0</w:t>
            </w:r>
          </w:p>
        </w:tc>
      </w:tr>
      <w:tr w:rsidR="00FD1A45" w:rsidRPr="00D953D1" w14:paraId="5368CF5F" w14:textId="77777777" w:rsidTr="000305AB">
        <w:trPr>
          <w:trHeight w:val="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603296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168F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5196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C9BD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3B15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74AD2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E298F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D59E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FE854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BBB9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1 094,0</w:t>
            </w:r>
          </w:p>
        </w:tc>
      </w:tr>
      <w:tr w:rsidR="00FD1A45" w:rsidRPr="00D953D1" w14:paraId="27337641" w14:textId="77777777" w:rsidTr="00D953D1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E853D6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5414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57F6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F4967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E02C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CEC5F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4EA55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E6EF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4848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E83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66 012,7</w:t>
            </w:r>
          </w:p>
        </w:tc>
      </w:tr>
      <w:tr w:rsidR="00FD1A45" w:rsidRPr="00D953D1" w14:paraId="32B61635" w14:textId="77777777" w:rsidTr="00D953D1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4C6C62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6E47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D75C4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FB1E3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27CA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491EC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EC567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7E2E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4778C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1361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64 543,7</w:t>
            </w:r>
          </w:p>
        </w:tc>
      </w:tr>
      <w:tr w:rsidR="00FD1A45" w:rsidRPr="00D953D1" w14:paraId="1CE166AF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7ECC05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58A5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94A7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A20F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FF2A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DF193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9719C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86C5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27EB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3CBE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3 062,2</w:t>
            </w:r>
          </w:p>
        </w:tc>
      </w:tr>
      <w:tr w:rsidR="00FD1A45" w:rsidRPr="00D953D1" w14:paraId="1D475643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2D094A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A1AD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3DA4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8AD17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2374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FFE28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A60A11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CF73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5701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248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3 062,2</w:t>
            </w:r>
          </w:p>
        </w:tc>
      </w:tr>
      <w:tr w:rsidR="00FD1A45" w:rsidRPr="00D953D1" w14:paraId="2DF86E56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C5034F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CC5A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7EE0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3C2F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EB1C3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6B424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97F19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DE0D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84A3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2ED5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3 062,2</w:t>
            </w:r>
          </w:p>
        </w:tc>
      </w:tr>
      <w:tr w:rsidR="00FD1A45" w:rsidRPr="00D953D1" w14:paraId="6EBD372B" w14:textId="77777777" w:rsidTr="00FD1A45">
        <w:trPr>
          <w:trHeight w:val="2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ADAE83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муниципального казенного учреждения «Управление по делам гражданской обороны и чрезвычайным ситуациям г.Барнаула»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CA63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06E0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A06A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DA46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91A05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835EA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934D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10850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CE5F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FD22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61 481,5</w:t>
            </w:r>
          </w:p>
        </w:tc>
      </w:tr>
      <w:tr w:rsidR="00FD1A45" w:rsidRPr="00D953D1" w14:paraId="402CDA6A" w14:textId="77777777" w:rsidTr="000305AB">
        <w:trPr>
          <w:trHeight w:val="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FA5E23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A45B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292E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B15D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0C19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00025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2650E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ABAD3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10850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0FCC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F654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52 467,2</w:t>
            </w:r>
          </w:p>
        </w:tc>
      </w:tr>
      <w:tr w:rsidR="00FD1A45" w:rsidRPr="00D953D1" w14:paraId="4CDB714A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C3DFE4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0D6F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390D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8F43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D563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16868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F0AE4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18DA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10850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33AAF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380A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52 467,2</w:t>
            </w:r>
          </w:p>
        </w:tc>
      </w:tr>
      <w:tr w:rsidR="00FD1A45" w:rsidRPr="00D953D1" w14:paraId="6660F905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960FEF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DF47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7DB8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ED97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2A506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B37B0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44497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80CA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10850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B2F0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8D64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8 387,3</w:t>
            </w:r>
          </w:p>
        </w:tc>
      </w:tr>
      <w:tr w:rsidR="00FD1A45" w:rsidRPr="00D953D1" w14:paraId="7471B4B6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3E1A7F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B404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D718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844E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8CA2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031C1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18F0E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9F30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10850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D902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F6FD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8 387,3</w:t>
            </w:r>
          </w:p>
        </w:tc>
      </w:tr>
      <w:tr w:rsidR="00FD1A45" w:rsidRPr="00D953D1" w14:paraId="5B86BF10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2E99C3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CD9A3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1272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8362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30D8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9C756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0EDEE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F4AC7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10850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80A8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8753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627,0</w:t>
            </w:r>
          </w:p>
        </w:tc>
      </w:tr>
      <w:tr w:rsidR="00FD1A45" w:rsidRPr="00D953D1" w14:paraId="15BBEF19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5CA619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CEC6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593F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6A4A3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CFD0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33361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7019C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56A6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10850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FDC1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378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627,0</w:t>
            </w:r>
          </w:p>
        </w:tc>
      </w:tr>
      <w:tr w:rsidR="00FD1A45" w:rsidRPr="00D953D1" w14:paraId="1CA560F2" w14:textId="77777777" w:rsidTr="00D953D1">
        <w:trPr>
          <w:trHeight w:val="15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D04182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E179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C670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A647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C3F1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BED87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42E08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6C88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7411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9516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1 469,0</w:t>
            </w:r>
          </w:p>
        </w:tc>
      </w:tr>
      <w:tr w:rsidR="00FD1A45" w:rsidRPr="00D953D1" w14:paraId="090A637A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84ED0C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6A39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008C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E1B4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A44B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B2854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6DE0E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19A2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01500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28BB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6363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1 469,0</w:t>
            </w:r>
          </w:p>
        </w:tc>
      </w:tr>
      <w:tr w:rsidR="00FD1A45" w:rsidRPr="00D953D1" w14:paraId="01E10515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96F916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EC2E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88A0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36A5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41A2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CE027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00DAA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8EFE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01500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82CC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AF9E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1 469,0</w:t>
            </w:r>
          </w:p>
        </w:tc>
      </w:tr>
      <w:tr w:rsidR="00FD1A45" w:rsidRPr="00D953D1" w14:paraId="6914BC54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8CB006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9B54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BCF7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1DE7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F7E5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E17DB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6275F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10FD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01500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8E0D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6E4C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1 469,0</w:t>
            </w:r>
          </w:p>
        </w:tc>
      </w:tr>
      <w:tr w:rsidR="00FD1A45" w:rsidRPr="00D953D1" w14:paraId="61D83523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89C844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Администрация Железнодорожного района города Барнаула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4CC2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963F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BD19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575A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FB760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AB5B1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91CA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CBB8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254B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46 280,7</w:t>
            </w:r>
          </w:p>
        </w:tc>
      </w:tr>
      <w:tr w:rsidR="00FD1A45" w:rsidRPr="00D953D1" w14:paraId="47FDD8AC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7B5EF3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664F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B7B7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D79F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D203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8F6BB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E323C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9FA8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C882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0E13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32 196,0</w:t>
            </w:r>
          </w:p>
        </w:tc>
      </w:tr>
      <w:tr w:rsidR="00FD1A45" w:rsidRPr="00D953D1" w14:paraId="257189CA" w14:textId="77777777" w:rsidTr="00D953D1">
        <w:trPr>
          <w:trHeight w:val="19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6E0D75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72C9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5F2F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86FFB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BFCD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FD89C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5D953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F1A4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FB01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3593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27 930,3</w:t>
            </w:r>
          </w:p>
        </w:tc>
      </w:tr>
      <w:tr w:rsidR="00FD1A45" w:rsidRPr="00D953D1" w14:paraId="39F4E6D0" w14:textId="77777777" w:rsidTr="00D953D1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BFCDD2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7B70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6255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28C1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504F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CD4B1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A87D77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21F0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D903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34D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190,1</w:t>
            </w:r>
          </w:p>
        </w:tc>
      </w:tr>
      <w:tr w:rsidR="00FD1A45" w:rsidRPr="00D953D1" w14:paraId="57B01CA5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477C2E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3902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F19A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78CC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FC2B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D06CC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A9BAC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2EDF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0572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C4A0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190,1</w:t>
            </w:r>
          </w:p>
        </w:tc>
      </w:tr>
      <w:tr w:rsidR="00FD1A45" w:rsidRPr="00D953D1" w14:paraId="2DDEEB0B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47D1B1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42E6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B5A4C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F1AF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3A6A2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7D7F4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4676E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0E53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64B5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62D9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190,1</w:t>
            </w:r>
          </w:p>
        </w:tc>
      </w:tr>
      <w:tr w:rsidR="00FD1A45" w:rsidRPr="00D953D1" w14:paraId="638B42E8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EBD6E4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FD72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CA87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8904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433D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56121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BCDEE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78245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6ECC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747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190,1</w:t>
            </w:r>
          </w:p>
        </w:tc>
      </w:tr>
      <w:tr w:rsidR="00FD1A45" w:rsidRPr="00D953D1" w14:paraId="59179787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92A408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BBA5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9A4E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81C5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3269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B6C1A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F2311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14CA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721F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E3B5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190,1</w:t>
            </w:r>
          </w:p>
        </w:tc>
      </w:tr>
      <w:tr w:rsidR="00FD1A45" w:rsidRPr="00D953D1" w14:paraId="6998D89A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1CF9D8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A9D19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9C2D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505D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8E625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ED3BB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D9503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A530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0238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113F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27 740,2</w:t>
            </w:r>
          </w:p>
        </w:tc>
      </w:tr>
      <w:tr w:rsidR="00FD1A45" w:rsidRPr="00D953D1" w14:paraId="47BB3E46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BA8A47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782B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E4D7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DD34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EFB8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31385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0D419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5837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0876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65B5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27 740,2</w:t>
            </w:r>
          </w:p>
        </w:tc>
      </w:tr>
      <w:tr w:rsidR="00FD1A45" w:rsidRPr="00D953D1" w14:paraId="77944DCF" w14:textId="77777777" w:rsidTr="00D953D1">
        <w:trPr>
          <w:trHeight w:val="19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50CE48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68B9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67F1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58D2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4492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794BE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2179E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0ACA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CCC4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677F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24 558,6</w:t>
            </w:r>
          </w:p>
        </w:tc>
      </w:tr>
      <w:tr w:rsidR="00FD1A45" w:rsidRPr="00D953D1" w14:paraId="75DA2F7A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7A08BF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E355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04B8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9E517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8DAE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306D1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96887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BCC6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D383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2D46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24 558,6</w:t>
            </w:r>
          </w:p>
        </w:tc>
      </w:tr>
      <w:tr w:rsidR="00FD1A45" w:rsidRPr="00D953D1" w14:paraId="10F5C3D5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5C5BE6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E54B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4688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B463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225F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66697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A991B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06A0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FE0B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B937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3 169,6</w:t>
            </w:r>
          </w:p>
        </w:tc>
      </w:tr>
      <w:tr w:rsidR="00FD1A45" w:rsidRPr="00D953D1" w14:paraId="11C77892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66764E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5637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5402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B821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AAFB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37631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9FB8F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47AE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C0DF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FB38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3 169,6</w:t>
            </w:r>
          </w:p>
        </w:tc>
      </w:tr>
      <w:tr w:rsidR="00FD1A45" w:rsidRPr="00D953D1" w14:paraId="13A4FEAE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693ECC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AF61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EE1D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AABA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E8088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AE060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EC6D4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E618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109F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BF0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</w:tr>
      <w:tr w:rsidR="00FD1A45" w:rsidRPr="00D953D1" w14:paraId="7887501E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CB2736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C1FD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DE05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A4E2E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12AE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6E2B7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44C51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07DF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7E467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1871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</w:tr>
      <w:tr w:rsidR="00FD1A45" w:rsidRPr="00D953D1" w14:paraId="2A6DB4EC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1990E5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8A71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EE79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825B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C83E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BF566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23FC4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529C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FAC0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628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4 265,7</w:t>
            </w:r>
          </w:p>
        </w:tc>
      </w:tr>
      <w:tr w:rsidR="00FD1A45" w:rsidRPr="00D953D1" w14:paraId="493D1B69" w14:textId="77777777" w:rsidTr="00FD1A45">
        <w:trPr>
          <w:trHeight w:val="2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C29547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5B2F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E7B7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3CC7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6CBB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1FC08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E7C7F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AF9D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E8D2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932C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2 418,0</w:t>
            </w:r>
          </w:p>
        </w:tc>
      </w:tr>
      <w:tr w:rsidR="00FD1A45" w:rsidRPr="00D953D1" w14:paraId="485F7100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516A4E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8000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D640F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752E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4DFA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410A9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7FEFE5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230F7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01500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60C7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849A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2 418,0</w:t>
            </w:r>
          </w:p>
        </w:tc>
      </w:tr>
      <w:tr w:rsidR="00FD1A45" w:rsidRPr="00D953D1" w14:paraId="6CCB89CA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7EF049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4C77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5A4E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42F6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C259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1AE626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C26E8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D69B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01500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DB71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517B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2 418,0</w:t>
            </w:r>
          </w:p>
        </w:tc>
      </w:tr>
      <w:tr w:rsidR="00FD1A45" w:rsidRPr="00D953D1" w14:paraId="11A57CFD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720111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FDE9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B128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2D6C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6754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EB8C0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29D47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88CA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01500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7BC2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AF35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2 418,0</w:t>
            </w:r>
          </w:p>
        </w:tc>
      </w:tr>
      <w:tr w:rsidR="00FD1A45" w:rsidRPr="00D953D1" w14:paraId="0CA1E4CF" w14:textId="77777777" w:rsidTr="00D953D1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B8B47A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0798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1DA6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5408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9F02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E3350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A355E2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2A66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78FF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A036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915,7</w:t>
            </w:r>
          </w:p>
        </w:tc>
      </w:tr>
      <w:tr w:rsidR="00FD1A45" w:rsidRPr="00D953D1" w14:paraId="27E3AD4A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D390DF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9934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43E39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EAE5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2DF9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8DFED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35DCB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1EE4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F79E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477C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782,1</w:t>
            </w:r>
          </w:p>
        </w:tc>
      </w:tr>
      <w:tr w:rsidR="00FD1A45" w:rsidRPr="00D953D1" w14:paraId="1D760EAC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7BB8F0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цифровых технологий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2ACD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DDC9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586D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3DAF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3701F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138EB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1595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CA9B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7557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782,1</w:t>
            </w:r>
          </w:p>
        </w:tc>
      </w:tr>
      <w:tr w:rsidR="00FD1A45" w:rsidRPr="00D953D1" w14:paraId="031A8909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1D938E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29BD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10DC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A452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B323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36F42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5FFEAE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A52E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AF46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0069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782,1</w:t>
            </w:r>
          </w:p>
        </w:tc>
      </w:tr>
      <w:tr w:rsidR="00FD1A45" w:rsidRPr="00D953D1" w14:paraId="73779749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07C336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8B72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7170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C3D4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82B7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8E13C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55C4B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2642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88A1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5E24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782,1</w:t>
            </w:r>
          </w:p>
        </w:tc>
      </w:tr>
      <w:tr w:rsidR="00FD1A45" w:rsidRPr="00D953D1" w14:paraId="0ED60B3D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F3BA43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D882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D755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B92C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9AB2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9834D0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EDF23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317C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52EB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E56D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133,6</w:t>
            </w:r>
          </w:p>
        </w:tc>
      </w:tr>
      <w:tr w:rsidR="00FD1A45" w:rsidRPr="00D953D1" w14:paraId="63F99217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79DF2E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73AE2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C916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27BE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806F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0E8FC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6D3B3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4772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C208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9DE8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133,6</w:t>
            </w:r>
          </w:p>
        </w:tc>
      </w:tr>
      <w:tr w:rsidR="00FD1A45" w:rsidRPr="00D953D1" w14:paraId="18C22611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666208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BD06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6F73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756E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E4FF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E5AFE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5BF2F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419A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A1D7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98F0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133,6</w:t>
            </w:r>
          </w:p>
        </w:tc>
      </w:tr>
      <w:tr w:rsidR="00FD1A45" w:rsidRPr="00D953D1" w14:paraId="4A0EE253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3B1810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71F5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1B0ED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663E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3FF3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2E0E3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A1A44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E663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942FB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729E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133,6</w:t>
            </w:r>
          </w:p>
        </w:tc>
      </w:tr>
      <w:tr w:rsidR="00FD1A45" w:rsidRPr="00D953D1" w14:paraId="049352D3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0D6378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«Управление земельными ресурсами города Барнаула на 2015-2024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DB9D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FB01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26E4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DFF3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950E96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D8B61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B8B78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5346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7E0A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FD1A45" w:rsidRPr="00D953D1" w14:paraId="5AC11590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DD1370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F7EA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B047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738B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7F5D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EEA7C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6656C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DB9E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07380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27CD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BD90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FD1A45" w:rsidRPr="00D953D1" w14:paraId="432ADD9D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652E9F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A668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BF79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5948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FB58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5364D0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F73EE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F286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07380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D16E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4C44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FD1A45" w:rsidRPr="00D953D1" w14:paraId="336E7AF3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84B99C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16CE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4B2AC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5578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CCA1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109BBC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33F8E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A16A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07380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31BD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002F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FD1A45" w:rsidRPr="00D953D1" w14:paraId="3DBB3AA9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6F7F1D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C564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693F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86BF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B1A8E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9BA7F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4A1C1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E60A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DA91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D0F2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FD1A45" w:rsidRPr="00D953D1" w14:paraId="7A7B3F54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C64A06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29FD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B0F3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474F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837D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23215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80B59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8264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06C0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DD96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FD1A45" w:rsidRPr="00D953D1" w14:paraId="458CD835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3968C8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5B6D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35AE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F3F84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7E4B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E8ADC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20B37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5090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85FC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660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FD1A45" w:rsidRPr="00D953D1" w14:paraId="41829C60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4F55E6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F40E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AC54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EEDF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BE6F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92B9C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AE640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CFF24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E5D2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815A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FD1A45" w:rsidRPr="00D953D1" w14:paraId="0BB334F0" w14:textId="77777777" w:rsidTr="000305AB">
        <w:trPr>
          <w:trHeight w:val="2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B5F560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3504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C471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FB17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71A7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EF59D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14C38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5E56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F3B5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49A6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485,3</w:t>
            </w:r>
          </w:p>
        </w:tc>
      </w:tr>
      <w:tr w:rsidR="00FD1A45" w:rsidRPr="00D953D1" w14:paraId="1CB15A6E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02896A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EAA7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F1E0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EE6C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9298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AFED4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EDC51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6C5F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5C44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814C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485,3</w:t>
            </w:r>
          </w:p>
        </w:tc>
      </w:tr>
      <w:tr w:rsidR="00FD1A45" w:rsidRPr="00D953D1" w14:paraId="5A3C21A4" w14:textId="77777777" w:rsidTr="00D953D1">
        <w:trPr>
          <w:trHeight w:val="19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E6DC6B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2CE6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56E4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5903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A345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6EDCF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DEFE0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8176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698A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ABDB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474,0</w:t>
            </w:r>
          </w:p>
        </w:tc>
      </w:tr>
      <w:tr w:rsidR="00FD1A45" w:rsidRPr="00D953D1" w14:paraId="7C9A6810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E37176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4906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3FB9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85AC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E51E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85F02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41CA75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0D89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152B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F5C7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474,0</w:t>
            </w:r>
          </w:p>
        </w:tc>
      </w:tr>
      <w:tr w:rsidR="00FD1A45" w:rsidRPr="00D953D1" w14:paraId="6D5701A7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97282C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CEB4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B3E6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63BC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F2D6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CF386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73D50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7F38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6C7E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0C44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11,3</w:t>
            </w:r>
          </w:p>
        </w:tc>
      </w:tr>
      <w:tr w:rsidR="00FD1A45" w:rsidRPr="00D953D1" w14:paraId="2D4423F0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E75B7B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D423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3261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68BA4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F676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D9415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6CB09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7F73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3650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8716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11,3</w:t>
            </w:r>
          </w:p>
        </w:tc>
      </w:tr>
      <w:tr w:rsidR="00FD1A45" w:rsidRPr="00D953D1" w14:paraId="5E7E76BE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2370A7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5859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1EFC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898E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EE08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8C2F4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C0D04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C2E6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2C874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F47B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376,7</w:t>
            </w:r>
          </w:p>
        </w:tc>
      </w:tr>
      <w:tr w:rsidR="00FD1A45" w:rsidRPr="00D953D1" w14:paraId="46F07F95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9E3343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15BD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C4FE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1DE6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E09E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FDAB0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6542A4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A69F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80012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8CF2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376,7</w:t>
            </w:r>
          </w:p>
        </w:tc>
      </w:tr>
      <w:tr w:rsidR="00FD1A45" w:rsidRPr="00D953D1" w14:paraId="780C505D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5B649A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F29E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696F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9A59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19BD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48415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9C18EE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7553A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7FF4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9CC3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376,7</w:t>
            </w:r>
          </w:p>
        </w:tc>
      </w:tr>
      <w:tr w:rsidR="00FD1A45" w:rsidRPr="00D953D1" w14:paraId="219FF2A6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73FFB1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4DF2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28BD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B0CC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5C9B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85DC1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17AA7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AFB5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9D61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BF9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376,7</w:t>
            </w:r>
          </w:p>
        </w:tc>
      </w:tr>
      <w:tr w:rsidR="00FD1A45" w:rsidRPr="00D953D1" w14:paraId="276FD1B1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2C7D2F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B345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4A7C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56EE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BBC0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92FEA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FCF8B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9CF6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770D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01B9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69,0</w:t>
            </w:r>
          </w:p>
        </w:tc>
      </w:tr>
      <w:tr w:rsidR="00FD1A45" w:rsidRPr="00D953D1" w14:paraId="6D9FAAB3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CC389D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Гражданская оборона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A4932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AF5C1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D05B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241F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A32F8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22670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9886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3B39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E44B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69,0</w:t>
            </w:r>
          </w:p>
        </w:tc>
      </w:tr>
      <w:tr w:rsidR="00FD1A45" w:rsidRPr="00D953D1" w14:paraId="5ACA340D" w14:textId="77777777" w:rsidTr="00D953D1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647D08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D53E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7AC8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20C4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D24A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505D9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E191E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6721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375D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C3CE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69,0</w:t>
            </w:r>
          </w:p>
        </w:tc>
      </w:tr>
      <w:tr w:rsidR="00FD1A45" w:rsidRPr="00D953D1" w14:paraId="74577272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3BBC8E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D414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EAC7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A4ED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A00AD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CA76E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0122E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66C2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F7D9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2D66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69,0</w:t>
            </w:r>
          </w:p>
        </w:tc>
      </w:tr>
      <w:tr w:rsidR="00FD1A45" w:rsidRPr="00D953D1" w14:paraId="0C5B7348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CE8190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4D5EC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A06F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9B8D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A5407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7C536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5A599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EB78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035A7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21EF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69,0</w:t>
            </w:r>
          </w:p>
        </w:tc>
      </w:tr>
      <w:tr w:rsidR="00FD1A45" w:rsidRPr="00D953D1" w14:paraId="7BA83BD9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623A71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8DE1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DC8F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2874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BFAA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B5598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F9744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AC6A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48C7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CFB0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69,0</w:t>
            </w:r>
          </w:p>
        </w:tc>
      </w:tr>
      <w:tr w:rsidR="00FD1A45" w:rsidRPr="00D953D1" w14:paraId="1C5B1628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0CE61A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4271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BBD2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4399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2DF0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39AAF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1EC62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6706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1F32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A2F0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869,1</w:t>
            </w:r>
          </w:p>
        </w:tc>
      </w:tr>
      <w:tr w:rsidR="00FD1A45" w:rsidRPr="00D953D1" w14:paraId="396DF376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6DC4AF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F6AB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D626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C5735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6D41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3E12E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28598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BD0A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FF4C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F326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869,1</w:t>
            </w:r>
          </w:p>
        </w:tc>
      </w:tr>
      <w:tr w:rsidR="00FD1A45" w:rsidRPr="00D953D1" w14:paraId="5B2F95A0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21D673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CD8C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57D2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EE46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C6BA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2BB126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7EED2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D1DD5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4E71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11AD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869,1</w:t>
            </w:r>
          </w:p>
        </w:tc>
      </w:tr>
      <w:tr w:rsidR="00FD1A45" w:rsidRPr="00D953D1" w14:paraId="017DA1EA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8C0E11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46E1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FCF2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BF05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081F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6AF7C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6D7D9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39BB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06700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8928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9BB2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869,1</w:t>
            </w:r>
          </w:p>
        </w:tc>
      </w:tr>
      <w:tr w:rsidR="00FD1A45" w:rsidRPr="00D953D1" w14:paraId="6C328836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B930D9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3E06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5BAF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B2A23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62E4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2A8EBF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30244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AAC1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06700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9C45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DA4A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869,1</w:t>
            </w:r>
          </w:p>
        </w:tc>
      </w:tr>
      <w:tr w:rsidR="00FD1A45" w:rsidRPr="00D953D1" w14:paraId="263C4846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A06EE2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AD5C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9036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519E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0952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A7D7C2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D0358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626F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06700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12C4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C0D7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869,1</w:t>
            </w:r>
          </w:p>
        </w:tc>
      </w:tr>
      <w:tr w:rsidR="00FD1A45" w:rsidRPr="00D953D1" w14:paraId="6EB5C052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AD5CF3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3C6F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84F92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6231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CAA0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63C0BD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5BF3F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68A4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3E76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9FA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8 963,3</w:t>
            </w:r>
          </w:p>
        </w:tc>
      </w:tr>
      <w:tr w:rsidR="00FD1A45" w:rsidRPr="00D953D1" w14:paraId="02CA3A4B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A00C04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9C39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D1D61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F26D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1008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D5A3C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B95EC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36EA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9CAE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AA50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8 963,3</w:t>
            </w:r>
          </w:p>
        </w:tc>
      </w:tr>
      <w:tr w:rsidR="00FD1A45" w:rsidRPr="00D953D1" w14:paraId="14B14C73" w14:textId="77777777" w:rsidTr="00D953D1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2AF191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2027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6A32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E8B1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A4BA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5AAF4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BFF3A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6B15F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680A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2F51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6 995,3</w:t>
            </w:r>
          </w:p>
        </w:tc>
      </w:tr>
      <w:tr w:rsidR="00FD1A45" w:rsidRPr="00D953D1" w14:paraId="04C01A36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CE9883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BDD76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FD16A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A0FA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677F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052ED3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22FD7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2271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385D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237B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6 995,3</w:t>
            </w:r>
          </w:p>
        </w:tc>
      </w:tr>
      <w:tr w:rsidR="00FD1A45" w:rsidRPr="00D953D1" w14:paraId="4161446F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BA3BF8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B755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F1085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A7A2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DF88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30C6A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FDDAD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8254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A7F5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4EE9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6 995,3</w:t>
            </w:r>
          </w:p>
        </w:tc>
      </w:tr>
      <w:tr w:rsidR="00FD1A45" w:rsidRPr="00D953D1" w14:paraId="5FF3CC54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8B37A8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E2FFF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3BCE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350B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BA7E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48689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A02DF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CCFB5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2A8F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8272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6 995,3</w:t>
            </w:r>
          </w:p>
        </w:tc>
      </w:tr>
      <w:tr w:rsidR="00FD1A45" w:rsidRPr="00D953D1" w14:paraId="403D43E3" w14:textId="77777777" w:rsidTr="00D953D1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F28A55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B1B43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BC44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59BE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ACB0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0BAAC6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368F5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FE88F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D8953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0342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1 968,0</w:t>
            </w:r>
          </w:p>
        </w:tc>
      </w:tr>
      <w:tr w:rsidR="00FD1A45" w:rsidRPr="00D953D1" w14:paraId="758AFFD3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622A38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FA562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7C54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E8D81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7B2C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1E823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365E0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8101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D909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14CC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1 968,0</w:t>
            </w:r>
          </w:p>
        </w:tc>
      </w:tr>
      <w:tr w:rsidR="00FD1A45" w:rsidRPr="00D953D1" w14:paraId="14A1E2CB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852ED2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22CB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96CA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9064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3791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914E9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41944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A31D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6499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DD5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1 968,0</w:t>
            </w:r>
          </w:p>
        </w:tc>
      </w:tr>
      <w:tr w:rsidR="00FD1A45" w:rsidRPr="00D953D1" w14:paraId="1DEE76E7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864237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701D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F328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17A0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3E98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2278C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40158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484D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19910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F6A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1 968,0</w:t>
            </w:r>
          </w:p>
        </w:tc>
      </w:tr>
      <w:tr w:rsidR="00FD1A45" w:rsidRPr="00D953D1" w14:paraId="017E2CF1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542B6C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12AE3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267F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B75D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40C9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42778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BAF0ED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96EC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B37A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31BC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3 133,3</w:t>
            </w:r>
          </w:p>
        </w:tc>
      </w:tr>
      <w:tr w:rsidR="00FD1A45" w:rsidRPr="00D953D1" w14:paraId="2852CC1A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8EC622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3E31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CAFE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4AE4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F65B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ECC1E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9672C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7FFB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AE02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5567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3 133,3</w:t>
            </w:r>
          </w:p>
        </w:tc>
      </w:tr>
      <w:tr w:rsidR="00FD1A45" w:rsidRPr="00D953D1" w14:paraId="305199CA" w14:textId="77777777" w:rsidTr="00D953D1">
        <w:trPr>
          <w:trHeight w:val="15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6CD61E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EFA1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E13B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7EE0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B3A7E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D6AE9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B619C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C65F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10C8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A4F5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3 133,3</w:t>
            </w:r>
          </w:p>
        </w:tc>
      </w:tr>
      <w:tr w:rsidR="00FD1A45" w:rsidRPr="00D953D1" w14:paraId="43FBCE00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85992C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20F1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8D01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42F8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FAC0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7508C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9FA0E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AB3D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2274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8D4E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3 133,3</w:t>
            </w:r>
          </w:p>
        </w:tc>
      </w:tr>
      <w:tr w:rsidR="00FD1A45" w:rsidRPr="00D953D1" w14:paraId="66389DA4" w14:textId="77777777" w:rsidTr="00D953D1">
        <w:trPr>
          <w:trHeight w:val="19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1A9F0E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54B9B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6B02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1756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0EB9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A1801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7C1A4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CA44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6AFE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7EE2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2 737,7</w:t>
            </w:r>
          </w:p>
        </w:tc>
      </w:tr>
      <w:tr w:rsidR="00FD1A45" w:rsidRPr="00D953D1" w14:paraId="3CEB3DAD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049B6F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BB8A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7DBD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AE7D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DA17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90596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828EE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6F95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08785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E681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2 737,7</w:t>
            </w:r>
          </w:p>
        </w:tc>
      </w:tr>
      <w:tr w:rsidR="00FD1A45" w:rsidRPr="00D953D1" w14:paraId="76AE293C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A9E619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D152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1BC0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8501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51E2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2A6EB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A5CA9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1B0B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41BF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2A0C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393,3</w:t>
            </w:r>
          </w:p>
        </w:tc>
      </w:tr>
      <w:tr w:rsidR="00FD1A45" w:rsidRPr="00D953D1" w14:paraId="0D2EAA87" w14:textId="77777777" w:rsidTr="00FD1A45">
        <w:trPr>
          <w:trHeight w:val="2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70DF2E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EAF4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6AF7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5B04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C7B9E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2C7C7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26EB5F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0595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FBFB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B6F6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393,3</w:t>
            </w:r>
          </w:p>
        </w:tc>
      </w:tr>
      <w:tr w:rsidR="00FD1A45" w:rsidRPr="00D953D1" w14:paraId="3381E104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50AF2B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CF25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8E44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9F29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DA98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CC1DB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5E266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B35D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DBB0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C8BF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</w:t>
            </w:r>
          </w:p>
        </w:tc>
      </w:tr>
      <w:tr w:rsidR="00FD1A45" w:rsidRPr="00D953D1" w14:paraId="21BDF88E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A213F9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4EFC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D07C1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5586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DE77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4F3E1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CD521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93D6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4D61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6AD2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</w:t>
            </w:r>
          </w:p>
        </w:tc>
      </w:tr>
      <w:tr w:rsidR="00FD1A45" w:rsidRPr="00D953D1" w14:paraId="6540D67C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F52054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5E79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28B1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E8EC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9371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29D42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7C026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33D1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C23B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283A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850,0</w:t>
            </w:r>
          </w:p>
        </w:tc>
      </w:tr>
      <w:tr w:rsidR="00FD1A45" w:rsidRPr="00D953D1" w14:paraId="092D7259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713DF9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334A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7B12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4E24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9192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6CDD3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2FDA1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8EB7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F311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B23E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850,0</w:t>
            </w:r>
          </w:p>
        </w:tc>
      </w:tr>
      <w:tr w:rsidR="00FD1A45" w:rsidRPr="00D953D1" w14:paraId="4C674975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88657F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A969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F4C4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E5FE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2743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214483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E29F5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C8A1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9CE4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C19D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850,0</w:t>
            </w:r>
          </w:p>
        </w:tc>
      </w:tr>
      <w:tr w:rsidR="00FD1A45" w:rsidRPr="00D953D1" w14:paraId="74D7547B" w14:textId="77777777" w:rsidTr="00D953D1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79E1E0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2015-2024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B161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AF6F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0A18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12B9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2AD4E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F5490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C003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1FB8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B3BF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850,0</w:t>
            </w:r>
          </w:p>
        </w:tc>
      </w:tr>
      <w:tr w:rsidR="00FD1A45" w:rsidRPr="00D953D1" w14:paraId="7978475F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D0DAEA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AE99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05AF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E7B3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8C8E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F8E3E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90E24C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66E8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04430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B009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3837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850,0</w:t>
            </w:r>
          </w:p>
        </w:tc>
      </w:tr>
      <w:tr w:rsidR="00FD1A45" w:rsidRPr="00D953D1" w14:paraId="573C9AEF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56F62F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F277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ACC0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1749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3AFF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22CB0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917E2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5F89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04430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DA6B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2BF9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850,0</w:t>
            </w:r>
          </w:p>
        </w:tc>
      </w:tr>
      <w:tr w:rsidR="00FD1A45" w:rsidRPr="00D953D1" w14:paraId="2C7E0E43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109A91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67B0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B7B6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AA553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50D2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68502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97085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E938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04430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9D990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3667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850,0</w:t>
            </w:r>
          </w:p>
        </w:tc>
      </w:tr>
      <w:tr w:rsidR="00FD1A45" w:rsidRPr="00D953D1" w14:paraId="19DEDF8D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F5FAED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A8471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C13E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4308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679F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0F6A7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35847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EA66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2E57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A89A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FD1A45" w:rsidRPr="00D953D1" w14:paraId="557C8CEA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32D395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EBA6D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B4F6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30EF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1278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6B9DE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95403B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DF55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9151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C00E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FD1A45" w:rsidRPr="00D953D1" w14:paraId="36845003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36E0C6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9D7C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B7006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80BF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10AA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39546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24CCF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98BC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3037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8C75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FD1A45" w:rsidRPr="00D953D1" w14:paraId="166997DB" w14:textId="77777777" w:rsidTr="00FD1A45">
        <w:trPr>
          <w:trHeight w:val="51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FE6327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2E7D6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D8EA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6FD1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7C2A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27693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BC84E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04F8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8876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F303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FD1A45" w:rsidRPr="00D953D1" w14:paraId="2AC77D22" w14:textId="77777777" w:rsidTr="000305AB">
        <w:trPr>
          <w:trHeight w:val="9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F37948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0BF5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9FE2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D8980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E222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1470D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F947E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0664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0E76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D91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FD1A45" w:rsidRPr="00D953D1" w14:paraId="01C38B74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1859A8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44B2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2D88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A6F7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304B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7D9AF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6F12D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F4D0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5BAF6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41D4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FD1A45" w:rsidRPr="00D953D1" w14:paraId="0E0E0D1D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C99B23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Администрация Индустриального района города Барнаула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157D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2F66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44CA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C633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77E64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87F65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C20F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913A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2929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63 883,8</w:t>
            </w:r>
          </w:p>
        </w:tc>
      </w:tr>
      <w:tr w:rsidR="00FD1A45" w:rsidRPr="00D953D1" w14:paraId="6D9020CA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19C0BD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3FD2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2DF7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3911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2671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AA71D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9ECBC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DBC30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608D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DC80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43 365,7</w:t>
            </w:r>
          </w:p>
        </w:tc>
      </w:tr>
      <w:tr w:rsidR="00FD1A45" w:rsidRPr="00D953D1" w14:paraId="4666669B" w14:textId="77777777" w:rsidTr="00D953D1">
        <w:trPr>
          <w:trHeight w:val="19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46DA92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BF02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9BFB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CD9B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96CE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43DA1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CFD43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CE0E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C2D8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B24F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39 544,4</w:t>
            </w:r>
          </w:p>
        </w:tc>
      </w:tr>
      <w:tr w:rsidR="00FD1A45" w:rsidRPr="00D953D1" w14:paraId="1C8CDD2F" w14:textId="77777777" w:rsidTr="00D953D1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7B35B4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81BB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DC602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25B4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40D1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790A3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49029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B51A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86EE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44C3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435,8</w:t>
            </w:r>
          </w:p>
        </w:tc>
      </w:tr>
      <w:tr w:rsidR="00FD1A45" w:rsidRPr="00D953D1" w14:paraId="24591816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0E0992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21A6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BBEA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9CFED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8EAD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66CE2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C0313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EDC2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16FF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0DA0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435,8</w:t>
            </w:r>
          </w:p>
        </w:tc>
      </w:tr>
      <w:tr w:rsidR="00FD1A45" w:rsidRPr="00D953D1" w14:paraId="6FB76089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FDB9CB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D644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C04B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D473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2741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D0958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C777F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106C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FE9AC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46F8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435,8</w:t>
            </w:r>
          </w:p>
        </w:tc>
      </w:tr>
      <w:tr w:rsidR="00FD1A45" w:rsidRPr="00D953D1" w14:paraId="0586DBED" w14:textId="77777777" w:rsidTr="00FD1A45">
        <w:trPr>
          <w:trHeight w:val="2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FF6772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06E0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A1F2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99A0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77C6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C3E2F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A3E7C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BD15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BF77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059E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435,8</w:t>
            </w:r>
          </w:p>
        </w:tc>
      </w:tr>
      <w:tr w:rsidR="00FD1A45" w:rsidRPr="00D953D1" w14:paraId="1DE77A24" w14:textId="77777777" w:rsidTr="000305AB">
        <w:trPr>
          <w:trHeight w:val="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AFCC1F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6890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32A75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AB13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7D412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95B99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BBBAC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B8D1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FF8B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4F35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435,8</w:t>
            </w:r>
          </w:p>
        </w:tc>
      </w:tr>
      <w:tr w:rsidR="00FD1A45" w:rsidRPr="00D953D1" w14:paraId="6CBA1897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457964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EC1A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7F2B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7488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601B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BA1F1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06EB3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37BD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253B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1E92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39 108,6</w:t>
            </w:r>
          </w:p>
        </w:tc>
      </w:tr>
      <w:tr w:rsidR="00FD1A45" w:rsidRPr="00D953D1" w14:paraId="2E593733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4E4521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EC89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2659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0C4D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AC94F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CBE27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7849C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70F1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BBF7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C788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39 108,6</w:t>
            </w:r>
          </w:p>
        </w:tc>
      </w:tr>
      <w:tr w:rsidR="00FD1A45" w:rsidRPr="00D953D1" w14:paraId="4DABFEE7" w14:textId="77777777" w:rsidTr="00D953D1">
        <w:trPr>
          <w:trHeight w:val="19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A77D1D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77965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FEC3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5B49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0D46E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56A59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DCA25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0EA5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9B2A4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2C13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33 854,2</w:t>
            </w:r>
          </w:p>
        </w:tc>
      </w:tr>
      <w:tr w:rsidR="00FD1A45" w:rsidRPr="00D953D1" w14:paraId="4CCC60AB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5EB12B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BFA2D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8469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17DE6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BD1F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29B37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96685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ED87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3AA3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50CE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33 854,2</w:t>
            </w:r>
          </w:p>
        </w:tc>
      </w:tr>
      <w:tr w:rsidR="00FD1A45" w:rsidRPr="00D953D1" w14:paraId="6B677BC1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A551CB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FB22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1B6F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4074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9075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2A68F2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08EBEF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50141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F1E9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5E3F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4 882,1</w:t>
            </w:r>
          </w:p>
        </w:tc>
      </w:tr>
      <w:tr w:rsidR="00FD1A45" w:rsidRPr="00D953D1" w14:paraId="7CB31F4F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039313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2E295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444D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02F22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1C08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3D182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95998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EEF3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BCDAE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62DA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4 882,1</w:t>
            </w:r>
          </w:p>
        </w:tc>
      </w:tr>
      <w:tr w:rsidR="00FD1A45" w:rsidRPr="00D953D1" w14:paraId="3302537A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C51541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D4CA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3A8F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6124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8F68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5873C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1D081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8B83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EBC5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B2FB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372,3</w:t>
            </w:r>
          </w:p>
        </w:tc>
      </w:tr>
      <w:tr w:rsidR="00FD1A45" w:rsidRPr="00D953D1" w14:paraId="79BC5140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493A8C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7F4C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69A7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079B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AE51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342568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BF680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C5FA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F14C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51E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372,3</w:t>
            </w:r>
          </w:p>
        </w:tc>
      </w:tr>
      <w:tr w:rsidR="00FD1A45" w:rsidRPr="00D953D1" w14:paraId="332AB5BF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85FCE2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3550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21A8B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3212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C458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48D95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86DC9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89DF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E221A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180E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3 821,3</w:t>
            </w:r>
          </w:p>
        </w:tc>
      </w:tr>
      <w:tr w:rsidR="00FD1A45" w:rsidRPr="00D953D1" w14:paraId="3C87A3CF" w14:textId="77777777" w:rsidTr="000305AB">
        <w:trPr>
          <w:trHeight w:val="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8B3117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6E48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99FC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275F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58B0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B3921D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F94510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B718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FCFB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80B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1 796,5</w:t>
            </w:r>
          </w:p>
        </w:tc>
      </w:tr>
      <w:tr w:rsidR="00FD1A45" w:rsidRPr="00D953D1" w14:paraId="26B09A03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A40B2D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D820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3429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E0C6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E565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3CEFB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838A4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1D40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01500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FF27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F54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1 796,5</w:t>
            </w:r>
          </w:p>
        </w:tc>
      </w:tr>
      <w:tr w:rsidR="00FD1A45" w:rsidRPr="00D953D1" w14:paraId="2F48DCAD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113569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AF28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823A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B9C8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F992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2CE39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FE39DF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EFFB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01500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427C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6EE8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1 796,5</w:t>
            </w:r>
          </w:p>
        </w:tc>
      </w:tr>
      <w:tr w:rsidR="00FD1A45" w:rsidRPr="00D953D1" w14:paraId="07CD10E1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46B589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F16B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680E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C20B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0F86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D69E0C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9E1B6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4FB8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01500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23FF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D8D9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1 796,5</w:t>
            </w:r>
          </w:p>
        </w:tc>
      </w:tr>
      <w:tr w:rsidR="00FD1A45" w:rsidRPr="00D953D1" w14:paraId="71617DED" w14:textId="77777777" w:rsidTr="00D953D1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0D3E5C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E393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6057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C843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81D1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12512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7E70D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7AA7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2D79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69A1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1 533,1</w:t>
            </w:r>
          </w:p>
        </w:tc>
      </w:tr>
      <w:tr w:rsidR="00FD1A45" w:rsidRPr="00D953D1" w14:paraId="756D2C63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28E1B0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6E8B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99A4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076D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B5F1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C8292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A0D3B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CA636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35CF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39DE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1 388,1</w:t>
            </w:r>
          </w:p>
        </w:tc>
      </w:tr>
      <w:tr w:rsidR="00FD1A45" w:rsidRPr="00D953D1" w14:paraId="35846FF2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4CB5C4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цифровых технологий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61E4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58B2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8117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A2C1D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35D7A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5DB47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9F0F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EC43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B706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1 388,1</w:t>
            </w:r>
          </w:p>
        </w:tc>
      </w:tr>
      <w:tr w:rsidR="00FD1A45" w:rsidRPr="00D953D1" w14:paraId="32C5CE30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C75DDF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90E6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954F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D444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D1024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13743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1B453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F835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F248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9538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1 388,1</w:t>
            </w:r>
          </w:p>
        </w:tc>
      </w:tr>
      <w:tr w:rsidR="00FD1A45" w:rsidRPr="00D953D1" w14:paraId="05F7E10A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83DC2E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2BB4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6B80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FCC3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49AC9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E5A65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EAA1C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0D0B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3961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2684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1 388,1</w:t>
            </w:r>
          </w:p>
        </w:tc>
      </w:tr>
      <w:tr w:rsidR="00FD1A45" w:rsidRPr="00D953D1" w14:paraId="1A58ED27" w14:textId="77777777" w:rsidTr="00FD1A45">
        <w:trPr>
          <w:trHeight w:val="37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80DD4E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6B44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FEC4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9294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06FF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3356A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4D44A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0D7E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680A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3073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145,0</w:t>
            </w:r>
          </w:p>
        </w:tc>
      </w:tr>
      <w:tr w:rsidR="00FD1A45" w:rsidRPr="00D953D1" w14:paraId="5844EF7E" w14:textId="77777777" w:rsidTr="000305AB">
        <w:trPr>
          <w:trHeight w:val="9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8EA3AB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9C14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E942D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6482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C2CA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B07EC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BB41D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98C0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E046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B695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145,0</w:t>
            </w:r>
          </w:p>
        </w:tc>
      </w:tr>
      <w:tr w:rsidR="00FD1A45" w:rsidRPr="00D953D1" w14:paraId="20B273C3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A49A26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A9AC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1224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DEBE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F76B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99EF4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395A9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D155E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86F4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EF3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145,0</w:t>
            </w:r>
          </w:p>
        </w:tc>
      </w:tr>
      <w:tr w:rsidR="00FD1A45" w:rsidRPr="00D953D1" w14:paraId="23E3E97D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0FB975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AB17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80F8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7B4E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326F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A4B37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43806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61D1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7C0B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3A5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145,0</w:t>
            </w:r>
          </w:p>
        </w:tc>
      </w:tr>
      <w:tr w:rsidR="00FD1A45" w:rsidRPr="00D953D1" w14:paraId="07C1EF54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8122DE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3A34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B7B6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F95F5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AF5C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42B797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A0AD4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E31D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BFD1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96DB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FD1A45" w:rsidRPr="00D953D1" w14:paraId="7F5A7399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071CB1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48E7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A2EB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FFBC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9CE9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74887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63C95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EFC4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18CC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1BB4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FD1A45" w:rsidRPr="00D953D1" w14:paraId="7270DB1D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11A87F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9E9F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1ED7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0D42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81D7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FE9CC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92987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AE18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AEEC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82AD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FD1A45" w:rsidRPr="00D953D1" w14:paraId="40BABCE8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92D348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052C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4DCF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C969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F9E98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1F088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58CAA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227F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39F7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8B02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FD1A45" w:rsidRPr="00D953D1" w14:paraId="1B4B1F58" w14:textId="77777777" w:rsidTr="00D953D1">
        <w:trPr>
          <w:trHeight w:val="15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EDEA1F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B78F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B423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8063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2F96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5D4EF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68E5E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0992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0EB8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94D6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368,3</w:t>
            </w:r>
          </w:p>
        </w:tc>
      </w:tr>
      <w:tr w:rsidR="00FD1A45" w:rsidRPr="00D953D1" w14:paraId="2C4C4773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FE2BEA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78BA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E5186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5EAA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6F9B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658B6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634A7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ED24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6691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AECD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368,3</w:t>
            </w:r>
          </w:p>
        </w:tc>
      </w:tr>
      <w:tr w:rsidR="00FD1A45" w:rsidRPr="00D953D1" w14:paraId="10C02DD5" w14:textId="77777777" w:rsidTr="000305AB">
        <w:trPr>
          <w:trHeight w:val="37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5DD6BB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3702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1F55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EB40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C14D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28D985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D937E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009E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81D6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C233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357,0</w:t>
            </w:r>
          </w:p>
        </w:tc>
      </w:tr>
      <w:tr w:rsidR="00FD1A45" w:rsidRPr="00D953D1" w14:paraId="1E17F400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AAFBFA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91771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396D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D660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00AC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A9E9C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37521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513E2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9CC0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550C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357,0</w:t>
            </w:r>
          </w:p>
        </w:tc>
      </w:tr>
      <w:tr w:rsidR="00FD1A45" w:rsidRPr="00D953D1" w14:paraId="07AB6A18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F86F75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88B9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0AAA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081D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3056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22B02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8E496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63ED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46FC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00FC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11,3</w:t>
            </w:r>
          </w:p>
        </w:tc>
      </w:tr>
      <w:tr w:rsidR="00FD1A45" w:rsidRPr="00D953D1" w14:paraId="15FB03A4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11D1CA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AA1FA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C36E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25C4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C253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D1CCE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6D28C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F7F1D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4B82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A09E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11,3</w:t>
            </w:r>
          </w:p>
        </w:tc>
      </w:tr>
      <w:tr w:rsidR="00FD1A45" w:rsidRPr="00D953D1" w14:paraId="593916C4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C775CE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F47C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0DB3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6522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A6A1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52950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E88A6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D370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5B30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2148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93,4</w:t>
            </w:r>
          </w:p>
        </w:tc>
      </w:tr>
      <w:tr w:rsidR="00FD1A45" w:rsidRPr="00D953D1" w14:paraId="09441ED5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2B33BF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D0F5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328B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CFA3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73F9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F14CB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2D652C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8F100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64AC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FD8F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93,4</w:t>
            </w:r>
          </w:p>
        </w:tc>
      </w:tr>
      <w:tr w:rsidR="00FD1A45" w:rsidRPr="00D953D1" w14:paraId="2F0E3A0B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5F7858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988CD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F781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E9A0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B763D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F225F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697D7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BDA5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4F1A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7ABF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93,4</w:t>
            </w:r>
          </w:p>
        </w:tc>
      </w:tr>
      <w:tr w:rsidR="00FD1A45" w:rsidRPr="00D953D1" w14:paraId="3F9F92D5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D57AC2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3383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1A59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9C65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A5AC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8AC6F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C1BD4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4777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472BA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36ED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93,4</w:t>
            </w:r>
          </w:p>
        </w:tc>
      </w:tr>
      <w:tr w:rsidR="00FD1A45" w:rsidRPr="00D953D1" w14:paraId="07319471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D0CAB8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DF0C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AC66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A3B8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A894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13D76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FBB72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6ED9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67AC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0D67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805,9</w:t>
            </w:r>
          </w:p>
        </w:tc>
      </w:tr>
      <w:tr w:rsidR="00FD1A45" w:rsidRPr="00D953D1" w14:paraId="1FAA1608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185F69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Гражданская оборона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1070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66C4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3F0F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3067D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D2FDF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26CC2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313F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0A04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17F3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69,0</w:t>
            </w:r>
          </w:p>
        </w:tc>
      </w:tr>
      <w:tr w:rsidR="00FD1A45" w:rsidRPr="00D953D1" w14:paraId="06D412ED" w14:textId="77777777" w:rsidTr="00D953D1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1BFB75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AAD7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C9E2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BBFF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04E5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ADAEA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D2564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033C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E8FC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F0AF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69,0</w:t>
            </w:r>
          </w:p>
        </w:tc>
      </w:tr>
      <w:tr w:rsidR="00FD1A45" w:rsidRPr="00D953D1" w14:paraId="04AB51C7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E6D13D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5BB0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5837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6055D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A67D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E35D6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43C77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0867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31F8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E576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69,0</w:t>
            </w:r>
          </w:p>
        </w:tc>
      </w:tr>
      <w:tr w:rsidR="00FD1A45" w:rsidRPr="00D953D1" w14:paraId="0F18865F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6CE67B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2D67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9C47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3803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9CC0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484BB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4B44E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5DAE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C474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6794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69,0</w:t>
            </w:r>
          </w:p>
        </w:tc>
      </w:tr>
      <w:tr w:rsidR="00FD1A45" w:rsidRPr="00D953D1" w14:paraId="695E3D72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E7A69B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F55B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7F2F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000D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DD4C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7F26A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BA17B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E9E6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FFAD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7A62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69,0</w:t>
            </w:r>
          </w:p>
        </w:tc>
      </w:tr>
      <w:tr w:rsidR="00FD1A45" w:rsidRPr="00D953D1" w14:paraId="41A9FB02" w14:textId="77777777" w:rsidTr="00D953D1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68346D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016A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21BC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1491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E958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A6A00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170AB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C34E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6412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E810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736,9</w:t>
            </w:r>
          </w:p>
        </w:tc>
      </w:tr>
      <w:tr w:rsidR="00FD1A45" w:rsidRPr="00D953D1" w14:paraId="10E90D09" w14:textId="77777777" w:rsidTr="00D953D1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0F5E69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59E1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E97D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3275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9C69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57F33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BDC5A2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3A63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CD8C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4749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736,9</w:t>
            </w:r>
          </w:p>
        </w:tc>
      </w:tr>
      <w:tr w:rsidR="00FD1A45" w:rsidRPr="00D953D1" w14:paraId="5023DE1F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A5DFBF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5753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D5AE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506B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E85A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7AFB83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FBD3D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B8F2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065C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E22A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736,9</w:t>
            </w:r>
          </w:p>
        </w:tc>
      </w:tr>
      <w:tr w:rsidR="00FD1A45" w:rsidRPr="00D953D1" w14:paraId="7D0828ED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0D1E5C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273C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FA62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512D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157B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EE093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A19C2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ADD5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4A902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9D6F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736,9</w:t>
            </w:r>
          </w:p>
        </w:tc>
      </w:tr>
      <w:tr w:rsidR="00FD1A45" w:rsidRPr="00D953D1" w14:paraId="1191F25A" w14:textId="77777777" w:rsidTr="00FD1A45">
        <w:trPr>
          <w:trHeight w:val="2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170795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AB6D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6576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34AA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3D2C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98AD5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00137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B942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EF7F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C15E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736,9</w:t>
            </w:r>
          </w:p>
        </w:tc>
      </w:tr>
      <w:tr w:rsidR="00FD1A45" w:rsidRPr="00D953D1" w14:paraId="1DB198FD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0B2497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769A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E143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AAAA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150F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CB39A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315E6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BC1B9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BD75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FCEE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1 322,7</w:t>
            </w:r>
          </w:p>
        </w:tc>
      </w:tr>
      <w:tr w:rsidR="00FD1A45" w:rsidRPr="00D953D1" w14:paraId="00AAC6D2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46DB4E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581E6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3DBF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A7E8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5CFA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CDB6A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A5ADB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C6C3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10A1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E164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1 322,7</w:t>
            </w:r>
          </w:p>
        </w:tc>
      </w:tr>
      <w:tr w:rsidR="00FD1A45" w:rsidRPr="00D953D1" w14:paraId="21008F87" w14:textId="77777777" w:rsidTr="000305AB">
        <w:trPr>
          <w:trHeight w:val="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9A0BFB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A5DA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86B6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C734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055F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EF4BF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CFFB36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5067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5870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E1A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1 322,7</w:t>
            </w:r>
          </w:p>
        </w:tc>
      </w:tr>
      <w:tr w:rsidR="00FD1A45" w:rsidRPr="00D953D1" w14:paraId="4DD13C52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8EF42D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A3CC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ACE1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08DB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86A2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D7CD6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B04B2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FEA5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06700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D147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720C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1 322,7</w:t>
            </w:r>
          </w:p>
        </w:tc>
      </w:tr>
      <w:tr w:rsidR="00FD1A45" w:rsidRPr="00D953D1" w14:paraId="4A87C03A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04014F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326A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E2DA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9615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68172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D1720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7CE5F0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E14B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06700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C580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94E2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1 322,7</w:t>
            </w:r>
          </w:p>
        </w:tc>
      </w:tr>
      <w:tr w:rsidR="00FD1A45" w:rsidRPr="00D953D1" w14:paraId="3091D3CC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E6424B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A0D3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8D16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5B2D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A769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33C58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EC121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3DB9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06700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B159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7A8C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1 322,7</w:t>
            </w:r>
          </w:p>
        </w:tc>
      </w:tr>
      <w:tr w:rsidR="00FD1A45" w:rsidRPr="00D953D1" w14:paraId="7121BA5C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771139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CA8E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9512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C3DB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7329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CF11F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B0E6C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52F1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D11E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47E6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12 322,1</w:t>
            </w:r>
          </w:p>
        </w:tc>
      </w:tr>
      <w:tr w:rsidR="00FD1A45" w:rsidRPr="00D953D1" w14:paraId="1A278FF7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F75B2D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19BA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D020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38E6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AC05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08E10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6D3DA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A3C7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DAAC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D1AB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12 322,1</w:t>
            </w:r>
          </w:p>
        </w:tc>
      </w:tr>
      <w:tr w:rsidR="00FD1A45" w:rsidRPr="00D953D1" w14:paraId="47114FFF" w14:textId="77777777" w:rsidTr="00D953D1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CABF42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8409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28CD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1DF7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767B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1F4CE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92DEB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137B3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AF97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1608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9 077,1</w:t>
            </w:r>
          </w:p>
        </w:tc>
      </w:tr>
      <w:tr w:rsidR="00FD1A45" w:rsidRPr="00D953D1" w14:paraId="047A2027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36B683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4B2D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D56F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D32E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7334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26A5FF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BB0FDC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C5E2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532A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B9E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9 077,1</w:t>
            </w:r>
          </w:p>
        </w:tc>
      </w:tr>
      <w:tr w:rsidR="00FD1A45" w:rsidRPr="00D953D1" w14:paraId="21D93DFD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3018FC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B6AD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DA3A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BFB5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5D88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0750E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774E6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C7B1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AEB8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AB9D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9 077,1</w:t>
            </w:r>
          </w:p>
        </w:tc>
      </w:tr>
      <w:tr w:rsidR="00FD1A45" w:rsidRPr="00D953D1" w14:paraId="58A12448" w14:textId="77777777" w:rsidTr="00FD1A45">
        <w:trPr>
          <w:trHeight w:val="2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2BD034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F24B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F974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B7E1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114FD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19AE7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0684B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7DFBA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B4F6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18B7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9 077,1</w:t>
            </w:r>
          </w:p>
        </w:tc>
      </w:tr>
      <w:tr w:rsidR="00FD1A45" w:rsidRPr="00D953D1" w14:paraId="55FD6463" w14:textId="77777777" w:rsidTr="00D953D1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F9D13F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D37B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FAC3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F9FE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6A23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AA38D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12432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6996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4825B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A04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3 245,0</w:t>
            </w:r>
          </w:p>
        </w:tc>
      </w:tr>
      <w:tr w:rsidR="00FD1A45" w:rsidRPr="00D953D1" w14:paraId="7FC19909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010453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FE69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E84E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E4FE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C995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3E743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BDFCF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060CA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101B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BC49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3 245,0</w:t>
            </w:r>
          </w:p>
        </w:tc>
      </w:tr>
      <w:tr w:rsidR="00FD1A45" w:rsidRPr="00D953D1" w14:paraId="6EBE94F2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18F9B6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0964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30A5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0D44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C300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BA25C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07C24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726F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E292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C5E6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3 245,0</w:t>
            </w:r>
          </w:p>
        </w:tc>
      </w:tr>
      <w:tr w:rsidR="00FD1A45" w:rsidRPr="00D953D1" w14:paraId="546E8A55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64E7C0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B708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B8418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B6E67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4E1F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E7091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1336F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EEB1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E7D7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F43F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3 245,0</w:t>
            </w:r>
          </w:p>
        </w:tc>
      </w:tr>
      <w:tr w:rsidR="00FD1A45" w:rsidRPr="00D953D1" w14:paraId="12E648FE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BDBC8A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F6D5E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985C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D918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50CB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66B94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9DA2B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36F7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761B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CD2F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4 362,6</w:t>
            </w:r>
          </w:p>
        </w:tc>
      </w:tr>
      <w:tr w:rsidR="00FD1A45" w:rsidRPr="00D953D1" w14:paraId="6D5D4452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8AE409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AE3B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FCBE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D917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25F7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44A64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6BE29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A10F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8FCE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A7CA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4 362,6</w:t>
            </w:r>
          </w:p>
        </w:tc>
      </w:tr>
      <w:tr w:rsidR="00FD1A45" w:rsidRPr="00D953D1" w14:paraId="0409AF37" w14:textId="77777777" w:rsidTr="00D953D1">
        <w:trPr>
          <w:trHeight w:val="15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12F154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C100F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E578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0831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1501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B24B4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BF8C3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335D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5739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273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4 362,6</w:t>
            </w:r>
          </w:p>
        </w:tc>
      </w:tr>
      <w:tr w:rsidR="00FD1A45" w:rsidRPr="00D953D1" w14:paraId="4711BE0F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9382BD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B312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96A4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E1C4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083F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3C4BD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F8C55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7748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DCB6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164B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4 362,6</w:t>
            </w:r>
          </w:p>
        </w:tc>
      </w:tr>
      <w:tr w:rsidR="00FD1A45" w:rsidRPr="00D953D1" w14:paraId="7BB3BB68" w14:textId="77777777" w:rsidTr="00FD1A45">
        <w:trPr>
          <w:trHeight w:val="1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B52FC7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F68F1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CBFE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B94A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2B54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1C3EE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65874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C2F8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95D7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4447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3 790,4</w:t>
            </w:r>
          </w:p>
        </w:tc>
      </w:tr>
      <w:tr w:rsidR="00FD1A45" w:rsidRPr="00D953D1" w14:paraId="40B8C056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2982BD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9641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2125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54AE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6359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39164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D7C93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70E5A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7E24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FD19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3 790,4</w:t>
            </w:r>
          </w:p>
        </w:tc>
      </w:tr>
      <w:tr w:rsidR="00FD1A45" w:rsidRPr="00D953D1" w14:paraId="2CFF6C68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B77059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DB64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6F1F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CD28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5DB1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3BF5A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0B50A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E163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68D0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C171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572,2</w:t>
            </w:r>
          </w:p>
        </w:tc>
      </w:tr>
      <w:tr w:rsidR="00FD1A45" w:rsidRPr="00D953D1" w14:paraId="5D470884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EEA673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46D5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4254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62FB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1580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B92A9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6301D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0B6C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FEB7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84C6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572,2</w:t>
            </w:r>
          </w:p>
        </w:tc>
      </w:tr>
      <w:tr w:rsidR="00FD1A45" w:rsidRPr="00D953D1" w14:paraId="77263BF4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1EA3A5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8B5C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3508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59AA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B788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C7850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06CCF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AE93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1964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0186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1 504,8</w:t>
            </w:r>
          </w:p>
        </w:tc>
      </w:tr>
      <w:tr w:rsidR="00FD1A45" w:rsidRPr="00D953D1" w14:paraId="34241DC6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D6F37C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788A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1654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61D2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8E69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1FF25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630AB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5DE4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CE83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5561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1 504,8</w:t>
            </w:r>
          </w:p>
        </w:tc>
      </w:tr>
      <w:tr w:rsidR="00FD1A45" w:rsidRPr="00D953D1" w14:paraId="63673CC4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970CF8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9705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7A92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E1E89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46FA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D1EA1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CFE13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BF4D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CE96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39DB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1 504,8</w:t>
            </w:r>
          </w:p>
        </w:tc>
      </w:tr>
      <w:tr w:rsidR="00FD1A45" w:rsidRPr="00D953D1" w14:paraId="033BCD5E" w14:textId="77777777" w:rsidTr="00D953D1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9314A1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2015-2024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B2DC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7AAC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F16F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1D66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C10BB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A969A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03C0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CC21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E165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1 504,8</w:t>
            </w:r>
          </w:p>
        </w:tc>
      </w:tr>
      <w:tr w:rsidR="00FD1A45" w:rsidRPr="00D953D1" w14:paraId="340DE563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4246BF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0DEB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BD37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D3C2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A550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DB13C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518A5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F679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04430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5798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2EA2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1 504,8</w:t>
            </w:r>
          </w:p>
        </w:tc>
      </w:tr>
      <w:tr w:rsidR="00FD1A45" w:rsidRPr="00D953D1" w14:paraId="04F54501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25CD2D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CF26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BC54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B7A7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74E3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FF93B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92C31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132E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04430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9F53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06AF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1 504,8</w:t>
            </w:r>
          </w:p>
        </w:tc>
      </w:tr>
      <w:tr w:rsidR="00FD1A45" w:rsidRPr="00D953D1" w14:paraId="75977AED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64E9B7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6EDB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BA765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A16C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7EAB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635673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864ED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4A83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04430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566A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0AC8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1 504,8</w:t>
            </w:r>
          </w:p>
        </w:tc>
      </w:tr>
      <w:tr w:rsidR="00FD1A45" w:rsidRPr="00D953D1" w14:paraId="687DE487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53C5AA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2F66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4B47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C6FF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0CAD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2B86E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A2662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EF4FF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DAE8A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C448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FD1A45" w:rsidRPr="00D953D1" w14:paraId="7295A515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B5080D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2C1F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852D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EAC7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A369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CA933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3F6C7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EDD5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D995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140F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FD1A45" w:rsidRPr="00D953D1" w14:paraId="20BD1491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EB0BBD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E4E4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7D633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5018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7DD1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8FD9D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65677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FD25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46B6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84F0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FD1A45" w:rsidRPr="00D953D1" w14:paraId="018E5A1C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CAC1AA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4591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9D7D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B085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B96E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9A0BE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687E07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7A6B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2871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5D02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FD1A45" w:rsidRPr="00D953D1" w14:paraId="505488E9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2388A9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EA6D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937D8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4058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3EEB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38EB6C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C5018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99BF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0EDE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49AD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FD1A45" w:rsidRPr="00D953D1" w14:paraId="031BD387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1540F0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91F6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6F26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D816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92FA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68D43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60A98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15F7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7D74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9CAF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FD1A45" w:rsidRPr="00D953D1" w14:paraId="6D611AE3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8E9046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Администрация Ленинского района города Барнаула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1AA0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545F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9994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AFBE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DEFEF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8A6DB5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9F6FF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79EA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DC4B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55 119,8</w:t>
            </w:r>
          </w:p>
        </w:tc>
      </w:tr>
      <w:tr w:rsidR="00FD1A45" w:rsidRPr="00D953D1" w14:paraId="274F476D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517851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18D0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BF19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0734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3CFA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0FC9F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85541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2B61F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5A729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BACC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40 318,7</w:t>
            </w:r>
          </w:p>
        </w:tc>
      </w:tr>
      <w:tr w:rsidR="00FD1A45" w:rsidRPr="00D953D1" w14:paraId="2A8E87A6" w14:textId="77777777" w:rsidTr="00D953D1">
        <w:trPr>
          <w:trHeight w:val="19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73D5E0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0AB7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F042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FBCD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C481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5845A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331CE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AA61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3B78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4556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35 937,4</w:t>
            </w:r>
          </w:p>
        </w:tc>
      </w:tr>
      <w:tr w:rsidR="00FD1A45" w:rsidRPr="00D953D1" w14:paraId="2325A2A8" w14:textId="77777777" w:rsidTr="00FD1A45">
        <w:trPr>
          <w:trHeight w:val="37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F6BCC1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3FC9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E542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1FE6B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1CB7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6C8A0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B97C3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9F49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871F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9AE6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376,0</w:t>
            </w:r>
          </w:p>
        </w:tc>
      </w:tr>
      <w:tr w:rsidR="00FD1A45" w:rsidRPr="00D953D1" w14:paraId="042F9F41" w14:textId="77777777" w:rsidTr="000305AB">
        <w:trPr>
          <w:trHeight w:val="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DDC1B2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CD27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3AC9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1435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1780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6CEDB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A7C62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2606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8BD4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2750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376,0</w:t>
            </w:r>
          </w:p>
        </w:tc>
      </w:tr>
      <w:tr w:rsidR="00FD1A45" w:rsidRPr="00D953D1" w14:paraId="2E14BC18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FD25B4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C40D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102E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A111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BF8FA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5E444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2B0D6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6DB1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E95B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210A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376,0</w:t>
            </w:r>
          </w:p>
        </w:tc>
      </w:tr>
      <w:tr w:rsidR="00FD1A45" w:rsidRPr="00D953D1" w14:paraId="24916000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80A2D5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3B57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5B29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1C16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423E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E2B003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71B0F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6029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E235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D805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376,0</w:t>
            </w:r>
          </w:p>
        </w:tc>
      </w:tr>
      <w:tr w:rsidR="00FD1A45" w:rsidRPr="00D953D1" w14:paraId="4829D653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1CA408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DC46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4D39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6589B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2019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4915E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998F1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D2E9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0426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1099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376,0</w:t>
            </w:r>
          </w:p>
        </w:tc>
      </w:tr>
      <w:tr w:rsidR="00FD1A45" w:rsidRPr="00D953D1" w14:paraId="2DE80BE5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0FFA49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1649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DA75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87E7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8128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C0F46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2D3CA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39A5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C3D62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E0B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35 561,4</w:t>
            </w:r>
          </w:p>
        </w:tc>
      </w:tr>
      <w:tr w:rsidR="00FD1A45" w:rsidRPr="00D953D1" w14:paraId="51AD2B38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1D1401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52C9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CD94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9322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580B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8E7FF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8D57C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2EA9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D5B1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C9E2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35 561,4</w:t>
            </w:r>
          </w:p>
        </w:tc>
      </w:tr>
      <w:tr w:rsidR="00FD1A45" w:rsidRPr="00D953D1" w14:paraId="584CCDA8" w14:textId="77777777" w:rsidTr="00D953D1">
        <w:trPr>
          <w:trHeight w:val="19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5FDB62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028D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BFC8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4806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E6DF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E982A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07CDD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322F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25C1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3B4D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31 228,3</w:t>
            </w:r>
          </w:p>
        </w:tc>
      </w:tr>
      <w:tr w:rsidR="00FD1A45" w:rsidRPr="00D953D1" w14:paraId="1E7B9A8C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7A790E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82CB7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3F1E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4708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CDE2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451F9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9670B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2E39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128F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D45C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31 228,3</w:t>
            </w:r>
          </w:p>
        </w:tc>
      </w:tr>
      <w:tr w:rsidR="00FD1A45" w:rsidRPr="00D953D1" w14:paraId="59EC43FF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E4B4DF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B717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D447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764D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4520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B28FC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03AF8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2F37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2FEF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F2D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3 975,7</w:t>
            </w:r>
          </w:p>
        </w:tc>
      </w:tr>
      <w:tr w:rsidR="00FD1A45" w:rsidRPr="00D953D1" w14:paraId="178CC458" w14:textId="77777777" w:rsidTr="000305AB">
        <w:trPr>
          <w:trHeight w:val="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F96214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48E4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4158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B026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974CB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787C2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017E9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217D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C976E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3A06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3 975,7</w:t>
            </w:r>
          </w:p>
        </w:tc>
      </w:tr>
      <w:tr w:rsidR="00FD1A45" w:rsidRPr="00D953D1" w14:paraId="69241981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55174C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B825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44B9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5207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C81E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0459F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BC246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A8C54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A52A6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99E8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357,4</w:t>
            </w:r>
          </w:p>
        </w:tc>
      </w:tr>
      <w:tr w:rsidR="00FD1A45" w:rsidRPr="00D953D1" w14:paraId="0D72F0AD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F34FFE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08CD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86F4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18F6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5F92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4AF4E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5FE28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40E9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F6F7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4418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357,4</w:t>
            </w:r>
          </w:p>
        </w:tc>
      </w:tr>
      <w:tr w:rsidR="00FD1A45" w:rsidRPr="00D953D1" w14:paraId="0191DEE4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87D067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2B1B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7CEE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A756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79ED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508C1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8D9082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D8E2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2B66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D21A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4 381,3</w:t>
            </w:r>
          </w:p>
        </w:tc>
      </w:tr>
      <w:tr w:rsidR="00FD1A45" w:rsidRPr="00D953D1" w14:paraId="57FE512D" w14:textId="77777777" w:rsidTr="00D953D1">
        <w:trPr>
          <w:trHeight w:val="15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2079AA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8485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D531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A108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9875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96B66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9DF47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77B9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E013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06F6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1 536,7</w:t>
            </w:r>
          </w:p>
        </w:tc>
      </w:tr>
      <w:tr w:rsidR="00FD1A45" w:rsidRPr="00D953D1" w14:paraId="0166FAED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7D233B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D804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DEDB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576D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D35E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AAFCC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6F1C2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598B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01500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E0541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5AA6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1 536,7</w:t>
            </w:r>
          </w:p>
        </w:tc>
      </w:tr>
      <w:tr w:rsidR="00FD1A45" w:rsidRPr="00D953D1" w14:paraId="18B97490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B510EA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6D16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AC2D0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48C38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3002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951F2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9AE31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C829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01500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BA1C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9C93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1 536,7</w:t>
            </w:r>
          </w:p>
        </w:tc>
      </w:tr>
      <w:tr w:rsidR="00FD1A45" w:rsidRPr="00D953D1" w14:paraId="0825D726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B97E86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795B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7B92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6795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8C6B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CD784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4A5C9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9112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01500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F2AAD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0555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1 536,7</w:t>
            </w:r>
          </w:p>
        </w:tc>
      </w:tr>
      <w:tr w:rsidR="00FD1A45" w:rsidRPr="00D953D1" w14:paraId="16AD7EF7" w14:textId="77777777" w:rsidTr="00D953D1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BB94AA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2F8A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9EFA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C343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ECB5B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4181B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1D897D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07DC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59DA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CB94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1 395,9</w:t>
            </w:r>
          </w:p>
        </w:tc>
      </w:tr>
      <w:tr w:rsidR="00FD1A45" w:rsidRPr="00D953D1" w14:paraId="3A3DA9BC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EC98DC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0DC3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C9E2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BB07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D492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B3B8D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84B6A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20E6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E763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A8AD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1 283,9</w:t>
            </w:r>
          </w:p>
        </w:tc>
      </w:tr>
      <w:tr w:rsidR="00FD1A45" w:rsidRPr="00D953D1" w14:paraId="6CC38212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A55149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цифровых технологий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C3C0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6CE1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C955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99CF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7ADB0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EF961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F1B9C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1FD3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ADCB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1 283,9</w:t>
            </w:r>
          </w:p>
        </w:tc>
      </w:tr>
      <w:tr w:rsidR="00FD1A45" w:rsidRPr="00D953D1" w14:paraId="6A0FAB92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61E1F4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6196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903A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E982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FF29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BB186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653F2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F44D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051A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6F4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1 283,9</w:t>
            </w:r>
          </w:p>
        </w:tc>
      </w:tr>
      <w:tr w:rsidR="00FD1A45" w:rsidRPr="00D953D1" w14:paraId="315ABFD3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35EEA1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09A9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74F5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AED0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4297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89B97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5E160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73DA8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3E8F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CA60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1 283,9</w:t>
            </w:r>
          </w:p>
        </w:tc>
      </w:tr>
      <w:tr w:rsidR="00FD1A45" w:rsidRPr="00D953D1" w14:paraId="1B554830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7DD49A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1CE5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5DAD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A2DD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E98D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9EE88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0B85D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DA34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D85F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AD1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112,0</w:t>
            </w:r>
          </w:p>
        </w:tc>
      </w:tr>
      <w:tr w:rsidR="00FD1A45" w:rsidRPr="00D953D1" w14:paraId="232CE0BE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BF2471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E5D61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2544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7ABD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8299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0D243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F1B98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28C7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3301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9603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112,0</w:t>
            </w:r>
          </w:p>
        </w:tc>
      </w:tr>
      <w:tr w:rsidR="00FD1A45" w:rsidRPr="00D953D1" w14:paraId="5D5344FB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B6ACCC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FC46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FA44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7D017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F1B3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B4AC2F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E4351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955C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C03C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A301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112,0</w:t>
            </w:r>
          </w:p>
        </w:tc>
      </w:tr>
      <w:tr w:rsidR="00FD1A45" w:rsidRPr="00D953D1" w14:paraId="597A3405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8A4998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6221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685F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E958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AF70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33D46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2AB0D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28FF0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D236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53C6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112,0</w:t>
            </w:r>
          </w:p>
        </w:tc>
      </w:tr>
      <w:tr w:rsidR="00FD1A45" w:rsidRPr="00D953D1" w14:paraId="6FFEBE12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2A9B67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«Управление земельными ресурсами города Барнаула на 2015-2024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98945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0746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FD506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17A5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F6B64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7CAF8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27EA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1E8E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0685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FD1A45" w:rsidRPr="00D953D1" w14:paraId="61863CAC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CE9FCB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4EDE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B7E23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DC79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E0E5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92BCC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2052E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D87E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07380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3B31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A2AB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FD1A45" w:rsidRPr="00D953D1" w14:paraId="44A5CFDE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D26C2C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CBE1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50D4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A90D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274B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54AC09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88C0B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1535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07380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8210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7E84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FD1A45" w:rsidRPr="00D953D1" w14:paraId="6DFDB2E2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2451B7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F99B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80EB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86BA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6A6D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BFA73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3CDEA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F766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07380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2F2D8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19C1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FD1A45" w:rsidRPr="00D953D1" w14:paraId="6DBDF19A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C47F77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AB95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538E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4471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8030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96DA0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F688B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FA847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9DA7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F21B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FD1A45" w:rsidRPr="00D953D1" w14:paraId="6DAC4B96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EA85A7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60FF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E53D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316E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37F4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79AD1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B28B4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566F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7D03C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7AE0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FD1A45" w:rsidRPr="00D953D1" w14:paraId="45370B3D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DC9BCD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1C6E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9B94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4EB5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49A8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922E8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CED69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C816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E19D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27F3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FD1A45" w:rsidRPr="00D953D1" w14:paraId="08C2F159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B70E15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41D2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0811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655A9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07FC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224D1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B62FB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1172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29A3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4439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FD1A45" w:rsidRPr="00D953D1" w14:paraId="2C6D1612" w14:textId="77777777" w:rsidTr="00D953D1">
        <w:trPr>
          <w:trHeight w:val="15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B19ADB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E8DE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61E8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CD0A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E047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F1D7A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ACB01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ABE9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F009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6C19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368,3</w:t>
            </w:r>
          </w:p>
        </w:tc>
      </w:tr>
      <w:tr w:rsidR="00FD1A45" w:rsidRPr="00D953D1" w14:paraId="127C6F19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F47911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57AC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D4435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29388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A628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33D9E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FCF68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74B01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4E83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DF2E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368,3</w:t>
            </w:r>
          </w:p>
        </w:tc>
      </w:tr>
      <w:tr w:rsidR="00FD1A45" w:rsidRPr="00D953D1" w14:paraId="7E2BA502" w14:textId="77777777" w:rsidTr="00FD1A45">
        <w:trPr>
          <w:trHeight w:val="37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BECA21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D28B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0787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AEBC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372F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DCFAE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54CA1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9B79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952CC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3406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357,0</w:t>
            </w:r>
          </w:p>
        </w:tc>
      </w:tr>
      <w:tr w:rsidR="00FD1A45" w:rsidRPr="00D953D1" w14:paraId="74FDCEA8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6630E4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E7BB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CC9B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327B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7F7E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DC031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2F3E3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32E6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56C35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179E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357,0</w:t>
            </w:r>
          </w:p>
        </w:tc>
      </w:tr>
      <w:tr w:rsidR="00FD1A45" w:rsidRPr="00D953D1" w14:paraId="380967CC" w14:textId="77777777" w:rsidTr="000305AB">
        <w:trPr>
          <w:trHeight w:val="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EDF11A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745D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F295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0C49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2CF9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29BB6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C7661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628E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AF7B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DE5E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11,3</w:t>
            </w:r>
          </w:p>
        </w:tc>
      </w:tr>
      <w:tr w:rsidR="00FD1A45" w:rsidRPr="00D953D1" w14:paraId="255A3AA2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DFBC46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6A7F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7779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3BE2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C310B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55D59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B1EDD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BBDC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B7B2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E33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11,3</w:t>
            </w:r>
          </w:p>
        </w:tc>
      </w:tr>
      <w:tr w:rsidR="00FD1A45" w:rsidRPr="00D953D1" w14:paraId="6F6036FE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88176B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7310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176A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1773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8ADE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3BD00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6732D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D7EC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68F9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0274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1 000,4</w:t>
            </w:r>
          </w:p>
        </w:tc>
      </w:tr>
      <w:tr w:rsidR="00FD1A45" w:rsidRPr="00D953D1" w14:paraId="765CA26A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2AAACE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7767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B917C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16DD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F3DA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BF447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6F067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18A7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ACCF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67E6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1 000,4</w:t>
            </w:r>
          </w:p>
        </w:tc>
      </w:tr>
      <w:tr w:rsidR="00FD1A45" w:rsidRPr="00D953D1" w14:paraId="68889BCD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CFAAA7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2A31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825D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616E3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E398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0D791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A9704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036E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78D4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356D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161,1</w:t>
            </w:r>
          </w:p>
        </w:tc>
      </w:tr>
      <w:tr w:rsidR="00FD1A45" w:rsidRPr="00D953D1" w14:paraId="588B3161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CDEBCD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BF9A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46D6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4FE8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638A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8E2F9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81EB0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DEA3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EA36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0AB5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161,1</w:t>
            </w:r>
          </w:p>
        </w:tc>
      </w:tr>
      <w:tr w:rsidR="00FD1A45" w:rsidRPr="00D953D1" w14:paraId="27F1617E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F23638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6F65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4FB9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57C9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A974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A95D9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386DE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9AEB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17C6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F2D8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839,3</w:t>
            </w:r>
          </w:p>
        </w:tc>
      </w:tr>
      <w:tr w:rsidR="00FD1A45" w:rsidRPr="00D953D1" w14:paraId="4417F25B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35D804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D08F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DBAC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3565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3E64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50A42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733C2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972A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FDD4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2B7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839,3</w:t>
            </w:r>
          </w:p>
        </w:tc>
      </w:tr>
      <w:tr w:rsidR="00FD1A45" w:rsidRPr="00D953D1" w14:paraId="792984C9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B97894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3B8B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1C3A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BDDF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E658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AE4DB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A9174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AFE9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491A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5C95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302,2</w:t>
            </w:r>
          </w:p>
        </w:tc>
      </w:tr>
      <w:tr w:rsidR="00FD1A45" w:rsidRPr="00D953D1" w14:paraId="1469C9DD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D81B17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Гражданская оборона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415C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5282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2090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044F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30DF4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B0908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6450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2340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36D6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69,0</w:t>
            </w:r>
          </w:p>
        </w:tc>
      </w:tr>
      <w:tr w:rsidR="00FD1A45" w:rsidRPr="00D953D1" w14:paraId="126FE492" w14:textId="77777777" w:rsidTr="00FD1A45">
        <w:trPr>
          <w:trHeight w:val="2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71DFE7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778B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F99A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5FE2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33BBE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CDE1F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20421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5610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7E06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86BE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69,0</w:t>
            </w:r>
          </w:p>
        </w:tc>
      </w:tr>
      <w:tr w:rsidR="00FD1A45" w:rsidRPr="00D953D1" w14:paraId="3DB22BF9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A0673D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A583D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F085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112B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8714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E15AC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22468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B50B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5743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96C0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69,0</w:t>
            </w:r>
          </w:p>
        </w:tc>
      </w:tr>
      <w:tr w:rsidR="00FD1A45" w:rsidRPr="00D953D1" w14:paraId="46FA2CD9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4DCAB7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6D7D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2918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65DE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C7F8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4D1AE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CDB2C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1147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9A8E7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758E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69,0</w:t>
            </w:r>
          </w:p>
        </w:tc>
      </w:tr>
      <w:tr w:rsidR="00FD1A45" w:rsidRPr="00D953D1" w14:paraId="0C0C04FF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974AA4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725D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3355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155A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6F600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3B227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65232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BFB5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614C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78D1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69,0</w:t>
            </w:r>
          </w:p>
        </w:tc>
      </w:tr>
      <w:tr w:rsidR="00FD1A45" w:rsidRPr="00D953D1" w14:paraId="420BBBEF" w14:textId="77777777" w:rsidTr="00D953D1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285E1D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F503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4DAA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4BA2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6CF6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E61DA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CC914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CAD8D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E4C8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AEAB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233,2</w:t>
            </w:r>
          </w:p>
        </w:tc>
      </w:tr>
      <w:tr w:rsidR="00FD1A45" w:rsidRPr="00D953D1" w14:paraId="62865C6D" w14:textId="77777777" w:rsidTr="00D953D1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359C0F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0DC4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FF1D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E126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5144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86C79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60EA8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D45C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AE22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933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233,2</w:t>
            </w:r>
          </w:p>
        </w:tc>
      </w:tr>
      <w:tr w:rsidR="00FD1A45" w:rsidRPr="00D953D1" w14:paraId="7437BE12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94AB52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D4DF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3F8A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62FD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67F3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BEDC0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CA721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488A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B95E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2CF4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233,2</w:t>
            </w:r>
          </w:p>
        </w:tc>
      </w:tr>
      <w:tr w:rsidR="00FD1A45" w:rsidRPr="00D953D1" w14:paraId="108DBE39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83B778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22450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BF97A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9C7C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2A6B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19604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4D664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1AA5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90E11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7F13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233,2</w:t>
            </w:r>
          </w:p>
        </w:tc>
      </w:tr>
      <w:tr w:rsidR="00FD1A45" w:rsidRPr="00D953D1" w14:paraId="3B37830E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C75245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BF87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68C3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E2EA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0227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63339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C7FA63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D51E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CC02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43D7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233,2</w:t>
            </w:r>
          </w:p>
        </w:tc>
      </w:tr>
      <w:tr w:rsidR="00FD1A45" w:rsidRPr="00D953D1" w14:paraId="6A85A1F5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AB9517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3678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672A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9C37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B9E2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0FA279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D8E768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2466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C33A5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2683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631,7</w:t>
            </w:r>
          </w:p>
        </w:tc>
      </w:tr>
      <w:tr w:rsidR="00FD1A45" w:rsidRPr="00D953D1" w14:paraId="1BFDE80E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A31DE1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E0D7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7681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04C3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88D2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C13B1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C572D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49261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680B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CAB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631,7</w:t>
            </w:r>
          </w:p>
        </w:tc>
      </w:tr>
      <w:tr w:rsidR="00FD1A45" w:rsidRPr="00D953D1" w14:paraId="18B78AA4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BC2F4F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FF2D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3255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CB6F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4610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AF29A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9EC78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167F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3F888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4F27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631,7</w:t>
            </w:r>
          </w:p>
        </w:tc>
      </w:tr>
      <w:tr w:rsidR="00FD1A45" w:rsidRPr="00D953D1" w14:paraId="2305CDB4" w14:textId="77777777" w:rsidTr="000305AB">
        <w:trPr>
          <w:trHeight w:val="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4E7844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8A10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592D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FC03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CC91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BD838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293CA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C961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06700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76EF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8B57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631,7</w:t>
            </w:r>
          </w:p>
        </w:tc>
      </w:tr>
      <w:tr w:rsidR="00FD1A45" w:rsidRPr="00D953D1" w14:paraId="6C1A6869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B12C76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37BF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6948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DFAC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A936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60B60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F0863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1A5B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06700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0337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2C34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631,7</w:t>
            </w:r>
          </w:p>
        </w:tc>
      </w:tr>
      <w:tr w:rsidR="00FD1A45" w:rsidRPr="00D953D1" w14:paraId="69109669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247A75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AAD2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1720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1687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16DD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02F1E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C7374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6162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06700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CD07C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F16F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631,7</w:t>
            </w:r>
          </w:p>
        </w:tc>
      </w:tr>
      <w:tr w:rsidR="00FD1A45" w:rsidRPr="00D953D1" w14:paraId="6626559D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671914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9F36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C6A4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6CD5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F388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84AF0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FC65C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983D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4002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7070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8 128,6</w:t>
            </w:r>
          </w:p>
        </w:tc>
      </w:tr>
      <w:tr w:rsidR="00FD1A45" w:rsidRPr="00D953D1" w14:paraId="7FCF003D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AF4458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DDBC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54C2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6DBA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A5F9C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B114C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347AE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1CB7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71AE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FC9D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8 128,6</w:t>
            </w:r>
          </w:p>
        </w:tc>
      </w:tr>
      <w:tr w:rsidR="00FD1A45" w:rsidRPr="00D953D1" w14:paraId="7AA667B2" w14:textId="77777777" w:rsidTr="00D953D1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491AC6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4E61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BB0C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8E95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D0AA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F2E52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20BE5A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3763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BB91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3A0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7 625,5</w:t>
            </w:r>
          </w:p>
        </w:tc>
      </w:tr>
      <w:tr w:rsidR="00FD1A45" w:rsidRPr="00D953D1" w14:paraId="7DC14D85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E50163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3183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3F8D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E8FF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870A7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884F7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1D17F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EBFD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A2789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A133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7 625,5</w:t>
            </w:r>
          </w:p>
        </w:tc>
      </w:tr>
      <w:tr w:rsidR="00FD1A45" w:rsidRPr="00D953D1" w14:paraId="309EC831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C7EE69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121F2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2733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9C59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2EF55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62A18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9DCB7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55E6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2797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BB0E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7 625,5</w:t>
            </w:r>
          </w:p>
        </w:tc>
      </w:tr>
      <w:tr w:rsidR="00FD1A45" w:rsidRPr="00D953D1" w14:paraId="3060A7B7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72C8B4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A977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2075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0CDF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AD83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4D0FA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1E65C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AEFB3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9264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D765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7 625,5</w:t>
            </w:r>
          </w:p>
        </w:tc>
      </w:tr>
      <w:tr w:rsidR="00FD1A45" w:rsidRPr="00D953D1" w14:paraId="7BD4DEF7" w14:textId="77777777" w:rsidTr="00D953D1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0EEA5B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41547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3186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CDF5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1136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2277D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1D4C7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CD0F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8E17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DFD8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503,1</w:t>
            </w:r>
          </w:p>
        </w:tc>
      </w:tr>
      <w:tr w:rsidR="00FD1A45" w:rsidRPr="00D953D1" w14:paraId="6EFDB931" w14:textId="77777777" w:rsidTr="000305AB">
        <w:trPr>
          <w:trHeight w:val="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7A9448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974D0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2A1D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88E7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DB2A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BD1EA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0D3A6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478B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9116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C6F7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503,1</w:t>
            </w:r>
          </w:p>
        </w:tc>
      </w:tr>
      <w:tr w:rsidR="00FD1A45" w:rsidRPr="00D953D1" w14:paraId="0EB49C28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B68224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B63E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5C54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D2B2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D372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9D803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0ED2B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74AB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9010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9412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503,1</w:t>
            </w:r>
          </w:p>
        </w:tc>
      </w:tr>
      <w:tr w:rsidR="00FD1A45" w:rsidRPr="00D953D1" w14:paraId="4E646322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D76619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4B66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8782A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B779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8980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E18A4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43752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B4CA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7C8D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04F0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503,1</w:t>
            </w:r>
          </w:p>
        </w:tc>
      </w:tr>
      <w:tr w:rsidR="00FD1A45" w:rsidRPr="00D953D1" w14:paraId="29B3109D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3BF3E7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8DBF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BF7C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DBE6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F1E5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C8331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1CB7C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8485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BE17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62E8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4 359,6</w:t>
            </w:r>
          </w:p>
        </w:tc>
      </w:tr>
      <w:tr w:rsidR="00FD1A45" w:rsidRPr="00D953D1" w14:paraId="5DA10B2D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911347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D662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3E9E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26FE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B06D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17857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12511B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E7F2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0EF3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6922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4 359,6</w:t>
            </w:r>
          </w:p>
        </w:tc>
      </w:tr>
      <w:tr w:rsidR="00FD1A45" w:rsidRPr="00D953D1" w14:paraId="4A2266D1" w14:textId="77777777" w:rsidTr="00D953D1">
        <w:trPr>
          <w:trHeight w:val="15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369BB0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F565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0830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E7BC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F66E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B44B9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82567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5FC31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C786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353C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4 359,6</w:t>
            </w:r>
          </w:p>
        </w:tc>
      </w:tr>
      <w:tr w:rsidR="00FD1A45" w:rsidRPr="00D953D1" w14:paraId="3BC7D482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CF3220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2B31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C6AE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E87B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A841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9B713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13C80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AEA3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8398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3484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4 359,6</w:t>
            </w:r>
          </w:p>
        </w:tc>
      </w:tr>
      <w:tr w:rsidR="00FD1A45" w:rsidRPr="00D953D1" w14:paraId="713108CF" w14:textId="77777777" w:rsidTr="00FD1A45">
        <w:trPr>
          <w:trHeight w:val="122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305278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8BE3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6A1F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16ED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5A7E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68661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E2C0E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CCF6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CA23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7FA1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3 783,8</w:t>
            </w:r>
          </w:p>
        </w:tc>
      </w:tr>
      <w:tr w:rsidR="00FD1A45" w:rsidRPr="00D953D1" w14:paraId="7034E9D2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2BD49B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7E4E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513F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BAAEF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855D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61CD7B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4C040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0258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D64F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5FC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3 783,8</w:t>
            </w:r>
          </w:p>
        </w:tc>
      </w:tr>
      <w:tr w:rsidR="00FD1A45" w:rsidRPr="00D953D1" w14:paraId="3FA1C344" w14:textId="77777777" w:rsidTr="000305AB">
        <w:trPr>
          <w:trHeight w:val="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FB14A7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40BC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4CB9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2B10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1E1F3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0CB10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AFA3C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E85F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6617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530E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567,8</w:t>
            </w:r>
          </w:p>
        </w:tc>
      </w:tr>
      <w:tr w:rsidR="00FD1A45" w:rsidRPr="00D953D1" w14:paraId="5EFD26E1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CCEE21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84D7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FBFA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7DD6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4B42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0BEF8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B18C5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20DE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BB2E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A2D6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567,8</w:t>
            </w:r>
          </w:p>
        </w:tc>
      </w:tr>
      <w:tr w:rsidR="00FD1A45" w:rsidRPr="00D953D1" w14:paraId="68589FD2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C96ABE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0CF2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87DC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E67B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D3C8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171215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D74CA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635F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20EA4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832F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</w:tr>
      <w:tr w:rsidR="00FD1A45" w:rsidRPr="00D953D1" w14:paraId="3120EDA9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F836EC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FCA5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20D7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2BB8B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9410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19F5D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B6E35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F9C4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4C26E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CC86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</w:tr>
      <w:tr w:rsidR="00FD1A45" w:rsidRPr="00D953D1" w14:paraId="1E6FF868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4A48DB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9D8F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4782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6271D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73B9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63048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6E983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918A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2FB1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34C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1 179,0</w:t>
            </w:r>
          </w:p>
        </w:tc>
      </w:tr>
      <w:tr w:rsidR="00FD1A45" w:rsidRPr="00D953D1" w14:paraId="641A0FD6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9976E9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3AD4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B2E1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43C7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1654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7DEF0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07E38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870CC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2E1D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1A3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1 179,0</w:t>
            </w:r>
          </w:p>
        </w:tc>
      </w:tr>
      <w:tr w:rsidR="00FD1A45" w:rsidRPr="00D953D1" w14:paraId="30FED458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DE6181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F66C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5F29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8B46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E48D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C022B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C04B6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D92D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6D19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464E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1 179,0</w:t>
            </w:r>
          </w:p>
        </w:tc>
      </w:tr>
      <w:tr w:rsidR="00FD1A45" w:rsidRPr="00D953D1" w14:paraId="417B0624" w14:textId="77777777" w:rsidTr="00D953D1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250E2F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2015-2024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DEF3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F48D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AC9A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7128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7F102D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C524F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E70E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D027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5495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1 179,0</w:t>
            </w:r>
          </w:p>
        </w:tc>
      </w:tr>
      <w:tr w:rsidR="00FD1A45" w:rsidRPr="00D953D1" w14:paraId="3E8908A2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A758C3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507D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A4BC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AADA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4794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9E10BC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4B1A6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FF8D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04430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0B50C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5ADC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1 179,0</w:t>
            </w:r>
          </w:p>
        </w:tc>
      </w:tr>
      <w:tr w:rsidR="00FD1A45" w:rsidRPr="00D953D1" w14:paraId="3263C959" w14:textId="77777777" w:rsidTr="0042513E">
        <w:trPr>
          <w:trHeight w:val="2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1CF80F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51CA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A391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E220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CDA4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EF7B7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1EF30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1D7C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04430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F06B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1812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1 179,0</w:t>
            </w:r>
          </w:p>
        </w:tc>
      </w:tr>
      <w:tr w:rsidR="00FD1A45" w:rsidRPr="00D953D1" w14:paraId="3DE511B0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302690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423E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11FB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B8DE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105EA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0C87FB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99B6C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C660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04430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24A8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1AA7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1 179,0</w:t>
            </w:r>
          </w:p>
        </w:tc>
      </w:tr>
      <w:tr w:rsidR="00FD1A45" w:rsidRPr="00D953D1" w14:paraId="18DD4462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E455D8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E0F3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9AED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4E7A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826E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9EE1F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0F28E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A5FC8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5200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9AE3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FD1A45" w:rsidRPr="00D953D1" w14:paraId="5AB3E886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951341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0928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2573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9348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0B41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9FE7F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518B1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10DE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E207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06A1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FD1A45" w:rsidRPr="00D953D1" w14:paraId="4DF7200C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EC3E9C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AD00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B387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30A2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A100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4BDEC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6CC1E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17C6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D7B2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9EF1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FD1A45" w:rsidRPr="00D953D1" w14:paraId="38633937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955782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AE65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2DEA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4D17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3799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0BC59B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8B6E7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DB5D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B54DD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9454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FD1A45" w:rsidRPr="00D953D1" w14:paraId="7E833913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96C1F4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B98B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E6D9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FDE4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007A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1E5FD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0D25C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2D6C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69BC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4364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FD1A45" w:rsidRPr="00D953D1" w14:paraId="3D43A439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3194B4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2682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3555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D15D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C886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A2F22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F2961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35C2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3565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4A32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FD1A45" w:rsidRPr="00D953D1" w14:paraId="6129D747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FFFA1E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Администрация Октябрьского района города Барнаула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B41D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8BE7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10A9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0037B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75BA7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33D128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BF44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70E4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C76E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42 933,3</w:t>
            </w:r>
          </w:p>
        </w:tc>
      </w:tr>
      <w:tr w:rsidR="00FD1A45" w:rsidRPr="00D953D1" w14:paraId="218E0E96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349F74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5E4C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B5A21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19493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AA78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A0378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3DE1F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ED28B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F21E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4BB3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28 209,6</w:t>
            </w:r>
          </w:p>
        </w:tc>
      </w:tr>
      <w:tr w:rsidR="00FD1A45" w:rsidRPr="00D953D1" w14:paraId="20D9A998" w14:textId="77777777" w:rsidTr="00D953D1">
        <w:trPr>
          <w:trHeight w:val="19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D2446A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791F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87DF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9430A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BA06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4930A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9AC64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7564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6262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38F9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25 818,0</w:t>
            </w:r>
          </w:p>
        </w:tc>
      </w:tr>
      <w:tr w:rsidR="00FD1A45" w:rsidRPr="00D953D1" w14:paraId="6B8D7B7E" w14:textId="77777777" w:rsidTr="00D953D1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4BF619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CFAA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946F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356B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2185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CE9F9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B8AE8D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D40C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BA95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BBF7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294,0</w:t>
            </w:r>
          </w:p>
        </w:tc>
      </w:tr>
      <w:tr w:rsidR="00FD1A45" w:rsidRPr="00D953D1" w14:paraId="5BDC16C1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C77840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D033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2531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B677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CF13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F73B1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5FCE1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32AB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991F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12CB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294,0</w:t>
            </w:r>
          </w:p>
        </w:tc>
      </w:tr>
      <w:tr w:rsidR="00FD1A45" w:rsidRPr="00D953D1" w14:paraId="5611ACEB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61DA82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8726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90C8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2FC6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9AF0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D189C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5C375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282E7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BE96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590D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294,0</w:t>
            </w:r>
          </w:p>
        </w:tc>
      </w:tr>
      <w:tr w:rsidR="00FD1A45" w:rsidRPr="00D953D1" w14:paraId="5ADE489A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238B09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9C60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F4B8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0F7A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955F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6413EA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CC568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E18F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0DB6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DDB2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294,0</w:t>
            </w:r>
          </w:p>
        </w:tc>
      </w:tr>
      <w:tr w:rsidR="00FD1A45" w:rsidRPr="00D953D1" w14:paraId="79EFA2FD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94346F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C3CC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539F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DD39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BCC8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25478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6F8258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8427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A703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F2B5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294,0</w:t>
            </w:r>
          </w:p>
        </w:tc>
      </w:tr>
      <w:tr w:rsidR="00FD1A45" w:rsidRPr="00D953D1" w14:paraId="0766F9D0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4CCF0C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00B6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234A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9BF8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55A35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81FD8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A4FC6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3428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B5E6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2565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25 524,0</w:t>
            </w:r>
          </w:p>
        </w:tc>
      </w:tr>
      <w:tr w:rsidR="00FD1A45" w:rsidRPr="00D953D1" w14:paraId="0E31B5FF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8A4881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C293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6379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DE709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1620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ADAAC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3C570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A221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9D1D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44C5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25 524,0</w:t>
            </w:r>
          </w:p>
        </w:tc>
      </w:tr>
      <w:tr w:rsidR="00FD1A45" w:rsidRPr="00D953D1" w14:paraId="4079D3CD" w14:textId="77777777" w:rsidTr="00D953D1">
        <w:trPr>
          <w:trHeight w:val="19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1FABF0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3E7C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FDC7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8AD6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0ED6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18AD2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78FC7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397F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8B97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EE31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22 805,9</w:t>
            </w:r>
          </w:p>
        </w:tc>
      </w:tr>
      <w:tr w:rsidR="00FD1A45" w:rsidRPr="00D953D1" w14:paraId="0858707A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BF2409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6287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DB23B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6E0A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53C1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AEF487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7C565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C9FC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BCC8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022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22 805,9</w:t>
            </w:r>
          </w:p>
        </w:tc>
      </w:tr>
      <w:tr w:rsidR="00FD1A45" w:rsidRPr="00D953D1" w14:paraId="2BAA4C3D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DFAC8C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B417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C2EF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218B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9EDC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4D7D2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860EB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AD1B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D2C9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5145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2 313,7</w:t>
            </w:r>
          </w:p>
        </w:tc>
      </w:tr>
      <w:tr w:rsidR="00FD1A45" w:rsidRPr="00D953D1" w14:paraId="33F2BF4E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3B7E17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103D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D629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B1A2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672E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1E420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976EB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23E04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0B60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3EC0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2 313,7</w:t>
            </w:r>
          </w:p>
        </w:tc>
      </w:tr>
      <w:tr w:rsidR="00FD1A45" w:rsidRPr="00D953D1" w14:paraId="5AEB65AB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A1E95C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20F9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DE5C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5222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7B9BE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93BDF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AA804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C584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45A5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9A5D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404,4</w:t>
            </w:r>
          </w:p>
        </w:tc>
      </w:tr>
      <w:tr w:rsidR="00FD1A45" w:rsidRPr="00D953D1" w14:paraId="29E2462E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A83F0B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74E6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6C0B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C38B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9D26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A6DC0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12388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D0ED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203B3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D257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404,4</w:t>
            </w:r>
          </w:p>
        </w:tc>
      </w:tr>
      <w:tr w:rsidR="00FD1A45" w:rsidRPr="00D953D1" w14:paraId="4A59B514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AB1C4A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92AF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1DE4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A465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9D9B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308D8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71080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F0C3A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EF6F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57A8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2 391,6</w:t>
            </w:r>
          </w:p>
        </w:tc>
      </w:tr>
      <w:tr w:rsidR="00FD1A45" w:rsidRPr="00D953D1" w14:paraId="5C1FFF22" w14:textId="77777777" w:rsidTr="00D953D1">
        <w:trPr>
          <w:trHeight w:val="15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8490A9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E9FC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45CD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ADCA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FDB1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5EFAD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8C1A0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8E1A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69FC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CB81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401,0</w:t>
            </w:r>
          </w:p>
        </w:tc>
      </w:tr>
      <w:tr w:rsidR="00FD1A45" w:rsidRPr="00D953D1" w14:paraId="645BA6A4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8BAA05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6668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7DAF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785E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9B34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FB75C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A14F8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3520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01500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F7C0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51C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401,0</w:t>
            </w:r>
          </w:p>
        </w:tc>
      </w:tr>
      <w:tr w:rsidR="00FD1A45" w:rsidRPr="00D953D1" w14:paraId="4438AF71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14C4A3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859A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23936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C05A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0D87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C30B4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55881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15B6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01500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EB5E4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D5D1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401,0</w:t>
            </w:r>
          </w:p>
        </w:tc>
      </w:tr>
      <w:tr w:rsidR="00FD1A45" w:rsidRPr="00D953D1" w14:paraId="739347E0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AF6076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4639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E423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F436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A615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56861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020B01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D274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01500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91A8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B5BF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401,0</w:t>
            </w:r>
          </w:p>
        </w:tc>
      </w:tr>
      <w:tr w:rsidR="00FD1A45" w:rsidRPr="00D953D1" w14:paraId="17C6D079" w14:textId="77777777" w:rsidTr="00D953D1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394B0B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0C9C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9969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3A4C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64D4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F597B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8C8D4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D64A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C1DD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15E2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946,6</w:t>
            </w:r>
          </w:p>
        </w:tc>
      </w:tr>
      <w:tr w:rsidR="00FD1A45" w:rsidRPr="00D953D1" w14:paraId="1243CBBF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38698E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63DE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0E40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829E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D0C9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9C09F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F6894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BE74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4962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291E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781,1</w:t>
            </w:r>
          </w:p>
        </w:tc>
      </w:tr>
      <w:tr w:rsidR="00FD1A45" w:rsidRPr="00D953D1" w14:paraId="44B67684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EC11C9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цифровых технологий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33D1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B528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8ECB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DF7C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687B2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096AB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12A9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0C92B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458F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781,1</w:t>
            </w:r>
          </w:p>
        </w:tc>
      </w:tr>
      <w:tr w:rsidR="00FD1A45" w:rsidRPr="00D953D1" w14:paraId="5FDD9185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ED7DEC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483A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B6AF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47D8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F561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5975B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C34FB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9607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79D6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EA49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781,1</w:t>
            </w:r>
          </w:p>
        </w:tc>
      </w:tr>
      <w:tr w:rsidR="00FD1A45" w:rsidRPr="00D953D1" w14:paraId="7B27FC65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247288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4AB5B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A971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3CE4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D9A7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AA550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4B3D2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35D4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4D318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2A4C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781,1</w:t>
            </w:r>
          </w:p>
        </w:tc>
      </w:tr>
      <w:tr w:rsidR="00FD1A45" w:rsidRPr="00D953D1" w14:paraId="3D13B08F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0A9EEF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0148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194B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2A6A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0A98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4EE8C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03B6A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4211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65F8B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39FB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165,5</w:t>
            </w:r>
          </w:p>
        </w:tc>
      </w:tr>
      <w:tr w:rsidR="00FD1A45" w:rsidRPr="00D953D1" w14:paraId="5FBC544B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693FCF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1BB3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8371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5A4A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B535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93048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E27C7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8CD2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3B63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28D1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165,5</w:t>
            </w:r>
          </w:p>
        </w:tc>
      </w:tr>
      <w:tr w:rsidR="00FD1A45" w:rsidRPr="00D953D1" w14:paraId="343A62AA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FABB61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354E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0DD60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87A6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D5DC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334EB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1F9DC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0B224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E977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A23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165,5</w:t>
            </w:r>
          </w:p>
        </w:tc>
      </w:tr>
      <w:tr w:rsidR="00FD1A45" w:rsidRPr="00D953D1" w14:paraId="00587585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E7D445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743F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873FF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D830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97CE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8F146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CD7FC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691F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9E1F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F37B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165,5</w:t>
            </w:r>
          </w:p>
        </w:tc>
      </w:tr>
      <w:tr w:rsidR="00FD1A45" w:rsidRPr="00D953D1" w14:paraId="537A1A3A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A1183A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«Управление земельными ресурсами города Барнаула на 2015-2024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B49A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5791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23C2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A2F6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98C36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4CEE2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170B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E1AA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19AB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36,0</w:t>
            </w:r>
          </w:p>
        </w:tc>
      </w:tr>
      <w:tr w:rsidR="00FD1A45" w:rsidRPr="00D953D1" w14:paraId="61CFC184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4D0DB2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32B5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2CC5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5619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CFA9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5BFC2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0A2DBF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89E20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07380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1517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EB55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36,0</w:t>
            </w:r>
          </w:p>
        </w:tc>
      </w:tr>
      <w:tr w:rsidR="00FD1A45" w:rsidRPr="00D953D1" w14:paraId="77EBBFA5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3FC8E7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B51F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4109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CB8E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D9C0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6AD67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7167E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6C3F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07380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83BD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D470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36,0</w:t>
            </w:r>
          </w:p>
        </w:tc>
      </w:tr>
      <w:tr w:rsidR="00FD1A45" w:rsidRPr="00D953D1" w14:paraId="1054E861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241BCC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B288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E2DC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E7B9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7287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83F51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1B0FC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F93F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07380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CD54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E0CF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36,0</w:t>
            </w:r>
          </w:p>
        </w:tc>
      </w:tr>
      <w:tr w:rsidR="00FD1A45" w:rsidRPr="00D953D1" w14:paraId="23736F8C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6399FF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78D6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9548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BC4C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835E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86FEE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AB9DA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8C97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5E24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7786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FD1A45" w:rsidRPr="00D953D1" w14:paraId="0862B7F9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8B1D10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6A21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422F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D5D4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1469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DCCD3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77686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AAB2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5B58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40F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FD1A45" w:rsidRPr="00D953D1" w14:paraId="2DCA526F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388214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3231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508E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496C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96E7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FB615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98F7DB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9573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2A2F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3492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FD1A45" w:rsidRPr="00D953D1" w14:paraId="4C838ED6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C92A11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F9B6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A88D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0EE6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6019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F8BFFA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9886D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396B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8B6A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400E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FD1A45" w:rsidRPr="00D953D1" w14:paraId="284A11F7" w14:textId="77777777" w:rsidTr="00D953D1">
        <w:trPr>
          <w:trHeight w:val="15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0B7750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D348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4A0E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E1F9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F34A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4DA0A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DA1F2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ACBD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A7B3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6398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368,3</w:t>
            </w:r>
          </w:p>
        </w:tc>
      </w:tr>
      <w:tr w:rsidR="00FD1A45" w:rsidRPr="00D953D1" w14:paraId="1342BA3B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9FF85D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07D42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2201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55F2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13F3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7373E8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24AF9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2F51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30795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D167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368,3</w:t>
            </w:r>
          </w:p>
        </w:tc>
      </w:tr>
      <w:tr w:rsidR="00FD1A45" w:rsidRPr="00D953D1" w14:paraId="6885C614" w14:textId="77777777" w:rsidTr="00D953D1">
        <w:trPr>
          <w:trHeight w:val="19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EF205C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9225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84BC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0547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5D33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3D6D7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5E05A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CCC4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511E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DF7B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357,0</w:t>
            </w:r>
          </w:p>
        </w:tc>
      </w:tr>
      <w:tr w:rsidR="00FD1A45" w:rsidRPr="00D953D1" w14:paraId="3F4BB9A5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0CE4EC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B7350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9708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FE7D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D8DC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3E194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1DB03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BB94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106E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1D74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357,0</w:t>
            </w:r>
          </w:p>
        </w:tc>
      </w:tr>
      <w:tr w:rsidR="00FD1A45" w:rsidRPr="00D953D1" w14:paraId="3097E778" w14:textId="77777777" w:rsidTr="000305AB">
        <w:trPr>
          <w:trHeight w:val="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1DD165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7037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C6B5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E6ED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E717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4A446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EDF94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41BE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FB01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3DC5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11,3</w:t>
            </w:r>
          </w:p>
        </w:tc>
      </w:tr>
      <w:tr w:rsidR="00FD1A45" w:rsidRPr="00D953D1" w14:paraId="791B13BE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97AA7A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3F9E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6651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FEA5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E933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20C55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FD5A6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400B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B79C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B2A8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11,3</w:t>
            </w:r>
          </w:p>
        </w:tc>
      </w:tr>
      <w:tr w:rsidR="00FD1A45" w:rsidRPr="00D953D1" w14:paraId="11C231A2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D161BA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EE03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D121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C1AA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857A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6B432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9BD3E7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D3AE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A998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0741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609,7</w:t>
            </w:r>
          </w:p>
        </w:tc>
      </w:tr>
      <w:tr w:rsidR="00FD1A45" w:rsidRPr="00D953D1" w14:paraId="5FF8A4CE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F6CBD2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62B6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CE34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78C6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2506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43DC29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1C8B8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DFAA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6DC1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7753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609,7</w:t>
            </w:r>
          </w:p>
        </w:tc>
      </w:tr>
      <w:tr w:rsidR="00FD1A45" w:rsidRPr="00D953D1" w14:paraId="40B2328A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D76D44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7C24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4682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C2B2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1787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6AD78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99854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5B02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36F4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0EFF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609,7</w:t>
            </w:r>
          </w:p>
        </w:tc>
      </w:tr>
      <w:tr w:rsidR="00FD1A45" w:rsidRPr="00D953D1" w14:paraId="3B1F46CF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49BC3E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73D6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BC96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A293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D0B8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062B6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78EB9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B284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5C45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9806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609,7</w:t>
            </w:r>
          </w:p>
        </w:tc>
      </w:tr>
      <w:tr w:rsidR="00FD1A45" w:rsidRPr="00D953D1" w14:paraId="177D6A87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EC3BCE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F280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048D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A87E2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CBAF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E82C8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C0AB3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338E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B323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22D3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69,0</w:t>
            </w:r>
          </w:p>
        </w:tc>
      </w:tr>
      <w:tr w:rsidR="00FD1A45" w:rsidRPr="00D953D1" w14:paraId="0C2C10A1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6C84D3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Гражданская оборона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06CF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02EA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B3D2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5AB4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89FC7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67F2A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9616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B4D0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76C8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69,0</w:t>
            </w:r>
          </w:p>
        </w:tc>
      </w:tr>
      <w:tr w:rsidR="00FD1A45" w:rsidRPr="00D953D1" w14:paraId="2B507618" w14:textId="77777777" w:rsidTr="00D953D1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8694D5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8668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216E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51E8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17BB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E2C39C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72C1D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4296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16331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2897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69,0</w:t>
            </w:r>
          </w:p>
        </w:tc>
      </w:tr>
      <w:tr w:rsidR="00FD1A45" w:rsidRPr="00D953D1" w14:paraId="5F5A2384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CF44B8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C240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0056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D065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9B02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7422C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27DCF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1304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C6424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A5F6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69,0</w:t>
            </w:r>
          </w:p>
        </w:tc>
      </w:tr>
      <w:tr w:rsidR="00FD1A45" w:rsidRPr="00D953D1" w14:paraId="3CC8C867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1174E4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E24E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B404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D0B9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2F4C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63EDB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861DFE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9693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6824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0BE1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69,0</w:t>
            </w:r>
          </w:p>
        </w:tc>
      </w:tr>
      <w:tr w:rsidR="00FD1A45" w:rsidRPr="00D953D1" w14:paraId="4C612FB7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BCE7AA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0533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4C1D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D27A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7F82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6F37D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7D2A8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9657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16C91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E6EE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69,0</w:t>
            </w:r>
          </w:p>
        </w:tc>
      </w:tr>
      <w:tr w:rsidR="00FD1A45" w:rsidRPr="00D953D1" w14:paraId="154E4CB3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70684E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E569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CF26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BB2C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57A7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72336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E8025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6E7C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5A89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060C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345,6</w:t>
            </w:r>
          </w:p>
        </w:tc>
      </w:tr>
      <w:tr w:rsidR="00FD1A45" w:rsidRPr="00D953D1" w14:paraId="58AD1950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E139A7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DB89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EB17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A5EA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DBFE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8B4B9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9FDF1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FCD2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D6F3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1419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345,6</w:t>
            </w:r>
          </w:p>
        </w:tc>
      </w:tr>
      <w:tr w:rsidR="00FD1A45" w:rsidRPr="00D953D1" w14:paraId="3F92DCB1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B0F067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346D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121B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61B4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1516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DAC40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5CB39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2177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FBB85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C396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345,6</w:t>
            </w:r>
          </w:p>
        </w:tc>
      </w:tr>
      <w:tr w:rsidR="00FD1A45" w:rsidRPr="00D953D1" w14:paraId="6DD1F4F0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2935AA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C798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FD1F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5E9D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9789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2E569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7B05B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56A4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06700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AE9C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6615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345,6</w:t>
            </w:r>
          </w:p>
        </w:tc>
      </w:tr>
      <w:tr w:rsidR="00FD1A45" w:rsidRPr="00D953D1" w14:paraId="5EF6D715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AE9865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9224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3B6A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2465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110C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DA3B1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DB1BE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883D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06700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6A35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4874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345,6</w:t>
            </w:r>
          </w:p>
        </w:tc>
      </w:tr>
      <w:tr w:rsidR="00FD1A45" w:rsidRPr="00D953D1" w14:paraId="7AF5DADC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A6191F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1E819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5E7B0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3DC4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70E2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7A186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C6F1D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F98C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06700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5040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9470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345,6</w:t>
            </w:r>
          </w:p>
        </w:tc>
      </w:tr>
      <w:tr w:rsidR="00FD1A45" w:rsidRPr="00D953D1" w14:paraId="33699780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DA2089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EEFE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72DD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75E5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9F38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0ABC1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9F4E9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57AC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38F2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80F8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9 401,2</w:t>
            </w:r>
          </w:p>
        </w:tc>
      </w:tr>
      <w:tr w:rsidR="00FD1A45" w:rsidRPr="00D953D1" w14:paraId="40A45F0F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E5D181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3310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DD53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9140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2AFE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31CD1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546FB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0E8D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51824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EE50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9 401,2</w:t>
            </w:r>
          </w:p>
        </w:tc>
      </w:tr>
      <w:tr w:rsidR="00FD1A45" w:rsidRPr="00D953D1" w14:paraId="1B07D20E" w14:textId="77777777" w:rsidTr="00D953D1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DF9A69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3B7C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1E8DC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223D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60EC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C1C522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45EED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A7F1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9884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D717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8 915,6</w:t>
            </w:r>
          </w:p>
        </w:tc>
      </w:tr>
      <w:tr w:rsidR="00FD1A45" w:rsidRPr="00D953D1" w14:paraId="45CD0663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12306A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8175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5483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0425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EE89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CC30B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331AB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5618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C8F2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BB93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8 915,6</w:t>
            </w:r>
          </w:p>
        </w:tc>
      </w:tr>
      <w:tr w:rsidR="00FD1A45" w:rsidRPr="00D953D1" w14:paraId="4AF4D537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7ADF9A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0F66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9B6F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E057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576B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8DA78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21538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4E73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671E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CBE1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8 915,6</w:t>
            </w:r>
          </w:p>
        </w:tc>
      </w:tr>
      <w:tr w:rsidR="00FD1A45" w:rsidRPr="00D953D1" w14:paraId="3409351E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A4718E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50E8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A545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3440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5D55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6AD7E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AA5C6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65F1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ADE1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894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8 915,6</w:t>
            </w:r>
          </w:p>
        </w:tc>
      </w:tr>
      <w:tr w:rsidR="00FD1A45" w:rsidRPr="00D953D1" w14:paraId="7795CB74" w14:textId="77777777" w:rsidTr="00D953D1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4783B5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49F5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22F6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1C8A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C868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13E8E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9CE29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6EF6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B53E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A19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485,6</w:t>
            </w:r>
          </w:p>
        </w:tc>
      </w:tr>
      <w:tr w:rsidR="00FD1A45" w:rsidRPr="00D953D1" w14:paraId="1E678832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AB1F8B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601D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E0A57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8875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AD0EF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3E4F6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372ED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2CEBD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5FF61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F99A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485,6</w:t>
            </w:r>
          </w:p>
        </w:tc>
      </w:tr>
      <w:tr w:rsidR="00FD1A45" w:rsidRPr="00D953D1" w14:paraId="63429C14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E0B3CB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E2D1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59E7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DB29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8555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FD82F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53F2A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5220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70C1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75B9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485,6</w:t>
            </w:r>
          </w:p>
        </w:tc>
      </w:tr>
      <w:tr w:rsidR="00FD1A45" w:rsidRPr="00D953D1" w14:paraId="2ADE4812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6AA9BF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ECF3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1429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5204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43A4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BB020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06D4E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E0D3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E0CE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2323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485,6</w:t>
            </w:r>
          </w:p>
        </w:tc>
      </w:tr>
      <w:tr w:rsidR="00FD1A45" w:rsidRPr="00D953D1" w14:paraId="65214661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7FA252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2FE1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A1A6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308A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ED8F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6325A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69091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4FDC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8220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D1B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3 775,9</w:t>
            </w:r>
          </w:p>
        </w:tc>
      </w:tr>
      <w:tr w:rsidR="00FD1A45" w:rsidRPr="00D953D1" w14:paraId="4E654ACD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95E7B5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6D6E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E648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48E3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11D7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42257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641B7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3E8B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3892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15A6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3 775,9</w:t>
            </w:r>
          </w:p>
        </w:tc>
      </w:tr>
      <w:tr w:rsidR="00FD1A45" w:rsidRPr="00D953D1" w14:paraId="7BBCD2F0" w14:textId="77777777" w:rsidTr="00D953D1">
        <w:trPr>
          <w:trHeight w:val="15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F37537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4712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6E65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0C3A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F6C4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AEFD5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FB61D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A5A9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1330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FA93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3 775,9</w:t>
            </w:r>
          </w:p>
        </w:tc>
      </w:tr>
      <w:tr w:rsidR="00FD1A45" w:rsidRPr="00D953D1" w14:paraId="08D81203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F54776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3408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F398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F032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7D1F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EEDEF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0AD7AC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09FE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3202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5840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3 775,9</w:t>
            </w:r>
          </w:p>
        </w:tc>
      </w:tr>
      <w:tr w:rsidR="00FD1A45" w:rsidRPr="00D953D1" w14:paraId="3140F1EB" w14:textId="77777777" w:rsidTr="000305AB">
        <w:trPr>
          <w:trHeight w:val="6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37B98E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66CD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9DE9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D8EC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AC05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24404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828F1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7771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FDF5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87C9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3 316,3</w:t>
            </w:r>
          </w:p>
        </w:tc>
      </w:tr>
      <w:tr w:rsidR="00FD1A45" w:rsidRPr="00D953D1" w14:paraId="604FEA5D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8D9346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7A22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53F3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7C50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F5EE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903A9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E3D44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12F7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7F42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E4DE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3 316,3</w:t>
            </w:r>
          </w:p>
        </w:tc>
      </w:tr>
      <w:tr w:rsidR="00FD1A45" w:rsidRPr="00D953D1" w14:paraId="4CE0AF51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DEE240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AA3B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8787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2D2F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3FDC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AE5E1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19985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B404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EEAF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9F95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459,6</w:t>
            </w:r>
          </w:p>
        </w:tc>
      </w:tr>
      <w:tr w:rsidR="00FD1A45" w:rsidRPr="00D953D1" w14:paraId="0AED43BC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B28F5D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32D3E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90F9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76A9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039B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39AD8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81721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C0B7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6133E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0933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459,6</w:t>
            </w:r>
          </w:p>
        </w:tc>
      </w:tr>
      <w:tr w:rsidR="00FD1A45" w:rsidRPr="00D953D1" w14:paraId="05B7233B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4C3C18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A326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D1A9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13BD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26B8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4A0AB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48C8C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0BB2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A029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2594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932,0</w:t>
            </w:r>
          </w:p>
        </w:tc>
      </w:tr>
      <w:tr w:rsidR="00FD1A45" w:rsidRPr="00D953D1" w14:paraId="0F28EBAB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CF3146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2360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F7E1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5003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5F8D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97A87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E35A7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D32B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06C3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4D8A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932,0</w:t>
            </w:r>
          </w:p>
        </w:tc>
      </w:tr>
      <w:tr w:rsidR="00FD1A45" w:rsidRPr="00D953D1" w14:paraId="6EAB9F47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E5C6E7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C663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9D45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5278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AA9A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C5C2A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89CEF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9695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A493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8193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932,0</w:t>
            </w:r>
          </w:p>
        </w:tc>
      </w:tr>
      <w:tr w:rsidR="00FD1A45" w:rsidRPr="00D953D1" w14:paraId="6F9A94C1" w14:textId="77777777" w:rsidTr="00D953D1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0A5A42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2015-2024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56C5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B3C8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E9DF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20496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DDC4C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9398E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1F6A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FEDB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01E6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932,0</w:t>
            </w:r>
          </w:p>
        </w:tc>
      </w:tr>
      <w:tr w:rsidR="00FD1A45" w:rsidRPr="00D953D1" w14:paraId="0E90FBFB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499352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5772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8B5C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2B6B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8440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68733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D9461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239F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04430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E65B6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E1BE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932,0</w:t>
            </w:r>
          </w:p>
        </w:tc>
      </w:tr>
      <w:tr w:rsidR="00FD1A45" w:rsidRPr="00D953D1" w14:paraId="5DCAB68D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1F9337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F865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0831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266B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A83D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1C73F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58F6F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CC5D1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04430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CAF1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6273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932,0</w:t>
            </w:r>
          </w:p>
        </w:tc>
      </w:tr>
      <w:tr w:rsidR="00FD1A45" w:rsidRPr="00D953D1" w14:paraId="4CAED206" w14:textId="77777777" w:rsidTr="000305AB">
        <w:trPr>
          <w:trHeight w:val="2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CA360F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8BA7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651E1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1776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DC89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40DC3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0B652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F68B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04430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222A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8548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932,0</w:t>
            </w:r>
          </w:p>
        </w:tc>
      </w:tr>
      <w:tr w:rsidR="00FD1A45" w:rsidRPr="00D953D1" w14:paraId="3ED195BA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BBFF14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5865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0B7C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6982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88BC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272956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98C21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1973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821E6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5029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FD1A45" w:rsidRPr="00D953D1" w14:paraId="52152166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69DADD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DFF0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E09A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568D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4E9C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99565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50134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C2CF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5C9F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A29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FD1A45" w:rsidRPr="00D953D1" w14:paraId="75B7F5DA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AF2105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283E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BDD0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B761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F1A3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C939C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777ED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0980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25826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DAA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FD1A45" w:rsidRPr="00D953D1" w14:paraId="674B2DAE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5FA235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EA86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ED5B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917E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6FDF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AC387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BEC2F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08E4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E42E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8A7D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FD1A45" w:rsidRPr="00D953D1" w14:paraId="012761DF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2458DB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1B1E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3F8A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664C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3E40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ED46E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8402D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2CB5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0F13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2FF4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FD1A45" w:rsidRPr="00D953D1" w14:paraId="48F3C002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E24D40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A74A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A1F4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DF2B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5BBE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6BA88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EA191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8E6F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1101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CF9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FD1A45" w:rsidRPr="00D953D1" w14:paraId="20F22A99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19DDE0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Администрация Центрального района города Барнаула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61A95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AA66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EACE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C4B4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09419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E4A7E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C7B3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2FFD1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C5A5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73 898,6</w:t>
            </w:r>
          </w:p>
        </w:tc>
      </w:tr>
      <w:tr w:rsidR="00FD1A45" w:rsidRPr="00D953D1" w14:paraId="255B4C7B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590082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5354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A75A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1829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B56F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3E41F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36169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CE56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9FF6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801D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47 383,3</w:t>
            </w:r>
          </w:p>
        </w:tc>
      </w:tr>
      <w:tr w:rsidR="00FD1A45" w:rsidRPr="00D953D1" w14:paraId="769B2241" w14:textId="77777777" w:rsidTr="00D953D1">
        <w:trPr>
          <w:trHeight w:val="19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91C714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F18A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2953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430A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C762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D8212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23C673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128C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655E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B33B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45 007,4</w:t>
            </w:r>
          </w:p>
        </w:tc>
      </w:tr>
      <w:tr w:rsidR="00FD1A45" w:rsidRPr="00D953D1" w14:paraId="5E585EDB" w14:textId="77777777" w:rsidTr="00D953D1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7E1BB6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9F7F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9EF2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8AF1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2E6B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09EBFF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F7698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580B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7714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17C3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407,6</w:t>
            </w:r>
          </w:p>
        </w:tc>
      </w:tr>
      <w:tr w:rsidR="00FD1A45" w:rsidRPr="00D953D1" w14:paraId="44194DA9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3BD13F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747F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1702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9622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89E3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B329F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1DAE6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77AE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3B9F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28A8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407,6</w:t>
            </w:r>
          </w:p>
        </w:tc>
      </w:tr>
      <w:tr w:rsidR="00FD1A45" w:rsidRPr="00D953D1" w14:paraId="0D4B625C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C52676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613D1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11BA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ECB6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D2FC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F3346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EC491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7DB1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D21A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FE54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407,6</w:t>
            </w:r>
          </w:p>
        </w:tc>
      </w:tr>
      <w:tr w:rsidR="00FD1A45" w:rsidRPr="00D953D1" w14:paraId="6DA0B5B2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091241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E0F3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BB03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4F18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2619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6DBD0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B7B01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3A90E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6E3D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E64D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407,6</w:t>
            </w:r>
          </w:p>
        </w:tc>
      </w:tr>
      <w:tr w:rsidR="00FD1A45" w:rsidRPr="00D953D1" w14:paraId="30C3A7DA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676314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0C20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005C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B1DA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C7E0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AE85F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14FAA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A0DB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D00F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AFB9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407,6</w:t>
            </w:r>
          </w:p>
        </w:tc>
      </w:tr>
      <w:tr w:rsidR="00FD1A45" w:rsidRPr="00D953D1" w14:paraId="5C5A1D34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0B2CBC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C020A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0B5C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96AD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520C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88974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E0254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C2C8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512F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5FC3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44 599,8</w:t>
            </w:r>
          </w:p>
        </w:tc>
      </w:tr>
      <w:tr w:rsidR="00FD1A45" w:rsidRPr="00D953D1" w14:paraId="17FEBAEE" w14:textId="77777777" w:rsidTr="0042513E">
        <w:trPr>
          <w:trHeight w:val="2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1F2F75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C4DA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B072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F6CE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23AD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8A1F9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AB310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442F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A6CA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80C5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44 599,8</w:t>
            </w:r>
          </w:p>
        </w:tc>
      </w:tr>
      <w:tr w:rsidR="00FD1A45" w:rsidRPr="00D953D1" w14:paraId="5434A70E" w14:textId="77777777" w:rsidTr="00D953D1">
        <w:trPr>
          <w:trHeight w:val="19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55F4F6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3333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FD6F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1768E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F1F5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2D8ED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48C11B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50DD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FB8B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DD0E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39 282,6</w:t>
            </w:r>
          </w:p>
        </w:tc>
      </w:tr>
      <w:tr w:rsidR="00FD1A45" w:rsidRPr="00D953D1" w14:paraId="067C6451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F99C35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A41B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9017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A5B9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7B6F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44601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E6763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0FE5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9D3A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9805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39 282,6</w:t>
            </w:r>
          </w:p>
        </w:tc>
      </w:tr>
      <w:tr w:rsidR="00FD1A45" w:rsidRPr="00D953D1" w14:paraId="4A02B387" w14:textId="77777777" w:rsidTr="000305AB">
        <w:trPr>
          <w:trHeight w:val="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213670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25DA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07A6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A4C95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CD51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89074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A8098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4018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AE49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F70A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5 181,0</w:t>
            </w:r>
          </w:p>
        </w:tc>
      </w:tr>
      <w:tr w:rsidR="00FD1A45" w:rsidRPr="00D953D1" w14:paraId="6E62F868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AE2698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B8C4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171A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3240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94DF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11CDA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CB767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4CCF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75AA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D5A0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5 181,0</w:t>
            </w:r>
          </w:p>
        </w:tc>
      </w:tr>
      <w:tr w:rsidR="00FD1A45" w:rsidRPr="00D953D1" w14:paraId="5805F99F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E0AD62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86F5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3C47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569F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E127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88B13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C11D2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48EC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6ABA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32DE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136,2</w:t>
            </w:r>
          </w:p>
        </w:tc>
      </w:tr>
      <w:tr w:rsidR="00FD1A45" w:rsidRPr="00D953D1" w14:paraId="0EFB2E35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4633C2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C820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422D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8D6E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995D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53F5B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C4406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A7C5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0C72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43FA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136,2</w:t>
            </w:r>
          </w:p>
        </w:tc>
      </w:tr>
      <w:tr w:rsidR="00FD1A45" w:rsidRPr="00D953D1" w14:paraId="70E89BAC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286BBD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A0C4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4BDE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5374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6972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09C0A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EF751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28B7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CE7B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213A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2 375,9</w:t>
            </w:r>
          </w:p>
        </w:tc>
      </w:tr>
      <w:tr w:rsidR="00FD1A45" w:rsidRPr="00D953D1" w14:paraId="7D64E902" w14:textId="77777777" w:rsidTr="00D953D1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A9038E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A31F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C4A6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EC0D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98C4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7E0F4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DC3F6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38D9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C59F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4065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1 826,4</w:t>
            </w:r>
          </w:p>
        </w:tc>
      </w:tr>
      <w:tr w:rsidR="00FD1A45" w:rsidRPr="00D953D1" w14:paraId="224F9916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4C0004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970E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CDA0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6354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60D9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3B01E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8686E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6B35A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52A0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9D51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1 706,4</w:t>
            </w:r>
          </w:p>
        </w:tc>
      </w:tr>
      <w:tr w:rsidR="00FD1A45" w:rsidRPr="00D953D1" w14:paraId="7E92AB71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B0A566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цифровых технологий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6340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C7326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4AFC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37EE1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498F4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CAADF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40BD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8423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96B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1 706,4</w:t>
            </w:r>
          </w:p>
        </w:tc>
      </w:tr>
      <w:tr w:rsidR="00FD1A45" w:rsidRPr="00D953D1" w14:paraId="08614CD3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C7FA65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DE7B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EDDA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918E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DC86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D4FB7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7D97B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EE76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710CB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2040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1 706,4</w:t>
            </w:r>
          </w:p>
        </w:tc>
      </w:tr>
      <w:tr w:rsidR="00FD1A45" w:rsidRPr="00D953D1" w14:paraId="15184B18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CCEAAF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3FF9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1DAD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440E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B4BA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29FDD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B925C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AD2A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0147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E74E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1 706,4</w:t>
            </w:r>
          </w:p>
        </w:tc>
      </w:tr>
      <w:tr w:rsidR="00FD1A45" w:rsidRPr="00D953D1" w14:paraId="4A8B770E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058486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B9FA5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5F0D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6218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130A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547C4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F321F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2BC4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DFB1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6482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120,0</w:t>
            </w:r>
          </w:p>
        </w:tc>
      </w:tr>
      <w:tr w:rsidR="00FD1A45" w:rsidRPr="00D953D1" w14:paraId="1D99E474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634154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E2D4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ABB6A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A6DC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10CC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3362F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27C65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B07E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C1C1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F58A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120,0</w:t>
            </w:r>
          </w:p>
        </w:tc>
      </w:tr>
      <w:tr w:rsidR="00FD1A45" w:rsidRPr="00D953D1" w14:paraId="7C64E322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DDF66E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3ADF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55B3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9CE5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E76D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2D527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7FCFA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1026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6CFF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4EB5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120,0</w:t>
            </w:r>
          </w:p>
        </w:tc>
      </w:tr>
      <w:tr w:rsidR="00FD1A45" w:rsidRPr="00D953D1" w14:paraId="2A8EF19F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6A8597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3BD9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DDD5A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A223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E5FF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140FA5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91E62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F6FB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E933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2212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120,0</w:t>
            </w:r>
          </w:p>
        </w:tc>
      </w:tr>
      <w:tr w:rsidR="00FD1A45" w:rsidRPr="00D953D1" w14:paraId="583A766E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D81E6D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«Управление земельными ресурсами города Барнаула на 2015-2024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4283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58BAE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06E45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3C9A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D08C1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5A75B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246B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EDF1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0AF8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</w:tc>
      </w:tr>
      <w:tr w:rsidR="00FD1A45" w:rsidRPr="00D953D1" w14:paraId="55C33F30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DE3021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9377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24D3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80CA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ADAF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FA75F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4DFC5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976E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07380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49E0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EEE9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</w:tc>
      </w:tr>
      <w:tr w:rsidR="00FD1A45" w:rsidRPr="00D953D1" w14:paraId="1A07D257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5C00B6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40BA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FCEB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FA6CD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F5C6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F9FBB9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AA32E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2CD4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07380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B595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525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</w:tc>
      </w:tr>
      <w:tr w:rsidR="00FD1A45" w:rsidRPr="00D953D1" w14:paraId="6246783B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1D268D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CCBF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A577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95C2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1E0D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AB426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E0A2B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8F0E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07380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ED39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237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</w:tc>
      </w:tr>
      <w:tr w:rsidR="00FD1A45" w:rsidRPr="00D953D1" w14:paraId="437B10BE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7F5902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678F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DA9FE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4248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AF65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79153D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09064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00DE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1BB3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3F0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FD1A45" w:rsidRPr="00D953D1" w14:paraId="243E6FF1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3E313F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4312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D806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3B8D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736F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4B5A3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91D7B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CEDD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D627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757C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FD1A45" w:rsidRPr="00D953D1" w14:paraId="372FCB63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592873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18A9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E68E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BE3B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B2C2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ADF1D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E45C9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7F93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F0EB4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FE2E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FD1A45" w:rsidRPr="00D953D1" w14:paraId="5B7321FD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9A578A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D1EB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FA38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0439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E96E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016F2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D4C01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D9B99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115F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9AB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FD1A45" w:rsidRPr="00D953D1" w14:paraId="467D397A" w14:textId="77777777" w:rsidTr="00D953D1">
        <w:trPr>
          <w:trHeight w:val="15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EBDA13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9EBB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472A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FE3F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B9261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806E5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D4972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7747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EC52E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50E9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368,3</w:t>
            </w:r>
          </w:p>
        </w:tc>
      </w:tr>
      <w:tr w:rsidR="00FD1A45" w:rsidRPr="00D953D1" w14:paraId="6F072622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12E4DF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319E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5730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BCC8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E16AC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9F5B5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42167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267F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BA97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0937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368,3</w:t>
            </w:r>
          </w:p>
        </w:tc>
      </w:tr>
      <w:tr w:rsidR="00FD1A45" w:rsidRPr="00D953D1" w14:paraId="095E30F8" w14:textId="77777777" w:rsidTr="00D953D1">
        <w:trPr>
          <w:trHeight w:val="19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4EE3A3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F8C4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646A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082D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8C26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6E820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3CD04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D17E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ABFB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A0EF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357,0</w:t>
            </w:r>
          </w:p>
        </w:tc>
      </w:tr>
      <w:tr w:rsidR="00FD1A45" w:rsidRPr="00D953D1" w14:paraId="72766E00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8955F5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39D3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3926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4A5E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D6E0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01E318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1FB8B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BC59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67C6E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B40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357,0</w:t>
            </w:r>
          </w:p>
        </w:tc>
      </w:tr>
      <w:tr w:rsidR="00FD1A45" w:rsidRPr="00D953D1" w14:paraId="4EAE9946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66EBF0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62C6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3546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A929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79A0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BF3B4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A103FB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2618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3DAA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CA8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11,3</w:t>
            </w:r>
          </w:p>
        </w:tc>
      </w:tr>
      <w:tr w:rsidR="00FD1A45" w:rsidRPr="00D953D1" w14:paraId="68EA3749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3AF26A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29A2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FEB1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A719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3F24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2CB4A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0D9785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AA7A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E7F7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C00D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11,3</w:t>
            </w:r>
          </w:p>
        </w:tc>
      </w:tr>
      <w:tr w:rsidR="00FD1A45" w:rsidRPr="00D953D1" w14:paraId="7B11966E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57E846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6AFD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42F2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D1F4E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C7CC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B0594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1D636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3881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9D11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6882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76,2</w:t>
            </w:r>
          </w:p>
        </w:tc>
      </w:tr>
      <w:tr w:rsidR="00FD1A45" w:rsidRPr="00D953D1" w14:paraId="410E5144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C4F37E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BE1A9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EE96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1CC00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F9B7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B2228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A25C9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84DE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1BED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2CD6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76,2</w:t>
            </w:r>
          </w:p>
        </w:tc>
      </w:tr>
      <w:tr w:rsidR="00FD1A45" w:rsidRPr="00D953D1" w14:paraId="59DEB061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5072BF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EE97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E8F0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11C6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BDC6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46491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2EB23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37D1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30AB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DDD4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76,2</w:t>
            </w:r>
          </w:p>
        </w:tc>
      </w:tr>
      <w:tr w:rsidR="00FD1A45" w:rsidRPr="00D953D1" w14:paraId="07E427BE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214CEF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1428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2A08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5CA5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131C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F2030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2D889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9C66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E287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2B05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76,2</w:t>
            </w:r>
          </w:p>
        </w:tc>
      </w:tr>
      <w:tr w:rsidR="00FD1A45" w:rsidRPr="00D953D1" w14:paraId="59D932B3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D55C98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4E126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3E0F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93EE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E734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9BC25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C39E40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AC9A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7D62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05E9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1 577,8</w:t>
            </w:r>
          </w:p>
        </w:tc>
      </w:tr>
      <w:tr w:rsidR="00FD1A45" w:rsidRPr="00D953D1" w14:paraId="4264BB20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7ADC2F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Гражданская оборона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DEB2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2857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7FC3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3310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6CC716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E8642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1881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DB1D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C71C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69,0</w:t>
            </w:r>
          </w:p>
        </w:tc>
      </w:tr>
      <w:tr w:rsidR="00FD1A45" w:rsidRPr="00D953D1" w14:paraId="175F80F3" w14:textId="77777777" w:rsidTr="00D953D1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6B9584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3A91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AC3C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57CC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02C0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573DE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ABA08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F891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B27F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7E59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69,0</w:t>
            </w:r>
          </w:p>
        </w:tc>
      </w:tr>
      <w:tr w:rsidR="00FD1A45" w:rsidRPr="00D953D1" w14:paraId="542147F4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E2B73B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C1AD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D893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69D5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DC9B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098DE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F5749C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7571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25061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685A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69,0</w:t>
            </w:r>
          </w:p>
        </w:tc>
      </w:tr>
      <w:tr w:rsidR="00FD1A45" w:rsidRPr="00D953D1" w14:paraId="18CBA62B" w14:textId="77777777" w:rsidTr="0042513E">
        <w:trPr>
          <w:trHeight w:val="2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D24D02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E118B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F3B1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0BBEB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17EE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F2655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E7BB8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D3C4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E41F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6AC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69,0</w:t>
            </w:r>
          </w:p>
        </w:tc>
      </w:tr>
      <w:tr w:rsidR="00FD1A45" w:rsidRPr="00D953D1" w14:paraId="4EAD9C60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B290D8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B846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3971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8863B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7125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774C9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83369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92EA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022B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FF8E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69,0</w:t>
            </w:r>
          </w:p>
        </w:tc>
      </w:tr>
      <w:tr w:rsidR="00FD1A45" w:rsidRPr="00D953D1" w14:paraId="49FE7EFB" w14:textId="77777777" w:rsidTr="00D953D1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54E783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2883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0C17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A7BA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74B2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9FC10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7F22B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214F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A39A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1FF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1 508,8</w:t>
            </w:r>
          </w:p>
        </w:tc>
      </w:tr>
      <w:tr w:rsidR="00FD1A45" w:rsidRPr="00D953D1" w14:paraId="61EC1453" w14:textId="77777777" w:rsidTr="00D953D1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5A2FC3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72EB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9263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CA55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FB06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F494B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B8F0C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BA02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C5F2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BF4D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1 508,8</w:t>
            </w:r>
          </w:p>
        </w:tc>
      </w:tr>
      <w:tr w:rsidR="00FD1A45" w:rsidRPr="00D953D1" w14:paraId="64358BFA" w14:textId="77777777" w:rsidTr="000305AB">
        <w:trPr>
          <w:trHeight w:val="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D48D8B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6DBB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813F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2905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860D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85FB6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CC520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327B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6FE6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AED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1 508,8</w:t>
            </w:r>
          </w:p>
        </w:tc>
      </w:tr>
      <w:tr w:rsidR="00FD1A45" w:rsidRPr="00D953D1" w14:paraId="4A891861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47EB3B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18287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5957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D45C4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4423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E1E70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728755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E76C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FCB9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3720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1 508,8</w:t>
            </w:r>
          </w:p>
        </w:tc>
      </w:tr>
      <w:tr w:rsidR="00FD1A45" w:rsidRPr="00D953D1" w14:paraId="509DEA7C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792BCA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1A31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AD13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8403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4115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8FEA8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E4FA5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233E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DD8E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8B7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1 508,8</w:t>
            </w:r>
          </w:p>
        </w:tc>
      </w:tr>
      <w:tr w:rsidR="00FD1A45" w:rsidRPr="00D953D1" w14:paraId="075B6505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396EDD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EE9A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59B0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A528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E160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11CAF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63A52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81FF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F788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FFAF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1 286,0</w:t>
            </w:r>
          </w:p>
        </w:tc>
      </w:tr>
      <w:tr w:rsidR="00FD1A45" w:rsidRPr="00D953D1" w14:paraId="7124FAA3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3F2664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09F4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BFFB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D4EB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2AB4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A0F3D2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687E5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8366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C01E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F2A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1 286,0</w:t>
            </w:r>
          </w:p>
        </w:tc>
      </w:tr>
      <w:tr w:rsidR="00FD1A45" w:rsidRPr="00D953D1" w14:paraId="76F654EC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B041F7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F793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A470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4217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50CC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8F941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EF1EE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3FD9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48AA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8321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1 286,0</w:t>
            </w:r>
          </w:p>
        </w:tc>
      </w:tr>
      <w:tr w:rsidR="00FD1A45" w:rsidRPr="00D953D1" w14:paraId="6D50E607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24E741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C89CD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35404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0377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CAF3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2B9D49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DE98A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51BD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06700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8DBB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2F86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1 286,0</w:t>
            </w:r>
          </w:p>
        </w:tc>
      </w:tr>
      <w:tr w:rsidR="00FD1A45" w:rsidRPr="00D953D1" w14:paraId="2CC888EF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958D7B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19A1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198E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4D93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E35B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FE820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8FF5E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9C0F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06700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DB64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5974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1 286,0</w:t>
            </w:r>
          </w:p>
        </w:tc>
      </w:tr>
      <w:tr w:rsidR="00FD1A45" w:rsidRPr="00D953D1" w14:paraId="194C5E4E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39F717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9050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27E9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4F1E4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A59B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FE6D1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6C202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D97A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06700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F9BB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672B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1 286,0</w:t>
            </w:r>
          </w:p>
        </w:tc>
      </w:tr>
      <w:tr w:rsidR="00FD1A45" w:rsidRPr="00D953D1" w14:paraId="0E881DFD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CA9F3E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BDD3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39DE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E06B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4FCF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FA5392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4E3D3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5030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2C4B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0924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17 754,9</w:t>
            </w:r>
          </w:p>
        </w:tc>
      </w:tr>
      <w:tr w:rsidR="00FD1A45" w:rsidRPr="00D953D1" w14:paraId="5634EF1A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F319E0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46B3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2B3D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B01A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BFBE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B98BF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FAA56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65BA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6777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22F1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17 754,9</w:t>
            </w:r>
          </w:p>
        </w:tc>
      </w:tr>
      <w:tr w:rsidR="00FD1A45" w:rsidRPr="00D953D1" w14:paraId="6592AB57" w14:textId="77777777" w:rsidTr="00D953D1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C5944F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768B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8783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9948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2E94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B8570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AC1DA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3B897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52F5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6BEC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10 067,9</w:t>
            </w:r>
          </w:p>
        </w:tc>
      </w:tr>
      <w:tr w:rsidR="00FD1A45" w:rsidRPr="00D953D1" w14:paraId="432CFB6E" w14:textId="77777777" w:rsidTr="00D953D1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C425F6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123C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6B28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CD80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7D08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B83C16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5FECB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C93A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6A3D3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A8FD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10 067,9</w:t>
            </w:r>
          </w:p>
        </w:tc>
      </w:tr>
      <w:tr w:rsidR="00FD1A45" w:rsidRPr="00D953D1" w14:paraId="09832B38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B67A03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390C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59A9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7DE6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C0FE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BD044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17A06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31BC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E3A9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9EE9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10 067,9</w:t>
            </w:r>
          </w:p>
        </w:tc>
      </w:tr>
      <w:tr w:rsidR="00FD1A45" w:rsidRPr="00D953D1" w14:paraId="51A56C07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1DA956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5FF3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DAD7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3794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07F9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BCC26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3B73A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91BB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907A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8941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10 067,9</w:t>
            </w:r>
          </w:p>
        </w:tc>
      </w:tr>
      <w:tr w:rsidR="00FD1A45" w:rsidRPr="00D953D1" w14:paraId="1FF57347" w14:textId="77777777" w:rsidTr="00D953D1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2E1B30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5E7B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6305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8640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30B4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94AAB6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5F522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A24A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DC9B3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A8B0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7 687,0</w:t>
            </w:r>
          </w:p>
        </w:tc>
      </w:tr>
      <w:tr w:rsidR="00FD1A45" w:rsidRPr="00D953D1" w14:paraId="290959AD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542072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D6AF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E40E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BD0D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72DC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51B0A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B3B5A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C0DB1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2C53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3EAF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7 687,0</w:t>
            </w:r>
          </w:p>
        </w:tc>
      </w:tr>
      <w:tr w:rsidR="00FD1A45" w:rsidRPr="00D953D1" w14:paraId="6C65777E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C1FCD0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CB5E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AACF1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8328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61D5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1297E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17CCB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2D768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28D96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945B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7 687,0</w:t>
            </w:r>
          </w:p>
        </w:tc>
      </w:tr>
      <w:tr w:rsidR="00FD1A45" w:rsidRPr="00D953D1" w14:paraId="78D9EC56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A60514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1D7DB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DEC0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52BF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3EDD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7D513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62BCB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AE82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A19F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29F6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7 687,0</w:t>
            </w:r>
          </w:p>
        </w:tc>
      </w:tr>
      <w:tr w:rsidR="00FD1A45" w:rsidRPr="00D953D1" w14:paraId="1962B338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4C88D1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9913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4DC4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73357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7978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D332C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0CEA4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4312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DD11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B8D9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4 418,6</w:t>
            </w:r>
          </w:p>
        </w:tc>
      </w:tr>
      <w:tr w:rsidR="00FD1A45" w:rsidRPr="00D953D1" w14:paraId="6738B77A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822004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32DE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4682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CA8C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31FB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3EE39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6AC2A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7AE9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1768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DD2B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4 418,6</w:t>
            </w:r>
          </w:p>
        </w:tc>
      </w:tr>
      <w:tr w:rsidR="00FD1A45" w:rsidRPr="00D953D1" w14:paraId="5259816F" w14:textId="77777777" w:rsidTr="00D953D1">
        <w:trPr>
          <w:trHeight w:val="15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E3A1BC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057A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0726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171C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66DA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A8140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D7AAC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57ED3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4B49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1F67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4 418,6</w:t>
            </w:r>
          </w:p>
        </w:tc>
      </w:tr>
      <w:tr w:rsidR="00FD1A45" w:rsidRPr="00D953D1" w14:paraId="10237AAC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C7545E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C7A3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917D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4BC7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E285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F9EE0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ED376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338C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5D4C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0AFC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4 418,6</w:t>
            </w:r>
          </w:p>
        </w:tc>
      </w:tr>
      <w:tr w:rsidR="00FD1A45" w:rsidRPr="00D953D1" w14:paraId="17B022F6" w14:textId="77777777" w:rsidTr="00D953D1">
        <w:trPr>
          <w:trHeight w:val="19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25E01E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3AB4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9D939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4ADF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021AC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ABD94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7BCE5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666D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45B8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91C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3 783,8</w:t>
            </w:r>
          </w:p>
        </w:tc>
      </w:tr>
      <w:tr w:rsidR="00FD1A45" w:rsidRPr="00D953D1" w14:paraId="3CE892D3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39FC86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9939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106A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981A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07C2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6ACE6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39BCB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C82F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598E8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EC06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3 783,8</w:t>
            </w:r>
          </w:p>
        </w:tc>
      </w:tr>
      <w:tr w:rsidR="00FD1A45" w:rsidRPr="00D953D1" w14:paraId="5713FDEB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558D48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9DAD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C981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2554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DAEB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3EE2F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53CF0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FC86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83C7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540C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634,8</w:t>
            </w:r>
          </w:p>
        </w:tc>
      </w:tr>
      <w:tr w:rsidR="00FD1A45" w:rsidRPr="00D953D1" w14:paraId="0C278791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010D78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E7A0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D2D2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AD2C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4849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06BF4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A3F37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7F71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E626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2D73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634,8</w:t>
            </w:r>
          </w:p>
        </w:tc>
      </w:tr>
      <w:tr w:rsidR="00FD1A45" w:rsidRPr="00D953D1" w14:paraId="75CC23FD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8881B1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E4501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19F0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EC87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DD0C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E4D30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3F271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8C83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6E1A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B38B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1 278,0</w:t>
            </w:r>
          </w:p>
        </w:tc>
      </w:tr>
      <w:tr w:rsidR="00FD1A45" w:rsidRPr="00D953D1" w14:paraId="237919BC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8D9ABF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6525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20CA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D3BB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8A06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EE08A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90CD6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E4D9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2E67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FD91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1 278,0</w:t>
            </w:r>
          </w:p>
        </w:tc>
      </w:tr>
      <w:tr w:rsidR="00FD1A45" w:rsidRPr="00D953D1" w14:paraId="47AA4F37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DCFFDC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08E7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6224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ED14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0049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DB0C3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2E563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6B17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2623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FB9D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1 278,0</w:t>
            </w:r>
          </w:p>
        </w:tc>
      </w:tr>
      <w:tr w:rsidR="00FD1A45" w:rsidRPr="00D953D1" w14:paraId="07AAE035" w14:textId="77777777" w:rsidTr="00D953D1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ADDB74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2015-2024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8CF4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3A97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9CEB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C261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CF6A7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F190B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0938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9C99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85ED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1 278,0</w:t>
            </w:r>
          </w:p>
        </w:tc>
      </w:tr>
      <w:tr w:rsidR="00FD1A45" w:rsidRPr="00D953D1" w14:paraId="24DA983D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680807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8C5E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D85E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6342D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C6C9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F2A02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B754E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009F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04430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B911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9EDF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1 278,0</w:t>
            </w:r>
          </w:p>
        </w:tc>
      </w:tr>
      <w:tr w:rsidR="00FD1A45" w:rsidRPr="00D953D1" w14:paraId="65A41432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0F1388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D2B2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DAD5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EEC1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033AE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71A31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4A0B7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6814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04430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AFAE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855E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1 278,0</w:t>
            </w:r>
          </w:p>
        </w:tc>
      </w:tr>
      <w:tr w:rsidR="00FD1A45" w:rsidRPr="00D953D1" w14:paraId="417D36D4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A7B27B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6FD3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DDDD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50C7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B753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C85DC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842D5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8AD29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04430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7D82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D583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1 278,0</w:t>
            </w:r>
          </w:p>
        </w:tc>
      </w:tr>
      <w:tr w:rsidR="00FD1A45" w:rsidRPr="00D953D1" w14:paraId="2AC791B1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AD337C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D1F6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A4F9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B3A6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DC5B4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5C4A6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5EDB3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C93E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25D9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CE91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FD1A45" w:rsidRPr="00D953D1" w14:paraId="33D2B5FA" w14:textId="77777777" w:rsidTr="00D953D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2D07D2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1D8E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3C13E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45F0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F89A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FD4E8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7A604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8CA3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23CA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EA87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FD1A45" w:rsidRPr="00D953D1" w14:paraId="078177AC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9C073F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EC40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3B0C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10FB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4C86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81678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F2BC5B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0C2D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F1BB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6965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FD1A45" w:rsidRPr="00D953D1" w14:paraId="7D65F0B0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D8B796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07AE8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BEBA3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9EB8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C777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F4A79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8D9AC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B393E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D8E0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FB595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FD1A45" w:rsidRPr="00D953D1" w14:paraId="45371FF8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CF8ECA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5C92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2BAF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BF28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4A3A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6F963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A1BE3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CB3E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E4FA1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19B7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FD1A45" w:rsidRPr="00D953D1" w14:paraId="7F6FF689" w14:textId="77777777" w:rsidTr="00D953D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D235D9" w14:textId="77777777" w:rsidR="00FD1A45" w:rsidRPr="00D953D1" w:rsidRDefault="00FD1A45" w:rsidP="00D9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8ADFC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7629A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EA7C8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7649E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BEDBF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C9BE4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55C0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98A62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EB0C3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FD1A45" w:rsidRPr="00D953D1" w14:paraId="27794B1A" w14:textId="77777777" w:rsidTr="00D953D1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1F3D6" w14:textId="77777777" w:rsidR="00FD1A45" w:rsidRPr="00D953D1" w:rsidRDefault="003B4F07" w:rsidP="003B4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41B34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47827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236F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3E13F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51237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8AA24" w14:textId="77777777" w:rsidR="00FD1A45" w:rsidRPr="00D953D1" w:rsidRDefault="00FD1A45" w:rsidP="00D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3D89B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98EA0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13B36" w14:textId="77777777" w:rsidR="00FD1A45" w:rsidRPr="00D953D1" w:rsidRDefault="00FD1A45" w:rsidP="00D9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953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16 239 626,3</w:t>
            </w:r>
          </w:p>
        </w:tc>
      </w:tr>
    </w:tbl>
    <w:p w14:paraId="7342FF08" w14:textId="77777777" w:rsidR="00D953D1" w:rsidRPr="00D953D1" w:rsidRDefault="00D953D1" w:rsidP="00ED388A">
      <w:pPr>
        <w:spacing w:after="0" w:line="240" w:lineRule="auto"/>
        <w:ind w:left="142" w:right="-1"/>
        <w:rPr>
          <w:rFonts w:ascii="Times New Roman" w:hAnsi="Times New Roman" w:cs="Times New Roman"/>
          <w:sz w:val="28"/>
          <w:szCs w:val="28"/>
        </w:rPr>
      </w:pPr>
    </w:p>
    <w:p w14:paraId="6C3EC6E5" w14:textId="77777777" w:rsidR="00D953D1" w:rsidRPr="00D953D1" w:rsidRDefault="00D953D1" w:rsidP="00ED388A">
      <w:pPr>
        <w:spacing w:after="0" w:line="240" w:lineRule="auto"/>
        <w:ind w:left="142" w:right="-1"/>
        <w:rPr>
          <w:rFonts w:ascii="Times New Roman" w:hAnsi="Times New Roman" w:cs="Times New Roman"/>
          <w:sz w:val="28"/>
          <w:szCs w:val="28"/>
        </w:rPr>
      </w:pPr>
    </w:p>
    <w:p w14:paraId="3F613C19" w14:textId="77777777" w:rsidR="00AD68C6" w:rsidRPr="00D953D1" w:rsidRDefault="00AD68C6" w:rsidP="00ED388A">
      <w:pPr>
        <w:spacing w:after="0" w:line="240" w:lineRule="auto"/>
        <w:ind w:left="142" w:right="-1"/>
        <w:rPr>
          <w:rFonts w:ascii="Times New Roman" w:hAnsi="Times New Roman" w:cs="Times New Roman"/>
          <w:sz w:val="28"/>
          <w:szCs w:val="28"/>
        </w:rPr>
      </w:pPr>
      <w:r w:rsidRPr="00D953D1">
        <w:rPr>
          <w:rFonts w:ascii="Times New Roman" w:hAnsi="Times New Roman" w:cs="Times New Roman"/>
          <w:sz w:val="28"/>
          <w:szCs w:val="28"/>
        </w:rPr>
        <w:t xml:space="preserve">Председатель комитета по бюджету, налогам и </w:t>
      </w:r>
    </w:p>
    <w:p w14:paraId="104B5D22" w14:textId="77777777" w:rsidR="00AD68C6" w:rsidRPr="00D953D1" w:rsidRDefault="00AD68C6" w:rsidP="00ED388A">
      <w:pPr>
        <w:spacing w:after="0" w:line="240" w:lineRule="auto"/>
        <w:ind w:left="142" w:right="-1"/>
        <w:rPr>
          <w:rFonts w:ascii="Times New Roman" w:hAnsi="Times New Roman" w:cs="Times New Roman"/>
          <w:sz w:val="28"/>
          <w:szCs w:val="28"/>
        </w:rPr>
      </w:pPr>
      <w:r w:rsidRPr="00D953D1">
        <w:rPr>
          <w:rFonts w:ascii="Times New Roman" w:hAnsi="Times New Roman" w:cs="Times New Roman"/>
          <w:sz w:val="28"/>
          <w:szCs w:val="28"/>
        </w:rPr>
        <w:t>финансам городской Думы</w:t>
      </w:r>
      <w:r w:rsidRPr="00D953D1">
        <w:rPr>
          <w:rFonts w:ascii="Times New Roman" w:hAnsi="Times New Roman" w:cs="Times New Roman"/>
          <w:sz w:val="28"/>
          <w:szCs w:val="28"/>
        </w:rPr>
        <w:tab/>
      </w:r>
      <w:r w:rsidRPr="00D953D1">
        <w:rPr>
          <w:rFonts w:ascii="Times New Roman" w:hAnsi="Times New Roman" w:cs="Times New Roman"/>
          <w:sz w:val="28"/>
          <w:szCs w:val="28"/>
        </w:rPr>
        <w:tab/>
      </w:r>
      <w:r w:rsidRPr="00D953D1">
        <w:rPr>
          <w:rFonts w:ascii="Times New Roman" w:hAnsi="Times New Roman" w:cs="Times New Roman"/>
          <w:sz w:val="28"/>
          <w:szCs w:val="28"/>
        </w:rPr>
        <w:tab/>
      </w:r>
      <w:r w:rsidRPr="00D953D1">
        <w:rPr>
          <w:rFonts w:ascii="Times New Roman" w:hAnsi="Times New Roman" w:cs="Times New Roman"/>
          <w:sz w:val="28"/>
          <w:szCs w:val="28"/>
        </w:rPr>
        <w:tab/>
      </w:r>
      <w:r w:rsidRPr="00D953D1">
        <w:rPr>
          <w:rFonts w:ascii="Times New Roman" w:hAnsi="Times New Roman" w:cs="Times New Roman"/>
          <w:sz w:val="28"/>
          <w:szCs w:val="28"/>
        </w:rPr>
        <w:tab/>
      </w:r>
      <w:r w:rsidRPr="00D953D1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2344F8" w:rsidRPr="00D953D1">
        <w:rPr>
          <w:rFonts w:ascii="Times New Roman" w:hAnsi="Times New Roman" w:cs="Times New Roman"/>
          <w:sz w:val="28"/>
          <w:szCs w:val="28"/>
        </w:rPr>
        <w:t xml:space="preserve">    </w:t>
      </w:r>
      <w:r w:rsidRPr="00D953D1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D953D1">
        <w:rPr>
          <w:rFonts w:ascii="Times New Roman" w:hAnsi="Times New Roman" w:cs="Times New Roman"/>
          <w:sz w:val="28"/>
          <w:szCs w:val="28"/>
        </w:rPr>
        <w:t>А.А.Солодилов</w:t>
      </w:r>
      <w:proofErr w:type="spellEnd"/>
    </w:p>
    <w:p w14:paraId="364090DB" w14:textId="77777777" w:rsidR="00AD68C6" w:rsidRPr="00D953D1" w:rsidRDefault="00AD68C6" w:rsidP="00ED388A">
      <w:pPr>
        <w:spacing w:after="0" w:line="240" w:lineRule="auto"/>
        <w:ind w:left="142" w:right="-1"/>
        <w:rPr>
          <w:rFonts w:ascii="Times New Roman" w:hAnsi="Times New Roman" w:cs="Times New Roman"/>
          <w:sz w:val="28"/>
          <w:szCs w:val="28"/>
        </w:rPr>
      </w:pPr>
    </w:p>
    <w:p w14:paraId="6602018A" w14:textId="77777777" w:rsidR="00AD68C6" w:rsidRPr="00D953D1" w:rsidRDefault="00AD68C6" w:rsidP="00ED388A">
      <w:pPr>
        <w:spacing w:after="0" w:line="240" w:lineRule="auto"/>
        <w:ind w:left="142" w:right="-1"/>
        <w:rPr>
          <w:rFonts w:ascii="Times New Roman" w:hAnsi="Times New Roman" w:cs="Times New Roman"/>
          <w:sz w:val="28"/>
          <w:szCs w:val="28"/>
        </w:rPr>
      </w:pPr>
      <w:r w:rsidRPr="00D953D1">
        <w:rPr>
          <w:rFonts w:ascii="Times New Roman" w:hAnsi="Times New Roman" w:cs="Times New Roman"/>
          <w:sz w:val="28"/>
          <w:szCs w:val="28"/>
        </w:rPr>
        <w:t>Председатель комитета по финансам, налоговой</w:t>
      </w:r>
    </w:p>
    <w:p w14:paraId="7601FF1E" w14:textId="77777777" w:rsidR="00AD68C6" w:rsidRPr="00D953D1" w:rsidRDefault="00AD68C6" w:rsidP="000305AB">
      <w:pPr>
        <w:spacing w:after="0" w:line="240" w:lineRule="auto"/>
        <w:ind w:left="142" w:right="-1"/>
        <w:rPr>
          <w:rFonts w:ascii="Times New Roman" w:hAnsi="Times New Roman" w:cs="Times New Roman"/>
          <w:sz w:val="28"/>
          <w:szCs w:val="28"/>
        </w:rPr>
      </w:pPr>
      <w:r w:rsidRPr="00D953D1">
        <w:rPr>
          <w:rFonts w:ascii="Times New Roman" w:hAnsi="Times New Roman" w:cs="Times New Roman"/>
          <w:sz w:val="28"/>
          <w:szCs w:val="28"/>
        </w:rPr>
        <w:t>и кредитной политике города Барнаула</w:t>
      </w:r>
      <w:r w:rsidRPr="00D953D1">
        <w:rPr>
          <w:rFonts w:ascii="Times New Roman" w:hAnsi="Times New Roman" w:cs="Times New Roman"/>
          <w:sz w:val="28"/>
          <w:szCs w:val="28"/>
        </w:rPr>
        <w:tab/>
      </w:r>
      <w:r w:rsidRPr="00D953D1">
        <w:rPr>
          <w:rFonts w:ascii="Times New Roman" w:hAnsi="Times New Roman" w:cs="Times New Roman"/>
          <w:sz w:val="28"/>
          <w:szCs w:val="28"/>
        </w:rPr>
        <w:tab/>
      </w:r>
      <w:r w:rsidRPr="00D953D1">
        <w:rPr>
          <w:rFonts w:ascii="Times New Roman" w:hAnsi="Times New Roman" w:cs="Times New Roman"/>
          <w:sz w:val="28"/>
          <w:szCs w:val="28"/>
        </w:rPr>
        <w:tab/>
      </w:r>
      <w:r w:rsidRPr="00D953D1">
        <w:rPr>
          <w:rFonts w:ascii="Times New Roman" w:hAnsi="Times New Roman" w:cs="Times New Roman"/>
          <w:sz w:val="28"/>
          <w:szCs w:val="28"/>
        </w:rPr>
        <w:tab/>
      </w:r>
      <w:r w:rsidRPr="00D953D1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2344F8" w:rsidRPr="00D953D1">
        <w:rPr>
          <w:rFonts w:ascii="Times New Roman" w:hAnsi="Times New Roman" w:cs="Times New Roman"/>
          <w:sz w:val="28"/>
          <w:szCs w:val="28"/>
        </w:rPr>
        <w:t xml:space="preserve">    </w:t>
      </w:r>
      <w:r w:rsidRPr="00D953D1">
        <w:rPr>
          <w:rFonts w:ascii="Times New Roman" w:hAnsi="Times New Roman" w:cs="Times New Roman"/>
          <w:sz w:val="28"/>
          <w:szCs w:val="28"/>
        </w:rPr>
        <w:t xml:space="preserve">        Н.А.Тиньгаева</w:t>
      </w:r>
    </w:p>
    <w:sectPr w:rsidR="00AD68C6" w:rsidRPr="00D953D1" w:rsidSect="00AD68C6">
      <w:headerReference w:type="default" r:id="rId8"/>
      <w:pgSz w:w="11906" w:h="16838"/>
      <w:pgMar w:top="113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3D11D2" w14:textId="77777777" w:rsidR="00D953D1" w:rsidRDefault="00D953D1" w:rsidP="00B969FB">
      <w:pPr>
        <w:spacing w:after="0" w:line="240" w:lineRule="auto"/>
      </w:pPr>
      <w:r>
        <w:separator/>
      </w:r>
    </w:p>
  </w:endnote>
  <w:endnote w:type="continuationSeparator" w:id="0">
    <w:p w14:paraId="1E9E6E4F" w14:textId="77777777" w:rsidR="00D953D1" w:rsidRDefault="00D953D1" w:rsidP="00B96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A528FE" w14:textId="77777777" w:rsidR="00D953D1" w:rsidRDefault="00D953D1" w:rsidP="00B969FB">
      <w:pPr>
        <w:spacing w:after="0" w:line="240" w:lineRule="auto"/>
      </w:pPr>
      <w:r>
        <w:separator/>
      </w:r>
    </w:p>
  </w:footnote>
  <w:footnote w:type="continuationSeparator" w:id="0">
    <w:p w14:paraId="0360731B" w14:textId="77777777" w:rsidR="00D953D1" w:rsidRDefault="00D953D1" w:rsidP="00B96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683086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DF3EEEA" w14:textId="77777777" w:rsidR="00D953D1" w:rsidRPr="00B969FB" w:rsidRDefault="00D953D1">
        <w:pPr>
          <w:pStyle w:val="a5"/>
          <w:jc w:val="right"/>
          <w:rPr>
            <w:rFonts w:ascii="Times New Roman" w:hAnsi="Times New Roman" w:cs="Times New Roman"/>
          </w:rPr>
        </w:pPr>
        <w:r w:rsidRPr="00B969FB">
          <w:rPr>
            <w:rFonts w:ascii="Times New Roman" w:hAnsi="Times New Roman" w:cs="Times New Roman"/>
          </w:rPr>
          <w:fldChar w:fldCharType="begin"/>
        </w:r>
        <w:r w:rsidRPr="00B969FB">
          <w:rPr>
            <w:rFonts w:ascii="Times New Roman" w:hAnsi="Times New Roman" w:cs="Times New Roman"/>
          </w:rPr>
          <w:instrText>PAGE   \* MERGEFORMAT</w:instrText>
        </w:r>
        <w:r w:rsidRPr="00B969FB">
          <w:rPr>
            <w:rFonts w:ascii="Times New Roman" w:hAnsi="Times New Roman" w:cs="Times New Roman"/>
          </w:rPr>
          <w:fldChar w:fldCharType="separate"/>
        </w:r>
        <w:r w:rsidR="00981228">
          <w:rPr>
            <w:rFonts w:ascii="Times New Roman" w:hAnsi="Times New Roman" w:cs="Times New Roman"/>
            <w:noProof/>
          </w:rPr>
          <w:t>2</w:t>
        </w:r>
        <w:r w:rsidRPr="00B969FB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13306E"/>
    <w:multiLevelType w:val="hybridMultilevel"/>
    <w:tmpl w:val="424CBB66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CA7"/>
    <w:rsid w:val="000018DF"/>
    <w:rsid w:val="00014215"/>
    <w:rsid w:val="000305AB"/>
    <w:rsid w:val="000336B9"/>
    <w:rsid w:val="00051A10"/>
    <w:rsid w:val="000531BE"/>
    <w:rsid w:val="000700CA"/>
    <w:rsid w:val="00082E1B"/>
    <w:rsid w:val="000E3EC3"/>
    <w:rsid w:val="001059CC"/>
    <w:rsid w:val="00113CD6"/>
    <w:rsid w:val="001847BE"/>
    <w:rsid w:val="001950A5"/>
    <w:rsid w:val="001B0ED9"/>
    <w:rsid w:val="001C27F7"/>
    <w:rsid w:val="00224265"/>
    <w:rsid w:val="002344F8"/>
    <w:rsid w:val="00235B69"/>
    <w:rsid w:val="002567F6"/>
    <w:rsid w:val="00275BF4"/>
    <w:rsid w:val="0029752F"/>
    <w:rsid w:val="003170C2"/>
    <w:rsid w:val="00373814"/>
    <w:rsid w:val="00396F13"/>
    <w:rsid w:val="003B4F07"/>
    <w:rsid w:val="003D7C82"/>
    <w:rsid w:val="0040291C"/>
    <w:rsid w:val="00411A27"/>
    <w:rsid w:val="004166E6"/>
    <w:rsid w:val="0042513E"/>
    <w:rsid w:val="00441255"/>
    <w:rsid w:val="0046230E"/>
    <w:rsid w:val="00477EFF"/>
    <w:rsid w:val="0051373A"/>
    <w:rsid w:val="00516DBF"/>
    <w:rsid w:val="00554334"/>
    <w:rsid w:val="005A7C89"/>
    <w:rsid w:val="005D2C6E"/>
    <w:rsid w:val="00660202"/>
    <w:rsid w:val="00676F99"/>
    <w:rsid w:val="00683127"/>
    <w:rsid w:val="006F04B4"/>
    <w:rsid w:val="00705961"/>
    <w:rsid w:val="00715141"/>
    <w:rsid w:val="007D0192"/>
    <w:rsid w:val="007F650F"/>
    <w:rsid w:val="00824554"/>
    <w:rsid w:val="008363BC"/>
    <w:rsid w:val="00837DCF"/>
    <w:rsid w:val="00843298"/>
    <w:rsid w:val="008B72C3"/>
    <w:rsid w:val="008D2928"/>
    <w:rsid w:val="008D7E63"/>
    <w:rsid w:val="008E2B86"/>
    <w:rsid w:val="00981228"/>
    <w:rsid w:val="009915D5"/>
    <w:rsid w:val="00992CF6"/>
    <w:rsid w:val="00996EFD"/>
    <w:rsid w:val="009C5CA7"/>
    <w:rsid w:val="009D6549"/>
    <w:rsid w:val="00A56CF5"/>
    <w:rsid w:val="00A73A9C"/>
    <w:rsid w:val="00A775CC"/>
    <w:rsid w:val="00AA3658"/>
    <w:rsid w:val="00AD36CB"/>
    <w:rsid w:val="00AD68C6"/>
    <w:rsid w:val="00AD7968"/>
    <w:rsid w:val="00B039E3"/>
    <w:rsid w:val="00B179A1"/>
    <w:rsid w:val="00B421F0"/>
    <w:rsid w:val="00B66FE6"/>
    <w:rsid w:val="00B7307D"/>
    <w:rsid w:val="00B969FB"/>
    <w:rsid w:val="00BA4EDF"/>
    <w:rsid w:val="00BF17F3"/>
    <w:rsid w:val="00C50166"/>
    <w:rsid w:val="00C5093A"/>
    <w:rsid w:val="00C57AFF"/>
    <w:rsid w:val="00C655B2"/>
    <w:rsid w:val="00D068AD"/>
    <w:rsid w:val="00D45BC9"/>
    <w:rsid w:val="00D9084F"/>
    <w:rsid w:val="00D953D1"/>
    <w:rsid w:val="00E20189"/>
    <w:rsid w:val="00E6616C"/>
    <w:rsid w:val="00EB4511"/>
    <w:rsid w:val="00ED388A"/>
    <w:rsid w:val="00EF521C"/>
    <w:rsid w:val="00F15A60"/>
    <w:rsid w:val="00F1603B"/>
    <w:rsid w:val="00F32C1C"/>
    <w:rsid w:val="00F856E6"/>
    <w:rsid w:val="00FD13B7"/>
    <w:rsid w:val="00FD1708"/>
    <w:rsid w:val="00FD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EA9B8"/>
  <w15:docId w15:val="{E6120503-978E-42F3-9B07-D53A2011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9F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96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69FB"/>
  </w:style>
  <w:style w:type="paragraph" w:styleId="a7">
    <w:name w:val="footer"/>
    <w:basedOn w:val="a"/>
    <w:link w:val="a8"/>
    <w:uiPriority w:val="99"/>
    <w:unhideWhenUsed/>
    <w:rsid w:val="00B96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69FB"/>
  </w:style>
  <w:style w:type="paragraph" w:styleId="a9">
    <w:name w:val="List Paragraph"/>
    <w:basedOn w:val="a"/>
    <w:uiPriority w:val="34"/>
    <w:qFormat/>
    <w:rsid w:val="00195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4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0B23A-74FF-4036-94D4-E44D24CC5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29409</Words>
  <Characters>167632</Characters>
  <Application>Microsoft Office Word</Application>
  <DocSecurity>4</DocSecurity>
  <Lines>1396</Lines>
  <Paragraphs>393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Серова</dc:creator>
  <cp:lastModifiedBy>ПравПортал</cp:lastModifiedBy>
  <cp:revision>2</cp:revision>
  <cp:lastPrinted>2020-11-27T01:41:00Z</cp:lastPrinted>
  <dcterms:created xsi:type="dcterms:W3CDTF">2020-12-07T08:44:00Z</dcterms:created>
  <dcterms:modified xsi:type="dcterms:W3CDTF">2020-12-07T08:44:00Z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-468220075</vt:i4>
  </property>
</Properties>
</file>