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5B72" w14:textId="77777777" w:rsidR="00560587" w:rsidRPr="00E462FD" w:rsidRDefault="00560587" w:rsidP="0088040F">
      <w:pPr>
        <w:ind w:left="10206" w:right="820"/>
        <w:jc w:val="both"/>
        <w:rPr>
          <w:rFonts w:eastAsia="Calibri"/>
        </w:rPr>
      </w:pPr>
      <w:r w:rsidRPr="00E462FD">
        <w:rPr>
          <w:rFonts w:eastAsia="Calibri"/>
        </w:rPr>
        <w:t>Приложение 5</w:t>
      </w:r>
    </w:p>
    <w:p w14:paraId="4705DCD6" w14:textId="77777777" w:rsidR="00560587" w:rsidRPr="00E462FD" w:rsidRDefault="00560587" w:rsidP="00560587">
      <w:pPr>
        <w:ind w:left="10206"/>
        <w:jc w:val="both"/>
        <w:rPr>
          <w:rFonts w:eastAsia="Calibri"/>
        </w:rPr>
      </w:pPr>
      <w:r w:rsidRPr="00E462FD">
        <w:rPr>
          <w:rFonts w:eastAsia="Calibri"/>
        </w:rPr>
        <w:t>к постановлению</w:t>
      </w:r>
    </w:p>
    <w:p w14:paraId="46F5CEF7" w14:textId="77777777" w:rsidR="00560587" w:rsidRPr="00E462FD" w:rsidRDefault="00560587" w:rsidP="00560587">
      <w:pPr>
        <w:ind w:left="10206"/>
        <w:jc w:val="both"/>
        <w:rPr>
          <w:rFonts w:eastAsia="Calibri"/>
        </w:rPr>
      </w:pPr>
      <w:r w:rsidRPr="00E462FD">
        <w:rPr>
          <w:rFonts w:eastAsia="Calibri"/>
        </w:rPr>
        <w:t>администрации города</w:t>
      </w:r>
    </w:p>
    <w:p w14:paraId="448D4070" w14:textId="6AB3D4C2" w:rsidR="00560587" w:rsidRDefault="00560587" w:rsidP="00682CC6">
      <w:pPr>
        <w:ind w:left="10206"/>
        <w:jc w:val="both"/>
        <w:rPr>
          <w:rFonts w:eastAsia="Calibri"/>
        </w:rPr>
      </w:pPr>
      <w:r w:rsidRPr="00E462FD">
        <w:rPr>
          <w:rFonts w:eastAsia="Calibri"/>
        </w:rPr>
        <w:t xml:space="preserve">от </w:t>
      </w:r>
      <w:r w:rsidR="000378FD">
        <w:rPr>
          <w:rFonts w:eastAsia="Calibri"/>
        </w:rPr>
        <w:t xml:space="preserve">04.03.2024 </w:t>
      </w:r>
      <w:r w:rsidRPr="00E462FD">
        <w:rPr>
          <w:rFonts w:eastAsia="Calibri"/>
        </w:rPr>
        <w:t>№</w:t>
      </w:r>
      <w:r w:rsidR="000378FD">
        <w:rPr>
          <w:rFonts w:eastAsia="Calibri"/>
        </w:rPr>
        <w:t>365</w:t>
      </w:r>
    </w:p>
    <w:p w14:paraId="29F60823" w14:textId="77777777" w:rsidR="000378FD" w:rsidRPr="00E462FD" w:rsidRDefault="000378FD" w:rsidP="00682CC6">
      <w:pPr>
        <w:ind w:left="10206"/>
        <w:jc w:val="both"/>
        <w:rPr>
          <w:rFonts w:eastAsia="Calibri"/>
        </w:rPr>
      </w:pPr>
    </w:p>
    <w:p w14:paraId="79EDD230" w14:textId="77777777" w:rsidR="00216702" w:rsidRPr="00E462FD" w:rsidRDefault="00216702" w:rsidP="00682CC6">
      <w:pPr>
        <w:ind w:left="10206"/>
        <w:jc w:val="both"/>
        <w:rPr>
          <w:rFonts w:eastAsia="Calibri"/>
        </w:rPr>
      </w:pPr>
      <w:r w:rsidRPr="00E462FD">
        <w:rPr>
          <w:rFonts w:eastAsia="Calibri"/>
        </w:rPr>
        <w:t>Приложение 4</w:t>
      </w:r>
    </w:p>
    <w:p w14:paraId="33A582E9" w14:textId="77777777" w:rsidR="00216702" w:rsidRPr="00E462FD" w:rsidRDefault="0089632F" w:rsidP="00682CC6">
      <w:pPr>
        <w:ind w:left="10206"/>
        <w:jc w:val="both"/>
        <w:rPr>
          <w:rFonts w:eastAsia="Calibri"/>
        </w:rPr>
      </w:pPr>
      <w:r w:rsidRPr="00E462FD">
        <w:rPr>
          <w:rFonts w:eastAsia="Calibri"/>
        </w:rPr>
        <w:t>к муниципальной п</w:t>
      </w:r>
      <w:r w:rsidR="00216702" w:rsidRPr="00E462FD">
        <w:rPr>
          <w:rFonts w:eastAsia="Calibri"/>
        </w:rPr>
        <w:t xml:space="preserve">рограмме </w:t>
      </w:r>
    </w:p>
    <w:p w14:paraId="6F9BE7B4" w14:textId="77777777" w:rsidR="00216702" w:rsidRPr="00E462FD" w:rsidRDefault="00216702" w:rsidP="00682CC6">
      <w:pPr>
        <w:ind w:left="10206"/>
        <w:jc w:val="both"/>
        <w:rPr>
          <w:rFonts w:eastAsia="Calibri"/>
        </w:rPr>
      </w:pPr>
      <w:r w:rsidRPr="00E462FD">
        <w:rPr>
          <w:rFonts w:eastAsia="Calibri"/>
        </w:rPr>
        <w:t xml:space="preserve">«Развитие культуры города </w:t>
      </w:r>
    </w:p>
    <w:p w14:paraId="4B14D409" w14:textId="1E5F39D5" w:rsidR="00216702" w:rsidRPr="00E462FD" w:rsidRDefault="00216702" w:rsidP="00682CC6">
      <w:pPr>
        <w:keepNext/>
        <w:ind w:left="10206"/>
        <w:jc w:val="both"/>
        <w:outlineLvl w:val="0"/>
        <w:rPr>
          <w:rFonts w:eastAsia="Calibri"/>
        </w:rPr>
      </w:pPr>
      <w:r w:rsidRPr="00E462FD">
        <w:rPr>
          <w:rFonts w:eastAsia="Calibri"/>
        </w:rPr>
        <w:t>Барнаула на 2015</w:t>
      </w:r>
      <w:r w:rsidR="004E1B6E" w:rsidRPr="00E462FD">
        <w:rPr>
          <w:rFonts w:eastAsia="Calibri"/>
        </w:rPr>
        <w:t>-</w:t>
      </w:r>
      <w:r w:rsidRPr="00E462FD">
        <w:rPr>
          <w:rFonts w:eastAsia="Calibri"/>
        </w:rPr>
        <w:t>20</w:t>
      </w:r>
      <w:r w:rsidR="00BA2CED" w:rsidRPr="00E462FD">
        <w:rPr>
          <w:rFonts w:eastAsia="Calibri"/>
        </w:rPr>
        <w:t>2</w:t>
      </w:r>
      <w:r w:rsidR="002B11AC">
        <w:rPr>
          <w:rFonts w:eastAsia="Calibri"/>
        </w:rPr>
        <w:t>6</w:t>
      </w:r>
      <w:r w:rsidRPr="00E462FD">
        <w:rPr>
          <w:rFonts w:eastAsia="Calibri"/>
        </w:rPr>
        <w:t xml:space="preserve"> годы»</w:t>
      </w:r>
    </w:p>
    <w:p w14:paraId="7917299E" w14:textId="77777777" w:rsidR="00560587" w:rsidRPr="00E462FD" w:rsidRDefault="00560587" w:rsidP="00216702">
      <w:pPr>
        <w:jc w:val="both"/>
        <w:rPr>
          <w:rFonts w:eastAsia="Calibri"/>
        </w:rPr>
      </w:pPr>
    </w:p>
    <w:p w14:paraId="08A49620" w14:textId="77777777" w:rsidR="00216702" w:rsidRPr="00E462FD" w:rsidRDefault="00216702" w:rsidP="00216702">
      <w:pPr>
        <w:rPr>
          <w:rFonts w:eastAsia="Calibri"/>
        </w:rPr>
      </w:pPr>
      <w:r w:rsidRPr="00E462FD">
        <w:rPr>
          <w:rFonts w:eastAsia="Calibri"/>
        </w:rPr>
        <w:t>ПЕРЕЧЕНЬ</w:t>
      </w:r>
    </w:p>
    <w:p w14:paraId="2D2009B1" w14:textId="77777777" w:rsidR="00216702" w:rsidRPr="00E462FD" w:rsidRDefault="00216702" w:rsidP="00216702">
      <w:pPr>
        <w:rPr>
          <w:rFonts w:eastAsia="Calibri"/>
        </w:rPr>
      </w:pPr>
      <w:r w:rsidRPr="00E462FD">
        <w:rPr>
          <w:rFonts w:eastAsia="Calibri"/>
        </w:rPr>
        <w:t xml:space="preserve">мероприятий </w:t>
      </w:r>
      <w:r w:rsidR="00251207" w:rsidRPr="00E462FD">
        <w:rPr>
          <w:rFonts w:eastAsia="Calibri"/>
        </w:rPr>
        <w:t>П</w:t>
      </w:r>
      <w:r w:rsidRPr="00E462FD">
        <w:rPr>
          <w:rFonts w:eastAsia="Calibri"/>
        </w:rPr>
        <w:t>рограммы</w:t>
      </w:r>
    </w:p>
    <w:p w14:paraId="41208A64" w14:textId="77777777" w:rsidR="00A823CF" w:rsidRPr="00E462FD" w:rsidRDefault="00A823CF" w:rsidP="00BC19BF">
      <w:pPr>
        <w:jc w:val="both"/>
      </w:pPr>
    </w:p>
    <w:p w14:paraId="1869F5EC" w14:textId="77777777" w:rsidR="00216702" w:rsidRPr="00E462FD" w:rsidRDefault="00216702">
      <w:pPr>
        <w:rPr>
          <w:sz w:val="2"/>
          <w:szCs w:val="2"/>
        </w:rPr>
      </w:pPr>
    </w:p>
    <w:tbl>
      <w:tblPr>
        <w:tblStyle w:val="a3"/>
        <w:tblW w:w="161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1449"/>
        <w:gridCol w:w="708"/>
        <w:gridCol w:w="1560"/>
        <w:gridCol w:w="850"/>
        <w:gridCol w:w="851"/>
        <w:gridCol w:w="850"/>
        <w:gridCol w:w="992"/>
        <w:gridCol w:w="851"/>
        <w:gridCol w:w="850"/>
        <w:gridCol w:w="993"/>
        <w:gridCol w:w="850"/>
        <w:gridCol w:w="851"/>
        <w:gridCol w:w="850"/>
        <w:gridCol w:w="851"/>
        <w:gridCol w:w="708"/>
        <w:gridCol w:w="851"/>
        <w:gridCol w:w="709"/>
      </w:tblGrid>
      <w:tr w:rsidR="004E73E3" w:rsidRPr="004F0FE7" w14:paraId="51BB4B12" w14:textId="77777777" w:rsidTr="0093240A">
        <w:trPr>
          <w:tblHeader/>
        </w:trPr>
        <w:tc>
          <w:tcPr>
            <w:tcW w:w="565" w:type="dxa"/>
            <w:vMerge w:val="restart"/>
            <w:tcBorders>
              <w:bottom w:val="nil"/>
            </w:tcBorders>
          </w:tcPr>
          <w:p w14:paraId="340C1F2C" w14:textId="77777777" w:rsidR="004E73E3" w:rsidRPr="002447D1" w:rsidRDefault="004E73E3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№ п/п</w:t>
            </w:r>
          </w:p>
        </w:tc>
        <w:tc>
          <w:tcPr>
            <w:tcW w:w="1449" w:type="dxa"/>
            <w:vMerge w:val="restart"/>
            <w:tcBorders>
              <w:bottom w:val="nil"/>
            </w:tcBorders>
          </w:tcPr>
          <w:p w14:paraId="5014BCEA" w14:textId="77777777" w:rsidR="004E73E3" w:rsidRPr="002447D1" w:rsidRDefault="004E73E3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Цель, задача, мероприятие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14:paraId="46A0465B" w14:textId="77777777" w:rsidR="004E73E3" w:rsidRPr="002447D1" w:rsidRDefault="004E73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</w:t>
            </w:r>
            <w:r w:rsidRPr="002447D1">
              <w:rPr>
                <w:sz w:val="18"/>
                <w:szCs w:val="18"/>
              </w:rPr>
              <w:t>зации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14:paraId="4DEBE6B4" w14:textId="77777777" w:rsidR="004E73E3" w:rsidRDefault="004E73E3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 xml:space="preserve">Ответственный исполнитель, </w:t>
            </w:r>
          </w:p>
          <w:p w14:paraId="076E102B" w14:textId="6DFE7036" w:rsidR="004E73E3" w:rsidRDefault="004E73E3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 xml:space="preserve">соисполнители, участники </w:t>
            </w:r>
          </w:p>
          <w:p w14:paraId="0DB7F9BD" w14:textId="246EE8F6" w:rsidR="004E73E3" w:rsidRPr="002447D1" w:rsidRDefault="004E73E3">
            <w:pPr>
              <w:rPr>
                <w:sz w:val="18"/>
                <w:szCs w:val="18"/>
              </w:rPr>
            </w:pPr>
            <w:r w:rsidRPr="0035166D">
              <w:rPr>
                <w:color w:val="000000" w:themeColor="text1"/>
                <w:sz w:val="18"/>
                <w:szCs w:val="18"/>
              </w:rPr>
              <w:t>Программы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28EE10" w14:textId="77777777" w:rsidR="004E73E3" w:rsidRPr="004F0FE7" w:rsidRDefault="004E73E3" w:rsidP="00C636B3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11"/>
            <w:tcBorders>
              <w:bottom w:val="single" w:sz="4" w:space="0" w:color="auto"/>
            </w:tcBorders>
          </w:tcPr>
          <w:p w14:paraId="0008A892" w14:textId="2F05A2A2" w:rsidR="004E73E3" w:rsidRPr="004F0FE7" w:rsidRDefault="004E73E3" w:rsidP="00B46808">
            <w:pPr>
              <w:ind w:left="-108"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</w:rPr>
              <w:t>Сумма расходов</w:t>
            </w:r>
            <w:r>
              <w:t xml:space="preserve"> </w:t>
            </w:r>
            <w:r w:rsidRPr="0035166D">
              <w:rPr>
                <w:color w:val="000000" w:themeColor="text1"/>
                <w:sz w:val="20"/>
                <w:szCs w:val="20"/>
              </w:rPr>
              <w:t>по годам реализации</w:t>
            </w:r>
            <w:r w:rsidRPr="004F0FE7">
              <w:rPr>
                <w:sz w:val="20"/>
                <w:szCs w:val="20"/>
              </w:rPr>
              <w:t>, тыс. рублей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14:paraId="6DB7AFCF" w14:textId="2946110B" w:rsidR="004E73E3" w:rsidRPr="004F0FE7" w:rsidRDefault="004E73E3" w:rsidP="00B46808">
            <w:pPr>
              <w:ind w:left="-108" w:right="-108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  <w:lang w:eastAsia="ru-RU"/>
              </w:rPr>
              <w:t>Всего:</w:t>
            </w:r>
            <w:r w:rsidRPr="004F0F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14:paraId="3AE08A3E" w14:textId="77777777" w:rsidR="004E73E3" w:rsidRPr="002447D1" w:rsidRDefault="004E73E3" w:rsidP="00E72784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Источники</w:t>
            </w:r>
          </w:p>
          <w:p w14:paraId="532431AE" w14:textId="77777777" w:rsidR="004E73E3" w:rsidRPr="002447D1" w:rsidRDefault="004E73E3" w:rsidP="00E72784">
            <w:pPr>
              <w:rPr>
                <w:sz w:val="18"/>
                <w:szCs w:val="18"/>
              </w:rPr>
            </w:pPr>
            <w:proofErr w:type="spellStart"/>
            <w:r w:rsidRPr="002447D1">
              <w:rPr>
                <w:sz w:val="18"/>
                <w:szCs w:val="18"/>
              </w:rPr>
              <w:t>финансиро</w:t>
            </w:r>
            <w:proofErr w:type="spellEnd"/>
            <w:r w:rsidRPr="002447D1">
              <w:rPr>
                <w:sz w:val="18"/>
                <w:szCs w:val="18"/>
              </w:rPr>
              <w:t>-</w:t>
            </w:r>
          </w:p>
          <w:p w14:paraId="2E92D327" w14:textId="77777777" w:rsidR="004E73E3" w:rsidRPr="004F0FE7" w:rsidRDefault="004E73E3" w:rsidP="00815464">
            <w:pPr>
              <w:rPr>
                <w:sz w:val="20"/>
                <w:szCs w:val="20"/>
              </w:rPr>
            </w:pPr>
            <w:proofErr w:type="spellStart"/>
            <w:r w:rsidRPr="002447D1">
              <w:rPr>
                <w:sz w:val="18"/>
                <w:szCs w:val="18"/>
              </w:rPr>
              <w:t>вания</w:t>
            </w:r>
            <w:proofErr w:type="spellEnd"/>
          </w:p>
        </w:tc>
      </w:tr>
      <w:tr w:rsidR="004E73E3" w:rsidRPr="004F0FE7" w14:paraId="5DF29067" w14:textId="77777777" w:rsidTr="0093240A">
        <w:trPr>
          <w:cantSplit/>
          <w:trHeight w:val="507"/>
          <w:tblHeader/>
        </w:trPr>
        <w:tc>
          <w:tcPr>
            <w:tcW w:w="565" w:type="dxa"/>
            <w:vMerge/>
            <w:tcBorders>
              <w:bottom w:val="nil"/>
            </w:tcBorders>
          </w:tcPr>
          <w:p w14:paraId="193BCB75" w14:textId="77777777" w:rsidR="004E73E3" w:rsidRPr="004F0FE7" w:rsidRDefault="004E73E3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bottom w:val="nil"/>
            </w:tcBorders>
          </w:tcPr>
          <w:p w14:paraId="25F8F9C8" w14:textId="77777777" w:rsidR="004E73E3" w:rsidRPr="004F0FE7" w:rsidRDefault="004E73E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5B9342EC" w14:textId="77777777" w:rsidR="004E73E3" w:rsidRPr="004F0FE7" w:rsidRDefault="004E73E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14:paraId="3B7B4CB3" w14:textId="77777777" w:rsidR="004E73E3" w:rsidRPr="004F0FE7" w:rsidRDefault="004E73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043A3743" w14:textId="77777777" w:rsidR="004E73E3" w:rsidRPr="00507067" w:rsidRDefault="004E73E3" w:rsidP="00F30E4A">
            <w:pPr>
              <w:ind w:left="-108" w:right="-108"/>
              <w:rPr>
                <w:sz w:val="18"/>
                <w:szCs w:val="18"/>
                <w:lang w:eastAsia="ru-RU"/>
              </w:rPr>
            </w:pPr>
            <w:r w:rsidRPr="00507067">
              <w:rPr>
                <w:sz w:val="18"/>
                <w:szCs w:val="18"/>
                <w:lang w:eastAsia="ru-RU"/>
              </w:rPr>
              <w:t xml:space="preserve">2015 </w:t>
            </w:r>
          </w:p>
          <w:p w14:paraId="4866BCB6" w14:textId="77777777" w:rsidR="004E73E3" w:rsidRPr="00507067" w:rsidRDefault="004E73E3" w:rsidP="00F30E4A">
            <w:pPr>
              <w:ind w:left="-108" w:right="-108"/>
              <w:rPr>
                <w:sz w:val="18"/>
                <w:szCs w:val="18"/>
                <w:lang w:eastAsia="ru-RU"/>
              </w:rPr>
            </w:pPr>
            <w:r w:rsidRPr="00507067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tcBorders>
              <w:bottom w:val="nil"/>
            </w:tcBorders>
          </w:tcPr>
          <w:p w14:paraId="286274E0" w14:textId="77777777" w:rsidR="004E73E3" w:rsidRPr="00507067" w:rsidRDefault="004E73E3" w:rsidP="00F30E4A">
            <w:pPr>
              <w:ind w:left="-108" w:right="-108"/>
              <w:rPr>
                <w:sz w:val="18"/>
                <w:szCs w:val="18"/>
                <w:lang w:eastAsia="ru-RU"/>
              </w:rPr>
            </w:pPr>
            <w:r w:rsidRPr="00507067">
              <w:rPr>
                <w:sz w:val="18"/>
                <w:szCs w:val="18"/>
                <w:lang w:eastAsia="ru-RU"/>
              </w:rPr>
              <w:t>2016</w:t>
            </w:r>
          </w:p>
          <w:p w14:paraId="642A7849" w14:textId="77777777" w:rsidR="004E73E3" w:rsidRPr="00507067" w:rsidRDefault="004E73E3" w:rsidP="00F30E4A">
            <w:pPr>
              <w:ind w:left="-108" w:right="-108"/>
              <w:rPr>
                <w:sz w:val="18"/>
                <w:szCs w:val="18"/>
                <w:lang w:eastAsia="ru-RU"/>
              </w:rPr>
            </w:pPr>
            <w:r w:rsidRPr="00507067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bottom w:val="nil"/>
            </w:tcBorders>
          </w:tcPr>
          <w:p w14:paraId="4C556A3A" w14:textId="77777777" w:rsidR="004E73E3" w:rsidRPr="00507067" w:rsidRDefault="004E73E3" w:rsidP="00F30E4A">
            <w:pPr>
              <w:ind w:left="-108" w:right="-108"/>
              <w:rPr>
                <w:sz w:val="18"/>
                <w:szCs w:val="18"/>
                <w:lang w:eastAsia="ru-RU"/>
              </w:rPr>
            </w:pPr>
            <w:r w:rsidRPr="00507067">
              <w:rPr>
                <w:sz w:val="18"/>
                <w:szCs w:val="18"/>
                <w:lang w:eastAsia="ru-RU"/>
              </w:rPr>
              <w:t xml:space="preserve">2017 </w:t>
            </w:r>
          </w:p>
          <w:p w14:paraId="03D90785" w14:textId="77777777" w:rsidR="004E73E3" w:rsidRPr="00507067" w:rsidRDefault="004E73E3" w:rsidP="00F30E4A">
            <w:pPr>
              <w:ind w:left="-108" w:right="-108"/>
              <w:rPr>
                <w:sz w:val="18"/>
                <w:szCs w:val="18"/>
                <w:lang w:eastAsia="ru-RU"/>
              </w:rPr>
            </w:pPr>
            <w:r w:rsidRPr="00507067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</w:tcPr>
          <w:p w14:paraId="380221A1" w14:textId="77777777" w:rsidR="004E73E3" w:rsidRPr="00507067" w:rsidRDefault="004E73E3" w:rsidP="00F30E4A">
            <w:pPr>
              <w:ind w:left="-108" w:right="-108"/>
              <w:rPr>
                <w:sz w:val="18"/>
                <w:szCs w:val="18"/>
                <w:lang w:eastAsia="ru-RU"/>
              </w:rPr>
            </w:pPr>
            <w:r w:rsidRPr="00507067">
              <w:rPr>
                <w:sz w:val="18"/>
                <w:szCs w:val="18"/>
                <w:lang w:eastAsia="ru-RU"/>
              </w:rPr>
              <w:t>2018</w:t>
            </w:r>
          </w:p>
          <w:p w14:paraId="44D0ECB0" w14:textId="77777777" w:rsidR="004E73E3" w:rsidRPr="00507067" w:rsidRDefault="004E73E3" w:rsidP="00F30E4A">
            <w:pPr>
              <w:ind w:left="-108" w:right="-108"/>
              <w:rPr>
                <w:sz w:val="18"/>
                <w:szCs w:val="18"/>
                <w:lang w:eastAsia="ru-RU"/>
              </w:rPr>
            </w:pPr>
            <w:r w:rsidRPr="00507067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bottom w:val="nil"/>
            </w:tcBorders>
          </w:tcPr>
          <w:p w14:paraId="1E14F58E" w14:textId="77777777" w:rsidR="004E73E3" w:rsidRPr="00507067" w:rsidRDefault="004E73E3" w:rsidP="00F30E4A">
            <w:pPr>
              <w:ind w:left="-108" w:right="-108"/>
              <w:rPr>
                <w:sz w:val="18"/>
                <w:szCs w:val="18"/>
                <w:lang w:eastAsia="ru-RU"/>
              </w:rPr>
            </w:pPr>
            <w:r w:rsidRPr="00507067">
              <w:rPr>
                <w:sz w:val="18"/>
                <w:szCs w:val="18"/>
                <w:lang w:eastAsia="ru-RU"/>
              </w:rPr>
              <w:t xml:space="preserve">2019 </w:t>
            </w:r>
          </w:p>
          <w:p w14:paraId="251D055B" w14:textId="77777777" w:rsidR="004E73E3" w:rsidRPr="00507067" w:rsidRDefault="004E73E3" w:rsidP="00F30E4A">
            <w:pPr>
              <w:ind w:left="-108" w:right="-108"/>
              <w:rPr>
                <w:sz w:val="18"/>
                <w:szCs w:val="18"/>
                <w:lang w:eastAsia="ru-RU"/>
              </w:rPr>
            </w:pPr>
            <w:r w:rsidRPr="00507067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bottom w:val="nil"/>
            </w:tcBorders>
          </w:tcPr>
          <w:p w14:paraId="65633372" w14:textId="77777777" w:rsidR="004E73E3" w:rsidRPr="00507067" w:rsidRDefault="004E73E3" w:rsidP="002478F4">
            <w:pPr>
              <w:ind w:right="-108"/>
              <w:rPr>
                <w:sz w:val="18"/>
                <w:szCs w:val="18"/>
                <w:lang w:eastAsia="ru-RU"/>
              </w:rPr>
            </w:pPr>
            <w:r w:rsidRPr="00507067">
              <w:rPr>
                <w:sz w:val="18"/>
                <w:szCs w:val="18"/>
                <w:lang w:eastAsia="ru-RU"/>
              </w:rPr>
              <w:t>2020</w:t>
            </w:r>
          </w:p>
          <w:p w14:paraId="29B98FE1" w14:textId="77777777" w:rsidR="004E73E3" w:rsidRPr="00507067" w:rsidRDefault="004E73E3" w:rsidP="002478F4">
            <w:pPr>
              <w:ind w:right="-108"/>
              <w:rPr>
                <w:sz w:val="18"/>
                <w:szCs w:val="18"/>
                <w:lang w:eastAsia="ru-RU"/>
              </w:rPr>
            </w:pPr>
            <w:r w:rsidRPr="00507067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bottom w:val="nil"/>
            </w:tcBorders>
          </w:tcPr>
          <w:p w14:paraId="4ED1810E" w14:textId="77777777" w:rsidR="004E73E3" w:rsidRPr="00507067" w:rsidRDefault="004E73E3" w:rsidP="002478F4">
            <w:pPr>
              <w:rPr>
                <w:sz w:val="18"/>
                <w:szCs w:val="18"/>
              </w:rPr>
            </w:pPr>
            <w:r w:rsidRPr="00507067">
              <w:rPr>
                <w:sz w:val="18"/>
                <w:szCs w:val="18"/>
              </w:rPr>
              <w:t xml:space="preserve">2021 </w:t>
            </w:r>
          </w:p>
          <w:p w14:paraId="5650D984" w14:textId="77777777" w:rsidR="004E73E3" w:rsidRPr="00507067" w:rsidRDefault="004E73E3" w:rsidP="002478F4">
            <w:pPr>
              <w:rPr>
                <w:sz w:val="18"/>
                <w:szCs w:val="18"/>
              </w:rPr>
            </w:pPr>
            <w:r w:rsidRPr="00507067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bottom w:val="nil"/>
            </w:tcBorders>
          </w:tcPr>
          <w:p w14:paraId="76B57836" w14:textId="77777777" w:rsidR="004E73E3" w:rsidRPr="00507067" w:rsidRDefault="004E73E3">
            <w:pPr>
              <w:rPr>
                <w:sz w:val="18"/>
                <w:szCs w:val="18"/>
              </w:rPr>
            </w:pPr>
            <w:r w:rsidRPr="00507067">
              <w:rPr>
                <w:sz w:val="18"/>
                <w:szCs w:val="18"/>
              </w:rPr>
              <w:t>2022</w:t>
            </w:r>
          </w:p>
          <w:p w14:paraId="2AD1B8F6" w14:textId="77777777" w:rsidR="004E73E3" w:rsidRPr="00507067" w:rsidRDefault="004E73E3">
            <w:pPr>
              <w:rPr>
                <w:sz w:val="18"/>
                <w:szCs w:val="18"/>
              </w:rPr>
            </w:pPr>
            <w:r w:rsidRPr="00507067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bottom w:val="nil"/>
            </w:tcBorders>
          </w:tcPr>
          <w:p w14:paraId="4AB18D42" w14:textId="77777777" w:rsidR="004E73E3" w:rsidRPr="00507067" w:rsidRDefault="004E73E3">
            <w:pPr>
              <w:rPr>
                <w:sz w:val="18"/>
                <w:szCs w:val="18"/>
              </w:rPr>
            </w:pPr>
            <w:r w:rsidRPr="00507067">
              <w:rPr>
                <w:sz w:val="18"/>
                <w:szCs w:val="18"/>
              </w:rPr>
              <w:t xml:space="preserve">2023 </w:t>
            </w:r>
          </w:p>
          <w:p w14:paraId="1884F94A" w14:textId="77777777" w:rsidR="004E73E3" w:rsidRPr="00507067" w:rsidRDefault="004E73E3">
            <w:pPr>
              <w:rPr>
                <w:sz w:val="18"/>
                <w:szCs w:val="18"/>
              </w:rPr>
            </w:pPr>
            <w:r w:rsidRPr="00507067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bottom w:val="nil"/>
            </w:tcBorders>
          </w:tcPr>
          <w:p w14:paraId="257300EA" w14:textId="316FE162" w:rsidR="004E73E3" w:rsidRPr="00507067" w:rsidRDefault="004E73E3">
            <w:pPr>
              <w:rPr>
                <w:sz w:val="18"/>
                <w:szCs w:val="18"/>
              </w:rPr>
            </w:pPr>
            <w:r w:rsidRPr="00507067">
              <w:rPr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bottom w:val="nil"/>
            </w:tcBorders>
          </w:tcPr>
          <w:p w14:paraId="405C5D55" w14:textId="5141478D" w:rsidR="004E73E3" w:rsidRPr="00507067" w:rsidRDefault="004E73E3">
            <w:pPr>
              <w:rPr>
                <w:sz w:val="18"/>
                <w:szCs w:val="18"/>
              </w:rPr>
            </w:pPr>
            <w:r w:rsidRPr="00507067">
              <w:rPr>
                <w:sz w:val="18"/>
                <w:szCs w:val="18"/>
              </w:rPr>
              <w:t xml:space="preserve">2025 </w:t>
            </w:r>
          </w:p>
          <w:p w14:paraId="32754A5D" w14:textId="77777777" w:rsidR="004E73E3" w:rsidRPr="00507067" w:rsidRDefault="004E73E3">
            <w:pPr>
              <w:rPr>
                <w:sz w:val="18"/>
                <w:szCs w:val="18"/>
              </w:rPr>
            </w:pPr>
            <w:r w:rsidRPr="00507067"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bottom w:val="nil"/>
            </w:tcBorders>
          </w:tcPr>
          <w:p w14:paraId="583AAB21" w14:textId="063CF96C" w:rsidR="004E73E3" w:rsidRPr="004F0FE7" w:rsidRDefault="004E7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14:paraId="58B2AC5F" w14:textId="673786C9" w:rsidR="004E73E3" w:rsidRPr="004F0FE7" w:rsidRDefault="004E73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598BA981" w14:textId="77777777" w:rsidR="004E73E3" w:rsidRPr="004F0FE7" w:rsidRDefault="004E73E3">
            <w:pPr>
              <w:rPr>
                <w:sz w:val="20"/>
                <w:szCs w:val="20"/>
              </w:rPr>
            </w:pPr>
          </w:p>
        </w:tc>
      </w:tr>
    </w:tbl>
    <w:p w14:paraId="3D9AB7C1" w14:textId="77777777" w:rsidR="00267139" w:rsidRPr="00267139" w:rsidRDefault="00267139">
      <w:pPr>
        <w:rPr>
          <w:sz w:val="2"/>
          <w:szCs w:val="2"/>
        </w:rPr>
      </w:pPr>
    </w:p>
    <w:tbl>
      <w:tblPr>
        <w:tblStyle w:val="a3"/>
        <w:tblW w:w="161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1449"/>
        <w:gridCol w:w="708"/>
        <w:gridCol w:w="1560"/>
        <w:gridCol w:w="850"/>
        <w:gridCol w:w="851"/>
        <w:gridCol w:w="850"/>
        <w:gridCol w:w="992"/>
        <w:gridCol w:w="851"/>
        <w:gridCol w:w="850"/>
        <w:gridCol w:w="993"/>
        <w:gridCol w:w="850"/>
        <w:gridCol w:w="851"/>
        <w:gridCol w:w="850"/>
        <w:gridCol w:w="851"/>
        <w:gridCol w:w="708"/>
        <w:gridCol w:w="851"/>
        <w:gridCol w:w="709"/>
      </w:tblGrid>
      <w:tr w:rsidR="004E73E3" w:rsidRPr="004F0FE7" w14:paraId="4AEDD2B8" w14:textId="77777777" w:rsidTr="0093240A">
        <w:trPr>
          <w:tblHeader/>
        </w:trPr>
        <w:tc>
          <w:tcPr>
            <w:tcW w:w="565" w:type="dxa"/>
          </w:tcPr>
          <w:p w14:paraId="73883603" w14:textId="77777777" w:rsidR="004E73E3" w:rsidRPr="004F0FE7" w:rsidRDefault="004E73E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14:paraId="4B8CF532" w14:textId="77777777" w:rsidR="004E73E3" w:rsidRPr="004F0FE7" w:rsidRDefault="004E73E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79A74C69" w14:textId="77777777" w:rsidR="004E73E3" w:rsidRPr="004F0FE7" w:rsidRDefault="004E73E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222B62C4" w14:textId="77777777" w:rsidR="004E73E3" w:rsidRPr="004F0FE7" w:rsidRDefault="004E73E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7578AE2D" w14:textId="77777777" w:rsidR="004E73E3" w:rsidRPr="004F0FE7" w:rsidRDefault="004E73E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31BEDE4C" w14:textId="77777777" w:rsidR="004E73E3" w:rsidRPr="004F0FE7" w:rsidRDefault="004E73E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0262DD75" w14:textId="77777777" w:rsidR="004E73E3" w:rsidRPr="004F0FE7" w:rsidRDefault="004E73E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25D68ECC" w14:textId="77777777" w:rsidR="004E73E3" w:rsidRPr="004F0FE7" w:rsidRDefault="004E73E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3330F1EB" w14:textId="77777777" w:rsidR="004E73E3" w:rsidRPr="004F0FE7" w:rsidRDefault="004E73E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77BD8BA0" w14:textId="77777777" w:rsidR="004E73E3" w:rsidRPr="004F0FE7" w:rsidRDefault="004E73E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3DA26F5D" w14:textId="77777777" w:rsidR="004E73E3" w:rsidRPr="004F0FE7" w:rsidRDefault="004E73E3" w:rsidP="001B1E1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1B970E8A" w14:textId="77777777" w:rsidR="004E73E3" w:rsidRPr="004F0FE7" w:rsidRDefault="004E73E3" w:rsidP="00FD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0D15901D" w14:textId="77777777" w:rsidR="004E73E3" w:rsidRPr="004F0FE7" w:rsidRDefault="004E73E3" w:rsidP="00FD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2D25EAB6" w14:textId="09351A2D" w:rsidR="004E73E3" w:rsidRDefault="004E73E3" w:rsidP="00FD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0F46630F" w14:textId="2A6715FF" w:rsidR="004E73E3" w:rsidRPr="004F0FE7" w:rsidRDefault="004E73E3" w:rsidP="00BE3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14:paraId="51BE6D95" w14:textId="6834EAE5" w:rsidR="004E73E3" w:rsidRDefault="00477552" w:rsidP="00BE3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1A52E49C" w14:textId="74A3D4C8" w:rsidR="004E73E3" w:rsidRPr="004F0FE7" w:rsidRDefault="004E73E3" w:rsidP="00477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77552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7918E3F3" w14:textId="0CEDAA9F" w:rsidR="004E73E3" w:rsidRPr="004F0FE7" w:rsidRDefault="004E73E3" w:rsidP="0047755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477552">
              <w:rPr>
                <w:sz w:val="20"/>
                <w:szCs w:val="20"/>
              </w:rPr>
              <w:t>8</w:t>
            </w:r>
          </w:p>
        </w:tc>
      </w:tr>
      <w:tr w:rsidR="002B11AC" w:rsidRPr="004F0FE7" w14:paraId="63F4C5D4" w14:textId="77777777" w:rsidTr="0093240A">
        <w:tc>
          <w:tcPr>
            <w:tcW w:w="565" w:type="dxa"/>
          </w:tcPr>
          <w:p w14:paraId="20B9B6FC" w14:textId="77777777" w:rsidR="002B11AC" w:rsidRPr="004F0FE7" w:rsidRDefault="002B11AC" w:rsidP="00FE2ECE">
            <w:pPr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</w:t>
            </w:r>
          </w:p>
        </w:tc>
        <w:tc>
          <w:tcPr>
            <w:tcW w:w="15624" w:type="dxa"/>
            <w:gridSpan w:val="17"/>
          </w:tcPr>
          <w:p w14:paraId="0FADA8BB" w14:textId="117EBE0E" w:rsidR="002B11AC" w:rsidRPr="004F0FE7" w:rsidRDefault="002B11AC" w:rsidP="00216702">
            <w:pPr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4F0FE7">
              <w:rPr>
                <w:rFonts w:eastAsia="Calibri"/>
                <w:bCs/>
                <w:sz w:val="20"/>
                <w:szCs w:val="20"/>
                <w:lang w:eastAsia="ru-RU"/>
              </w:rPr>
              <w:t>Подпрограмма</w:t>
            </w:r>
          </w:p>
          <w:p w14:paraId="142ED6D8" w14:textId="02648F96" w:rsidR="002B11AC" w:rsidRPr="004F0FE7" w:rsidRDefault="002B11AC" w:rsidP="002B11AC">
            <w:pPr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4F0FE7">
              <w:rPr>
                <w:rFonts w:eastAsia="Calibri"/>
                <w:bCs/>
                <w:sz w:val="20"/>
                <w:szCs w:val="20"/>
                <w:lang w:eastAsia="ru-RU"/>
              </w:rPr>
              <w:t>«Организация и обеспечение предоставления муниципальных услуг в сфере культуры города Барнаула на 2015-202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6</w:t>
            </w:r>
            <w:r w:rsidRPr="004F0FE7"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4E73E3" w:rsidRPr="004F0FE7" w14:paraId="22EC1E91" w14:textId="77777777" w:rsidTr="0093240A">
        <w:tc>
          <w:tcPr>
            <w:tcW w:w="565" w:type="dxa"/>
            <w:vMerge w:val="restart"/>
          </w:tcPr>
          <w:p w14:paraId="40563A0C" w14:textId="77777777" w:rsidR="004E73E3" w:rsidRPr="004F0FE7" w:rsidRDefault="004E73E3" w:rsidP="00A66DB3">
            <w:pPr>
              <w:ind w:right="-108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1.1.</w:t>
            </w:r>
          </w:p>
        </w:tc>
        <w:tc>
          <w:tcPr>
            <w:tcW w:w="1449" w:type="dxa"/>
            <w:vMerge w:val="restart"/>
          </w:tcPr>
          <w:p w14:paraId="46FDA4A4" w14:textId="77777777" w:rsidR="004E73E3" w:rsidRPr="009315B6" w:rsidRDefault="004E73E3" w:rsidP="00E67C30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Цель.                              Обеспечение устойчивого развития учреждений культуры и искусства в городе Барнауле</w:t>
            </w:r>
          </w:p>
        </w:tc>
        <w:tc>
          <w:tcPr>
            <w:tcW w:w="708" w:type="dxa"/>
            <w:vMerge w:val="restart"/>
          </w:tcPr>
          <w:p w14:paraId="0BA20FF5" w14:textId="010BC64E" w:rsidR="004E73E3" w:rsidRPr="004F0FE7" w:rsidRDefault="004E73E3" w:rsidP="002B11AC">
            <w:pPr>
              <w:ind w:left="-108"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bCs/>
                <w:color w:val="000000"/>
                <w:sz w:val="20"/>
                <w:szCs w:val="20"/>
                <w:lang w:eastAsia="ru-RU"/>
              </w:rPr>
              <w:t>2015-202</w:t>
            </w:r>
            <w:r w:rsidR="002B11AC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4F0FE7">
              <w:rPr>
                <w:bCs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60" w:type="dxa"/>
            <w:vMerge w:val="restart"/>
          </w:tcPr>
          <w:p w14:paraId="634ADE74" w14:textId="77777777" w:rsidR="004E73E3" w:rsidRPr="002447D1" w:rsidRDefault="004E73E3" w:rsidP="00E67C30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Комитет,</w:t>
            </w:r>
          </w:p>
          <w:p w14:paraId="4A44E7AD" w14:textId="77777777" w:rsidR="004E73E3" w:rsidRPr="002447D1" w:rsidRDefault="004E73E3" w:rsidP="00E67C30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учреждения,</w:t>
            </w:r>
          </w:p>
          <w:p w14:paraId="5078A207" w14:textId="77777777" w:rsidR="004E73E3" w:rsidRPr="002447D1" w:rsidRDefault="004E73E3" w:rsidP="00E67C30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подве</w:t>
            </w: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домственные Комитету,</w:t>
            </w:r>
          </w:p>
          <w:p w14:paraId="3EECB9A4" w14:textId="77777777" w:rsidR="004E73E3" w:rsidRPr="002447D1" w:rsidRDefault="004E73E3" w:rsidP="00E67C30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администрации районов города,</w:t>
            </w:r>
          </w:p>
          <w:p w14:paraId="1A9A8CEA" w14:textId="77777777" w:rsidR="004E73E3" w:rsidRPr="004F0FE7" w:rsidRDefault="004E73E3" w:rsidP="00E67C3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УЕЗСКС, КО</w:t>
            </w:r>
          </w:p>
        </w:tc>
        <w:tc>
          <w:tcPr>
            <w:tcW w:w="850" w:type="dxa"/>
          </w:tcPr>
          <w:p w14:paraId="361CB9A9" w14:textId="77777777" w:rsidR="004E73E3" w:rsidRPr="00E9459B" w:rsidRDefault="004E73E3" w:rsidP="00E67C30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242881,7</w:t>
            </w:r>
          </w:p>
        </w:tc>
        <w:tc>
          <w:tcPr>
            <w:tcW w:w="851" w:type="dxa"/>
          </w:tcPr>
          <w:p w14:paraId="070B5B45" w14:textId="77777777" w:rsidR="004E73E3" w:rsidRPr="00E9459B" w:rsidRDefault="004E73E3" w:rsidP="00E67C30">
            <w:pPr>
              <w:ind w:left="-158" w:firstLine="158"/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229607,0</w:t>
            </w:r>
          </w:p>
        </w:tc>
        <w:tc>
          <w:tcPr>
            <w:tcW w:w="850" w:type="dxa"/>
          </w:tcPr>
          <w:p w14:paraId="59B9157F" w14:textId="77777777" w:rsidR="004E73E3" w:rsidRPr="00E9459B" w:rsidRDefault="004E73E3" w:rsidP="00A13626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279651,2</w:t>
            </w:r>
          </w:p>
        </w:tc>
        <w:tc>
          <w:tcPr>
            <w:tcW w:w="992" w:type="dxa"/>
          </w:tcPr>
          <w:p w14:paraId="2C7A8227" w14:textId="77777777" w:rsidR="004E73E3" w:rsidRPr="00E9459B" w:rsidRDefault="004E73E3" w:rsidP="00F11B9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305620,6</w:t>
            </w:r>
          </w:p>
        </w:tc>
        <w:tc>
          <w:tcPr>
            <w:tcW w:w="851" w:type="dxa"/>
          </w:tcPr>
          <w:p w14:paraId="72DFE3E9" w14:textId="77777777" w:rsidR="004E73E3" w:rsidRPr="00E9459B" w:rsidRDefault="004E73E3" w:rsidP="00C441D6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332353,4</w:t>
            </w:r>
          </w:p>
        </w:tc>
        <w:tc>
          <w:tcPr>
            <w:tcW w:w="850" w:type="dxa"/>
          </w:tcPr>
          <w:p w14:paraId="1237685E" w14:textId="000077D1" w:rsidR="004E73E3" w:rsidRPr="00E9459B" w:rsidRDefault="004E73E3" w:rsidP="00EA742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353760,1</w:t>
            </w:r>
          </w:p>
        </w:tc>
        <w:tc>
          <w:tcPr>
            <w:tcW w:w="993" w:type="dxa"/>
          </w:tcPr>
          <w:p w14:paraId="72ABA866" w14:textId="45328836" w:rsidR="004E73E3" w:rsidRPr="00E9459B" w:rsidRDefault="004E73E3" w:rsidP="00110220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336087,9</w:t>
            </w:r>
          </w:p>
        </w:tc>
        <w:tc>
          <w:tcPr>
            <w:tcW w:w="850" w:type="dxa"/>
          </w:tcPr>
          <w:p w14:paraId="3E68517B" w14:textId="022B03E6" w:rsidR="004E73E3" w:rsidRPr="00E9459B" w:rsidRDefault="004E73E3" w:rsidP="00FC35C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523593,5</w:t>
            </w:r>
          </w:p>
        </w:tc>
        <w:tc>
          <w:tcPr>
            <w:tcW w:w="851" w:type="dxa"/>
          </w:tcPr>
          <w:p w14:paraId="430AC269" w14:textId="3936EFA7" w:rsidR="004E73E3" w:rsidRPr="00E9459B" w:rsidRDefault="006B5F2D" w:rsidP="00FC35C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473425,7</w:t>
            </w:r>
          </w:p>
        </w:tc>
        <w:tc>
          <w:tcPr>
            <w:tcW w:w="850" w:type="dxa"/>
          </w:tcPr>
          <w:p w14:paraId="6C4E7E0C" w14:textId="7D31EE91" w:rsidR="004E73E3" w:rsidRPr="00E9459B" w:rsidRDefault="006B5F2D" w:rsidP="008D5AE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48730</w:t>
            </w:r>
            <w:r w:rsidR="008D5AED" w:rsidRPr="00E9459B">
              <w:rPr>
                <w:sz w:val="13"/>
                <w:szCs w:val="13"/>
              </w:rPr>
              <w:t>6</w:t>
            </w:r>
            <w:r w:rsidRPr="00E9459B">
              <w:rPr>
                <w:sz w:val="13"/>
                <w:szCs w:val="13"/>
              </w:rPr>
              <w:t>,2</w:t>
            </w:r>
          </w:p>
        </w:tc>
        <w:tc>
          <w:tcPr>
            <w:tcW w:w="851" w:type="dxa"/>
          </w:tcPr>
          <w:p w14:paraId="0ED1111C" w14:textId="452BFCF0" w:rsidR="004E73E3" w:rsidRPr="00E9459B" w:rsidRDefault="006B5F2D" w:rsidP="005A0891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436064,7</w:t>
            </w:r>
          </w:p>
        </w:tc>
        <w:tc>
          <w:tcPr>
            <w:tcW w:w="708" w:type="dxa"/>
          </w:tcPr>
          <w:p w14:paraId="4F079650" w14:textId="05CF5974" w:rsidR="004E73E3" w:rsidRPr="00E9459B" w:rsidRDefault="006B5F2D" w:rsidP="00A31B38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437975,2</w:t>
            </w:r>
          </w:p>
        </w:tc>
        <w:tc>
          <w:tcPr>
            <w:tcW w:w="851" w:type="dxa"/>
          </w:tcPr>
          <w:p w14:paraId="058A2648" w14:textId="09C22BAB" w:rsidR="004E73E3" w:rsidRPr="00E9459B" w:rsidRDefault="006B5F2D" w:rsidP="008D5AE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44383</w:t>
            </w:r>
            <w:r w:rsidR="008D5AED" w:rsidRPr="00E9459B">
              <w:rPr>
                <w:sz w:val="13"/>
                <w:szCs w:val="13"/>
              </w:rPr>
              <w:t>27</w:t>
            </w:r>
            <w:r w:rsidRPr="00E9459B">
              <w:rPr>
                <w:sz w:val="13"/>
                <w:szCs w:val="13"/>
              </w:rPr>
              <w:t>,2</w:t>
            </w:r>
          </w:p>
        </w:tc>
        <w:tc>
          <w:tcPr>
            <w:tcW w:w="709" w:type="dxa"/>
          </w:tcPr>
          <w:p w14:paraId="1FEB5A18" w14:textId="77777777" w:rsidR="004E73E3" w:rsidRPr="00507067" w:rsidRDefault="004E73E3" w:rsidP="001B6C2D">
            <w:pPr>
              <w:ind w:left="-108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507067">
              <w:rPr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E73E3" w:rsidRPr="004F0FE7" w14:paraId="7F702CE0" w14:textId="77777777" w:rsidTr="0093240A">
        <w:tc>
          <w:tcPr>
            <w:tcW w:w="565" w:type="dxa"/>
            <w:vMerge/>
          </w:tcPr>
          <w:p w14:paraId="575D5DF7" w14:textId="77777777" w:rsidR="004E73E3" w:rsidRPr="004F0FE7" w:rsidRDefault="004E73E3" w:rsidP="00E67C30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33EABCE6" w14:textId="77777777" w:rsidR="004E73E3" w:rsidRPr="004F0FE7" w:rsidRDefault="004E73E3" w:rsidP="00E67C3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4F5D9A2C" w14:textId="77777777" w:rsidR="004E73E3" w:rsidRPr="004F0FE7" w:rsidRDefault="004E73E3" w:rsidP="00E67C3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4F062EC" w14:textId="77777777" w:rsidR="004E73E3" w:rsidRPr="004F0FE7" w:rsidRDefault="004E73E3" w:rsidP="00E67C3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50FE8E1" w14:textId="77777777" w:rsidR="004E73E3" w:rsidRPr="00E9459B" w:rsidRDefault="004E73E3" w:rsidP="00E67C30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E65BDDA" w14:textId="77777777" w:rsidR="004E73E3" w:rsidRPr="00E9459B" w:rsidRDefault="004E73E3" w:rsidP="00E67C30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031444A" w14:textId="77777777" w:rsidR="004E73E3" w:rsidRPr="00E9459B" w:rsidRDefault="004E73E3" w:rsidP="00E67C30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0D159A89" w14:textId="77777777" w:rsidR="004E73E3" w:rsidRPr="00E9459B" w:rsidRDefault="004E73E3" w:rsidP="00E67C30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0D63078" w14:textId="77777777" w:rsidR="004E73E3" w:rsidRPr="00E9459B" w:rsidRDefault="004E73E3" w:rsidP="00E67C30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40E3600" w14:textId="77777777" w:rsidR="004E73E3" w:rsidRPr="00E9459B" w:rsidRDefault="004E73E3" w:rsidP="00E67C30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5000,0</w:t>
            </w:r>
          </w:p>
        </w:tc>
        <w:tc>
          <w:tcPr>
            <w:tcW w:w="993" w:type="dxa"/>
          </w:tcPr>
          <w:p w14:paraId="303A5FA3" w14:textId="77777777" w:rsidR="004E73E3" w:rsidRPr="00E9459B" w:rsidRDefault="004E73E3" w:rsidP="00391D31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4A73CE8D" w14:textId="77777777" w:rsidR="004E73E3" w:rsidRPr="00E9459B" w:rsidRDefault="004E73E3" w:rsidP="00391D31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7C7C4FF" w14:textId="77777777" w:rsidR="004E73E3" w:rsidRPr="00E9459B" w:rsidRDefault="004E73E3" w:rsidP="00391D31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1F3DDDD3" w14:textId="468C3E9F" w:rsidR="004E73E3" w:rsidRPr="00E9459B" w:rsidRDefault="006B5F2D" w:rsidP="00391D31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2700,0</w:t>
            </w:r>
          </w:p>
        </w:tc>
        <w:tc>
          <w:tcPr>
            <w:tcW w:w="851" w:type="dxa"/>
          </w:tcPr>
          <w:p w14:paraId="25DD594F" w14:textId="6B665A0C" w:rsidR="004E73E3" w:rsidRPr="00E9459B" w:rsidRDefault="004E73E3" w:rsidP="00391D31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36DF2EBC" w14:textId="2346C5DC" w:rsidR="004E73E3" w:rsidRPr="00E9459B" w:rsidRDefault="00702A79" w:rsidP="00391D31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7B7EA0A" w14:textId="1367C3E8" w:rsidR="004E73E3" w:rsidRPr="00E9459B" w:rsidRDefault="006B5F2D" w:rsidP="006B5F2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77</w:t>
            </w:r>
            <w:r w:rsidR="004E73E3" w:rsidRPr="00E9459B">
              <w:rPr>
                <w:sz w:val="13"/>
                <w:szCs w:val="13"/>
              </w:rPr>
              <w:t>00,0</w:t>
            </w:r>
          </w:p>
        </w:tc>
        <w:tc>
          <w:tcPr>
            <w:tcW w:w="709" w:type="dxa"/>
          </w:tcPr>
          <w:p w14:paraId="259A6045" w14:textId="77777777" w:rsidR="004E73E3" w:rsidRPr="00507067" w:rsidRDefault="004E73E3" w:rsidP="00DA0323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07067">
              <w:rPr>
                <w:bCs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Pr="00507067">
              <w:rPr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  <w:p w14:paraId="2E6BFA5A" w14:textId="77777777" w:rsidR="004E73E3" w:rsidRPr="00507067" w:rsidRDefault="004E73E3" w:rsidP="001B6C2D">
            <w:pPr>
              <w:tabs>
                <w:tab w:val="left" w:pos="742"/>
              </w:tabs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07067">
              <w:rPr>
                <w:bCs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507067">
              <w:rPr>
                <w:bCs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</w:tr>
      <w:tr w:rsidR="004E73E3" w:rsidRPr="004F0FE7" w14:paraId="2D87DB4D" w14:textId="77777777" w:rsidTr="0093240A">
        <w:tc>
          <w:tcPr>
            <w:tcW w:w="565" w:type="dxa"/>
            <w:vMerge/>
          </w:tcPr>
          <w:p w14:paraId="0D7699F2" w14:textId="77777777" w:rsidR="004E73E3" w:rsidRPr="004F0FE7" w:rsidRDefault="004E73E3" w:rsidP="0009606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19FC831A" w14:textId="77777777" w:rsidR="004E73E3" w:rsidRPr="004F0FE7" w:rsidRDefault="004E73E3" w:rsidP="0009606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073E3A0A" w14:textId="77777777" w:rsidR="004E73E3" w:rsidRPr="004F0FE7" w:rsidRDefault="004E73E3" w:rsidP="0009606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94550F2" w14:textId="77777777" w:rsidR="004E73E3" w:rsidRPr="004F0FE7" w:rsidRDefault="004E73E3" w:rsidP="0009606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33F4068" w14:textId="77777777" w:rsidR="004E73E3" w:rsidRPr="00E9459B" w:rsidRDefault="004E73E3" w:rsidP="0009606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C96D695" w14:textId="77777777" w:rsidR="004E73E3" w:rsidRPr="00E9459B" w:rsidRDefault="004E73E3" w:rsidP="0009606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1B2F543" w14:textId="77777777" w:rsidR="004E73E3" w:rsidRPr="00E9459B" w:rsidRDefault="004E73E3" w:rsidP="0009606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33880,6</w:t>
            </w:r>
          </w:p>
        </w:tc>
        <w:tc>
          <w:tcPr>
            <w:tcW w:w="992" w:type="dxa"/>
          </w:tcPr>
          <w:p w14:paraId="6977CABA" w14:textId="77777777" w:rsidR="004E73E3" w:rsidRPr="00E9459B" w:rsidRDefault="004E73E3" w:rsidP="0009606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41951,2</w:t>
            </w:r>
          </w:p>
        </w:tc>
        <w:tc>
          <w:tcPr>
            <w:tcW w:w="851" w:type="dxa"/>
          </w:tcPr>
          <w:p w14:paraId="33A93509" w14:textId="77777777" w:rsidR="004E73E3" w:rsidRPr="00E9459B" w:rsidRDefault="004E73E3" w:rsidP="00C441D6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44918,0</w:t>
            </w:r>
          </w:p>
        </w:tc>
        <w:tc>
          <w:tcPr>
            <w:tcW w:w="850" w:type="dxa"/>
          </w:tcPr>
          <w:p w14:paraId="7D647095" w14:textId="77777777" w:rsidR="004E73E3" w:rsidRPr="00E9459B" w:rsidRDefault="004E73E3" w:rsidP="0009606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33566,6</w:t>
            </w:r>
          </w:p>
        </w:tc>
        <w:tc>
          <w:tcPr>
            <w:tcW w:w="993" w:type="dxa"/>
          </w:tcPr>
          <w:p w14:paraId="11400DED" w14:textId="32BCC15F" w:rsidR="004E73E3" w:rsidRPr="00E9459B" w:rsidRDefault="004E73E3" w:rsidP="0009606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250,9</w:t>
            </w:r>
          </w:p>
        </w:tc>
        <w:tc>
          <w:tcPr>
            <w:tcW w:w="850" w:type="dxa"/>
          </w:tcPr>
          <w:p w14:paraId="6162F212" w14:textId="00526F40" w:rsidR="004E73E3" w:rsidRPr="00E9459B" w:rsidRDefault="004E73E3" w:rsidP="001416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45160,0</w:t>
            </w:r>
          </w:p>
        </w:tc>
        <w:tc>
          <w:tcPr>
            <w:tcW w:w="851" w:type="dxa"/>
          </w:tcPr>
          <w:p w14:paraId="2BED867D" w14:textId="5EBD14E7" w:rsidR="004E73E3" w:rsidRPr="00E9459B" w:rsidRDefault="006B5F2D" w:rsidP="00702A79">
            <w:pPr>
              <w:ind w:left="-108"/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51365,9</w:t>
            </w:r>
          </w:p>
        </w:tc>
        <w:tc>
          <w:tcPr>
            <w:tcW w:w="850" w:type="dxa"/>
          </w:tcPr>
          <w:p w14:paraId="27D912B8" w14:textId="6D958FC9" w:rsidR="004E73E3" w:rsidRPr="00E9459B" w:rsidRDefault="006B5F2D" w:rsidP="0009606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65690,9</w:t>
            </w:r>
          </w:p>
        </w:tc>
        <w:tc>
          <w:tcPr>
            <w:tcW w:w="851" w:type="dxa"/>
          </w:tcPr>
          <w:p w14:paraId="524D3D1B" w14:textId="5099744C" w:rsidR="004E73E3" w:rsidRPr="00E9459B" w:rsidRDefault="004E73E3" w:rsidP="0009606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387685C6" w14:textId="6D215858" w:rsidR="004E73E3" w:rsidRPr="00E9459B" w:rsidRDefault="00702A79" w:rsidP="005070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82E0A86" w14:textId="01B99BBD" w:rsidR="004E73E3" w:rsidRPr="00E9459B" w:rsidRDefault="006B5F2D" w:rsidP="00702A79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316784,1</w:t>
            </w:r>
          </w:p>
        </w:tc>
        <w:tc>
          <w:tcPr>
            <w:tcW w:w="709" w:type="dxa"/>
          </w:tcPr>
          <w:p w14:paraId="1956AF18" w14:textId="77777777" w:rsidR="004E73E3" w:rsidRPr="00507067" w:rsidRDefault="004E73E3" w:rsidP="00096065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507067">
              <w:rPr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E73E3" w:rsidRPr="004F0FE7" w14:paraId="07D34E47" w14:textId="77777777" w:rsidTr="0093240A">
        <w:tc>
          <w:tcPr>
            <w:tcW w:w="565" w:type="dxa"/>
            <w:vMerge/>
          </w:tcPr>
          <w:p w14:paraId="4FF4D98F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7F4B32D0" w14:textId="77777777" w:rsidR="004E73E3" w:rsidRPr="004F0FE7" w:rsidRDefault="004E73E3" w:rsidP="00BE34EB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02E95D09" w14:textId="77777777" w:rsidR="004E73E3" w:rsidRPr="004F0FE7" w:rsidRDefault="004E73E3" w:rsidP="00BE34EB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4DA2E554" w14:textId="77777777" w:rsidR="004E73E3" w:rsidRPr="004F0FE7" w:rsidRDefault="004E73E3" w:rsidP="00BE34EB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D44B72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226260,4</w:t>
            </w:r>
          </w:p>
        </w:tc>
        <w:tc>
          <w:tcPr>
            <w:tcW w:w="851" w:type="dxa"/>
          </w:tcPr>
          <w:p w14:paraId="5033831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214370,1</w:t>
            </w:r>
          </w:p>
        </w:tc>
        <w:tc>
          <w:tcPr>
            <w:tcW w:w="850" w:type="dxa"/>
          </w:tcPr>
          <w:p w14:paraId="633942C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231344,5</w:t>
            </w:r>
          </w:p>
        </w:tc>
        <w:tc>
          <w:tcPr>
            <w:tcW w:w="992" w:type="dxa"/>
          </w:tcPr>
          <w:p w14:paraId="26C4A1D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246866,5</w:t>
            </w:r>
          </w:p>
        </w:tc>
        <w:tc>
          <w:tcPr>
            <w:tcW w:w="851" w:type="dxa"/>
          </w:tcPr>
          <w:p w14:paraId="6080A59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262202,1</w:t>
            </w:r>
          </w:p>
        </w:tc>
        <w:tc>
          <w:tcPr>
            <w:tcW w:w="850" w:type="dxa"/>
          </w:tcPr>
          <w:p w14:paraId="425E7E4F" w14:textId="1B364E56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302827,5</w:t>
            </w:r>
          </w:p>
        </w:tc>
        <w:tc>
          <w:tcPr>
            <w:tcW w:w="993" w:type="dxa"/>
          </w:tcPr>
          <w:p w14:paraId="3E20635B" w14:textId="0BC3F0B6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313583,9</w:t>
            </w:r>
          </w:p>
        </w:tc>
        <w:tc>
          <w:tcPr>
            <w:tcW w:w="850" w:type="dxa"/>
          </w:tcPr>
          <w:p w14:paraId="7B907EE9" w14:textId="00112B96" w:rsidR="004E73E3" w:rsidRPr="00E9459B" w:rsidRDefault="004E73E3" w:rsidP="00A31B38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436170,9</w:t>
            </w:r>
          </w:p>
        </w:tc>
        <w:tc>
          <w:tcPr>
            <w:tcW w:w="851" w:type="dxa"/>
          </w:tcPr>
          <w:p w14:paraId="71619D37" w14:textId="197C7512" w:rsidR="004E73E3" w:rsidRPr="00E9459B" w:rsidRDefault="006B5F2D" w:rsidP="00702A79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389690,9</w:t>
            </w:r>
          </w:p>
        </w:tc>
        <w:tc>
          <w:tcPr>
            <w:tcW w:w="850" w:type="dxa"/>
          </w:tcPr>
          <w:p w14:paraId="6F756D53" w14:textId="06B88B65" w:rsidR="004E73E3" w:rsidRPr="00E9459B" w:rsidRDefault="006B5F2D" w:rsidP="008D5AE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379</w:t>
            </w:r>
            <w:r w:rsidR="008D5AED" w:rsidRPr="00E9459B">
              <w:rPr>
                <w:sz w:val="13"/>
                <w:szCs w:val="13"/>
              </w:rPr>
              <w:t>898</w:t>
            </w:r>
            <w:r w:rsidRPr="00E9459B">
              <w:rPr>
                <w:sz w:val="13"/>
                <w:szCs w:val="13"/>
              </w:rPr>
              <w:t>,3</w:t>
            </w:r>
          </w:p>
        </w:tc>
        <w:tc>
          <w:tcPr>
            <w:tcW w:w="851" w:type="dxa"/>
          </w:tcPr>
          <w:p w14:paraId="48D92876" w14:textId="15B1E52B" w:rsidR="004E73E3" w:rsidRPr="00E9459B" w:rsidRDefault="006B5F2D" w:rsidP="005776C9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393528,7</w:t>
            </w:r>
          </w:p>
        </w:tc>
        <w:tc>
          <w:tcPr>
            <w:tcW w:w="708" w:type="dxa"/>
          </w:tcPr>
          <w:p w14:paraId="55F0FF66" w14:textId="064020B8" w:rsidR="004E73E3" w:rsidRPr="00E9459B" w:rsidRDefault="006B5F2D" w:rsidP="005776C9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391497,2</w:t>
            </w:r>
          </w:p>
        </w:tc>
        <w:tc>
          <w:tcPr>
            <w:tcW w:w="851" w:type="dxa"/>
          </w:tcPr>
          <w:p w14:paraId="4DF21CD8" w14:textId="4F6FB031" w:rsidR="004E73E3" w:rsidRPr="00E9459B" w:rsidRDefault="006B5F2D" w:rsidP="008D5AE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378824</w:t>
            </w:r>
            <w:r w:rsidR="008D5AED" w:rsidRPr="00E9459B">
              <w:rPr>
                <w:sz w:val="13"/>
                <w:szCs w:val="13"/>
              </w:rPr>
              <w:t>1</w:t>
            </w:r>
            <w:r w:rsidRPr="00E9459B">
              <w:rPr>
                <w:sz w:val="13"/>
                <w:szCs w:val="13"/>
              </w:rPr>
              <w:t>,0</w:t>
            </w:r>
          </w:p>
        </w:tc>
        <w:tc>
          <w:tcPr>
            <w:tcW w:w="709" w:type="dxa"/>
          </w:tcPr>
          <w:p w14:paraId="5C496C79" w14:textId="77777777" w:rsidR="004E73E3" w:rsidRPr="00507067" w:rsidRDefault="004E73E3" w:rsidP="00BE34EB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507067">
              <w:rPr>
                <w:bCs/>
                <w:color w:val="000000"/>
                <w:sz w:val="16"/>
                <w:szCs w:val="16"/>
                <w:lang w:eastAsia="ru-RU"/>
              </w:rPr>
              <w:t>городской бюд</w:t>
            </w:r>
            <w:r w:rsidRPr="00507067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жет</w:t>
            </w:r>
          </w:p>
        </w:tc>
      </w:tr>
      <w:tr w:rsidR="004E73E3" w:rsidRPr="004F0FE7" w14:paraId="0B3FAF67" w14:textId="77777777" w:rsidTr="0093240A">
        <w:tc>
          <w:tcPr>
            <w:tcW w:w="565" w:type="dxa"/>
            <w:vMerge/>
          </w:tcPr>
          <w:p w14:paraId="506EB7FC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42950F3F" w14:textId="77777777" w:rsidR="004E73E3" w:rsidRPr="004F0FE7" w:rsidRDefault="004E73E3" w:rsidP="00BE34EB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6B76AF6A" w14:textId="77777777" w:rsidR="004E73E3" w:rsidRPr="004F0FE7" w:rsidRDefault="004E73E3" w:rsidP="00BE34EB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433452F2" w14:textId="77777777" w:rsidR="004E73E3" w:rsidRPr="004F0FE7" w:rsidRDefault="004E73E3" w:rsidP="00BE34EB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95ED4D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16621,3</w:t>
            </w:r>
          </w:p>
        </w:tc>
        <w:tc>
          <w:tcPr>
            <w:tcW w:w="851" w:type="dxa"/>
          </w:tcPr>
          <w:p w14:paraId="5619496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15236,9</w:t>
            </w:r>
          </w:p>
        </w:tc>
        <w:tc>
          <w:tcPr>
            <w:tcW w:w="850" w:type="dxa"/>
          </w:tcPr>
          <w:p w14:paraId="2320C3F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14426,1</w:t>
            </w:r>
          </w:p>
        </w:tc>
        <w:tc>
          <w:tcPr>
            <w:tcW w:w="992" w:type="dxa"/>
          </w:tcPr>
          <w:p w14:paraId="3B0A974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16802,9</w:t>
            </w:r>
          </w:p>
        </w:tc>
        <w:tc>
          <w:tcPr>
            <w:tcW w:w="851" w:type="dxa"/>
          </w:tcPr>
          <w:p w14:paraId="205A294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25233,3</w:t>
            </w:r>
          </w:p>
        </w:tc>
        <w:tc>
          <w:tcPr>
            <w:tcW w:w="850" w:type="dxa"/>
          </w:tcPr>
          <w:p w14:paraId="3DEE6242" w14:textId="75A12C8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12366,0</w:t>
            </w:r>
          </w:p>
        </w:tc>
        <w:tc>
          <w:tcPr>
            <w:tcW w:w="993" w:type="dxa"/>
          </w:tcPr>
          <w:p w14:paraId="7D3C532B" w14:textId="49760B99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22253,1</w:t>
            </w:r>
          </w:p>
        </w:tc>
        <w:tc>
          <w:tcPr>
            <w:tcW w:w="850" w:type="dxa"/>
          </w:tcPr>
          <w:p w14:paraId="0E4F869F" w14:textId="7282A95C" w:rsidR="004E73E3" w:rsidRPr="00E9459B" w:rsidRDefault="004E73E3" w:rsidP="001416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42262,6</w:t>
            </w:r>
          </w:p>
        </w:tc>
        <w:tc>
          <w:tcPr>
            <w:tcW w:w="851" w:type="dxa"/>
          </w:tcPr>
          <w:p w14:paraId="1BEC27C1" w14:textId="5CF610D7" w:rsidR="004E73E3" w:rsidRPr="00E9459B" w:rsidRDefault="006B5F2D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32368,9</w:t>
            </w:r>
          </w:p>
        </w:tc>
        <w:tc>
          <w:tcPr>
            <w:tcW w:w="850" w:type="dxa"/>
          </w:tcPr>
          <w:p w14:paraId="41675C99" w14:textId="455A6D15" w:rsidR="004E73E3" w:rsidRPr="00E9459B" w:rsidRDefault="006B5F2D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39017,0</w:t>
            </w:r>
          </w:p>
        </w:tc>
        <w:tc>
          <w:tcPr>
            <w:tcW w:w="851" w:type="dxa"/>
          </w:tcPr>
          <w:p w14:paraId="4DBDCE1C" w14:textId="584F9021" w:rsidR="004E73E3" w:rsidRPr="00E9459B" w:rsidRDefault="006B5F2D" w:rsidP="001416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42536,0</w:t>
            </w:r>
          </w:p>
        </w:tc>
        <w:tc>
          <w:tcPr>
            <w:tcW w:w="708" w:type="dxa"/>
          </w:tcPr>
          <w:p w14:paraId="48FA3359" w14:textId="189EA4EA" w:rsidR="004E73E3" w:rsidRPr="00E9459B" w:rsidRDefault="006B5F2D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46478,0</w:t>
            </w:r>
          </w:p>
        </w:tc>
        <w:tc>
          <w:tcPr>
            <w:tcW w:w="851" w:type="dxa"/>
          </w:tcPr>
          <w:p w14:paraId="0598EE74" w14:textId="642E47F5" w:rsidR="004E73E3" w:rsidRPr="00E9459B" w:rsidRDefault="006B5F2D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325602,1</w:t>
            </w:r>
          </w:p>
          <w:p w14:paraId="5700894B" w14:textId="77777777" w:rsidR="004E73E3" w:rsidRPr="00E9459B" w:rsidRDefault="004E73E3" w:rsidP="00BE34EB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A9FE214" w14:textId="22FF12FD" w:rsidR="004E73E3" w:rsidRPr="00507067" w:rsidRDefault="004E73E3" w:rsidP="00BE34EB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07067">
              <w:rPr>
                <w:bCs/>
                <w:color w:val="000000"/>
                <w:sz w:val="16"/>
                <w:szCs w:val="16"/>
                <w:lang w:eastAsia="ru-RU"/>
              </w:rPr>
              <w:t>внебюд</w:t>
            </w:r>
            <w:proofErr w:type="spellEnd"/>
            <w:r w:rsidRPr="00507067">
              <w:rPr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  <w:p w14:paraId="72B0FF51" w14:textId="77777777" w:rsidR="004E73E3" w:rsidRPr="00507067" w:rsidRDefault="004E73E3" w:rsidP="00BE34EB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07067">
              <w:rPr>
                <w:bCs/>
                <w:color w:val="000000"/>
                <w:sz w:val="16"/>
                <w:szCs w:val="16"/>
                <w:lang w:eastAsia="ru-RU"/>
              </w:rPr>
              <w:t>жетные</w:t>
            </w:r>
            <w:proofErr w:type="spellEnd"/>
            <w:r w:rsidRPr="00507067">
              <w:rPr>
                <w:bCs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</w:tr>
      <w:tr w:rsidR="004E73E3" w:rsidRPr="004F0FE7" w14:paraId="2AA54B83" w14:textId="77777777" w:rsidTr="0093240A">
        <w:tc>
          <w:tcPr>
            <w:tcW w:w="565" w:type="dxa"/>
            <w:vMerge w:val="restart"/>
          </w:tcPr>
          <w:p w14:paraId="2538C854" w14:textId="77777777" w:rsidR="004E73E3" w:rsidRPr="004F0FE7" w:rsidRDefault="004E73E3" w:rsidP="00BE34EB">
            <w:pPr>
              <w:ind w:right="-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49" w:type="dxa"/>
            <w:vMerge w:val="restart"/>
          </w:tcPr>
          <w:p w14:paraId="0E6A040D" w14:textId="77777777" w:rsidR="004E73E3" w:rsidRPr="009315B6" w:rsidRDefault="004E73E3" w:rsidP="00BE34EB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color w:val="000000"/>
                <w:sz w:val="18"/>
                <w:szCs w:val="18"/>
                <w:lang w:eastAsia="ru-RU"/>
              </w:rPr>
              <w:t>Задача 1.</w:t>
            </w:r>
          </w:p>
          <w:p w14:paraId="142A2FC8" w14:textId="77777777" w:rsidR="004E73E3" w:rsidRPr="009315B6" w:rsidRDefault="004E73E3" w:rsidP="00BE34EB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color w:val="000000"/>
                <w:sz w:val="18"/>
                <w:szCs w:val="18"/>
                <w:lang w:eastAsia="ru-RU"/>
              </w:rPr>
              <w:t>Создание условий для организ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ации музейного обслуживания </w:t>
            </w:r>
            <w:r w:rsidRPr="009315B6">
              <w:rPr>
                <w:color w:val="000000"/>
                <w:sz w:val="18"/>
                <w:szCs w:val="18"/>
                <w:lang w:eastAsia="ru-RU"/>
              </w:rPr>
              <w:t>населения и доступа г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раждан к музейным предметам и </w:t>
            </w:r>
            <w:r w:rsidRPr="009315B6">
              <w:rPr>
                <w:color w:val="000000"/>
                <w:sz w:val="18"/>
                <w:szCs w:val="18"/>
                <w:lang w:eastAsia="ru-RU"/>
              </w:rPr>
              <w:t>коллекциям</w:t>
            </w:r>
          </w:p>
        </w:tc>
        <w:tc>
          <w:tcPr>
            <w:tcW w:w="708" w:type="dxa"/>
            <w:vMerge w:val="restart"/>
          </w:tcPr>
          <w:p w14:paraId="3177C2F4" w14:textId="4DBF1A67" w:rsidR="004E73E3" w:rsidRPr="004F0FE7" w:rsidRDefault="004E73E3" w:rsidP="002B11AC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2B11AC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60" w:type="dxa"/>
            <w:vMerge w:val="restart"/>
          </w:tcPr>
          <w:p w14:paraId="5A7EE66D" w14:textId="77777777" w:rsidR="004E73E3" w:rsidRPr="005F2877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5F2877">
              <w:rPr>
                <w:color w:val="000000"/>
                <w:sz w:val="18"/>
                <w:szCs w:val="18"/>
                <w:lang w:eastAsia="ru-RU"/>
              </w:rPr>
              <w:t>МБУ г.Барнаула «Музей «Город»</w:t>
            </w:r>
          </w:p>
        </w:tc>
        <w:tc>
          <w:tcPr>
            <w:tcW w:w="850" w:type="dxa"/>
          </w:tcPr>
          <w:p w14:paraId="515AD0F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11452,3</w:t>
            </w:r>
          </w:p>
        </w:tc>
        <w:tc>
          <w:tcPr>
            <w:tcW w:w="851" w:type="dxa"/>
          </w:tcPr>
          <w:p w14:paraId="2410819B" w14:textId="77777777" w:rsidR="004E73E3" w:rsidRPr="00E9459B" w:rsidRDefault="004E73E3" w:rsidP="00BE34EB">
            <w:pPr>
              <w:tabs>
                <w:tab w:val="center" w:pos="459"/>
              </w:tabs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11889,9</w:t>
            </w:r>
          </w:p>
        </w:tc>
        <w:tc>
          <w:tcPr>
            <w:tcW w:w="850" w:type="dxa"/>
          </w:tcPr>
          <w:p w14:paraId="2848EF4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12263,8</w:t>
            </w:r>
          </w:p>
        </w:tc>
        <w:tc>
          <w:tcPr>
            <w:tcW w:w="992" w:type="dxa"/>
          </w:tcPr>
          <w:p w14:paraId="111033B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14558,0</w:t>
            </w:r>
          </w:p>
        </w:tc>
        <w:tc>
          <w:tcPr>
            <w:tcW w:w="851" w:type="dxa"/>
          </w:tcPr>
          <w:p w14:paraId="359C9A7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15935,3</w:t>
            </w:r>
          </w:p>
        </w:tc>
        <w:tc>
          <w:tcPr>
            <w:tcW w:w="850" w:type="dxa"/>
          </w:tcPr>
          <w:p w14:paraId="53DDCC46" w14:textId="2781E7A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16369,2</w:t>
            </w:r>
          </w:p>
        </w:tc>
        <w:tc>
          <w:tcPr>
            <w:tcW w:w="993" w:type="dxa"/>
          </w:tcPr>
          <w:p w14:paraId="7EF2707E" w14:textId="76CC8FCE" w:rsidR="004E73E3" w:rsidRPr="00E9459B" w:rsidRDefault="004E73E3" w:rsidP="005070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16688,8</w:t>
            </w:r>
          </w:p>
        </w:tc>
        <w:tc>
          <w:tcPr>
            <w:tcW w:w="850" w:type="dxa"/>
          </w:tcPr>
          <w:p w14:paraId="35D29486" w14:textId="3DCA7CCA" w:rsidR="004E73E3" w:rsidRPr="00E9459B" w:rsidRDefault="004E73E3" w:rsidP="001416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19932,9</w:t>
            </w:r>
          </w:p>
        </w:tc>
        <w:tc>
          <w:tcPr>
            <w:tcW w:w="851" w:type="dxa"/>
          </w:tcPr>
          <w:p w14:paraId="6A98B12B" w14:textId="6C33EF55" w:rsidR="004E73E3" w:rsidRPr="00E9459B" w:rsidRDefault="004E73E3" w:rsidP="006B5F2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26</w:t>
            </w:r>
            <w:r w:rsidR="00702A79" w:rsidRPr="00E9459B">
              <w:rPr>
                <w:sz w:val="13"/>
                <w:szCs w:val="13"/>
              </w:rPr>
              <w:t>90</w:t>
            </w:r>
            <w:r w:rsidR="006B5F2D" w:rsidRPr="00E9459B">
              <w:rPr>
                <w:sz w:val="13"/>
                <w:szCs w:val="13"/>
              </w:rPr>
              <w:t>7</w:t>
            </w:r>
            <w:r w:rsidR="00702A79" w:rsidRPr="00E9459B">
              <w:rPr>
                <w:sz w:val="13"/>
                <w:szCs w:val="13"/>
              </w:rPr>
              <w:t>,</w:t>
            </w:r>
            <w:r w:rsidR="006B5F2D" w:rsidRPr="00E9459B">
              <w:rPr>
                <w:sz w:val="13"/>
                <w:szCs w:val="13"/>
              </w:rPr>
              <w:t>9</w:t>
            </w:r>
          </w:p>
        </w:tc>
        <w:tc>
          <w:tcPr>
            <w:tcW w:w="850" w:type="dxa"/>
          </w:tcPr>
          <w:p w14:paraId="1177C1E7" w14:textId="6F51390C" w:rsidR="004E73E3" w:rsidRPr="00E9459B" w:rsidRDefault="006B5F2D" w:rsidP="005070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42316,1</w:t>
            </w:r>
          </w:p>
        </w:tc>
        <w:tc>
          <w:tcPr>
            <w:tcW w:w="851" w:type="dxa"/>
          </w:tcPr>
          <w:p w14:paraId="7ED1AC50" w14:textId="3813544C" w:rsidR="004E73E3" w:rsidRPr="00E9459B" w:rsidRDefault="004E73E3" w:rsidP="006B5F2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6B5F2D" w:rsidRPr="00E9459B">
              <w:rPr>
                <w:sz w:val="13"/>
                <w:szCs w:val="13"/>
              </w:rPr>
              <w:t>0895,1</w:t>
            </w:r>
          </w:p>
        </w:tc>
        <w:tc>
          <w:tcPr>
            <w:tcW w:w="708" w:type="dxa"/>
          </w:tcPr>
          <w:p w14:paraId="654641E2" w14:textId="03ACFECD" w:rsidR="004E73E3" w:rsidRPr="00E9459B" w:rsidRDefault="00702A79" w:rsidP="006B5F2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6B5F2D" w:rsidRPr="00E9459B">
              <w:rPr>
                <w:sz w:val="13"/>
                <w:szCs w:val="13"/>
              </w:rPr>
              <w:t>1078,1</w:t>
            </w:r>
          </w:p>
        </w:tc>
        <w:tc>
          <w:tcPr>
            <w:tcW w:w="851" w:type="dxa"/>
          </w:tcPr>
          <w:p w14:paraId="4CCC7644" w14:textId="2C2A80AA" w:rsidR="004E73E3" w:rsidRPr="00E9459B" w:rsidRDefault="00702A79" w:rsidP="006B5F2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230</w:t>
            </w:r>
            <w:r w:rsidR="006B5F2D" w:rsidRPr="00E9459B">
              <w:rPr>
                <w:sz w:val="13"/>
                <w:szCs w:val="13"/>
              </w:rPr>
              <w:t>287,4</w:t>
            </w:r>
          </w:p>
        </w:tc>
        <w:tc>
          <w:tcPr>
            <w:tcW w:w="709" w:type="dxa"/>
          </w:tcPr>
          <w:p w14:paraId="5AE1FC9F" w14:textId="77777777" w:rsidR="004E73E3" w:rsidRPr="00BF3FD7" w:rsidRDefault="004E73E3" w:rsidP="00BE34EB">
            <w:pPr>
              <w:rPr>
                <w:sz w:val="16"/>
                <w:szCs w:val="16"/>
                <w:lang w:eastAsia="ru-RU"/>
              </w:rPr>
            </w:pPr>
            <w:r w:rsidRPr="00BF3FD7">
              <w:rPr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E73E3" w:rsidRPr="002447D1" w14:paraId="616DBC96" w14:textId="77777777" w:rsidTr="0093240A">
        <w:tc>
          <w:tcPr>
            <w:tcW w:w="565" w:type="dxa"/>
            <w:vMerge/>
          </w:tcPr>
          <w:p w14:paraId="224E9BB6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3CB854A8" w14:textId="77777777" w:rsidR="004E73E3" w:rsidRPr="009315B6" w:rsidRDefault="004E73E3" w:rsidP="00BE34EB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06948C13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BCE5C9E" w14:textId="77777777" w:rsidR="004E73E3" w:rsidRPr="005F2877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06C3D73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2242D3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0E6DDA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13D277F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C50CA7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1275317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34F79F7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1AAC532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FFF7D6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42BA3F5" w14:textId="31BFBA1D" w:rsidR="004E73E3" w:rsidRPr="00E9459B" w:rsidRDefault="006B5F2D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2700,0</w:t>
            </w:r>
          </w:p>
        </w:tc>
        <w:tc>
          <w:tcPr>
            <w:tcW w:w="851" w:type="dxa"/>
          </w:tcPr>
          <w:p w14:paraId="677A97A8" w14:textId="59687CF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4D0061A2" w14:textId="47665562" w:rsidR="004E73E3" w:rsidRPr="00E9459B" w:rsidRDefault="00702A79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518ED8F" w14:textId="60032426" w:rsidR="004E73E3" w:rsidRPr="00E9459B" w:rsidRDefault="006B5F2D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2700,0</w:t>
            </w:r>
          </w:p>
        </w:tc>
        <w:tc>
          <w:tcPr>
            <w:tcW w:w="709" w:type="dxa"/>
          </w:tcPr>
          <w:p w14:paraId="085E6583" w14:textId="77777777" w:rsidR="004E73E3" w:rsidRPr="00BF3FD7" w:rsidRDefault="004E73E3" w:rsidP="00BE34EB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BF3FD7">
              <w:rPr>
                <w:sz w:val="16"/>
                <w:szCs w:val="16"/>
                <w:lang w:eastAsia="ru-RU"/>
              </w:rPr>
              <w:t>федераль</w:t>
            </w:r>
            <w:proofErr w:type="spellEnd"/>
            <w:r w:rsidRPr="00BF3FD7">
              <w:rPr>
                <w:sz w:val="16"/>
                <w:szCs w:val="16"/>
                <w:lang w:eastAsia="ru-RU"/>
              </w:rPr>
              <w:t>-</w:t>
            </w:r>
          </w:p>
          <w:p w14:paraId="28690EE9" w14:textId="77777777" w:rsidR="004E73E3" w:rsidRPr="00BF3FD7" w:rsidRDefault="004E73E3" w:rsidP="00BE34EB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BF3FD7">
              <w:rPr>
                <w:sz w:val="16"/>
                <w:szCs w:val="16"/>
                <w:lang w:eastAsia="ru-RU"/>
              </w:rPr>
              <w:t>ный</w:t>
            </w:r>
            <w:proofErr w:type="spellEnd"/>
            <w:r w:rsidRPr="00BF3FD7">
              <w:rPr>
                <w:sz w:val="16"/>
                <w:szCs w:val="16"/>
                <w:lang w:eastAsia="ru-RU"/>
              </w:rPr>
              <w:t xml:space="preserve"> бюджет</w:t>
            </w:r>
          </w:p>
        </w:tc>
      </w:tr>
      <w:tr w:rsidR="004E73E3" w:rsidRPr="002447D1" w14:paraId="1EB026E0" w14:textId="77777777" w:rsidTr="0093240A">
        <w:tc>
          <w:tcPr>
            <w:tcW w:w="565" w:type="dxa"/>
            <w:vMerge/>
          </w:tcPr>
          <w:p w14:paraId="49E8AC52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7E2799DB" w14:textId="77777777" w:rsidR="004E73E3" w:rsidRPr="009315B6" w:rsidRDefault="004E73E3" w:rsidP="00BE34EB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50465F1E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6BBE5C7" w14:textId="77777777" w:rsidR="004E73E3" w:rsidRPr="005F2877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616AE20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C6D0A9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E3D297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2500,6</w:t>
            </w:r>
          </w:p>
        </w:tc>
        <w:tc>
          <w:tcPr>
            <w:tcW w:w="992" w:type="dxa"/>
          </w:tcPr>
          <w:p w14:paraId="6B6C7A7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1849,7</w:t>
            </w:r>
          </w:p>
        </w:tc>
        <w:tc>
          <w:tcPr>
            <w:tcW w:w="851" w:type="dxa"/>
          </w:tcPr>
          <w:p w14:paraId="3BA2347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1619,9</w:t>
            </w:r>
          </w:p>
        </w:tc>
        <w:tc>
          <w:tcPr>
            <w:tcW w:w="850" w:type="dxa"/>
          </w:tcPr>
          <w:p w14:paraId="58C2A26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1833,2</w:t>
            </w:r>
          </w:p>
        </w:tc>
        <w:tc>
          <w:tcPr>
            <w:tcW w:w="993" w:type="dxa"/>
          </w:tcPr>
          <w:p w14:paraId="3DDD0A9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3ECB732" w14:textId="755A4BE2" w:rsidR="004E73E3" w:rsidRPr="00E9459B" w:rsidRDefault="004E73E3" w:rsidP="001416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1648,9</w:t>
            </w:r>
          </w:p>
        </w:tc>
        <w:tc>
          <w:tcPr>
            <w:tcW w:w="851" w:type="dxa"/>
          </w:tcPr>
          <w:p w14:paraId="0B3CDFAB" w14:textId="437DB85F" w:rsidR="004E73E3" w:rsidRPr="00E9459B" w:rsidRDefault="006B5F2D" w:rsidP="00702A79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3136,6</w:t>
            </w:r>
          </w:p>
        </w:tc>
        <w:tc>
          <w:tcPr>
            <w:tcW w:w="850" w:type="dxa"/>
          </w:tcPr>
          <w:p w14:paraId="0CE457CC" w14:textId="0CF9E472" w:rsidR="004E73E3" w:rsidRPr="00E9459B" w:rsidRDefault="006B5F2D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3461,7</w:t>
            </w:r>
          </w:p>
        </w:tc>
        <w:tc>
          <w:tcPr>
            <w:tcW w:w="851" w:type="dxa"/>
          </w:tcPr>
          <w:p w14:paraId="395D692E" w14:textId="188F066B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187AC7E3" w14:textId="6807F6A3" w:rsidR="004E73E3" w:rsidRPr="00E9459B" w:rsidRDefault="00702A79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F98DD2E" w14:textId="4C3012DD" w:rsidR="004E73E3" w:rsidRPr="00E9459B" w:rsidRDefault="004E73E3" w:rsidP="006B5F2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702A79" w:rsidRPr="00E9459B">
              <w:rPr>
                <w:sz w:val="13"/>
                <w:szCs w:val="13"/>
              </w:rPr>
              <w:t>6</w:t>
            </w:r>
            <w:r w:rsidR="006B5F2D" w:rsidRPr="00E9459B">
              <w:rPr>
                <w:sz w:val="13"/>
                <w:szCs w:val="13"/>
              </w:rPr>
              <w:t>050,6</w:t>
            </w:r>
          </w:p>
        </w:tc>
        <w:tc>
          <w:tcPr>
            <w:tcW w:w="709" w:type="dxa"/>
          </w:tcPr>
          <w:p w14:paraId="366A14E3" w14:textId="77777777" w:rsidR="004E73E3" w:rsidRPr="00BF3FD7" w:rsidRDefault="004E73E3" w:rsidP="00BE34EB">
            <w:pPr>
              <w:rPr>
                <w:sz w:val="16"/>
                <w:szCs w:val="16"/>
                <w:lang w:eastAsia="ru-RU"/>
              </w:rPr>
            </w:pPr>
            <w:r w:rsidRPr="00BF3FD7">
              <w:rPr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E73E3" w:rsidRPr="002447D1" w14:paraId="649D1127" w14:textId="77777777" w:rsidTr="0093240A">
        <w:tc>
          <w:tcPr>
            <w:tcW w:w="565" w:type="dxa"/>
            <w:vMerge/>
          </w:tcPr>
          <w:p w14:paraId="66D0341E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5C6C4D72" w14:textId="77777777" w:rsidR="004E73E3" w:rsidRPr="009315B6" w:rsidRDefault="004E73E3" w:rsidP="00BE34EB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41E3F37E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10103E2" w14:textId="77777777" w:rsidR="004E73E3" w:rsidRPr="005F2877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7EFEF08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10452,3</w:t>
            </w:r>
          </w:p>
        </w:tc>
        <w:tc>
          <w:tcPr>
            <w:tcW w:w="851" w:type="dxa"/>
          </w:tcPr>
          <w:p w14:paraId="155D8B4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10694,2</w:t>
            </w:r>
          </w:p>
        </w:tc>
        <w:tc>
          <w:tcPr>
            <w:tcW w:w="850" w:type="dxa"/>
          </w:tcPr>
          <w:p w14:paraId="40B5444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8313,0</w:t>
            </w:r>
          </w:p>
        </w:tc>
        <w:tc>
          <w:tcPr>
            <w:tcW w:w="992" w:type="dxa"/>
          </w:tcPr>
          <w:p w14:paraId="0508A8E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11100,1</w:t>
            </w:r>
          </w:p>
        </w:tc>
        <w:tc>
          <w:tcPr>
            <w:tcW w:w="851" w:type="dxa"/>
          </w:tcPr>
          <w:p w14:paraId="3843F18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12889,9</w:t>
            </w:r>
          </w:p>
        </w:tc>
        <w:tc>
          <w:tcPr>
            <w:tcW w:w="850" w:type="dxa"/>
          </w:tcPr>
          <w:p w14:paraId="21963C9C" w14:textId="3FE58D95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13662,2</w:t>
            </w:r>
          </w:p>
        </w:tc>
        <w:tc>
          <w:tcPr>
            <w:tcW w:w="993" w:type="dxa"/>
          </w:tcPr>
          <w:p w14:paraId="1BA001B8" w14:textId="312834A6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15625,6</w:t>
            </w:r>
          </w:p>
        </w:tc>
        <w:tc>
          <w:tcPr>
            <w:tcW w:w="850" w:type="dxa"/>
          </w:tcPr>
          <w:p w14:paraId="646EA989" w14:textId="45A203ED" w:rsidR="004E73E3" w:rsidRPr="00E9459B" w:rsidRDefault="004E73E3" w:rsidP="00A37D2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16473,0</w:t>
            </w:r>
          </w:p>
        </w:tc>
        <w:tc>
          <w:tcPr>
            <w:tcW w:w="851" w:type="dxa"/>
          </w:tcPr>
          <w:p w14:paraId="046AE7BB" w14:textId="70F7BAA2" w:rsidR="004E73E3" w:rsidRPr="00E9459B" w:rsidRDefault="004E73E3" w:rsidP="006B5F2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6B5F2D" w:rsidRPr="00E9459B">
              <w:rPr>
                <w:sz w:val="13"/>
                <w:szCs w:val="13"/>
              </w:rPr>
              <w:t>1906,3</w:t>
            </w:r>
          </w:p>
        </w:tc>
        <w:tc>
          <w:tcPr>
            <w:tcW w:w="850" w:type="dxa"/>
          </w:tcPr>
          <w:p w14:paraId="04BBF3BA" w14:textId="73BB521D" w:rsidR="004E73E3" w:rsidRPr="00E9459B" w:rsidRDefault="00702A79" w:rsidP="006B5F2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6B5F2D" w:rsidRPr="00E9459B">
              <w:rPr>
                <w:sz w:val="13"/>
                <w:szCs w:val="13"/>
              </w:rPr>
              <w:t>4233,4</w:t>
            </w:r>
          </w:p>
        </w:tc>
        <w:tc>
          <w:tcPr>
            <w:tcW w:w="851" w:type="dxa"/>
          </w:tcPr>
          <w:p w14:paraId="1448A72F" w14:textId="0106D6D3" w:rsidR="004E73E3" w:rsidRPr="00E9459B" w:rsidRDefault="006B5F2D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18878,1</w:t>
            </w:r>
          </w:p>
        </w:tc>
        <w:tc>
          <w:tcPr>
            <w:tcW w:w="708" w:type="dxa"/>
          </w:tcPr>
          <w:p w14:paraId="417F1F65" w14:textId="0BE57FEF" w:rsidR="004E73E3" w:rsidRPr="00E9459B" w:rsidRDefault="006B5F2D" w:rsidP="00A37D2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18878,1</w:t>
            </w:r>
          </w:p>
        </w:tc>
        <w:tc>
          <w:tcPr>
            <w:tcW w:w="851" w:type="dxa"/>
          </w:tcPr>
          <w:p w14:paraId="42427D08" w14:textId="1A04CF13" w:rsidR="004E73E3" w:rsidRPr="00E9459B" w:rsidRDefault="006B5F2D" w:rsidP="00A37D2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193106,2</w:t>
            </w:r>
          </w:p>
        </w:tc>
        <w:tc>
          <w:tcPr>
            <w:tcW w:w="709" w:type="dxa"/>
          </w:tcPr>
          <w:p w14:paraId="0BC37646" w14:textId="77777777" w:rsidR="004E73E3" w:rsidRPr="00BF3FD7" w:rsidRDefault="004E73E3" w:rsidP="00BE34EB">
            <w:pPr>
              <w:rPr>
                <w:sz w:val="16"/>
                <w:szCs w:val="16"/>
                <w:lang w:eastAsia="ru-RU"/>
              </w:rPr>
            </w:pPr>
            <w:r w:rsidRPr="00BF3FD7">
              <w:rPr>
                <w:sz w:val="16"/>
                <w:szCs w:val="16"/>
                <w:lang w:eastAsia="ru-RU"/>
              </w:rPr>
              <w:t>городской бюджет</w:t>
            </w:r>
          </w:p>
        </w:tc>
      </w:tr>
      <w:tr w:rsidR="004E73E3" w:rsidRPr="002447D1" w14:paraId="1752CA24" w14:textId="77777777" w:rsidTr="0093240A">
        <w:tc>
          <w:tcPr>
            <w:tcW w:w="565" w:type="dxa"/>
            <w:vMerge/>
          </w:tcPr>
          <w:p w14:paraId="78A7E812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5C7EF1C0" w14:textId="77777777" w:rsidR="004E73E3" w:rsidRPr="009315B6" w:rsidRDefault="004E73E3" w:rsidP="00BE34EB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0D0D2C4B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D68EF0B" w14:textId="77777777" w:rsidR="004E73E3" w:rsidRPr="005F2877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4DA762D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1000,0</w:t>
            </w:r>
          </w:p>
        </w:tc>
        <w:tc>
          <w:tcPr>
            <w:tcW w:w="851" w:type="dxa"/>
          </w:tcPr>
          <w:p w14:paraId="2988D1B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1195,7</w:t>
            </w:r>
          </w:p>
        </w:tc>
        <w:tc>
          <w:tcPr>
            <w:tcW w:w="850" w:type="dxa"/>
          </w:tcPr>
          <w:p w14:paraId="00E3198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1450,2</w:t>
            </w:r>
          </w:p>
        </w:tc>
        <w:tc>
          <w:tcPr>
            <w:tcW w:w="992" w:type="dxa"/>
          </w:tcPr>
          <w:p w14:paraId="2356152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1608,2</w:t>
            </w:r>
          </w:p>
        </w:tc>
        <w:tc>
          <w:tcPr>
            <w:tcW w:w="851" w:type="dxa"/>
          </w:tcPr>
          <w:p w14:paraId="3877126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1425,5</w:t>
            </w:r>
          </w:p>
        </w:tc>
        <w:tc>
          <w:tcPr>
            <w:tcW w:w="850" w:type="dxa"/>
          </w:tcPr>
          <w:p w14:paraId="4B08C69A" w14:textId="1412FEDE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873,8</w:t>
            </w:r>
          </w:p>
        </w:tc>
        <w:tc>
          <w:tcPr>
            <w:tcW w:w="993" w:type="dxa"/>
          </w:tcPr>
          <w:p w14:paraId="2AB7DC4F" w14:textId="1C410E5E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1063,2</w:t>
            </w:r>
          </w:p>
        </w:tc>
        <w:tc>
          <w:tcPr>
            <w:tcW w:w="850" w:type="dxa"/>
          </w:tcPr>
          <w:p w14:paraId="6A8B9EC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1811,0</w:t>
            </w:r>
          </w:p>
        </w:tc>
        <w:tc>
          <w:tcPr>
            <w:tcW w:w="851" w:type="dxa"/>
          </w:tcPr>
          <w:p w14:paraId="095767E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1865,0</w:t>
            </w:r>
          </w:p>
        </w:tc>
        <w:tc>
          <w:tcPr>
            <w:tcW w:w="850" w:type="dxa"/>
          </w:tcPr>
          <w:p w14:paraId="43C804DA" w14:textId="3CBBA930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1921,0</w:t>
            </w:r>
          </w:p>
        </w:tc>
        <w:tc>
          <w:tcPr>
            <w:tcW w:w="851" w:type="dxa"/>
          </w:tcPr>
          <w:p w14:paraId="793ABFF1" w14:textId="3FFF9462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2017,0</w:t>
            </w:r>
          </w:p>
        </w:tc>
        <w:tc>
          <w:tcPr>
            <w:tcW w:w="708" w:type="dxa"/>
          </w:tcPr>
          <w:p w14:paraId="026361B9" w14:textId="06B54EAB" w:rsidR="004E73E3" w:rsidRPr="00E9459B" w:rsidRDefault="00702A79" w:rsidP="005070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2200,0</w:t>
            </w:r>
          </w:p>
        </w:tc>
        <w:tc>
          <w:tcPr>
            <w:tcW w:w="851" w:type="dxa"/>
          </w:tcPr>
          <w:p w14:paraId="5DE28061" w14:textId="118E6E82" w:rsidR="004E73E3" w:rsidRPr="00E9459B" w:rsidRDefault="004E73E3" w:rsidP="00967954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967954" w:rsidRPr="00E9459B">
              <w:rPr>
                <w:sz w:val="13"/>
                <w:szCs w:val="13"/>
              </w:rPr>
              <w:t>8430,6</w:t>
            </w:r>
          </w:p>
        </w:tc>
        <w:tc>
          <w:tcPr>
            <w:tcW w:w="709" w:type="dxa"/>
          </w:tcPr>
          <w:p w14:paraId="5563DE95" w14:textId="38FFAB44" w:rsidR="004E73E3" w:rsidRPr="00BF3FD7" w:rsidRDefault="004E73E3" w:rsidP="00BE34EB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BF3FD7">
              <w:rPr>
                <w:sz w:val="16"/>
                <w:szCs w:val="16"/>
                <w:lang w:eastAsia="ru-RU"/>
              </w:rPr>
              <w:t>внебюд</w:t>
            </w:r>
            <w:proofErr w:type="spellEnd"/>
            <w:r w:rsidRPr="00BF3FD7">
              <w:rPr>
                <w:sz w:val="16"/>
                <w:szCs w:val="16"/>
                <w:lang w:eastAsia="ru-RU"/>
              </w:rPr>
              <w:t>-</w:t>
            </w:r>
          </w:p>
          <w:p w14:paraId="735ECFB2" w14:textId="77777777" w:rsidR="004E73E3" w:rsidRPr="00BF3FD7" w:rsidRDefault="004E73E3" w:rsidP="00BE34EB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BF3FD7">
              <w:rPr>
                <w:sz w:val="16"/>
                <w:szCs w:val="16"/>
                <w:lang w:eastAsia="ru-RU"/>
              </w:rPr>
              <w:t>жетные</w:t>
            </w:r>
            <w:proofErr w:type="spellEnd"/>
            <w:r w:rsidRPr="00BF3FD7">
              <w:rPr>
                <w:sz w:val="16"/>
                <w:szCs w:val="16"/>
                <w:lang w:eastAsia="ru-RU"/>
              </w:rPr>
              <w:t xml:space="preserve"> источники</w:t>
            </w:r>
          </w:p>
        </w:tc>
      </w:tr>
      <w:tr w:rsidR="004E73E3" w:rsidRPr="002447D1" w14:paraId="0FF5482E" w14:textId="77777777" w:rsidTr="0093240A">
        <w:tc>
          <w:tcPr>
            <w:tcW w:w="565" w:type="dxa"/>
            <w:vMerge w:val="restart"/>
          </w:tcPr>
          <w:p w14:paraId="5E217EE6" w14:textId="77777777" w:rsidR="004E73E3" w:rsidRPr="004F0FE7" w:rsidRDefault="004E73E3" w:rsidP="00BE34EB">
            <w:pPr>
              <w:ind w:left="-108" w:right="-108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1.2.1.</w:t>
            </w:r>
          </w:p>
        </w:tc>
        <w:tc>
          <w:tcPr>
            <w:tcW w:w="1449" w:type="dxa"/>
            <w:vMerge w:val="restart"/>
          </w:tcPr>
          <w:p w14:paraId="460E23C2" w14:textId="77777777" w:rsidR="004E73E3" w:rsidRPr="009315B6" w:rsidRDefault="004E73E3" w:rsidP="00BE34EB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Мероприятие 1.1.</w:t>
            </w:r>
          </w:p>
          <w:p w14:paraId="277E9A07" w14:textId="77777777" w:rsidR="004E73E3" w:rsidRPr="009315B6" w:rsidRDefault="004E73E3" w:rsidP="00BE34EB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rFonts w:eastAsia="Calibri"/>
                <w:color w:val="000000"/>
                <w:sz w:val="18"/>
                <w:szCs w:val="18"/>
                <w:lang w:eastAsia="ru-RU"/>
              </w:rPr>
              <w:t>Организация доступа гра</w:t>
            </w: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ждан к музейным предметам и </w:t>
            </w:r>
            <w:r w:rsidRPr="009315B6">
              <w:rPr>
                <w:rFonts w:eastAsia="Calibri"/>
                <w:color w:val="000000"/>
                <w:sz w:val="18"/>
                <w:szCs w:val="18"/>
                <w:lang w:eastAsia="ru-RU"/>
              </w:rPr>
              <w:t>коллекциям из фондов музея</w:t>
            </w:r>
          </w:p>
        </w:tc>
        <w:tc>
          <w:tcPr>
            <w:tcW w:w="708" w:type="dxa"/>
            <w:vMerge w:val="restart"/>
          </w:tcPr>
          <w:p w14:paraId="3EE7BC22" w14:textId="2CCCF788" w:rsidR="004E73E3" w:rsidRPr="004F0FE7" w:rsidRDefault="004E73E3" w:rsidP="002B11AC">
            <w:pPr>
              <w:ind w:left="-108" w:right="-108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2B11AC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60" w:type="dxa"/>
            <w:vMerge w:val="restart"/>
          </w:tcPr>
          <w:p w14:paraId="5B294A07" w14:textId="77777777" w:rsidR="004E73E3" w:rsidRPr="005F2877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5F2877">
              <w:rPr>
                <w:color w:val="000000"/>
                <w:sz w:val="18"/>
                <w:szCs w:val="18"/>
                <w:lang w:eastAsia="ru-RU"/>
              </w:rPr>
              <w:t>МБУ г.Барнаула «Музей «Город»</w:t>
            </w:r>
          </w:p>
        </w:tc>
        <w:tc>
          <w:tcPr>
            <w:tcW w:w="850" w:type="dxa"/>
          </w:tcPr>
          <w:p w14:paraId="5A09DB0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8000,9</w:t>
            </w:r>
          </w:p>
        </w:tc>
        <w:tc>
          <w:tcPr>
            <w:tcW w:w="851" w:type="dxa"/>
          </w:tcPr>
          <w:p w14:paraId="4724E91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8699,1</w:t>
            </w:r>
          </w:p>
        </w:tc>
        <w:tc>
          <w:tcPr>
            <w:tcW w:w="850" w:type="dxa"/>
          </w:tcPr>
          <w:p w14:paraId="6E0E3A9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12263,8</w:t>
            </w:r>
          </w:p>
        </w:tc>
        <w:tc>
          <w:tcPr>
            <w:tcW w:w="992" w:type="dxa"/>
          </w:tcPr>
          <w:p w14:paraId="32EAB80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14558,0</w:t>
            </w:r>
          </w:p>
        </w:tc>
        <w:tc>
          <w:tcPr>
            <w:tcW w:w="851" w:type="dxa"/>
          </w:tcPr>
          <w:p w14:paraId="71A1CFA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13937,9</w:t>
            </w:r>
          </w:p>
        </w:tc>
        <w:tc>
          <w:tcPr>
            <w:tcW w:w="850" w:type="dxa"/>
          </w:tcPr>
          <w:p w14:paraId="67A8634E" w14:textId="678D2A38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16369,2</w:t>
            </w:r>
          </w:p>
        </w:tc>
        <w:tc>
          <w:tcPr>
            <w:tcW w:w="993" w:type="dxa"/>
          </w:tcPr>
          <w:p w14:paraId="41F68A2B" w14:textId="69670BDA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16688,8</w:t>
            </w:r>
          </w:p>
        </w:tc>
        <w:tc>
          <w:tcPr>
            <w:tcW w:w="850" w:type="dxa"/>
          </w:tcPr>
          <w:p w14:paraId="2A1F5D81" w14:textId="6B8930C0" w:rsidR="004E73E3" w:rsidRPr="00E9459B" w:rsidRDefault="004E73E3" w:rsidP="00A37D2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19932,9</w:t>
            </w:r>
          </w:p>
        </w:tc>
        <w:tc>
          <w:tcPr>
            <w:tcW w:w="851" w:type="dxa"/>
          </w:tcPr>
          <w:p w14:paraId="1052D517" w14:textId="06F5E922" w:rsidR="004E73E3" w:rsidRPr="00E9459B" w:rsidRDefault="006B5F2D" w:rsidP="00967954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22697,7</w:t>
            </w:r>
          </w:p>
        </w:tc>
        <w:tc>
          <w:tcPr>
            <w:tcW w:w="850" w:type="dxa"/>
          </w:tcPr>
          <w:p w14:paraId="1CF56D31" w14:textId="501B9AE1" w:rsidR="004E73E3" w:rsidRPr="00E9459B" w:rsidRDefault="004E73E3" w:rsidP="006B5F2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967954" w:rsidRPr="00E9459B">
              <w:rPr>
                <w:sz w:val="13"/>
                <w:szCs w:val="13"/>
              </w:rPr>
              <w:t>3</w:t>
            </w:r>
            <w:r w:rsidR="006B5F2D" w:rsidRPr="00E9459B">
              <w:rPr>
                <w:sz w:val="13"/>
                <w:szCs w:val="13"/>
              </w:rPr>
              <w:t>835,5</w:t>
            </w:r>
          </w:p>
        </w:tc>
        <w:tc>
          <w:tcPr>
            <w:tcW w:w="851" w:type="dxa"/>
          </w:tcPr>
          <w:p w14:paraId="54C581CF" w14:textId="5933CAD1" w:rsidR="004E73E3" w:rsidRPr="00E9459B" w:rsidRDefault="004E73E3" w:rsidP="006B5F2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6B5F2D" w:rsidRPr="00E9459B">
              <w:rPr>
                <w:sz w:val="13"/>
                <w:szCs w:val="13"/>
              </w:rPr>
              <w:t>0895,1</w:t>
            </w:r>
          </w:p>
        </w:tc>
        <w:tc>
          <w:tcPr>
            <w:tcW w:w="708" w:type="dxa"/>
          </w:tcPr>
          <w:p w14:paraId="14888703" w14:textId="4DFFED97" w:rsidR="004E73E3" w:rsidRPr="00E9459B" w:rsidRDefault="00967954" w:rsidP="006B5F2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6B5F2D" w:rsidRPr="00E9459B">
              <w:rPr>
                <w:sz w:val="13"/>
                <w:szCs w:val="13"/>
              </w:rPr>
              <w:t>1078,1</w:t>
            </w:r>
          </w:p>
        </w:tc>
        <w:tc>
          <w:tcPr>
            <w:tcW w:w="851" w:type="dxa"/>
          </w:tcPr>
          <w:p w14:paraId="3811D3B7" w14:textId="6384E245" w:rsidR="004E73E3" w:rsidRPr="00E9459B" w:rsidRDefault="006B5F2D" w:rsidP="00A37D2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198957,0</w:t>
            </w:r>
          </w:p>
        </w:tc>
        <w:tc>
          <w:tcPr>
            <w:tcW w:w="709" w:type="dxa"/>
          </w:tcPr>
          <w:p w14:paraId="1EF3F471" w14:textId="77777777" w:rsidR="004E73E3" w:rsidRPr="00BF3FD7" w:rsidRDefault="004E73E3" w:rsidP="00BE34EB">
            <w:pPr>
              <w:rPr>
                <w:sz w:val="16"/>
                <w:szCs w:val="16"/>
                <w:lang w:eastAsia="ru-RU"/>
              </w:rPr>
            </w:pPr>
            <w:r w:rsidRPr="00BF3FD7">
              <w:rPr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E73E3" w:rsidRPr="002447D1" w14:paraId="1175C2D3" w14:textId="77777777" w:rsidTr="0093240A">
        <w:tc>
          <w:tcPr>
            <w:tcW w:w="565" w:type="dxa"/>
            <w:vMerge/>
          </w:tcPr>
          <w:p w14:paraId="4FDEB7DE" w14:textId="77777777" w:rsidR="004E73E3" w:rsidRPr="004F0FE7" w:rsidRDefault="004E73E3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2E40B177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02E4F8B4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525B608" w14:textId="77777777" w:rsidR="004E73E3" w:rsidRPr="005F2877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32C523E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00035D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31DF41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1F29C35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036AD4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CA3499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4F4C531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E1D979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04C5E3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E8E6E0D" w14:textId="7D19E21C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CC6EA7F" w14:textId="2C825BC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094198A2" w14:textId="6CC43434" w:rsidR="004E73E3" w:rsidRPr="00E9459B" w:rsidRDefault="00967954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61F02C5" w14:textId="54B04486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7EBA2A56" w14:textId="77777777" w:rsidR="004E73E3" w:rsidRPr="00BF3FD7" w:rsidRDefault="004E73E3" w:rsidP="00BE34EB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BF3FD7">
              <w:rPr>
                <w:sz w:val="16"/>
                <w:szCs w:val="16"/>
                <w:lang w:eastAsia="ru-RU"/>
              </w:rPr>
              <w:t>федераль</w:t>
            </w:r>
            <w:proofErr w:type="spellEnd"/>
            <w:r w:rsidRPr="00BF3FD7">
              <w:rPr>
                <w:sz w:val="16"/>
                <w:szCs w:val="16"/>
                <w:lang w:eastAsia="ru-RU"/>
              </w:rPr>
              <w:t>-</w:t>
            </w:r>
          </w:p>
          <w:p w14:paraId="46F71F3A" w14:textId="77777777" w:rsidR="004E73E3" w:rsidRPr="00BF3FD7" w:rsidRDefault="004E73E3" w:rsidP="00BE34EB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BF3FD7">
              <w:rPr>
                <w:sz w:val="16"/>
                <w:szCs w:val="16"/>
                <w:lang w:eastAsia="ru-RU"/>
              </w:rPr>
              <w:t>ный</w:t>
            </w:r>
            <w:proofErr w:type="spellEnd"/>
            <w:r w:rsidRPr="00BF3FD7">
              <w:rPr>
                <w:sz w:val="16"/>
                <w:szCs w:val="16"/>
                <w:lang w:eastAsia="ru-RU"/>
              </w:rPr>
              <w:t xml:space="preserve"> бюджет</w:t>
            </w:r>
          </w:p>
        </w:tc>
      </w:tr>
      <w:tr w:rsidR="004E73E3" w:rsidRPr="002447D1" w14:paraId="5A969AFC" w14:textId="77777777" w:rsidTr="0093240A">
        <w:tc>
          <w:tcPr>
            <w:tcW w:w="565" w:type="dxa"/>
            <w:vMerge/>
          </w:tcPr>
          <w:p w14:paraId="6DBFC874" w14:textId="77777777" w:rsidR="004E73E3" w:rsidRPr="004F0FE7" w:rsidRDefault="004E73E3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717A05FF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7144EB37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C008640" w14:textId="77777777" w:rsidR="004E73E3" w:rsidRPr="005F2877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3B2B4D6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744F72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BCB713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2500,6</w:t>
            </w:r>
          </w:p>
        </w:tc>
        <w:tc>
          <w:tcPr>
            <w:tcW w:w="992" w:type="dxa"/>
          </w:tcPr>
          <w:p w14:paraId="46C3D64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1849,7</w:t>
            </w:r>
          </w:p>
        </w:tc>
        <w:tc>
          <w:tcPr>
            <w:tcW w:w="851" w:type="dxa"/>
          </w:tcPr>
          <w:p w14:paraId="61FF2BC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1619,9</w:t>
            </w:r>
          </w:p>
        </w:tc>
        <w:tc>
          <w:tcPr>
            <w:tcW w:w="850" w:type="dxa"/>
          </w:tcPr>
          <w:p w14:paraId="153FDCB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1833,2</w:t>
            </w:r>
          </w:p>
        </w:tc>
        <w:tc>
          <w:tcPr>
            <w:tcW w:w="993" w:type="dxa"/>
          </w:tcPr>
          <w:p w14:paraId="4E034DB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FCA5620" w14:textId="0B433582" w:rsidR="004E73E3" w:rsidRPr="00E9459B" w:rsidRDefault="004E73E3" w:rsidP="00A37D2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1648,9</w:t>
            </w:r>
          </w:p>
        </w:tc>
        <w:tc>
          <w:tcPr>
            <w:tcW w:w="851" w:type="dxa"/>
          </w:tcPr>
          <w:p w14:paraId="4056FD3D" w14:textId="44BF8058" w:rsidR="004E73E3" w:rsidRPr="00E9459B" w:rsidRDefault="006B5F2D" w:rsidP="00967954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3136,6</w:t>
            </w:r>
          </w:p>
        </w:tc>
        <w:tc>
          <w:tcPr>
            <w:tcW w:w="850" w:type="dxa"/>
          </w:tcPr>
          <w:p w14:paraId="645153F9" w14:textId="2BA7A953" w:rsidR="004E73E3" w:rsidRPr="00E9459B" w:rsidRDefault="006B5F2D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3434,4</w:t>
            </w:r>
          </w:p>
        </w:tc>
        <w:tc>
          <w:tcPr>
            <w:tcW w:w="851" w:type="dxa"/>
          </w:tcPr>
          <w:p w14:paraId="643DF17D" w14:textId="2007A0E9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0D45BEBC" w14:textId="41C13DFC" w:rsidR="004E73E3" w:rsidRPr="00E9459B" w:rsidRDefault="00967954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7662A91" w14:textId="6F8D62AA" w:rsidR="004E73E3" w:rsidRPr="00E9459B" w:rsidRDefault="004E73E3" w:rsidP="006B5F2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967954" w:rsidRPr="00E9459B">
              <w:rPr>
                <w:sz w:val="13"/>
                <w:szCs w:val="13"/>
              </w:rPr>
              <w:t>6</w:t>
            </w:r>
            <w:r w:rsidR="006B5F2D" w:rsidRPr="00E9459B">
              <w:rPr>
                <w:sz w:val="13"/>
                <w:szCs w:val="13"/>
              </w:rPr>
              <w:t>023,3</w:t>
            </w:r>
          </w:p>
        </w:tc>
        <w:tc>
          <w:tcPr>
            <w:tcW w:w="709" w:type="dxa"/>
          </w:tcPr>
          <w:p w14:paraId="657BD491" w14:textId="77777777" w:rsidR="004E73E3" w:rsidRPr="00BF3FD7" w:rsidRDefault="004E73E3" w:rsidP="00BE34EB">
            <w:pPr>
              <w:rPr>
                <w:sz w:val="16"/>
                <w:szCs w:val="16"/>
                <w:lang w:eastAsia="ru-RU"/>
              </w:rPr>
            </w:pPr>
            <w:r w:rsidRPr="00BF3FD7">
              <w:rPr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E73E3" w:rsidRPr="002447D1" w14:paraId="41A6C712" w14:textId="77777777" w:rsidTr="0093240A">
        <w:tc>
          <w:tcPr>
            <w:tcW w:w="565" w:type="dxa"/>
            <w:vMerge/>
          </w:tcPr>
          <w:p w14:paraId="5EC4AD5B" w14:textId="77777777" w:rsidR="004E73E3" w:rsidRPr="004F0FE7" w:rsidRDefault="004E73E3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3A3B66E8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13E7ACDF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9DFB1A4" w14:textId="77777777" w:rsidR="004E73E3" w:rsidRPr="005F2877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55AEB71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7000,9</w:t>
            </w:r>
          </w:p>
        </w:tc>
        <w:tc>
          <w:tcPr>
            <w:tcW w:w="851" w:type="dxa"/>
          </w:tcPr>
          <w:p w14:paraId="2AB3F23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7503,4</w:t>
            </w:r>
          </w:p>
        </w:tc>
        <w:tc>
          <w:tcPr>
            <w:tcW w:w="850" w:type="dxa"/>
          </w:tcPr>
          <w:p w14:paraId="5460B6B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8313,0</w:t>
            </w:r>
          </w:p>
        </w:tc>
        <w:tc>
          <w:tcPr>
            <w:tcW w:w="992" w:type="dxa"/>
          </w:tcPr>
          <w:p w14:paraId="1D4DAEC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11100,1</w:t>
            </w:r>
          </w:p>
        </w:tc>
        <w:tc>
          <w:tcPr>
            <w:tcW w:w="851" w:type="dxa"/>
          </w:tcPr>
          <w:p w14:paraId="483688D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10892,5</w:t>
            </w:r>
          </w:p>
        </w:tc>
        <w:tc>
          <w:tcPr>
            <w:tcW w:w="850" w:type="dxa"/>
          </w:tcPr>
          <w:p w14:paraId="6F2B9E2D" w14:textId="5889CB82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13662,2</w:t>
            </w:r>
          </w:p>
        </w:tc>
        <w:tc>
          <w:tcPr>
            <w:tcW w:w="993" w:type="dxa"/>
          </w:tcPr>
          <w:p w14:paraId="776025E5" w14:textId="689CABDE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15625,6</w:t>
            </w:r>
          </w:p>
        </w:tc>
        <w:tc>
          <w:tcPr>
            <w:tcW w:w="850" w:type="dxa"/>
          </w:tcPr>
          <w:p w14:paraId="3E9AC4A4" w14:textId="076C9C67" w:rsidR="004E73E3" w:rsidRPr="00E9459B" w:rsidRDefault="004E73E3" w:rsidP="00A37D2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16473,0</w:t>
            </w:r>
          </w:p>
        </w:tc>
        <w:tc>
          <w:tcPr>
            <w:tcW w:w="851" w:type="dxa"/>
          </w:tcPr>
          <w:p w14:paraId="5276AA8F" w14:textId="403B6D43" w:rsidR="004E73E3" w:rsidRPr="00E9459B" w:rsidRDefault="004E73E3" w:rsidP="006B5F2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17</w:t>
            </w:r>
            <w:r w:rsidR="006B5F2D" w:rsidRPr="00E9459B">
              <w:rPr>
                <w:sz w:val="13"/>
                <w:szCs w:val="13"/>
              </w:rPr>
              <w:t>696,1</w:t>
            </w:r>
          </w:p>
        </w:tc>
        <w:tc>
          <w:tcPr>
            <w:tcW w:w="850" w:type="dxa"/>
          </w:tcPr>
          <w:p w14:paraId="2AAB96E7" w14:textId="28557821" w:rsidR="004E73E3" w:rsidRPr="00E9459B" w:rsidRDefault="006B5F2D" w:rsidP="005070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18480,1</w:t>
            </w:r>
          </w:p>
        </w:tc>
        <w:tc>
          <w:tcPr>
            <w:tcW w:w="851" w:type="dxa"/>
          </w:tcPr>
          <w:p w14:paraId="2D7A07C4" w14:textId="00C2223D" w:rsidR="004E73E3" w:rsidRPr="00E9459B" w:rsidRDefault="006B5F2D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18878,1</w:t>
            </w:r>
          </w:p>
        </w:tc>
        <w:tc>
          <w:tcPr>
            <w:tcW w:w="708" w:type="dxa"/>
          </w:tcPr>
          <w:p w14:paraId="377E7393" w14:textId="6845FBB2" w:rsidR="004E73E3" w:rsidRPr="00E9459B" w:rsidRDefault="006B5F2D" w:rsidP="00A37D2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18878,1</w:t>
            </w:r>
          </w:p>
        </w:tc>
        <w:tc>
          <w:tcPr>
            <w:tcW w:w="851" w:type="dxa"/>
          </w:tcPr>
          <w:p w14:paraId="3D88BF8C" w14:textId="31A2B475" w:rsidR="004E73E3" w:rsidRPr="00E9459B" w:rsidRDefault="004E73E3" w:rsidP="006B5F2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6B5F2D" w:rsidRPr="00E9459B">
              <w:rPr>
                <w:sz w:val="13"/>
                <w:szCs w:val="13"/>
              </w:rPr>
              <w:t>64503,1</w:t>
            </w:r>
          </w:p>
        </w:tc>
        <w:tc>
          <w:tcPr>
            <w:tcW w:w="709" w:type="dxa"/>
          </w:tcPr>
          <w:p w14:paraId="4229336D" w14:textId="77777777" w:rsidR="004E73E3" w:rsidRPr="00BF3FD7" w:rsidRDefault="004E73E3" w:rsidP="00BE34EB">
            <w:pPr>
              <w:rPr>
                <w:sz w:val="16"/>
                <w:szCs w:val="16"/>
                <w:lang w:eastAsia="ru-RU"/>
              </w:rPr>
            </w:pPr>
            <w:r w:rsidRPr="00BF3FD7">
              <w:rPr>
                <w:sz w:val="16"/>
                <w:szCs w:val="16"/>
                <w:lang w:eastAsia="ru-RU"/>
              </w:rPr>
              <w:t>городской бюджет</w:t>
            </w:r>
          </w:p>
        </w:tc>
      </w:tr>
      <w:tr w:rsidR="004E73E3" w:rsidRPr="002447D1" w14:paraId="63A29FA3" w14:textId="77777777" w:rsidTr="0093240A">
        <w:tc>
          <w:tcPr>
            <w:tcW w:w="565" w:type="dxa"/>
            <w:vMerge/>
          </w:tcPr>
          <w:p w14:paraId="362FDBA6" w14:textId="77777777" w:rsidR="004E73E3" w:rsidRPr="004F0FE7" w:rsidRDefault="004E73E3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650A4E89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5773D8CD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251140E" w14:textId="77777777" w:rsidR="004E73E3" w:rsidRPr="005F2877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4B7B1FE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1000,0</w:t>
            </w:r>
          </w:p>
        </w:tc>
        <w:tc>
          <w:tcPr>
            <w:tcW w:w="851" w:type="dxa"/>
          </w:tcPr>
          <w:p w14:paraId="4D847B7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1195,7</w:t>
            </w:r>
          </w:p>
        </w:tc>
        <w:tc>
          <w:tcPr>
            <w:tcW w:w="850" w:type="dxa"/>
          </w:tcPr>
          <w:p w14:paraId="6E81A98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1450,2</w:t>
            </w:r>
          </w:p>
        </w:tc>
        <w:tc>
          <w:tcPr>
            <w:tcW w:w="992" w:type="dxa"/>
          </w:tcPr>
          <w:p w14:paraId="7F5147F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1608,2</w:t>
            </w:r>
          </w:p>
        </w:tc>
        <w:tc>
          <w:tcPr>
            <w:tcW w:w="851" w:type="dxa"/>
          </w:tcPr>
          <w:p w14:paraId="6C433AF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1425,5</w:t>
            </w:r>
          </w:p>
        </w:tc>
        <w:tc>
          <w:tcPr>
            <w:tcW w:w="850" w:type="dxa"/>
          </w:tcPr>
          <w:p w14:paraId="6A3A7E15" w14:textId="4512C051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873,8</w:t>
            </w:r>
          </w:p>
        </w:tc>
        <w:tc>
          <w:tcPr>
            <w:tcW w:w="993" w:type="dxa"/>
          </w:tcPr>
          <w:p w14:paraId="6103CFCE" w14:textId="68A556EF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1063,2</w:t>
            </w:r>
          </w:p>
        </w:tc>
        <w:tc>
          <w:tcPr>
            <w:tcW w:w="850" w:type="dxa"/>
          </w:tcPr>
          <w:p w14:paraId="6A480C6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1811,0</w:t>
            </w:r>
          </w:p>
        </w:tc>
        <w:tc>
          <w:tcPr>
            <w:tcW w:w="851" w:type="dxa"/>
          </w:tcPr>
          <w:p w14:paraId="6911450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1865,0</w:t>
            </w:r>
          </w:p>
        </w:tc>
        <w:tc>
          <w:tcPr>
            <w:tcW w:w="850" w:type="dxa"/>
          </w:tcPr>
          <w:p w14:paraId="1CDCC3EE" w14:textId="74EF61A9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1921,0</w:t>
            </w:r>
          </w:p>
        </w:tc>
        <w:tc>
          <w:tcPr>
            <w:tcW w:w="851" w:type="dxa"/>
          </w:tcPr>
          <w:p w14:paraId="569112ED" w14:textId="23BF3554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2017,0</w:t>
            </w:r>
          </w:p>
        </w:tc>
        <w:tc>
          <w:tcPr>
            <w:tcW w:w="708" w:type="dxa"/>
          </w:tcPr>
          <w:p w14:paraId="5BADE2D8" w14:textId="4387FE9C" w:rsidR="004E73E3" w:rsidRPr="00E9459B" w:rsidRDefault="00967954" w:rsidP="005070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2200,0</w:t>
            </w:r>
          </w:p>
        </w:tc>
        <w:tc>
          <w:tcPr>
            <w:tcW w:w="851" w:type="dxa"/>
          </w:tcPr>
          <w:p w14:paraId="168FE697" w14:textId="122773B3" w:rsidR="004E73E3" w:rsidRPr="00E9459B" w:rsidRDefault="004E73E3" w:rsidP="00967954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967954" w:rsidRPr="00E9459B">
              <w:rPr>
                <w:sz w:val="13"/>
                <w:szCs w:val="13"/>
              </w:rPr>
              <w:t>8430,6</w:t>
            </w:r>
          </w:p>
        </w:tc>
        <w:tc>
          <w:tcPr>
            <w:tcW w:w="709" w:type="dxa"/>
          </w:tcPr>
          <w:p w14:paraId="298DF630" w14:textId="74323417" w:rsidR="004E73E3" w:rsidRPr="00BF3FD7" w:rsidRDefault="004E73E3" w:rsidP="00BE34EB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BF3FD7">
              <w:rPr>
                <w:sz w:val="16"/>
                <w:szCs w:val="16"/>
                <w:lang w:eastAsia="ru-RU"/>
              </w:rPr>
              <w:t>внебюд</w:t>
            </w:r>
            <w:proofErr w:type="spellEnd"/>
            <w:r w:rsidRPr="00BF3FD7">
              <w:rPr>
                <w:sz w:val="16"/>
                <w:szCs w:val="16"/>
                <w:lang w:eastAsia="ru-RU"/>
              </w:rPr>
              <w:t>-</w:t>
            </w:r>
          </w:p>
          <w:p w14:paraId="462A6648" w14:textId="77777777" w:rsidR="004E73E3" w:rsidRPr="00BF3FD7" w:rsidRDefault="004E73E3" w:rsidP="00BE34EB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BF3FD7">
              <w:rPr>
                <w:sz w:val="16"/>
                <w:szCs w:val="16"/>
                <w:lang w:eastAsia="ru-RU"/>
              </w:rPr>
              <w:t>жет</w:t>
            </w:r>
            <w:r w:rsidRPr="00BF3FD7">
              <w:rPr>
                <w:sz w:val="16"/>
                <w:szCs w:val="16"/>
                <w:lang w:eastAsia="ru-RU"/>
              </w:rPr>
              <w:lastRenderedPageBreak/>
              <w:t>ные</w:t>
            </w:r>
            <w:proofErr w:type="spellEnd"/>
            <w:r w:rsidRPr="00BF3FD7">
              <w:rPr>
                <w:sz w:val="16"/>
                <w:szCs w:val="16"/>
                <w:lang w:eastAsia="ru-RU"/>
              </w:rPr>
              <w:t xml:space="preserve"> источники</w:t>
            </w:r>
          </w:p>
        </w:tc>
      </w:tr>
      <w:tr w:rsidR="004E73E3" w:rsidRPr="002447D1" w14:paraId="093E97F3" w14:textId="77777777" w:rsidTr="0093240A">
        <w:tc>
          <w:tcPr>
            <w:tcW w:w="565" w:type="dxa"/>
            <w:vMerge w:val="restart"/>
          </w:tcPr>
          <w:p w14:paraId="70D314FE" w14:textId="77777777" w:rsidR="004E73E3" w:rsidRPr="004F0FE7" w:rsidRDefault="004E73E3" w:rsidP="00BE34EB">
            <w:pPr>
              <w:ind w:left="-108" w:right="-108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1449" w:type="dxa"/>
            <w:vMerge w:val="restart"/>
          </w:tcPr>
          <w:p w14:paraId="6CD939E0" w14:textId="28A616F8" w:rsidR="004E73E3" w:rsidRDefault="004E73E3" w:rsidP="00BE34EB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Мероприятие 1.2.</w:t>
            </w:r>
          </w:p>
          <w:p w14:paraId="2FE45F34" w14:textId="77777777" w:rsidR="004E73E3" w:rsidRDefault="004E73E3" w:rsidP="00BE34EB">
            <w:pPr>
              <w:jc w:val="lef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Проведение капитального (текущего) </w:t>
            </w:r>
          </w:p>
          <w:p w14:paraId="648E2BE7" w14:textId="380C16FC" w:rsidR="004E73E3" w:rsidRPr="009315B6" w:rsidRDefault="004E73E3" w:rsidP="003677FD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ремон</w:t>
            </w: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та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, укрепление материально-технической базы </w:t>
            </w: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музея</w:t>
            </w:r>
          </w:p>
        </w:tc>
        <w:tc>
          <w:tcPr>
            <w:tcW w:w="708" w:type="dxa"/>
            <w:vMerge w:val="restart"/>
          </w:tcPr>
          <w:p w14:paraId="3D371B8E" w14:textId="2B50B649" w:rsidR="004E73E3" w:rsidRPr="00300AE3" w:rsidRDefault="004E73E3" w:rsidP="00300AE3">
            <w:pPr>
              <w:ind w:left="-108" w:right="-108"/>
              <w:rPr>
                <w:sz w:val="19"/>
                <w:szCs w:val="19"/>
              </w:rPr>
            </w:pPr>
            <w:r w:rsidRPr="00300AE3">
              <w:rPr>
                <w:color w:val="000000"/>
                <w:sz w:val="19"/>
                <w:szCs w:val="19"/>
                <w:lang w:eastAsia="ru-RU"/>
              </w:rPr>
              <w:t>2015-202</w:t>
            </w:r>
            <w:r w:rsidR="002B11AC" w:rsidRPr="00300AE3">
              <w:rPr>
                <w:color w:val="000000"/>
                <w:sz w:val="19"/>
                <w:szCs w:val="19"/>
                <w:lang w:eastAsia="ru-RU"/>
              </w:rPr>
              <w:t>6</w:t>
            </w:r>
            <w:r w:rsidRPr="00300AE3">
              <w:rPr>
                <w:color w:val="000000"/>
                <w:sz w:val="19"/>
                <w:szCs w:val="19"/>
                <w:lang w:eastAsia="ru-RU"/>
              </w:rPr>
              <w:t xml:space="preserve"> годы</w:t>
            </w:r>
          </w:p>
          <w:p w14:paraId="0628D9E0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683B1E32" w14:textId="77777777" w:rsidR="004E73E3" w:rsidRPr="005F2877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5F2877">
              <w:rPr>
                <w:color w:val="000000"/>
                <w:sz w:val="18"/>
                <w:szCs w:val="18"/>
                <w:lang w:eastAsia="ru-RU"/>
              </w:rPr>
              <w:t>МБУ г.Барнаула «Музей «Город»</w:t>
            </w:r>
          </w:p>
        </w:tc>
        <w:tc>
          <w:tcPr>
            <w:tcW w:w="850" w:type="dxa"/>
          </w:tcPr>
          <w:p w14:paraId="3F024A5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3451,4</w:t>
            </w:r>
          </w:p>
        </w:tc>
        <w:tc>
          <w:tcPr>
            <w:tcW w:w="851" w:type="dxa"/>
          </w:tcPr>
          <w:p w14:paraId="55EBC8B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3190,8</w:t>
            </w:r>
          </w:p>
        </w:tc>
        <w:tc>
          <w:tcPr>
            <w:tcW w:w="850" w:type="dxa"/>
          </w:tcPr>
          <w:p w14:paraId="517F389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18ABEB1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666246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1997,4</w:t>
            </w:r>
          </w:p>
        </w:tc>
        <w:tc>
          <w:tcPr>
            <w:tcW w:w="850" w:type="dxa"/>
          </w:tcPr>
          <w:p w14:paraId="678F377E" w14:textId="1C007AC9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7C50BFD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40DC06CD" w14:textId="77371AC3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3FDB7C5" w14:textId="70DAA6CA" w:rsidR="004E73E3" w:rsidRPr="00E9459B" w:rsidRDefault="006B5F2D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4210,2</w:t>
            </w:r>
          </w:p>
        </w:tc>
        <w:tc>
          <w:tcPr>
            <w:tcW w:w="850" w:type="dxa"/>
          </w:tcPr>
          <w:p w14:paraId="4F0D0821" w14:textId="0459FE60" w:rsidR="004E73E3" w:rsidRPr="00E9459B" w:rsidRDefault="00967954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15753,3</w:t>
            </w:r>
          </w:p>
        </w:tc>
        <w:tc>
          <w:tcPr>
            <w:tcW w:w="851" w:type="dxa"/>
          </w:tcPr>
          <w:p w14:paraId="477FDD7A" w14:textId="0ACEFE38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2CC8B4C2" w14:textId="0B805D2E" w:rsidR="004E73E3" w:rsidRPr="00E9459B" w:rsidRDefault="00967954" w:rsidP="005070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F607427" w14:textId="5BC11415" w:rsidR="004E73E3" w:rsidRPr="00E9459B" w:rsidRDefault="006B5F2D" w:rsidP="005070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28603,1</w:t>
            </w:r>
          </w:p>
        </w:tc>
        <w:tc>
          <w:tcPr>
            <w:tcW w:w="709" w:type="dxa"/>
          </w:tcPr>
          <w:p w14:paraId="0254C60D" w14:textId="77777777" w:rsidR="004E73E3" w:rsidRPr="00BF3FD7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r w:rsidRPr="00BF3FD7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E73E3" w:rsidRPr="002447D1" w14:paraId="0A91C1AB" w14:textId="77777777" w:rsidTr="0093240A">
        <w:tc>
          <w:tcPr>
            <w:tcW w:w="565" w:type="dxa"/>
            <w:vMerge/>
          </w:tcPr>
          <w:p w14:paraId="4157F3BC" w14:textId="776DA170" w:rsidR="004E73E3" w:rsidRPr="004F0FE7" w:rsidRDefault="004E73E3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662E5571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1A90BF06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DFCFD08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D83EA0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8B7063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076FBE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4FAA60B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64C8B1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17FF56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34F71FC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78BE71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D2C711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FABBDE0" w14:textId="2693A531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CFB20C6" w14:textId="3A2258C3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51514D93" w14:textId="55E31E26" w:rsidR="004E73E3" w:rsidRPr="00E9459B" w:rsidRDefault="00967954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9252638" w14:textId="2ACB38DD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01380777" w14:textId="77777777" w:rsidR="004E73E3" w:rsidRPr="00BF3FD7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3FD7">
              <w:rPr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Pr="00BF3FD7">
              <w:rPr>
                <w:color w:val="000000"/>
                <w:sz w:val="16"/>
                <w:szCs w:val="16"/>
                <w:lang w:eastAsia="ru-RU"/>
              </w:rPr>
              <w:t>-</w:t>
            </w:r>
          </w:p>
          <w:p w14:paraId="5D8320E4" w14:textId="77777777" w:rsidR="004E73E3" w:rsidRPr="00BF3FD7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3FD7">
              <w:rPr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BF3FD7">
              <w:rPr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</w:tr>
      <w:tr w:rsidR="004E73E3" w:rsidRPr="002447D1" w14:paraId="2189D4ED" w14:textId="77777777" w:rsidTr="0093240A">
        <w:tc>
          <w:tcPr>
            <w:tcW w:w="565" w:type="dxa"/>
            <w:vMerge/>
          </w:tcPr>
          <w:p w14:paraId="14BF7F36" w14:textId="77777777" w:rsidR="004E73E3" w:rsidRPr="004F0FE7" w:rsidRDefault="004E73E3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117FF60A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750E92AE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B1E0E21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B10D7A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02D654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8931F3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1F20A92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3068E9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D992AF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281340F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5AF425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F90761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7B070A0" w14:textId="22035F92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410426D" w14:textId="52B3F5A0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795A05B7" w14:textId="05086941" w:rsidR="004E73E3" w:rsidRPr="00E9459B" w:rsidRDefault="00967954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ED12E29" w14:textId="3719F1B2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09E49737" w14:textId="77777777" w:rsidR="004E73E3" w:rsidRPr="00BF3FD7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r w:rsidRPr="00BF3FD7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E73E3" w:rsidRPr="002447D1" w14:paraId="48428A99" w14:textId="77777777" w:rsidTr="0093240A">
        <w:tc>
          <w:tcPr>
            <w:tcW w:w="565" w:type="dxa"/>
            <w:vMerge/>
          </w:tcPr>
          <w:p w14:paraId="3FBA4790" w14:textId="77777777" w:rsidR="004E73E3" w:rsidRPr="004F0FE7" w:rsidRDefault="004E73E3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68583361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1AB808CD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1365DEB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DBDB1C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3451,4</w:t>
            </w:r>
          </w:p>
        </w:tc>
        <w:tc>
          <w:tcPr>
            <w:tcW w:w="851" w:type="dxa"/>
          </w:tcPr>
          <w:p w14:paraId="3158E12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3190,8</w:t>
            </w:r>
          </w:p>
        </w:tc>
        <w:tc>
          <w:tcPr>
            <w:tcW w:w="850" w:type="dxa"/>
          </w:tcPr>
          <w:p w14:paraId="39C1625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4AE5812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198E38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1997,4</w:t>
            </w:r>
          </w:p>
        </w:tc>
        <w:tc>
          <w:tcPr>
            <w:tcW w:w="850" w:type="dxa"/>
          </w:tcPr>
          <w:p w14:paraId="415D7F85" w14:textId="1BF71BA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3AF1E41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CC8FB5B" w14:textId="472C55F5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55FD58E" w14:textId="62347FDD" w:rsidR="004E73E3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4210,2</w:t>
            </w:r>
          </w:p>
        </w:tc>
        <w:tc>
          <w:tcPr>
            <w:tcW w:w="850" w:type="dxa"/>
          </w:tcPr>
          <w:p w14:paraId="65A76B41" w14:textId="49A944AC" w:rsidR="004E73E3" w:rsidRPr="00E9459B" w:rsidRDefault="00967954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15753,3</w:t>
            </w:r>
          </w:p>
        </w:tc>
        <w:tc>
          <w:tcPr>
            <w:tcW w:w="851" w:type="dxa"/>
          </w:tcPr>
          <w:p w14:paraId="7890A065" w14:textId="5CE2CB39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6D96FE6D" w14:textId="7DBC451C" w:rsidR="004E73E3" w:rsidRPr="00E9459B" w:rsidRDefault="00967954" w:rsidP="005070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F662D9D" w14:textId="6DF6909E" w:rsidR="004E73E3" w:rsidRPr="00E9459B" w:rsidRDefault="00613267" w:rsidP="005070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28603,1</w:t>
            </w:r>
          </w:p>
        </w:tc>
        <w:tc>
          <w:tcPr>
            <w:tcW w:w="709" w:type="dxa"/>
          </w:tcPr>
          <w:p w14:paraId="6DF0C1AA" w14:textId="77777777" w:rsidR="004E73E3" w:rsidRPr="00BF3FD7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r w:rsidRPr="00BF3FD7">
              <w:rPr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</w:tr>
      <w:tr w:rsidR="004E73E3" w:rsidRPr="002447D1" w14:paraId="34209368" w14:textId="77777777" w:rsidTr="0093240A">
        <w:trPr>
          <w:trHeight w:val="594"/>
        </w:trPr>
        <w:tc>
          <w:tcPr>
            <w:tcW w:w="565" w:type="dxa"/>
            <w:vMerge/>
          </w:tcPr>
          <w:p w14:paraId="3BCBE287" w14:textId="77777777" w:rsidR="004E73E3" w:rsidRPr="004F0FE7" w:rsidRDefault="004E73E3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17BE31CF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768980BA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41C580F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E6AEDE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736529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4A0B859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3710825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F651BF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4EDF2A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27838F9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D279AC5" w14:textId="03699B84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3696363" w14:textId="057FC065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D4E84E2" w14:textId="2ED22DB3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D16B57E" w14:textId="57944686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52492A0D" w14:textId="19BA51B2" w:rsidR="004E73E3" w:rsidRPr="00E9459B" w:rsidRDefault="00967954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B3D653C" w14:textId="54AB7F8D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5D618D0E" w14:textId="75640552" w:rsidR="004E73E3" w:rsidRPr="00BF3FD7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3FD7">
              <w:rPr>
                <w:color w:val="000000"/>
                <w:sz w:val="16"/>
                <w:szCs w:val="16"/>
                <w:lang w:eastAsia="ru-RU"/>
              </w:rPr>
              <w:t>внебюд</w:t>
            </w:r>
            <w:proofErr w:type="spellEnd"/>
            <w:r w:rsidRPr="00BF3FD7">
              <w:rPr>
                <w:color w:val="000000"/>
                <w:sz w:val="16"/>
                <w:szCs w:val="16"/>
                <w:lang w:eastAsia="ru-RU"/>
              </w:rPr>
              <w:t>-</w:t>
            </w:r>
          </w:p>
          <w:p w14:paraId="026D3F43" w14:textId="77777777" w:rsidR="004E73E3" w:rsidRPr="00BF3FD7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3FD7">
              <w:rPr>
                <w:color w:val="000000"/>
                <w:sz w:val="16"/>
                <w:szCs w:val="16"/>
                <w:lang w:eastAsia="ru-RU"/>
              </w:rPr>
              <w:t>жетные</w:t>
            </w:r>
            <w:proofErr w:type="spellEnd"/>
            <w:r w:rsidRPr="00BF3FD7">
              <w:rPr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</w:tr>
      <w:tr w:rsidR="00E56D18" w:rsidRPr="002447D1" w14:paraId="7B551ADD" w14:textId="77777777" w:rsidTr="0093240A">
        <w:trPr>
          <w:trHeight w:val="594"/>
        </w:trPr>
        <w:tc>
          <w:tcPr>
            <w:tcW w:w="565" w:type="dxa"/>
            <w:vMerge w:val="restart"/>
          </w:tcPr>
          <w:p w14:paraId="2B33C2A7" w14:textId="7287EC81" w:rsidR="00E56D18" w:rsidRPr="00E56D18" w:rsidRDefault="00E56D18" w:rsidP="00E56D18">
            <w:pPr>
              <w:ind w:left="-79"/>
              <w:jc w:val="both"/>
              <w:rPr>
                <w:sz w:val="19"/>
                <w:szCs w:val="19"/>
              </w:rPr>
            </w:pPr>
            <w:r w:rsidRPr="00E56D18">
              <w:rPr>
                <w:sz w:val="19"/>
                <w:szCs w:val="19"/>
              </w:rPr>
              <w:t>1.2.3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449" w:type="dxa"/>
            <w:vMerge w:val="restart"/>
            <w:vAlign w:val="center"/>
          </w:tcPr>
          <w:p w14:paraId="6389188E" w14:textId="77777777" w:rsidR="00E56D18" w:rsidRPr="00613267" w:rsidRDefault="00E56D18" w:rsidP="00BE34EB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13267">
              <w:rPr>
                <w:bCs/>
                <w:color w:val="000000"/>
                <w:sz w:val="18"/>
                <w:szCs w:val="18"/>
                <w:lang w:eastAsia="ru-RU"/>
              </w:rPr>
              <w:t>Мероприятие 1.3.</w:t>
            </w:r>
          </w:p>
          <w:p w14:paraId="291C13EC" w14:textId="5F1743E6" w:rsidR="00667367" w:rsidRDefault="00667367" w:rsidP="00E56D18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Техническое оснащение муниципальных музеев</w:t>
            </w:r>
          </w:p>
          <w:p w14:paraId="6EDEB0B9" w14:textId="77777777" w:rsidR="00667367" w:rsidRDefault="00667367" w:rsidP="00E56D18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</w:p>
          <w:p w14:paraId="702EA5BC" w14:textId="77777777" w:rsidR="00667367" w:rsidRDefault="00667367" w:rsidP="00E56D18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</w:p>
          <w:p w14:paraId="4899194E" w14:textId="77777777" w:rsidR="00667367" w:rsidRDefault="00667367" w:rsidP="00E56D18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</w:p>
          <w:p w14:paraId="346C907D" w14:textId="77777777" w:rsidR="00667367" w:rsidRDefault="00667367" w:rsidP="00E56D18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</w:p>
          <w:p w14:paraId="43EFEC5E" w14:textId="77777777" w:rsidR="00667367" w:rsidRDefault="00667367" w:rsidP="00E56D18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</w:p>
          <w:p w14:paraId="664BADA2" w14:textId="77777777" w:rsidR="00667367" w:rsidRDefault="00667367" w:rsidP="00E56D18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</w:p>
          <w:p w14:paraId="005117BE" w14:textId="77777777" w:rsidR="00667367" w:rsidRDefault="00667367" w:rsidP="00E56D18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</w:p>
          <w:p w14:paraId="4208791D" w14:textId="77777777" w:rsidR="00667367" w:rsidRDefault="00667367" w:rsidP="00E56D18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</w:p>
          <w:p w14:paraId="5A1B2401" w14:textId="77777777" w:rsidR="00667367" w:rsidRDefault="00667367" w:rsidP="00E56D18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</w:p>
          <w:p w14:paraId="5E4113C0" w14:textId="77777777" w:rsidR="00667367" w:rsidRDefault="00667367" w:rsidP="00E56D18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</w:p>
          <w:p w14:paraId="019FA158" w14:textId="77777777" w:rsidR="00667367" w:rsidRDefault="00667367" w:rsidP="00E56D18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</w:p>
          <w:p w14:paraId="63FD525B" w14:textId="77777777" w:rsidR="00667367" w:rsidRDefault="00667367" w:rsidP="00E56D18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</w:p>
          <w:p w14:paraId="084D5F67" w14:textId="77777777" w:rsidR="00667367" w:rsidRDefault="00667367" w:rsidP="00E56D18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</w:p>
          <w:p w14:paraId="7BBF5BED" w14:textId="01D080C4" w:rsidR="00667367" w:rsidRPr="00613267" w:rsidRDefault="00667367" w:rsidP="00E56D18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14:paraId="154F7A3C" w14:textId="1294C25D" w:rsidR="00300AE3" w:rsidRPr="00300AE3" w:rsidRDefault="00300AE3" w:rsidP="00300AE3">
            <w:pPr>
              <w:ind w:left="-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Pr="00300AE3">
              <w:rPr>
                <w:sz w:val="19"/>
                <w:szCs w:val="19"/>
              </w:rPr>
              <w:t>20</w:t>
            </w:r>
            <w:r w:rsidR="0047674D">
              <w:rPr>
                <w:sz w:val="19"/>
                <w:szCs w:val="19"/>
              </w:rPr>
              <w:t>24 год</w:t>
            </w:r>
          </w:p>
          <w:p w14:paraId="77369C70" w14:textId="77777777" w:rsidR="00E56D18" w:rsidRPr="004F0FE7" w:rsidRDefault="00E56D18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051C72F2" w14:textId="0BF2C338" w:rsidR="00E56D18" w:rsidRPr="00300AE3" w:rsidRDefault="00300A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300AE3">
              <w:rPr>
                <w:color w:val="000000"/>
                <w:sz w:val="18"/>
                <w:szCs w:val="18"/>
                <w:lang w:eastAsia="ru-RU"/>
              </w:rPr>
              <w:t>МБУ г.Барнаула «Музей «Город»</w:t>
            </w:r>
          </w:p>
        </w:tc>
        <w:tc>
          <w:tcPr>
            <w:tcW w:w="850" w:type="dxa"/>
          </w:tcPr>
          <w:p w14:paraId="2F7263F0" w14:textId="2716FD9A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270C69A" w14:textId="380BCEB1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4B7FE8AC" w14:textId="38053CA9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050DE974" w14:textId="3BF4E980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1C1A7E3" w14:textId="3DAE9FA1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D527166" w14:textId="6F2EABF1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5ED55043" w14:textId="6C872F30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8751500" w14:textId="192A4158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EB361BC" w14:textId="05199F05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42B9671A" w14:textId="42F63252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2727,3</w:t>
            </w:r>
          </w:p>
        </w:tc>
        <w:tc>
          <w:tcPr>
            <w:tcW w:w="851" w:type="dxa"/>
          </w:tcPr>
          <w:p w14:paraId="5DB52962" w14:textId="79F553C5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0A0185BF" w14:textId="539BA08E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774AE80" w14:textId="146B4852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2727,3</w:t>
            </w:r>
          </w:p>
        </w:tc>
        <w:tc>
          <w:tcPr>
            <w:tcW w:w="709" w:type="dxa"/>
          </w:tcPr>
          <w:p w14:paraId="52575498" w14:textId="7F57A0FF" w:rsidR="00E56D18" w:rsidRPr="00BF3FD7" w:rsidRDefault="00E56D18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r w:rsidRPr="00E56D18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E56D18" w:rsidRPr="002447D1" w14:paraId="205E7D6E" w14:textId="77777777" w:rsidTr="0093240A">
        <w:trPr>
          <w:trHeight w:val="594"/>
        </w:trPr>
        <w:tc>
          <w:tcPr>
            <w:tcW w:w="565" w:type="dxa"/>
            <w:vMerge/>
          </w:tcPr>
          <w:p w14:paraId="0AF493B7" w14:textId="35A159B7" w:rsidR="00E56D18" w:rsidRPr="004F0FE7" w:rsidRDefault="00E56D18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63D377AB" w14:textId="77777777" w:rsidR="00E56D18" w:rsidRPr="004F0FE7" w:rsidRDefault="00E56D18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42A2D10F" w14:textId="77777777" w:rsidR="00E56D18" w:rsidRPr="004F0FE7" w:rsidRDefault="00E56D18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B3B028A" w14:textId="77777777" w:rsidR="00E56D18" w:rsidRPr="004F0FE7" w:rsidRDefault="00E56D18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1DD5D06" w14:textId="72C2385E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4467071" w14:textId="1FF97266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D5480E8" w14:textId="3FA67D75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0DE226AA" w14:textId="7127D980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7F20E31" w14:textId="20D00833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C173DBF" w14:textId="67D75A60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02A8C153" w14:textId="4BB30A83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1F0D4713" w14:textId="2EA7242C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B6C670A" w14:textId="5D238AFE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8B9D1E2" w14:textId="37981867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2700,0</w:t>
            </w:r>
          </w:p>
        </w:tc>
        <w:tc>
          <w:tcPr>
            <w:tcW w:w="851" w:type="dxa"/>
          </w:tcPr>
          <w:p w14:paraId="3BB5B07B" w14:textId="60ECF0FF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44402F4E" w14:textId="7CE64EB5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D63AE42" w14:textId="2A66816C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2700,0</w:t>
            </w:r>
          </w:p>
        </w:tc>
        <w:tc>
          <w:tcPr>
            <w:tcW w:w="709" w:type="dxa"/>
          </w:tcPr>
          <w:p w14:paraId="3A49A7B5" w14:textId="77777777" w:rsidR="00E56D18" w:rsidRPr="00E56D18" w:rsidRDefault="00E56D18" w:rsidP="00E56D18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6D18">
              <w:rPr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Pr="00E56D18">
              <w:rPr>
                <w:color w:val="000000"/>
                <w:sz w:val="16"/>
                <w:szCs w:val="16"/>
                <w:lang w:eastAsia="ru-RU"/>
              </w:rPr>
              <w:t>-</w:t>
            </w:r>
          </w:p>
          <w:p w14:paraId="2420FB89" w14:textId="36B3AC29" w:rsidR="00E56D18" w:rsidRPr="00BF3FD7" w:rsidRDefault="00E56D18" w:rsidP="00E56D18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6D18">
              <w:rPr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E56D18">
              <w:rPr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</w:tr>
      <w:tr w:rsidR="00E56D18" w:rsidRPr="002447D1" w14:paraId="7BCD5C69" w14:textId="77777777" w:rsidTr="0093240A">
        <w:trPr>
          <w:trHeight w:val="594"/>
        </w:trPr>
        <w:tc>
          <w:tcPr>
            <w:tcW w:w="565" w:type="dxa"/>
            <w:vMerge/>
          </w:tcPr>
          <w:p w14:paraId="63FEA373" w14:textId="77777777" w:rsidR="00E56D18" w:rsidRPr="004F0FE7" w:rsidRDefault="00E56D18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3AD15F59" w14:textId="77777777" w:rsidR="00E56D18" w:rsidRPr="004F0FE7" w:rsidRDefault="00E56D18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0D43BABE" w14:textId="77777777" w:rsidR="00E56D18" w:rsidRPr="004F0FE7" w:rsidRDefault="00E56D18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A5FC397" w14:textId="77777777" w:rsidR="00E56D18" w:rsidRPr="004F0FE7" w:rsidRDefault="00E56D18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6DF7D61" w14:textId="397FD5E4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6D9C018" w14:textId="783D5481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AAB01A1" w14:textId="63DFE068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3D6A5E12" w14:textId="1EB0E640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4A7B78D" w14:textId="037DF162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1395BFD" w14:textId="11A1DEB2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308AC27E" w14:textId="09E91EF2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6541D7C" w14:textId="4F54D9F1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3FC0359" w14:textId="0539DCF4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6195D5A" w14:textId="17DE2D6C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27,3</w:t>
            </w:r>
          </w:p>
        </w:tc>
        <w:tc>
          <w:tcPr>
            <w:tcW w:w="851" w:type="dxa"/>
          </w:tcPr>
          <w:p w14:paraId="361F0E74" w14:textId="4181453A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607A39ED" w14:textId="1749965E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C0D255E" w14:textId="7D1A54E2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27,3</w:t>
            </w:r>
          </w:p>
        </w:tc>
        <w:tc>
          <w:tcPr>
            <w:tcW w:w="709" w:type="dxa"/>
          </w:tcPr>
          <w:p w14:paraId="2F5F730C" w14:textId="2B416AB1" w:rsidR="00E56D18" w:rsidRPr="00BF3FD7" w:rsidRDefault="00E56D18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r w:rsidRPr="00E56D18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56D18" w:rsidRPr="002447D1" w14:paraId="447220F4" w14:textId="77777777" w:rsidTr="0093240A">
        <w:trPr>
          <w:trHeight w:val="594"/>
        </w:trPr>
        <w:tc>
          <w:tcPr>
            <w:tcW w:w="565" w:type="dxa"/>
            <w:vMerge/>
          </w:tcPr>
          <w:p w14:paraId="105F2C2C" w14:textId="77777777" w:rsidR="00E56D18" w:rsidRPr="004F0FE7" w:rsidRDefault="00E56D18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2E2E498F" w14:textId="77777777" w:rsidR="00E56D18" w:rsidRPr="004F0FE7" w:rsidRDefault="00E56D18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40C8C7EB" w14:textId="77777777" w:rsidR="00E56D18" w:rsidRPr="004F0FE7" w:rsidRDefault="00E56D18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1AA5B75" w14:textId="77777777" w:rsidR="00E56D18" w:rsidRPr="004F0FE7" w:rsidRDefault="00E56D18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F839695" w14:textId="76375FE7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634AE5D" w14:textId="45672039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E1216A1" w14:textId="204BF590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66FAE717" w14:textId="1D185A66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2805DEF" w14:textId="4A50C0AA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1A067F9" w14:textId="16FC09C9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11C1A69C" w14:textId="5E101732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4D215868" w14:textId="2A56B554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3496E4B" w14:textId="5B771B06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318E4ED" w14:textId="0354A846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D131BFB" w14:textId="61C838E7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11255BC2" w14:textId="593BEDF4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13DD759" w14:textId="6B249A08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1C7B622D" w14:textId="34BB691A" w:rsidR="00E56D18" w:rsidRPr="00BF3FD7" w:rsidRDefault="00E56D18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r w:rsidRPr="00E56D18">
              <w:rPr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</w:tr>
      <w:tr w:rsidR="00E56D18" w:rsidRPr="002447D1" w14:paraId="0502D2EF" w14:textId="77777777" w:rsidTr="0093240A">
        <w:trPr>
          <w:trHeight w:val="594"/>
        </w:trPr>
        <w:tc>
          <w:tcPr>
            <w:tcW w:w="565" w:type="dxa"/>
            <w:vMerge/>
          </w:tcPr>
          <w:p w14:paraId="69670ADA" w14:textId="77777777" w:rsidR="00E56D18" w:rsidRPr="004F0FE7" w:rsidRDefault="00E56D18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311841B6" w14:textId="77777777" w:rsidR="00E56D18" w:rsidRPr="004F0FE7" w:rsidRDefault="00E56D18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0A9DA7E8" w14:textId="77777777" w:rsidR="00E56D18" w:rsidRPr="004F0FE7" w:rsidRDefault="00E56D18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D3F1904" w14:textId="77777777" w:rsidR="00E56D18" w:rsidRPr="004F0FE7" w:rsidRDefault="00E56D18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8AF8EF6" w14:textId="7636106D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20C4B68" w14:textId="1321189E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CB5BF08" w14:textId="77BA11FA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336E5F1D" w14:textId="3850A6F2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C43A0C5" w14:textId="092166F6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97B791D" w14:textId="6177A50F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50E21551" w14:textId="46042B68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C589EB8" w14:textId="29021165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ECDA799" w14:textId="4F6216A6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2A37F9B" w14:textId="010BB8AC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5635426" w14:textId="39B85435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4E9FEC94" w14:textId="6F835828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843BB23" w14:textId="1CD9F935" w:rsidR="00E56D18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539579ED" w14:textId="77777777" w:rsidR="00E56D18" w:rsidRPr="00E56D18" w:rsidRDefault="00E56D18" w:rsidP="00E56D18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6D18">
              <w:rPr>
                <w:color w:val="000000"/>
                <w:sz w:val="16"/>
                <w:szCs w:val="16"/>
                <w:lang w:eastAsia="ru-RU"/>
              </w:rPr>
              <w:t>внебюд</w:t>
            </w:r>
            <w:proofErr w:type="spellEnd"/>
            <w:r w:rsidRPr="00E56D18">
              <w:rPr>
                <w:color w:val="000000"/>
                <w:sz w:val="16"/>
                <w:szCs w:val="16"/>
                <w:lang w:eastAsia="ru-RU"/>
              </w:rPr>
              <w:t>-</w:t>
            </w:r>
          </w:p>
          <w:p w14:paraId="096F1199" w14:textId="28734C7F" w:rsidR="00E56D18" w:rsidRPr="00BF3FD7" w:rsidRDefault="00E56D18" w:rsidP="00E56D18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56D18">
              <w:rPr>
                <w:color w:val="000000"/>
                <w:sz w:val="16"/>
                <w:szCs w:val="16"/>
                <w:lang w:eastAsia="ru-RU"/>
              </w:rPr>
              <w:t>жетные</w:t>
            </w:r>
            <w:proofErr w:type="spellEnd"/>
            <w:r w:rsidRPr="00E56D18">
              <w:rPr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</w:tr>
      <w:tr w:rsidR="004E73E3" w:rsidRPr="002447D1" w14:paraId="7A7CD802" w14:textId="77777777" w:rsidTr="0093240A">
        <w:tc>
          <w:tcPr>
            <w:tcW w:w="565" w:type="dxa"/>
            <w:vMerge w:val="restart"/>
          </w:tcPr>
          <w:p w14:paraId="60C3BABF" w14:textId="77777777" w:rsidR="004E73E3" w:rsidRPr="004F0FE7" w:rsidRDefault="004E73E3" w:rsidP="00BE34EB">
            <w:pPr>
              <w:ind w:right="-108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1.3.</w:t>
            </w:r>
          </w:p>
        </w:tc>
        <w:tc>
          <w:tcPr>
            <w:tcW w:w="1449" w:type="dxa"/>
            <w:vMerge w:val="restart"/>
          </w:tcPr>
          <w:p w14:paraId="4FE02A8C" w14:textId="77777777" w:rsidR="004E73E3" w:rsidRPr="009315B6" w:rsidRDefault="004E73E3" w:rsidP="00BE34EB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Задача 2.</w:t>
            </w:r>
          </w:p>
          <w:p w14:paraId="65CD0BAF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города Барнаула</w:t>
            </w:r>
          </w:p>
        </w:tc>
        <w:tc>
          <w:tcPr>
            <w:tcW w:w="708" w:type="dxa"/>
            <w:vMerge w:val="restart"/>
          </w:tcPr>
          <w:p w14:paraId="064615B7" w14:textId="5DABA0C4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lastRenderedPageBreak/>
              <w:t>2015-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 w:rsidR="002B11AC">
              <w:rPr>
                <w:color w:val="000000"/>
                <w:sz w:val="20"/>
                <w:szCs w:val="20"/>
                <w:lang w:eastAsia="ru-RU"/>
              </w:rPr>
              <w:t>6</w:t>
            </w:r>
          </w:p>
          <w:p w14:paraId="49BBB87D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60" w:type="dxa"/>
            <w:vMerge w:val="restart"/>
          </w:tcPr>
          <w:p w14:paraId="41A1774A" w14:textId="77777777" w:rsidR="004E73E3" w:rsidRPr="005F2877" w:rsidRDefault="004E73E3" w:rsidP="006B7CF9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МБУ «Централи</w:t>
            </w: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зо</w:t>
            </w:r>
            <w:r w:rsidRPr="005F2877">
              <w:rPr>
                <w:color w:val="000000"/>
                <w:sz w:val="18"/>
                <w:szCs w:val="18"/>
                <w:lang w:eastAsia="ru-RU"/>
              </w:rPr>
              <w:t>ванная библиотечная система</w:t>
            </w:r>
          </w:p>
          <w:p w14:paraId="6A6A3097" w14:textId="77777777" w:rsidR="004E73E3" w:rsidRPr="005F2877" w:rsidRDefault="004E73E3" w:rsidP="006B7CF9">
            <w:pPr>
              <w:rPr>
                <w:color w:val="000000"/>
                <w:sz w:val="18"/>
                <w:szCs w:val="18"/>
                <w:lang w:eastAsia="ru-RU"/>
              </w:rPr>
            </w:pPr>
            <w:r w:rsidRPr="005F2877">
              <w:rPr>
                <w:color w:val="000000"/>
                <w:sz w:val="18"/>
                <w:szCs w:val="18"/>
                <w:lang w:eastAsia="ru-RU"/>
              </w:rPr>
              <w:t>г.Барнаула»</w:t>
            </w:r>
          </w:p>
        </w:tc>
        <w:tc>
          <w:tcPr>
            <w:tcW w:w="850" w:type="dxa"/>
          </w:tcPr>
          <w:p w14:paraId="06D7017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lastRenderedPageBreak/>
              <w:t>62175,8</w:t>
            </w:r>
          </w:p>
        </w:tc>
        <w:tc>
          <w:tcPr>
            <w:tcW w:w="851" w:type="dxa"/>
          </w:tcPr>
          <w:p w14:paraId="0160590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61660,3</w:t>
            </w:r>
          </w:p>
        </w:tc>
        <w:tc>
          <w:tcPr>
            <w:tcW w:w="850" w:type="dxa"/>
          </w:tcPr>
          <w:p w14:paraId="6843FB6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69820,6</w:t>
            </w:r>
          </w:p>
        </w:tc>
        <w:tc>
          <w:tcPr>
            <w:tcW w:w="992" w:type="dxa"/>
          </w:tcPr>
          <w:p w14:paraId="13101EB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79712,4</w:t>
            </w:r>
          </w:p>
        </w:tc>
        <w:tc>
          <w:tcPr>
            <w:tcW w:w="851" w:type="dxa"/>
          </w:tcPr>
          <w:p w14:paraId="6C7753A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87367,0</w:t>
            </w:r>
          </w:p>
        </w:tc>
        <w:tc>
          <w:tcPr>
            <w:tcW w:w="850" w:type="dxa"/>
          </w:tcPr>
          <w:p w14:paraId="38D13391" w14:textId="27E9E1C9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104731,1</w:t>
            </w:r>
          </w:p>
        </w:tc>
        <w:tc>
          <w:tcPr>
            <w:tcW w:w="993" w:type="dxa"/>
          </w:tcPr>
          <w:p w14:paraId="4CB40BEE" w14:textId="50A5FDCE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90394,4</w:t>
            </w:r>
          </w:p>
        </w:tc>
        <w:tc>
          <w:tcPr>
            <w:tcW w:w="850" w:type="dxa"/>
          </w:tcPr>
          <w:p w14:paraId="323A8387" w14:textId="0886A8C6" w:rsidR="004E73E3" w:rsidRPr="00E9459B" w:rsidRDefault="004E73E3" w:rsidP="00A31B38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110300,5</w:t>
            </w:r>
          </w:p>
        </w:tc>
        <w:tc>
          <w:tcPr>
            <w:tcW w:w="851" w:type="dxa"/>
          </w:tcPr>
          <w:p w14:paraId="09D49243" w14:textId="7C6FBF42" w:rsidR="004E73E3" w:rsidRPr="00E9459B" w:rsidRDefault="004E73E3" w:rsidP="006132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613267" w:rsidRPr="00E9459B">
              <w:rPr>
                <w:sz w:val="13"/>
                <w:szCs w:val="13"/>
              </w:rPr>
              <w:t>26966,2</w:t>
            </w:r>
          </w:p>
        </w:tc>
        <w:tc>
          <w:tcPr>
            <w:tcW w:w="850" w:type="dxa"/>
          </w:tcPr>
          <w:p w14:paraId="4C178024" w14:textId="2CEC18E1" w:rsidR="004E73E3" w:rsidRPr="00E9459B" w:rsidRDefault="004E73E3" w:rsidP="006132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967954" w:rsidRPr="00E9459B">
              <w:rPr>
                <w:sz w:val="13"/>
                <w:szCs w:val="13"/>
              </w:rPr>
              <w:t>3</w:t>
            </w:r>
            <w:r w:rsidR="00613267" w:rsidRPr="00E9459B">
              <w:rPr>
                <w:sz w:val="13"/>
                <w:szCs w:val="13"/>
              </w:rPr>
              <w:t>0982,5</w:t>
            </w:r>
          </w:p>
        </w:tc>
        <w:tc>
          <w:tcPr>
            <w:tcW w:w="851" w:type="dxa"/>
          </w:tcPr>
          <w:p w14:paraId="3AFBBB01" w14:textId="0C6D2981" w:rsidR="004E73E3" w:rsidRPr="00E9459B" w:rsidRDefault="004E73E3" w:rsidP="006132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613267" w:rsidRPr="00E9459B">
              <w:rPr>
                <w:sz w:val="13"/>
                <w:szCs w:val="13"/>
              </w:rPr>
              <w:t>08858,4</w:t>
            </w:r>
          </w:p>
        </w:tc>
        <w:tc>
          <w:tcPr>
            <w:tcW w:w="708" w:type="dxa"/>
          </w:tcPr>
          <w:p w14:paraId="166125F2" w14:textId="10B85D50" w:rsidR="004E73E3" w:rsidRPr="00E9459B" w:rsidRDefault="00967954" w:rsidP="006132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613267" w:rsidRPr="00E9459B">
              <w:rPr>
                <w:sz w:val="13"/>
                <w:szCs w:val="13"/>
              </w:rPr>
              <w:t>08906,4</w:t>
            </w:r>
          </w:p>
        </w:tc>
        <w:tc>
          <w:tcPr>
            <w:tcW w:w="851" w:type="dxa"/>
          </w:tcPr>
          <w:p w14:paraId="6641E4B6" w14:textId="242F01E1" w:rsidR="004E73E3" w:rsidRPr="00E9459B" w:rsidRDefault="00967954" w:rsidP="006132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11</w:t>
            </w:r>
            <w:r w:rsidR="00613267" w:rsidRPr="00E9459B">
              <w:rPr>
                <w:sz w:val="13"/>
                <w:szCs w:val="13"/>
              </w:rPr>
              <w:t>41875,6</w:t>
            </w:r>
          </w:p>
        </w:tc>
        <w:tc>
          <w:tcPr>
            <w:tcW w:w="709" w:type="dxa"/>
          </w:tcPr>
          <w:p w14:paraId="08F001AC" w14:textId="77777777" w:rsidR="004E73E3" w:rsidRPr="00667367" w:rsidRDefault="004E73E3" w:rsidP="00BE34EB">
            <w:pPr>
              <w:rPr>
                <w:sz w:val="17"/>
                <w:szCs w:val="17"/>
                <w:lang w:eastAsia="ru-RU"/>
              </w:rPr>
            </w:pPr>
            <w:r w:rsidRPr="00667367">
              <w:rPr>
                <w:sz w:val="17"/>
                <w:szCs w:val="17"/>
                <w:lang w:eastAsia="ru-RU"/>
              </w:rPr>
              <w:t xml:space="preserve">Всего, </w:t>
            </w:r>
            <w:r w:rsidRPr="00667367">
              <w:rPr>
                <w:sz w:val="17"/>
                <w:szCs w:val="17"/>
                <w:lang w:eastAsia="ru-RU"/>
              </w:rPr>
              <w:lastRenderedPageBreak/>
              <w:t>в том числе:</w:t>
            </w:r>
          </w:p>
        </w:tc>
      </w:tr>
      <w:tr w:rsidR="004E73E3" w:rsidRPr="002447D1" w14:paraId="33286775" w14:textId="77777777" w:rsidTr="0093240A">
        <w:tc>
          <w:tcPr>
            <w:tcW w:w="565" w:type="dxa"/>
            <w:vMerge/>
          </w:tcPr>
          <w:p w14:paraId="2277AB3B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63F0BC7D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257C013F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1488EB4" w14:textId="77777777" w:rsidR="004E73E3" w:rsidRPr="005F2877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7797476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19C686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85F2E9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268AF62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C12FEC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FC5F23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5000,0</w:t>
            </w:r>
          </w:p>
        </w:tc>
        <w:tc>
          <w:tcPr>
            <w:tcW w:w="993" w:type="dxa"/>
          </w:tcPr>
          <w:p w14:paraId="27EAD9F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7B991D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51D5B5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4092F10A" w14:textId="5B63FE15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2452DD4" w14:textId="6C9A67BF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27A4E4CD" w14:textId="070CBD4C" w:rsidR="004E73E3" w:rsidRPr="00E9459B" w:rsidRDefault="00967954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2FC246F" w14:textId="27F9725B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5000,0</w:t>
            </w:r>
          </w:p>
        </w:tc>
        <w:tc>
          <w:tcPr>
            <w:tcW w:w="709" w:type="dxa"/>
          </w:tcPr>
          <w:p w14:paraId="7E0EB16E" w14:textId="77777777" w:rsidR="004E73E3" w:rsidRPr="00667367" w:rsidRDefault="004E73E3" w:rsidP="00BE34EB">
            <w:pPr>
              <w:rPr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sz w:val="17"/>
                <w:szCs w:val="17"/>
                <w:lang w:eastAsia="ru-RU"/>
              </w:rPr>
              <w:t>федераль</w:t>
            </w:r>
            <w:proofErr w:type="spellEnd"/>
            <w:r w:rsidRPr="00667367">
              <w:rPr>
                <w:sz w:val="17"/>
                <w:szCs w:val="17"/>
                <w:lang w:eastAsia="ru-RU"/>
              </w:rPr>
              <w:t>-</w:t>
            </w:r>
          </w:p>
          <w:p w14:paraId="14B9B383" w14:textId="77777777" w:rsidR="004E73E3" w:rsidRPr="00667367" w:rsidRDefault="004E73E3" w:rsidP="00BE34EB">
            <w:pPr>
              <w:rPr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sz w:val="17"/>
                <w:szCs w:val="17"/>
                <w:lang w:eastAsia="ru-RU"/>
              </w:rPr>
              <w:t>ный</w:t>
            </w:r>
            <w:proofErr w:type="spellEnd"/>
            <w:r w:rsidRPr="00667367">
              <w:rPr>
                <w:sz w:val="17"/>
                <w:szCs w:val="17"/>
                <w:lang w:eastAsia="ru-RU"/>
              </w:rPr>
              <w:t xml:space="preserve"> бюджет</w:t>
            </w:r>
          </w:p>
        </w:tc>
      </w:tr>
      <w:tr w:rsidR="004E73E3" w:rsidRPr="00BF3FD7" w14:paraId="65468643" w14:textId="77777777" w:rsidTr="0093240A">
        <w:trPr>
          <w:trHeight w:val="272"/>
        </w:trPr>
        <w:tc>
          <w:tcPr>
            <w:tcW w:w="565" w:type="dxa"/>
            <w:vMerge/>
          </w:tcPr>
          <w:p w14:paraId="3015B631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4BFB429A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0136EEC2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3722FAA" w14:textId="77777777" w:rsidR="004E73E3" w:rsidRPr="005F2877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3E9B668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AB8F8E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530E24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8083,0</w:t>
            </w:r>
          </w:p>
        </w:tc>
        <w:tc>
          <w:tcPr>
            <w:tcW w:w="992" w:type="dxa"/>
          </w:tcPr>
          <w:p w14:paraId="4F66628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13238,1</w:t>
            </w:r>
          </w:p>
        </w:tc>
        <w:tc>
          <w:tcPr>
            <w:tcW w:w="851" w:type="dxa"/>
          </w:tcPr>
          <w:p w14:paraId="25DF155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15405,5</w:t>
            </w:r>
          </w:p>
        </w:tc>
        <w:tc>
          <w:tcPr>
            <w:tcW w:w="850" w:type="dxa"/>
          </w:tcPr>
          <w:p w14:paraId="7A4154F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9972,4</w:t>
            </w:r>
          </w:p>
        </w:tc>
        <w:tc>
          <w:tcPr>
            <w:tcW w:w="993" w:type="dxa"/>
          </w:tcPr>
          <w:p w14:paraId="376626D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4ED7B32" w14:textId="550F41B9" w:rsidR="004E73E3" w:rsidRPr="00E9459B" w:rsidRDefault="004E73E3" w:rsidP="00A37D2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15307,0</w:t>
            </w:r>
          </w:p>
        </w:tc>
        <w:tc>
          <w:tcPr>
            <w:tcW w:w="851" w:type="dxa"/>
          </w:tcPr>
          <w:p w14:paraId="059C0CA0" w14:textId="3BA969F2" w:rsidR="004E73E3" w:rsidRPr="00E9459B" w:rsidRDefault="00613267" w:rsidP="00967954">
            <w:pPr>
              <w:tabs>
                <w:tab w:val="center" w:pos="317"/>
              </w:tabs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19555,4</w:t>
            </w:r>
          </w:p>
        </w:tc>
        <w:tc>
          <w:tcPr>
            <w:tcW w:w="850" w:type="dxa"/>
          </w:tcPr>
          <w:p w14:paraId="0F393D3C" w14:textId="058D522C" w:rsidR="004E73E3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22878,5</w:t>
            </w:r>
          </w:p>
        </w:tc>
        <w:tc>
          <w:tcPr>
            <w:tcW w:w="851" w:type="dxa"/>
          </w:tcPr>
          <w:p w14:paraId="4E9D1956" w14:textId="7A8AF010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68AC1085" w14:textId="4501C644" w:rsidR="004E73E3" w:rsidRPr="00E9459B" w:rsidRDefault="00967954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BE1CF75" w14:textId="51EEEDC7" w:rsidR="004E73E3" w:rsidRPr="00E9459B" w:rsidRDefault="00613267" w:rsidP="00967954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104439,9</w:t>
            </w:r>
          </w:p>
        </w:tc>
        <w:tc>
          <w:tcPr>
            <w:tcW w:w="709" w:type="dxa"/>
          </w:tcPr>
          <w:p w14:paraId="20E0A5D4" w14:textId="77777777" w:rsidR="004E73E3" w:rsidRPr="00667367" w:rsidRDefault="004E73E3" w:rsidP="00BE34EB">
            <w:pPr>
              <w:rPr>
                <w:sz w:val="17"/>
                <w:szCs w:val="17"/>
                <w:lang w:eastAsia="ru-RU"/>
              </w:rPr>
            </w:pPr>
            <w:r w:rsidRPr="00667367">
              <w:rPr>
                <w:sz w:val="17"/>
                <w:szCs w:val="17"/>
                <w:lang w:eastAsia="ru-RU"/>
              </w:rPr>
              <w:t>краевой бюджет</w:t>
            </w:r>
          </w:p>
        </w:tc>
      </w:tr>
      <w:tr w:rsidR="004E73E3" w:rsidRPr="00BF3FD7" w14:paraId="3FCD3F07" w14:textId="77777777" w:rsidTr="0093240A">
        <w:tc>
          <w:tcPr>
            <w:tcW w:w="565" w:type="dxa"/>
            <w:vMerge/>
          </w:tcPr>
          <w:p w14:paraId="5D99A6C8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6AA03CD1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204A08ED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3452E42" w14:textId="77777777" w:rsidR="004E73E3" w:rsidRPr="005F2877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200C82B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61550,8</w:t>
            </w:r>
          </w:p>
        </w:tc>
        <w:tc>
          <w:tcPr>
            <w:tcW w:w="851" w:type="dxa"/>
          </w:tcPr>
          <w:p w14:paraId="1AFFF0D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60938,6</w:t>
            </w:r>
          </w:p>
        </w:tc>
        <w:tc>
          <w:tcPr>
            <w:tcW w:w="850" w:type="dxa"/>
          </w:tcPr>
          <w:p w14:paraId="67C8193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61049,6</w:t>
            </w:r>
          </w:p>
        </w:tc>
        <w:tc>
          <w:tcPr>
            <w:tcW w:w="992" w:type="dxa"/>
          </w:tcPr>
          <w:p w14:paraId="027C1F0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65778,3</w:t>
            </w:r>
          </w:p>
        </w:tc>
        <w:tc>
          <w:tcPr>
            <w:tcW w:w="851" w:type="dxa"/>
          </w:tcPr>
          <w:p w14:paraId="6EBF5DC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71244,5</w:t>
            </w:r>
          </w:p>
        </w:tc>
        <w:tc>
          <w:tcPr>
            <w:tcW w:w="850" w:type="dxa"/>
          </w:tcPr>
          <w:p w14:paraId="3E7CABE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89265,2</w:t>
            </w:r>
          </w:p>
        </w:tc>
        <w:tc>
          <w:tcPr>
            <w:tcW w:w="993" w:type="dxa"/>
          </w:tcPr>
          <w:p w14:paraId="4FDA9D65" w14:textId="2CBFDA60" w:rsidR="004E73E3" w:rsidRPr="00E9459B" w:rsidRDefault="004E73E3" w:rsidP="00BE34EB">
            <w:pPr>
              <w:rPr>
                <w:sz w:val="13"/>
                <w:szCs w:val="13"/>
                <w:lang w:eastAsia="ru-RU"/>
              </w:rPr>
            </w:pPr>
            <w:r w:rsidRPr="00E9459B">
              <w:rPr>
                <w:sz w:val="13"/>
                <w:szCs w:val="13"/>
                <w:lang w:eastAsia="ru-RU"/>
              </w:rPr>
              <w:t>89608,4</w:t>
            </w:r>
          </w:p>
        </w:tc>
        <w:tc>
          <w:tcPr>
            <w:tcW w:w="850" w:type="dxa"/>
          </w:tcPr>
          <w:p w14:paraId="10D5108C" w14:textId="2FA8719E" w:rsidR="004E73E3" w:rsidRPr="00E9459B" w:rsidRDefault="004E73E3" w:rsidP="00BE34EB">
            <w:pPr>
              <w:rPr>
                <w:sz w:val="13"/>
                <w:szCs w:val="13"/>
                <w:lang w:eastAsia="ru-RU"/>
              </w:rPr>
            </w:pPr>
            <w:r w:rsidRPr="00E9459B">
              <w:rPr>
                <w:sz w:val="13"/>
                <w:szCs w:val="13"/>
                <w:lang w:eastAsia="ru-RU"/>
              </w:rPr>
              <w:t>94182,8</w:t>
            </w:r>
          </w:p>
        </w:tc>
        <w:tc>
          <w:tcPr>
            <w:tcW w:w="851" w:type="dxa"/>
          </w:tcPr>
          <w:p w14:paraId="58E89111" w14:textId="77D4B872" w:rsidR="004E73E3" w:rsidRPr="00E9459B" w:rsidRDefault="004E73E3" w:rsidP="00613267">
            <w:pPr>
              <w:rPr>
                <w:sz w:val="13"/>
                <w:szCs w:val="13"/>
                <w:lang w:eastAsia="ru-RU"/>
              </w:rPr>
            </w:pPr>
            <w:r w:rsidRPr="00E9459B">
              <w:rPr>
                <w:sz w:val="13"/>
                <w:szCs w:val="13"/>
                <w:lang w:eastAsia="ru-RU"/>
              </w:rPr>
              <w:t>10</w:t>
            </w:r>
            <w:r w:rsidR="00613267" w:rsidRPr="00E9459B">
              <w:rPr>
                <w:sz w:val="13"/>
                <w:szCs w:val="13"/>
                <w:lang w:eastAsia="ru-RU"/>
              </w:rPr>
              <w:t>6539,5</w:t>
            </w:r>
          </w:p>
        </w:tc>
        <w:tc>
          <w:tcPr>
            <w:tcW w:w="850" w:type="dxa"/>
          </w:tcPr>
          <w:p w14:paraId="6526EADB" w14:textId="1E04B247" w:rsidR="004E73E3" w:rsidRPr="00E9459B" w:rsidRDefault="004E73E3" w:rsidP="00613267">
            <w:pPr>
              <w:rPr>
                <w:sz w:val="13"/>
                <w:szCs w:val="13"/>
                <w:lang w:eastAsia="ru-RU"/>
              </w:rPr>
            </w:pPr>
            <w:r w:rsidRPr="00E9459B">
              <w:rPr>
                <w:sz w:val="13"/>
                <w:szCs w:val="13"/>
                <w:lang w:eastAsia="ru-RU"/>
              </w:rPr>
              <w:t>1</w:t>
            </w:r>
            <w:r w:rsidR="00967954" w:rsidRPr="00E9459B">
              <w:rPr>
                <w:sz w:val="13"/>
                <w:szCs w:val="13"/>
                <w:lang w:eastAsia="ru-RU"/>
              </w:rPr>
              <w:t>0</w:t>
            </w:r>
            <w:r w:rsidR="00613267" w:rsidRPr="00E9459B">
              <w:rPr>
                <w:sz w:val="13"/>
                <w:szCs w:val="13"/>
                <w:lang w:eastAsia="ru-RU"/>
              </w:rPr>
              <w:t>7190,0</w:t>
            </w:r>
          </w:p>
        </w:tc>
        <w:tc>
          <w:tcPr>
            <w:tcW w:w="851" w:type="dxa"/>
          </w:tcPr>
          <w:p w14:paraId="6D121A95" w14:textId="2DD308A6" w:rsidR="004E73E3" w:rsidRPr="00E9459B" w:rsidRDefault="004E73E3" w:rsidP="00613267">
            <w:pPr>
              <w:rPr>
                <w:sz w:val="13"/>
                <w:szCs w:val="13"/>
                <w:lang w:eastAsia="ru-RU"/>
              </w:rPr>
            </w:pPr>
            <w:r w:rsidRPr="00E9459B">
              <w:rPr>
                <w:sz w:val="13"/>
                <w:szCs w:val="13"/>
                <w:lang w:eastAsia="ru-RU"/>
              </w:rPr>
              <w:t>1</w:t>
            </w:r>
            <w:r w:rsidR="00613267" w:rsidRPr="00E9459B">
              <w:rPr>
                <w:sz w:val="13"/>
                <w:szCs w:val="13"/>
                <w:lang w:eastAsia="ru-RU"/>
              </w:rPr>
              <w:t>07898,4</w:t>
            </w:r>
          </w:p>
        </w:tc>
        <w:tc>
          <w:tcPr>
            <w:tcW w:w="708" w:type="dxa"/>
          </w:tcPr>
          <w:p w14:paraId="7D06AC02" w14:textId="287EA99D" w:rsidR="004E73E3" w:rsidRPr="00E9459B" w:rsidRDefault="00967954" w:rsidP="00613267">
            <w:pPr>
              <w:rPr>
                <w:sz w:val="13"/>
                <w:szCs w:val="13"/>
                <w:lang w:eastAsia="ru-RU"/>
              </w:rPr>
            </w:pPr>
            <w:r w:rsidRPr="00E9459B">
              <w:rPr>
                <w:sz w:val="13"/>
                <w:szCs w:val="13"/>
                <w:lang w:eastAsia="ru-RU"/>
              </w:rPr>
              <w:t>1</w:t>
            </w:r>
            <w:r w:rsidR="00613267" w:rsidRPr="00E9459B">
              <w:rPr>
                <w:sz w:val="13"/>
                <w:szCs w:val="13"/>
                <w:lang w:eastAsia="ru-RU"/>
              </w:rPr>
              <w:t>0</w:t>
            </w:r>
            <w:r w:rsidRPr="00E9459B">
              <w:rPr>
                <w:sz w:val="13"/>
                <w:szCs w:val="13"/>
                <w:lang w:eastAsia="ru-RU"/>
              </w:rPr>
              <w:t>7</w:t>
            </w:r>
            <w:r w:rsidR="00613267" w:rsidRPr="00E9459B">
              <w:rPr>
                <w:sz w:val="13"/>
                <w:szCs w:val="13"/>
                <w:lang w:eastAsia="ru-RU"/>
              </w:rPr>
              <w:t>898,4</w:t>
            </w:r>
          </w:p>
        </w:tc>
        <w:tc>
          <w:tcPr>
            <w:tcW w:w="851" w:type="dxa"/>
          </w:tcPr>
          <w:p w14:paraId="6A92A510" w14:textId="1F06C165" w:rsidR="004E73E3" w:rsidRPr="00E9459B" w:rsidRDefault="00967954" w:rsidP="00613267">
            <w:pPr>
              <w:rPr>
                <w:sz w:val="13"/>
                <w:szCs w:val="13"/>
                <w:lang w:eastAsia="ru-RU"/>
              </w:rPr>
            </w:pPr>
            <w:r w:rsidRPr="00E9459B">
              <w:rPr>
                <w:sz w:val="13"/>
                <w:szCs w:val="13"/>
                <w:lang w:eastAsia="ru-RU"/>
              </w:rPr>
              <w:t>10</w:t>
            </w:r>
            <w:r w:rsidR="00613267" w:rsidRPr="00E9459B">
              <w:rPr>
                <w:sz w:val="13"/>
                <w:szCs w:val="13"/>
                <w:lang w:eastAsia="ru-RU"/>
              </w:rPr>
              <w:t>23144,5</w:t>
            </w:r>
          </w:p>
        </w:tc>
        <w:tc>
          <w:tcPr>
            <w:tcW w:w="709" w:type="dxa"/>
          </w:tcPr>
          <w:p w14:paraId="16D3360D" w14:textId="77777777" w:rsidR="004E73E3" w:rsidRPr="00667367" w:rsidRDefault="004E73E3" w:rsidP="00BE34EB">
            <w:pPr>
              <w:rPr>
                <w:sz w:val="17"/>
                <w:szCs w:val="17"/>
                <w:lang w:eastAsia="ru-RU"/>
              </w:rPr>
            </w:pPr>
            <w:r w:rsidRPr="00667367">
              <w:rPr>
                <w:sz w:val="17"/>
                <w:szCs w:val="17"/>
                <w:lang w:eastAsia="ru-RU"/>
              </w:rPr>
              <w:t>городской бюджет</w:t>
            </w:r>
          </w:p>
        </w:tc>
      </w:tr>
      <w:tr w:rsidR="004E73E3" w:rsidRPr="00BF3FD7" w14:paraId="04152FA9" w14:textId="77777777" w:rsidTr="0093240A">
        <w:tc>
          <w:tcPr>
            <w:tcW w:w="565" w:type="dxa"/>
            <w:vMerge/>
          </w:tcPr>
          <w:p w14:paraId="3FF7D31F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216B3577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28EECA9B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BDF74DF" w14:textId="77777777" w:rsidR="004E73E3" w:rsidRPr="005F2877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769383A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625,0</w:t>
            </w:r>
          </w:p>
        </w:tc>
        <w:tc>
          <w:tcPr>
            <w:tcW w:w="851" w:type="dxa"/>
          </w:tcPr>
          <w:p w14:paraId="142F56A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721,7</w:t>
            </w:r>
          </w:p>
        </w:tc>
        <w:tc>
          <w:tcPr>
            <w:tcW w:w="850" w:type="dxa"/>
          </w:tcPr>
          <w:p w14:paraId="771BC6D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688,0</w:t>
            </w:r>
          </w:p>
        </w:tc>
        <w:tc>
          <w:tcPr>
            <w:tcW w:w="992" w:type="dxa"/>
          </w:tcPr>
          <w:p w14:paraId="7FA80A3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696,0</w:t>
            </w:r>
          </w:p>
        </w:tc>
        <w:tc>
          <w:tcPr>
            <w:tcW w:w="851" w:type="dxa"/>
          </w:tcPr>
          <w:p w14:paraId="6C9C86D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717,0</w:t>
            </w:r>
          </w:p>
        </w:tc>
        <w:tc>
          <w:tcPr>
            <w:tcW w:w="850" w:type="dxa"/>
          </w:tcPr>
          <w:p w14:paraId="4BEED6FA" w14:textId="727FDEFC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493,5</w:t>
            </w:r>
          </w:p>
        </w:tc>
        <w:tc>
          <w:tcPr>
            <w:tcW w:w="993" w:type="dxa"/>
          </w:tcPr>
          <w:p w14:paraId="24BA170E" w14:textId="2A2FA0D1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786,0</w:t>
            </w:r>
          </w:p>
        </w:tc>
        <w:tc>
          <w:tcPr>
            <w:tcW w:w="850" w:type="dxa"/>
          </w:tcPr>
          <w:p w14:paraId="12132C96" w14:textId="318BF7C1" w:rsidR="004E73E3" w:rsidRPr="00E9459B" w:rsidRDefault="004E73E3" w:rsidP="00A31B38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810,7</w:t>
            </w:r>
          </w:p>
        </w:tc>
        <w:tc>
          <w:tcPr>
            <w:tcW w:w="851" w:type="dxa"/>
          </w:tcPr>
          <w:p w14:paraId="04A22853" w14:textId="7CE4EE5B" w:rsidR="004E73E3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871,3</w:t>
            </w:r>
          </w:p>
        </w:tc>
        <w:tc>
          <w:tcPr>
            <w:tcW w:w="850" w:type="dxa"/>
          </w:tcPr>
          <w:p w14:paraId="015611D9" w14:textId="4CA7E1F3" w:rsidR="004E73E3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914,0</w:t>
            </w:r>
          </w:p>
        </w:tc>
        <w:tc>
          <w:tcPr>
            <w:tcW w:w="851" w:type="dxa"/>
          </w:tcPr>
          <w:p w14:paraId="5BF1A39C" w14:textId="4AED79BA" w:rsidR="004E73E3" w:rsidRPr="00E9459B" w:rsidRDefault="004E73E3" w:rsidP="006132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</w:t>
            </w:r>
            <w:r w:rsidR="00613267" w:rsidRPr="00E9459B">
              <w:rPr>
                <w:sz w:val="13"/>
                <w:szCs w:val="13"/>
              </w:rPr>
              <w:t>6</w:t>
            </w:r>
            <w:r w:rsidRPr="00E9459B"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</w:tcPr>
          <w:p w14:paraId="510DC0A9" w14:textId="18F171FD" w:rsidR="004E73E3" w:rsidRPr="00E9459B" w:rsidRDefault="00613267" w:rsidP="00A31B38">
            <w:pPr>
              <w:rPr>
                <w:sz w:val="13"/>
                <w:szCs w:val="13"/>
                <w:lang w:eastAsia="ru-RU"/>
              </w:rPr>
            </w:pPr>
            <w:r w:rsidRPr="00E9459B">
              <w:rPr>
                <w:sz w:val="13"/>
                <w:szCs w:val="13"/>
                <w:lang w:eastAsia="ru-RU"/>
              </w:rPr>
              <w:t>1008,0</w:t>
            </w:r>
          </w:p>
        </w:tc>
        <w:tc>
          <w:tcPr>
            <w:tcW w:w="851" w:type="dxa"/>
          </w:tcPr>
          <w:p w14:paraId="601E7EFF" w14:textId="5FD31FB7" w:rsidR="004E73E3" w:rsidRPr="00E9459B" w:rsidRDefault="004E73E3" w:rsidP="00613267">
            <w:pPr>
              <w:rPr>
                <w:sz w:val="13"/>
                <w:szCs w:val="13"/>
                <w:lang w:eastAsia="ru-RU"/>
              </w:rPr>
            </w:pPr>
            <w:r w:rsidRPr="00E9459B">
              <w:rPr>
                <w:sz w:val="13"/>
                <w:szCs w:val="13"/>
                <w:lang w:eastAsia="ru-RU"/>
              </w:rPr>
              <w:t>9</w:t>
            </w:r>
            <w:r w:rsidR="00613267" w:rsidRPr="00E9459B">
              <w:rPr>
                <w:sz w:val="13"/>
                <w:szCs w:val="13"/>
                <w:lang w:eastAsia="ru-RU"/>
              </w:rPr>
              <w:t>291,2</w:t>
            </w:r>
          </w:p>
        </w:tc>
        <w:tc>
          <w:tcPr>
            <w:tcW w:w="709" w:type="dxa"/>
          </w:tcPr>
          <w:p w14:paraId="0CFAE8FD" w14:textId="7240764A" w:rsidR="004E73E3" w:rsidRPr="00667367" w:rsidRDefault="004E73E3" w:rsidP="00BE34EB">
            <w:pPr>
              <w:rPr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sz w:val="17"/>
                <w:szCs w:val="17"/>
                <w:lang w:eastAsia="ru-RU"/>
              </w:rPr>
              <w:t>внебюд</w:t>
            </w:r>
            <w:proofErr w:type="spellEnd"/>
            <w:r w:rsidRPr="00667367">
              <w:rPr>
                <w:sz w:val="17"/>
                <w:szCs w:val="17"/>
                <w:lang w:eastAsia="ru-RU"/>
              </w:rPr>
              <w:t>-</w:t>
            </w:r>
          </w:p>
          <w:p w14:paraId="10C8D80D" w14:textId="77777777" w:rsidR="004E73E3" w:rsidRPr="00667367" w:rsidRDefault="004E73E3" w:rsidP="00BE34EB">
            <w:pPr>
              <w:rPr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sz w:val="17"/>
                <w:szCs w:val="17"/>
                <w:lang w:eastAsia="ru-RU"/>
              </w:rPr>
              <w:t>жетные</w:t>
            </w:r>
            <w:proofErr w:type="spellEnd"/>
            <w:r w:rsidRPr="00667367">
              <w:rPr>
                <w:sz w:val="17"/>
                <w:szCs w:val="17"/>
                <w:lang w:eastAsia="ru-RU"/>
              </w:rPr>
              <w:t xml:space="preserve"> источники</w:t>
            </w:r>
          </w:p>
        </w:tc>
      </w:tr>
      <w:tr w:rsidR="004E73E3" w:rsidRPr="00BF3FD7" w14:paraId="6D851A3F" w14:textId="77777777" w:rsidTr="0093240A">
        <w:tc>
          <w:tcPr>
            <w:tcW w:w="565" w:type="dxa"/>
            <w:vMerge w:val="restart"/>
          </w:tcPr>
          <w:p w14:paraId="3BD21E11" w14:textId="77777777" w:rsidR="004E73E3" w:rsidRPr="004F0FE7" w:rsidRDefault="004E73E3" w:rsidP="00BE34EB">
            <w:pPr>
              <w:ind w:left="-108" w:right="-109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1.3.1.</w:t>
            </w:r>
          </w:p>
        </w:tc>
        <w:tc>
          <w:tcPr>
            <w:tcW w:w="1449" w:type="dxa"/>
            <w:vMerge w:val="restart"/>
          </w:tcPr>
          <w:p w14:paraId="06D84A72" w14:textId="77777777" w:rsidR="004E73E3" w:rsidRPr="00613267" w:rsidRDefault="004E73E3" w:rsidP="00BE34EB">
            <w:pPr>
              <w:jc w:val="left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613267">
              <w:rPr>
                <w:bCs/>
                <w:color w:val="000000"/>
                <w:sz w:val="17"/>
                <w:szCs w:val="17"/>
                <w:lang w:eastAsia="ru-RU"/>
              </w:rPr>
              <w:t>Мероприятие 2.1.</w:t>
            </w:r>
          </w:p>
          <w:p w14:paraId="32ACA9D8" w14:textId="16A0740A" w:rsidR="004E73E3" w:rsidRPr="009315B6" w:rsidRDefault="004E73E3" w:rsidP="00613267">
            <w:pPr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13267">
              <w:rPr>
                <w:rFonts w:eastAsia="Calibri"/>
                <w:color w:val="000000"/>
                <w:sz w:val="17"/>
                <w:szCs w:val="17"/>
                <w:lang w:eastAsia="ru-RU"/>
              </w:rPr>
              <w:t>Биб</w:t>
            </w:r>
            <w:r w:rsidR="00613267">
              <w:rPr>
                <w:rFonts w:eastAsia="Calibri"/>
                <w:color w:val="000000"/>
                <w:sz w:val="17"/>
                <w:szCs w:val="17"/>
                <w:lang w:eastAsia="ru-RU"/>
              </w:rPr>
              <w:t>лиотечное, информационное и справочно-</w:t>
            </w:r>
            <w:proofErr w:type="spellStart"/>
            <w:r w:rsidR="00613267">
              <w:rPr>
                <w:rFonts w:eastAsia="Calibri"/>
                <w:color w:val="000000"/>
                <w:sz w:val="17"/>
                <w:szCs w:val="17"/>
                <w:lang w:eastAsia="ru-RU"/>
              </w:rPr>
              <w:t>библиографи</w:t>
            </w:r>
            <w:proofErr w:type="spellEnd"/>
            <w:r w:rsidR="00613267">
              <w:rPr>
                <w:rFonts w:eastAsia="Calibri"/>
                <w:color w:val="000000"/>
                <w:sz w:val="17"/>
                <w:szCs w:val="17"/>
                <w:lang w:eastAsia="ru-RU"/>
              </w:rPr>
              <w:t xml:space="preserve">-  </w:t>
            </w:r>
            <w:proofErr w:type="spellStart"/>
            <w:r w:rsidR="00613267">
              <w:rPr>
                <w:rFonts w:eastAsia="Calibri"/>
                <w:color w:val="000000"/>
                <w:sz w:val="17"/>
                <w:szCs w:val="17"/>
                <w:lang w:eastAsia="ru-RU"/>
              </w:rPr>
              <w:t>че</w:t>
            </w:r>
            <w:r w:rsidRPr="00613267">
              <w:rPr>
                <w:rFonts w:eastAsia="Calibri"/>
                <w:color w:val="000000"/>
                <w:sz w:val="17"/>
                <w:szCs w:val="17"/>
                <w:lang w:eastAsia="ru-RU"/>
              </w:rPr>
              <w:t>ское</w:t>
            </w:r>
            <w:proofErr w:type="spellEnd"/>
            <w:r w:rsidRPr="00613267">
              <w:rPr>
                <w:rFonts w:eastAsia="Calibri"/>
                <w:color w:val="000000"/>
                <w:sz w:val="17"/>
                <w:szCs w:val="17"/>
                <w:lang w:eastAsia="ru-RU"/>
              </w:rPr>
              <w:t xml:space="preserve"> обслуживание населения</w:t>
            </w:r>
          </w:p>
        </w:tc>
        <w:tc>
          <w:tcPr>
            <w:tcW w:w="708" w:type="dxa"/>
            <w:vMerge w:val="restart"/>
          </w:tcPr>
          <w:p w14:paraId="24FC8050" w14:textId="5F0C490C" w:rsidR="004E73E3" w:rsidRPr="004F0FE7" w:rsidRDefault="004E73E3" w:rsidP="002B11AC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2B11AC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60" w:type="dxa"/>
            <w:vMerge w:val="restart"/>
          </w:tcPr>
          <w:p w14:paraId="05D3436D" w14:textId="77777777" w:rsidR="004E73E3" w:rsidRPr="005F2877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5F2877">
              <w:rPr>
                <w:color w:val="000000"/>
                <w:sz w:val="18"/>
                <w:szCs w:val="18"/>
                <w:lang w:eastAsia="ru-RU"/>
              </w:rPr>
              <w:t>МБУ «Централизованная библиотечная система</w:t>
            </w:r>
          </w:p>
          <w:p w14:paraId="14CE4F38" w14:textId="77777777" w:rsidR="004E73E3" w:rsidRPr="005F2877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5F2877">
              <w:rPr>
                <w:color w:val="000000"/>
                <w:sz w:val="18"/>
                <w:szCs w:val="18"/>
                <w:lang w:eastAsia="ru-RU"/>
              </w:rPr>
              <w:t>г.Барнаула»</w:t>
            </w:r>
          </w:p>
        </w:tc>
        <w:tc>
          <w:tcPr>
            <w:tcW w:w="850" w:type="dxa"/>
          </w:tcPr>
          <w:p w14:paraId="49C1C7A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56069,2</w:t>
            </w:r>
          </w:p>
        </w:tc>
        <w:tc>
          <w:tcPr>
            <w:tcW w:w="851" w:type="dxa"/>
          </w:tcPr>
          <w:p w14:paraId="2A15F16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55638,8</w:t>
            </w:r>
          </w:p>
        </w:tc>
        <w:tc>
          <w:tcPr>
            <w:tcW w:w="850" w:type="dxa"/>
          </w:tcPr>
          <w:p w14:paraId="26DA765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65760,7</w:t>
            </w:r>
          </w:p>
        </w:tc>
        <w:tc>
          <w:tcPr>
            <w:tcW w:w="992" w:type="dxa"/>
          </w:tcPr>
          <w:p w14:paraId="25FB193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79555,8</w:t>
            </w:r>
          </w:p>
        </w:tc>
        <w:tc>
          <w:tcPr>
            <w:tcW w:w="851" w:type="dxa"/>
          </w:tcPr>
          <w:p w14:paraId="2D020CA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87367,0</w:t>
            </w:r>
          </w:p>
        </w:tc>
        <w:tc>
          <w:tcPr>
            <w:tcW w:w="850" w:type="dxa"/>
          </w:tcPr>
          <w:p w14:paraId="42ABF759" w14:textId="7B1E0B5E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104731,1</w:t>
            </w:r>
          </w:p>
        </w:tc>
        <w:tc>
          <w:tcPr>
            <w:tcW w:w="993" w:type="dxa"/>
          </w:tcPr>
          <w:p w14:paraId="5A3CF044" w14:textId="6D5E9EFD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90394,4</w:t>
            </w:r>
          </w:p>
        </w:tc>
        <w:tc>
          <w:tcPr>
            <w:tcW w:w="850" w:type="dxa"/>
          </w:tcPr>
          <w:p w14:paraId="6EDA3FDC" w14:textId="31E7711E" w:rsidR="004E73E3" w:rsidRPr="00E9459B" w:rsidRDefault="004E73E3" w:rsidP="00A31B38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107507,8</w:t>
            </w:r>
          </w:p>
        </w:tc>
        <w:tc>
          <w:tcPr>
            <w:tcW w:w="851" w:type="dxa"/>
          </w:tcPr>
          <w:p w14:paraId="45D0CEFC" w14:textId="7AED706A" w:rsidR="004E73E3" w:rsidRPr="00E9459B" w:rsidRDefault="004E73E3" w:rsidP="006132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613267" w:rsidRPr="00E9459B">
              <w:rPr>
                <w:sz w:val="13"/>
                <w:szCs w:val="13"/>
              </w:rPr>
              <w:t>23966,2</w:t>
            </w:r>
          </w:p>
        </w:tc>
        <w:tc>
          <w:tcPr>
            <w:tcW w:w="850" w:type="dxa"/>
          </w:tcPr>
          <w:p w14:paraId="761063B7" w14:textId="04C1F4D4" w:rsidR="004E73E3" w:rsidRPr="00E9459B" w:rsidRDefault="004E73E3" w:rsidP="006132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967954" w:rsidRPr="00E9459B">
              <w:rPr>
                <w:sz w:val="13"/>
                <w:szCs w:val="13"/>
              </w:rPr>
              <w:t>25</w:t>
            </w:r>
            <w:r w:rsidR="00613267" w:rsidRPr="00E9459B">
              <w:rPr>
                <w:sz w:val="13"/>
                <w:szCs w:val="13"/>
              </w:rPr>
              <w:t>747,6</w:t>
            </w:r>
          </w:p>
        </w:tc>
        <w:tc>
          <w:tcPr>
            <w:tcW w:w="851" w:type="dxa"/>
          </w:tcPr>
          <w:p w14:paraId="76A18152" w14:textId="7634497A" w:rsidR="004E73E3" w:rsidRPr="00E9459B" w:rsidRDefault="004E73E3" w:rsidP="006132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613267" w:rsidRPr="00E9459B">
              <w:rPr>
                <w:sz w:val="13"/>
                <w:szCs w:val="13"/>
              </w:rPr>
              <w:t>08858,4</w:t>
            </w:r>
          </w:p>
        </w:tc>
        <w:tc>
          <w:tcPr>
            <w:tcW w:w="708" w:type="dxa"/>
          </w:tcPr>
          <w:p w14:paraId="2C0B9588" w14:textId="0349E6A4" w:rsidR="004E73E3" w:rsidRPr="00E9459B" w:rsidRDefault="00967954" w:rsidP="006132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613267" w:rsidRPr="00E9459B">
              <w:rPr>
                <w:sz w:val="13"/>
                <w:szCs w:val="13"/>
              </w:rPr>
              <w:t>08906,4</w:t>
            </w:r>
          </w:p>
        </w:tc>
        <w:tc>
          <w:tcPr>
            <w:tcW w:w="851" w:type="dxa"/>
          </w:tcPr>
          <w:p w14:paraId="2CEB1695" w14:textId="54711D4F" w:rsidR="004E73E3" w:rsidRPr="00E9459B" w:rsidRDefault="00967954" w:rsidP="006132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11</w:t>
            </w:r>
            <w:r w:rsidR="00613267" w:rsidRPr="00E9459B">
              <w:rPr>
                <w:sz w:val="13"/>
                <w:szCs w:val="13"/>
              </w:rPr>
              <w:t>14503,4</w:t>
            </w:r>
          </w:p>
        </w:tc>
        <w:tc>
          <w:tcPr>
            <w:tcW w:w="709" w:type="dxa"/>
          </w:tcPr>
          <w:p w14:paraId="51CE2C44" w14:textId="77777777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667367">
              <w:rPr>
                <w:color w:val="000000"/>
                <w:sz w:val="17"/>
                <w:szCs w:val="17"/>
                <w:lang w:eastAsia="ru-RU"/>
              </w:rPr>
              <w:t>Всего, в том числе:</w:t>
            </w:r>
          </w:p>
        </w:tc>
      </w:tr>
      <w:tr w:rsidR="004E73E3" w:rsidRPr="00BF3FD7" w14:paraId="73E6699F" w14:textId="77777777" w:rsidTr="0093240A">
        <w:tc>
          <w:tcPr>
            <w:tcW w:w="565" w:type="dxa"/>
            <w:vMerge/>
          </w:tcPr>
          <w:p w14:paraId="264CD228" w14:textId="77777777" w:rsidR="004E73E3" w:rsidRPr="004F0FE7" w:rsidRDefault="004E73E3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6C271854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32DD3984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BF43F1D" w14:textId="77777777" w:rsidR="004E73E3" w:rsidRPr="005F2877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1426244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64ADBF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0E5453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069DD29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FA56CE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84FF00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5000,0</w:t>
            </w:r>
          </w:p>
        </w:tc>
        <w:tc>
          <w:tcPr>
            <w:tcW w:w="993" w:type="dxa"/>
          </w:tcPr>
          <w:p w14:paraId="6DB7033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1045A2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F039B7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123AA49" w14:textId="61DE9602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86F92B3" w14:textId="6F90AFE8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3115194B" w14:textId="660817A9" w:rsidR="004E73E3" w:rsidRPr="00E9459B" w:rsidRDefault="00967954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B5BA389" w14:textId="53745606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5000,0</w:t>
            </w:r>
          </w:p>
        </w:tc>
        <w:tc>
          <w:tcPr>
            <w:tcW w:w="709" w:type="dxa"/>
          </w:tcPr>
          <w:p w14:paraId="459D95B0" w14:textId="77777777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color w:val="000000"/>
                <w:sz w:val="17"/>
                <w:szCs w:val="17"/>
                <w:lang w:eastAsia="ru-RU"/>
              </w:rPr>
              <w:t>федераль</w:t>
            </w:r>
            <w:proofErr w:type="spellEnd"/>
            <w:r w:rsidRPr="00667367">
              <w:rPr>
                <w:color w:val="000000"/>
                <w:sz w:val="17"/>
                <w:szCs w:val="17"/>
                <w:lang w:eastAsia="ru-RU"/>
              </w:rPr>
              <w:t>-</w:t>
            </w:r>
          </w:p>
          <w:p w14:paraId="49844F63" w14:textId="77777777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color w:val="000000"/>
                <w:sz w:val="17"/>
                <w:szCs w:val="17"/>
                <w:lang w:eastAsia="ru-RU"/>
              </w:rPr>
              <w:t>ный</w:t>
            </w:r>
            <w:proofErr w:type="spellEnd"/>
            <w:r w:rsidRPr="00667367">
              <w:rPr>
                <w:color w:val="000000"/>
                <w:sz w:val="17"/>
                <w:szCs w:val="17"/>
                <w:lang w:eastAsia="ru-RU"/>
              </w:rPr>
              <w:t xml:space="preserve"> бюджет</w:t>
            </w:r>
          </w:p>
        </w:tc>
      </w:tr>
      <w:tr w:rsidR="004E73E3" w:rsidRPr="00BF3FD7" w14:paraId="74F7F9C5" w14:textId="77777777" w:rsidTr="0093240A">
        <w:tc>
          <w:tcPr>
            <w:tcW w:w="565" w:type="dxa"/>
            <w:vMerge/>
          </w:tcPr>
          <w:p w14:paraId="696EDEBD" w14:textId="77777777" w:rsidR="004E73E3" w:rsidRPr="004F0FE7" w:rsidRDefault="004E73E3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5D63DABD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5ACB7BF2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B5ED359" w14:textId="77777777" w:rsidR="004E73E3" w:rsidRPr="005F2877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0FDECE6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1A133C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04C953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8083,0</w:t>
            </w:r>
          </w:p>
        </w:tc>
        <w:tc>
          <w:tcPr>
            <w:tcW w:w="992" w:type="dxa"/>
          </w:tcPr>
          <w:p w14:paraId="250527B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13238,1</w:t>
            </w:r>
          </w:p>
        </w:tc>
        <w:tc>
          <w:tcPr>
            <w:tcW w:w="851" w:type="dxa"/>
          </w:tcPr>
          <w:p w14:paraId="51D23F7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15405,5</w:t>
            </w:r>
          </w:p>
        </w:tc>
        <w:tc>
          <w:tcPr>
            <w:tcW w:w="850" w:type="dxa"/>
          </w:tcPr>
          <w:p w14:paraId="09D8E4B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9972,4</w:t>
            </w:r>
          </w:p>
        </w:tc>
        <w:tc>
          <w:tcPr>
            <w:tcW w:w="993" w:type="dxa"/>
          </w:tcPr>
          <w:p w14:paraId="60C9F97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F746003" w14:textId="4F83DB0B" w:rsidR="004E73E3" w:rsidRPr="00E9459B" w:rsidRDefault="004E73E3" w:rsidP="00AF4A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15307,0</w:t>
            </w:r>
          </w:p>
        </w:tc>
        <w:tc>
          <w:tcPr>
            <w:tcW w:w="851" w:type="dxa"/>
          </w:tcPr>
          <w:p w14:paraId="6E9430BF" w14:textId="4D6E978F" w:rsidR="004E73E3" w:rsidRPr="00E9459B" w:rsidRDefault="00967954" w:rsidP="0061326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613267" w:rsidRPr="00E9459B">
              <w:rPr>
                <w:sz w:val="13"/>
                <w:szCs w:val="13"/>
              </w:rPr>
              <w:t>9555,4</w:t>
            </w:r>
          </w:p>
        </w:tc>
        <w:tc>
          <w:tcPr>
            <w:tcW w:w="850" w:type="dxa"/>
          </w:tcPr>
          <w:p w14:paraId="29B37D4E" w14:textId="26813C2E" w:rsidR="004E73E3" w:rsidRPr="00E9459B" w:rsidRDefault="0061326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22878,5</w:t>
            </w:r>
          </w:p>
        </w:tc>
        <w:tc>
          <w:tcPr>
            <w:tcW w:w="851" w:type="dxa"/>
          </w:tcPr>
          <w:p w14:paraId="461F118A" w14:textId="1CB951B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49B34000" w14:textId="5F80A2FB" w:rsidR="004E73E3" w:rsidRPr="00E9459B" w:rsidRDefault="00967954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0F0A23E" w14:textId="0783906D" w:rsidR="004E73E3" w:rsidRPr="00E9459B" w:rsidRDefault="00613267" w:rsidP="00967954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104439,9</w:t>
            </w:r>
          </w:p>
        </w:tc>
        <w:tc>
          <w:tcPr>
            <w:tcW w:w="709" w:type="dxa"/>
          </w:tcPr>
          <w:p w14:paraId="2A7210B7" w14:textId="2C624988" w:rsidR="004E73E3" w:rsidRPr="00667367" w:rsidRDefault="004E73E3" w:rsidP="00A13740">
            <w:pPr>
              <w:rPr>
                <w:color w:val="000000"/>
                <w:sz w:val="17"/>
                <w:szCs w:val="17"/>
                <w:lang w:eastAsia="ru-RU"/>
              </w:rPr>
            </w:pPr>
            <w:r w:rsidRPr="00667367">
              <w:rPr>
                <w:color w:val="000000"/>
                <w:sz w:val="17"/>
                <w:szCs w:val="17"/>
                <w:lang w:eastAsia="ru-RU"/>
              </w:rPr>
              <w:t>краевой бюджет</w:t>
            </w:r>
          </w:p>
        </w:tc>
      </w:tr>
      <w:tr w:rsidR="004E73E3" w:rsidRPr="00BF3FD7" w14:paraId="71F515D5" w14:textId="77777777" w:rsidTr="0093240A">
        <w:tc>
          <w:tcPr>
            <w:tcW w:w="565" w:type="dxa"/>
            <w:vMerge/>
          </w:tcPr>
          <w:p w14:paraId="6835EABB" w14:textId="77777777" w:rsidR="004E73E3" w:rsidRPr="004F0FE7" w:rsidRDefault="004E73E3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777B04FC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457B3DD2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3FF67F3" w14:textId="77777777" w:rsidR="004E73E3" w:rsidRPr="005F2877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184393C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55444,2</w:t>
            </w:r>
          </w:p>
        </w:tc>
        <w:tc>
          <w:tcPr>
            <w:tcW w:w="851" w:type="dxa"/>
          </w:tcPr>
          <w:p w14:paraId="7388B2C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54917,1</w:t>
            </w:r>
          </w:p>
        </w:tc>
        <w:tc>
          <w:tcPr>
            <w:tcW w:w="850" w:type="dxa"/>
          </w:tcPr>
          <w:p w14:paraId="5E3F375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56989,7</w:t>
            </w:r>
          </w:p>
        </w:tc>
        <w:tc>
          <w:tcPr>
            <w:tcW w:w="992" w:type="dxa"/>
          </w:tcPr>
          <w:p w14:paraId="3A3ABD2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65621,7</w:t>
            </w:r>
          </w:p>
        </w:tc>
        <w:tc>
          <w:tcPr>
            <w:tcW w:w="851" w:type="dxa"/>
          </w:tcPr>
          <w:p w14:paraId="7A78468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71244,5</w:t>
            </w:r>
          </w:p>
        </w:tc>
        <w:tc>
          <w:tcPr>
            <w:tcW w:w="850" w:type="dxa"/>
          </w:tcPr>
          <w:p w14:paraId="7335B6E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89265,2</w:t>
            </w:r>
          </w:p>
        </w:tc>
        <w:tc>
          <w:tcPr>
            <w:tcW w:w="993" w:type="dxa"/>
          </w:tcPr>
          <w:p w14:paraId="6EB789DF" w14:textId="0716B519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89608,4</w:t>
            </w:r>
          </w:p>
        </w:tc>
        <w:tc>
          <w:tcPr>
            <w:tcW w:w="850" w:type="dxa"/>
          </w:tcPr>
          <w:p w14:paraId="12311FE2" w14:textId="7D73FF22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91390,1</w:t>
            </w:r>
          </w:p>
        </w:tc>
        <w:tc>
          <w:tcPr>
            <w:tcW w:w="851" w:type="dxa"/>
          </w:tcPr>
          <w:p w14:paraId="01A0DBED" w14:textId="62EE236B" w:rsidR="004E73E3" w:rsidRPr="00E9459B" w:rsidRDefault="00300A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4E73E3" w:rsidRPr="00E9459B">
              <w:rPr>
                <w:sz w:val="13"/>
                <w:szCs w:val="13"/>
              </w:rPr>
              <w:t>0</w:t>
            </w:r>
            <w:r w:rsidRPr="00E9459B">
              <w:rPr>
                <w:sz w:val="13"/>
                <w:szCs w:val="13"/>
              </w:rPr>
              <w:t>3539,5</w:t>
            </w:r>
          </w:p>
        </w:tc>
        <w:tc>
          <w:tcPr>
            <w:tcW w:w="850" w:type="dxa"/>
          </w:tcPr>
          <w:p w14:paraId="16CA8F69" w14:textId="57E00493" w:rsidR="004E73E3" w:rsidRPr="00E9459B" w:rsidRDefault="004E73E3" w:rsidP="00300AE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300AE3" w:rsidRPr="00E9459B">
              <w:rPr>
                <w:sz w:val="13"/>
                <w:szCs w:val="13"/>
              </w:rPr>
              <w:t>01955,1</w:t>
            </w:r>
          </w:p>
        </w:tc>
        <w:tc>
          <w:tcPr>
            <w:tcW w:w="851" w:type="dxa"/>
          </w:tcPr>
          <w:p w14:paraId="1321B6C4" w14:textId="259C14F5" w:rsidR="004E73E3" w:rsidRPr="00E9459B" w:rsidRDefault="004E73E3" w:rsidP="00300AE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300AE3" w:rsidRPr="00E9459B">
              <w:rPr>
                <w:sz w:val="13"/>
                <w:szCs w:val="13"/>
              </w:rPr>
              <w:t>07898,4</w:t>
            </w:r>
          </w:p>
        </w:tc>
        <w:tc>
          <w:tcPr>
            <w:tcW w:w="708" w:type="dxa"/>
          </w:tcPr>
          <w:p w14:paraId="4C7DEE18" w14:textId="50EDF11A" w:rsidR="004E73E3" w:rsidRPr="00E9459B" w:rsidRDefault="00967954" w:rsidP="00300AE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300AE3" w:rsidRPr="00E9459B">
              <w:rPr>
                <w:sz w:val="13"/>
                <w:szCs w:val="13"/>
              </w:rPr>
              <w:t>0</w:t>
            </w:r>
            <w:r w:rsidRPr="00E9459B">
              <w:rPr>
                <w:sz w:val="13"/>
                <w:szCs w:val="13"/>
              </w:rPr>
              <w:t>7</w:t>
            </w:r>
            <w:r w:rsidR="00300AE3" w:rsidRPr="00E9459B">
              <w:rPr>
                <w:sz w:val="13"/>
                <w:szCs w:val="13"/>
              </w:rPr>
              <w:t>898,4</w:t>
            </w:r>
          </w:p>
        </w:tc>
        <w:tc>
          <w:tcPr>
            <w:tcW w:w="851" w:type="dxa"/>
          </w:tcPr>
          <w:p w14:paraId="0F6D425E" w14:textId="32A10482" w:rsidR="004E73E3" w:rsidRPr="00E9459B" w:rsidRDefault="00300A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995772,3</w:t>
            </w:r>
          </w:p>
        </w:tc>
        <w:tc>
          <w:tcPr>
            <w:tcW w:w="709" w:type="dxa"/>
          </w:tcPr>
          <w:p w14:paraId="6D97C1DC" w14:textId="77777777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667367">
              <w:rPr>
                <w:color w:val="000000"/>
                <w:sz w:val="17"/>
                <w:szCs w:val="17"/>
                <w:lang w:eastAsia="ru-RU"/>
              </w:rPr>
              <w:t>городской бюджет</w:t>
            </w:r>
          </w:p>
        </w:tc>
      </w:tr>
      <w:tr w:rsidR="004E73E3" w:rsidRPr="00BF3FD7" w14:paraId="2A0B34BF" w14:textId="77777777" w:rsidTr="0093240A">
        <w:tc>
          <w:tcPr>
            <w:tcW w:w="565" w:type="dxa"/>
            <w:vMerge/>
          </w:tcPr>
          <w:p w14:paraId="62538D2E" w14:textId="77777777" w:rsidR="004E73E3" w:rsidRPr="004F0FE7" w:rsidRDefault="004E73E3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3A5C00D7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76991DDB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B1B4E05" w14:textId="77777777" w:rsidR="004E73E3" w:rsidRPr="005F2877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118D129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625,0</w:t>
            </w:r>
          </w:p>
        </w:tc>
        <w:tc>
          <w:tcPr>
            <w:tcW w:w="851" w:type="dxa"/>
          </w:tcPr>
          <w:p w14:paraId="6C0E558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721,7</w:t>
            </w:r>
          </w:p>
        </w:tc>
        <w:tc>
          <w:tcPr>
            <w:tcW w:w="850" w:type="dxa"/>
          </w:tcPr>
          <w:p w14:paraId="7CF360B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688,0</w:t>
            </w:r>
          </w:p>
        </w:tc>
        <w:tc>
          <w:tcPr>
            <w:tcW w:w="992" w:type="dxa"/>
          </w:tcPr>
          <w:p w14:paraId="1FD1924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696,0</w:t>
            </w:r>
          </w:p>
        </w:tc>
        <w:tc>
          <w:tcPr>
            <w:tcW w:w="851" w:type="dxa"/>
          </w:tcPr>
          <w:p w14:paraId="45E4E91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717,0</w:t>
            </w:r>
          </w:p>
        </w:tc>
        <w:tc>
          <w:tcPr>
            <w:tcW w:w="850" w:type="dxa"/>
          </w:tcPr>
          <w:p w14:paraId="79CEB52C" w14:textId="2859471B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493,5</w:t>
            </w:r>
          </w:p>
        </w:tc>
        <w:tc>
          <w:tcPr>
            <w:tcW w:w="993" w:type="dxa"/>
          </w:tcPr>
          <w:p w14:paraId="0A09646E" w14:textId="61BB9CF6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786,0</w:t>
            </w:r>
          </w:p>
        </w:tc>
        <w:tc>
          <w:tcPr>
            <w:tcW w:w="850" w:type="dxa"/>
          </w:tcPr>
          <w:p w14:paraId="255E84CA" w14:textId="24CFA30B" w:rsidR="004E73E3" w:rsidRPr="00E9459B" w:rsidRDefault="004E73E3" w:rsidP="00A31B38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810,7</w:t>
            </w:r>
          </w:p>
        </w:tc>
        <w:tc>
          <w:tcPr>
            <w:tcW w:w="851" w:type="dxa"/>
          </w:tcPr>
          <w:p w14:paraId="3618EF08" w14:textId="7D27AE1D" w:rsidR="004E73E3" w:rsidRPr="00E9459B" w:rsidRDefault="004E73E3" w:rsidP="00300AE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</w:t>
            </w:r>
            <w:r w:rsidR="00300AE3" w:rsidRPr="00E9459B">
              <w:rPr>
                <w:sz w:val="13"/>
                <w:szCs w:val="13"/>
              </w:rPr>
              <w:t>71,3</w:t>
            </w:r>
          </w:p>
        </w:tc>
        <w:tc>
          <w:tcPr>
            <w:tcW w:w="850" w:type="dxa"/>
          </w:tcPr>
          <w:p w14:paraId="4D8D8B13" w14:textId="70D38A7B" w:rsidR="004E73E3" w:rsidRPr="00E9459B" w:rsidRDefault="00300A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914</w:t>
            </w:r>
            <w:r w:rsidR="004E73E3" w:rsidRPr="00E9459B">
              <w:rPr>
                <w:sz w:val="13"/>
                <w:szCs w:val="13"/>
              </w:rPr>
              <w:t>,0</w:t>
            </w:r>
          </w:p>
        </w:tc>
        <w:tc>
          <w:tcPr>
            <w:tcW w:w="851" w:type="dxa"/>
          </w:tcPr>
          <w:p w14:paraId="7596E1D7" w14:textId="5474D96C" w:rsidR="004E73E3" w:rsidRPr="00E9459B" w:rsidRDefault="004E73E3" w:rsidP="00300AE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</w:t>
            </w:r>
            <w:r w:rsidR="00300AE3" w:rsidRPr="00E9459B">
              <w:rPr>
                <w:sz w:val="13"/>
                <w:szCs w:val="13"/>
              </w:rPr>
              <w:t>6</w:t>
            </w:r>
            <w:r w:rsidRPr="00E9459B"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</w:tcPr>
          <w:p w14:paraId="7B60FED3" w14:textId="25F1A28A" w:rsidR="004E73E3" w:rsidRPr="00E9459B" w:rsidRDefault="00300AE3" w:rsidP="00A31B38">
            <w:pPr>
              <w:rPr>
                <w:sz w:val="13"/>
                <w:szCs w:val="13"/>
                <w:lang w:eastAsia="ru-RU"/>
              </w:rPr>
            </w:pPr>
            <w:r w:rsidRPr="00E9459B">
              <w:rPr>
                <w:sz w:val="13"/>
                <w:szCs w:val="13"/>
                <w:lang w:eastAsia="ru-RU"/>
              </w:rPr>
              <w:t>1008,0</w:t>
            </w:r>
          </w:p>
        </w:tc>
        <w:tc>
          <w:tcPr>
            <w:tcW w:w="851" w:type="dxa"/>
          </w:tcPr>
          <w:p w14:paraId="3862F070" w14:textId="27352EA0" w:rsidR="004E73E3" w:rsidRPr="00E9459B" w:rsidRDefault="004E73E3" w:rsidP="00300AE3">
            <w:pPr>
              <w:rPr>
                <w:sz w:val="13"/>
                <w:szCs w:val="13"/>
                <w:lang w:eastAsia="ru-RU"/>
              </w:rPr>
            </w:pPr>
            <w:r w:rsidRPr="00E9459B">
              <w:rPr>
                <w:sz w:val="13"/>
                <w:szCs w:val="13"/>
                <w:lang w:eastAsia="ru-RU"/>
              </w:rPr>
              <w:t>9</w:t>
            </w:r>
            <w:r w:rsidR="00300AE3" w:rsidRPr="00E9459B">
              <w:rPr>
                <w:sz w:val="13"/>
                <w:szCs w:val="13"/>
                <w:lang w:eastAsia="ru-RU"/>
              </w:rPr>
              <w:t>291,2</w:t>
            </w:r>
          </w:p>
        </w:tc>
        <w:tc>
          <w:tcPr>
            <w:tcW w:w="709" w:type="dxa"/>
          </w:tcPr>
          <w:p w14:paraId="46AED1ED" w14:textId="5CFAB30B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color w:val="000000"/>
                <w:sz w:val="17"/>
                <w:szCs w:val="17"/>
                <w:lang w:eastAsia="ru-RU"/>
              </w:rPr>
              <w:t>внебюд</w:t>
            </w:r>
            <w:proofErr w:type="spellEnd"/>
            <w:r w:rsidRPr="00667367">
              <w:rPr>
                <w:color w:val="000000"/>
                <w:sz w:val="17"/>
                <w:szCs w:val="17"/>
                <w:lang w:eastAsia="ru-RU"/>
              </w:rPr>
              <w:t>-</w:t>
            </w:r>
          </w:p>
          <w:p w14:paraId="3BB857C0" w14:textId="77777777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color w:val="000000"/>
                <w:sz w:val="17"/>
                <w:szCs w:val="17"/>
                <w:lang w:eastAsia="ru-RU"/>
              </w:rPr>
              <w:t>жетные</w:t>
            </w:r>
            <w:proofErr w:type="spellEnd"/>
            <w:r w:rsidRPr="00667367">
              <w:rPr>
                <w:color w:val="000000"/>
                <w:sz w:val="17"/>
                <w:szCs w:val="17"/>
                <w:lang w:eastAsia="ru-RU"/>
              </w:rPr>
              <w:t xml:space="preserve"> источники</w:t>
            </w:r>
          </w:p>
        </w:tc>
      </w:tr>
      <w:tr w:rsidR="004E73E3" w:rsidRPr="00BF3FD7" w14:paraId="453DA47E" w14:textId="77777777" w:rsidTr="0093240A">
        <w:tc>
          <w:tcPr>
            <w:tcW w:w="565" w:type="dxa"/>
            <w:vMerge w:val="restart"/>
          </w:tcPr>
          <w:p w14:paraId="0AF34E9E" w14:textId="77777777" w:rsidR="004E73E3" w:rsidRPr="004F0FE7" w:rsidRDefault="004E73E3" w:rsidP="00BE34EB">
            <w:pPr>
              <w:ind w:left="-33" w:right="-108" w:hanging="75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1.3.2.</w:t>
            </w:r>
          </w:p>
        </w:tc>
        <w:tc>
          <w:tcPr>
            <w:tcW w:w="1449" w:type="dxa"/>
            <w:vMerge w:val="restart"/>
          </w:tcPr>
          <w:p w14:paraId="331BC4F6" w14:textId="77777777" w:rsidR="004E73E3" w:rsidRPr="009315B6" w:rsidRDefault="004E73E3" w:rsidP="00BE34EB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lastRenderedPageBreak/>
              <w:t>2.2.</w:t>
            </w:r>
          </w:p>
          <w:p w14:paraId="4B5FE8BC" w14:textId="4837EAAB" w:rsidR="004E73E3" w:rsidRPr="009315B6" w:rsidRDefault="004E73E3" w:rsidP="00BE34EB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Проведение капитального (текущего) ремонта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, укрепление материально-технической базы</w:t>
            </w: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 xml:space="preserve"> библиотек</w:t>
            </w:r>
          </w:p>
        </w:tc>
        <w:tc>
          <w:tcPr>
            <w:tcW w:w="708" w:type="dxa"/>
            <w:vMerge w:val="restart"/>
          </w:tcPr>
          <w:p w14:paraId="39704632" w14:textId="4578567E" w:rsidR="004E73E3" w:rsidRPr="004F0FE7" w:rsidRDefault="004E73E3" w:rsidP="002B11AC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lastRenderedPageBreak/>
              <w:t>2015-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 w:rsidR="002B11AC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60" w:type="dxa"/>
            <w:vMerge w:val="restart"/>
          </w:tcPr>
          <w:p w14:paraId="2341B419" w14:textId="77777777" w:rsidR="004E73E3" w:rsidRPr="005F2877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МБУ «Централи</w:t>
            </w: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зо</w:t>
            </w:r>
            <w:r w:rsidRPr="005F2877">
              <w:rPr>
                <w:color w:val="000000"/>
                <w:sz w:val="18"/>
                <w:szCs w:val="18"/>
                <w:lang w:eastAsia="ru-RU"/>
              </w:rPr>
              <w:t>ванная библиотечная система</w:t>
            </w:r>
          </w:p>
          <w:p w14:paraId="2AA6E4F2" w14:textId="77777777" w:rsidR="004E73E3" w:rsidRPr="005F2877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5F2877">
              <w:rPr>
                <w:color w:val="000000"/>
                <w:sz w:val="18"/>
                <w:szCs w:val="18"/>
                <w:lang w:eastAsia="ru-RU"/>
              </w:rPr>
              <w:t>г.Барнаула»</w:t>
            </w:r>
          </w:p>
        </w:tc>
        <w:tc>
          <w:tcPr>
            <w:tcW w:w="850" w:type="dxa"/>
          </w:tcPr>
          <w:p w14:paraId="5FA9E4C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lastRenderedPageBreak/>
              <w:t>6106,6</w:t>
            </w:r>
          </w:p>
        </w:tc>
        <w:tc>
          <w:tcPr>
            <w:tcW w:w="851" w:type="dxa"/>
          </w:tcPr>
          <w:p w14:paraId="13BB012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6021,5</w:t>
            </w:r>
          </w:p>
        </w:tc>
        <w:tc>
          <w:tcPr>
            <w:tcW w:w="850" w:type="dxa"/>
          </w:tcPr>
          <w:p w14:paraId="08284B5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4059,9</w:t>
            </w:r>
          </w:p>
        </w:tc>
        <w:tc>
          <w:tcPr>
            <w:tcW w:w="992" w:type="dxa"/>
          </w:tcPr>
          <w:p w14:paraId="0CDE894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156,6</w:t>
            </w:r>
          </w:p>
        </w:tc>
        <w:tc>
          <w:tcPr>
            <w:tcW w:w="851" w:type="dxa"/>
          </w:tcPr>
          <w:p w14:paraId="5045C96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04D49D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5017995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463B58B" w14:textId="5AF7EFF2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2792,7</w:t>
            </w:r>
          </w:p>
        </w:tc>
        <w:tc>
          <w:tcPr>
            <w:tcW w:w="851" w:type="dxa"/>
          </w:tcPr>
          <w:p w14:paraId="70385BC7" w14:textId="5A991E12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3000,0</w:t>
            </w:r>
          </w:p>
        </w:tc>
        <w:tc>
          <w:tcPr>
            <w:tcW w:w="850" w:type="dxa"/>
          </w:tcPr>
          <w:p w14:paraId="5B102E75" w14:textId="218BE79C" w:rsidR="004E73E3" w:rsidRPr="00E9459B" w:rsidRDefault="00967954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5234,9</w:t>
            </w:r>
          </w:p>
        </w:tc>
        <w:tc>
          <w:tcPr>
            <w:tcW w:w="851" w:type="dxa"/>
          </w:tcPr>
          <w:p w14:paraId="3D25C9AB" w14:textId="7059E45D" w:rsidR="004E73E3" w:rsidRPr="00E9459B" w:rsidRDefault="00967954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14B2CC42" w14:textId="0F41151B" w:rsidR="004E73E3" w:rsidRPr="00E9459B" w:rsidRDefault="00967954" w:rsidP="00083D7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DB68002" w14:textId="531CD8B7" w:rsidR="004E73E3" w:rsidRPr="00E9459B" w:rsidRDefault="004E73E3" w:rsidP="00083D7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27372,2</w:t>
            </w:r>
          </w:p>
        </w:tc>
        <w:tc>
          <w:tcPr>
            <w:tcW w:w="709" w:type="dxa"/>
          </w:tcPr>
          <w:p w14:paraId="0D59B33B" w14:textId="77777777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667367">
              <w:rPr>
                <w:color w:val="000000"/>
                <w:sz w:val="17"/>
                <w:szCs w:val="17"/>
                <w:lang w:eastAsia="ru-RU"/>
              </w:rPr>
              <w:t xml:space="preserve">Всего, </w:t>
            </w:r>
            <w:r w:rsidRPr="00667367">
              <w:rPr>
                <w:color w:val="000000"/>
                <w:sz w:val="17"/>
                <w:szCs w:val="17"/>
                <w:lang w:eastAsia="ru-RU"/>
              </w:rPr>
              <w:lastRenderedPageBreak/>
              <w:t>в том числе:</w:t>
            </w:r>
          </w:p>
        </w:tc>
      </w:tr>
      <w:tr w:rsidR="004E73E3" w:rsidRPr="00BF3FD7" w14:paraId="07864FA5" w14:textId="77777777" w:rsidTr="0093240A">
        <w:tc>
          <w:tcPr>
            <w:tcW w:w="565" w:type="dxa"/>
            <w:vMerge/>
          </w:tcPr>
          <w:p w14:paraId="68DC493E" w14:textId="77777777" w:rsidR="004E73E3" w:rsidRPr="004F0FE7" w:rsidRDefault="004E73E3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14:paraId="65F2B6B3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2B57CF70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62BDD06E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6F1F68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B8ABE4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4B3917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77DFBDD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D82015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F7A881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7AC32B7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C66BFD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CDB0FB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ABE80A0" w14:textId="0989BCFD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AF7EE65" w14:textId="04AEBB4E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450574EC" w14:textId="4ED36095" w:rsidR="004E73E3" w:rsidRPr="00E9459B" w:rsidRDefault="00967954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4819AFF" w14:textId="2A52C968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4B23D751" w14:textId="77777777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color w:val="000000"/>
                <w:sz w:val="17"/>
                <w:szCs w:val="17"/>
                <w:lang w:eastAsia="ru-RU"/>
              </w:rPr>
              <w:t>федераль</w:t>
            </w:r>
            <w:proofErr w:type="spellEnd"/>
            <w:r w:rsidRPr="00667367">
              <w:rPr>
                <w:color w:val="000000"/>
                <w:sz w:val="17"/>
                <w:szCs w:val="17"/>
                <w:lang w:eastAsia="ru-RU"/>
              </w:rPr>
              <w:t>-</w:t>
            </w:r>
          </w:p>
          <w:p w14:paraId="39081E7C" w14:textId="77777777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color w:val="000000"/>
                <w:sz w:val="17"/>
                <w:szCs w:val="17"/>
                <w:lang w:eastAsia="ru-RU"/>
              </w:rPr>
              <w:t>ный</w:t>
            </w:r>
            <w:proofErr w:type="spellEnd"/>
            <w:r w:rsidRPr="00667367">
              <w:rPr>
                <w:color w:val="000000"/>
                <w:sz w:val="17"/>
                <w:szCs w:val="17"/>
                <w:lang w:eastAsia="ru-RU"/>
              </w:rPr>
              <w:t xml:space="preserve"> бюджет</w:t>
            </w:r>
          </w:p>
        </w:tc>
      </w:tr>
      <w:tr w:rsidR="004E73E3" w:rsidRPr="00BF3FD7" w14:paraId="4B75D33F" w14:textId="77777777" w:rsidTr="0093240A">
        <w:tc>
          <w:tcPr>
            <w:tcW w:w="565" w:type="dxa"/>
            <w:vMerge/>
          </w:tcPr>
          <w:p w14:paraId="46AA2330" w14:textId="77777777" w:rsidR="004E73E3" w:rsidRPr="004F0FE7" w:rsidRDefault="004E73E3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14:paraId="0814D5C3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22594DD8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570C0D31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462F3B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32C379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25DE86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57A9D95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A03A63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90D3E8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3C2404F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4CDEC48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927531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1C08A5F" w14:textId="0423EDBC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4ABEC48" w14:textId="3E545E5A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64F12846" w14:textId="1E2D21AD" w:rsidR="004E73E3" w:rsidRPr="00E9459B" w:rsidRDefault="00967954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29445D9" w14:textId="7D6348EA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2D485872" w14:textId="77777777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667367">
              <w:rPr>
                <w:color w:val="000000"/>
                <w:sz w:val="17"/>
                <w:szCs w:val="17"/>
                <w:lang w:eastAsia="ru-RU"/>
              </w:rPr>
              <w:t>краевой бюджет</w:t>
            </w:r>
          </w:p>
        </w:tc>
      </w:tr>
      <w:tr w:rsidR="004E73E3" w:rsidRPr="00BF3FD7" w14:paraId="7CDF143A" w14:textId="77777777" w:rsidTr="0093240A">
        <w:tc>
          <w:tcPr>
            <w:tcW w:w="565" w:type="dxa"/>
            <w:vMerge/>
          </w:tcPr>
          <w:p w14:paraId="0235FCD2" w14:textId="77777777" w:rsidR="004E73E3" w:rsidRPr="004F0FE7" w:rsidRDefault="004E73E3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14:paraId="6C30AB19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2220E1BC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6280B93E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F4F787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6106,6</w:t>
            </w:r>
          </w:p>
        </w:tc>
        <w:tc>
          <w:tcPr>
            <w:tcW w:w="851" w:type="dxa"/>
          </w:tcPr>
          <w:p w14:paraId="26CD00C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6021,5</w:t>
            </w:r>
          </w:p>
        </w:tc>
        <w:tc>
          <w:tcPr>
            <w:tcW w:w="850" w:type="dxa"/>
          </w:tcPr>
          <w:p w14:paraId="21A4089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4059,9</w:t>
            </w:r>
          </w:p>
        </w:tc>
        <w:tc>
          <w:tcPr>
            <w:tcW w:w="992" w:type="dxa"/>
          </w:tcPr>
          <w:p w14:paraId="2CEA867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156,6</w:t>
            </w:r>
          </w:p>
        </w:tc>
        <w:tc>
          <w:tcPr>
            <w:tcW w:w="851" w:type="dxa"/>
          </w:tcPr>
          <w:p w14:paraId="3C343AA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ABAC27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29C3A9C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255CB07" w14:textId="7FEA5D46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2792,7</w:t>
            </w:r>
          </w:p>
        </w:tc>
        <w:tc>
          <w:tcPr>
            <w:tcW w:w="851" w:type="dxa"/>
          </w:tcPr>
          <w:p w14:paraId="405AB62B" w14:textId="36B8D559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3000,0</w:t>
            </w:r>
          </w:p>
        </w:tc>
        <w:tc>
          <w:tcPr>
            <w:tcW w:w="850" w:type="dxa"/>
          </w:tcPr>
          <w:p w14:paraId="22E80187" w14:textId="3AF2BFFE" w:rsidR="004E73E3" w:rsidRPr="00E9459B" w:rsidRDefault="00967954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5234,9</w:t>
            </w:r>
          </w:p>
        </w:tc>
        <w:tc>
          <w:tcPr>
            <w:tcW w:w="851" w:type="dxa"/>
          </w:tcPr>
          <w:p w14:paraId="730B554D" w14:textId="26C6A6C6" w:rsidR="004E73E3" w:rsidRPr="00E9459B" w:rsidRDefault="00967954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119ABADB" w14:textId="4471B2C1" w:rsidR="004E73E3" w:rsidRPr="00E9459B" w:rsidRDefault="00967954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4D46855" w14:textId="12A2FB98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27372,2</w:t>
            </w:r>
          </w:p>
        </w:tc>
        <w:tc>
          <w:tcPr>
            <w:tcW w:w="709" w:type="dxa"/>
          </w:tcPr>
          <w:p w14:paraId="33B33403" w14:textId="77777777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667367">
              <w:rPr>
                <w:color w:val="000000"/>
                <w:sz w:val="17"/>
                <w:szCs w:val="17"/>
                <w:lang w:eastAsia="ru-RU"/>
              </w:rPr>
              <w:t>городской бюджет</w:t>
            </w:r>
          </w:p>
        </w:tc>
      </w:tr>
      <w:tr w:rsidR="004E73E3" w:rsidRPr="00BF3FD7" w14:paraId="144B2207" w14:textId="77777777" w:rsidTr="0093240A">
        <w:tc>
          <w:tcPr>
            <w:tcW w:w="565" w:type="dxa"/>
            <w:vMerge/>
          </w:tcPr>
          <w:p w14:paraId="1517FDAB" w14:textId="77777777" w:rsidR="004E73E3" w:rsidRPr="004F0FE7" w:rsidRDefault="004E73E3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14:paraId="546B41B1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31C40276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479F3691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1FD406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B9B8BB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94B304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24884DB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C194BB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117B02E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372B13B6" w14:textId="77777777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0AA00503" w14:textId="77777777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37ECFA0A" w14:textId="77777777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4C75DAC7" w14:textId="2525E044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19412315" w14:textId="1E9A44DD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</w:tcPr>
          <w:p w14:paraId="1256EC99" w14:textId="0DBC4E17" w:rsidR="004E73E3" w:rsidRPr="00E9459B" w:rsidRDefault="00967954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72EBA11C" w14:textId="77FF25B8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</w:tcPr>
          <w:p w14:paraId="5490B01F" w14:textId="3D988B43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color w:val="000000"/>
                <w:sz w:val="17"/>
                <w:szCs w:val="17"/>
                <w:lang w:eastAsia="ru-RU"/>
              </w:rPr>
              <w:t>внебюд</w:t>
            </w:r>
            <w:proofErr w:type="spellEnd"/>
            <w:r w:rsidRPr="00667367">
              <w:rPr>
                <w:color w:val="000000"/>
                <w:sz w:val="17"/>
                <w:szCs w:val="17"/>
                <w:lang w:eastAsia="ru-RU"/>
              </w:rPr>
              <w:t>-</w:t>
            </w:r>
          </w:p>
          <w:p w14:paraId="4DC18654" w14:textId="77777777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color w:val="000000"/>
                <w:sz w:val="17"/>
                <w:szCs w:val="17"/>
                <w:lang w:eastAsia="ru-RU"/>
              </w:rPr>
              <w:t>жетные</w:t>
            </w:r>
            <w:proofErr w:type="spellEnd"/>
            <w:r w:rsidRPr="00667367">
              <w:rPr>
                <w:color w:val="000000"/>
                <w:sz w:val="17"/>
                <w:szCs w:val="17"/>
                <w:lang w:eastAsia="ru-RU"/>
              </w:rPr>
              <w:t xml:space="preserve"> источники</w:t>
            </w:r>
          </w:p>
        </w:tc>
      </w:tr>
      <w:tr w:rsidR="004E73E3" w:rsidRPr="00BF3FD7" w14:paraId="549D3BA5" w14:textId="77777777" w:rsidTr="0093240A">
        <w:tc>
          <w:tcPr>
            <w:tcW w:w="565" w:type="dxa"/>
            <w:vMerge w:val="restart"/>
          </w:tcPr>
          <w:p w14:paraId="21653465" w14:textId="77777777" w:rsidR="004E73E3" w:rsidRPr="004F0FE7" w:rsidRDefault="004E73E3" w:rsidP="00BE34EB">
            <w:pPr>
              <w:ind w:right="-108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1.4.</w:t>
            </w:r>
          </w:p>
        </w:tc>
        <w:tc>
          <w:tcPr>
            <w:tcW w:w="1449" w:type="dxa"/>
            <w:vMerge w:val="restart"/>
          </w:tcPr>
          <w:p w14:paraId="4297D5F7" w14:textId="77777777" w:rsidR="004E73E3" w:rsidRPr="00334F9C" w:rsidRDefault="004E73E3" w:rsidP="00BE34EB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334F9C">
              <w:rPr>
                <w:bCs/>
                <w:color w:val="000000"/>
                <w:sz w:val="18"/>
                <w:szCs w:val="18"/>
                <w:lang w:eastAsia="ru-RU"/>
              </w:rPr>
              <w:t>Задача 3.</w:t>
            </w:r>
          </w:p>
          <w:p w14:paraId="28D76473" w14:textId="6A356A97" w:rsidR="004E73E3" w:rsidRPr="00334F9C" w:rsidRDefault="004E73E3" w:rsidP="00BE34EB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334F9C">
              <w:rPr>
                <w:bCs/>
                <w:color w:val="000000"/>
                <w:sz w:val="18"/>
                <w:szCs w:val="18"/>
                <w:lang w:eastAsia="ru-RU"/>
              </w:rPr>
              <w:t xml:space="preserve">Создание </w:t>
            </w:r>
            <w:proofErr w:type="spellStart"/>
            <w:r w:rsidRPr="00334F9C">
              <w:rPr>
                <w:bCs/>
                <w:color w:val="000000"/>
                <w:sz w:val="18"/>
                <w:szCs w:val="18"/>
                <w:lang w:eastAsia="ru-RU"/>
              </w:rPr>
              <w:t>усло</w:t>
            </w:r>
            <w:proofErr w:type="spellEnd"/>
            <w:r w:rsidRPr="00334F9C"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14:paraId="55F84550" w14:textId="7B59E263" w:rsidR="004E73E3" w:rsidRPr="00334F9C" w:rsidRDefault="004E73E3" w:rsidP="00BE34EB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4F9C">
              <w:rPr>
                <w:rFonts w:eastAsia="Calibri"/>
                <w:color w:val="000000"/>
                <w:sz w:val="18"/>
                <w:szCs w:val="18"/>
                <w:lang w:eastAsia="ru-RU"/>
              </w:rPr>
              <w:t>вий</w:t>
            </w:r>
            <w:proofErr w:type="spellEnd"/>
            <w:r w:rsidRPr="00334F9C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для организации досуга и обеспечения жителей города Барнаула услугами организаций культуры</w:t>
            </w:r>
          </w:p>
        </w:tc>
        <w:tc>
          <w:tcPr>
            <w:tcW w:w="708" w:type="dxa"/>
            <w:vMerge w:val="restart"/>
          </w:tcPr>
          <w:p w14:paraId="3087ED13" w14:textId="38C2C992" w:rsidR="004E73E3" w:rsidRDefault="004E73E3" w:rsidP="006B7CF9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2B11AC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  <w:p w14:paraId="3940DF92" w14:textId="77777777" w:rsidR="004E73E3" w:rsidRPr="00AF4AC5" w:rsidRDefault="004E73E3" w:rsidP="00AF4AC5">
            <w:pPr>
              <w:rPr>
                <w:sz w:val="20"/>
                <w:szCs w:val="20"/>
                <w:lang w:eastAsia="ru-RU"/>
              </w:rPr>
            </w:pPr>
          </w:p>
          <w:p w14:paraId="263B75D1" w14:textId="08CDC1A1" w:rsidR="004E73E3" w:rsidRDefault="004E73E3" w:rsidP="00AF4AC5">
            <w:pPr>
              <w:rPr>
                <w:sz w:val="20"/>
                <w:szCs w:val="20"/>
                <w:lang w:eastAsia="ru-RU"/>
              </w:rPr>
            </w:pPr>
          </w:p>
          <w:p w14:paraId="5889EBF1" w14:textId="3E2D6E11" w:rsidR="004E73E3" w:rsidRDefault="004E73E3" w:rsidP="00AF4AC5">
            <w:pPr>
              <w:rPr>
                <w:sz w:val="20"/>
                <w:szCs w:val="20"/>
                <w:lang w:eastAsia="ru-RU"/>
              </w:rPr>
            </w:pPr>
          </w:p>
          <w:p w14:paraId="6FE46321" w14:textId="27BBEAD7" w:rsidR="004E73E3" w:rsidRDefault="004E73E3" w:rsidP="00AF4AC5">
            <w:pPr>
              <w:rPr>
                <w:sz w:val="20"/>
                <w:szCs w:val="20"/>
                <w:lang w:eastAsia="ru-RU"/>
              </w:rPr>
            </w:pPr>
          </w:p>
          <w:p w14:paraId="2E26CAD0" w14:textId="77777777" w:rsidR="004E73E3" w:rsidRDefault="004E73E3" w:rsidP="00AF4AC5">
            <w:pPr>
              <w:jc w:val="left"/>
              <w:rPr>
                <w:sz w:val="20"/>
                <w:szCs w:val="20"/>
                <w:lang w:eastAsia="ru-RU"/>
              </w:rPr>
            </w:pPr>
          </w:p>
          <w:p w14:paraId="5C0E30B7" w14:textId="77777777" w:rsidR="004E73E3" w:rsidRDefault="004E73E3" w:rsidP="00AF4AC5">
            <w:pPr>
              <w:jc w:val="left"/>
              <w:rPr>
                <w:sz w:val="20"/>
                <w:szCs w:val="20"/>
                <w:lang w:eastAsia="ru-RU"/>
              </w:rPr>
            </w:pPr>
          </w:p>
          <w:p w14:paraId="213F5FE9" w14:textId="77777777" w:rsidR="004E73E3" w:rsidRDefault="004E73E3" w:rsidP="00AF4AC5">
            <w:pPr>
              <w:jc w:val="left"/>
              <w:rPr>
                <w:sz w:val="20"/>
                <w:szCs w:val="20"/>
                <w:lang w:eastAsia="ru-RU"/>
              </w:rPr>
            </w:pPr>
          </w:p>
          <w:p w14:paraId="174F3906" w14:textId="77777777" w:rsidR="004E73E3" w:rsidRDefault="004E73E3" w:rsidP="00AF4AC5">
            <w:pPr>
              <w:jc w:val="left"/>
              <w:rPr>
                <w:sz w:val="20"/>
                <w:szCs w:val="20"/>
                <w:lang w:eastAsia="ru-RU"/>
              </w:rPr>
            </w:pPr>
          </w:p>
          <w:p w14:paraId="554B6AAD" w14:textId="77777777" w:rsidR="004E73E3" w:rsidRDefault="004E73E3" w:rsidP="00AF4AC5">
            <w:pPr>
              <w:jc w:val="left"/>
              <w:rPr>
                <w:sz w:val="20"/>
                <w:szCs w:val="20"/>
                <w:lang w:eastAsia="ru-RU"/>
              </w:rPr>
            </w:pPr>
          </w:p>
          <w:p w14:paraId="49486456" w14:textId="77777777" w:rsidR="004E73E3" w:rsidRDefault="004E73E3" w:rsidP="00AF4AC5">
            <w:pPr>
              <w:jc w:val="left"/>
              <w:rPr>
                <w:sz w:val="20"/>
                <w:szCs w:val="20"/>
                <w:lang w:eastAsia="ru-RU"/>
              </w:rPr>
            </w:pPr>
          </w:p>
          <w:p w14:paraId="793E09E3" w14:textId="77777777" w:rsidR="004E73E3" w:rsidRDefault="004E73E3" w:rsidP="00AF4AC5">
            <w:pPr>
              <w:jc w:val="left"/>
              <w:rPr>
                <w:sz w:val="20"/>
                <w:szCs w:val="20"/>
                <w:lang w:eastAsia="ru-RU"/>
              </w:rPr>
            </w:pPr>
          </w:p>
          <w:p w14:paraId="6F2D0BB3" w14:textId="77777777" w:rsidR="004E73E3" w:rsidRPr="00AF4AC5" w:rsidRDefault="004E73E3" w:rsidP="00AF4AC5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699EB1AA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Комитет,</w:t>
            </w:r>
          </w:p>
          <w:p w14:paraId="0812B6B4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учреждения,</w:t>
            </w:r>
          </w:p>
          <w:p w14:paraId="1280F03F" w14:textId="77777777" w:rsidR="004E73E3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подведомствен</w:t>
            </w:r>
            <w:r w:rsidRPr="002447D1">
              <w:rPr>
                <w:color w:val="000000"/>
                <w:sz w:val="18"/>
                <w:szCs w:val="18"/>
                <w:lang w:eastAsia="ru-RU"/>
              </w:rPr>
              <w:t>ные Комитету, администрации районов города</w:t>
            </w:r>
            <w:r>
              <w:rPr>
                <w:color w:val="000000"/>
                <w:sz w:val="18"/>
                <w:szCs w:val="18"/>
                <w:lang w:eastAsia="ru-RU"/>
              </w:rPr>
              <w:t>,</w:t>
            </w:r>
          </w:p>
          <w:p w14:paraId="50F7D91A" w14:textId="10DF754E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КО, </w:t>
            </w:r>
            <w:r w:rsidRPr="002447D1">
              <w:rPr>
                <w:color w:val="000000"/>
                <w:sz w:val="18"/>
                <w:szCs w:val="18"/>
                <w:lang w:eastAsia="ru-RU"/>
              </w:rPr>
              <w:t>УЕЗСКС</w:t>
            </w:r>
          </w:p>
        </w:tc>
        <w:tc>
          <w:tcPr>
            <w:tcW w:w="850" w:type="dxa"/>
          </w:tcPr>
          <w:p w14:paraId="4F509FB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169253,6</w:t>
            </w:r>
          </w:p>
        </w:tc>
        <w:tc>
          <w:tcPr>
            <w:tcW w:w="851" w:type="dxa"/>
          </w:tcPr>
          <w:p w14:paraId="630D526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156056,8</w:t>
            </w:r>
          </w:p>
        </w:tc>
        <w:tc>
          <w:tcPr>
            <w:tcW w:w="850" w:type="dxa"/>
          </w:tcPr>
          <w:p w14:paraId="111F287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197566,8</w:t>
            </w:r>
          </w:p>
        </w:tc>
        <w:tc>
          <w:tcPr>
            <w:tcW w:w="992" w:type="dxa"/>
          </w:tcPr>
          <w:p w14:paraId="7360180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211350,2</w:t>
            </w:r>
          </w:p>
        </w:tc>
        <w:tc>
          <w:tcPr>
            <w:tcW w:w="851" w:type="dxa"/>
          </w:tcPr>
          <w:p w14:paraId="488774C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229051,1</w:t>
            </w:r>
          </w:p>
        </w:tc>
        <w:tc>
          <w:tcPr>
            <w:tcW w:w="850" w:type="dxa"/>
          </w:tcPr>
          <w:p w14:paraId="0F96D546" w14:textId="733711E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232659,8</w:t>
            </w:r>
          </w:p>
        </w:tc>
        <w:tc>
          <w:tcPr>
            <w:tcW w:w="993" w:type="dxa"/>
          </w:tcPr>
          <w:p w14:paraId="2880AB02" w14:textId="52D553D1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229004,7</w:t>
            </w:r>
          </w:p>
        </w:tc>
        <w:tc>
          <w:tcPr>
            <w:tcW w:w="850" w:type="dxa"/>
          </w:tcPr>
          <w:p w14:paraId="6B2D37A0" w14:textId="5E3ED75A" w:rsidR="004E73E3" w:rsidRPr="00E9459B" w:rsidRDefault="004E73E3" w:rsidP="00A31B38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393360,1</w:t>
            </w:r>
          </w:p>
        </w:tc>
        <w:tc>
          <w:tcPr>
            <w:tcW w:w="851" w:type="dxa"/>
          </w:tcPr>
          <w:p w14:paraId="40BBF567" w14:textId="58567C08" w:rsidR="004E73E3" w:rsidRPr="00E9459B" w:rsidRDefault="004E73E3" w:rsidP="00300AE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31</w:t>
            </w:r>
            <w:r w:rsidR="00967954" w:rsidRPr="00E9459B">
              <w:rPr>
                <w:sz w:val="13"/>
                <w:szCs w:val="13"/>
              </w:rPr>
              <w:t>9</w:t>
            </w:r>
            <w:r w:rsidR="00300AE3" w:rsidRPr="00E9459B">
              <w:rPr>
                <w:sz w:val="13"/>
                <w:szCs w:val="13"/>
              </w:rPr>
              <w:t>551,6</w:t>
            </w:r>
          </w:p>
        </w:tc>
        <w:tc>
          <w:tcPr>
            <w:tcW w:w="850" w:type="dxa"/>
          </w:tcPr>
          <w:p w14:paraId="7F1055F8" w14:textId="0BC591A4" w:rsidR="004E73E3" w:rsidRPr="00E9459B" w:rsidRDefault="004E73E3" w:rsidP="008D5AE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00AE3" w:rsidRPr="00E9459B">
              <w:rPr>
                <w:sz w:val="13"/>
                <w:szCs w:val="13"/>
              </w:rPr>
              <w:t>140</w:t>
            </w:r>
            <w:r w:rsidR="008D5AED" w:rsidRPr="00E9459B">
              <w:rPr>
                <w:sz w:val="13"/>
                <w:szCs w:val="13"/>
              </w:rPr>
              <w:t>07</w:t>
            </w:r>
            <w:r w:rsidR="00300AE3" w:rsidRPr="00E9459B">
              <w:rPr>
                <w:sz w:val="13"/>
                <w:szCs w:val="13"/>
              </w:rPr>
              <w:t>,6</w:t>
            </w:r>
          </w:p>
        </w:tc>
        <w:tc>
          <w:tcPr>
            <w:tcW w:w="851" w:type="dxa"/>
          </w:tcPr>
          <w:p w14:paraId="05C24910" w14:textId="1B9E97BE" w:rsidR="004E73E3" w:rsidRPr="00E9459B" w:rsidRDefault="004E73E3" w:rsidP="00300AE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00AE3" w:rsidRPr="00E9459B">
              <w:rPr>
                <w:sz w:val="13"/>
                <w:szCs w:val="13"/>
              </w:rPr>
              <w:t>06311,2</w:t>
            </w:r>
          </w:p>
        </w:tc>
        <w:tc>
          <w:tcPr>
            <w:tcW w:w="708" w:type="dxa"/>
          </w:tcPr>
          <w:p w14:paraId="6705DE42" w14:textId="7955EF36" w:rsidR="004E73E3" w:rsidRPr="00E9459B" w:rsidRDefault="00967954" w:rsidP="00300AE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00AE3" w:rsidRPr="00E9459B">
              <w:rPr>
                <w:sz w:val="13"/>
                <w:szCs w:val="13"/>
              </w:rPr>
              <w:t>07990,7</w:t>
            </w:r>
          </w:p>
        </w:tc>
        <w:tc>
          <w:tcPr>
            <w:tcW w:w="851" w:type="dxa"/>
          </w:tcPr>
          <w:p w14:paraId="097999B9" w14:textId="49B9E9F9" w:rsidR="004E73E3" w:rsidRPr="00E9459B" w:rsidRDefault="00D01C2F" w:rsidP="008D5AE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00AE3" w:rsidRPr="00E9459B">
              <w:rPr>
                <w:sz w:val="13"/>
                <w:szCs w:val="13"/>
              </w:rPr>
              <w:t>06616</w:t>
            </w:r>
            <w:r w:rsidR="008D5AED" w:rsidRPr="00E9459B">
              <w:rPr>
                <w:sz w:val="13"/>
                <w:szCs w:val="13"/>
              </w:rPr>
              <w:t>4</w:t>
            </w:r>
            <w:r w:rsidR="00300AE3" w:rsidRPr="00E9459B">
              <w:rPr>
                <w:sz w:val="13"/>
                <w:szCs w:val="13"/>
              </w:rPr>
              <w:t>,2</w:t>
            </w:r>
          </w:p>
        </w:tc>
        <w:tc>
          <w:tcPr>
            <w:tcW w:w="709" w:type="dxa"/>
          </w:tcPr>
          <w:p w14:paraId="190AF672" w14:textId="77777777" w:rsidR="004E73E3" w:rsidRPr="00667367" w:rsidRDefault="004E73E3" w:rsidP="00BE34EB">
            <w:pPr>
              <w:rPr>
                <w:sz w:val="17"/>
                <w:szCs w:val="17"/>
                <w:lang w:eastAsia="ru-RU"/>
              </w:rPr>
            </w:pPr>
            <w:r w:rsidRPr="00667367">
              <w:rPr>
                <w:sz w:val="17"/>
                <w:szCs w:val="17"/>
                <w:lang w:eastAsia="ru-RU"/>
              </w:rPr>
              <w:t>Всего, в том числе:</w:t>
            </w:r>
          </w:p>
        </w:tc>
      </w:tr>
      <w:tr w:rsidR="004E73E3" w:rsidRPr="00BF3FD7" w14:paraId="0F7E01EC" w14:textId="77777777" w:rsidTr="0093240A">
        <w:tc>
          <w:tcPr>
            <w:tcW w:w="565" w:type="dxa"/>
            <w:vMerge/>
          </w:tcPr>
          <w:p w14:paraId="2F0606AE" w14:textId="77777777" w:rsidR="004E73E3" w:rsidRPr="004F0FE7" w:rsidRDefault="004E73E3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153AFD9B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131FE639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9CFD40D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4506CB2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0ACFF4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7CAD5C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3B793FD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591F1B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AF1F90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6FEC5B2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97316C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F3CCD8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BB9B903" w14:textId="1AE058CC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AA628C2" w14:textId="00F37095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2F70BE68" w14:textId="2A0A579B" w:rsidR="004E73E3" w:rsidRPr="00E9459B" w:rsidRDefault="00D01C2F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3767D74" w14:textId="672C7426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53B7C952" w14:textId="77777777" w:rsidR="004E73E3" w:rsidRPr="00667367" w:rsidRDefault="004E73E3" w:rsidP="00BE34EB">
            <w:pPr>
              <w:rPr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sz w:val="17"/>
                <w:szCs w:val="17"/>
                <w:lang w:eastAsia="ru-RU"/>
              </w:rPr>
              <w:t>федераль</w:t>
            </w:r>
            <w:proofErr w:type="spellEnd"/>
            <w:r w:rsidRPr="00667367">
              <w:rPr>
                <w:sz w:val="17"/>
                <w:szCs w:val="17"/>
                <w:lang w:eastAsia="ru-RU"/>
              </w:rPr>
              <w:t>-</w:t>
            </w:r>
          </w:p>
          <w:p w14:paraId="4CB32422" w14:textId="77777777" w:rsidR="004E73E3" w:rsidRPr="00667367" w:rsidRDefault="004E73E3" w:rsidP="00BE34EB">
            <w:pPr>
              <w:rPr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sz w:val="17"/>
                <w:szCs w:val="17"/>
                <w:lang w:eastAsia="ru-RU"/>
              </w:rPr>
              <w:t>ный</w:t>
            </w:r>
            <w:proofErr w:type="spellEnd"/>
            <w:r w:rsidRPr="00667367">
              <w:rPr>
                <w:sz w:val="17"/>
                <w:szCs w:val="17"/>
                <w:lang w:eastAsia="ru-RU"/>
              </w:rPr>
              <w:t xml:space="preserve"> бюджет</w:t>
            </w:r>
          </w:p>
        </w:tc>
      </w:tr>
      <w:tr w:rsidR="004E73E3" w:rsidRPr="00BF3FD7" w14:paraId="05F87EF4" w14:textId="77777777" w:rsidTr="0093240A">
        <w:tc>
          <w:tcPr>
            <w:tcW w:w="565" w:type="dxa"/>
            <w:vMerge/>
          </w:tcPr>
          <w:p w14:paraId="701C7ED7" w14:textId="77777777" w:rsidR="004E73E3" w:rsidRPr="004F0FE7" w:rsidRDefault="004E73E3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103B0295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42DEC700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7851FAA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491CC6B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FFFAA4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E352DA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23297,0</w:t>
            </w:r>
          </w:p>
        </w:tc>
        <w:tc>
          <w:tcPr>
            <w:tcW w:w="992" w:type="dxa"/>
          </w:tcPr>
          <w:p w14:paraId="192640A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26863,4</w:t>
            </w:r>
          </w:p>
        </w:tc>
        <w:tc>
          <w:tcPr>
            <w:tcW w:w="851" w:type="dxa"/>
          </w:tcPr>
          <w:p w14:paraId="6B8B3BB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27892,6</w:t>
            </w:r>
          </w:p>
        </w:tc>
        <w:tc>
          <w:tcPr>
            <w:tcW w:w="850" w:type="dxa"/>
          </w:tcPr>
          <w:p w14:paraId="577E5DF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21761,0</w:t>
            </w:r>
          </w:p>
        </w:tc>
        <w:tc>
          <w:tcPr>
            <w:tcW w:w="993" w:type="dxa"/>
          </w:tcPr>
          <w:p w14:paraId="25E73355" w14:textId="35E1BA2F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250,9</w:t>
            </w:r>
          </w:p>
        </w:tc>
        <w:tc>
          <w:tcPr>
            <w:tcW w:w="850" w:type="dxa"/>
          </w:tcPr>
          <w:p w14:paraId="31A9079E" w14:textId="5EE1F5BD" w:rsidR="004E73E3" w:rsidRPr="00E9459B" w:rsidRDefault="004E73E3" w:rsidP="004215E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28204,1</w:t>
            </w:r>
          </w:p>
        </w:tc>
        <w:tc>
          <w:tcPr>
            <w:tcW w:w="851" w:type="dxa"/>
          </w:tcPr>
          <w:p w14:paraId="3C95F3AB" w14:textId="2F666F44" w:rsidR="004E73E3" w:rsidRPr="00E9459B" w:rsidRDefault="00300AE3" w:rsidP="00D01C2F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28673,9</w:t>
            </w:r>
          </w:p>
        </w:tc>
        <w:tc>
          <w:tcPr>
            <w:tcW w:w="850" w:type="dxa"/>
          </w:tcPr>
          <w:p w14:paraId="61EAF6AD" w14:textId="0448A719" w:rsidR="004E73E3" w:rsidRPr="00E9459B" w:rsidRDefault="00300A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39350,7</w:t>
            </w:r>
          </w:p>
        </w:tc>
        <w:tc>
          <w:tcPr>
            <w:tcW w:w="851" w:type="dxa"/>
          </w:tcPr>
          <w:p w14:paraId="5FB1B498" w14:textId="1632A64D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6845C2E2" w14:textId="59FE485D" w:rsidR="004E73E3" w:rsidRPr="00E9459B" w:rsidRDefault="00D01C2F" w:rsidP="004215E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F6A2461" w14:textId="5F6ADFDF" w:rsidR="004E73E3" w:rsidRPr="00E9459B" w:rsidRDefault="004E73E3" w:rsidP="00300AE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300AE3" w:rsidRPr="00E9459B">
              <w:rPr>
                <w:sz w:val="13"/>
                <w:szCs w:val="13"/>
              </w:rPr>
              <w:t>96293,6</w:t>
            </w:r>
          </w:p>
        </w:tc>
        <w:tc>
          <w:tcPr>
            <w:tcW w:w="709" w:type="dxa"/>
          </w:tcPr>
          <w:p w14:paraId="66026C10" w14:textId="77777777" w:rsidR="004E73E3" w:rsidRPr="00667367" w:rsidRDefault="004E73E3" w:rsidP="00BE34EB">
            <w:pPr>
              <w:rPr>
                <w:sz w:val="17"/>
                <w:szCs w:val="17"/>
                <w:lang w:eastAsia="ru-RU"/>
              </w:rPr>
            </w:pPr>
            <w:r w:rsidRPr="00667367">
              <w:rPr>
                <w:sz w:val="17"/>
                <w:szCs w:val="17"/>
                <w:lang w:eastAsia="ru-RU"/>
              </w:rPr>
              <w:t>краевой бюджет</w:t>
            </w:r>
          </w:p>
        </w:tc>
      </w:tr>
      <w:tr w:rsidR="004E73E3" w:rsidRPr="00BF3FD7" w14:paraId="5A87EFFA" w14:textId="77777777" w:rsidTr="0093240A">
        <w:tc>
          <w:tcPr>
            <w:tcW w:w="565" w:type="dxa"/>
            <w:vMerge/>
          </w:tcPr>
          <w:p w14:paraId="292B01A7" w14:textId="77777777" w:rsidR="004E73E3" w:rsidRPr="004F0FE7" w:rsidRDefault="004E73E3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71EB212E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6464E6C8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DF67747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434A927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154257,3</w:t>
            </w:r>
          </w:p>
        </w:tc>
        <w:tc>
          <w:tcPr>
            <w:tcW w:w="851" w:type="dxa"/>
          </w:tcPr>
          <w:p w14:paraId="1EE2D25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142737,3</w:t>
            </w:r>
          </w:p>
        </w:tc>
        <w:tc>
          <w:tcPr>
            <w:tcW w:w="850" w:type="dxa"/>
          </w:tcPr>
          <w:p w14:paraId="7EAC93B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161981,9</w:t>
            </w:r>
          </w:p>
        </w:tc>
        <w:tc>
          <w:tcPr>
            <w:tcW w:w="992" w:type="dxa"/>
          </w:tcPr>
          <w:p w14:paraId="3DABEF8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169988,1</w:t>
            </w:r>
          </w:p>
        </w:tc>
        <w:tc>
          <w:tcPr>
            <w:tcW w:w="851" w:type="dxa"/>
          </w:tcPr>
          <w:p w14:paraId="0812023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178067,7</w:t>
            </w:r>
          </w:p>
        </w:tc>
        <w:tc>
          <w:tcPr>
            <w:tcW w:w="850" w:type="dxa"/>
          </w:tcPr>
          <w:p w14:paraId="35EBB379" w14:textId="6F5437B0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199900,1</w:t>
            </w:r>
          </w:p>
        </w:tc>
        <w:tc>
          <w:tcPr>
            <w:tcW w:w="993" w:type="dxa"/>
          </w:tcPr>
          <w:p w14:paraId="2E510B57" w14:textId="7C3D93BD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208349,9</w:t>
            </w:r>
          </w:p>
        </w:tc>
        <w:tc>
          <w:tcPr>
            <w:tcW w:w="850" w:type="dxa"/>
          </w:tcPr>
          <w:p w14:paraId="762CCF09" w14:textId="7475E7EA" w:rsidR="004E73E3" w:rsidRPr="00E9459B" w:rsidRDefault="004E73E3" w:rsidP="00A31B38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325515,1</w:t>
            </w:r>
          </w:p>
        </w:tc>
        <w:tc>
          <w:tcPr>
            <w:tcW w:w="851" w:type="dxa"/>
          </w:tcPr>
          <w:p w14:paraId="300F8295" w14:textId="5B09007E" w:rsidR="004E73E3" w:rsidRPr="00E9459B" w:rsidRDefault="004E73E3" w:rsidP="00300AE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300AE3" w:rsidRPr="00E9459B">
              <w:rPr>
                <w:sz w:val="13"/>
                <w:szCs w:val="13"/>
              </w:rPr>
              <w:t>61245,1</w:t>
            </w:r>
          </w:p>
        </w:tc>
        <w:tc>
          <w:tcPr>
            <w:tcW w:w="850" w:type="dxa"/>
          </w:tcPr>
          <w:p w14:paraId="1C6CA91B" w14:textId="699E8760" w:rsidR="004E73E3" w:rsidRPr="00E9459B" w:rsidRDefault="004E73E3" w:rsidP="008D5AE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300AE3" w:rsidRPr="00E9459B">
              <w:rPr>
                <w:sz w:val="13"/>
                <w:szCs w:val="13"/>
              </w:rPr>
              <w:t>3847</w:t>
            </w:r>
            <w:r w:rsidR="008D5AED" w:rsidRPr="00E9459B">
              <w:rPr>
                <w:sz w:val="13"/>
                <w:szCs w:val="13"/>
              </w:rPr>
              <w:t>4</w:t>
            </w:r>
            <w:r w:rsidR="00300AE3" w:rsidRPr="00E9459B">
              <w:rPr>
                <w:sz w:val="13"/>
                <w:szCs w:val="13"/>
              </w:rPr>
              <w:t>,9</w:t>
            </w:r>
          </w:p>
        </w:tc>
        <w:tc>
          <w:tcPr>
            <w:tcW w:w="851" w:type="dxa"/>
          </w:tcPr>
          <w:p w14:paraId="5E1160C6" w14:textId="56353153" w:rsidR="004E73E3" w:rsidRPr="00E9459B" w:rsidRDefault="004E73E3" w:rsidP="00300AE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300AE3" w:rsidRPr="00E9459B">
              <w:rPr>
                <w:sz w:val="13"/>
                <w:szCs w:val="13"/>
              </w:rPr>
              <w:t>66752,2</w:t>
            </w:r>
          </w:p>
        </w:tc>
        <w:tc>
          <w:tcPr>
            <w:tcW w:w="708" w:type="dxa"/>
          </w:tcPr>
          <w:p w14:paraId="0AE4D31A" w14:textId="518FC68D" w:rsidR="004E73E3" w:rsidRPr="00E9459B" w:rsidRDefault="00D01C2F" w:rsidP="00300AE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300AE3" w:rsidRPr="00E9459B">
              <w:rPr>
                <w:sz w:val="13"/>
                <w:szCs w:val="13"/>
              </w:rPr>
              <w:t>64720,7</w:t>
            </w:r>
          </w:p>
        </w:tc>
        <w:tc>
          <w:tcPr>
            <w:tcW w:w="851" w:type="dxa"/>
          </w:tcPr>
          <w:p w14:paraId="5BBA732E" w14:textId="3076B960" w:rsidR="004E73E3" w:rsidRPr="00E9459B" w:rsidRDefault="004E73E3" w:rsidP="008D5AE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300AE3" w:rsidRPr="00E9459B">
              <w:rPr>
                <w:sz w:val="13"/>
                <w:szCs w:val="13"/>
              </w:rPr>
              <w:t>57199</w:t>
            </w:r>
            <w:r w:rsidR="008D5AED" w:rsidRPr="00E9459B">
              <w:rPr>
                <w:sz w:val="13"/>
                <w:szCs w:val="13"/>
              </w:rPr>
              <w:t>0</w:t>
            </w:r>
            <w:r w:rsidR="00300AE3" w:rsidRPr="00E9459B">
              <w:rPr>
                <w:sz w:val="13"/>
                <w:szCs w:val="13"/>
              </w:rPr>
              <w:t>,3</w:t>
            </w:r>
          </w:p>
        </w:tc>
        <w:tc>
          <w:tcPr>
            <w:tcW w:w="709" w:type="dxa"/>
          </w:tcPr>
          <w:p w14:paraId="1AE19117" w14:textId="77777777" w:rsidR="004E73E3" w:rsidRPr="00667367" w:rsidRDefault="004E73E3" w:rsidP="00BE34EB">
            <w:pPr>
              <w:rPr>
                <w:sz w:val="17"/>
                <w:szCs w:val="17"/>
                <w:lang w:eastAsia="ru-RU"/>
              </w:rPr>
            </w:pPr>
            <w:r w:rsidRPr="00667367">
              <w:rPr>
                <w:sz w:val="17"/>
                <w:szCs w:val="17"/>
                <w:lang w:eastAsia="ru-RU"/>
              </w:rPr>
              <w:t>городской бюджет</w:t>
            </w:r>
          </w:p>
        </w:tc>
      </w:tr>
      <w:tr w:rsidR="004E73E3" w:rsidRPr="00BF3FD7" w14:paraId="3462019C" w14:textId="77777777" w:rsidTr="0093240A">
        <w:tc>
          <w:tcPr>
            <w:tcW w:w="565" w:type="dxa"/>
            <w:vMerge/>
          </w:tcPr>
          <w:p w14:paraId="2C0E34BF" w14:textId="77777777" w:rsidR="004E73E3" w:rsidRPr="004F0FE7" w:rsidRDefault="004E73E3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380A3E95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7C0FA0A2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E926421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51183AC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14996,3</w:t>
            </w:r>
          </w:p>
        </w:tc>
        <w:tc>
          <w:tcPr>
            <w:tcW w:w="851" w:type="dxa"/>
          </w:tcPr>
          <w:p w14:paraId="2994AB3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13319,5</w:t>
            </w:r>
          </w:p>
        </w:tc>
        <w:tc>
          <w:tcPr>
            <w:tcW w:w="850" w:type="dxa"/>
          </w:tcPr>
          <w:p w14:paraId="4778D6D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12287,9</w:t>
            </w:r>
          </w:p>
        </w:tc>
        <w:tc>
          <w:tcPr>
            <w:tcW w:w="992" w:type="dxa"/>
          </w:tcPr>
          <w:p w14:paraId="01D6ADA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14498,7</w:t>
            </w:r>
          </w:p>
        </w:tc>
        <w:tc>
          <w:tcPr>
            <w:tcW w:w="851" w:type="dxa"/>
          </w:tcPr>
          <w:p w14:paraId="23CFC3D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23090,8</w:t>
            </w:r>
          </w:p>
        </w:tc>
        <w:tc>
          <w:tcPr>
            <w:tcW w:w="850" w:type="dxa"/>
          </w:tcPr>
          <w:p w14:paraId="749809F5" w14:textId="213CC54B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10998,7</w:t>
            </w:r>
          </w:p>
        </w:tc>
        <w:tc>
          <w:tcPr>
            <w:tcW w:w="993" w:type="dxa"/>
          </w:tcPr>
          <w:p w14:paraId="07C2F577" w14:textId="38C4AA96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20403,9</w:t>
            </w:r>
          </w:p>
        </w:tc>
        <w:tc>
          <w:tcPr>
            <w:tcW w:w="850" w:type="dxa"/>
          </w:tcPr>
          <w:p w14:paraId="5D4F9AA3" w14:textId="0EA473C0" w:rsidR="004E73E3" w:rsidRPr="00E9459B" w:rsidRDefault="004E73E3" w:rsidP="004215E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39640,9</w:t>
            </w:r>
          </w:p>
        </w:tc>
        <w:tc>
          <w:tcPr>
            <w:tcW w:w="851" w:type="dxa"/>
          </w:tcPr>
          <w:p w14:paraId="51EC5933" w14:textId="710E2784" w:rsidR="004E73E3" w:rsidRPr="00E9459B" w:rsidRDefault="00B23DA3" w:rsidP="004215E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29632,6</w:t>
            </w:r>
          </w:p>
        </w:tc>
        <w:tc>
          <w:tcPr>
            <w:tcW w:w="850" w:type="dxa"/>
          </w:tcPr>
          <w:p w14:paraId="0CF8FD91" w14:textId="3DD2A458" w:rsidR="004E73E3" w:rsidRPr="00E9459B" w:rsidRDefault="00B23DA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36182,0</w:t>
            </w:r>
          </w:p>
        </w:tc>
        <w:tc>
          <w:tcPr>
            <w:tcW w:w="851" w:type="dxa"/>
          </w:tcPr>
          <w:p w14:paraId="7326C846" w14:textId="131A568C" w:rsidR="004E73E3" w:rsidRPr="00E9459B" w:rsidRDefault="00B23DA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39559,0</w:t>
            </w:r>
          </w:p>
        </w:tc>
        <w:tc>
          <w:tcPr>
            <w:tcW w:w="708" w:type="dxa"/>
          </w:tcPr>
          <w:p w14:paraId="503B1DC9" w14:textId="60161678" w:rsidR="004E73E3" w:rsidRPr="00E9459B" w:rsidRDefault="00B23DA3" w:rsidP="004E71D4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43270,0</w:t>
            </w:r>
          </w:p>
        </w:tc>
        <w:tc>
          <w:tcPr>
            <w:tcW w:w="851" w:type="dxa"/>
          </w:tcPr>
          <w:p w14:paraId="31DE21F6" w14:textId="6DD97364" w:rsidR="004E73E3" w:rsidRPr="00E9459B" w:rsidRDefault="00B23DA3" w:rsidP="004E71D4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297880,3</w:t>
            </w:r>
          </w:p>
        </w:tc>
        <w:tc>
          <w:tcPr>
            <w:tcW w:w="709" w:type="dxa"/>
          </w:tcPr>
          <w:p w14:paraId="31C9B003" w14:textId="0A587999" w:rsidR="004E73E3" w:rsidRPr="00667367" w:rsidRDefault="004E73E3" w:rsidP="00BE34EB">
            <w:pPr>
              <w:rPr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sz w:val="17"/>
                <w:szCs w:val="17"/>
                <w:lang w:eastAsia="ru-RU"/>
              </w:rPr>
              <w:t>внебюд</w:t>
            </w:r>
            <w:proofErr w:type="spellEnd"/>
            <w:r w:rsidRPr="00667367">
              <w:rPr>
                <w:sz w:val="17"/>
                <w:szCs w:val="17"/>
                <w:lang w:eastAsia="ru-RU"/>
              </w:rPr>
              <w:t>-</w:t>
            </w:r>
          </w:p>
          <w:p w14:paraId="21722E2C" w14:textId="77777777" w:rsidR="004E73E3" w:rsidRPr="00667367" w:rsidRDefault="004E73E3" w:rsidP="00BE34EB">
            <w:pPr>
              <w:rPr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sz w:val="17"/>
                <w:szCs w:val="17"/>
                <w:lang w:eastAsia="ru-RU"/>
              </w:rPr>
              <w:t>жетные</w:t>
            </w:r>
            <w:proofErr w:type="spellEnd"/>
            <w:r w:rsidRPr="00667367">
              <w:rPr>
                <w:sz w:val="17"/>
                <w:szCs w:val="17"/>
                <w:lang w:eastAsia="ru-RU"/>
              </w:rPr>
              <w:t xml:space="preserve"> источники</w:t>
            </w:r>
          </w:p>
        </w:tc>
      </w:tr>
      <w:tr w:rsidR="004E73E3" w:rsidRPr="00BF3FD7" w14:paraId="4814B688" w14:textId="77777777" w:rsidTr="0093240A">
        <w:tc>
          <w:tcPr>
            <w:tcW w:w="565" w:type="dxa"/>
            <w:vMerge w:val="restart"/>
          </w:tcPr>
          <w:p w14:paraId="2EE49D48" w14:textId="77777777" w:rsidR="004E73E3" w:rsidRPr="004F0FE7" w:rsidRDefault="004E73E3" w:rsidP="00BE34EB">
            <w:pPr>
              <w:ind w:left="-108" w:right="-108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1.4.1.</w:t>
            </w:r>
          </w:p>
        </w:tc>
        <w:tc>
          <w:tcPr>
            <w:tcW w:w="1449" w:type="dxa"/>
            <w:vMerge w:val="restart"/>
          </w:tcPr>
          <w:p w14:paraId="4B3FAD06" w14:textId="77777777" w:rsidR="004E73E3" w:rsidRDefault="004E73E3" w:rsidP="00BE34EB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lastRenderedPageBreak/>
              <w:t>3.1.</w:t>
            </w:r>
          </w:p>
          <w:p w14:paraId="1372A44E" w14:textId="23A60D9A" w:rsidR="004E73E3" w:rsidRPr="009315B6" w:rsidRDefault="004E73E3" w:rsidP="00BE34EB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Организация работы дворцов, домов, центров культуры и клубных объединений</w:t>
            </w:r>
          </w:p>
        </w:tc>
        <w:tc>
          <w:tcPr>
            <w:tcW w:w="708" w:type="dxa"/>
            <w:vMerge w:val="restart"/>
          </w:tcPr>
          <w:p w14:paraId="30161350" w14:textId="7227CA2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lastRenderedPageBreak/>
              <w:t>2015-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 w:rsidR="002B11AC">
              <w:rPr>
                <w:color w:val="000000"/>
                <w:sz w:val="20"/>
                <w:szCs w:val="20"/>
                <w:lang w:eastAsia="ru-RU"/>
              </w:rPr>
              <w:t>6</w:t>
            </w:r>
          </w:p>
          <w:p w14:paraId="59EFA8C5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60" w:type="dxa"/>
            <w:vMerge w:val="restart"/>
          </w:tcPr>
          <w:p w14:paraId="5A2A7D0F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Дворцы, дома, </w:t>
            </w:r>
            <w:r w:rsidRPr="002447D1">
              <w:rPr>
                <w:color w:val="000000"/>
                <w:sz w:val="18"/>
                <w:szCs w:val="18"/>
                <w:lang w:eastAsia="ru-RU"/>
              </w:rPr>
              <w:lastRenderedPageBreak/>
              <w:t>центры и клубные объединения  культуры города Барнаула</w:t>
            </w:r>
          </w:p>
        </w:tc>
        <w:tc>
          <w:tcPr>
            <w:tcW w:w="850" w:type="dxa"/>
          </w:tcPr>
          <w:p w14:paraId="2B0C8D1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lastRenderedPageBreak/>
              <w:t>59678,6</w:t>
            </w:r>
          </w:p>
        </w:tc>
        <w:tc>
          <w:tcPr>
            <w:tcW w:w="851" w:type="dxa"/>
          </w:tcPr>
          <w:p w14:paraId="1B8D0FE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54772,7</w:t>
            </w:r>
          </w:p>
        </w:tc>
        <w:tc>
          <w:tcPr>
            <w:tcW w:w="850" w:type="dxa"/>
          </w:tcPr>
          <w:p w14:paraId="0DA90B3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76546,7</w:t>
            </w:r>
          </w:p>
        </w:tc>
        <w:tc>
          <w:tcPr>
            <w:tcW w:w="992" w:type="dxa"/>
          </w:tcPr>
          <w:p w14:paraId="2920B43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93138,0</w:t>
            </w:r>
          </w:p>
        </w:tc>
        <w:tc>
          <w:tcPr>
            <w:tcW w:w="851" w:type="dxa"/>
          </w:tcPr>
          <w:p w14:paraId="66AF983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105381,1</w:t>
            </w:r>
          </w:p>
        </w:tc>
        <w:tc>
          <w:tcPr>
            <w:tcW w:w="850" w:type="dxa"/>
          </w:tcPr>
          <w:p w14:paraId="79708E09" w14:textId="71758F6C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121067,4</w:t>
            </w:r>
          </w:p>
        </w:tc>
        <w:tc>
          <w:tcPr>
            <w:tcW w:w="993" w:type="dxa"/>
          </w:tcPr>
          <w:p w14:paraId="6E05F7B6" w14:textId="663889A1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108493,9</w:t>
            </w:r>
          </w:p>
        </w:tc>
        <w:tc>
          <w:tcPr>
            <w:tcW w:w="850" w:type="dxa"/>
          </w:tcPr>
          <w:p w14:paraId="75FCF87A" w14:textId="5BDF4A3E" w:rsidR="004E73E3" w:rsidRPr="00E9459B" w:rsidRDefault="004E73E3" w:rsidP="004E71D4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135809,7</w:t>
            </w:r>
          </w:p>
        </w:tc>
        <w:tc>
          <w:tcPr>
            <w:tcW w:w="851" w:type="dxa"/>
          </w:tcPr>
          <w:p w14:paraId="04D547CD" w14:textId="45A3E717" w:rsidR="004E73E3" w:rsidRPr="00E9459B" w:rsidRDefault="004E73E3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B23DA3" w:rsidRPr="00E9459B">
              <w:rPr>
                <w:sz w:val="13"/>
                <w:szCs w:val="13"/>
              </w:rPr>
              <w:t>41432,4</w:t>
            </w:r>
          </w:p>
        </w:tc>
        <w:tc>
          <w:tcPr>
            <w:tcW w:w="850" w:type="dxa"/>
          </w:tcPr>
          <w:p w14:paraId="58D41D78" w14:textId="3914E9EA" w:rsidR="004E73E3" w:rsidRPr="00E9459B" w:rsidRDefault="004E73E3" w:rsidP="008D5AE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B23DA3" w:rsidRPr="00E9459B">
              <w:rPr>
                <w:sz w:val="13"/>
                <w:szCs w:val="13"/>
              </w:rPr>
              <w:t>4623</w:t>
            </w:r>
            <w:r w:rsidR="008D5AED" w:rsidRPr="00E9459B">
              <w:rPr>
                <w:sz w:val="13"/>
                <w:szCs w:val="13"/>
              </w:rPr>
              <w:t>5</w:t>
            </w:r>
            <w:r w:rsidR="00B23DA3" w:rsidRPr="00E9459B">
              <w:rPr>
                <w:sz w:val="13"/>
                <w:szCs w:val="13"/>
              </w:rPr>
              <w:t>,0</w:t>
            </w:r>
          </w:p>
        </w:tc>
        <w:tc>
          <w:tcPr>
            <w:tcW w:w="851" w:type="dxa"/>
          </w:tcPr>
          <w:p w14:paraId="0530311C" w14:textId="3FE1FCFF" w:rsidR="004E73E3" w:rsidRPr="00E9459B" w:rsidRDefault="004E73E3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B23DA3" w:rsidRPr="00E9459B">
              <w:rPr>
                <w:sz w:val="13"/>
                <w:szCs w:val="13"/>
              </w:rPr>
              <w:t>28911,3</w:t>
            </w:r>
          </w:p>
        </w:tc>
        <w:tc>
          <w:tcPr>
            <w:tcW w:w="708" w:type="dxa"/>
          </w:tcPr>
          <w:p w14:paraId="22F6495E" w14:textId="38D6F696" w:rsidR="004E73E3" w:rsidRPr="00E9459B" w:rsidRDefault="00D01C2F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B23DA3" w:rsidRPr="00E9459B">
              <w:rPr>
                <w:sz w:val="13"/>
                <w:szCs w:val="13"/>
              </w:rPr>
              <w:t>30851,3</w:t>
            </w:r>
          </w:p>
        </w:tc>
        <w:tc>
          <w:tcPr>
            <w:tcW w:w="851" w:type="dxa"/>
          </w:tcPr>
          <w:p w14:paraId="24D8A40A" w14:textId="03F57A4A" w:rsidR="004E73E3" w:rsidRPr="00E9459B" w:rsidRDefault="004E73E3" w:rsidP="008D5AE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D01C2F" w:rsidRPr="00E9459B">
              <w:rPr>
                <w:sz w:val="13"/>
                <w:szCs w:val="13"/>
              </w:rPr>
              <w:t>3</w:t>
            </w:r>
            <w:r w:rsidR="00B23DA3" w:rsidRPr="00E9459B">
              <w:rPr>
                <w:sz w:val="13"/>
                <w:szCs w:val="13"/>
              </w:rPr>
              <w:t>023</w:t>
            </w:r>
            <w:r w:rsidR="008D5AED" w:rsidRPr="00E9459B">
              <w:rPr>
                <w:sz w:val="13"/>
                <w:szCs w:val="13"/>
              </w:rPr>
              <w:t>18</w:t>
            </w:r>
            <w:r w:rsidR="00B23DA3" w:rsidRPr="00E9459B">
              <w:rPr>
                <w:sz w:val="13"/>
                <w:szCs w:val="13"/>
              </w:rPr>
              <w:t>,1</w:t>
            </w:r>
          </w:p>
        </w:tc>
        <w:tc>
          <w:tcPr>
            <w:tcW w:w="709" w:type="dxa"/>
          </w:tcPr>
          <w:p w14:paraId="2619D532" w14:textId="77777777" w:rsidR="004E73E3" w:rsidRPr="00667367" w:rsidRDefault="004E73E3" w:rsidP="00BE34EB">
            <w:pPr>
              <w:rPr>
                <w:sz w:val="17"/>
                <w:szCs w:val="17"/>
              </w:rPr>
            </w:pPr>
            <w:r w:rsidRPr="00667367">
              <w:rPr>
                <w:sz w:val="17"/>
                <w:szCs w:val="17"/>
              </w:rPr>
              <w:t xml:space="preserve">Всего, </w:t>
            </w:r>
            <w:r w:rsidRPr="00667367">
              <w:rPr>
                <w:sz w:val="17"/>
                <w:szCs w:val="17"/>
              </w:rPr>
              <w:lastRenderedPageBreak/>
              <w:t>в том числе:</w:t>
            </w:r>
          </w:p>
        </w:tc>
      </w:tr>
      <w:tr w:rsidR="004E73E3" w:rsidRPr="00BF3FD7" w14:paraId="6D17F780" w14:textId="77777777" w:rsidTr="0093240A">
        <w:tc>
          <w:tcPr>
            <w:tcW w:w="565" w:type="dxa"/>
            <w:vMerge/>
          </w:tcPr>
          <w:p w14:paraId="5DAB514D" w14:textId="77777777" w:rsidR="004E73E3" w:rsidRPr="004F0FE7" w:rsidRDefault="004E73E3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14:paraId="105AE545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0A1A49EF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2D92FC57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7AE7570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802244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5355F0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0B8B56B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B8AE67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1AB8A60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38C6D80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F5A4AD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5F5690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31C42EC" w14:textId="4359B16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2CB0C5B" w14:textId="2AF66E08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301072B9" w14:textId="035DF633" w:rsidR="004E73E3" w:rsidRPr="00E9459B" w:rsidRDefault="00D01C2F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2A5DE98" w14:textId="5D6969E6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20593766" w14:textId="77777777" w:rsidR="004E73E3" w:rsidRPr="00667367" w:rsidRDefault="004E73E3" w:rsidP="00BE34EB">
            <w:pPr>
              <w:rPr>
                <w:sz w:val="17"/>
                <w:szCs w:val="17"/>
              </w:rPr>
            </w:pPr>
            <w:proofErr w:type="spellStart"/>
            <w:r w:rsidRPr="00667367">
              <w:rPr>
                <w:sz w:val="17"/>
                <w:szCs w:val="17"/>
              </w:rPr>
              <w:t>федераль</w:t>
            </w:r>
            <w:proofErr w:type="spellEnd"/>
            <w:r w:rsidRPr="00667367">
              <w:rPr>
                <w:sz w:val="17"/>
                <w:szCs w:val="17"/>
              </w:rPr>
              <w:t>-</w:t>
            </w:r>
          </w:p>
          <w:p w14:paraId="19AF1727" w14:textId="77777777" w:rsidR="004E73E3" w:rsidRPr="00667367" w:rsidRDefault="004E73E3" w:rsidP="00BE34EB">
            <w:pPr>
              <w:rPr>
                <w:sz w:val="17"/>
                <w:szCs w:val="17"/>
              </w:rPr>
            </w:pPr>
            <w:proofErr w:type="spellStart"/>
            <w:r w:rsidRPr="00667367">
              <w:rPr>
                <w:sz w:val="17"/>
                <w:szCs w:val="17"/>
              </w:rPr>
              <w:t>ный</w:t>
            </w:r>
            <w:proofErr w:type="spellEnd"/>
            <w:r w:rsidRPr="00667367">
              <w:rPr>
                <w:sz w:val="17"/>
                <w:szCs w:val="17"/>
              </w:rPr>
              <w:t xml:space="preserve"> бюджет</w:t>
            </w:r>
          </w:p>
        </w:tc>
      </w:tr>
      <w:tr w:rsidR="004E73E3" w:rsidRPr="00BF3FD7" w14:paraId="63A47E89" w14:textId="77777777" w:rsidTr="0093240A">
        <w:tc>
          <w:tcPr>
            <w:tcW w:w="565" w:type="dxa"/>
            <w:vMerge/>
          </w:tcPr>
          <w:p w14:paraId="4B7EDC84" w14:textId="77777777" w:rsidR="004E73E3" w:rsidRPr="004F0FE7" w:rsidRDefault="004E73E3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14:paraId="5CDE86E6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5FEA0250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2F67B252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3830C5E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225587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DC0428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18446,1</w:t>
            </w:r>
          </w:p>
        </w:tc>
        <w:tc>
          <w:tcPr>
            <w:tcW w:w="992" w:type="dxa"/>
          </w:tcPr>
          <w:p w14:paraId="43C5C2D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15120,1</w:t>
            </w:r>
          </w:p>
        </w:tc>
        <w:tc>
          <w:tcPr>
            <w:tcW w:w="851" w:type="dxa"/>
          </w:tcPr>
          <w:p w14:paraId="14D14F2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16298,0</w:t>
            </w:r>
          </w:p>
        </w:tc>
        <w:tc>
          <w:tcPr>
            <w:tcW w:w="850" w:type="dxa"/>
          </w:tcPr>
          <w:p w14:paraId="3CD5A3B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13208,6</w:t>
            </w:r>
          </w:p>
        </w:tc>
        <w:tc>
          <w:tcPr>
            <w:tcW w:w="993" w:type="dxa"/>
          </w:tcPr>
          <w:p w14:paraId="6AF59D0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1890944" w14:textId="34A98F2A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16346,2</w:t>
            </w:r>
          </w:p>
          <w:p w14:paraId="6B972788" w14:textId="65337128" w:rsidR="004E73E3" w:rsidRPr="00E9459B" w:rsidRDefault="004E73E3" w:rsidP="00BE34EB">
            <w:pPr>
              <w:rPr>
                <w:sz w:val="13"/>
                <w:szCs w:val="13"/>
              </w:rPr>
            </w:pPr>
          </w:p>
        </w:tc>
        <w:tc>
          <w:tcPr>
            <w:tcW w:w="851" w:type="dxa"/>
          </w:tcPr>
          <w:p w14:paraId="20D47994" w14:textId="20F07246" w:rsidR="004E73E3" w:rsidRPr="00E9459B" w:rsidRDefault="00B23DA3" w:rsidP="00D01C2F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15071,9</w:t>
            </w:r>
          </w:p>
        </w:tc>
        <w:tc>
          <w:tcPr>
            <w:tcW w:w="850" w:type="dxa"/>
          </w:tcPr>
          <w:p w14:paraId="2C482DC8" w14:textId="5433967E" w:rsidR="004E73E3" w:rsidRPr="00E9459B" w:rsidRDefault="00B23DA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21302,4</w:t>
            </w:r>
          </w:p>
        </w:tc>
        <w:tc>
          <w:tcPr>
            <w:tcW w:w="851" w:type="dxa"/>
          </w:tcPr>
          <w:p w14:paraId="1248EF45" w14:textId="4AE7F136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6D0ACE88" w14:textId="1D3DC9F9" w:rsidR="004E73E3" w:rsidRPr="00E9459B" w:rsidRDefault="00D01C2F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30FEF01" w14:textId="787CDC56" w:rsidR="004E73E3" w:rsidRPr="00E9459B" w:rsidRDefault="00B23DA3" w:rsidP="00D01C2F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115793,3</w:t>
            </w:r>
          </w:p>
        </w:tc>
        <w:tc>
          <w:tcPr>
            <w:tcW w:w="709" w:type="dxa"/>
          </w:tcPr>
          <w:p w14:paraId="6550B108" w14:textId="77777777" w:rsidR="004E73E3" w:rsidRPr="00667367" w:rsidRDefault="004E73E3" w:rsidP="00BE34EB">
            <w:pPr>
              <w:rPr>
                <w:sz w:val="17"/>
                <w:szCs w:val="17"/>
              </w:rPr>
            </w:pPr>
            <w:r w:rsidRPr="00667367">
              <w:rPr>
                <w:sz w:val="17"/>
                <w:szCs w:val="17"/>
              </w:rPr>
              <w:t>краевой бюджет</w:t>
            </w:r>
          </w:p>
        </w:tc>
      </w:tr>
      <w:tr w:rsidR="004E73E3" w:rsidRPr="00BF3FD7" w14:paraId="1CB6BEDC" w14:textId="77777777" w:rsidTr="0093240A">
        <w:tc>
          <w:tcPr>
            <w:tcW w:w="565" w:type="dxa"/>
            <w:vMerge/>
          </w:tcPr>
          <w:p w14:paraId="3897268F" w14:textId="0135213E" w:rsidR="004E73E3" w:rsidRPr="004F0FE7" w:rsidRDefault="004E73E3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14:paraId="19AF1F28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6E4B07E3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4F7A7ECF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295FA20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50472,3</w:t>
            </w:r>
          </w:p>
        </w:tc>
        <w:tc>
          <w:tcPr>
            <w:tcW w:w="851" w:type="dxa"/>
          </w:tcPr>
          <w:p w14:paraId="54D8477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48249,7</w:t>
            </w:r>
          </w:p>
        </w:tc>
        <w:tc>
          <w:tcPr>
            <w:tcW w:w="850" w:type="dxa"/>
          </w:tcPr>
          <w:p w14:paraId="083AF81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51481,4</w:t>
            </w:r>
          </w:p>
        </w:tc>
        <w:tc>
          <w:tcPr>
            <w:tcW w:w="992" w:type="dxa"/>
          </w:tcPr>
          <w:p w14:paraId="594CBCA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69389,8</w:t>
            </w:r>
          </w:p>
        </w:tc>
        <w:tc>
          <w:tcPr>
            <w:tcW w:w="851" w:type="dxa"/>
          </w:tcPr>
          <w:p w14:paraId="6FEF6B1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73042,4</w:t>
            </w:r>
          </w:p>
        </w:tc>
        <w:tc>
          <w:tcPr>
            <w:tcW w:w="850" w:type="dxa"/>
          </w:tcPr>
          <w:p w14:paraId="4EECA301" w14:textId="0D5E26F6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100452,1</w:t>
            </w:r>
          </w:p>
        </w:tc>
        <w:tc>
          <w:tcPr>
            <w:tcW w:w="993" w:type="dxa"/>
          </w:tcPr>
          <w:p w14:paraId="67364031" w14:textId="51D615FA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96528,7</w:t>
            </w:r>
          </w:p>
        </w:tc>
        <w:tc>
          <w:tcPr>
            <w:tcW w:w="850" w:type="dxa"/>
          </w:tcPr>
          <w:p w14:paraId="2749880C" w14:textId="4E1990C3" w:rsidR="004E73E3" w:rsidRPr="00E9459B" w:rsidRDefault="004E73E3" w:rsidP="004E71D4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95934,8</w:t>
            </w:r>
          </w:p>
        </w:tc>
        <w:tc>
          <w:tcPr>
            <w:tcW w:w="851" w:type="dxa"/>
          </w:tcPr>
          <w:p w14:paraId="4AF4EB95" w14:textId="4B8AE611" w:rsidR="004E73E3" w:rsidRPr="00E9459B" w:rsidRDefault="004E73E3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B23DA3" w:rsidRPr="00E9459B">
              <w:rPr>
                <w:sz w:val="13"/>
                <w:szCs w:val="13"/>
              </w:rPr>
              <w:t>10362,0</w:t>
            </w:r>
          </w:p>
        </w:tc>
        <w:tc>
          <w:tcPr>
            <w:tcW w:w="850" w:type="dxa"/>
          </w:tcPr>
          <w:p w14:paraId="73405584" w14:textId="56C37004" w:rsidR="004E73E3" w:rsidRPr="00E9459B" w:rsidRDefault="004E73E3" w:rsidP="008D5AE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B23DA3" w:rsidRPr="00E9459B">
              <w:rPr>
                <w:sz w:val="13"/>
                <w:szCs w:val="13"/>
              </w:rPr>
              <w:t>0</w:t>
            </w:r>
            <w:r w:rsidR="00D01C2F" w:rsidRPr="00E9459B">
              <w:rPr>
                <w:sz w:val="13"/>
                <w:szCs w:val="13"/>
              </w:rPr>
              <w:t>7</w:t>
            </w:r>
            <w:r w:rsidR="00B23DA3" w:rsidRPr="00E9459B">
              <w:rPr>
                <w:sz w:val="13"/>
                <w:szCs w:val="13"/>
              </w:rPr>
              <w:t>33</w:t>
            </w:r>
            <w:r w:rsidR="008D5AED" w:rsidRPr="00E9459B">
              <w:rPr>
                <w:sz w:val="13"/>
                <w:szCs w:val="13"/>
              </w:rPr>
              <w:t>2</w:t>
            </w:r>
            <w:r w:rsidR="00B23DA3" w:rsidRPr="00E9459B">
              <w:rPr>
                <w:sz w:val="13"/>
                <w:szCs w:val="13"/>
              </w:rPr>
              <w:t>,6</w:t>
            </w:r>
          </w:p>
        </w:tc>
        <w:tc>
          <w:tcPr>
            <w:tcW w:w="851" w:type="dxa"/>
          </w:tcPr>
          <w:p w14:paraId="30FE87F3" w14:textId="284898E0" w:rsidR="004E73E3" w:rsidRPr="00E9459B" w:rsidRDefault="004E73E3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B23DA3" w:rsidRPr="00E9459B">
              <w:rPr>
                <w:sz w:val="13"/>
                <w:szCs w:val="13"/>
              </w:rPr>
              <w:t>09551,3</w:t>
            </w:r>
          </w:p>
        </w:tc>
        <w:tc>
          <w:tcPr>
            <w:tcW w:w="708" w:type="dxa"/>
          </w:tcPr>
          <w:p w14:paraId="2FBE7814" w14:textId="0F188F4C" w:rsidR="004E73E3" w:rsidRPr="00E9459B" w:rsidRDefault="00D01C2F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B23DA3" w:rsidRPr="00E9459B">
              <w:rPr>
                <w:sz w:val="13"/>
                <w:szCs w:val="13"/>
              </w:rPr>
              <w:t>09551,3</w:t>
            </w:r>
          </w:p>
        </w:tc>
        <w:tc>
          <w:tcPr>
            <w:tcW w:w="851" w:type="dxa"/>
          </w:tcPr>
          <w:p w14:paraId="2FB2406F" w14:textId="6B71D73C" w:rsidR="004E73E3" w:rsidRPr="00E9459B" w:rsidRDefault="00D01C2F" w:rsidP="008D5AE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</w:t>
            </w:r>
            <w:r w:rsidR="00B23DA3" w:rsidRPr="00E9459B">
              <w:rPr>
                <w:sz w:val="13"/>
                <w:szCs w:val="13"/>
              </w:rPr>
              <w:t>223</w:t>
            </w:r>
            <w:r w:rsidR="008D5AED" w:rsidRPr="00E9459B">
              <w:rPr>
                <w:sz w:val="13"/>
                <w:szCs w:val="13"/>
              </w:rPr>
              <w:t>48</w:t>
            </w:r>
            <w:r w:rsidR="00B23DA3" w:rsidRPr="00E9459B">
              <w:rPr>
                <w:sz w:val="13"/>
                <w:szCs w:val="13"/>
              </w:rPr>
              <w:t>,4</w:t>
            </w:r>
          </w:p>
        </w:tc>
        <w:tc>
          <w:tcPr>
            <w:tcW w:w="709" w:type="dxa"/>
          </w:tcPr>
          <w:p w14:paraId="645E9CEB" w14:textId="77777777" w:rsidR="004E73E3" w:rsidRPr="00667367" w:rsidRDefault="004E73E3" w:rsidP="00BE34EB">
            <w:pPr>
              <w:rPr>
                <w:sz w:val="17"/>
                <w:szCs w:val="17"/>
              </w:rPr>
            </w:pPr>
            <w:r w:rsidRPr="00667367">
              <w:rPr>
                <w:sz w:val="17"/>
                <w:szCs w:val="17"/>
              </w:rPr>
              <w:t>городской бюджет</w:t>
            </w:r>
          </w:p>
        </w:tc>
      </w:tr>
      <w:tr w:rsidR="004E73E3" w:rsidRPr="00BF3FD7" w14:paraId="1D284D06" w14:textId="77777777" w:rsidTr="0093240A">
        <w:trPr>
          <w:trHeight w:val="472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14:paraId="29C4CF72" w14:textId="77777777" w:rsidR="004E73E3" w:rsidRPr="004F0FE7" w:rsidRDefault="004E73E3" w:rsidP="00BE34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</w:tcPr>
          <w:p w14:paraId="7E5713DD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6DA2021D" w14:textId="77777777" w:rsidR="004E73E3" w:rsidRPr="004F0FE7" w:rsidRDefault="004E73E3" w:rsidP="00BE34EB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B38040C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0047C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9206,3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CD99A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6523,0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28C235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6619,2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337BC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8628,1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2007E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16040,7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DB68B5" w14:textId="385CD93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7406,7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24CA81E" w14:textId="223919B9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11965,2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DA61DD" w14:textId="6461D355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23528,7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E92264" w14:textId="3679FEDF" w:rsidR="004E73E3" w:rsidRPr="00E9459B" w:rsidRDefault="00B23DA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15998,5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9FDC024" w14:textId="2854BE3A" w:rsidR="004E73E3" w:rsidRPr="00E9459B" w:rsidRDefault="00B23DA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17600,0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D93EA2" w14:textId="3804044F" w:rsidR="004E73E3" w:rsidRPr="00E9459B" w:rsidRDefault="00B23DA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19360,0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B91DCF9" w14:textId="2CF172C5" w:rsidR="004E73E3" w:rsidRPr="00E9459B" w:rsidRDefault="00B23DA3" w:rsidP="004E71D4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21300,0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4447A56" w14:textId="29C61FB3" w:rsidR="004E73E3" w:rsidRPr="00E9459B" w:rsidRDefault="00B23DA3" w:rsidP="004E71D4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164176,4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15F288" w14:textId="7BE00A85" w:rsidR="004E73E3" w:rsidRPr="00667367" w:rsidRDefault="004E73E3" w:rsidP="00BE34EB">
            <w:pPr>
              <w:rPr>
                <w:sz w:val="17"/>
                <w:szCs w:val="17"/>
              </w:rPr>
            </w:pPr>
            <w:proofErr w:type="spellStart"/>
            <w:r w:rsidRPr="00667367">
              <w:rPr>
                <w:sz w:val="17"/>
                <w:szCs w:val="17"/>
              </w:rPr>
              <w:t>внебюд</w:t>
            </w:r>
            <w:proofErr w:type="spellEnd"/>
            <w:r w:rsidRPr="00667367">
              <w:rPr>
                <w:sz w:val="17"/>
                <w:szCs w:val="17"/>
              </w:rPr>
              <w:t>-</w:t>
            </w:r>
          </w:p>
          <w:p w14:paraId="2F063B93" w14:textId="77777777" w:rsidR="004E73E3" w:rsidRPr="00667367" w:rsidRDefault="004E73E3" w:rsidP="00BE34EB">
            <w:pPr>
              <w:rPr>
                <w:sz w:val="17"/>
                <w:szCs w:val="17"/>
              </w:rPr>
            </w:pPr>
            <w:proofErr w:type="spellStart"/>
            <w:r w:rsidRPr="00667367">
              <w:rPr>
                <w:sz w:val="17"/>
                <w:szCs w:val="17"/>
              </w:rPr>
              <w:t>жетные</w:t>
            </w:r>
            <w:proofErr w:type="spellEnd"/>
            <w:r w:rsidRPr="00667367">
              <w:rPr>
                <w:sz w:val="17"/>
                <w:szCs w:val="17"/>
              </w:rPr>
              <w:t xml:space="preserve"> источники</w:t>
            </w:r>
          </w:p>
        </w:tc>
      </w:tr>
      <w:tr w:rsidR="004E73E3" w:rsidRPr="00BF3FD7" w14:paraId="598E37C9" w14:textId="77777777" w:rsidTr="0093240A">
        <w:trPr>
          <w:trHeight w:val="472"/>
        </w:trPr>
        <w:tc>
          <w:tcPr>
            <w:tcW w:w="565" w:type="dxa"/>
            <w:vMerge w:val="restart"/>
          </w:tcPr>
          <w:p w14:paraId="2E1F91C2" w14:textId="77777777" w:rsidR="004E73E3" w:rsidRPr="004F0FE7" w:rsidRDefault="004E73E3" w:rsidP="00BE34EB">
            <w:pPr>
              <w:ind w:left="-108" w:right="-108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1.4.2.</w:t>
            </w:r>
          </w:p>
        </w:tc>
        <w:tc>
          <w:tcPr>
            <w:tcW w:w="1449" w:type="dxa"/>
            <w:vMerge w:val="restart"/>
          </w:tcPr>
          <w:p w14:paraId="0C278A42" w14:textId="77777777" w:rsidR="004E73E3" w:rsidRPr="009315B6" w:rsidRDefault="004E73E3" w:rsidP="00BE34EB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Мероприятие 3.2.</w:t>
            </w:r>
          </w:p>
          <w:p w14:paraId="63EFC417" w14:textId="77777777" w:rsidR="004E73E3" w:rsidRPr="009315B6" w:rsidRDefault="004E73E3" w:rsidP="00BE34EB">
            <w:pPr>
              <w:jc w:val="lef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rFonts w:eastAsia="Calibri"/>
                <w:color w:val="000000"/>
                <w:sz w:val="18"/>
                <w:szCs w:val="18"/>
                <w:lang w:eastAsia="ru-RU"/>
              </w:rPr>
              <w:t>Организация и проведение</w:t>
            </w:r>
          </w:p>
          <w:p w14:paraId="00429674" w14:textId="77777777" w:rsidR="004E73E3" w:rsidRPr="009315B6" w:rsidRDefault="004E73E3" w:rsidP="00BE34EB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мероприятий МБУК «Дворец культуры г.Барнаула»</w:t>
            </w:r>
          </w:p>
        </w:tc>
        <w:tc>
          <w:tcPr>
            <w:tcW w:w="708" w:type="dxa"/>
            <w:vMerge w:val="restart"/>
          </w:tcPr>
          <w:p w14:paraId="1592896E" w14:textId="72A2B46E" w:rsidR="004E73E3" w:rsidRPr="004F0FE7" w:rsidRDefault="004E73E3" w:rsidP="00BE34EB">
            <w:pPr>
              <w:pStyle w:val="2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2015-202</w:t>
            </w:r>
            <w:r w:rsidR="002B11AC">
              <w:rPr>
                <w:sz w:val="20"/>
                <w:szCs w:val="20"/>
              </w:rPr>
              <w:t>6</w:t>
            </w:r>
            <w:r w:rsidRPr="004F0FE7">
              <w:rPr>
                <w:sz w:val="20"/>
                <w:szCs w:val="20"/>
              </w:rPr>
              <w:t xml:space="preserve"> годы</w:t>
            </w:r>
          </w:p>
          <w:p w14:paraId="31AEF7A9" w14:textId="77777777" w:rsidR="004E73E3" w:rsidRPr="004F0FE7" w:rsidRDefault="004E73E3" w:rsidP="00BE34EB">
            <w:pPr>
              <w:pStyle w:val="2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205FE72B" w14:textId="77777777" w:rsidR="004E73E3" w:rsidRPr="002447D1" w:rsidRDefault="004E73E3" w:rsidP="00BE34EB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МБУК «Дворец культуры г.Барнаула»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34215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1263,4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CEF830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2988,8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B81C85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4397,9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F022B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4991,2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71012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7232,3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1451473" w14:textId="5451992E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5799,0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22E41DD" w14:textId="3750E90D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9067,4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3A19D12" w14:textId="2A1ECED1" w:rsidR="004E73E3" w:rsidRPr="00E9459B" w:rsidRDefault="004E73E3" w:rsidP="004215E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13987,9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A137096" w14:textId="3E9B11AF" w:rsidR="004E73E3" w:rsidRPr="00E9459B" w:rsidRDefault="004E73E3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B23DA3" w:rsidRPr="00E9459B">
              <w:rPr>
                <w:sz w:val="13"/>
                <w:szCs w:val="13"/>
              </w:rPr>
              <w:t>4952,2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61CE23D" w14:textId="58888716" w:rsidR="004E73E3" w:rsidRPr="00E9459B" w:rsidRDefault="004E73E3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D01C2F" w:rsidRPr="00E9459B">
              <w:rPr>
                <w:sz w:val="13"/>
                <w:szCs w:val="13"/>
              </w:rPr>
              <w:t>6</w:t>
            </w:r>
            <w:r w:rsidR="00B23DA3" w:rsidRPr="00E9459B">
              <w:rPr>
                <w:sz w:val="13"/>
                <w:szCs w:val="13"/>
              </w:rPr>
              <w:t>399,5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D31B6A" w14:textId="7E07931A" w:rsidR="004E73E3" w:rsidRPr="00E9459B" w:rsidRDefault="004E73E3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B23DA3" w:rsidRPr="00E9459B">
              <w:rPr>
                <w:sz w:val="13"/>
                <w:szCs w:val="13"/>
              </w:rPr>
              <w:t>4785,6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981BC48" w14:textId="2C5CA54E" w:rsidR="004E73E3" w:rsidRPr="00E9459B" w:rsidRDefault="00D01C2F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B23DA3" w:rsidRPr="00E9459B">
              <w:rPr>
                <w:sz w:val="13"/>
                <w:szCs w:val="13"/>
              </w:rPr>
              <w:t>4785,6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BCF5AB7" w14:textId="753408E8" w:rsidR="004E73E3" w:rsidRPr="00E9459B" w:rsidRDefault="00D01C2F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11</w:t>
            </w:r>
            <w:r w:rsidR="00B23DA3" w:rsidRPr="00E9459B">
              <w:rPr>
                <w:sz w:val="13"/>
                <w:szCs w:val="13"/>
              </w:rPr>
              <w:t>0650,8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D81AF1" w14:textId="77777777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667367">
              <w:rPr>
                <w:color w:val="000000"/>
                <w:sz w:val="17"/>
                <w:szCs w:val="17"/>
                <w:lang w:eastAsia="ru-RU"/>
              </w:rPr>
              <w:t>Всего, в том числе:</w:t>
            </w:r>
          </w:p>
        </w:tc>
      </w:tr>
      <w:tr w:rsidR="004E73E3" w:rsidRPr="00BF3FD7" w14:paraId="28141746" w14:textId="77777777" w:rsidTr="0093240A">
        <w:trPr>
          <w:trHeight w:val="85"/>
        </w:trPr>
        <w:tc>
          <w:tcPr>
            <w:tcW w:w="565" w:type="dxa"/>
            <w:vMerge/>
          </w:tcPr>
          <w:p w14:paraId="3FFF089D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35FA4CC5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5E600452" w14:textId="77777777" w:rsidR="004E73E3" w:rsidRPr="004F0FE7" w:rsidRDefault="004E73E3" w:rsidP="00BE34E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492A711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91FF28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9A7ACC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409B838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29112E2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32467C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6AE46C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16DE72C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EE5E32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4493FF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54DD244" w14:textId="511FA0C3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927C212" w14:textId="75780701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2858F32A" w14:textId="221F3D2F" w:rsidR="004E73E3" w:rsidRPr="00E9459B" w:rsidRDefault="00D01C2F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54CF020" w14:textId="4120F4B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03A4CF53" w14:textId="77777777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color w:val="000000"/>
                <w:sz w:val="17"/>
                <w:szCs w:val="17"/>
                <w:lang w:eastAsia="ru-RU"/>
              </w:rPr>
              <w:t>федераль</w:t>
            </w:r>
            <w:proofErr w:type="spellEnd"/>
            <w:r w:rsidRPr="00667367">
              <w:rPr>
                <w:color w:val="000000"/>
                <w:sz w:val="17"/>
                <w:szCs w:val="17"/>
                <w:lang w:eastAsia="ru-RU"/>
              </w:rPr>
              <w:t>-</w:t>
            </w:r>
          </w:p>
          <w:p w14:paraId="64B25281" w14:textId="77777777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color w:val="000000"/>
                <w:sz w:val="17"/>
                <w:szCs w:val="17"/>
                <w:lang w:eastAsia="ru-RU"/>
              </w:rPr>
              <w:t>ный</w:t>
            </w:r>
            <w:proofErr w:type="spellEnd"/>
            <w:r w:rsidRPr="00667367">
              <w:rPr>
                <w:color w:val="000000"/>
                <w:sz w:val="17"/>
                <w:szCs w:val="17"/>
                <w:lang w:eastAsia="ru-RU"/>
              </w:rPr>
              <w:t xml:space="preserve"> бюджет</w:t>
            </w:r>
          </w:p>
        </w:tc>
      </w:tr>
      <w:tr w:rsidR="004E73E3" w:rsidRPr="00BF3FD7" w14:paraId="64BFE1DB" w14:textId="77777777" w:rsidTr="0093240A">
        <w:tc>
          <w:tcPr>
            <w:tcW w:w="565" w:type="dxa"/>
            <w:vMerge/>
          </w:tcPr>
          <w:p w14:paraId="25CDAE4D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5EA47997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66D989D8" w14:textId="77777777" w:rsidR="004E73E3" w:rsidRPr="004F0FE7" w:rsidRDefault="004E73E3" w:rsidP="00BE34E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28A0434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3D0057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E6ED0D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1C4EB8C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13144B2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C93868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129D032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2C8F7AD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17675083" w14:textId="388FBA13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164,9</w:t>
            </w:r>
          </w:p>
        </w:tc>
        <w:tc>
          <w:tcPr>
            <w:tcW w:w="851" w:type="dxa"/>
          </w:tcPr>
          <w:p w14:paraId="718867FC" w14:textId="4573E6B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790,0</w:t>
            </w:r>
          </w:p>
        </w:tc>
        <w:tc>
          <w:tcPr>
            <w:tcW w:w="850" w:type="dxa"/>
          </w:tcPr>
          <w:p w14:paraId="5782684D" w14:textId="7B6216A2" w:rsidR="004E73E3" w:rsidRPr="00E9459B" w:rsidRDefault="00B23DA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2118,4</w:t>
            </w:r>
          </w:p>
        </w:tc>
        <w:tc>
          <w:tcPr>
            <w:tcW w:w="851" w:type="dxa"/>
          </w:tcPr>
          <w:p w14:paraId="190A29CE" w14:textId="18B19D1D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6A45E05A" w14:textId="237B0885" w:rsidR="004E73E3" w:rsidRPr="00E9459B" w:rsidRDefault="00D01C2F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5F29609" w14:textId="5F1926B4" w:rsidR="004E73E3" w:rsidRPr="00E9459B" w:rsidRDefault="00B23DA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3073,3</w:t>
            </w:r>
          </w:p>
        </w:tc>
        <w:tc>
          <w:tcPr>
            <w:tcW w:w="709" w:type="dxa"/>
          </w:tcPr>
          <w:p w14:paraId="367294B6" w14:textId="77777777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667367">
              <w:rPr>
                <w:color w:val="000000"/>
                <w:sz w:val="17"/>
                <w:szCs w:val="17"/>
                <w:lang w:eastAsia="ru-RU"/>
              </w:rPr>
              <w:t>краевой бюджет</w:t>
            </w:r>
          </w:p>
        </w:tc>
      </w:tr>
      <w:tr w:rsidR="004E73E3" w:rsidRPr="00BF3FD7" w14:paraId="17450F54" w14:textId="77777777" w:rsidTr="0093240A">
        <w:tc>
          <w:tcPr>
            <w:tcW w:w="565" w:type="dxa"/>
            <w:vMerge/>
          </w:tcPr>
          <w:p w14:paraId="3048834C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68E1D44C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3A9A51B5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D3D6E63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8C0997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1263,4</w:t>
            </w:r>
          </w:p>
        </w:tc>
        <w:tc>
          <w:tcPr>
            <w:tcW w:w="851" w:type="dxa"/>
          </w:tcPr>
          <w:p w14:paraId="1FCB56D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2988,8</w:t>
            </w:r>
          </w:p>
        </w:tc>
        <w:tc>
          <w:tcPr>
            <w:tcW w:w="850" w:type="dxa"/>
          </w:tcPr>
          <w:p w14:paraId="56CF91A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4397,9</w:t>
            </w:r>
          </w:p>
        </w:tc>
        <w:tc>
          <w:tcPr>
            <w:tcW w:w="992" w:type="dxa"/>
          </w:tcPr>
          <w:p w14:paraId="7413B72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4991,2</w:t>
            </w:r>
          </w:p>
        </w:tc>
        <w:tc>
          <w:tcPr>
            <w:tcW w:w="851" w:type="dxa"/>
          </w:tcPr>
          <w:p w14:paraId="3366BDF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7232,3</w:t>
            </w:r>
          </w:p>
        </w:tc>
        <w:tc>
          <w:tcPr>
            <w:tcW w:w="850" w:type="dxa"/>
          </w:tcPr>
          <w:p w14:paraId="07939D4E" w14:textId="4F059CC0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5799,0</w:t>
            </w:r>
          </w:p>
        </w:tc>
        <w:tc>
          <w:tcPr>
            <w:tcW w:w="993" w:type="dxa"/>
          </w:tcPr>
          <w:p w14:paraId="45067F9E" w14:textId="21219EAB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9067,4</w:t>
            </w:r>
          </w:p>
        </w:tc>
        <w:tc>
          <w:tcPr>
            <w:tcW w:w="850" w:type="dxa"/>
          </w:tcPr>
          <w:p w14:paraId="255AB8C7" w14:textId="09418B4E" w:rsidR="004E73E3" w:rsidRPr="00E9459B" w:rsidRDefault="004E73E3" w:rsidP="008A6AA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13823,0</w:t>
            </w:r>
          </w:p>
        </w:tc>
        <w:tc>
          <w:tcPr>
            <w:tcW w:w="851" w:type="dxa"/>
          </w:tcPr>
          <w:p w14:paraId="246F5EBF" w14:textId="49CF2F7B" w:rsidR="004E73E3" w:rsidRPr="00E9459B" w:rsidRDefault="004E73E3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D01C2F" w:rsidRPr="00E9459B">
              <w:rPr>
                <w:sz w:val="13"/>
                <w:szCs w:val="13"/>
              </w:rPr>
              <w:t>4</w:t>
            </w:r>
            <w:r w:rsidR="00B23DA3" w:rsidRPr="00E9459B">
              <w:rPr>
                <w:sz w:val="13"/>
                <w:szCs w:val="13"/>
              </w:rPr>
              <w:t>162,2</w:t>
            </w:r>
          </w:p>
        </w:tc>
        <w:tc>
          <w:tcPr>
            <w:tcW w:w="850" w:type="dxa"/>
          </w:tcPr>
          <w:p w14:paraId="25FF7B13" w14:textId="1692FCFF" w:rsidR="004E73E3" w:rsidRPr="00E9459B" w:rsidRDefault="004E73E3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B23DA3" w:rsidRPr="00E9459B">
              <w:rPr>
                <w:sz w:val="13"/>
                <w:szCs w:val="13"/>
              </w:rPr>
              <w:t>4281,1</w:t>
            </w:r>
          </w:p>
        </w:tc>
        <w:tc>
          <w:tcPr>
            <w:tcW w:w="851" w:type="dxa"/>
          </w:tcPr>
          <w:p w14:paraId="5F927E8E" w14:textId="251E291D" w:rsidR="004E73E3" w:rsidRPr="00E9459B" w:rsidRDefault="004E73E3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B23DA3" w:rsidRPr="00E9459B">
              <w:rPr>
                <w:sz w:val="13"/>
                <w:szCs w:val="13"/>
              </w:rPr>
              <w:t>4785,6</w:t>
            </w:r>
          </w:p>
        </w:tc>
        <w:tc>
          <w:tcPr>
            <w:tcW w:w="708" w:type="dxa"/>
          </w:tcPr>
          <w:p w14:paraId="0898BF0F" w14:textId="298FCB60" w:rsidR="004E73E3" w:rsidRPr="00E9459B" w:rsidRDefault="00D01C2F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B23DA3" w:rsidRPr="00E9459B">
              <w:rPr>
                <w:sz w:val="13"/>
                <w:szCs w:val="13"/>
              </w:rPr>
              <w:t>4785,6</w:t>
            </w:r>
          </w:p>
        </w:tc>
        <w:tc>
          <w:tcPr>
            <w:tcW w:w="851" w:type="dxa"/>
          </w:tcPr>
          <w:p w14:paraId="120DFE22" w14:textId="3CCD9E1F" w:rsidR="004E73E3" w:rsidRPr="00E9459B" w:rsidRDefault="00D01C2F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B23DA3" w:rsidRPr="00E9459B">
              <w:rPr>
                <w:sz w:val="13"/>
                <w:szCs w:val="13"/>
              </w:rPr>
              <w:t>07577,5</w:t>
            </w:r>
          </w:p>
        </w:tc>
        <w:tc>
          <w:tcPr>
            <w:tcW w:w="709" w:type="dxa"/>
          </w:tcPr>
          <w:p w14:paraId="3DDB0B16" w14:textId="77777777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667367">
              <w:rPr>
                <w:color w:val="000000"/>
                <w:sz w:val="17"/>
                <w:szCs w:val="17"/>
                <w:lang w:eastAsia="ru-RU"/>
              </w:rPr>
              <w:t>городской бюджет</w:t>
            </w:r>
          </w:p>
        </w:tc>
      </w:tr>
      <w:tr w:rsidR="004E73E3" w:rsidRPr="00BF3FD7" w14:paraId="6A713BBA" w14:textId="77777777" w:rsidTr="0093240A">
        <w:tc>
          <w:tcPr>
            <w:tcW w:w="565" w:type="dxa"/>
            <w:vMerge/>
            <w:tcBorders>
              <w:bottom w:val="single" w:sz="4" w:space="0" w:color="auto"/>
            </w:tcBorders>
          </w:tcPr>
          <w:p w14:paraId="4F69D62B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</w:tcPr>
          <w:p w14:paraId="2A4A027E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744E7190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067A0B2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28C780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1E644B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9E71F5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32A9ED9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C0C0E5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58E4B8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2EF4A84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AE7852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EEC043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70F687C" w14:textId="1E7E6BBE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F6A3367" w14:textId="404350CC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2E5B6CAF" w14:textId="14F09175" w:rsidR="004E73E3" w:rsidRPr="00E9459B" w:rsidRDefault="00D01C2F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842E192" w14:textId="66E65BC4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08D447C7" w14:textId="77596B38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color w:val="000000"/>
                <w:sz w:val="17"/>
                <w:szCs w:val="17"/>
                <w:lang w:eastAsia="ru-RU"/>
              </w:rPr>
              <w:t>внебюд</w:t>
            </w:r>
            <w:proofErr w:type="spellEnd"/>
            <w:r w:rsidRPr="00667367">
              <w:rPr>
                <w:color w:val="000000"/>
                <w:sz w:val="17"/>
                <w:szCs w:val="17"/>
                <w:lang w:eastAsia="ru-RU"/>
              </w:rPr>
              <w:t>-</w:t>
            </w:r>
          </w:p>
          <w:p w14:paraId="52D25770" w14:textId="77777777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color w:val="000000"/>
                <w:sz w:val="17"/>
                <w:szCs w:val="17"/>
                <w:lang w:eastAsia="ru-RU"/>
              </w:rPr>
              <w:t>жетные</w:t>
            </w:r>
            <w:proofErr w:type="spellEnd"/>
            <w:r w:rsidRPr="00667367">
              <w:rPr>
                <w:color w:val="000000"/>
                <w:sz w:val="17"/>
                <w:szCs w:val="17"/>
                <w:lang w:eastAsia="ru-RU"/>
              </w:rPr>
              <w:t xml:space="preserve"> источники</w:t>
            </w:r>
          </w:p>
        </w:tc>
      </w:tr>
      <w:tr w:rsidR="004E73E3" w:rsidRPr="00BF3FD7" w14:paraId="2C6ECB19" w14:textId="77777777" w:rsidTr="0093240A">
        <w:tc>
          <w:tcPr>
            <w:tcW w:w="565" w:type="dxa"/>
            <w:vMerge w:val="restart"/>
          </w:tcPr>
          <w:p w14:paraId="150D38D2" w14:textId="77777777" w:rsidR="004E73E3" w:rsidRPr="004F0FE7" w:rsidRDefault="004E73E3" w:rsidP="00BE34EB">
            <w:pPr>
              <w:ind w:left="-108" w:right="-25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</w:tcBorders>
          </w:tcPr>
          <w:p w14:paraId="3749997F" w14:textId="77777777" w:rsidR="004E73E3" w:rsidRPr="009315B6" w:rsidRDefault="004E73E3" w:rsidP="00BE34EB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r w:rsidRPr="009315B6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3.3. </w:t>
            </w:r>
          </w:p>
          <w:p w14:paraId="1D92625F" w14:textId="77777777" w:rsidR="004E73E3" w:rsidRPr="009315B6" w:rsidRDefault="004E73E3" w:rsidP="00BE34EB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color w:val="000000"/>
                <w:sz w:val="18"/>
                <w:szCs w:val="18"/>
                <w:lang w:eastAsia="ru-RU"/>
              </w:rPr>
              <w:t>Организация и проведение культурно-массовых мероприятий   и обеспечение работы аттракционов в МБУ г.Барнаула «Парк культуры и отдыха «Центральный»</w:t>
            </w:r>
          </w:p>
        </w:tc>
        <w:tc>
          <w:tcPr>
            <w:tcW w:w="708" w:type="dxa"/>
            <w:vMerge w:val="restart"/>
          </w:tcPr>
          <w:p w14:paraId="13D4AA0F" w14:textId="416D01A9" w:rsidR="004E73E3" w:rsidRPr="004F0FE7" w:rsidRDefault="004E73E3" w:rsidP="002B11AC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lastRenderedPageBreak/>
              <w:t>2015-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 w:rsidR="002B11AC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60" w:type="dxa"/>
            <w:vMerge w:val="restart"/>
          </w:tcPr>
          <w:p w14:paraId="3E3ED4BA" w14:textId="77777777" w:rsidR="004E73E3" w:rsidRDefault="004E73E3" w:rsidP="00BE34EB">
            <w:pPr>
              <w:ind w:left="-107" w:firstLine="107"/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МБУ г.Барнаула </w:t>
            </w:r>
            <w:r w:rsidRPr="002447D1">
              <w:rPr>
                <w:color w:val="000000"/>
                <w:sz w:val="18"/>
                <w:szCs w:val="18"/>
                <w:lang w:eastAsia="ru-RU"/>
              </w:rPr>
              <w:lastRenderedPageBreak/>
              <w:t>«Парк культуры и отдыха</w:t>
            </w:r>
          </w:p>
          <w:p w14:paraId="608CC93B" w14:textId="0B73AA88" w:rsidR="004E73E3" w:rsidRPr="002447D1" w:rsidRDefault="004E73E3" w:rsidP="00BE34EB">
            <w:pPr>
              <w:ind w:left="-107" w:firstLine="107"/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«Центральный»</w:t>
            </w:r>
          </w:p>
        </w:tc>
        <w:tc>
          <w:tcPr>
            <w:tcW w:w="850" w:type="dxa"/>
          </w:tcPr>
          <w:p w14:paraId="1410B6B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lastRenderedPageBreak/>
              <w:t>8284,8</w:t>
            </w:r>
          </w:p>
        </w:tc>
        <w:tc>
          <w:tcPr>
            <w:tcW w:w="851" w:type="dxa"/>
          </w:tcPr>
          <w:p w14:paraId="603EAC5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7980,9</w:t>
            </w:r>
          </w:p>
        </w:tc>
        <w:tc>
          <w:tcPr>
            <w:tcW w:w="850" w:type="dxa"/>
          </w:tcPr>
          <w:p w14:paraId="5F65D32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9378,0</w:t>
            </w:r>
          </w:p>
        </w:tc>
        <w:tc>
          <w:tcPr>
            <w:tcW w:w="992" w:type="dxa"/>
          </w:tcPr>
          <w:p w14:paraId="60635C2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7903,9</w:t>
            </w:r>
          </w:p>
        </w:tc>
        <w:tc>
          <w:tcPr>
            <w:tcW w:w="851" w:type="dxa"/>
          </w:tcPr>
          <w:p w14:paraId="5ED4540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8081,3</w:t>
            </w:r>
          </w:p>
        </w:tc>
        <w:tc>
          <w:tcPr>
            <w:tcW w:w="850" w:type="dxa"/>
          </w:tcPr>
          <w:p w14:paraId="12A9AD40" w14:textId="0513B030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9515,9</w:t>
            </w:r>
          </w:p>
        </w:tc>
        <w:tc>
          <w:tcPr>
            <w:tcW w:w="993" w:type="dxa"/>
          </w:tcPr>
          <w:p w14:paraId="12683603" w14:textId="6996942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13543,0</w:t>
            </w:r>
          </w:p>
        </w:tc>
        <w:tc>
          <w:tcPr>
            <w:tcW w:w="850" w:type="dxa"/>
          </w:tcPr>
          <w:p w14:paraId="42ECC8B0" w14:textId="09A7DD4C" w:rsidR="004E73E3" w:rsidRPr="00E9459B" w:rsidRDefault="004E73E3" w:rsidP="004E71D4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15834,0</w:t>
            </w:r>
          </w:p>
        </w:tc>
        <w:tc>
          <w:tcPr>
            <w:tcW w:w="851" w:type="dxa"/>
          </w:tcPr>
          <w:p w14:paraId="10DBD93D" w14:textId="28E164BB" w:rsidR="004E73E3" w:rsidRPr="00E9459B" w:rsidRDefault="004E73E3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B23DA3" w:rsidRPr="00E9459B">
              <w:rPr>
                <w:sz w:val="13"/>
                <w:szCs w:val="13"/>
              </w:rPr>
              <w:t>1555,8</w:t>
            </w:r>
          </w:p>
        </w:tc>
        <w:tc>
          <w:tcPr>
            <w:tcW w:w="850" w:type="dxa"/>
          </w:tcPr>
          <w:p w14:paraId="17719EBA" w14:textId="510A1BA3" w:rsidR="004E73E3" w:rsidRPr="00E9459B" w:rsidRDefault="00B23DA3" w:rsidP="004E71D4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16543,7</w:t>
            </w:r>
          </w:p>
        </w:tc>
        <w:tc>
          <w:tcPr>
            <w:tcW w:w="851" w:type="dxa"/>
          </w:tcPr>
          <w:p w14:paraId="5D29AFB5" w14:textId="5A497C4F" w:rsidR="004E73E3" w:rsidRPr="00E9459B" w:rsidRDefault="004E73E3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D01C2F" w:rsidRPr="00E9459B">
              <w:rPr>
                <w:sz w:val="13"/>
                <w:szCs w:val="13"/>
              </w:rPr>
              <w:t>7</w:t>
            </w:r>
            <w:r w:rsidR="00B23DA3" w:rsidRPr="00E9459B">
              <w:rPr>
                <w:sz w:val="13"/>
                <w:szCs w:val="13"/>
              </w:rPr>
              <w:t>605,2</w:t>
            </w:r>
          </w:p>
        </w:tc>
        <w:tc>
          <w:tcPr>
            <w:tcW w:w="708" w:type="dxa"/>
          </w:tcPr>
          <w:p w14:paraId="3B65810C" w14:textId="52190F35" w:rsidR="004E73E3" w:rsidRPr="00E9459B" w:rsidRDefault="00D01C2F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B23DA3" w:rsidRPr="00E9459B">
              <w:rPr>
                <w:sz w:val="13"/>
                <w:szCs w:val="13"/>
              </w:rPr>
              <w:t>8286,2</w:t>
            </w:r>
          </w:p>
        </w:tc>
        <w:tc>
          <w:tcPr>
            <w:tcW w:w="851" w:type="dxa"/>
          </w:tcPr>
          <w:p w14:paraId="23469596" w14:textId="20532426" w:rsidR="004E73E3" w:rsidRPr="00E9459B" w:rsidRDefault="004E73E3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B23DA3" w:rsidRPr="00E9459B">
              <w:rPr>
                <w:sz w:val="13"/>
                <w:szCs w:val="13"/>
              </w:rPr>
              <w:t>44512,7</w:t>
            </w:r>
          </w:p>
        </w:tc>
        <w:tc>
          <w:tcPr>
            <w:tcW w:w="709" w:type="dxa"/>
          </w:tcPr>
          <w:p w14:paraId="65E5655F" w14:textId="77777777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667367">
              <w:rPr>
                <w:color w:val="000000"/>
                <w:sz w:val="17"/>
                <w:szCs w:val="17"/>
                <w:lang w:eastAsia="ru-RU"/>
              </w:rPr>
              <w:t xml:space="preserve">Всего, </w:t>
            </w:r>
            <w:r w:rsidRPr="00667367">
              <w:rPr>
                <w:color w:val="000000"/>
                <w:sz w:val="17"/>
                <w:szCs w:val="17"/>
                <w:lang w:eastAsia="ru-RU"/>
              </w:rPr>
              <w:lastRenderedPageBreak/>
              <w:t>в том числе:</w:t>
            </w:r>
          </w:p>
        </w:tc>
      </w:tr>
      <w:tr w:rsidR="004E73E3" w:rsidRPr="00BF3FD7" w14:paraId="767E50C3" w14:textId="77777777" w:rsidTr="0093240A">
        <w:tc>
          <w:tcPr>
            <w:tcW w:w="565" w:type="dxa"/>
            <w:vMerge/>
          </w:tcPr>
          <w:p w14:paraId="317252E7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09E33313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6C2B1A7E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CA455A0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5775ACB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87007A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CE17DD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51A5461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C7FE2C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12B21F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4EC2D36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333F12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AB63E0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E0E09C7" w14:textId="35C626A8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C757CFC" w14:textId="3FC8166B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6AF1F01D" w14:textId="6C86D955" w:rsidR="004E73E3" w:rsidRPr="00E9459B" w:rsidRDefault="00D01C2F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248BA79" w14:textId="40146EF8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5B266F26" w14:textId="77777777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color w:val="000000"/>
                <w:sz w:val="17"/>
                <w:szCs w:val="17"/>
                <w:lang w:eastAsia="ru-RU"/>
              </w:rPr>
              <w:t>федераль</w:t>
            </w:r>
            <w:proofErr w:type="spellEnd"/>
            <w:r w:rsidRPr="00667367">
              <w:rPr>
                <w:color w:val="000000"/>
                <w:sz w:val="17"/>
                <w:szCs w:val="17"/>
                <w:lang w:eastAsia="ru-RU"/>
              </w:rPr>
              <w:t>-</w:t>
            </w:r>
          </w:p>
          <w:p w14:paraId="6C82F1AC" w14:textId="77777777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color w:val="000000"/>
                <w:sz w:val="17"/>
                <w:szCs w:val="17"/>
                <w:lang w:eastAsia="ru-RU"/>
              </w:rPr>
              <w:t>ный</w:t>
            </w:r>
            <w:proofErr w:type="spellEnd"/>
            <w:r w:rsidRPr="00667367">
              <w:rPr>
                <w:color w:val="000000"/>
                <w:sz w:val="17"/>
                <w:szCs w:val="17"/>
                <w:lang w:eastAsia="ru-RU"/>
              </w:rPr>
              <w:t xml:space="preserve"> бюджет</w:t>
            </w:r>
          </w:p>
        </w:tc>
      </w:tr>
      <w:tr w:rsidR="004E73E3" w:rsidRPr="00BF3FD7" w14:paraId="7C22C830" w14:textId="77777777" w:rsidTr="0093240A">
        <w:tc>
          <w:tcPr>
            <w:tcW w:w="565" w:type="dxa"/>
            <w:vMerge/>
          </w:tcPr>
          <w:p w14:paraId="66ED3DA7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36631067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11790601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AE80BE2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631CCDC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30FC5C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F2345B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808,2</w:t>
            </w:r>
          </w:p>
        </w:tc>
        <w:tc>
          <w:tcPr>
            <w:tcW w:w="992" w:type="dxa"/>
          </w:tcPr>
          <w:p w14:paraId="3737A42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631,9</w:t>
            </w:r>
          </w:p>
        </w:tc>
        <w:tc>
          <w:tcPr>
            <w:tcW w:w="851" w:type="dxa"/>
          </w:tcPr>
          <w:p w14:paraId="6CA1381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521,8</w:t>
            </w:r>
          </w:p>
        </w:tc>
        <w:tc>
          <w:tcPr>
            <w:tcW w:w="850" w:type="dxa"/>
          </w:tcPr>
          <w:p w14:paraId="7FF0E47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729,5</w:t>
            </w:r>
          </w:p>
        </w:tc>
        <w:tc>
          <w:tcPr>
            <w:tcW w:w="993" w:type="dxa"/>
          </w:tcPr>
          <w:p w14:paraId="57790EC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A38E400" w14:textId="6D0EEEA1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709,3</w:t>
            </w:r>
          </w:p>
        </w:tc>
        <w:tc>
          <w:tcPr>
            <w:tcW w:w="851" w:type="dxa"/>
          </w:tcPr>
          <w:p w14:paraId="538FA991" w14:textId="4A6053AC" w:rsidR="004E73E3" w:rsidRPr="00E9459B" w:rsidRDefault="00B23DA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711,5</w:t>
            </w:r>
          </w:p>
        </w:tc>
        <w:tc>
          <w:tcPr>
            <w:tcW w:w="850" w:type="dxa"/>
          </w:tcPr>
          <w:p w14:paraId="0A2C4964" w14:textId="25CEF58C" w:rsidR="004E73E3" w:rsidRPr="00E9459B" w:rsidRDefault="00B23DA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1155,7</w:t>
            </w:r>
          </w:p>
        </w:tc>
        <w:tc>
          <w:tcPr>
            <w:tcW w:w="851" w:type="dxa"/>
          </w:tcPr>
          <w:p w14:paraId="49690A26" w14:textId="7A10EE45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29A00CED" w14:textId="0C4C71CA" w:rsidR="004E73E3" w:rsidRPr="00E9459B" w:rsidRDefault="00D01C2F" w:rsidP="004215E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DB731EA" w14:textId="4D451B69" w:rsidR="004E73E3" w:rsidRPr="00E9459B" w:rsidRDefault="00B23DA3" w:rsidP="004215E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5267,9</w:t>
            </w:r>
          </w:p>
        </w:tc>
        <w:tc>
          <w:tcPr>
            <w:tcW w:w="709" w:type="dxa"/>
          </w:tcPr>
          <w:p w14:paraId="5802BD3E" w14:textId="77777777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667367">
              <w:rPr>
                <w:color w:val="000000"/>
                <w:sz w:val="17"/>
                <w:szCs w:val="17"/>
                <w:lang w:eastAsia="ru-RU"/>
              </w:rPr>
              <w:t>краевой бюджет</w:t>
            </w:r>
          </w:p>
        </w:tc>
      </w:tr>
      <w:tr w:rsidR="004E73E3" w:rsidRPr="00BF3FD7" w14:paraId="62EA064B" w14:textId="77777777" w:rsidTr="0093240A">
        <w:tc>
          <w:tcPr>
            <w:tcW w:w="565" w:type="dxa"/>
            <w:vMerge/>
          </w:tcPr>
          <w:p w14:paraId="5D66E361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4F2DE983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2F64284C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06AC00E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0A56A7C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5584,8</w:t>
            </w:r>
          </w:p>
        </w:tc>
        <w:tc>
          <w:tcPr>
            <w:tcW w:w="851" w:type="dxa"/>
          </w:tcPr>
          <w:p w14:paraId="396EB30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4521,8</w:t>
            </w:r>
          </w:p>
        </w:tc>
        <w:tc>
          <w:tcPr>
            <w:tcW w:w="850" w:type="dxa"/>
          </w:tcPr>
          <w:p w14:paraId="66D7603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6160,9</w:t>
            </w:r>
          </w:p>
        </w:tc>
        <w:tc>
          <w:tcPr>
            <w:tcW w:w="992" w:type="dxa"/>
          </w:tcPr>
          <w:p w14:paraId="6F94340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5040,8</w:t>
            </w:r>
          </w:p>
        </w:tc>
        <w:tc>
          <w:tcPr>
            <w:tcW w:w="851" w:type="dxa"/>
          </w:tcPr>
          <w:p w14:paraId="239C633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5351,4</w:t>
            </w:r>
          </w:p>
        </w:tc>
        <w:tc>
          <w:tcPr>
            <w:tcW w:w="850" w:type="dxa"/>
          </w:tcPr>
          <w:p w14:paraId="4196B581" w14:textId="2B2ECB3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6945,8</w:t>
            </w:r>
          </w:p>
        </w:tc>
        <w:tc>
          <w:tcPr>
            <w:tcW w:w="993" w:type="dxa"/>
          </w:tcPr>
          <w:p w14:paraId="4DBDFA1E" w14:textId="601FBC9E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9608,0</w:t>
            </w:r>
          </w:p>
        </w:tc>
        <w:tc>
          <w:tcPr>
            <w:tcW w:w="850" w:type="dxa"/>
          </w:tcPr>
          <w:p w14:paraId="0C312C17" w14:textId="08BDB7AC" w:rsidR="004E73E3" w:rsidRPr="00E9459B" w:rsidRDefault="004E73E3" w:rsidP="004215E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9497,3</w:t>
            </w:r>
          </w:p>
        </w:tc>
        <w:tc>
          <w:tcPr>
            <w:tcW w:w="851" w:type="dxa"/>
          </w:tcPr>
          <w:p w14:paraId="55752401" w14:textId="0AF785C9" w:rsidR="004E73E3" w:rsidRPr="00E9459B" w:rsidRDefault="00B23DA3" w:rsidP="00D01C2F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8687,9</w:t>
            </w:r>
          </w:p>
        </w:tc>
        <w:tc>
          <w:tcPr>
            <w:tcW w:w="850" w:type="dxa"/>
          </w:tcPr>
          <w:p w14:paraId="37430479" w14:textId="28CFF55B" w:rsidR="004E73E3" w:rsidRPr="00E9459B" w:rsidRDefault="00B23DA3" w:rsidP="00D01C2F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9198,0</w:t>
            </w:r>
          </w:p>
        </w:tc>
        <w:tc>
          <w:tcPr>
            <w:tcW w:w="851" w:type="dxa"/>
          </w:tcPr>
          <w:p w14:paraId="09F3164E" w14:textId="7165AE4E" w:rsidR="004E73E3" w:rsidRPr="00E9459B" w:rsidRDefault="004E73E3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</w:t>
            </w:r>
            <w:r w:rsidR="00B23DA3" w:rsidRPr="00E9459B">
              <w:rPr>
                <w:sz w:val="13"/>
                <w:szCs w:val="13"/>
              </w:rPr>
              <w:t>796,2</w:t>
            </w:r>
          </w:p>
        </w:tc>
        <w:tc>
          <w:tcPr>
            <w:tcW w:w="708" w:type="dxa"/>
          </w:tcPr>
          <w:p w14:paraId="72C8B85E" w14:textId="6E520FCE" w:rsidR="004E73E3" w:rsidRPr="00E9459B" w:rsidRDefault="00D01C2F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</w:t>
            </w:r>
            <w:r w:rsidR="00B23DA3" w:rsidRPr="00E9459B">
              <w:rPr>
                <w:sz w:val="13"/>
                <w:szCs w:val="13"/>
              </w:rPr>
              <w:t>796,2</w:t>
            </w:r>
          </w:p>
        </w:tc>
        <w:tc>
          <w:tcPr>
            <w:tcW w:w="851" w:type="dxa"/>
          </w:tcPr>
          <w:p w14:paraId="4DAB5CF1" w14:textId="00D7F723" w:rsidR="004E73E3" w:rsidRPr="00E9459B" w:rsidRDefault="00D01C2F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</w:t>
            </w:r>
            <w:r w:rsidR="00B23DA3" w:rsidRPr="00E9459B">
              <w:rPr>
                <w:sz w:val="13"/>
                <w:szCs w:val="13"/>
              </w:rPr>
              <w:t>2189,1</w:t>
            </w:r>
          </w:p>
        </w:tc>
        <w:tc>
          <w:tcPr>
            <w:tcW w:w="709" w:type="dxa"/>
          </w:tcPr>
          <w:p w14:paraId="421962A4" w14:textId="77777777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667367">
              <w:rPr>
                <w:color w:val="000000"/>
                <w:sz w:val="17"/>
                <w:szCs w:val="17"/>
                <w:lang w:eastAsia="ru-RU"/>
              </w:rPr>
              <w:t>городской бюджет</w:t>
            </w:r>
          </w:p>
        </w:tc>
      </w:tr>
      <w:tr w:rsidR="004E73E3" w:rsidRPr="00BF3FD7" w14:paraId="5D8324E0" w14:textId="77777777" w:rsidTr="0093240A">
        <w:tc>
          <w:tcPr>
            <w:tcW w:w="565" w:type="dxa"/>
            <w:vMerge/>
            <w:tcBorders>
              <w:bottom w:val="single" w:sz="4" w:space="0" w:color="auto"/>
            </w:tcBorders>
          </w:tcPr>
          <w:p w14:paraId="4700477C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vAlign w:val="center"/>
          </w:tcPr>
          <w:p w14:paraId="70C32A86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0A4345A7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1D3CB98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45365B5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2700,0</w:t>
            </w:r>
          </w:p>
        </w:tc>
        <w:tc>
          <w:tcPr>
            <w:tcW w:w="851" w:type="dxa"/>
          </w:tcPr>
          <w:p w14:paraId="515AD94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3459,1</w:t>
            </w:r>
          </w:p>
        </w:tc>
        <w:tc>
          <w:tcPr>
            <w:tcW w:w="850" w:type="dxa"/>
          </w:tcPr>
          <w:p w14:paraId="254DFC8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2408,9</w:t>
            </w:r>
          </w:p>
        </w:tc>
        <w:tc>
          <w:tcPr>
            <w:tcW w:w="992" w:type="dxa"/>
          </w:tcPr>
          <w:p w14:paraId="3BDE171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2231,2</w:t>
            </w:r>
          </w:p>
        </w:tc>
        <w:tc>
          <w:tcPr>
            <w:tcW w:w="851" w:type="dxa"/>
          </w:tcPr>
          <w:p w14:paraId="5229C3B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2208,1</w:t>
            </w:r>
          </w:p>
        </w:tc>
        <w:tc>
          <w:tcPr>
            <w:tcW w:w="850" w:type="dxa"/>
          </w:tcPr>
          <w:p w14:paraId="27456FCA" w14:textId="737C9C06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1840,6</w:t>
            </w:r>
          </w:p>
        </w:tc>
        <w:tc>
          <w:tcPr>
            <w:tcW w:w="993" w:type="dxa"/>
          </w:tcPr>
          <w:p w14:paraId="2DDE4FFB" w14:textId="67348136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3935,0</w:t>
            </w:r>
          </w:p>
        </w:tc>
        <w:tc>
          <w:tcPr>
            <w:tcW w:w="850" w:type="dxa"/>
          </w:tcPr>
          <w:p w14:paraId="44AF217B" w14:textId="0989114F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5627,4</w:t>
            </w:r>
          </w:p>
        </w:tc>
        <w:tc>
          <w:tcPr>
            <w:tcW w:w="851" w:type="dxa"/>
          </w:tcPr>
          <w:p w14:paraId="0DA44899" w14:textId="2567CB6E" w:rsidR="004E73E3" w:rsidRPr="00E9459B" w:rsidRDefault="00B23DA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2156,4</w:t>
            </w:r>
          </w:p>
        </w:tc>
        <w:tc>
          <w:tcPr>
            <w:tcW w:w="850" w:type="dxa"/>
          </w:tcPr>
          <w:p w14:paraId="66580CC4" w14:textId="1A126A47" w:rsidR="004E73E3" w:rsidRPr="00E9459B" w:rsidRDefault="004E73E3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</w:t>
            </w:r>
            <w:r w:rsidR="00B23DA3" w:rsidRPr="00E9459B">
              <w:rPr>
                <w:sz w:val="13"/>
                <w:szCs w:val="13"/>
              </w:rPr>
              <w:t>190</w:t>
            </w:r>
            <w:r w:rsidRPr="00E9459B">
              <w:rPr>
                <w:sz w:val="13"/>
                <w:szCs w:val="13"/>
              </w:rPr>
              <w:t>,0</w:t>
            </w:r>
          </w:p>
        </w:tc>
        <w:tc>
          <w:tcPr>
            <w:tcW w:w="851" w:type="dxa"/>
          </w:tcPr>
          <w:p w14:paraId="7281D20C" w14:textId="2E15D094" w:rsidR="004E73E3" w:rsidRPr="00E9459B" w:rsidRDefault="004E73E3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</w:t>
            </w:r>
            <w:r w:rsidR="00B23DA3" w:rsidRPr="00E9459B">
              <w:rPr>
                <w:sz w:val="13"/>
                <w:szCs w:val="13"/>
              </w:rPr>
              <w:t>809,0</w:t>
            </w:r>
          </w:p>
        </w:tc>
        <w:tc>
          <w:tcPr>
            <w:tcW w:w="708" w:type="dxa"/>
          </w:tcPr>
          <w:p w14:paraId="10B703AB" w14:textId="3D32DE03" w:rsidR="004E73E3" w:rsidRPr="00E9459B" w:rsidRDefault="00D01C2F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</w:t>
            </w:r>
            <w:r w:rsidR="00B23DA3" w:rsidRPr="00E9459B">
              <w:rPr>
                <w:sz w:val="13"/>
                <w:szCs w:val="13"/>
              </w:rPr>
              <w:t>490,0</w:t>
            </w:r>
          </w:p>
        </w:tc>
        <w:tc>
          <w:tcPr>
            <w:tcW w:w="851" w:type="dxa"/>
          </w:tcPr>
          <w:p w14:paraId="79640699" w14:textId="483C7BB3" w:rsidR="004E73E3" w:rsidRPr="00E9459B" w:rsidRDefault="00B23DA3" w:rsidP="00083D7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47055,7</w:t>
            </w:r>
          </w:p>
        </w:tc>
        <w:tc>
          <w:tcPr>
            <w:tcW w:w="709" w:type="dxa"/>
          </w:tcPr>
          <w:p w14:paraId="0D5E1FAF" w14:textId="2B639582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color w:val="000000"/>
                <w:sz w:val="17"/>
                <w:szCs w:val="17"/>
                <w:lang w:eastAsia="ru-RU"/>
              </w:rPr>
              <w:t>внебюд</w:t>
            </w:r>
            <w:proofErr w:type="spellEnd"/>
            <w:r w:rsidRPr="00667367">
              <w:rPr>
                <w:color w:val="000000"/>
                <w:sz w:val="17"/>
                <w:szCs w:val="17"/>
                <w:lang w:eastAsia="ru-RU"/>
              </w:rPr>
              <w:t>-</w:t>
            </w:r>
          </w:p>
          <w:p w14:paraId="6EF2390A" w14:textId="77777777" w:rsidR="004E73E3" w:rsidRPr="00667367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color w:val="000000"/>
                <w:sz w:val="17"/>
                <w:szCs w:val="17"/>
                <w:lang w:eastAsia="ru-RU"/>
              </w:rPr>
              <w:t>жетные</w:t>
            </w:r>
            <w:proofErr w:type="spellEnd"/>
            <w:r w:rsidRPr="00667367">
              <w:rPr>
                <w:color w:val="000000"/>
                <w:sz w:val="17"/>
                <w:szCs w:val="17"/>
                <w:lang w:eastAsia="ru-RU"/>
              </w:rPr>
              <w:t xml:space="preserve"> источники</w:t>
            </w:r>
          </w:p>
        </w:tc>
      </w:tr>
      <w:tr w:rsidR="004E73E3" w:rsidRPr="00BF3FD7" w14:paraId="7A72CE20" w14:textId="77777777" w:rsidTr="0093240A">
        <w:tc>
          <w:tcPr>
            <w:tcW w:w="565" w:type="dxa"/>
            <w:vMerge w:val="restart"/>
            <w:tcBorders>
              <w:top w:val="single" w:sz="4" w:space="0" w:color="auto"/>
            </w:tcBorders>
          </w:tcPr>
          <w:p w14:paraId="0B2A831D" w14:textId="77777777" w:rsidR="004E73E3" w:rsidRPr="004F0FE7" w:rsidRDefault="004E73E3" w:rsidP="00BE34EB">
            <w:pPr>
              <w:ind w:left="-108" w:right="-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1.4.4.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</w:tcBorders>
          </w:tcPr>
          <w:p w14:paraId="78F4ABED" w14:textId="77777777" w:rsidR="004E73E3" w:rsidRPr="009315B6" w:rsidRDefault="004E73E3" w:rsidP="00BE34EB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color w:val="000000"/>
                <w:sz w:val="18"/>
                <w:szCs w:val="18"/>
                <w:lang w:eastAsia="ru-RU"/>
              </w:rPr>
              <w:t xml:space="preserve">Мероприятие 3.4. </w:t>
            </w:r>
          </w:p>
          <w:p w14:paraId="5D748C5F" w14:textId="77777777" w:rsidR="004E73E3" w:rsidRPr="009315B6" w:rsidRDefault="004E73E3" w:rsidP="00BE34EB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color w:val="000000"/>
                <w:sz w:val="18"/>
                <w:szCs w:val="18"/>
                <w:lang w:eastAsia="ru-RU"/>
              </w:rPr>
              <w:t>Организация и проведение концертов муниципальными творческими коллективами города Барнаула</w:t>
            </w:r>
          </w:p>
        </w:tc>
        <w:tc>
          <w:tcPr>
            <w:tcW w:w="708" w:type="dxa"/>
            <w:vMerge w:val="restart"/>
          </w:tcPr>
          <w:p w14:paraId="5B39FA4B" w14:textId="3A2B8F03" w:rsidR="004E73E3" w:rsidRPr="004F0FE7" w:rsidRDefault="004E73E3" w:rsidP="002B11AC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2B11AC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60" w:type="dxa"/>
            <w:vMerge w:val="restart"/>
          </w:tcPr>
          <w:p w14:paraId="271A8951" w14:textId="77777777" w:rsidR="004E73E3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МБУК «Русский камерный </w:t>
            </w:r>
          </w:p>
          <w:p w14:paraId="427200C7" w14:textId="4012A14C" w:rsidR="004E73E3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оркестр</w:t>
            </w:r>
          </w:p>
          <w:p w14:paraId="5A43EAA8" w14:textId="2A94BCC5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 г.Барнаула»,</w:t>
            </w:r>
          </w:p>
          <w:p w14:paraId="7A8E1FF2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МБУ «Барнаульский духовой оркестр», МБУК «Барнаульский академический хор»</w:t>
            </w:r>
          </w:p>
        </w:tc>
        <w:tc>
          <w:tcPr>
            <w:tcW w:w="850" w:type="dxa"/>
          </w:tcPr>
          <w:p w14:paraId="396C7CD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29699,5</w:t>
            </w:r>
          </w:p>
        </w:tc>
        <w:tc>
          <w:tcPr>
            <w:tcW w:w="851" w:type="dxa"/>
          </w:tcPr>
          <w:p w14:paraId="11FE8D7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29796,7</w:t>
            </w:r>
          </w:p>
        </w:tc>
        <w:tc>
          <w:tcPr>
            <w:tcW w:w="850" w:type="dxa"/>
          </w:tcPr>
          <w:p w14:paraId="6D84DE2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36124,1</w:t>
            </w:r>
          </w:p>
        </w:tc>
        <w:tc>
          <w:tcPr>
            <w:tcW w:w="992" w:type="dxa"/>
          </w:tcPr>
          <w:p w14:paraId="1D4B373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43845,5</w:t>
            </w:r>
          </w:p>
        </w:tc>
        <w:tc>
          <w:tcPr>
            <w:tcW w:w="851" w:type="dxa"/>
          </w:tcPr>
          <w:p w14:paraId="69910F1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49878,7</w:t>
            </w:r>
          </w:p>
        </w:tc>
        <w:tc>
          <w:tcPr>
            <w:tcW w:w="850" w:type="dxa"/>
          </w:tcPr>
          <w:p w14:paraId="7CFDD433" w14:textId="044557B5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57393,5</w:t>
            </w:r>
          </w:p>
        </w:tc>
        <w:tc>
          <w:tcPr>
            <w:tcW w:w="993" w:type="dxa"/>
          </w:tcPr>
          <w:p w14:paraId="30C2B4B8" w14:textId="29AC9D4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50879,8</w:t>
            </w:r>
          </w:p>
        </w:tc>
        <w:tc>
          <w:tcPr>
            <w:tcW w:w="850" w:type="dxa"/>
          </w:tcPr>
          <w:p w14:paraId="389BCAFD" w14:textId="27DC2B4E" w:rsidR="004E73E3" w:rsidRPr="00E9459B" w:rsidRDefault="004E73E3" w:rsidP="004E71D4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63820,7</w:t>
            </w:r>
          </w:p>
        </w:tc>
        <w:tc>
          <w:tcPr>
            <w:tcW w:w="851" w:type="dxa"/>
          </w:tcPr>
          <w:p w14:paraId="4BC72513" w14:textId="065315ED" w:rsidR="004E73E3" w:rsidRPr="00E9459B" w:rsidRDefault="00B23DA3" w:rsidP="00D01C2F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74294,1</w:t>
            </w:r>
          </w:p>
        </w:tc>
        <w:tc>
          <w:tcPr>
            <w:tcW w:w="850" w:type="dxa"/>
          </w:tcPr>
          <w:p w14:paraId="0F48881E" w14:textId="5D389102" w:rsidR="004E73E3" w:rsidRPr="00E9459B" w:rsidRDefault="00D01C2F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</w:t>
            </w:r>
            <w:r w:rsidR="00B23DA3" w:rsidRPr="00E9459B">
              <w:rPr>
                <w:sz w:val="13"/>
                <w:szCs w:val="13"/>
              </w:rPr>
              <w:t>7999,9</w:t>
            </w:r>
          </w:p>
        </w:tc>
        <w:tc>
          <w:tcPr>
            <w:tcW w:w="851" w:type="dxa"/>
          </w:tcPr>
          <w:p w14:paraId="31E62996" w14:textId="3C88BAA9" w:rsidR="004E73E3" w:rsidRPr="00E9459B" w:rsidRDefault="00B23DA3" w:rsidP="004E71D4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66231,7</w:t>
            </w:r>
          </w:p>
        </w:tc>
        <w:tc>
          <w:tcPr>
            <w:tcW w:w="708" w:type="dxa"/>
          </w:tcPr>
          <w:p w14:paraId="254F7E78" w14:textId="3A3CD207" w:rsidR="004E73E3" w:rsidRPr="00E9459B" w:rsidRDefault="00B23DA3" w:rsidP="004E71D4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66501,7</w:t>
            </w:r>
          </w:p>
        </w:tc>
        <w:tc>
          <w:tcPr>
            <w:tcW w:w="851" w:type="dxa"/>
          </w:tcPr>
          <w:p w14:paraId="65D6379B" w14:textId="0A7CE3DB" w:rsidR="004E73E3" w:rsidRPr="00E9459B" w:rsidRDefault="00D01C2F" w:rsidP="00B23DA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646</w:t>
            </w:r>
            <w:r w:rsidR="00B23DA3" w:rsidRPr="00E9459B">
              <w:rPr>
                <w:sz w:val="13"/>
                <w:szCs w:val="13"/>
              </w:rPr>
              <w:t>465,9</w:t>
            </w:r>
          </w:p>
        </w:tc>
        <w:tc>
          <w:tcPr>
            <w:tcW w:w="709" w:type="dxa"/>
          </w:tcPr>
          <w:p w14:paraId="66202686" w14:textId="77777777" w:rsidR="004E73E3" w:rsidRPr="00667367" w:rsidRDefault="004E73E3" w:rsidP="00BE34EB">
            <w:pPr>
              <w:rPr>
                <w:sz w:val="17"/>
                <w:szCs w:val="17"/>
                <w:lang w:eastAsia="ru-RU"/>
              </w:rPr>
            </w:pPr>
            <w:r w:rsidRPr="00667367">
              <w:rPr>
                <w:sz w:val="17"/>
                <w:szCs w:val="17"/>
                <w:lang w:eastAsia="ru-RU"/>
              </w:rPr>
              <w:t>Всего, в том числе:</w:t>
            </w:r>
          </w:p>
        </w:tc>
      </w:tr>
      <w:tr w:rsidR="004E73E3" w:rsidRPr="00BF3FD7" w14:paraId="7E3149FD" w14:textId="77777777" w:rsidTr="0093240A">
        <w:tc>
          <w:tcPr>
            <w:tcW w:w="565" w:type="dxa"/>
            <w:vMerge/>
          </w:tcPr>
          <w:p w14:paraId="215A8D99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29F6F6AF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026251B9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10E5D7E3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C97E35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9F9D3E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1043277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7B4D3B2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CE2E88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7FEBCF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52A4EFC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1C8EA1A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6DC0B5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37FD6C6" w14:textId="19DE5544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2AAC3C4" w14:textId="25EE4EC6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01261F23" w14:textId="77777777" w:rsidR="004E73E3" w:rsidRPr="00E9459B" w:rsidRDefault="004E73E3" w:rsidP="00BE34EB">
            <w:pPr>
              <w:rPr>
                <w:sz w:val="13"/>
                <w:szCs w:val="13"/>
              </w:rPr>
            </w:pPr>
          </w:p>
        </w:tc>
        <w:tc>
          <w:tcPr>
            <w:tcW w:w="851" w:type="dxa"/>
          </w:tcPr>
          <w:p w14:paraId="4C252FE3" w14:textId="75B3789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49AAF0B4" w14:textId="77777777" w:rsidR="004E73E3" w:rsidRPr="00667367" w:rsidRDefault="004E73E3" w:rsidP="00BE34EB">
            <w:pPr>
              <w:rPr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sz w:val="17"/>
                <w:szCs w:val="17"/>
                <w:lang w:eastAsia="ru-RU"/>
              </w:rPr>
              <w:t>федераль</w:t>
            </w:r>
            <w:proofErr w:type="spellEnd"/>
            <w:r w:rsidRPr="00667367">
              <w:rPr>
                <w:sz w:val="17"/>
                <w:szCs w:val="17"/>
                <w:lang w:eastAsia="ru-RU"/>
              </w:rPr>
              <w:t>-</w:t>
            </w:r>
          </w:p>
          <w:p w14:paraId="3DE1100B" w14:textId="77777777" w:rsidR="004E73E3" w:rsidRPr="00667367" w:rsidRDefault="004E73E3" w:rsidP="00BE34EB">
            <w:pPr>
              <w:rPr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sz w:val="17"/>
                <w:szCs w:val="17"/>
                <w:lang w:eastAsia="ru-RU"/>
              </w:rPr>
              <w:t>ный</w:t>
            </w:r>
            <w:proofErr w:type="spellEnd"/>
            <w:r w:rsidRPr="00667367">
              <w:rPr>
                <w:sz w:val="17"/>
                <w:szCs w:val="17"/>
                <w:lang w:eastAsia="ru-RU"/>
              </w:rPr>
              <w:t xml:space="preserve"> бюджет</w:t>
            </w:r>
          </w:p>
        </w:tc>
      </w:tr>
      <w:tr w:rsidR="004E73E3" w:rsidRPr="00BF3FD7" w14:paraId="0BD7EAAE" w14:textId="77777777" w:rsidTr="0093240A">
        <w:tc>
          <w:tcPr>
            <w:tcW w:w="565" w:type="dxa"/>
            <w:vMerge/>
          </w:tcPr>
          <w:p w14:paraId="43F06080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77B2F66C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27A48AF7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E73F7C6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1F5632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DE9FC0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4476742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3870,0</w:t>
            </w:r>
          </w:p>
        </w:tc>
        <w:tc>
          <w:tcPr>
            <w:tcW w:w="992" w:type="dxa"/>
          </w:tcPr>
          <w:p w14:paraId="0F53E83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10218,1</w:t>
            </w:r>
          </w:p>
        </w:tc>
        <w:tc>
          <w:tcPr>
            <w:tcW w:w="851" w:type="dxa"/>
          </w:tcPr>
          <w:p w14:paraId="2101831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8790,0</w:t>
            </w:r>
          </w:p>
        </w:tc>
        <w:tc>
          <w:tcPr>
            <w:tcW w:w="850" w:type="dxa"/>
          </w:tcPr>
          <w:p w14:paraId="520DF64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7283,1</w:t>
            </w:r>
          </w:p>
        </w:tc>
        <w:tc>
          <w:tcPr>
            <w:tcW w:w="993" w:type="dxa"/>
          </w:tcPr>
          <w:p w14:paraId="7CAD9FC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BD6EEDB" w14:textId="4A4A795A" w:rsidR="004E73E3" w:rsidRPr="00E9459B" w:rsidRDefault="004E73E3" w:rsidP="000E5C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8843,3</w:t>
            </w:r>
          </w:p>
        </w:tc>
        <w:tc>
          <w:tcPr>
            <w:tcW w:w="851" w:type="dxa"/>
          </w:tcPr>
          <w:p w14:paraId="6F961A80" w14:textId="1541201D" w:rsidR="004E73E3" w:rsidRPr="00E9459B" w:rsidRDefault="00B23DA3" w:rsidP="00D01C2F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11246,4</w:t>
            </w:r>
          </w:p>
        </w:tc>
        <w:tc>
          <w:tcPr>
            <w:tcW w:w="850" w:type="dxa"/>
          </w:tcPr>
          <w:p w14:paraId="0D4B7837" w14:textId="1CF99E91" w:rsidR="004E73E3" w:rsidRPr="00E9459B" w:rsidRDefault="00B23DA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12905,3</w:t>
            </w:r>
          </w:p>
        </w:tc>
        <w:tc>
          <w:tcPr>
            <w:tcW w:w="851" w:type="dxa"/>
          </w:tcPr>
          <w:p w14:paraId="6C83A39F" w14:textId="657370E4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47002E5A" w14:textId="5B975E16" w:rsidR="004E73E3" w:rsidRPr="00E9459B" w:rsidRDefault="00D01C2F" w:rsidP="00502E2E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129062C" w14:textId="759F82CA" w:rsidR="004E73E3" w:rsidRPr="00E9459B" w:rsidRDefault="00B23DA3" w:rsidP="00D01C2F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63156,2</w:t>
            </w:r>
          </w:p>
        </w:tc>
        <w:tc>
          <w:tcPr>
            <w:tcW w:w="709" w:type="dxa"/>
          </w:tcPr>
          <w:p w14:paraId="6DDE7FC0" w14:textId="77777777" w:rsidR="004E73E3" w:rsidRPr="00667367" w:rsidRDefault="004E73E3" w:rsidP="00BE34EB">
            <w:pPr>
              <w:rPr>
                <w:sz w:val="17"/>
                <w:szCs w:val="17"/>
                <w:lang w:eastAsia="ru-RU"/>
              </w:rPr>
            </w:pPr>
            <w:r w:rsidRPr="00667367">
              <w:rPr>
                <w:sz w:val="17"/>
                <w:szCs w:val="17"/>
                <w:lang w:eastAsia="ru-RU"/>
              </w:rPr>
              <w:t>краевой бюджет</w:t>
            </w:r>
          </w:p>
        </w:tc>
      </w:tr>
      <w:tr w:rsidR="004E73E3" w:rsidRPr="00BF3FD7" w14:paraId="1EB5F342" w14:textId="77777777" w:rsidTr="0093240A">
        <w:tc>
          <w:tcPr>
            <w:tcW w:w="565" w:type="dxa"/>
            <w:vMerge/>
          </w:tcPr>
          <w:p w14:paraId="7552C77C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03BBDBAF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58E770F6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1E56389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828544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28009,5</w:t>
            </w:r>
          </w:p>
        </w:tc>
        <w:tc>
          <w:tcPr>
            <w:tcW w:w="851" w:type="dxa"/>
          </w:tcPr>
          <w:p w14:paraId="5E3571D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28016,2</w:t>
            </w:r>
          </w:p>
        </w:tc>
        <w:tc>
          <w:tcPr>
            <w:tcW w:w="850" w:type="dxa"/>
          </w:tcPr>
          <w:p w14:paraId="435D4DB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30518,3</w:t>
            </w:r>
          </w:p>
        </w:tc>
        <w:tc>
          <w:tcPr>
            <w:tcW w:w="992" w:type="dxa"/>
          </w:tcPr>
          <w:p w14:paraId="6D7AAAE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31858,6</w:t>
            </w:r>
          </w:p>
        </w:tc>
        <w:tc>
          <w:tcPr>
            <w:tcW w:w="851" w:type="dxa"/>
          </w:tcPr>
          <w:p w14:paraId="15FA9EA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38658,7</w:t>
            </w:r>
          </w:p>
        </w:tc>
        <w:tc>
          <w:tcPr>
            <w:tcW w:w="850" w:type="dxa"/>
          </w:tcPr>
          <w:p w14:paraId="4AA564ED" w14:textId="7DF7592E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48997,5</w:t>
            </w:r>
          </w:p>
        </w:tc>
        <w:tc>
          <w:tcPr>
            <w:tcW w:w="993" w:type="dxa"/>
          </w:tcPr>
          <w:p w14:paraId="461DC664" w14:textId="173FF114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48429,5</w:t>
            </w:r>
          </w:p>
        </w:tc>
        <w:tc>
          <w:tcPr>
            <w:tcW w:w="850" w:type="dxa"/>
          </w:tcPr>
          <w:p w14:paraId="7F50D28D" w14:textId="560C64D0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50703,6</w:t>
            </w:r>
          </w:p>
        </w:tc>
        <w:tc>
          <w:tcPr>
            <w:tcW w:w="851" w:type="dxa"/>
          </w:tcPr>
          <w:p w14:paraId="5AAA5E76" w14:textId="29F20ED2" w:rsidR="004E73E3" w:rsidRPr="00E9459B" w:rsidRDefault="004E73E3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</w:t>
            </w:r>
            <w:r w:rsidR="00354B3A" w:rsidRPr="00E9459B">
              <w:rPr>
                <w:sz w:val="13"/>
                <w:szCs w:val="13"/>
              </w:rPr>
              <w:t>8273,6</w:t>
            </w:r>
          </w:p>
        </w:tc>
        <w:tc>
          <w:tcPr>
            <w:tcW w:w="850" w:type="dxa"/>
          </w:tcPr>
          <w:p w14:paraId="3FD74277" w14:textId="5F08226C" w:rsidR="004E73E3" w:rsidRPr="00E9459B" w:rsidRDefault="00D01C2F" w:rsidP="000E5C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</w:t>
            </w:r>
            <w:r w:rsidR="00354B3A" w:rsidRPr="00E9459B">
              <w:rPr>
                <w:sz w:val="13"/>
                <w:szCs w:val="13"/>
              </w:rPr>
              <w:t>0082,6</w:t>
            </w:r>
          </w:p>
        </w:tc>
        <w:tc>
          <w:tcPr>
            <w:tcW w:w="851" w:type="dxa"/>
          </w:tcPr>
          <w:p w14:paraId="54F6BCCB" w14:textId="2C7C289A" w:rsidR="004E73E3" w:rsidRPr="00E9459B" w:rsidRDefault="00D01C2F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</w:t>
            </w:r>
            <w:r w:rsidR="00354B3A" w:rsidRPr="00E9459B">
              <w:rPr>
                <w:sz w:val="13"/>
                <w:szCs w:val="13"/>
              </w:rPr>
              <w:t>0961,7</w:t>
            </w:r>
          </w:p>
        </w:tc>
        <w:tc>
          <w:tcPr>
            <w:tcW w:w="708" w:type="dxa"/>
          </w:tcPr>
          <w:p w14:paraId="128063AA" w14:textId="2DFE8086" w:rsidR="004E73E3" w:rsidRPr="00E9459B" w:rsidRDefault="00D01C2F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</w:t>
            </w:r>
            <w:r w:rsidR="00354B3A" w:rsidRPr="00E9459B">
              <w:rPr>
                <w:sz w:val="13"/>
                <w:szCs w:val="13"/>
              </w:rPr>
              <w:t>0961,7</w:t>
            </w:r>
          </w:p>
        </w:tc>
        <w:tc>
          <w:tcPr>
            <w:tcW w:w="851" w:type="dxa"/>
          </w:tcPr>
          <w:p w14:paraId="18B58F1D" w14:textId="18E31EA5" w:rsidR="004E73E3" w:rsidRPr="00E9459B" w:rsidRDefault="004E73E3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</w:t>
            </w:r>
            <w:r w:rsidR="00354B3A" w:rsidRPr="00E9459B">
              <w:rPr>
                <w:sz w:val="13"/>
                <w:szCs w:val="13"/>
              </w:rPr>
              <w:t>45471,5</w:t>
            </w:r>
          </w:p>
        </w:tc>
        <w:tc>
          <w:tcPr>
            <w:tcW w:w="709" w:type="dxa"/>
          </w:tcPr>
          <w:p w14:paraId="08401D6F" w14:textId="77777777" w:rsidR="004E73E3" w:rsidRPr="00667367" w:rsidRDefault="004E73E3" w:rsidP="00BE34EB">
            <w:pPr>
              <w:rPr>
                <w:sz w:val="17"/>
                <w:szCs w:val="17"/>
                <w:lang w:eastAsia="ru-RU"/>
              </w:rPr>
            </w:pPr>
            <w:r w:rsidRPr="00667367">
              <w:rPr>
                <w:sz w:val="17"/>
                <w:szCs w:val="17"/>
                <w:lang w:eastAsia="ru-RU"/>
              </w:rPr>
              <w:t>городской бюджет</w:t>
            </w:r>
          </w:p>
        </w:tc>
      </w:tr>
      <w:tr w:rsidR="004E73E3" w:rsidRPr="00BF3FD7" w14:paraId="69AFC362" w14:textId="77777777" w:rsidTr="0093240A">
        <w:tc>
          <w:tcPr>
            <w:tcW w:w="565" w:type="dxa"/>
            <w:vMerge/>
          </w:tcPr>
          <w:p w14:paraId="4541ECD7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0D27C0FC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492344F6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9195ACB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CBD1E4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1690,0</w:t>
            </w:r>
          </w:p>
        </w:tc>
        <w:tc>
          <w:tcPr>
            <w:tcW w:w="851" w:type="dxa"/>
          </w:tcPr>
          <w:p w14:paraId="4E3E446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1780,5</w:t>
            </w:r>
          </w:p>
        </w:tc>
        <w:tc>
          <w:tcPr>
            <w:tcW w:w="850" w:type="dxa"/>
          </w:tcPr>
          <w:p w14:paraId="45D41F3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1735,8</w:t>
            </w:r>
          </w:p>
        </w:tc>
        <w:tc>
          <w:tcPr>
            <w:tcW w:w="992" w:type="dxa"/>
          </w:tcPr>
          <w:p w14:paraId="75BEEA2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1768,8</w:t>
            </w:r>
          </w:p>
        </w:tc>
        <w:tc>
          <w:tcPr>
            <w:tcW w:w="851" w:type="dxa"/>
          </w:tcPr>
          <w:p w14:paraId="3829E49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2430,0</w:t>
            </w:r>
          </w:p>
        </w:tc>
        <w:tc>
          <w:tcPr>
            <w:tcW w:w="850" w:type="dxa"/>
          </w:tcPr>
          <w:p w14:paraId="3A322EAC" w14:textId="48ABED91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1112,9</w:t>
            </w:r>
          </w:p>
        </w:tc>
        <w:tc>
          <w:tcPr>
            <w:tcW w:w="993" w:type="dxa"/>
          </w:tcPr>
          <w:p w14:paraId="32354577" w14:textId="6482E68D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2450,3</w:t>
            </w:r>
          </w:p>
        </w:tc>
        <w:tc>
          <w:tcPr>
            <w:tcW w:w="850" w:type="dxa"/>
          </w:tcPr>
          <w:p w14:paraId="40B6BCEC" w14:textId="1BD3C9F6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4273,8</w:t>
            </w:r>
          </w:p>
        </w:tc>
        <w:tc>
          <w:tcPr>
            <w:tcW w:w="851" w:type="dxa"/>
          </w:tcPr>
          <w:p w14:paraId="3D7A89A5" w14:textId="64BB1FAD" w:rsidR="004E73E3" w:rsidRPr="00E9459B" w:rsidRDefault="004E73E3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</w:t>
            </w:r>
            <w:r w:rsidR="00354B3A" w:rsidRPr="00E9459B">
              <w:rPr>
                <w:sz w:val="13"/>
                <w:szCs w:val="13"/>
              </w:rPr>
              <w:t>774,1</w:t>
            </w:r>
          </w:p>
        </w:tc>
        <w:tc>
          <w:tcPr>
            <w:tcW w:w="850" w:type="dxa"/>
          </w:tcPr>
          <w:p w14:paraId="4DBADFE6" w14:textId="34AB520C" w:rsidR="004E73E3" w:rsidRPr="00E9459B" w:rsidRDefault="00354B3A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</w:t>
            </w:r>
            <w:r w:rsidR="004E73E3" w:rsidRPr="00E9459B">
              <w:rPr>
                <w:sz w:val="13"/>
                <w:szCs w:val="13"/>
              </w:rPr>
              <w:t>0</w:t>
            </w:r>
            <w:r w:rsidRPr="00E9459B">
              <w:rPr>
                <w:sz w:val="13"/>
                <w:szCs w:val="13"/>
              </w:rPr>
              <w:t>12,0</w:t>
            </w:r>
          </w:p>
        </w:tc>
        <w:tc>
          <w:tcPr>
            <w:tcW w:w="851" w:type="dxa"/>
          </w:tcPr>
          <w:p w14:paraId="20FF459A" w14:textId="7694E240" w:rsidR="004E73E3" w:rsidRPr="00E9459B" w:rsidRDefault="00354B3A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5270</w:t>
            </w:r>
            <w:r w:rsidR="004E73E3" w:rsidRPr="00E9459B">
              <w:rPr>
                <w:sz w:val="13"/>
                <w:szCs w:val="13"/>
              </w:rPr>
              <w:t>,0</w:t>
            </w:r>
          </w:p>
        </w:tc>
        <w:tc>
          <w:tcPr>
            <w:tcW w:w="708" w:type="dxa"/>
          </w:tcPr>
          <w:p w14:paraId="4F7B63FC" w14:textId="20775825" w:rsidR="004E73E3" w:rsidRPr="00E9459B" w:rsidRDefault="00D01C2F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</w:t>
            </w:r>
            <w:r w:rsidR="00354B3A" w:rsidRPr="00E9459B">
              <w:rPr>
                <w:sz w:val="13"/>
                <w:szCs w:val="13"/>
              </w:rPr>
              <w:t>540</w:t>
            </w:r>
            <w:r w:rsidRPr="00E9459B">
              <w:rPr>
                <w:sz w:val="13"/>
                <w:szCs w:val="13"/>
              </w:rPr>
              <w:t>,0</w:t>
            </w:r>
          </w:p>
        </w:tc>
        <w:tc>
          <w:tcPr>
            <w:tcW w:w="851" w:type="dxa"/>
          </w:tcPr>
          <w:p w14:paraId="7C1DE36F" w14:textId="44D81D5B" w:rsidR="004E73E3" w:rsidRPr="00E9459B" w:rsidRDefault="004E73E3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54B3A" w:rsidRPr="00E9459B">
              <w:rPr>
                <w:sz w:val="13"/>
                <w:szCs w:val="13"/>
              </w:rPr>
              <w:t>7838,2</w:t>
            </w:r>
          </w:p>
        </w:tc>
        <w:tc>
          <w:tcPr>
            <w:tcW w:w="709" w:type="dxa"/>
          </w:tcPr>
          <w:p w14:paraId="21AB05E6" w14:textId="77777777" w:rsidR="004E73E3" w:rsidRPr="00667367" w:rsidRDefault="004E73E3" w:rsidP="00BE34EB">
            <w:pPr>
              <w:rPr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sz w:val="17"/>
                <w:szCs w:val="17"/>
                <w:lang w:eastAsia="ru-RU"/>
              </w:rPr>
              <w:t>внебюд</w:t>
            </w:r>
            <w:proofErr w:type="spellEnd"/>
            <w:r w:rsidRPr="00667367">
              <w:rPr>
                <w:sz w:val="17"/>
                <w:szCs w:val="17"/>
                <w:lang w:eastAsia="ru-RU"/>
              </w:rPr>
              <w:t>-</w:t>
            </w:r>
          </w:p>
          <w:p w14:paraId="390E03AD" w14:textId="77777777" w:rsidR="004E73E3" w:rsidRPr="00667367" w:rsidRDefault="004E73E3" w:rsidP="00BE34EB">
            <w:pPr>
              <w:rPr>
                <w:sz w:val="17"/>
                <w:szCs w:val="17"/>
                <w:lang w:eastAsia="ru-RU"/>
              </w:rPr>
            </w:pPr>
            <w:proofErr w:type="spellStart"/>
            <w:r w:rsidRPr="00667367">
              <w:rPr>
                <w:sz w:val="17"/>
                <w:szCs w:val="17"/>
                <w:lang w:eastAsia="ru-RU"/>
              </w:rPr>
              <w:t>жетные</w:t>
            </w:r>
            <w:proofErr w:type="spellEnd"/>
            <w:r w:rsidRPr="00667367">
              <w:rPr>
                <w:sz w:val="17"/>
                <w:szCs w:val="17"/>
                <w:lang w:eastAsia="ru-RU"/>
              </w:rPr>
              <w:t xml:space="preserve"> источники</w:t>
            </w:r>
          </w:p>
        </w:tc>
      </w:tr>
      <w:tr w:rsidR="004E73E3" w:rsidRPr="00BF3FD7" w14:paraId="635F864F" w14:textId="77777777" w:rsidTr="0093240A">
        <w:tc>
          <w:tcPr>
            <w:tcW w:w="565" w:type="dxa"/>
            <w:vMerge w:val="restart"/>
          </w:tcPr>
          <w:p w14:paraId="16E78801" w14:textId="77777777" w:rsidR="004E73E3" w:rsidRPr="004F0FE7" w:rsidRDefault="004E73E3" w:rsidP="00BE34EB">
            <w:pPr>
              <w:ind w:right="-108" w:hanging="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1.4.5.</w:t>
            </w:r>
          </w:p>
        </w:tc>
        <w:tc>
          <w:tcPr>
            <w:tcW w:w="1449" w:type="dxa"/>
            <w:vMerge w:val="restart"/>
          </w:tcPr>
          <w:p w14:paraId="4B595C70" w14:textId="77777777" w:rsidR="004E73E3" w:rsidRPr="0035166D" w:rsidRDefault="004E73E3" w:rsidP="00BE34EB">
            <w:pPr>
              <w:jc w:val="left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35166D">
              <w:rPr>
                <w:color w:val="000000" w:themeColor="text1"/>
                <w:sz w:val="18"/>
                <w:szCs w:val="18"/>
                <w:lang w:eastAsia="ru-RU"/>
              </w:rPr>
              <w:t xml:space="preserve">Мероприятие </w:t>
            </w:r>
            <w:r w:rsidRPr="0035166D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3.5. </w:t>
            </w:r>
          </w:p>
          <w:p w14:paraId="3E3C18DE" w14:textId="2C26AD39" w:rsidR="004E73E3" w:rsidRPr="0035166D" w:rsidRDefault="004E73E3" w:rsidP="00BE34EB">
            <w:pPr>
              <w:jc w:val="left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Организация и п</w:t>
            </w:r>
            <w:r w:rsidRPr="0035166D">
              <w:rPr>
                <w:color w:val="000000" w:themeColor="text1"/>
                <w:sz w:val="18"/>
                <w:szCs w:val="18"/>
                <w:lang w:eastAsia="ru-RU"/>
              </w:rPr>
              <w:t>роведение мероприятий  МБУК «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Культурно-просветительский центр «П</w:t>
            </w:r>
            <w:r w:rsidRPr="0035166D">
              <w:rPr>
                <w:color w:val="000000" w:themeColor="text1"/>
                <w:sz w:val="18"/>
                <w:szCs w:val="18"/>
                <w:lang w:eastAsia="ru-RU"/>
              </w:rPr>
              <w:t>ланетарий»</w:t>
            </w:r>
          </w:p>
        </w:tc>
        <w:tc>
          <w:tcPr>
            <w:tcW w:w="708" w:type="dxa"/>
            <w:vMerge w:val="restart"/>
          </w:tcPr>
          <w:p w14:paraId="2292D0DF" w14:textId="6DC5C29F" w:rsidR="004E73E3" w:rsidRPr="004F0FE7" w:rsidRDefault="004E73E3" w:rsidP="002B11AC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lastRenderedPageBreak/>
              <w:t>2015-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 w:rsidR="002B11AC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60" w:type="dxa"/>
            <w:vMerge w:val="restart"/>
          </w:tcPr>
          <w:p w14:paraId="7563B4C7" w14:textId="77777777" w:rsidR="004E73E3" w:rsidRDefault="004E73E3" w:rsidP="00BE34EB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35166D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МБУК 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«Куль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турно-просветительский центр</w:t>
            </w:r>
          </w:p>
          <w:p w14:paraId="0D1B3839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35166D">
              <w:rPr>
                <w:color w:val="000000" w:themeColor="text1"/>
                <w:sz w:val="18"/>
                <w:szCs w:val="18"/>
                <w:lang w:eastAsia="ru-RU"/>
              </w:rPr>
              <w:t>«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35166D">
              <w:rPr>
                <w:color w:val="000000" w:themeColor="text1"/>
                <w:sz w:val="18"/>
                <w:szCs w:val="18"/>
                <w:lang w:eastAsia="ru-RU"/>
              </w:rPr>
              <w:t>ланетарий»</w:t>
            </w:r>
          </w:p>
        </w:tc>
        <w:tc>
          <w:tcPr>
            <w:tcW w:w="850" w:type="dxa"/>
          </w:tcPr>
          <w:p w14:paraId="684894F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lastRenderedPageBreak/>
              <w:t>5470,2</w:t>
            </w:r>
          </w:p>
        </w:tc>
        <w:tc>
          <w:tcPr>
            <w:tcW w:w="851" w:type="dxa"/>
          </w:tcPr>
          <w:p w14:paraId="43885CD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5290,4</w:t>
            </w:r>
          </w:p>
        </w:tc>
        <w:tc>
          <w:tcPr>
            <w:tcW w:w="850" w:type="dxa"/>
          </w:tcPr>
          <w:p w14:paraId="615D8C8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5811,2</w:t>
            </w:r>
          </w:p>
        </w:tc>
        <w:tc>
          <w:tcPr>
            <w:tcW w:w="992" w:type="dxa"/>
          </w:tcPr>
          <w:p w14:paraId="5CE4DF4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8577,5</w:t>
            </w:r>
          </w:p>
        </w:tc>
        <w:tc>
          <w:tcPr>
            <w:tcW w:w="851" w:type="dxa"/>
          </w:tcPr>
          <w:p w14:paraId="53565E2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8630,4</w:t>
            </w:r>
          </w:p>
        </w:tc>
        <w:tc>
          <w:tcPr>
            <w:tcW w:w="850" w:type="dxa"/>
          </w:tcPr>
          <w:p w14:paraId="33675404" w14:textId="0EE62140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8334,6</w:t>
            </w:r>
          </w:p>
        </w:tc>
        <w:tc>
          <w:tcPr>
            <w:tcW w:w="993" w:type="dxa"/>
          </w:tcPr>
          <w:p w14:paraId="1E0EE05E" w14:textId="513923A0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10152,7</w:t>
            </w:r>
          </w:p>
        </w:tc>
        <w:tc>
          <w:tcPr>
            <w:tcW w:w="850" w:type="dxa"/>
          </w:tcPr>
          <w:p w14:paraId="3BC2317E" w14:textId="26D8E4A7" w:rsidR="004E73E3" w:rsidRPr="00E9459B" w:rsidRDefault="004E73E3" w:rsidP="004E71D4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21889,2</w:t>
            </w:r>
          </w:p>
        </w:tc>
        <w:tc>
          <w:tcPr>
            <w:tcW w:w="851" w:type="dxa"/>
          </w:tcPr>
          <w:p w14:paraId="23F18338" w14:textId="4D1B1D50" w:rsidR="004E73E3" w:rsidRPr="00E9459B" w:rsidRDefault="004E73E3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19</w:t>
            </w:r>
            <w:r w:rsidR="00354B3A" w:rsidRPr="00E9459B">
              <w:rPr>
                <w:sz w:val="13"/>
                <w:szCs w:val="13"/>
              </w:rPr>
              <w:t>239</w:t>
            </w:r>
            <w:r w:rsidRPr="00E9459B">
              <w:rPr>
                <w:sz w:val="13"/>
                <w:szCs w:val="13"/>
              </w:rPr>
              <w:t>,0</w:t>
            </w:r>
          </w:p>
        </w:tc>
        <w:tc>
          <w:tcPr>
            <w:tcW w:w="850" w:type="dxa"/>
          </w:tcPr>
          <w:p w14:paraId="6224278D" w14:textId="14889BC2" w:rsidR="004E73E3" w:rsidRPr="00E9459B" w:rsidRDefault="004E73E3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477552" w:rsidRPr="00E9459B">
              <w:rPr>
                <w:sz w:val="13"/>
                <w:szCs w:val="13"/>
              </w:rPr>
              <w:t>1</w:t>
            </w:r>
            <w:r w:rsidR="00354B3A" w:rsidRPr="00E9459B">
              <w:rPr>
                <w:sz w:val="13"/>
                <w:szCs w:val="13"/>
              </w:rPr>
              <w:t>090,8</w:t>
            </w:r>
          </w:p>
        </w:tc>
        <w:tc>
          <w:tcPr>
            <w:tcW w:w="851" w:type="dxa"/>
          </w:tcPr>
          <w:p w14:paraId="0343CA06" w14:textId="6382F837" w:rsidR="004E73E3" w:rsidRPr="00E9459B" w:rsidRDefault="004E73E3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354B3A" w:rsidRPr="00E9459B">
              <w:rPr>
                <w:sz w:val="13"/>
                <w:szCs w:val="13"/>
              </w:rPr>
              <w:t>0960,9</w:t>
            </w:r>
          </w:p>
        </w:tc>
        <w:tc>
          <w:tcPr>
            <w:tcW w:w="708" w:type="dxa"/>
          </w:tcPr>
          <w:p w14:paraId="5F2B8FF6" w14:textId="2AF021F1" w:rsidR="004E73E3" w:rsidRPr="00E9459B" w:rsidRDefault="00477552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354B3A" w:rsidRPr="00E9459B">
              <w:rPr>
                <w:sz w:val="13"/>
                <w:szCs w:val="13"/>
              </w:rPr>
              <w:t>1780,9</w:t>
            </w:r>
          </w:p>
        </w:tc>
        <w:tc>
          <w:tcPr>
            <w:tcW w:w="851" w:type="dxa"/>
          </w:tcPr>
          <w:p w14:paraId="5AA9F104" w14:textId="74777639" w:rsidR="004E73E3" w:rsidRPr="00E9459B" w:rsidRDefault="004E73E3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354B3A" w:rsidRPr="00E9459B">
              <w:rPr>
                <w:sz w:val="13"/>
                <w:szCs w:val="13"/>
              </w:rPr>
              <w:t>57227,8</w:t>
            </w:r>
          </w:p>
        </w:tc>
        <w:tc>
          <w:tcPr>
            <w:tcW w:w="709" w:type="dxa"/>
          </w:tcPr>
          <w:p w14:paraId="44900012" w14:textId="77777777" w:rsidR="004E73E3" w:rsidRPr="00CF43B6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CF43B6">
              <w:rPr>
                <w:color w:val="000000"/>
                <w:sz w:val="17"/>
                <w:szCs w:val="17"/>
                <w:lang w:eastAsia="ru-RU"/>
              </w:rPr>
              <w:t xml:space="preserve">Всего, </w:t>
            </w:r>
            <w:r w:rsidRPr="00CF43B6">
              <w:rPr>
                <w:color w:val="000000"/>
                <w:sz w:val="17"/>
                <w:szCs w:val="17"/>
                <w:lang w:eastAsia="ru-RU"/>
              </w:rPr>
              <w:lastRenderedPageBreak/>
              <w:t>в том числе:</w:t>
            </w:r>
          </w:p>
        </w:tc>
      </w:tr>
      <w:tr w:rsidR="004E73E3" w:rsidRPr="00BF3FD7" w14:paraId="71F0106C" w14:textId="77777777" w:rsidTr="0093240A">
        <w:tc>
          <w:tcPr>
            <w:tcW w:w="565" w:type="dxa"/>
            <w:vMerge/>
            <w:vAlign w:val="center"/>
          </w:tcPr>
          <w:p w14:paraId="62B06162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2394E0E4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21846113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E8CCC00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A7AFB6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B0AC14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6A5C97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512E99B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3CB15D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1107F5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10F2F27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34CBDB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216B9F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9F983EE" w14:textId="3908E978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CE94A8A" w14:textId="158BD539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701484EC" w14:textId="66942FBE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CDD7C1B" w14:textId="253EAA35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77EEE7E7" w14:textId="77777777" w:rsidR="004E73E3" w:rsidRPr="00CF43B6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F43B6">
              <w:rPr>
                <w:color w:val="000000"/>
                <w:sz w:val="17"/>
                <w:szCs w:val="17"/>
                <w:lang w:eastAsia="ru-RU"/>
              </w:rPr>
              <w:t>федераль</w:t>
            </w:r>
            <w:proofErr w:type="spellEnd"/>
            <w:r w:rsidRPr="00CF43B6">
              <w:rPr>
                <w:color w:val="000000"/>
                <w:sz w:val="17"/>
                <w:szCs w:val="17"/>
                <w:lang w:eastAsia="ru-RU"/>
              </w:rPr>
              <w:t>-</w:t>
            </w:r>
          </w:p>
          <w:p w14:paraId="23438FCA" w14:textId="77777777" w:rsidR="004E73E3" w:rsidRPr="00CF43B6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F43B6">
              <w:rPr>
                <w:color w:val="000000"/>
                <w:sz w:val="17"/>
                <w:szCs w:val="17"/>
                <w:lang w:eastAsia="ru-RU"/>
              </w:rPr>
              <w:t>ный</w:t>
            </w:r>
            <w:proofErr w:type="spellEnd"/>
            <w:r w:rsidRPr="00CF43B6">
              <w:rPr>
                <w:color w:val="000000"/>
                <w:sz w:val="17"/>
                <w:szCs w:val="17"/>
                <w:lang w:eastAsia="ru-RU"/>
              </w:rPr>
              <w:t xml:space="preserve"> бюджет</w:t>
            </w:r>
          </w:p>
        </w:tc>
      </w:tr>
      <w:tr w:rsidR="004E73E3" w:rsidRPr="00BF3FD7" w14:paraId="2D6AF8FB" w14:textId="77777777" w:rsidTr="0093240A">
        <w:tc>
          <w:tcPr>
            <w:tcW w:w="565" w:type="dxa"/>
            <w:vMerge/>
            <w:vAlign w:val="center"/>
          </w:tcPr>
          <w:p w14:paraId="21B2E97C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67B40366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7FF35996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5C0C129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EBF0A8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202AAB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B5BFCA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172,7</w:t>
            </w:r>
          </w:p>
        </w:tc>
        <w:tc>
          <w:tcPr>
            <w:tcW w:w="992" w:type="dxa"/>
          </w:tcPr>
          <w:p w14:paraId="12F797A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893,3</w:t>
            </w:r>
          </w:p>
        </w:tc>
        <w:tc>
          <w:tcPr>
            <w:tcW w:w="851" w:type="dxa"/>
          </w:tcPr>
          <w:p w14:paraId="3F81187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2282,8</w:t>
            </w:r>
          </w:p>
        </w:tc>
        <w:tc>
          <w:tcPr>
            <w:tcW w:w="850" w:type="dxa"/>
          </w:tcPr>
          <w:p w14:paraId="5694554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539,8</w:t>
            </w:r>
          </w:p>
        </w:tc>
        <w:tc>
          <w:tcPr>
            <w:tcW w:w="993" w:type="dxa"/>
          </w:tcPr>
          <w:p w14:paraId="1399ADD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9AFBBEC" w14:textId="16A444E3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2140,4</w:t>
            </w:r>
          </w:p>
        </w:tc>
        <w:tc>
          <w:tcPr>
            <w:tcW w:w="851" w:type="dxa"/>
          </w:tcPr>
          <w:p w14:paraId="35C90EE6" w14:textId="1924B82F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854,1</w:t>
            </w:r>
          </w:p>
        </w:tc>
        <w:tc>
          <w:tcPr>
            <w:tcW w:w="850" w:type="dxa"/>
          </w:tcPr>
          <w:p w14:paraId="4AF43C58" w14:textId="4F5207E1" w:rsidR="004E73E3" w:rsidRPr="00E9459B" w:rsidRDefault="00354B3A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1868,9</w:t>
            </w:r>
          </w:p>
        </w:tc>
        <w:tc>
          <w:tcPr>
            <w:tcW w:w="851" w:type="dxa"/>
          </w:tcPr>
          <w:p w14:paraId="7D4D4FF0" w14:textId="307FA0E8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4B0EF6B6" w14:textId="5DF86EB4" w:rsidR="004E73E3" w:rsidRPr="00E9459B" w:rsidRDefault="00477552" w:rsidP="000E5C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A00A7D8" w14:textId="77312863" w:rsidR="004E73E3" w:rsidRPr="00E9459B" w:rsidRDefault="00354B3A" w:rsidP="000E5C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8752,0</w:t>
            </w:r>
          </w:p>
        </w:tc>
        <w:tc>
          <w:tcPr>
            <w:tcW w:w="709" w:type="dxa"/>
          </w:tcPr>
          <w:p w14:paraId="2633D479" w14:textId="77777777" w:rsidR="004E73E3" w:rsidRPr="00CF43B6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CF43B6">
              <w:rPr>
                <w:color w:val="000000"/>
                <w:sz w:val="17"/>
                <w:szCs w:val="17"/>
                <w:lang w:eastAsia="ru-RU"/>
              </w:rPr>
              <w:t>краевой бюджет</w:t>
            </w:r>
          </w:p>
        </w:tc>
      </w:tr>
      <w:tr w:rsidR="004E73E3" w:rsidRPr="00BF3FD7" w14:paraId="41B1865F" w14:textId="77777777" w:rsidTr="0093240A">
        <w:tc>
          <w:tcPr>
            <w:tcW w:w="565" w:type="dxa"/>
            <w:vMerge/>
            <w:vAlign w:val="center"/>
          </w:tcPr>
          <w:p w14:paraId="7BDE728C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1FDD5BFF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0A1F1849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5F36968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61FA02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4070,2</w:t>
            </w:r>
          </w:p>
        </w:tc>
        <w:tc>
          <w:tcPr>
            <w:tcW w:w="851" w:type="dxa"/>
          </w:tcPr>
          <w:p w14:paraId="4650158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3733,5</w:t>
            </w:r>
          </w:p>
        </w:tc>
        <w:tc>
          <w:tcPr>
            <w:tcW w:w="850" w:type="dxa"/>
          </w:tcPr>
          <w:p w14:paraId="095653E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4114,5</w:t>
            </w:r>
          </w:p>
        </w:tc>
        <w:tc>
          <w:tcPr>
            <w:tcW w:w="992" w:type="dxa"/>
          </w:tcPr>
          <w:p w14:paraId="4FDC99E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6023,1</w:t>
            </w:r>
          </w:p>
        </w:tc>
        <w:tc>
          <w:tcPr>
            <w:tcW w:w="851" w:type="dxa"/>
          </w:tcPr>
          <w:p w14:paraId="5D0A2C5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4755,4</w:t>
            </w:r>
          </w:p>
        </w:tc>
        <w:tc>
          <w:tcPr>
            <w:tcW w:w="850" w:type="dxa"/>
          </w:tcPr>
          <w:p w14:paraId="6A538FC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7156,3</w:t>
            </w:r>
          </w:p>
        </w:tc>
        <w:tc>
          <w:tcPr>
            <w:tcW w:w="993" w:type="dxa"/>
          </w:tcPr>
          <w:p w14:paraId="22C05390" w14:textId="02A715D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8099,3</w:t>
            </w:r>
          </w:p>
        </w:tc>
        <w:tc>
          <w:tcPr>
            <w:tcW w:w="850" w:type="dxa"/>
          </w:tcPr>
          <w:p w14:paraId="4752759B" w14:textId="2B6E5BC9" w:rsidR="004E73E3" w:rsidRPr="00E9459B" w:rsidRDefault="004E73E3" w:rsidP="000E5C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13537,8</w:t>
            </w:r>
          </w:p>
        </w:tc>
        <w:tc>
          <w:tcPr>
            <w:tcW w:w="851" w:type="dxa"/>
          </w:tcPr>
          <w:p w14:paraId="4176A149" w14:textId="2029E0B7" w:rsidR="004E73E3" w:rsidRPr="00E9459B" w:rsidRDefault="004E73E3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354B3A" w:rsidRPr="00E9459B">
              <w:rPr>
                <w:sz w:val="13"/>
                <w:szCs w:val="13"/>
              </w:rPr>
              <w:t>1681,3</w:t>
            </w:r>
          </w:p>
        </w:tc>
        <w:tc>
          <w:tcPr>
            <w:tcW w:w="850" w:type="dxa"/>
          </w:tcPr>
          <w:p w14:paraId="421414B2" w14:textId="1B95C3FB" w:rsidR="004E73E3" w:rsidRPr="00E9459B" w:rsidRDefault="004E73E3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354B3A" w:rsidRPr="00E9459B">
              <w:rPr>
                <w:sz w:val="13"/>
                <w:szCs w:val="13"/>
              </w:rPr>
              <w:t>1841,9</w:t>
            </w:r>
          </w:p>
        </w:tc>
        <w:tc>
          <w:tcPr>
            <w:tcW w:w="851" w:type="dxa"/>
          </w:tcPr>
          <w:p w14:paraId="7F164F86" w14:textId="08F049AC" w:rsidR="004E73E3" w:rsidRPr="00E9459B" w:rsidRDefault="004E73E3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354B3A" w:rsidRPr="00E9459B">
              <w:rPr>
                <w:sz w:val="13"/>
                <w:szCs w:val="13"/>
              </w:rPr>
              <w:t>2840,9</w:t>
            </w:r>
          </w:p>
        </w:tc>
        <w:tc>
          <w:tcPr>
            <w:tcW w:w="708" w:type="dxa"/>
          </w:tcPr>
          <w:p w14:paraId="70AADDF6" w14:textId="0A2FDA0B" w:rsidR="004E73E3" w:rsidRPr="00E9459B" w:rsidRDefault="00477552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354B3A" w:rsidRPr="00E9459B">
              <w:rPr>
                <w:sz w:val="13"/>
                <w:szCs w:val="13"/>
              </w:rPr>
              <w:t>2840,9</w:t>
            </w:r>
          </w:p>
        </w:tc>
        <w:tc>
          <w:tcPr>
            <w:tcW w:w="851" w:type="dxa"/>
          </w:tcPr>
          <w:p w14:paraId="15F5B800" w14:textId="4A8C14DE" w:rsidR="004E73E3" w:rsidRPr="00E9459B" w:rsidRDefault="00477552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</w:t>
            </w:r>
            <w:r w:rsidR="00354B3A" w:rsidRPr="00E9459B">
              <w:rPr>
                <w:sz w:val="13"/>
                <w:szCs w:val="13"/>
              </w:rPr>
              <w:t>0695,1</w:t>
            </w:r>
          </w:p>
        </w:tc>
        <w:tc>
          <w:tcPr>
            <w:tcW w:w="709" w:type="dxa"/>
          </w:tcPr>
          <w:p w14:paraId="0EA09645" w14:textId="77777777" w:rsidR="004E73E3" w:rsidRPr="00CF43B6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CF43B6">
              <w:rPr>
                <w:color w:val="000000"/>
                <w:sz w:val="17"/>
                <w:szCs w:val="17"/>
                <w:lang w:eastAsia="ru-RU"/>
              </w:rPr>
              <w:t>городской бюджет</w:t>
            </w:r>
          </w:p>
        </w:tc>
      </w:tr>
      <w:tr w:rsidR="004E73E3" w:rsidRPr="00BF3FD7" w14:paraId="2C292124" w14:textId="77777777" w:rsidTr="0093240A">
        <w:tc>
          <w:tcPr>
            <w:tcW w:w="565" w:type="dxa"/>
            <w:vMerge/>
            <w:vAlign w:val="center"/>
          </w:tcPr>
          <w:p w14:paraId="527CB1EB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14C2622F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003D6870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EDC4F7A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4E1DD6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1400,0</w:t>
            </w:r>
          </w:p>
        </w:tc>
        <w:tc>
          <w:tcPr>
            <w:tcW w:w="851" w:type="dxa"/>
          </w:tcPr>
          <w:p w14:paraId="17F797B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1556,9</w:t>
            </w:r>
          </w:p>
        </w:tc>
        <w:tc>
          <w:tcPr>
            <w:tcW w:w="850" w:type="dxa"/>
          </w:tcPr>
          <w:p w14:paraId="1084963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1524,0</w:t>
            </w:r>
          </w:p>
        </w:tc>
        <w:tc>
          <w:tcPr>
            <w:tcW w:w="992" w:type="dxa"/>
          </w:tcPr>
          <w:p w14:paraId="49834EB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1661,1</w:t>
            </w:r>
          </w:p>
        </w:tc>
        <w:tc>
          <w:tcPr>
            <w:tcW w:w="851" w:type="dxa"/>
          </w:tcPr>
          <w:p w14:paraId="4D6F85B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1592,2</w:t>
            </w:r>
          </w:p>
        </w:tc>
        <w:tc>
          <w:tcPr>
            <w:tcW w:w="850" w:type="dxa"/>
          </w:tcPr>
          <w:p w14:paraId="4A68AE84" w14:textId="1E5A2DE8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638,5</w:t>
            </w:r>
          </w:p>
        </w:tc>
        <w:tc>
          <w:tcPr>
            <w:tcW w:w="993" w:type="dxa"/>
          </w:tcPr>
          <w:p w14:paraId="2CFBE847" w14:textId="74407FCE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2053,4</w:t>
            </w:r>
          </w:p>
        </w:tc>
        <w:tc>
          <w:tcPr>
            <w:tcW w:w="850" w:type="dxa"/>
          </w:tcPr>
          <w:p w14:paraId="570ABBF7" w14:textId="2E40EEB6" w:rsidR="004E73E3" w:rsidRPr="00E9459B" w:rsidRDefault="004E73E3" w:rsidP="004E71D4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6211,0</w:t>
            </w:r>
          </w:p>
        </w:tc>
        <w:tc>
          <w:tcPr>
            <w:tcW w:w="851" w:type="dxa"/>
          </w:tcPr>
          <w:p w14:paraId="51D9DA35" w14:textId="12B42645" w:rsidR="004E73E3" w:rsidRPr="00E9459B" w:rsidRDefault="004E73E3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</w:t>
            </w:r>
            <w:r w:rsidR="00354B3A" w:rsidRPr="00E9459B">
              <w:rPr>
                <w:sz w:val="13"/>
                <w:szCs w:val="13"/>
              </w:rPr>
              <w:t>703,6</w:t>
            </w:r>
          </w:p>
        </w:tc>
        <w:tc>
          <w:tcPr>
            <w:tcW w:w="850" w:type="dxa"/>
          </w:tcPr>
          <w:p w14:paraId="759457CB" w14:textId="51A0A3DD" w:rsidR="004E73E3" w:rsidRPr="00E9459B" w:rsidRDefault="004E73E3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</w:t>
            </w:r>
            <w:r w:rsidR="00354B3A" w:rsidRPr="00E9459B">
              <w:rPr>
                <w:sz w:val="13"/>
                <w:szCs w:val="13"/>
              </w:rPr>
              <w:t>380,0</w:t>
            </w:r>
          </w:p>
        </w:tc>
        <w:tc>
          <w:tcPr>
            <w:tcW w:w="851" w:type="dxa"/>
          </w:tcPr>
          <w:p w14:paraId="2D94F72D" w14:textId="4AC80BC3" w:rsidR="004E73E3" w:rsidRPr="00E9459B" w:rsidRDefault="004E73E3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</w:t>
            </w:r>
            <w:r w:rsidR="00354B3A" w:rsidRPr="00E9459B">
              <w:rPr>
                <w:sz w:val="13"/>
                <w:szCs w:val="13"/>
              </w:rPr>
              <w:t>120</w:t>
            </w:r>
            <w:r w:rsidRPr="00E9459B">
              <w:rPr>
                <w:sz w:val="13"/>
                <w:szCs w:val="13"/>
              </w:rPr>
              <w:t>,0</w:t>
            </w:r>
          </w:p>
        </w:tc>
        <w:tc>
          <w:tcPr>
            <w:tcW w:w="708" w:type="dxa"/>
          </w:tcPr>
          <w:p w14:paraId="5CBB5645" w14:textId="1A4DCF38" w:rsidR="004E73E3" w:rsidRPr="00E9459B" w:rsidRDefault="00354B3A" w:rsidP="004E71D4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8940</w:t>
            </w:r>
            <w:r w:rsidR="00477552" w:rsidRPr="00E9459B">
              <w:rPr>
                <w:sz w:val="13"/>
                <w:szCs w:val="13"/>
              </w:rPr>
              <w:t>,0</w:t>
            </w:r>
          </w:p>
        </w:tc>
        <w:tc>
          <w:tcPr>
            <w:tcW w:w="851" w:type="dxa"/>
          </w:tcPr>
          <w:p w14:paraId="46DB3D9B" w14:textId="0431C16A" w:rsidR="004E73E3" w:rsidRPr="00E9459B" w:rsidRDefault="00477552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</w:t>
            </w:r>
            <w:r w:rsidR="00354B3A" w:rsidRPr="00E9459B">
              <w:rPr>
                <w:sz w:val="13"/>
                <w:szCs w:val="13"/>
              </w:rPr>
              <w:t>7780,7</w:t>
            </w:r>
          </w:p>
        </w:tc>
        <w:tc>
          <w:tcPr>
            <w:tcW w:w="709" w:type="dxa"/>
          </w:tcPr>
          <w:p w14:paraId="63D74F5A" w14:textId="77777777" w:rsidR="004E73E3" w:rsidRPr="00CF43B6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F43B6">
              <w:rPr>
                <w:color w:val="000000"/>
                <w:sz w:val="17"/>
                <w:szCs w:val="17"/>
                <w:lang w:eastAsia="ru-RU"/>
              </w:rPr>
              <w:t>внебюд</w:t>
            </w:r>
            <w:proofErr w:type="spellEnd"/>
            <w:r w:rsidRPr="00CF43B6">
              <w:rPr>
                <w:color w:val="000000"/>
                <w:sz w:val="17"/>
                <w:szCs w:val="17"/>
                <w:lang w:eastAsia="ru-RU"/>
              </w:rPr>
              <w:t>-</w:t>
            </w:r>
          </w:p>
          <w:p w14:paraId="560C2D0D" w14:textId="77777777" w:rsidR="004E73E3" w:rsidRPr="00CF43B6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F43B6">
              <w:rPr>
                <w:color w:val="000000"/>
                <w:sz w:val="17"/>
                <w:szCs w:val="17"/>
                <w:lang w:eastAsia="ru-RU"/>
              </w:rPr>
              <w:t>жетные</w:t>
            </w:r>
            <w:proofErr w:type="spellEnd"/>
            <w:r w:rsidRPr="00CF43B6">
              <w:rPr>
                <w:color w:val="000000"/>
                <w:sz w:val="17"/>
                <w:szCs w:val="17"/>
                <w:lang w:eastAsia="ru-RU"/>
              </w:rPr>
              <w:t xml:space="preserve"> источники</w:t>
            </w:r>
          </w:p>
        </w:tc>
      </w:tr>
      <w:tr w:rsidR="004E73E3" w:rsidRPr="00BF3FD7" w14:paraId="21B6A96A" w14:textId="77777777" w:rsidTr="0093240A">
        <w:trPr>
          <w:trHeight w:val="498"/>
        </w:trPr>
        <w:tc>
          <w:tcPr>
            <w:tcW w:w="565" w:type="dxa"/>
            <w:vMerge w:val="restart"/>
          </w:tcPr>
          <w:p w14:paraId="40E93E9D" w14:textId="77777777" w:rsidR="004E73E3" w:rsidRPr="004F0FE7" w:rsidRDefault="004E73E3" w:rsidP="00BE34EB">
            <w:pPr>
              <w:ind w:left="-108" w:right="-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1.4.6.</w:t>
            </w:r>
          </w:p>
          <w:p w14:paraId="4F13F363" w14:textId="77777777" w:rsidR="004E73E3" w:rsidRPr="004F0FE7" w:rsidRDefault="004E73E3" w:rsidP="00BE34E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 w:val="restart"/>
          </w:tcPr>
          <w:p w14:paraId="4B6CFB73" w14:textId="77777777" w:rsidR="004E73E3" w:rsidRPr="009315B6" w:rsidRDefault="004E73E3" w:rsidP="00BE34EB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color w:val="000000"/>
                <w:sz w:val="18"/>
                <w:szCs w:val="18"/>
                <w:lang w:eastAsia="ru-RU"/>
              </w:rPr>
              <w:t xml:space="preserve">Мероприятие 3.6. </w:t>
            </w:r>
          </w:p>
          <w:p w14:paraId="2EF7467E" w14:textId="77777777" w:rsidR="004E73E3" w:rsidRPr="009315B6" w:rsidRDefault="004E73E3" w:rsidP="00BE34EB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color w:val="000000"/>
                <w:sz w:val="18"/>
                <w:szCs w:val="18"/>
                <w:lang w:eastAsia="ru-RU"/>
              </w:rPr>
              <w:t>Обесп</w:t>
            </w:r>
            <w:r>
              <w:rPr>
                <w:color w:val="000000"/>
                <w:sz w:val="18"/>
                <w:szCs w:val="18"/>
                <w:lang w:eastAsia="ru-RU"/>
              </w:rPr>
              <w:t>ечение многообразия художественной, творчес</w:t>
            </w:r>
            <w:r w:rsidRPr="009315B6">
              <w:rPr>
                <w:color w:val="000000"/>
                <w:sz w:val="18"/>
                <w:szCs w:val="18"/>
                <w:lang w:eastAsia="ru-RU"/>
              </w:rPr>
              <w:t>кой жизни жителей города Барнаула</w:t>
            </w:r>
          </w:p>
        </w:tc>
        <w:tc>
          <w:tcPr>
            <w:tcW w:w="708" w:type="dxa"/>
            <w:vMerge w:val="restart"/>
          </w:tcPr>
          <w:p w14:paraId="5F580FD6" w14:textId="5CBFF5EC" w:rsidR="004E73E3" w:rsidRPr="004F0FE7" w:rsidRDefault="004E73E3" w:rsidP="002B11AC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2B11AC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60" w:type="dxa"/>
            <w:vMerge w:val="restart"/>
          </w:tcPr>
          <w:p w14:paraId="34DB02A3" w14:textId="77777777" w:rsidR="004E73E3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Комитет, администрации районов города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14:paraId="50646A32" w14:textId="5100F1C5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УЕЗСКС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74AD7C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30508,3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D43EDE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25530,8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20B0BF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15866,4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D5DF8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18758,3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ED737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20437,8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772ACBC" w14:textId="77E6C854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17985,9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5599DB7" w14:textId="04A23F18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21936,3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041ADE" w14:textId="65B84997" w:rsidR="004E73E3" w:rsidRPr="00E9459B" w:rsidRDefault="004E73E3" w:rsidP="000E5C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112735,8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A87A8FD" w14:textId="17FEB1DD" w:rsidR="004E73E3" w:rsidRPr="00E9459B" w:rsidRDefault="004E73E3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54B3A" w:rsidRPr="00E9459B">
              <w:rPr>
                <w:sz w:val="13"/>
                <w:szCs w:val="13"/>
              </w:rPr>
              <w:t>6368,6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9E0045" w14:textId="60A99666" w:rsidR="004E73E3" w:rsidRPr="00E9459B" w:rsidRDefault="004E73E3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54B3A" w:rsidRPr="00E9459B">
              <w:rPr>
                <w:sz w:val="13"/>
                <w:szCs w:val="13"/>
              </w:rPr>
              <w:t>3517,0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6AD2CA" w14:textId="4990BCB0" w:rsidR="004E73E3" w:rsidRPr="00E9459B" w:rsidRDefault="004E73E3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54B3A" w:rsidRPr="00E9459B">
              <w:rPr>
                <w:sz w:val="13"/>
                <w:szCs w:val="13"/>
              </w:rPr>
              <w:t>3517,0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F6F7C7E" w14:textId="4CC27262" w:rsidR="004E73E3" w:rsidRPr="00E9459B" w:rsidRDefault="00477552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54B3A" w:rsidRPr="00E9459B">
              <w:rPr>
                <w:sz w:val="13"/>
                <w:szCs w:val="13"/>
              </w:rPr>
              <w:t>3517,0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258A44" w14:textId="6BEE56DF" w:rsidR="004E73E3" w:rsidRPr="00E9459B" w:rsidRDefault="00477552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40</w:t>
            </w:r>
            <w:r w:rsidR="005776C9" w:rsidRPr="00E9459B">
              <w:rPr>
                <w:sz w:val="13"/>
                <w:szCs w:val="13"/>
              </w:rPr>
              <w:t>0</w:t>
            </w:r>
            <w:r w:rsidR="00354B3A" w:rsidRPr="00E9459B">
              <w:rPr>
                <w:sz w:val="13"/>
                <w:szCs w:val="13"/>
              </w:rPr>
              <w:t>679,2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362858" w14:textId="77777777" w:rsidR="004E73E3" w:rsidRPr="00CF43B6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r w:rsidRPr="00CF43B6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E73E3" w:rsidRPr="00BF3FD7" w14:paraId="070B41A5" w14:textId="77777777" w:rsidTr="0093240A">
        <w:tc>
          <w:tcPr>
            <w:tcW w:w="565" w:type="dxa"/>
            <w:vMerge/>
          </w:tcPr>
          <w:p w14:paraId="778DFB48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1CEDE6B4" w14:textId="77777777" w:rsidR="004E73E3" w:rsidRPr="004F0FE7" w:rsidRDefault="004E73E3" w:rsidP="00BE34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DB85071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2F30313" w14:textId="77777777" w:rsidR="004E73E3" w:rsidRPr="002447D1" w:rsidRDefault="004E73E3" w:rsidP="00BE34E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FC9CBD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B9DCC1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FAACDF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16AD61F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495032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3A6934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186D202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D7645D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D62174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BC1BD5C" w14:textId="632C8E34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72303C3" w14:textId="1E7842E0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3A00A08C" w14:textId="667D8EAE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5541FF1" w14:textId="6307B6E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075A1AB3" w14:textId="77777777" w:rsidR="004E73E3" w:rsidRPr="00CF43B6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F43B6">
              <w:rPr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Pr="00CF43B6">
              <w:rPr>
                <w:color w:val="000000"/>
                <w:sz w:val="16"/>
                <w:szCs w:val="16"/>
                <w:lang w:eastAsia="ru-RU"/>
              </w:rPr>
              <w:t>-</w:t>
            </w:r>
          </w:p>
          <w:p w14:paraId="26BEF6B5" w14:textId="77777777" w:rsidR="004E73E3" w:rsidRPr="00CF43B6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F43B6">
              <w:rPr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CF43B6">
              <w:rPr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</w:tr>
      <w:tr w:rsidR="004E73E3" w:rsidRPr="00BF3FD7" w14:paraId="56194FE3" w14:textId="77777777" w:rsidTr="0093240A">
        <w:tc>
          <w:tcPr>
            <w:tcW w:w="565" w:type="dxa"/>
            <w:vMerge/>
          </w:tcPr>
          <w:p w14:paraId="55E1F9C8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59385941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1C4E628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9BE7AAD" w14:textId="77777777" w:rsidR="004E73E3" w:rsidRPr="002447D1" w:rsidRDefault="004E73E3" w:rsidP="00BE34E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75192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65228D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8F55A6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679A184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DA1529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0EAA16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543DF25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787916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6E12DE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1117BB6F" w14:textId="3F584C90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7AAAD78" w14:textId="06AA5CC0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5C33EC73" w14:textId="79D79135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9CD9111" w14:textId="451BF28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2E42DCB1" w14:textId="77777777" w:rsidR="004E73E3" w:rsidRPr="00CF43B6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r w:rsidRPr="00CF43B6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E73E3" w:rsidRPr="00BF3FD7" w14:paraId="6CBCBD08" w14:textId="77777777" w:rsidTr="0093240A">
        <w:tc>
          <w:tcPr>
            <w:tcW w:w="565" w:type="dxa"/>
            <w:vMerge/>
          </w:tcPr>
          <w:p w14:paraId="241A8C49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298497AD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EBB8271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A880489" w14:textId="77777777" w:rsidR="004E73E3" w:rsidRPr="002447D1" w:rsidRDefault="004E73E3" w:rsidP="00BE34EB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Комитет</w:t>
            </w:r>
          </w:p>
        </w:tc>
        <w:tc>
          <w:tcPr>
            <w:tcW w:w="850" w:type="dxa"/>
          </w:tcPr>
          <w:p w14:paraId="2F22F3A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22794,1</w:t>
            </w:r>
          </w:p>
        </w:tc>
        <w:tc>
          <w:tcPr>
            <w:tcW w:w="851" w:type="dxa"/>
          </w:tcPr>
          <w:p w14:paraId="6AEA3F7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17502,6</w:t>
            </w:r>
          </w:p>
        </w:tc>
        <w:tc>
          <w:tcPr>
            <w:tcW w:w="850" w:type="dxa"/>
          </w:tcPr>
          <w:p w14:paraId="37924E8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9651,3</w:t>
            </w:r>
          </w:p>
        </w:tc>
        <w:tc>
          <w:tcPr>
            <w:tcW w:w="992" w:type="dxa"/>
          </w:tcPr>
          <w:p w14:paraId="02DAE91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12735,0</w:t>
            </w:r>
          </w:p>
        </w:tc>
        <w:tc>
          <w:tcPr>
            <w:tcW w:w="851" w:type="dxa"/>
          </w:tcPr>
          <w:p w14:paraId="232D91C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14503,2</w:t>
            </w:r>
          </w:p>
        </w:tc>
        <w:tc>
          <w:tcPr>
            <w:tcW w:w="850" w:type="dxa"/>
          </w:tcPr>
          <w:p w14:paraId="263DE7B2" w14:textId="7EAB8336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12575,5</w:t>
            </w:r>
          </w:p>
        </w:tc>
        <w:tc>
          <w:tcPr>
            <w:tcW w:w="993" w:type="dxa"/>
          </w:tcPr>
          <w:p w14:paraId="2FEE59D4" w14:textId="7296BD9B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16443,4</w:t>
            </w:r>
          </w:p>
        </w:tc>
        <w:tc>
          <w:tcPr>
            <w:tcW w:w="850" w:type="dxa"/>
          </w:tcPr>
          <w:p w14:paraId="65F8DC66" w14:textId="26D1D903" w:rsidR="004E73E3" w:rsidRPr="00E9459B" w:rsidRDefault="004E73E3" w:rsidP="000E5C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23939,6</w:t>
            </w:r>
          </w:p>
        </w:tc>
        <w:tc>
          <w:tcPr>
            <w:tcW w:w="851" w:type="dxa"/>
          </w:tcPr>
          <w:p w14:paraId="172C32B6" w14:textId="034A97DF" w:rsidR="004E73E3" w:rsidRPr="00E9459B" w:rsidRDefault="004E73E3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354B3A" w:rsidRPr="00E9459B">
              <w:rPr>
                <w:sz w:val="13"/>
                <w:szCs w:val="13"/>
              </w:rPr>
              <w:t>9123,3</w:t>
            </w:r>
          </w:p>
        </w:tc>
        <w:tc>
          <w:tcPr>
            <w:tcW w:w="850" w:type="dxa"/>
          </w:tcPr>
          <w:p w14:paraId="468F64B9" w14:textId="18F0B2C7" w:rsidR="004E73E3" w:rsidRPr="00E9459B" w:rsidRDefault="004E73E3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354B3A" w:rsidRPr="00E9459B">
              <w:rPr>
                <w:sz w:val="13"/>
                <w:szCs w:val="13"/>
              </w:rPr>
              <w:t>4012,0</w:t>
            </w:r>
          </w:p>
        </w:tc>
        <w:tc>
          <w:tcPr>
            <w:tcW w:w="851" w:type="dxa"/>
          </w:tcPr>
          <w:p w14:paraId="15A23B0C" w14:textId="2448A2F8" w:rsidR="004E73E3" w:rsidRPr="00E9459B" w:rsidRDefault="004E73E3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477552" w:rsidRPr="00E9459B">
              <w:rPr>
                <w:sz w:val="13"/>
                <w:szCs w:val="13"/>
              </w:rPr>
              <w:t>40</w:t>
            </w:r>
            <w:r w:rsidR="00354B3A" w:rsidRPr="00E9459B">
              <w:rPr>
                <w:sz w:val="13"/>
                <w:szCs w:val="13"/>
              </w:rPr>
              <w:t>12,0</w:t>
            </w:r>
          </w:p>
        </w:tc>
        <w:tc>
          <w:tcPr>
            <w:tcW w:w="708" w:type="dxa"/>
          </w:tcPr>
          <w:p w14:paraId="3AC8C537" w14:textId="6C8437CA" w:rsidR="004E73E3" w:rsidRPr="00E9459B" w:rsidRDefault="00477552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354B3A" w:rsidRPr="00E9459B">
              <w:rPr>
                <w:sz w:val="13"/>
                <w:szCs w:val="13"/>
              </w:rPr>
              <w:t>4012,0</w:t>
            </w:r>
          </w:p>
        </w:tc>
        <w:tc>
          <w:tcPr>
            <w:tcW w:w="851" w:type="dxa"/>
          </w:tcPr>
          <w:p w14:paraId="0BC0076A" w14:textId="26A3C854" w:rsidR="004E73E3" w:rsidRPr="00E9459B" w:rsidRDefault="004E73E3" w:rsidP="00354B3A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354B3A" w:rsidRPr="00E9459B">
              <w:rPr>
                <w:sz w:val="13"/>
                <w:szCs w:val="13"/>
              </w:rPr>
              <w:t>31304,0</w:t>
            </w:r>
          </w:p>
        </w:tc>
        <w:tc>
          <w:tcPr>
            <w:tcW w:w="709" w:type="dxa"/>
            <w:vMerge w:val="restart"/>
          </w:tcPr>
          <w:p w14:paraId="60E92EFE" w14:textId="77777777" w:rsidR="004E73E3" w:rsidRPr="00CF43B6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r w:rsidRPr="00CF43B6">
              <w:rPr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</w:tr>
      <w:tr w:rsidR="004E73E3" w:rsidRPr="00BF3FD7" w14:paraId="107F7CE2" w14:textId="77777777" w:rsidTr="0093240A">
        <w:tc>
          <w:tcPr>
            <w:tcW w:w="565" w:type="dxa"/>
            <w:vMerge/>
          </w:tcPr>
          <w:p w14:paraId="1FACD84A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44F25670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FEAF270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3636DCF" w14:textId="77777777" w:rsidR="004E73E3" w:rsidRPr="002447D1" w:rsidRDefault="004E73E3" w:rsidP="00BE34EB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АЖР</w:t>
            </w:r>
          </w:p>
        </w:tc>
        <w:tc>
          <w:tcPr>
            <w:tcW w:w="850" w:type="dxa"/>
          </w:tcPr>
          <w:p w14:paraId="68785DB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1375,1</w:t>
            </w:r>
          </w:p>
        </w:tc>
        <w:tc>
          <w:tcPr>
            <w:tcW w:w="851" w:type="dxa"/>
          </w:tcPr>
          <w:p w14:paraId="6CB0F6B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1923,5</w:t>
            </w:r>
          </w:p>
        </w:tc>
        <w:tc>
          <w:tcPr>
            <w:tcW w:w="850" w:type="dxa"/>
          </w:tcPr>
          <w:p w14:paraId="5BF4FF1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996,3</w:t>
            </w:r>
          </w:p>
        </w:tc>
        <w:tc>
          <w:tcPr>
            <w:tcW w:w="992" w:type="dxa"/>
          </w:tcPr>
          <w:p w14:paraId="60EB6CC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789,1</w:t>
            </w:r>
          </w:p>
        </w:tc>
        <w:tc>
          <w:tcPr>
            <w:tcW w:w="851" w:type="dxa"/>
          </w:tcPr>
          <w:p w14:paraId="42B8CA1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771,9</w:t>
            </w:r>
          </w:p>
        </w:tc>
        <w:tc>
          <w:tcPr>
            <w:tcW w:w="850" w:type="dxa"/>
          </w:tcPr>
          <w:p w14:paraId="462D85E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828,6</w:t>
            </w:r>
          </w:p>
        </w:tc>
        <w:tc>
          <w:tcPr>
            <w:tcW w:w="993" w:type="dxa"/>
          </w:tcPr>
          <w:p w14:paraId="5B760B69" w14:textId="715340B4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759,0</w:t>
            </w:r>
          </w:p>
        </w:tc>
        <w:tc>
          <w:tcPr>
            <w:tcW w:w="850" w:type="dxa"/>
          </w:tcPr>
          <w:p w14:paraId="5AA0B2F4" w14:textId="5818663A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674,1</w:t>
            </w:r>
          </w:p>
        </w:tc>
        <w:tc>
          <w:tcPr>
            <w:tcW w:w="851" w:type="dxa"/>
          </w:tcPr>
          <w:p w14:paraId="61FE257D" w14:textId="6531745B" w:rsidR="004E73E3" w:rsidRPr="00E9459B" w:rsidRDefault="004E73E3" w:rsidP="000E5C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1035,0</w:t>
            </w:r>
          </w:p>
        </w:tc>
        <w:tc>
          <w:tcPr>
            <w:tcW w:w="850" w:type="dxa"/>
          </w:tcPr>
          <w:p w14:paraId="5EA881CA" w14:textId="4338ED50" w:rsidR="004E73E3" w:rsidRPr="00E9459B" w:rsidRDefault="00477552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C94607" w:rsidRPr="00E9459B">
              <w:rPr>
                <w:sz w:val="13"/>
                <w:szCs w:val="13"/>
              </w:rPr>
              <w:t>035</w:t>
            </w:r>
            <w:r w:rsidRPr="00E9459B">
              <w:rPr>
                <w:sz w:val="13"/>
                <w:szCs w:val="13"/>
              </w:rPr>
              <w:t>,0</w:t>
            </w:r>
          </w:p>
        </w:tc>
        <w:tc>
          <w:tcPr>
            <w:tcW w:w="851" w:type="dxa"/>
          </w:tcPr>
          <w:p w14:paraId="6DF106FF" w14:textId="1C0949C9" w:rsidR="004E73E3" w:rsidRPr="00E9459B" w:rsidRDefault="00477552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C94607" w:rsidRPr="00E9459B">
              <w:rPr>
                <w:sz w:val="13"/>
                <w:szCs w:val="13"/>
              </w:rPr>
              <w:t>035</w:t>
            </w:r>
            <w:r w:rsidRPr="00E9459B">
              <w:rPr>
                <w:sz w:val="13"/>
                <w:szCs w:val="13"/>
              </w:rPr>
              <w:t>,0</w:t>
            </w:r>
          </w:p>
        </w:tc>
        <w:tc>
          <w:tcPr>
            <w:tcW w:w="708" w:type="dxa"/>
          </w:tcPr>
          <w:p w14:paraId="71055E6E" w14:textId="401E5B67" w:rsidR="004E73E3" w:rsidRPr="00E9459B" w:rsidRDefault="00477552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C94607" w:rsidRPr="00E9459B">
              <w:rPr>
                <w:sz w:val="13"/>
                <w:szCs w:val="13"/>
              </w:rPr>
              <w:t>035</w:t>
            </w:r>
            <w:r w:rsidRPr="00E9459B">
              <w:rPr>
                <w:sz w:val="13"/>
                <w:szCs w:val="13"/>
              </w:rPr>
              <w:t>,0</w:t>
            </w:r>
          </w:p>
        </w:tc>
        <w:tc>
          <w:tcPr>
            <w:tcW w:w="851" w:type="dxa"/>
          </w:tcPr>
          <w:p w14:paraId="52A655A1" w14:textId="020BE36D" w:rsidR="004E73E3" w:rsidRPr="00E9459B" w:rsidRDefault="004E73E3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C94607" w:rsidRPr="00E9459B">
              <w:rPr>
                <w:sz w:val="13"/>
                <w:szCs w:val="13"/>
              </w:rPr>
              <w:t>2257,6</w:t>
            </w:r>
          </w:p>
        </w:tc>
        <w:tc>
          <w:tcPr>
            <w:tcW w:w="709" w:type="dxa"/>
            <w:vMerge/>
          </w:tcPr>
          <w:p w14:paraId="522FD808" w14:textId="77777777" w:rsidR="004E73E3" w:rsidRPr="00CF43B6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E73E3" w:rsidRPr="00BF3FD7" w14:paraId="105EBC2B" w14:textId="77777777" w:rsidTr="0093240A">
        <w:tc>
          <w:tcPr>
            <w:tcW w:w="565" w:type="dxa"/>
            <w:vMerge/>
          </w:tcPr>
          <w:p w14:paraId="05E692A4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79945B51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B80260A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E4031F7" w14:textId="77777777" w:rsidR="004E73E3" w:rsidRPr="002447D1" w:rsidRDefault="004E73E3" w:rsidP="00BE34EB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АИР</w:t>
            </w:r>
          </w:p>
        </w:tc>
        <w:tc>
          <w:tcPr>
            <w:tcW w:w="850" w:type="dxa"/>
          </w:tcPr>
          <w:p w14:paraId="4FC98C8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1531,5</w:t>
            </w:r>
          </w:p>
        </w:tc>
        <w:tc>
          <w:tcPr>
            <w:tcW w:w="851" w:type="dxa"/>
          </w:tcPr>
          <w:p w14:paraId="0220C89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1508,4</w:t>
            </w:r>
          </w:p>
        </w:tc>
        <w:tc>
          <w:tcPr>
            <w:tcW w:w="850" w:type="dxa"/>
          </w:tcPr>
          <w:p w14:paraId="3EBB655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1682,0</w:t>
            </w:r>
          </w:p>
        </w:tc>
        <w:tc>
          <w:tcPr>
            <w:tcW w:w="992" w:type="dxa"/>
          </w:tcPr>
          <w:p w14:paraId="362BFF2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1624,0</w:t>
            </w:r>
          </w:p>
        </w:tc>
        <w:tc>
          <w:tcPr>
            <w:tcW w:w="851" w:type="dxa"/>
          </w:tcPr>
          <w:p w14:paraId="50E809E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1584,0</w:t>
            </w:r>
          </w:p>
        </w:tc>
        <w:tc>
          <w:tcPr>
            <w:tcW w:w="850" w:type="dxa"/>
          </w:tcPr>
          <w:p w14:paraId="70D1C0F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947,1</w:t>
            </w:r>
          </w:p>
        </w:tc>
        <w:tc>
          <w:tcPr>
            <w:tcW w:w="993" w:type="dxa"/>
          </w:tcPr>
          <w:p w14:paraId="39E54F00" w14:textId="230EC9BD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863,8</w:t>
            </w:r>
          </w:p>
        </w:tc>
        <w:tc>
          <w:tcPr>
            <w:tcW w:w="850" w:type="dxa"/>
          </w:tcPr>
          <w:p w14:paraId="2D14898B" w14:textId="6C99E76E" w:rsidR="004E73E3" w:rsidRPr="00E9459B" w:rsidRDefault="004E73E3" w:rsidP="000E5C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1571,0</w:t>
            </w:r>
          </w:p>
        </w:tc>
        <w:tc>
          <w:tcPr>
            <w:tcW w:w="851" w:type="dxa"/>
          </w:tcPr>
          <w:p w14:paraId="07ED6B79" w14:textId="13F4A846" w:rsidR="004E73E3" w:rsidRPr="00E9459B" w:rsidRDefault="00C9460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1873,5</w:t>
            </w:r>
          </w:p>
        </w:tc>
        <w:tc>
          <w:tcPr>
            <w:tcW w:w="850" w:type="dxa"/>
          </w:tcPr>
          <w:p w14:paraId="58BBAA30" w14:textId="78274C08" w:rsidR="004E73E3" w:rsidRPr="00E9459B" w:rsidRDefault="00C94607" w:rsidP="005776C9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5776C9" w:rsidRPr="00E9459B">
              <w:rPr>
                <w:sz w:val="13"/>
                <w:szCs w:val="13"/>
              </w:rPr>
              <w:t>8</w:t>
            </w:r>
            <w:r w:rsidRPr="00E9459B">
              <w:rPr>
                <w:sz w:val="13"/>
                <w:szCs w:val="13"/>
              </w:rPr>
              <w:t>37,9</w:t>
            </w:r>
          </w:p>
        </w:tc>
        <w:tc>
          <w:tcPr>
            <w:tcW w:w="851" w:type="dxa"/>
          </w:tcPr>
          <w:p w14:paraId="3A40A97E" w14:textId="4039C2B9" w:rsidR="004E73E3" w:rsidRPr="00E9459B" w:rsidRDefault="00C9460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477552" w:rsidRPr="00E9459B">
              <w:rPr>
                <w:sz w:val="13"/>
                <w:szCs w:val="13"/>
              </w:rPr>
              <w:t>8</w:t>
            </w:r>
            <w:r w:rsidRPr="00E9459B">
              <w:rPr>
                <w:sz w:val="13"/>
                <w:szCs w:val="13"/>
              </w:rPr>
              <w:t>37,9</w:t>
            </w:r>
          </w:p>
        </w:tc>
        <w:tc>
          <w:tcPr>
            <w:tcW w:w="708" w:type="dxa"/>
          </w:tcPr>
          <w:p w14:paraId="2977E652" w14:textId="6BD8A0FE" w:rsidR="004E73E3" w:rsidRPr="00E9459B" w:rsidRDefault="00C9460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477552" w:rsidRPr="00E9459B">
              <w:rPr>
                <w:sz w:val="13"/>
                <w:szCs w:val="13"/>
              </w:rPr>
              <w:t>8</w:t>
            </w:r>
            <w:r w:rsidRPr="00E9459B">
              <w:rPr>
                <w:sz w:val="13"/>
                <w:szCs w:val="13"/>
              </w:rPr>
              <w:t>37,9</w:t>
            </w:r>
          </w:p>
        </w:tc>
        <w:tc>
          <w:tcPr>
            <w:tcW w:w="851" w:type="dxa"/>
          </w:tcPr>
          <w:p w14:paraId="5DB32AE0" w14:textId="526FF8EC" w:rsidR="004E73E3" w:rsidRPr="00E9459B" w:rsidRDefault="00477552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5776C9" w:rsidRPr="00E9459B">
              <w:rPr>
                <w:sz w:val="13"/>
                <w:szCs w:val="13"/>
              </w:rPr>
              <w:t>1</w:t>
            </w:r>
            <w:r w:rsidR="00C94607" w:rsidRPr="00E9459B">
              <w:rPr>
                <w:sz w:val="13"/>
                <w:szCs w:val="13"/>
              </w:rPr>
              <w:t>699,0</w:t>
            </w:r>
          </w:p>
        </w:tc>
        <w:tc>
          <w:tcPr>
            <w:tcW w:w="709" w:type="dxa"/>
            <w:vMerge/>
          </w:tcPr>
          <w:p w14:paraId="3D80C6FD" w14:textId="77777777" w:rsidR="004E73E3" w:rsidRPr="00CF43B6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E73E3" w:rsidRPr="00BF3FD7" w14:paraId="00A2295E" w14:textId="77777777" w:rsidTr="0093240A">
        <w:tc>
          <w:tcPr>
            <w:tcW w:w="565" w:type="dxa"/>
            <w:vMerge/>
          </w:tcPr>
          <w:p w14:paraId="1D657273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57E45B6D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E944088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87C9CBD" w14:textId="77777777" w:rsidR="004E73E3" w:rsidRPr="002447D1" w:rsidRDefault="004E73E3" w:rsidP="00BE34EB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АЛР</w:t>
            </w:r>
          </w:p>
        </w:tc>
        <w:tc>
          <w:tcPr>
            <w:tcW w:w="850" w:type="dxa"/>
          </w:tcPr>
          <w:p w14:paraId="6F95D7E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1636,0</w:t>
            </w:r>
          </w:p>
        </w:tc>
        <w:tc>
          <w:tcPr>
            <w:tcW w:w="851" w:type="dxa"/>
          </w:tcPr>
          <w:p w14:paraId="6288793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1467,1</w:t>
            </w:r>
          </w:p>
        </w:tc>
        <w:tc>
          <w:tcPr>
            <w:tcW w:w="850" w:type="dxa"/>
          </w:tcPr>
          <w:p w14:paraId="289EBA6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1210,0</w:t>
            </w:r>
          </w:p>
        </w:tc>
        <w:tc>
          <w:tcPr>
            <w:tcW w:w="992" w:type="dxa"/>
          </w:tcPr>
          <w:p w14:paraId="6C61B43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1310,0</w:t>
            </w:r>
          </w:p>
        </w:tc>
        <w:tc>
          <w:tcPr>
            <w:tcW w:w="851" w:type="dxa"/>
          </w:tcPr>
          <w:p w14:paraId="7B4BA80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1270,9</w:t>
            </w:r>
          </w:p>
        </w:tc>
        <w:tc>
          <w:tcPr>
            <w:tcW w:w="850" w:type="dxa"/>
          </w:tcPr>
          <w:p w14:paraId="2079ECB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1205,8</w:t>
            </w:r>
          </w:p>
        </w:tc>
        <w:tc>
          <w:tcPr>
            <w:tcW w:w="993" w:type="dxa"/>
          </w:tcPr>
          <w:p w14:paraId="007BBA33" w14:textId="4198896B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1027,2</w:t>
            </w:r>
          </w:p>
        </w:tc>
        <w:tc>
          <w:tcPr>
            <w:tcW w:w="850" w:type="dxa"/>
          </w:tcPr>
          <w:p w14:paraId="25A2D819" w14:textId="58C9B7A5" w:rsidR="004E73E3" w:rsidRPr="00E9459B" w:rsidRDefault="004E73E3" w:rsidP="000E5C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1339,2</w:t>
            </w:r>
          </w:p>
        </w:tc>
        <w:tc>
          <w:tcPr>
            <w:tcW w:w="851" w:type="dxa"/>
          </w:tcPr>
          <w:p w14:paraId="7348F8F1" w14:textId="59D3D374" w:rsidR="004E73E3" w:rsidRPr="00E9459B" w:rsidRDefault="004E73E3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C94607" w:rsidRPr="00E9459B">
              <w:rPr>
                <w:sz w:val="13"/>
                <w:szCs w:val="13"/>
              </w:rPr>
              <w:t>497,1</w:t>
            </w:r>
          </w:p>
        </w:tc>
        <w:tc>
          <w:tcPr>
            <w:tcW w:w="850" w:type="dxa"/>
          </w:tcPr>
          <w:p w14:paraId="7BB05956" w14:textId="2C1F6B61" w:rsidR="004E73E3" w:rsidRPr="00E9459B" w:rsidRDefault="00477552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C94607" w:rsidRPr="00E9459B">
              <w:rPr>
                <w:sz w:val="13"/>
                <w:szCs w:val="13"/>
              </w:rPr>
              <w:t>002,6</w:t>
            </w:r>
          </w:p>
        </w:tc>
        <w:tc>
          <w:tcPr>
            <w:tcW w:w="851" w:type="dxa"/>
          </w:tcPr>
          <w:p w14:paraId="5183344B" w14:textId="341992A1" w:rsidR="004E73E3" w:rsidRPr="00E9459B" w:rsidRDefault="00477552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C94607" w:rsidRPr="00E9459B">
              <w:rPr>
                <w:sz w:val="13"/>
                <w:szCs w:val="13"/>
              </w:rPr>
              <w:t>002,6</w:t>
            </w:r>
          </w:p>
        </w:tc>
        <w:tc>
          <w:tcPr>
            <w:tcW w:w="708" w:type="dxa"/>
          </w:tcPr>
          <w:p w14:paraId="5B1CCE29" w14:textId="3CBF0C79" w:rsidR="004E73E3" w:rsidRPr="00E9459B" w:rsidRDefault="00477552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5776C9" w:rsidRPr="00E9459B">
              <w:rPr>
                <w:sz w:val="13"/>
                <w:szCs w:val="13"/>
              </w:rPr>
              <w:t>0</w:t>
            </w:r>
            <w:r w:rsidR="00C94607" w:rsidRPr="00E9459B">
              <w:rPr>
                <w:sz w:val="13"/>
                <w:szCs w:val="13"/>
              </w:rPr>
              <w:t>02,6</w:t>
            </w:r>
          </w:p>
        </w:tc>
        <w:tc>
          <w:tcPr>
            <w:tcW w:w="851" w:type="dxa"/>
          </w:tcPr>
          <w:p w14:paraId="3179F158" w14:textId="5E7196B0" w:rsidR="004E73E3" w:rsidRPr="00E9459B" w:rsidRDefault="004E73E3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C94607" w:rsidRPr="00E9459B">
              <w:rPr>
                <w:sz w:val="13"/>
                <w:szCs w:val="13"/>
              </w:rPr>
              <w:t>7971,1</w:t>
            </w:r>
          </w:p>
        </w:tc>
        <w:tc>
          <w:tcPr>
            <w:tcW w:w="709" w:type="dxa"/>
            <w:vMerge/>
          </w:tcPr>
          <w:p w14:paraId="2E2C9D7A" w14:textId="77777777" w:rsidR="004E73E3" w:rsidRPr="00CF43B6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E73E3" w:rsidRPr="00BF3FD7" w14:paraId="6B003C73" w14:textId="77777777" w:rsidTr="0093240A">
        <w:tc>
          <w:tcPr>
            <w:tcW w:w="565" w:type="dxa"/>
            <w:vMerge/>
          </w:tcPr>
          <w:p w14:paraId="681998AB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3902C7B1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AB3A200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85AA588" w14:textId="77777777" w:rsidR="004E73E3" w:rsidRPr="002447D1" w:rsidRDefault="004E73E3" w:rsidP="00BE34EB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АОР</w:t>
            </w:r>
          </w:p>
        </w:tc>
        <w:tc>
          <w:tcPr>
            <w:tcW w:w="850" w:type="dxa"/>
          </w:tcPr>
          <w:p w14:paraId="688D097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1501,6</w:t>
            </w:r>
          </w:p>
        </w:tc>
        <w:tc>
          <w:tcPr>
            <w:tcW w:w="851" w:type="dxa"/>
          </w:tcPr>
          <w:p w14:paraId="05B17A9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1429,2</w:t>
            </w:r>
          </w:p>
        </w:tc>
        <w:tc>
          <w:tcPr>
            <w:tcW w:w="850" w:type="dxa"/>
          </w:tcPr>
          <w:p w14:paraId="04B7E01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912,8</w:t>
            </w:r>
          </w:p>
        </w:tc>
        <w:tc>
          <w:tcPr>
            <w:tcW w:w="992" w:type="dxa"/>
          </w:tcPr>
          <w:p w14:paraId="1D1BF2C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930,1</w:t>
            </w:r>
          </w:p>
        </w:tc>
        <w:tc>
          <w:tcPr>
            <w:tcW w:w="851" w:type="dxa"/>
          </w:tcPr>
          <w:p w14:paraId="543C6BE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887,8</w:t>
            </w:r>
          </w:p>
        </w:tc>
        <w:tc>
          <w:tcPr>
            <w:tcW w:w="850" w:type="dxa"/>
          </w:tcPr>
          <w:p w14:paraId="2D04EAB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858,9</w:t>
            </w:r>
          </w:p>
        </w:tc>
        <w:tc>
          <w:tcPr>
            <w:tcW w:w="993" w:type="dxa"/>
          </w:tcPr>
          <w:p w14:paraId="30AE42BB" w14:textId="3FFEF1A8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929,1</w:t>
            </w:r>
          </w:p>
        </w:tc>
        <w:tc>
          <w:tcPr>
            <w:tcW w:w="850" w:type="dxa"/>
          </w:tcPr>
          <w:p w14:paraId="2842D341" w14:textId="2565FF6D" w:rsidR="004E73E3" w:rsidRPr="00E9459B" w:rsidRDefault="004E73E3" w:rsidP="00AE4F10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823,9</w:t>
            </w:r>
          </w:p>
        </w:tc>
        <w:tc>
          <w:tcPr>
            <w:tcW w:w="851" w:type="dxa"/>
          </w:tcPr>
          <w:p w14:paraId="26AF3DDB" w14:textId="65B9B86B" w:rsidR="004E73E3" w:rsidRPr="00E9459B" w:rsidRDefault="00C9460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891,5</w:t>
            </w:r>
          </w:p>
        </w:tc>
        <w:tc>
          <w:tcPr>
            <w:tcW w:w="850" w:type="dxa"/>
          </w:tcPr>
          <w:p w14:paraId="7FB5F280" w14:textId="72E65373" w:rsidR="004E73E3" w:rsidRPr="00E9459B" w:rsidRDefault="00477552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C94607" w:rsidRPr="00E9459B">
              <w:rPr>
                <w:sz w:val="13"/>
                <w:szCs w:val="13"/>
              </w:rPr>
              <w:t>272,7</w:t>
            </w:r>
          </w:p>
        </w:tc>
        <w:tc>
          <w:tcPr>
            <w:tcW w:w="851" w:type="dxa"/>
          </w:tcPr>
          <w:p w14:paraId="2BE4BAD9" w14:textId="0E55BCD2" w:rsidR="004E73E3" w:rsidRPr="00E9459B" w:rsidRDefault="00477552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C94607" w:rsidRPr="00E9459B">
              <w:rPr>
                <w:sz w:val="13"/>
                <w:szCs w:val="13"/>
              </w:rPr>
              <w:t>272,7</w:t>
            </w:r>
          </w:p>
        </w:tc>
        <w:tc>
          <w:tcPr>
            <w:tcW w:w="708" w:type="dxa"/>
          </w:tcPr>
          <w:p w14:paraId="4511E3F7" w14:textId="30737F3D" w:rsidR="004E73E3" w:rsidRPr="00E9459B" w:rsidRDefault="00477552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C94607" w:rsidRPr="00E9459B">
              <w:rPr>
                <w:sz w:val="13"/>
                <w:szCs w:val="13"/>
              </w:rPr>
              <w:t>272,7</w:t>
            </w:r>
          </w:p>
        </w:tc>
        <w:tc>
          <w:tcPr>
            <w:tcW w:w="851" w:type="dxa"/>
          </w:tcPr>
          <w:p w14:paraId="00E0EAD5" w14:textId="24A3A20C" w:rsidR="004E73E3" w:rsidRPr="00E9459B" w:rsidRDefault="004E73E3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C94607" w:rsidRPr="00E9459B">
              <w:rPr>
                <w:sz w:val="13"/>
                <w:szCs w:val="13"/>
              </w:rPr>
              <w:t>2983,0</w:t>
            </w:r>
          </w:p>
        </w:tc>
        <w:tc>
          <w:tcPr>
            <w:tcW w:w="709" w:type="dxa"/>
            <w:vMerge/>
          </w:tcPr>
          <w:p w14:paraId="4F9D923E" w14:textId="77777777" w:rsidR="004E73E3" w:rsidRPr="00CF43B6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E73E3" w:rsidRPr="00BF3FD7" w14:paraId="778EECEC" w14:textId="77777777" w:rsidTr="0093240A">
        <w:tc>
          <w:tcPr>
            <w:tcW w:w="565" w:type="dxa"/>
            <w:vMerge/>
          </w:tcPr>
          <w:p w14:paraId="031BEA9D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61042CA0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830DAAE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5422CEA" w14:textId="77777777" w:rsidR="004E73E3" w:rsidRPr="002447D1" w:rsidRDefault="004E73E3" w:rsidP="00BE34EB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АЦР</w:t>
            </w:r>
          </w:p>
        </w:tc>
        <w:tc>
          <w:tcPr>
            <w:tcW w:w="850" w:type="dxa"/>
          </w:tcPr>
          <w:p w14:paraId="56C1CF7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1670,0</w:t>
            </w:r>
          </w:p>
        </w:tc>
        <w:tc>
          <w:tcPr>
            <w:tcW w:w="851" w:type="dxa"/>
          </w:tcPr>
          <w:p w14:paraId="64410CD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1700,0</w:t>
            </w:r>
          </w:p>
        </w:tc>
        <w:tc>
          <w:tcPr>
            <w:tcW w:w="850" w:type="dxa"/>
          </w:tcPr>
          <w:p w14:paraId="2E96F45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1414,0</w:t>
            </w:r>
          </w:p>
        </w:tc>
        <w:tc>
          <w:tcPr>
            <w:tcW w:w="992" w:type="dxa"/>
          </w:tcPr>
          <w:p w14:paraId="7029869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1370,1</w:t>
            </w:r>
          </w:p>
        </w:tc>
        <w:tc>
          <w:tcPr>
            <w:tcW w:w="851" w:type="dxa"/>
          </w:tcPr>
          <w:p w14:paraId="041C99B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1420,0</w:t>
            </w:r>
          </w:p>
        </w:tc>
        <w:tc>
          <w:tcPr>
            <w:tcW w:w="850" w:type="dxa"/>
          </w:tcPr>
          <w:p w14:paraId="58427D2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1570,0</w:t>
            </w:r>
          </w:p>
        </w:tc>
        <w:tc>
          <w:tcPr>
            <w:tcW w:w="993" w:type="dxa"/>
          </w:tcPr>
          <w:p w14:paraId="09C8931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1278,0</w:t>
            </w:r>
          </w:p>
        </w:tc>
        <w:tc>
          <w:tcPr>
            <w:tcW w:w="850" w:type="dxa"/>
          </w:tcPr>
          <w:p w14:paraId="6EC0BE16" w14:textId="31684704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1688,0</w:t>
            </w:r>
          </w:p>
        </w:tc>
        <w:tc>
          <w:tcPr>
            <w:tcW w:w="851" w:type="dxa"/>
          </w:tcPr>
          <w:p w14:paraId="73494A2D" w14:textId="5826EE56" w:rsidR="004E73E3" w:rsidRPr="00E9459B" w:rsidRDefault="004E73E3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19</w:t>
            </w:r>
            <w:r w:rsidR="00C94607" w:rsidRPr="00E9459B">
              <w:rPr>
                <w:sz w:val="13"/>
                <w:szCs w:val="13"/>
              </w:rPr>
              <w:t>4</w:t>
            </w:r>
            <w:r w:rsidRPr="00E9459B">
              <w:rPr>
                <w:sz w:val="13"/>
                <w:szCs w:val="13"/>
              </w:rPr>
              <w:t>8</w:t>
            </w:r>
            <w:r w:rsidR="00C94607" w:rsidRPr="00E9459B">
              <w:rPr>
                <w:sz w:val="13"/>
                <w:szCs w:val="13"/>
              </w:rPr>
              <w:t>,2</w:t>
            </w:r>
          </w:p>
        </w:tc>
        <w:tc>
          <w:tcPr>
            <w:tcW w:w="850" w:type="dxa"/>
          </w:tcPr>
          <w:p w14:paraId="663F8B8B" w14:textId="45FF72CC" w:rsidR="004E73E3" w:rsidRPr="00E9459B" w:rsidRDefault="00C9460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2356,8</w:t>
            </w:r>
          </w:p>
        </w:tc>
        <w:tc>
          <w:tcPr>
            <w:tcW w:w="851" w:type="dxa"/>
          </w:tcPr>
          <w:p w14:paraId="5DAF87AC" w14:textId="6410EEF0" w:rsidR="004E73E3" w:rsidRPr="00E9459B" w:rsidRDefault="00C94607" w:rsidP="005776C9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2356,8</w:t>
            </w:r>
          </w:p>
        </w:tc>
        <w:tc>
          <w:tcPr>
            <w:tcW w:w="708" w:type="dxa"/>
          </w:tcPr>
          <w:p w14:paraId="3017B20E" w14:textId="0CC45AE8" w:rsidR="004E73E3" w:rsidRPr="00E9459B" w:rsidRDefault="00C94607" w:rsidP="005776C9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2356,8</w:t>
            </w:r>
          </w:p>
        </w:tc>
        <w:tc>
          <w:tcPr>
            <w:tcW w:w="851" w:type="dxa"/>
          </w:tcPr>
          <w:p w14:paraId="31F4BDE8" w14:textId="270735B5" w:rsidR="004E73E3" w:rsidRPr="00E9459B" w:rsidRDefault="00477552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C94607" w:rsidRPr="00E9459B">
              <w:rPr>
                <w:sz w:val="13"/>
                <w:szCs w:val="13"/>
              </w:rPr>
              <w:t>1128,7</w:t>
            </w:r>
          </w:p>
        </w:tc>
        <w:tc>
          <w:tcPr>
            <w:tcW w:w="709" w:type="dxa"/>
            <w:vMerge/>
          </w:tcPr>
          <w:p w14:paraId="152640C1" w14:textId="77777777" w:rsidR="004E73E3" w:rsidRPr="00CF43B6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E73E3" w:rsidRPr="00BF3FD7" w14:paraId="3B01787C" w14:textId="77777777" w:rsidTr="0093240A">
        <w:tc>
          <w:tcPr>
            <w:tcW w:w="565" w:type="dxa"/>
            <w:vMerge/>
          </w:tcPr>
          <w:p w14:paraId="0160A69B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73E42A8C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3413D71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8DECB60" w14:textId="0042C81E" w:rsidR="004E73E3" w:rsidRDefault="004E73E3" w:rsidP="00BE3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УЕЗСКС</w:t>
            </w:r>
          </w:p>
        </w:tc>
        <w:tc>
          <w:tcPr>
            <w:tcW w:w="850" w:type="dxa"/>
          </w:tcPr>
          <w:p w14:paraId="262D0BFA" w14:textId="1D03E996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9313117" w14:textId="3A24EC4C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F350CD4" w14:textId="3589E871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113A1A2E" w14:textId="06A6FFCF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D0AFF2B" w14:textId="4FB069FC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9EC181F" w14:textId="3DDED4D2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61662EB5" w14:textId="7AFD47DA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635,8</w:t>
            </w:r>
          </w:p>
        </w:tc>
        <w:tc>
          <w:tcPr>
            <w:tcW w:w="850" w:type="dxa"/>
          </w:tcPr>
          <w:p w14:paraId="281AC09A" w14:textId="3183AD56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82700,0</w:t>
            </w:r>
          </w:p>
        </w:tc>
        <w:tc>
          <w:tcPr>
            <w:tcW w:w="851" w:type="dxa"/>
          </w:tcPr>
          <w:p w14:paraId="255BAE89" w14:textId="1A52716B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0A99701" w14:textId="5F5F7772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9438866" w14:textId="50809E9E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374139C1" w14:textId="205C9D35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ED48799" w14:textId="1816A193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83335,8</w:t>
            </w:r>
          </w:p>
        </w:tc>
        <w:tc>
          <w:tcPr>
            <w:tcW w:w="709" w:type="dxa"/>
            <w:vMerge/>
          </w:tcPr>
          <w:p w14:paraId="7A62CA8D" w14:textId="77777777" w:rsidR="004E73E3" w:rsidRPr="00CF43B6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E73E3" w:rsidRPr="00BF3FD7" w14:paraId="6A01CBC1" w14:textId="77777777" w:rsidTr="0093240A">
        <w:tc>
          <w:tcPr>
            <w:tcW w:w="565" w:type="dxa"/>
            <w:vMerge/>
          </w:tcPr>
          <w:p w14:paraId="41241E82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21B335F9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32A55A4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A2459A8" w14:textId="77777777" w:rsidR="004E73E3" w:rsidRPr="002447D1" w:rsidRDefault="004E73E3" w:rsidP="00BE34E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F905D3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055095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954C3F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23EFE29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4D53BC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436361F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56B11EC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3F7D73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60962E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2FC82B3" w14:textId="6C7636FD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1232729" w14:textId="1C07CA5B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3909E0CD" w14:textId="71EABF33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CA20611" w14:textId="5C51612D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4ECFA087" w14:textId="77777777" w:rsidR="004E73E3" w:rsidRPr="00CF43B6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F43B6">
              <w:rPr>
                <w:color w:val="000000"/>
                <w:sz w:val="16"/>
                <w:szCs w:val="16"/>
                <w:lang w:eastAsia="ru-RU"/>
              </w:rPr>
              <w:t>внебюд</w:t>
            </w:r>
            <w:proofErr w:type="spellEnd"/>
            <w:r w:rsidRPr="00CF43B6">
              <w:rPr>
                <w:color w:val="000000"/>
                <w:sz w:val="16"/>
                <w:szCs w:val="16"/>
                <w:lang w:eastAsia="ru-RU"/>
              </w:rPr>
              <w:t>-</w:t>
            </w:r>
          </w:p>
          <w:p w14:paraId="0E4E3988" w14:textId="77777777" w:rsidR="004E73E3" w:rsidRPr="00CF43B6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F43B6">
              <w:rPr>
                <w:color w:val="000000"/>
                <w:sz w:val="16"/>
                <w:szCs w:val="16"/>
                <w:lang w:eastAsia="ru-RU"/>
              </w:rPr>
              <w:t>жетные</w:t>
            </w:r>
            <w:proofErr w:type="spellEnd"/>
            <w:r w:rsidRPr="00CF43B6">
              <w:rPr>
                <w:color w:val="000000"/>
                <w:sz w:val="16"/>
                <w:szCs w:val="16"/>
                <w:lang w:eastAsia="ru-RU"/>
              </w:rPr>
              <w:t xml:space="preserve"> источ</w:t>
            </w:r>
            <w:r w:rsidRPr="00CF43B6">
              <w:rPr>
                <w:color w:val="000000"/>
                <w:sz w:val="16"/>
                <w:szCs w:val="16"/>
                <w:lang w:eastAsia="ru-RU"/>
              </w:rPr>
              <w:lastRenderedPageBreak/>
              <w:t>ники</w:t>
            </w:r>
          </w:p>
        </w:tc>
      </w:tr>
      <w:tr w:rsidR="004E73E3" w:rsidRPr="00BF3FD7" w14:paraId="13F5959F" w14:textId="77777777" w:rsidTr="0093240A">
        <w:tc>
          <w:tcPr>
            <w:tcW w:w="565" w:type="dxa"/>
            <w:vMerge w:val="restart"/>
          </w:tcPr>
          <w:p w14:paraId="61F2918A" w14:textId="77777777" w:rsidR="004E73E3" w:rsidRPr="004F0FE7" w:rsidRDefault="004E73E3" w:rsidP="00BE34EB">
            <w:pPr>
              <w:ind w:left="-108" w:right="-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lastRenderedPageBreak/>
              <w:t>1.4.7.</w:t>
            </w:r>
          </w:p>
        </w:tc>
        <w:tc>
          <w:tcPr>
            <w:tcW w:w="1449" w:type="dxa"/>
            <w:vMerge w:val="restart"/>
          </w:tcPr>
          <w:p w14:paraId="31C64096" w14:textId="77777777" w:rsidR="004E73E3" w:rsidRPr="009315B6" w:rsidRDefault="004E73E3" w:rsidP="00BE34EB">
            <w:pPr>
              <w:jc w:val="left"/>
              <w:rPr>
                <w:sz w:val="18"/>
                <w:szCs w:val="18"/>
              </w:rPr>
            </w:pPr>
            <w:r w:rsidRPr="009315B6">
              <w:rPr>
                <w:sz w:val="18"/>
                <w:szCs w:val="18"/>
              </w:rPr>
              <w:t xml:space="preserve">Мероприятие 3.7. </w:t>
            </w:r>
          </w:p>
          <w:p w14:paraId="1DA89216" w14:textId="77777777" w:rsidR="004E73E3" w:rsidRPr="009315B6" w:rsidRDefault="004E73E3" w:rsidP="00BE34EB">
            <w:pPr>
              <w:jc w:val="left"/>
              <w:rPr>
                <w:sz w:val="18"/>
                <w:szCs w:val="18"/>
              </w:rPr>
            </w:pPr>
            <w:r w:rsidRPr="009315B6">
              <w:rPr>
                <w:sz w:val="18"/>
                <w:szCs w:val="18"/>
              </w:rPr>
              <w:t>Организация отдыха детей в загородном оздоровительном лагере</w:t>
            </w:r>
          </w:p>
        </w:tc>
        <w:tc>
          <w:tcPr>
            <w:tcW w:w="708" w:type="dxa"/>
            <w:vMerge w:val="restart"/>
          </w:tcPr>
          <w:p w14:paraId="66F9166E" w14:textId="77777777" w:rsidR="004E73E3" w:rsidRPr="004F0FE7" w:rsidRDefault="004E73E3" w:rsidP="00BE34EB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2015-2017 годы</w:t>
            </w:r>
          </w:p>
        </w:tc>
        <w:tc>
          <w:tcPr>
            <w:tcW w:w="1560" w:type="dxa"/>
            <w:vMerge w:val="restart"/>
          </w:tcPr>
          <w:p w14:paraId="7CDE5BE4" w14:textId="77777777" w:rsidR="004E73E3" w:rsidRPr="002447D1" w:rsidRDefault="004E73E3" w:rsidP="00BE3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«Детский оздоровитель</w:t>
            </w:r>
            <w:r w:rsidRPr="002447D1">
              <w:rPr>
                <w:sz w:val="18"/>
                <w:szCs w:val="18"/>
              </w:rPr>
              <w:t>ный лагерь «Дружных»</w:t>
            </w:r>
          </w:p>
        </w:tc>
        <w:tc>
          <w:tcPr>
            <w:tcW w:w="850" w:type="dxa"/>
          </w:tcPr>
          <w:p w14:paraId="7978232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2951,3</w:t>
            </w:r>
          </w:p>
        </w:tc>
        <w:tc>
          <w:tcPr>
            <w:tcW w:w="851" w:type="dxa"/>
          </w:tcPr>
          <w:p w14:paraId="10EA5E2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4450,3</w:t>
            </w:r>
          </w:p>
        </w:tc>
        <w:tc>
          <w:tcPr>
            <w:tcW w:w="850" w:type="dxa"/>
          </w:tcPr>
          <w:p w14:paraId="0A2B9C5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4813,1</w:t>
            </w:r>
          </w:p>
        </w:tc>
        <w:tc>
          <w:tcPr>
            <w:tcW w:w="992" w:type="dxa"/>
          </w:tcPr>
          <w:p w14:paraId="4618C39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F1359F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46FD6E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3193A11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79825B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2EC551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8DB23B1" w14:textId="0E287B4E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F8A4619" w14:textId="55B605EE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24637C9E" w14:textId="430E65C9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6B023FF" w14:textId="4B01F010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12214,7</w:t>
            </w:r>
          </w:p>
        </w:tc>
        <w:tc>
          <w:tcPr>
            <w:tcW w:w="709" w:type="dxa"/>
          </w:tcPr>
          <w:p w14:paraId="4E61AB4D" w14:textId="77777777" w:rsidR="004E73E3" w:rsidRPr="00CF43B6" w:rsidRDefault="004E73E3" w:rsidP="00BE34EB">
            <w:pPr>
              <w:rPr>
                <w:sz w:val="17"/>
                <w:szCs w:val="17"/>
              </w:rPr>
            </w:pPr>
            <w:r w:rsidRPr="00CF43B6">
              <w:rPr>
                <w:sz w:val="17"/>
                <w:szCs w:val="17"/>
              </w:rPr>
              <w:t>Всего, в том числе:</w:t>
            </w:r>
          </w:p>
        </w:tc>
      </w:tr>
      <w:tr w:rsidR="004E73E3" w:rsidRPr="00BF3FD7" w14:paraId="0320BA78" w14:textId="77777777" w:rsidTr="0093240A">
        <w:tc>
          <w:tcPr>
            <w:tcW w:w="565" w:type="dxa"/>
            <w:vMerge/>
          </w:tcPr>
          <w:p w14:paraId="4F79B6C6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0B65A4BF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56DEC8E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518F420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95A691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C7E356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10D3840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1D7D426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9687FC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8FA7E0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6CC2E8F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C6FBAE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560DBF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85DAA94" w14:textId="420F0852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FE2B212" w14:textId="7B055F46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67841114" w14:textId="1A63A032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6D6509B" w14:textId="17B074F8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36DF0BA6" w14:textId="77777777" w:rsidR="004E73E3" w:rsidRPr="00CF43B6" w:rsidRDefault="004E73E3" w:rsidP="00BE34EB">
            <w:pPr>
              <w:rPr>
                <w:sz w:val="17"/>
                <w:szCs w:val="17"/>
              </w:rPr>
            </w:pPr>
            <w:proofErr w:type="spellStart"/>
            <w:r w:rsidRPr="00CF43B6">
              <w:rPr>
                <w:sz w:val="17"/>
                <w:szCs w:val="17"/>
              </w:rPr>
              <w:t>федераль</w:t>
            </w:r>
            <w:proofErr w:type="spellEnd"/>
            <w:r w:rsidRPr="00CF43B6">
              <w:rPr>
                <w:sz w:val="17"/>
                <w:szCs w:val="17"/>
              </w:rPr>
              <w:t>-</w:t>
            </w:r>
          </w:p>
          <w:p w14:paraId="25CEA1C5" w14:textId="77777777" w:rsidR="004E73E3" w:rsidRPr="00CF43B6" w:rsidRDefault="004E73E3" w:rsidP="00BE34EB">
            <w:pPr>
              <w:rPr>
                <w:sz w:val="17"/>
                <w:szCs w:val="17"/>
              </w:rPr>
            </w:pPr>
            <w:proofErr w:type="spellStart"/>
            <w:r w:rsidRPr="00CF43B6">
              <w:rPr>
                <w:sz w:val="17"/>
                <w:szCs w:val="17"/>
              </w:rPr>
              <w:t>ный</w:t>
            </w:r>
            <w:proofErr w:type="spellEnd"/>
            <w:r w:rsidRPr="00CF43B6">
              <w:rPr>
                <w:sz w:val="17"/>
                <w:szCs w:val="17"/>
              </w:rPr>
              <w:t xml:space="preserve"> бюджет</w:t>
            </w:r>
          </w:p>
        </w:tc>
      </w:tr>
      <w:tr w:rsidR="004E73E3" w:rsidRPr="00BF3FD7" w14:paraId="7568670D" w14:textId="77777777" w:rsidTr="0093240A">
        <w:tc>
          <w:tcPr>
            <w:tcW w:w="565" w:type="dxa"/>
            <w:vMerge/>
          </w:tcPr>
          <w:p w14:paraId="199E2E0A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6459020F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5B0F4C8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0AB75BF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CD0F91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7F136A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BCBA20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0E14BBB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C714F8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204491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6975559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561785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7519BF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B7AA860" w14:textId="55BF195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0D7F7DE" w14:textId="1824FAB7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428031E0" w14:textId="5DB302BD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84CC388" w14:textId="509014F1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63F627F9" w14:textId="77777777" w:rsidR="004E73E3" w:rsidRPr="00CF43B6" w:rsidRDefault="004E73E3" w:rsidP="00BE34EB">
            <w:pPr>
              <w:rPr>
                <w:sz w:val="17"/>
                <w:szCs w:val="17"/>
              </w:rPr>
            </w:pPr>
            <w:r w:rsidRPr="00CF43B6">
              <w:rPr>
                <w:sz w:val="17"/>
                <w:szCs w:val="17"/>
              </w:rPr>
              <w:t>краевой бюджет</w:t>
            </w:r>
          </w:p>
        </w:tc>
      </w:tr>
      <w:tr w:rsidR="004E73E3" w:rsidRPr="00BF3FD7" w14:paraId="4514B8EC" w14:textId="77777777" w:rsidTr="0093240A">
        <w:tc>
          <w:tcPr>
            <w:tcW w:w="565" w:type="dxa"/>
            <w:vMerge/>
          </w:tcPr>
          <w:p w14:paraId="414657A2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429CA9B5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F276604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5815216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D36FD6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2951,3</w:t>
            </w:r>
          </w:p>
        </w:tc>
        <w:tc>
          <w:tcPr>
            <w:tcW w:w="851" w:type="dxa"/>
          </w:tcPr>
          <w:p w14:paraId="41A3D8A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4450,3</w:t>
            </w:r>
          </w:p>
        </w:tc>
        <w:tc>
          <w:tcPr>
            <w:tcW w:w="850" w:type="dxa"/>
          </w:tcPr>
          <w:p w14:paraId="45BAFA6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1528,6</w:t>
            </w:r>
          </w:p>
        </w:tc>
        <w:tc>
          <w:tcPr>
            <w:tcW w:w="992" w:type="dxa"/>
          </w:tcPr>
          <w:p w14:paraId="3124E75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FCB7E4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CB8077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6B03375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5701AF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8C66AE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406A34B" w14:textId="1F3BF97F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EFF707E" w14:textId="505E0EBF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47097A46" w14:textId="377CF8B5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88B4613" w14:textId="4B062D6D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8930,2</w:t>
            </w:r>
          </w:p>
        </w:tc>
        <w:tc>
          <w:tcPr>
            <w:tcW w:w="709" w:type="dxa"/>
          </w:tcPr>
          <w:p w14:paraId="220C1880" w14:textId="77777777" w:rsidR="004E73E3" w:rsidRPr="00CF43B6" w:rsidRDefault="004E73E3" w:rsidP="00BE34EB">
            <w:pPr>
              <w:rPr>
                <w:sz w:val="17"/>
                <w:szCs w:val="17"/>
              </w:rPr>
            </w:pPr>
            <w:r w:rsidRPr="00CF43B6">
              <w:rPr>
                <w:sz w:val="17"/>
                <w:szCs w:val="17"/>
              </w:rPr>
              <w:t>городской бюджет</w:t>
            </w:r>
          </w:p>
        </w:tc>
      </w:tr>
      <w:tr w:rsidR="004E73E3" w:rsidRPr="00BF3FD7" w14:paraId="0101E9B1" w14:textId="77777777" w:rsidTr="0093240A">
        <w:tc>
          <w:tcPr>
            <w:tcW w:w="565" w:type="dxa"/>
            <w:vMerge/>
          </w:tcPr>
          <w:p w14:paraId="47070815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73CDD901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B0AF13A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DD50D45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16AE9A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D939B5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2BB3E5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64541C8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9D7170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1B9A2F1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050C97B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4F25EB1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CB91C2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17733DDE" w14:textId="5ADF3D46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47B2BD0" w14:textId="43688ACE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379F2F7A" w14:textId="1CA1DD60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44CA466" w14:textId="51A4BACD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6B4BD516" w14:textId="77777777" w:rsidR="004E73E3" w:rsidRPr="00CF43B6" w:rsidRDefault="004E73E3" w:rsidP="00BE34EB">
            <w:pPr>
              <w:rPr>
                <w:sz w:val="17"/>
                <w:szCs w:val="17"/>
              </w:rPr>
            </w:pPr>
            <w:proofErr w:type="spellStart"/>
            <w:r w:rsidRPr="00CF43B6">
              <w:rPr>
                <w:sz w:val="17"/>
                <w:szCs w:val="17"/>
              </w:rPr>
              <w:t>внебюд</w:t>
            </w:r>
            <w:proofErr w:type="spellEnd"/>
            <w:r w:rsidRPr="00CF43B6">
              <w:rPr>
                <w:sz w:val="17"/>
                <w:szCs w:val="17"/>
              </w:rPr>
              <w:t>-</w:t>
            </w:r>
          </w:p>
          <w:p w14:paraId="573AACBE" w14:textId="77777777" w:rsidR="004E73E3" w:rsidRPr="00CF43B6" w:rsidRDefault="004E73E3" w:rsidP="00BE34EB">
            <w:pPr>
              <w:rPr>
                <w:sz w:val="17"/>
                <w:szCs w:val="17"/>
              </w:rPr>
            </w:pPr>
            <w:proofErr w:type="spellStart"/>
            <w:r w:rsidRPr="00CF43B6">
              <w:rPr>
                <w:sz w:val="17"/>
                <w:szCs w:val="17"/>
              </w:rPr>
              <w:t>жетные</w:t>
            </w:r>
            <w:proofErr w:type="spellEnd"/>
            <w:r w:rsidRPr="00CF43B6">
              <w:rPr>
                <w:sz w:val="17"/>
                <w:szCs w:val="17"/>
              </w:rPr>
              <w:t xml:space="preserve"> источники</w:t>
            </w:r>
          </w:p>
        </w:tc>
      </w:tr>
      <w:tr w:rsidR="004E73E3" w:rsidRPr="00BF3FD7" w14:paraId="30AB46EB" w14:textId="77777777" w:rsidTr="0093240A">
        <w:tc>
          <w:tcPr>
            <w:tcW w:w="565" w:type="dxa"/>
            <w:vMerge/>
          </w:tcPr>
          <w:p w14:paraId="416ED7A9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54543640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DB221F9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5CE166F" w14:textId="77777777" w:rsidR="004E73E3" w:rsidRPr="002447D1" w:rsidRDefault="004E73E3" w:rsidP="00BE34EB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КО</w:t>
            </w:r>
          </w:p>
        </w:tc>
        <w:tc>
          <w:tcPr>
            <w:tcW w:w="850" w:type="dxa"/>
          </w:tcPr>
          <w:p w14:paraId="7E3F9D6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985723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F7BC26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3284,5</w:t>
            </w:r>
          </w:p>
        </w:tc>
        <w:tc>
          <w:tcPr>
            <w:tcW w:w="992" w:type="dxa"/>
          </w:tcPr>
          <w:p w14:paraId="09DDF77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36C128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40EE37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4A39F93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D1AA5C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2565AE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4FD9061F" w14:textId="413E92DA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5E9E558" w14:textId="08B66BDE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5642C165" w14:textId="5954DBC5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9105F60" w14:textId="70ED2F76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3284,5</w:t>
            </w:r>
          </w:p>
        </w:tc>
        <w:tc>
          <w:tcPr>
            <w:tcW w:w="709" w:type="dxa"/>
          </w:tcPr>
          <w:p w14:paraId="7427A9D5" w14:textId="77777777" w:rsidR="004E73E3" w:rsidRPr="00CF43B6" w:rsidRDefault="004E73E3" w:rsidP="00BE34EB">
            <w:pPr>
              <w:rPr>
                <w:sz w:val="17"/>
                <w:szCs w:val="17"/>
              </w:rPr>
            </w:pPr>
            <w:r w:rsidRPr="00CF43B6">
              <w:rPr>
                <w:sz w:val="17"/>
                <w:szCs w:val="17"/>
              </w:rPr>
              <w:t>городской бюджет</w:t>
            </w:r>
          </w:p>
        </w:tc>
      </w:tr>
      <w:tr w:rsidR="004E73E3" w:rsidRPr="00BF3FD7" w14:paraId="2C9AB737" w14:textId="77777777" w:rsidTr="0093240A">
        <w:tc>
          <w:tcPr>
            <w:tcW w:w="565" w:type="dxa"/>
            <w:vMerge w:val="restart"/>
          </w:tcPr>
          <w:p w14:paraId="35CC66A2" w14:textId="77777777" w:rsidR="004E73E3" w:rsidRPr="004F0FE7" w:rsidRDefault="004E73E3" w:rsidP="00BE34EB">
            <w:pPr>
              <w:ind w:left="-108" w:right="-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1.4.8.</w:t>
            </w:r>
          </w:p>
        </w:tc>
        <w:tc>
          <w:tcPr>
            <w:tcW w:w="1449" w:type="dxa"/>
            <w:vMerge w:val="restart"/>
          </w:tcPr>
          <w:p w14:paraId="7D8A36B4" w14:textId="77777777" w:rsidR="004E73E3" w:rsidRPr="009315B6" w:rsidRDefault="004E73E3" w:rsidP="00BE34EB">
            <w:pPr>
              <w:pStyle w:val="a4"/>
              <w:rPr>
                <w:sz w:val="18"/>
                <w:szCs w:val="18"/>
              </w:rPr>
            </w:pPr>
            <w:r w:rsidRPr="009315B6">
              <w:rPr>
                <w:sz w:val="18"/>
                <w:szCs w:val="18"/>
              </w:rPr>
              <w:t xml:space="preserve">Мероприятие 3.8. </w:t>
            </w:r>
          </w:p>
          <w:p w14:paraId="3A61A023" w14:textId="77777777" w:rsidR="004E73E3" w:rsidRPr="009315B6" w:rsidRDefault="004E73E3" w:rsidP="00BE34EB">
            <w:pPr>
              <w:pStyle w:val="a4"/>
              <w:rPr>
                <w:sz w:val="18"/>
                <w:szCs w:val="18"/>
              </w:rPr>
            </w:pPr>
            <w:r w:rsidRPr="009315B6">
              <w:rPr>
                <w:sz w:val="18"/>
                <w:szCs w:val="18"/>
              </w:rPr>
              <w:t>Реализация социально-значимых проектов в сфере культуры и искусства</w:t>
            </w:r>
          </w:p>
        </w:tc>
        <w:tc>
          <w:tcPr>
            <w:tcW w:w="708" w:type="dxa"/>
            <w:vMerge w:val="restart"/>
          </w:tcPr>
          <w:p w14:paraId="4E492539" w14:textId="77777777" w:rsidR="004E73E3" w:rsidRPr="004F0FE7" w:rsidRDefault="004E73E3" w:rsidP="00BE34EB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2015 год</w:t>
            </w:r>
          </w:p>
          <w:p w14:paraId="6725D29F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310E1293" w14:textId="77777777" w:rsidR="004E73E3" w:rsidRPr="002447D1" w:rsidRDefault="004E73E3" w:rsidP="00BE34EB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Комитет</w:t>
            </w:r>
          </w:p>
          <w:p w14:paraId="03EB7210" w14:textId="77777777" w:rsidR="004E73E3" w:rsidRPr="002447D1" w:rsidRDefault="004E73E3" w:rsidP="00BE34E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A838F6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206,9</w:t>
            </w:r>
          </w:p>
        </w:tc>
        <w:tc>
          <w:tcPr>
            <w:tcW w:w="851" w:type="dxa"/>
          </w:tcPr>
          <w:p w14:paraId="24222A9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4DC9464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3D995CE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F8D8DE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4892F5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0DEA937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B29360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70A313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F6CC0DB" w14:textId="189488AB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D0EC4E6" w14:textId="277FF048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1E803DBC" w14:textId="7231BA38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AA49522" w14:textId="5A021F86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206,9</w:t>
            </w:r>
          </w:p>
        </w:tc>
        <w:tc>
          <w:tcPr>
            <w:tcW w:w="709" w:type="dxa"/>
          </w:tcPr>
          <w:p w14:paraId="36F9EA35" w14:textId="77777777" w:rsidR="004E73E3" w:rsidRPr="00BF3FD7" w:rsidRDefault="004E73E3" w:rsidP="00BE34EB">
            <w:pPr>
              <w:rPr>
                <w:sz w:val="16"/>
                <w:szCs w:val="16"/>
              </w:rPr>
            </w:pPr>
            <w:r w:rsidRPr="00BF3FD7">
              <w:rPr>
                <w:sz w:val="16"/>
                <w:szCs w:val="16"/>
              </w:rPr>
              <w:t xml:space="preserve">Всего, в том числе: </w:t>
            </w:r>
          </w:p>
        </w:tc>
      </w:tr>
      <w:tr w:rsidR="004E73E3" w:rsidRPr="00BF3FD7" w14:paraId="698CF505" w14:textId="77777777" w:rsidTr="0093240A">
        <w:tc>
          <w:tcPr>
            <w:tcW w:w="565" w:type="dxa"/>
            <w:vMerge/>
            <w:vAlign w:val="center"/>
          </w:tcPr>
          <w:p w14:paraId="46738927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596184A5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0D2A81DD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32C4BF8C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40F5238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761627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E0C2AD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03D3E38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2CD7E9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07DABE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0037FF4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F4827A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E25C64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4A03E51C" w14:textId="49F8B9A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A3451DB" w14:textId="78C1DBCB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2F1B0B7B" w14:textId="4019F8DA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4352403" w14:textId="38CD17E9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25B35EAF" w14:textId="77777777" w:rsidR="004E73E3" w:rsidRPr="00A13740" w:rsidRDefault="004E73E3" w:rsidP="00BE34EB">
            <w:pPr>
              <w:rPr>
                <w:sz w:val="17"/>
                <w:szCs w:val="17"/>
              </w:rPr>
            </w:pPr>
            <w:proofErr w:type="spellStart"/>
            <w:r w:rsidRPr="00A13740">
              <w:rPr>
                <w:sz w:val="17"/>
                <w:szCs w:val="17"/>
              </w:rPr>
              <w:t>федераль</w:t>
            </w:r>
            <w:proofErr w:type="spellEnd"/>
            <w:r w:rsidRPr="00A13740">
              <w:rPr>
                <w:sz w:val="17"/>
                <w:szCs w:val="17"/>
              </w:rPr>
              <w:t>-</w:t>
            </w:r>
          </w:p>
          <w:p w14:paraId="6D442003" w14:textId="77777777" w:rsidR="004E73E3" w:rsidRPr="00BF3FD7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13740">
              <w:rPr>
                <w:sz w:val="17"/>
                <w:szCs w:val="17"/>
              </w:rPr>
              <w:t>ный</w:t>
            </w:r>
            <w:proofErr w:type="spellEnd"/>
            <w:r w:rsidRPr="00A13740">
              <w:rPr>
                <w:sz w:val="17"/>
                <w:szCs w:val="17"/>
              </w:rPr>
              <w:t xml:space="preserve"> бюджет</w:t>
            </w:r>
          </w:p>
        </w:tc>
      </w:tr>
      <w:tr w:rsidR="004E73E3" w:rsidRPr="00BF3FD7" w14:paraId="7C163B76" w14:textId="77777777" w:rsidTr="0093240A">
        <w:trPr>
          <w:trHeight w:val="289"/>
        </w:trPr>
        <w:tc>
          <w:tcPr>
            <w:tcW w:w="565" w:type="dxa"/>
            <w:vMerge/>
            <w:vAlign w:val="center"/>
          </w:tcPr>
          <w:p w14:paraId="5FA0AA3D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31AFD5CE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41AA0C0A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339CAB0F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1C5B269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FE4DF1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A4EC2C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7A93354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C6F5DE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772257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5114D34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6FAEED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3AA6F7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00C8EED" w14:textId="354C9D4C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C8350F8" w14:textId="3F6C91A5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3E72606D" w14:textId="431C4799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4C61609" w14:textId="3B942C40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0E4805E1" w14:textId="77777777" w:rsidR="004E73E3" w:rsidRPr="00A13740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A13740">
              <w:rPr>
                <w:sz w:val="17"/>
                <w:szCs w:val="17"/>
              </w:rPr>
              <w:t>краевой бюджет</w:t>
            </w:r>
          </w:p>
        </w:tc>
      </w:tr>
      <w:tr w:rsidR="004E73E3" w:rsidRPr="00BF3FD7" w14:paraId="1CBC4502" w14:textId="77777777" w:rsidTr="0093240A">
        <w:tc>
          <w:tcPr>
            <w:tcW w:w="565" w:type="dxa"/>
            <w:vMerge/>
            <w:vAlign w:val="center"/>
          </w:tcPr>
          <w:p w14:paraId="7BF41CF1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5F074C26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36013EB9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68D00EC7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10D3E4C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206,9</w:t>
            </w:r>
          </w:p>
        </w:tc>
        <w:tc>
          <w:tcPr>
            <w:tcW w:w="851" w:type="dxa"/>
          </w:tcPr>
          <w:p w14:paraId="2BFB684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6DC2D0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27B953F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BD626E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1A0654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715964E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D81AAA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27D428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9FFF2D6" w14:textId="573B4D1E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A6F12A8" w14:textId="5316B5F4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62E34769" w14:textId="2EF39E90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22BA566" w14:textId="44EA12E2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206,9</w:t>
            </w:r>
          </w:p>
        </w:tc>
        <w:tc>
          <w:tcPr>
            <w:tcW w:w="709" w:type="dxa"/>
          </w:tcPr>
          <w:p w14:paraId="0F752940" w14:textId="77777777" w:rsidR="004E73E3" w:rsidRPr="00A13740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A13740">
              <w:rPr>
                <w:sz w:val="17"/>
                <w:szCs w:val="17"/>
              </w:rPr>
              <w:t>городской бюджет</w:t>
            </w:r>
          </w:p>
        </w:tc>
      </w:tr>
      <w:tr w:rsidR="004E73E3" w:rsidRPr="00BF3FD7" w14:paraId="7B8AECFF" w14:textId="77777777" w:rsidTr="0093240A">
        <w:tc>
          <w:tcPr>
            <w:tcW w:w="565" w:type="dxa"/>
            <w:vMerge/>
            <w:vAlign w:val="center"/>
          </w:tcPr>
          <w:p w14:paraId="7DB01F83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68B5D0DC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221A73E5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6BDCE836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14C55F8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2EE4D8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B220B1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240F53E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B13B99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EC481F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13B9E68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DCD72B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DB63CE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FD94AA0" w14:textId="190A4FF1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34C529F" w14:textId="294F41F6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1BD5721E" w14:textId="60A2388E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20A87A2" w14:textId="443762C8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490244F1" w14:textId="77777777" w:rsidR="004E73E3" w:rsidRPr="00A13740" w:rsidRDefault="004E73E3" w:rsidP="00BE34EB">
            <w:pPr>
              <w:rPr>
                <w:sz w:val="17"/>
                <w:szCs w:val="17"/>
              </w:rPr>
            </w:pPr>
            <w:proofErr w:type="spellStart"/>
            <w:r w:rsidRPr="00A13740">
              <w:rPr>
                <w:sz w:val="17"/>
                <w:szCs w:val="17"/>
              </w:rPr>
              <w:t>внебюд</w:t>
            </w:r>
            <w:proofErr w:type="spellEnd"/>
            <w:r w:rsidRPr="00A13740">
              <w:rPr>
                <w:sz w:val="17"/>
                <w:szCs w:val="17"/>
              </w:rPr>
              <w:t>-</w:t>
            </w:r>
          </w:p>
          <w:p w14:paraId="771BAB63" w14:textId="77777777" w:rsidR="004E73E3" w:rsidRPr="00BF3FD7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13740">
              <w:rPr>
                <w:sz w:val="17"/>
                <w:szCs w:val="17"/>
              </w:rPr>
              <w:lastRenderedPageBreak/>
              <w:t>жетные</w:t>
            </w:r>
            <w:proofErr w:type="spellEnd"/>
            <w:r w:rsidRPr="00A13740">
              <w:rPr>
                <w:sz w:val="17"/>
                <w:szCs w:val="17"/>
              </w:rPr>
              <w:t xml:space="preserve"> источники</w:t>
            </w:r>
          </w:p>
        </w:tc>
      </w:tr>
      <w:tr w:rsidR="004E73E3" w:rsidRPr="00BF3FD7" w14:paraId="68BCED27" w14:textId="77777777" w:rsidTr="0093240A">
        <w:tc>
          <w:tcPr>
            <w:tcW w:w="565" w:type="dxa"/>
            <w:vMerge w:val="restart"/>
          </w:tcPr>
          <w:p w14:paraId="1BB2F28B" w14:textId="77777777" w:rsidR="004E73E3" w:rsidRPr="004F0FE7" w:rsidRDefault="004E73E3" w:rsidP="00BE34EB">
            <w:pPr>
              <w:ind w:left="-108" w:right="-109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lastRenderedPageBreak/>
              <w:t>1.4.9.</w:t>
            </w:r>
          </w:p>
        </w:tc>
        <w:tc>
          <w:tcPr>
            <w:tcW w:w="1449" w:type="dxa"/>
            <w:vMerge w:val="restart"/>
          </w:tcPr>
          <w:p w14:paraId="3B0F745F" w14:textId="77777777" w:rsidR="004E73E3" w:rsidRPr="009315B6" w:rsidRDefault="004E73E3" w:rsidP="00BE34EB">
            <w:pPr>
              <w:jc w:val="left"/>
              <w:rPr>
                <w:sz w:val="18"/>
                <w:szCs w:val="18"/>
                <w:lang w:eastAsia="ru-RU"/>
              </w:rPr>
            </w:pPr>
            <w:r w:rsidRPr="009315B6">
              <w:rPr>
                <w:sz w:val="18"/>
                <w:szCs w:val="18"/>
                <w:lang w:eastAsia="ru-RU"/>
              </w:rPr>
              <w:t xml:space="preserve">Мероприятие 3.9. </w:t>
            </w:r>
          </w:p>
          <w:p w14:paraId="5AF02AFD" w14:textId="77777777" w:rsidR="004E73E3" w:rsidRPr="009315B6" w:rsidRDefault="004E73E3" w:rsidP="00BE34EB">
            <w:pPr>
              <w:jc w:val="left"/>
              <w:rPr>
                <w:bCs/>
                <w:sz w:val="18"/>
                <w:szCs w:val="18"/>
                <w:lang w:eastAsia="ru-RU"/>
              </w:rPr>
            </w:pPr>
            <w:r w:rsidRPr="009315B6">
              <w:rPr>
                <w:bCs/>
                <w:sz w:val="18"/>
                <w:szCs w:val="18"/>
                <w:lang w:eastAsia="ru-RU"/>
              </w:rPr>
              <w:t>Проведение капитального (текущего) ремонта</w:t>
            </w:r>
          </w:p>
          <w:p w14:paraId="4AAE1AE1" w14:textId="77777777" w:rsidR="004E73E3" w:rsidRDefault="004E73E3" w:rsidP="00BE34EB">
            <w:pPr>
              <w:jc w:val="left"/>
              <w:rPr>
                <w:sz w:val="18"/>
                <w:szCs w:val="18"/>
                <w:lang w:eastAsia="ru-RU"/>
              </w:rPr>
            </w:pPr>
            <w:r w:rsidRPr="009315B6">
              <w:rPr>
                <w:sz w:val="18"/>
                <w:szCs w:val="18"/>
                <w:lang w:eastAsia="ru-RU"/>
              </w:rPr>
              <w:t>и ремонтно-реставрационных работ объектов культуры, снос аварийных зданий, благоустройство территорий, укрепление материально-технической базы учреждений</w:t>
            </w:r>
          </w:p>
          <w:p w14:paraId="51ABA771" w14:textId="77777777" w:rsidR="00A13740" w:rsidRDefault="00A13740" w:rsidP="00BE34EB">
            <w:pPr>
              <w:jc w:val="left"/>
              <w:rPr>
                <w:sz w:val="18"/>
                <w:szCs w:val="18"/>
                <w:lang w:eastAsia="ru-RU"/>
              </w:rPr>
            </w:pPr>
          </w:p>
          <w:p w14:paraId="0C95D22B" w14:textId="77777777" w:rsidR="00C94607" w:rsidRDefault="00C94607" w:rsidP="00BE34EB">
            <w:pPr>
              <w:jc w:val="left"/>
              <w:rPr>
                <w:sz w:val="18"/>
                <w:szCs w:val="18"/>
                <w:lang w:eastAsia="ru-RU"/>
              </w:rPr>
            </w:pPr>
          </w:p>
          <w:p w14:paraId="6AAC8161" w14:textId="77777777" w:rsidR="00C94607" w:rsidRDefault="00C94607" w:rsidP="00BE34EB">
            <w:pPr>
              <w:jc w:val="left"/>
              <w:rPr>
                <w:sz w:val="18"/>
                <w:szCs w:val="18"/>
                <w:lang w:eastAsia="ru-RU"/>
              </w:rPr>
            </w:pPr>
          </w:p>
          <w:p w14:paraId="76EC4432" w14:textId="77777777" w:rsidR="00C94607" w:rsidRDefault="00C94607" w:rsidP="00BE34EB">
            <w:pPr>
              <w:jc w:val="left"/>
              <w:rPr>
                <w:sz w:val="18"/>
                <w:szCs w:val="18"/>
                <w:lang w:eastAsia="ru-RU"/>
              </w:rPr>
            </w:pPr>
          </w:p>
          <w:p w14:paraId="610129D3" w14:textId="77777777" w:rsidR="00C94607" w:rsidRDefault="00C94607" w:rsidP="00BE34EB">
            <w:pPr>
              <w:jc w:val="left"/>
              <w:rPr>
                <w:sz w:val="18"/>
                <w:szCs w:val="18"/>
                <w:lang w:eastAsia="ru-RU"/>
              </w:rPr>
            </w:pPr>
          </w:p>
          <w:p w14:paraId="04AE60A4" w14:textId="77777777" w:rsidR="00C94607" w:rsidRDefault="00C94607" w:rsidP="00BE34EB">
            <w:pPr>
              <w:jc w:val="left"/>
              <w:rPr>
                <w:sz w:val="18"/>
                <w:szCs w:val="18"/>
                <w:lang w:eastAsia="ru-RU"/>
              </w:rPr>
            </w:pPr>
          </w:p>
          <w:p w14:paraId="30BE3704" w14:textId="77777777" w:rsidR="00C94607" w:rsidRDefault="00C94607" w:rsidP="00BE34EB">
            <w:pPr>
              <w:jc w:val="left"/>
              <w:rPr>
                <w:sz w:val="18"/>
                <w:szCs w:val="18"/>
                <w:lang w:eastAsia="ru-RU"/>
              </w:rPr>
            </w:pPr>
          </w:p>
          <w:p w14:paraId="0C515A37" w14:textId="77777777" w:rsidR="00C94607" w:rsidRDefault="00C94607" w:rsidP="00BE34EB">
            <w:pPr>
              <w:jc w:val="left"/>
              <w:rPr>
                <w:sz w:val="18"/>
                <w:szCs w:val="18"/>
                <w:lang w:eastAsia="ru-RU"/>
              </w:rPr>
            </w:pPr>
          </w:p>
          <w:p w14:paraId="27FEA794" w14:textId="77777777" w:rsidR="00C94607" w:rsidRDefault="00C94607" w:rsidP="00BE34EB">
            <w:pPr>
              <w:jc w:val="left"/>
              <w:rPr>
                <w:sz w:val="18"/>
                <w:szCs w:val="18"/>
                <w:lang w:eastAsia="ru-RU"/>
              </w:rPr>
            </w:pPr>
          </w:p>
          <w:p w14:paraId="6F6FAA0F" w14:textId="77777777" w:rsidR="00C94607" w:rsidRDefault="00C94607" w:rsidP="00BE34EB">
            <w:pPr>
              <w:jc w:val="left"/>
              <w:rPr>
                <w:sz w:val="18"/>
                <w:szCs w:val="18"/>
                <w:lang w:eastAsia="ru-RU"/>
              </w:rPr>
            </w:pPr>
          </w:p>
          <w:p w14:paraId="29DC04BA" w14:textId="77777777" w:rsidR="00C94607" w:rsidRDefault="00C94607" w:rsidP="00BE34EB">
            <w:pPr>
              <w:jc w:val="left"/>
              <w:rPr>
                <w:sz w:val="18"/>
                <w:szCs w:val="18"/>
                <w:lang w:eastAsia="ru-RU"/>
              </w:rPr>
            </w:pPr>
          </w:p>
          <w:p w14:paraId="78AE1009" w14:textId="77777777" w:rsidR="00C94607" w:rsidRDefault="00C94607" w:rsidP="00BE34EB">
            <w:pPr>
              <w:jc w:val="left"/>
              <w:rPr>
                <w:sz w:val="18"/>
                <w:szCs w:val="18"/>
                <w:lang w:eastAsia="ru-RU"/>
              </w:rPr>
            </w:pPr>
          </w:p>
          <w:p w14:paraId="48AA1983" w14:textId="77777777" w:rsidR="00C94607" w:rsidRDefault="00C94607" w:rsidP="00BE34EB">
            <w:pPr>
              <w:jc w:val="left"/>
              <w:rPr>
                <w:sz w:val="18"/>
                <w:szCs w:val="18"/>
                <w:lang w:eastAsia="ru-RU"/>
              </w:rPr>
            </w:pPr>
          </w:p>
          <w:p w14:paraId="40A19453" w14:textId="77777777" w:rsidR="00C94607" w:rsidRDefault="00C94607" w:rsidP="00BE34EB">
            <w:pPr>
              <w:jc w:val="left"/>
              <w:rPr>
                <w:sz w:val="18"/>
                <w:szCs w:val="18"/>
                <w:lang w:eastAsia="ru-RU"/>
              </w:rPr>
            </w:pPr>
          </w:p>
          <w:p w14:paraId="11C416E9" w14:textId="77777777" w:rsidR="00C94607" w:rsidRDefault="00C94607" w:rsidP="00BE34EB">
            <w:pPr>
              <w:jc w:val="left"/>
              <w:rPr>
                <w:sz w:val="18"/>
                <w:szCs w:val="18"/>
                <w:lang w:eastAsia="ru-RU"/>
              </w:rPr>
            </w:pPr>
          </w:p>
          <w:p w14:paraId="2AAFAB8F" w14:textId="77777777" w:rsidR="00C94607" w:rsidRDefault="00C94607" w:rsidP="00BE34EB">
            <w:pPr>
              <w:jc w:val="left"/>
              <w:rPr>
                <w:sz w:val="18"/>
                <w:szCs w:val="18"/>
                <w:lang w:eastAsia="ru-RU"/>
              </w:rPr>
            </w:pPr>
          </w:p>
          <w:p w14:paraId="3055484B" w14:textId="77777777" w:rsidR="00C94607" w:rsidRDefault="00C94607" w:rsidP="00BE34EB">
            <w:pPr>
              <w:jc w:val="left"/>
              <w:rPr>
                <w:sz w:val="18"/>
                <w:szCs w:val="18"/>
                <w:lang w:eastAsia="ru-RU"/>
              </w:rPr>
            </w:pPr>
          </w:p>
          <w:p w14:paraId="52C339B1" w14:textId="77777777" w:rsidR="00C94607" w:rsidRDefault="00C94607" w:rsidP="00BE34EB">
            <w:pPr>
              <w:jc w:val="left"/>
              <w:rPr>
                <w:sz w:val="18"/>
                <w:szCs w:val="18"/>
                <w:lang w:eastAsia="ru-RU"/>
              </w:rPr>
            </w:pPr>
          </w:p>
          <w:p w14:paraId="268909FA" w14:textId="77777777" w:rsidR="00C94607" w:rsidRDefault="00C94607" w:rsidP="00BE34EB">
            <w:pPr>
              <w:jc w:val="left"/>
              <w:rPr>
                <w:sz w:val="18"/>
                <w:szCs w:val="18"/>
                <w:lang w:eastAsia="ru-RU"/>
              </w:rPr>
            </w:pPr>
          </w:p>
          <w:p w14:paraId="16F2186F" w14:textId="77777777" w:rsidR="00C94607" w:rsidRDefault="00C94607" w:rsidP="00BE34EB">
            <w:pPr>
              <w:jc w:val="left"/>
              <w:rPr>
                <w:sz w:val="18"/>
                <w:szCs w:val="18"/>
                <w:lang w:eastAsia="ru-RU"/>
              </w:rPr>
            </w:pPr>
          </w:p>
          <w:p w14:paraId="14BE0647" w14:textId="77777777" w:rsidR="00C94607" w:rsidRDefault="00C94607" w:rsidP="00BE34EB">
            <w:pPr>
              <w:jc w:val="left"/>
              <w:rPr>
                <w:sz w:val="18"/>
                <w:szCs w:val="18"/>
                <w:lang w:eastAsia="ru-RU"/>
              </w:rPr>
            </w:pPr>
          </w:p>
          <w:p w14:paraId="60A01717" w14:textId="77777777" w:rsidR="00C94607" w:rsidRDefault="00C94607" w:rsidP="00BE34EB">
            <w:pPr>
              <w:jc w:val="left"/>
              <w:rPr>
                <w:sz w:val="18"/>
                <w:szCs w:val="18"/>
                <w:lang w:eastAsia="ru-RU"/>
              </w:rPr>
            </w:pPr>
          </w:p>
          <w:p w14:paraId="768675CA" w14:textId="77777777" w:rsidR="004E73E3" w:rsidRPr="009315B6" w:rsidRDefault="004E73E3" w:rsidP="00BE34EB">
            <w:pPr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14:paraId="1F61B188" w14:textId="7C23B1A5" w:rsidR="004E73E3" w:rsidRPr="004F0FE7" w:rsidRDefault="004E73E3" w:rsidP="002B11AC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  <w:lang w:eastAsia="ru-RU"/>
              </w:rPr>
              <w:lastRenderedPageBreak/>
              <w:t>2015-202</w:t>
            </w:r>
            <w:r w:rsidR="002B11AC">
              <w:rPr>
                <w:sz w:val="20"/>
                <w:szCs w:val="20"/>
                <w:lang w:eastAsia="ru-RU"/>
              </w:rPr>
              <w:t>6</w:t>
            </w:r>
            <w:r w:rsidRPr="004F0FE7">
              <w:rPr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60" w:type="dxa"/>
            <w:vMerge w:val="restart"/>
          </w:tcPr>
          <w:p w14:paraId="01E47EA9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Учреждения,</w:t>
            </w:r>
          </w:p>
          <w:p w14:paraId="35DBBB1D" w14:textId="77777777" w:rsidR="004E73E3" w:rsidRPr="002447D1" w:rsidRDefault="004E73E3" w:rsidP="00BE34EB">
            <w:pPr>
              <w:ind w:left="-108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подведомствен</w:t>
            </w:r>
            <w:r w:rsidRPr="002447D1">
              <w:rPr>
                <w:color w:val="000000"/>
                <w:sz w:val="18"/>
                <w:szCs w:val="18"/>
                <w:lang w:eastAsia="ru-RU"/>
              </w:rPr>
              <w:t>ные Комитету, УЕЗСКС</w:t>
            </w:r>
          </w:p>
        </w:tc>
        <w:tc>
          <w:tcPr>
            <w:tcW w:w="850" w:type="dxa"/>
          </w:tcPr>
          <w:p w14:paraId="49A6175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31190,6</w:t>
            </w:r>
          </w:p>
        </w:tc>
        <w:tc>
          <w:tcPr>
            <w:tcW w:w="851" w:type="dxa"/>
          </w:tcPr>
          <w:p w14:paraId="03DA19E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25246,2</w:t>
            </w:r>
          </w:p>
        </w:tc>
        <w:tc>
          <w:tcPr>
            <w:tcW w:w="850" w:type="dxa"/>
          </w:tcPr>
          <w:p w14:paraId="611FAC3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44629,4</w:t>
            </w:r>
          </w:p>
        </w:tc>
        <w:tc>
          <w:tcPr>
            <w:tcW w:w="992" w:type="dxa"/>
          </w:tcPr>
          <w:p w14:paraId="171DE3B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34135,8</w:t>
            </w:r>
          </w:p>
        </w:tc>
        <w:tc>
          <w:tcPr>
            <w:tcW w:w="851" w:type="dxa"/>
          </w:tcPr>
          <w:p w14:paraId="70B6A0E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29409,5</w:t>
            </w:r>
          </w:p>
        </w:tc>
        <w:tc>
          <w:tcPr>
            <w:tcW w:w="850" w:type="dxa"/>
          </w:tcPr>
          <w:p w14:paraId="29469BB3" w14:textId="68CDCCBA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12563,5</w:t>
            </w:r>
          </w:p>
        </w:tc>
        <w:tc>
          <w:tcPr>
            <w:tcW w:w="993" w:type="dxa"/>
          </w:tcPr>
          <w:p w14:paraId="14CFF247" w14:textId="5DC1D424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14931,6</w:t>
            </w:r>
          </w:p>
        </w:tc>
        <w:tc>
          <w:tcPr>
            <w:tcW w:w="850" w:type="dxa"/>
          </w:tcPr>
          <w:p w14:paraId="088E55E1" w14:textId="34F70FA0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29282,8</w:t>
            </w:r>
          </w:p>
        </w:tc>
        <w:tc>
          <w:tcPr>
            <w:tcW w:w="851" w:type="dxa"/>
          </w:tcPr>
          <w:p w14:paraId="5781422C" w14:textId="6DF7A6DD" w:rsidR="004E73E3" w:rsidRPr="00E9459B" w:rsidRDefault="004E73E3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C94607" w:rsidRPr="00E9459B">
              <w:rPr>
                <w:sz w:val="13"/>
                <w:szCs w:val="13"/>
              </w:rPr>
              <w:t>1709,5</w:t>
            </w:r>
          </w:p>
        </w:tc>
        <w:tc>
          <w:tcPr>
            <w:tcW w:w="850" w:type="dxa"/>
          </w:tcPr>
          <w:p w14:paraId="20A90759" w14:textId="4AF7BFE1" w:rsidR="004E73E3" w:rsidRPr="00E9459B" w:rsidRDefault="00C9460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2221,7</w:t>
            </w:r>
          </w:p>
        </w:tc>
        <w:tc>
          <w:tcPr>
            <w:tcW w:w="851" w:type="dxa"/>
          </w:tcPr>
          <w:p w14:paraId="14D47CFC" w14:textId="0CFE1129" w:rsidR="004E73E3" w:rsidRPr="00E9459B" w:rsidRDefault="00477552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C94607" w:rsidRPr="00E9459B">
              <w:rPr>
                <w:sz w:val="13"/>
                <w:szCs w:val="13"/>
              </w:rPr>
              <w:t>4299,5</w:t>
            </w:r>
          </w:p>
        </w:tc>
        <w:tc>
          <w:tcPr>
            <w:tcW w:w="708" w:type="dxa"/>
          </w:tcPr>
          <w:p w14:paraId="7DE28563" w14:textId="091CEDC2" w:rsidR="004E73E3" w:rsidRPr="00E9459B" w:rsidRDefault="00477552" w:rsidP="00AE4F10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22268,0</w:t>
            </w:r>
          </w:p>
        </w:tc>
        <w:tc>
          <w:tcPr>
            <w:tcW w:w="851" w:type="dxa"/>
          </w:tcPr>
          <w:p w14:paraId="36CB91B6" w14:textId="3D5235BC" w:rsidR="004E73E3" w:rsidRPr="00E9459B" w:rsidRDefault="00C94607" w:rsidP="00AE4F10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291888,1</w:t>
            </w:r>
          </w:p>
        </w:tc>
        <w:tc>
          <w:tcPr>
            <w:tcW w:w="709" w:type="dxa"/>
          </w:tcPr>
          <w:p w14:paraId="3AA1B581" w14:textId="77777777" w:rsidR="004E73E3" w:rsidRPr="00A13740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A13740">
              <w:rPr>
                <w:color w:val="000000"/>
                <w:sz w:val="17"/>
                <w:szCs w:val="17"/>
                <w:lang w:eastAsia="ru-RU"/>
              </w:rPr>
              <w:t>Всего, в том числе:</w:t>
            </w:r>
          </w:p>
        </w:tc>
      </w:tr>
      <w:tr w:rsidR="004E73E3" w:rsidRPr="00BF3FD7" w14:paraId="64D1AB53" w14:textId="77777777" w:rsidTr="0093240A">
        <w:tc>
          <w:tcPr>
            <w:tcW w:w="565" w:type="dxa"/>
            <w:vMerge/>
          </w:tcPr>
          <w:p w14:paraId="32E2E276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451694EB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0E5BE33A" w14:textId="77777777" w:rsidR="004E73E3" w:rsidRPr="004F0FE7" w:rsidRDefault="004E73E3" w:rsidP="00BE34E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628D21A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17112BD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8CB2B9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5536BC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1C5ADF8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53D177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3BA855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5599B17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43A2D3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6E5BB5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931B6DC" w14:textId="73B055E4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6521947" w14:textId="26B8A412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60B81421" w14:textId="047BAFF6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6A0BCF7" w14:textId="76241149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1F7E3975" w14:textId="77777777" w:rsidR="004E73E3" w:rsidRPr="00A13740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13740">
              <w:rPr>
                <w:color w:val="000000"/>
                <w:sz w:val="17"/>
                <w:szCs w:val="17"/>
                <w:lang w:eastAsia="ru-RU"/>
              </w:rPr>
              <w:t>федераль</w:t>
            </w:r>
            <w:proofErr w:type="spellEnd"/>
            <w:r w:rsidRPr="00A13740">
              <w:rPr>
                <w:color w:val="000000"/>
                <w:sz w:val="17"/>
                <w:szCs w:val="17"/>
                <w:lang w:eastAsia="ru-RU"/>
              </w:rPr>
              <w:t>-</w:t>
            </w:r>
          </w:p>
          <w:p w14:paraId="486EFC4B" w14:textId="77777777" w:rsidR="004E73E3" w:rsidRPr="00BF3FD7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13740">
              <w:rPr>
                <w:color w:val="000000"/>
                <w:sz w:val="17"/>
                <w:szCs w:val="17"/>
                <w:lang w:eastAsia="ru-RU"/>
              </w:rPr>
              <w:t>ный</w:t>
            </w:r>
            <w:proofErr w:type="spellEnd"/>
            <w:r w:rsidRPr="00A13740">
              <w:rPr>
                <w:color w:val="000000"/>
                <w:sz w:val="17"/>
                <w:szCs w:val="17"/>
                <w:lang w:eastAsia="ru-RU"/>
              </w:rPr>
              <w:t xml:space="preserve"> бюджет</w:t>
            </w:r>
          </w:p>
        </w:tc>
      </w:tr>
      <w:tr w:rsidR="004E73E3" w:rsidRPr="00BF3FD7" w14:paraId="1E76B8BA" w14:textId="77777777" w:rsidTr="0093240A">
        <w:tc>
          <w:tcPr>
            <w:tcW w:w="565" w:type="dxa"/>
            <w:vMerge/>
          </w:tcPr>
          <w:p w14:paraId="5AA68670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4180571F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739B1155" w14:textId="77777777" w:rsidR="004E73E3" w:rsidRPr="004F0FE7" w:rsidRDefault="004E73E3" w:rsidP="00BE34E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EF4D840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3218D82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E29464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10790FA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0F59F34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8D799F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239FC5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159228CA" w14:textId="653CC90D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250,9</w:t>
            </w:r>
          </w:p>
        </w:tc>
        <w:tc>
          <w:tcPr>
            <w:tcW w:w="850" w:type="dxa"/>
          </w:tcPr>
          <w:p w14:paraId="2333940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CC3287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10391ED" w14:textId="4EDBF76D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5F5099E" w14:textId="147B1E0F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5B2A65FE" w14:textId="181A2917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47ED3CF" w14:textId="10E92483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250,9</w:t>
            </w:r>
          </w:p>
        </w:tc>
        <w:tc>
          <w:tcPr>
            <w:tcW w:w="709" w:type="dxa"/>
          </w:tcPr>
          <w:p w14:paraId="609064C5" w14:textId="77777777" w:rsidR="004E73E3" w:rsidRPr="00BF3FD7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r w:rsidRPr="00BF3FD7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E73E3" w:rsidRPr="00BF3FD7" w14:paraId="567B1D15" w14:textId="77777777" w:rsidTr="0093240A">
        <w:tc>
          <w:tcPr>
            <w:tcW w:w="565" w:type="dxa"/>
            <w:vMerge/>
          </w:tcPr>
          <w:p w14:paraId="4B998545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5B9A8FC4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538A3B07" w14:textId="77777777" w:rsidR="004E73E3" w:rsidRPr="004F0FE7" w:rsidRDefault="004E73E3" w:rsidP="00BE34E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90759CD" w14:textId="77777777" w:rsidR="004E73E3" w:rsidRPr="002447D1" w:rsidRDefault="004E73E3" w:rsidP="00BE34EB">
            <w:pPr>
              <w:ind w:right="-108"/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Дворцы и дома культуры</w:t>
            </w:r>
          </w:p>
          <w:p w14:paraId="2A0CFAA5" w14:textId="77777777" w:rsidR="004E73E3" w:rsidRPr="002447D1" w:rsidRDefault="004E73E3" w:rsidP="00BE34EB">
            <w:pPr>
              <w:ind w:right="-108"/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города Барнаула,</w:t>
            </w:r>
          </w:p>
          <w:p w14:paraId="2D2EB700" w14:textId="77777777" w:rsidR="004E73E3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МБУК «</w:t>
            </w:r>
            <w:r>
              <w:rPr>
                <w:color w:val="000000"/>
                <w:sz w:val="18"/>
                <w:szCs w:val="18"/>
                <w:lang w:eastAsia="ru-RU"/>
              </w:rPr>
              <w:t>Русский камерный оркестр г.Барна</w:t>
            </w:r>
            <w:r w:rsidRPr="002447D1">
              <w:rPr>
                <w:color w:val="000000"/>
                <w:sz w:val="18"/>
                <w:szCs w:val="18"/>
                <w:lang w:eastAsia="ru-RU"/>
              </w:rPr>
              <w:t>ула»,</w:t>
            </w:r>
          </w:p>
          <w:p w14:paraId="65437E5D" w14:textId="742F5463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МБУК «Барнаульский академический хор», МБУ «Барнаульский духовой оркестр», </w:t>
            </w:r>
            <w:r w:rsidRPr="002447D1">
              <w:rPr>
                <w:color w:val="000000"/>
                <w:sz w:val="18"/>
                <w:szCs w:val="18"/>
                <w:lang w:eastAsia="ru-RU"/>
              </w:rPr>
              <w:br/>
              <w:t>МБУ г.Барнаула «Парк культуры и отдыха «Центральный»,</w:t>
            </w:r>
          </w:p>
          <w:p w14:paraId="6953B469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35166D">
              <w:rPr>
                <w:color w:val="000000" w:themeColor="text1"/>
                <w:sz w:val="18"/>
                <w:szCs w:val="18"/>
                <w:lang w:eastAsia="ru-RU"/>
              </w:rPr>
              <w:t>МБУК «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Культурно-просветительский центр</w:t>
            </w:r>
            <w:r w:rsidRPr="0035166D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«П</w:t>
            </w:r>
            <w:r w:rsidRPr="0035166D">
              <w:rPr>
                <w:color w:val="000000" w:themeColor="text1"/>
                <w:sz w:val="18"/>
                <w:szCs w:val="18"/>
                <w:lang w:eastAsia="ru-RU"/>
              </w:rPr>
              <w:t>ланетарий»</w:t>
            </w:r>
          </w:p>
        </w:tc>
        <w:tc>
          <w:tcPr>
            <w:tcW w:w="850" w:type="dxa"/>
          </w:tcPr>
          <w:p w14:paraId="4B3D1F4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31190,6</w:t>
            </w:r>
          </w:p>
        </w:tc>
        <w:tc>
          <w:tcPr>
            <w:tcW w:w="851" w:type="dxa"/>
          </w:tcPr>
          <w:p w14:paraId="02E689D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25246,2</w:t>
            </w:r>
          </w:p>
        </w:tc>
        <w:tc>
          <w:tcPr>
            <w:tcW w:w="850" w:type="dxa"/>
          </w:tcPr>
          <w:p w14:paraId="6141DD4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29165,7</w:t>
            </w:r>
          </w:p>
        </w:tc>
        <w:tc>
          <w:tcPr>
            <w:tcW w:w="992" w:type="dxa"/>
          </w:tcPr>
          <w:p w14:paraId="36D3028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3673,6</w:t>
            </w:r>
          </w:p>
        </w:tc>
        <w:tc>
          <w:tcPr>
            <w:tcW w:w="851" w:type="dxa"/>
          </w:tcPr>
          <w:p w14:paraId="5813D63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28589,7</w:t>
            </w:r>
          </w:p>
        </w:tc>
        <w:tc>
          <w:tcPr>
            <w:tcW w:w="850" w:type="dxa"/>
          </w:tcPr>
          <w:p w14:paraId="0C0D1302" w14:textId="5EFE12CF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12563,5</w:t>
            </w:r>
          </w:p>
        </w:tc>
        <w:tc>
          <w:tcPr>
            <w:tcW w:w="993" w:type="dxa"/>
          </w:tcPr>
          <w:p w14:paraId="6C9EFB35" w14:textId="1650741C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14680,7</w:t>
            </w:r>
          </w:p>
        </w:tc>
        <w:tc>
          <w:tcPr>
            <w:tcW w:w="850" w:type="dxa"/>
          </w:tcPr>
          <w:p w14:paraId="2A180509" w14:textId="159D402D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29282,8</w:t>
            </w:r>
          </w:p>
        </w:tc>
        <w:tc>
          <w:tcPr>
            <w:tcW w:w="851" w:type="dxa"/>
          </w:tcPr>
          <w:p w14:paraId="7685E995" w14:textId="1A450AFD" w:rsidR="004E73E3" w:rsidRPr="00E9459B" w:rsidRDefault="004E73E3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C94607" w:rsidRPr="00E9459B">
              <w:rPr>
                <w:sz w:val="13"/>
                <w:szCs w:val="13"/>
              </w:rPr>
              <w:t>1709,5</w:t>
            </w:r>
          </w:p>
        </w:tc>
        <w:tc>
          <w:tcPr>
            <w:tcW w:w="850" w:type="dxa"/>
          </w:tcPr>
          <w:p w14:paraId="3AF0EDD2" w14:textId="35BAD760" w:rsidR="004E73E3" w:rsidRPr="00E9459B" w:rsidRDefault="00C94607" w:rsidP="00502E2E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2221,7</w:t>
            </w:r>
          </w:p>
        </w:tc>
        <w:tc>
          <w:tcPr>
            <w:tcW w:w="851" w:type="dxa"/>
          </w:tcPr>
          <w:p w14:paraId="0A5EE5A1" w14:textId="61EB3105" w:rsidR="004E73E3" w:rsidRPr="00E9459B" w:rsidRDefault="00477552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C94607" w:rsidRPr="00E9459B">
              <w:rPr>
                <w:sz w:val="13"/>
                <w:szCs w:val="13"/>
              </w:rPr>
              <w:t>4299,5</w:t>
            </w:r>
          </w:p>
        </w:tc>
        <w:tc>
          <w:tcPr>
            <w:tcW w:w="708" w:type="dxa"/>
          </w:tcPr>
          <w:p w14:paraId="491AA2B4" w14:textId="42AA6389" w:rsidR="004E73E3" w:rsidRPr="00E9459B" w:rsidRDefault="00477552" w:rsidP="00AE4F10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22268,0</w:t>
            </w:r>
          </w:p>
        </w:tc>
        <w:tc>
          <w:tcPr>
            <w:tcW w:w="851" w:type="dxa"/>
          </w:tcPr>
          <w:p w14:paraId="759C058F" w14:textId="0D3D87F7" w:rsidR="004E73E3" w:rsidRPr="00E9459B" w:rsidRDefault="004E73E3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C94607" w:rsidRPr="00E9459B">
              <w:rPr>
                <w:sz w:val="13"/>
                <w:szCs w:val="13"/>
              </w:rPr>
              <w:t>44891,5</w:t>
            </w:r>
          </w:p>
        </w:tc>
        <w:tc>
          <w:tcPr>
            <w:tcW w:w="709" w:type="dxa"/>
          </w:tcPr>
          <w:p w14:paraId="7D8E485D" w14:textId="77777777" w:rsidR="004E73E3" w:rsidRPr="00A13740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A13740">
              <w:rPr>
                <w:color w:val="000000"/>
                <w:sz w:val="17"/>
                <w:szCs w:val="17"/>
                <w:lang w:eastAsia="ru-RU"/>
              </w:rPr>
              <w:t>городской бюджет</w:t>
            </w:r>
          </w:p>
        </w:tc>
      </w:tr>
      <w:tr w:rsidR="004E73E3" w:rsidRPr="00BF3FD7" w14:paraId="45739098" w14:textId="77777777" w:rsidTr="0093240A">
        <w:tc>
          <w:tcPr>
            <w:tcW w:w="565" w:type="dxa"/>
            <w:vMerge/>
          </w:tcPr>
          <w:p w14:paraId="4C178DDD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3EAA2BF4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21651339" w14:textId="77777777" w:rsidR="004E73E3" w:rsidRPr="004F0FE7" w:rsidRDefault="004E73E3" w:rsidP="00BE34E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9F348B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УЕЗСКС</w:t>
            </w:r>
          </w:p>
        </w:tc>
        <w:tc>
          <w:tcPr>
            <w:tcW w:w="850" w:type="dxa"/>
          </w:tcPr>
          <w:p w14:paraId="1FAF933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DB03D5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D2EE71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15463,7</w:t>
            </w:r>
          </w:p>
        </w:tc>
        <w:tc>
          <w:tcPr>
            <w:tcW w:w="992" w:type="dxa"/>
          </w:tcPr>
          <w:p w14:paraId="6B6409B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30252,7</w:t>
            </w:r>
          </w:p>
        </w:tc>
        <w:tc>
          <w:tcPr>
            <w:tcW w:w="851" w:type="dxa"/>
          </w:tcPr>
          <w:p w14:paraId="77D5795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39CB99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3E88147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5851D4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EC1DC2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56C9A55" w14:textId="0EFF90E3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E2895F2" w14:textId="75392B49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51176E72" w14:textId="06573593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60D3877" w14:textId="1DE0B89F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45716,4</w:t>
            </w:r>
          </w:p>
        </w:tc>
        <w:tc>
          <w:tcPr>
            <w:tcW w:w="709" w:type="dxa"/>
          </w:tcPr>
          <w:p w14:paraId="443BCEA6" w14:textId="77777777" w:rsidR="004E73E3" w:rsidRPr="00A13740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A13740">
              <w:rPr>
                <w:color w:val="000000"/>
                <w:sz w:val="17"/>
                <w:szCs w:val="17"/>
                <w:lang w:eastAsia="ru-RU"/>
              </w:rPr>
              <w:t>городской бюджет</w:t>
            </w:r>
          </w:p>
        </w:tc>
      </w:tr>
      <w:tr w:rsidR="004E73E3" w:rsidRPr="00BF3FD7" w14:paraId="213B78B3" w14:textId="77777777" w:rsidTr="00707145">
        <w:tc>
          <w:tcPr>
            <w:tcW w:w="565" w:type="dxa"/>
            <w:vMerge/>
          </w:tcPr>
          <w:p w14:paraId="7D7EEC55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093D8646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1854D59E" w14:textId="77777777" w:rsidR="004E73E3" w:rsidRPr="004F0FE7" w:rsidRDefault="004E73E3" w:rsidP="00BE34E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993CBFE" w14:textId="77777777" w:rsidR="004E73E3" w:rsidRPr="002447D1" w:rsidRDefault="004E73E3" w:rsidP="00BE34EB">
            <w:pPr>
              <w:ind w:right="-108"/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Дворцы и дома культуры</w:t>
            </w:r>
          </w:p>
          <w:p w14:paraId="06058E97" w14:textId="77777777" w:rsidR="004E73E3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lastRenderedPageBreak/>
              <w:t>города Барнаула</w:t>
            </w:r>
          </w:p>
          <w:p w14:paraId="1E3BFCFE" w14:textId="77777777" w:rsidR="00A13740" w:rsidRPr="002447D1" w:rsidRDefault="00A13740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7E65505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lastRenderedPageBreak/>
              <w:t>0</w:t>
            </w:r>
          </w:p>
        </w:tc>
        <w:tc>
          <w:tcPr>
            <w:tcW w:w="851" w:type="dxa"/>
          </w:tcPr>
          <w:p w14:paraId="0FC8496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11B439E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4A1E0BB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209,5</w:t>
            </w:r>
          </w:p>
        </w:tc>
        <w:tc>
          <w:tcPr>
            <w:tcW w:w="851" w:type="dxa"/>
          </w:tcPr>
          <w:p w14:paraId="7DB4392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819,8</w:t>
            </w:r>
          </w:p>
        </w:tc>
        <w:tc>
          <w:tcPr>
            <w:tcW w:w="850" w:type="dxa"/>
          </w:tcPr>
          <w:p w14:paraId="0602816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292B81F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525E55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9DC9AD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DE6C624" w14:textId="7D661BB8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F2E0313" w14:textId="2D3E7460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73D75492" w14:textId="5AAF0BFD" w:rsidR="004E73E3" w:rsidRPr="00E9459B" w:rsidRDefault="00477552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338D43B" w14:textId="0AF4FE95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1029,3</w:t>
            </w:r>
          </w:p>
        </w:tc>
        <w:tc>
          <w:tcPr>
            <w:tcW w:w="709" w:type="dxa"/>
          </w:tcPr>
          <w:p w14:paraId="1632BD98" w14:textId="5B568126" w:rsidR="004E73E3" w:rsidRPr="00A13740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13740">
              <w:rPr>
                <w:color w:val="000000"/>
                <w:sz w:val="17"/>
                <w:szCs w:val="17"/>
                <w:lang w:eastAsia="ru-RU"/>
              </w:rPr>
              <w:t>внебюд</w:t>
            </w:r>
            <w:proofErr w:type="spellEnd"/>
            <w:r w:rsidRPr="00A13740">
              <w:rPr>
                <w:color w:val="000000"/>
                <w:sz w:val="17"/>
                <w:szCs w:val="17"/>
                <w:lang w:eastAsia="ru-RU"/>
              </w:rPr>
              <w:t>-</w:t>
            </w:r>
          </w:p>
          <w:p w14:paraId="33A021BF" w14:textId="77777777" w:rsidR="004E73E3" w:rsidRPr="00BF3FD7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13740">
              <w:rPr>
                <w:color w:val="000000"/>
                <w:sz w:val="17"/>
                <w:szCs w:val="17"/>
                <w:lang w:eastAsia="ru-RU"/>
              </w:rPr>
              <w:lastRenderedPageBreak/>
              <w:t>жетные</w:t>
            </w:r>
            <w:proofErr w:type="spellEnd"/>
            <w:r w:rsidRPr="00A13740">
              <w:rPr>
                <w:color w:val="000000"/>
                <w:sz w:val="17"/>
                <w:szCs w:val="17"/>
                <w:lang w:eastAsia="ru-RU"/>
              </w:rPr>
              <w:t xml:space="preserve"> источники</w:t>
            </w:r>
          </w:p>
        </w:tc>
      </w:tr>
      <w:tr w:rsidR="004E73E3" w:rsidRPr="00BF3FD7" w14:paraId="5D6CF8B0" w14:textId="77777777" w:rsidTr="0093240A">
        <w:tc>
          <w:tcPr>
            <w:tcW w:w="565" w:type="dxa"/>
          </w:tcPr>
          <w:p w14:paraId="01923C7B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449" w:type="dxa"/>
          </w:tcPr>
          <w:p w14:paraId="3B65627B" w14:textId="77777777" w:rsidR="004E73E3" w:rsidRPr="00BF3FD7" w:rsidRDefault="004E73E3" w:rsidP="00BE34EB">
            <w:pPr>
              <w:rPr>
                <w:sz w:val="16"/>
                <w:szCs w:val="16"/>
              </w:rPr>
            </w:pPr>
          </w:p>
        </w:tc>
        <w:tc>
          <w:tcPr>
            <w:tcW w:w="14175" w:type="dxa"/>
            <w:gridSpan w:val="16"/>
          </w:tcPr>
          <w:p w14:paraId="6226D8CE" w14:textId="26D458F4" w:rsidR="004E73E3" w:rsidRPr="00A13740" w:rsidRDefault="004E73E3" w:rsidP="00BE34EB">
            <w:pPr>
              <w:rPr>
                <w:sz w:val="20"/>
                <w:szCs w:val="20"/>
              </w:rPr>
            </w:pPr>
            <w:r w:rsidRPr="00A13740">
              <w:rPr>
                <w:sz w:val="20"/>
                <w:szCs w:val="20"/>
              </w:rPr>
              <w:t>Подпрограмма</w:t>
            </w:r>
          </w:p>
          <w:p w14:paraId="0758316E" w14:textId="1299D9C0" w:rsidR="004E73E3" w:rsidRPr="00BF3FD7" w:rsidRDefault="004E73E3" w:rsidP="002B11AC">
            <w:pPr>
              <w:rPr>
                <w:sz w:val="16"/>
                <w:szCs w:val="16"/>
              </w:rPr>
            </w:pPr>
            <w:r w:rsidRPr="00A13740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«Организация и обеспечение предоставления муниципальных услуг в сфере дополнительного образования на 2015-202</w:t>
            </w:r>
            <w:r w:rsidR="002B11AC" w:rsidRPr="00A13740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A13740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4E73E3" w:rsidRPr="00BF3FD7" w14:paraId="56FC92B8" w14:textId="77777777" w:rsidTr="0093240A">
        <w:tc>
          <w:tcPr>
            <w:tcW w:w="565" w:type="dxa"/>
            <w:vMerge w:val="restart"/>
          </w:tcPr>
          <w:p w14:paraId="388D6CD4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49" w:type="dxa"/>
            <w:vMerge w:val="restart"/>
          </w:tcPr>
          <w:p w14:paraId="2494C248" w14:textId="5277F191" w:rsidR="004E73E3" w:rsidRPr="009315B6" w:rsidRDefault="004E73E3" w:rsidP="00BE34EB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 xml:space="preserve">Цель.                                       Увеличение численности детей, посещающих учреждения дополнительного образования </w:t>
            </w:r>
            <w:r w:rsidRPr="00AD6BD9">
              <w:rPr>
                <w:bCs/>
                <w:sz w:val="18"/>
                <w:szCs w:val="18"/>
                <w:lang w:eastAsia="ru-RU"/>
              </w:rPr>
              <w:t>города</w:t>
            </w:r>
          </w:p>
        </w:tc>
        <w:tc>
          <w:tcPr>
            <w:tcW w:w="708" w:type="dxa"/>
            <w:vMerge w:val="restart"/>
          </w:tcPr>
          <w:p w14:paraId="79EDFFA5" w14:textId="716C4FBE" w:rsidR="004E73E3" w:rsidRPr="004F0FE7" w:rsidRDefault="004E73E3" w:rsidP="002B11AC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bCs/>
                <w:color w:val="000000"/>
                <w:sz w:val="20"/>
                <w:szCs w:val="20"/>
                <w:lang w:eastAsia="ru-RU"/>
              </w:rPr>
              <w:t>2015-202</w:t>
            </w:r>
            <w:r w:rsidR="002B11AC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4F0FE7">
              <w:rPr>
                <w:bCs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60" w:type="dxa"/>
            <w:vMerge w:val="restart"/>
          </w:tcPr>
          <w:p w14:paraId="3A7565B0" w14:textId="77777777" w:rsidR="004E73E3" w:rsidRPr="002447D1" w:rsidRDefault="004E73E3" w:rsidP="00BE34EB">
            <w:pPr>
              <w:ind w:right="-108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 xml:space="preserve">Комитет, </w:t>
            </w:r>
          </w:p>
          <w:p w14:paraId="44CAD772" w14:textId="77777777" w:rsidR="004E73E3" w:rsidRPr="004F0FE7" w:rsidRDefault="004E73E3" w:rsidP="00BE34EB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детские музыкальные, художественные школы, школы искусств города Барнаула</w:t>
            </w:r>
          </w:p>
        </w:tc>
        <w:tc>
          <w:tcPr>
            <w:tcW w:w="850" w:type="dxa"/>
          </w:tcPr>
          <w:p w14:paraId="34B8075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162454,4</w:t>
            </w:r>
          </w:p>
        </w:tc>
        <w:tc>
          <w:tcPr>
            <w:tcW w:w="851" w:type="dxa"/>
          </w:tcPr>
          <w:p w14:paraId="12FE165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162729,0</w:t>
            </w:r>
          </w:p>
        </w:tc>
        <w:tc>
          <w:tcPr>
            <w:tcW w:w="850" w:type="dxa"/>
          </w:tcPr>
          <w:p w14:paraId="38AB752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190796,3</w:t>
            </w:r>
          </w:p>
        </w:tc>
        <w:tc>
          <w:tcPr>
            <w:tcW w:w="992" w:type="dxa"/>
          </w:tcPr>
          <w:p w14:paraId="24BAFEF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220392,2</w:t>
            </w:r>
          </w:p>
        </w:tc>
        <w:tc>
          <w:tcPr>
            <w:tcW w:w="851" w:type="dxa"/>
          </w:tcPr>
          <w:p w14:paraId="34D4056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249647,4</w:t>
            </w:r>
          </w:p>
        </w:tc>
        <w:tc>
          <w:tcPr>
            <w:tcW w:w="850" w:type="dxa"/>
          </w:tcPr>
          <w:p w14:paraId="44DEFDD4" w14:textId="0199C5E6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311805,2</w:t>
            </w:r>
          </w:p>
        </w:tc>
        <w:tc>
          <w:tcPr>
            <w:tcW w:w="993" w:type="dxa"/>
          </w:tcPr>
          <w:p w14:paraId="39BC9292" w14:textId="3367F74A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315072,8</w:t>
            </w:r>
          </w:p>
        </w:tc>
        <w:tc>
          <w:tcPr>
            <w:tcW w:w="850" w:type="dxa"/>
          </w:tcPr>
          <w:p w14:paraId="124FBBBD" w14:textId="13A09F23" w:rsidR="004E73E3" w:rsidRPr="00E9459B" w:rsidRDefault="004E73E3" w:rsidP="004E71D4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383529,0</w:t>
            </w:r>
          </w:p>
        </w:tc>
        <w:tc>
          <w:tcPr>
            <w:tcW w:w="851" w:type="dxa"/>
          </w:tcPr>
          <w:p w14:paraId="17E20D31" w14:textId="7965C506" w:rsidR="004E73E3" w:rsidRPr="00E9459B" w:rsidRDefault="00C94607" w:rsidP="00477552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412442,5</w:t>
            </w:r>
          </w:p>
        </w:tc>
        <w:tc>
          <w:tcPr>
            <w:tcW w:w="850" w:type="dxa"/>
          </w:tcPr>
          <w:p w14:paraId="31B38930" w14:textId="7CD76CBE" w:rsidR="004E73E3" w:rsidRPr="00E9459B" w:rsidRDefault="00477552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</w:t>
            </w:r>
            <w:r w:rsidR="00C94607" w:rsidRPr="00E9459B">
              <w:rPr>
                <w:sz w:val="13"/>
                <w:szCs w:val="13"/>
              </w:rPr>
              <w:t>51590,9</w:t>
            </w:r>
          </w:p>
        </w:tc>
        <w:tc>
          <w:tcPr>
            <w:tcW w:w="851" w:type="dxa"/>
          </w:tcPr>
          <w:p w14:paraId="5620C7DF" w14:textId="48AA2979" w:rsidR="004E73E3" w:rsidRPr="00E9459B" w:rsidRDefault="00C94607" w:rsidP="004E71D4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393261,4</w:t>
            </w:r>
          </w:p>
        </w:tc>
        <w:tc>
          <w:tcPr>
            <w:tcW w:w="708" w:type="dxa"/>
          </w:tcPr>
          <w:p w14:paraId="32E8AE73" w14:textId="69411F66" w:rsidR="004E73E3" w:rsidRPr="00E9459B" w:rsidRDefault="00C94607" w:rsidP="004E71D4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395368,0</w:t>
            </w:r>
          </w:p>
        </w:tc>
        <w:tc>
          <w:tcPr>
            <w:tcW w:w="851" w:type="dxa"/>
          </w:tcPr>
          <w:p w14:paraId="42A0A342" w14:textId="5EFB1757" w:rsidR="004E73E3" w:rsidRPr="00E9459B" w:rsidRDefault="004E73E3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C94607" w:rsidRPr="00E9459B">
              <w:rPr>
                <w:sz w:val="13"/>
                <w:szCs w:val="13"/>
              </w:rPr>
              <w:t>649089,1</w:t>
            </w:r>
          </w:p>
        </w:tc>
        <w:tc>
          <w:tcPr>
            <w:tcW w:w="709" w:type="dxa"/>
          </w:tcPr>
          <w:p w14:paraId="27A3EE60" w14:textId="77777777" w:rsidR="004E73E3" w:rsidRPr="00CF43B6" w:rsidRDefault="004E73E3" w:rsidP="00BE34EB">
            <w:pPr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CF43B6">
              <w:rPr>
                <w:bCs/>
                <w:color w:val="000000"/>
                <w:sz w:val="17"/>
                <w:szCs w:val="17"/>
                <w:lang w:eastAsia="ru-RU"/>
              </w:rPr>
              <w:t>Всего, в том числе:</w:t>
            </w:r>
          </w:p>
        </w:tc>
      </w:tr>
      <w:tr w:rsidR="004E73E3" w:rsidRPr="00BF3FD7" w14:paraId="40F017C3" w14:textId="77777777" w:rsidTr="0093240A">
        <w:tc>
          <w:tcPr>
            <w:tcW w:w="565" w:type="dxa"/>
            <w:vMerge/>
          </w:tcPr>
          <w:p w14:paraId="32957F60" w14:textId="77777777" w:rsidR="004E73E3" w:rsidRPr="004F0FE7" w:rsidRDefault="004E73E3" w:rsidP="00BE34EB">
            <w:pPr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2C445A3F" w14:textId="77777777" w:rsidR="004E73E3" w:rsidRPr="004F0FE7" w:rsidRDefault="004E73E3" w:rsidP="00BE34EB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5546EA98" w14:textId="77777777" w:rsidR="004E73E3" w:rsidRPr="004F0FE7" w:rsidRDefault="004E73E3" w:rsidP="00BE34EB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CA29C8B" w14:textId="77777777" w:rsidR="004E73E3" w:rsidRPr="004F0FE7" w:rsidRDefault="004E73E3" w:rsidP="00BE34EB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55C336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D2BAA2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F2BE14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016D45D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81D310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2EED74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4FC575C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544ACCF" w14:textId="0EB4B450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4779,9</w:t>
            </w:r>
          </w:p>
        </w:tc>
        <w:tc>
          <w:tcPr>
            <w:tcW w:w="851" w:type="dxa"/>
          </w:tcPr>
          <w:p w14:paraId="16A666A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05A1E6D" w14:textId="66C4D3AE" w:rsidR="004E73E3" w:rsidRPr="00E9459B" w:rsidRDefault="00C9460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14272,9</w:t>
            </w:r>
          </w:p>
        </w:tc>
        <w:tc>
          <w:tcPr>
            <w:tcW w:w="851" w:type="dxa"/>
          </w:tcPr>
          <w:p w14:paraId="08BCEC43" w14:textId="682A0F3A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7D99321D" w14:textId="3857D408" w:rsidR="004E73E3" w:rsidRPr="00E9459B" w:rsidRDefault="00834F00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2C086C7" w14:textId="25873FF4" w:rsidR="004E73E3" w:rsidRPr="00E9459B" w:rsidRDefault="00C9460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4E73E3" w:rsidRPr="00E9459B">
              <w:rPr>
                <w:sz w:val="13"/>
                <w:szCs w:val="13"/>
              </w:rPr>
              <w:t>9</w:t>
            </w:r>
            <w:r w:rsidRPr="00E9459B">
              <w:rPr>
                <w:sz w:val="13"/>
                <w:szCs w:val="13"/>
              </w:rPr>
              <w:t>052,8</w:t>
            </w:r>
          </w:p>
        </w:tc>
        <w:tc>
          <w:tcPr>
            <w:tcW w:w="709" w:type="dxa"/>
          </w:tcPr>
          <w:p w14:paraId="3EFF623A" w14:textId="77777777" w:rsidR="004E73E3" w:rsidRPr="00CF43B6" w:rsidRDefault="004E73E3" w:rsidP="00BE34EB">
            <w:pPr>
              <w:rPr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F43B6">
              <w:rPr>
                <w:bCs/>
                <w:color w:val="000000"/>
                <w:sz w:val="17"/>
                <w:szCs w:val="17"/>
                <w:lang w:eastAsia="ru-RU"/>
              </w:rPr>
              <w:t>федераль</w:t>
            </w:r>
            <w:proofErr w:type="spellEnd"/>
            <w:r w:rsidRPr="00CF43B6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  <w:p w14:paraId="66680E0E" w14:textId="77777777" w:rsidR="004E73E3" w:rsidRPr="00CF43B6" w:rsidRDefault="004E73E3" w:rsidP="00BE34EB">
            <w:pPr>
              <w:rPr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F43B6">
              <w:rPr>
                <w:bCs/>
                <w:color w:val="000000"/>
                <w:sz w:val="17"/>
                <w:szCs w:val="17"/>
                <w:lang w:eastAsia="ru-RU"/>
              </w:rPr>
              <w:t>ный</w:t>
            </w:r>
            <w:proofErr w:type="spellEnd"/>
            <w:r w:rsidRPr="00CF43B6">
              <w:rPr>
                <w:bCs/>
                <w:color w:val="000000"/>
                <w:sz w:val="17"/>
                <w:szCs w:val="17"/>
                <w:lang w:eastAsia="ru-RU"/>
              </w:rPr>
              <w:t xml:space="preserve"> бюджет</w:t>
            </w:r>
          </w:p>
        </w:tc>
      </w:tr>
      <w:tr w:rsidR="004E73E3" w:rsidRPr="00BF3FD7" w14:paraId="71027609" w14:textId="77777777" w:rsidTr="0093240A">
        <w:tc>
          <w:tcPr>
            <w:tcW w:w="565" w:type="dxa"/>
            <w:vMerge/>
          </w:tcPr>
          <w:p w14:paraId="55CC6429" w14:textId="77777777" w:rsidR="004E73E3" w:rsidRPr="004F0FE7" w:rsidRDefault="004E73E3" w:rsidP="00BE34EB">
            <w:pPr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1D2B6E4F" w14:textId="77777777" w:rsidR="004E73E3" w:rsidRPr="004F0FE7" w:rsidRDefault="004E73E3" w:rsidP="00BE34EB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26339861" w14:textId="77777777" w:rsidR="004E73E3" w:rsidRPr="004F0FE7" w:rsidRDefault="004E73E3" w:rsidP="00BE34EB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4698640" w14:textId="77777777" w:rsidR="004E73E3" w:rsidRPr="004F0FE7" w:rsidRDefault="004E73E3" w:rsidP="00BE34EB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F5003E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BB215F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A01CAB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19853,8</w:t>
            </w:r>
          </w:p>
        </w:tc>
        <w:tc>
          <w:tcPr>
            <w:tcW w:w="992" w:type="dxa"/>
          </w:tcPr>
          <w:p w14:paraId="71C9F55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20137,4</w:t>
            </w:r>
          </w:p>
        </w:tc>
        <w:tc>
          <w:tcPr>
            <w:tcW w:w="851" w:type="dxa"/>
          </w:tcPr>
          <w:p w14:paraId="6BD4F86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30603,4</w:t>
            </w:r>
          </w:p>
        </w:tc>
        <w:tc>
          <w:tcPr>
            <w:tcW w:w="850" w:type="dxa"/>
          </w:tcPr>
          <w:p w14:paraId="644B128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41593,7</w:t>
            </w:r>
          </w:p>
        </w:tc>
        <w:tc>
          <w:tcPr>
            <w:tcW w:w="993" w:type="dxa"/>
          </w:tcPr>
          <w:p w14:paraId="2F1300BD" w14:textId="5AF0E4CC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32457,7</w:t>
            </w:r>
          </w:p>
        </w:tc>
        <w:tc>
          <w:tcPr>
            <w:tcW w:w="850" w:type="dxa"/>
          </w:tcPr>
          <w:p w14:paraId="07102CE1" w14:textId="54CC3ADE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42595,4</w:t>
            </w:r>
          </w:p>
        </w:tc>
        <w:tc>
          <w:tcPr>
            <w:tcW w:w="851" w:type="dxa"/>
          </w:tcPr>
          <w:p w14:paraId="12965B87" w14:textId="753173B5" w:rsidR="004E73E3" w:rsidRPr="00E9459B" w:rsidRDefault="00C94607" w:rsidP="00834F00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48692,6</w:t>
            </w:r>
          </w:p>
        </w:tc>
        <w:tc>
          <w:tcPr>
            <w:tcW w:w="850" w:type="dxa"/>
          </w:tcPr>
          <w:p w14:paraId="2ACA192A" w14:textId="40B16FD2" w:rsidR="004E73E3" w:rsidRPr="00E9459B" w:rsidRDefault="00C94607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66618,1</w:t>
            </w:r>
          </w:p>
        </w:tc>
        <w:tc>
          <w:tcPr>
            <w:tcW w:w="851" w:type="dxa"/>
          </w:tcPr>
          <w:p w14:paraId="2D420ED4" w14:textId="30970148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06A49669" w14:textId="1C6E15B1" w:rsidR="004E73E3" w:rsidRPr="00E9459B" w:rsidRDefault="00834F00" w:rsidP="00D861D2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A3FAB1D" w14:textId="461AC1CE" w:rsidR="004E73E3" w:rsidRPr="00E9459B" w:rsidRDefault="00C94607" w:rsidP="00834F00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302552,1</w:t>
            </w:r>
          </w:p>
        </w:tc>
        <w:tc>
          <w:tcPr>
            <w:tcW w:w="709" w:type="dxa"/>
          </w:tcPr>
          <w:p w14:paraId="5794580B" w14:textId="77777777" w:rsidR="004E73E3" w:rsidRPr="00CF43B6" w:rsidRDefault="004E73E3" w:rsidP="00BE34EB">
            <w:pPr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CF43B6">
              <w:rPr>
                <w:bCs/>
                <w:color w:val="000000"/>
                <w:sz w:val="17"/>
                <w:szCs w:val="17"/>
                <w:lang w:eastAsia="ru-RU"/>
              </w:rPr>
              <w:t>краевой бюджет</w:t>
            </w:r>
          </w:p>
        </w:tc>
      </w:tr>
      <w:tr w:rsidR="004E73E3" w:rsidRPr="00BF3FD7" w14:paraId="5EB9C6ED" w14:textId="77777777" w:rsidTr="0093240A">
        <w:tc>
          <w:tcPr>
            <w:tcW w:w="565" w:type="dxa"/>
            <w:vMerge/>
          </w:tcPr>
          <w:p w14:paraId="06772186" w14:textId="77777777" w:rsidR="004E73E3" w:rsidRPr="004F0FE7" w:rsidRDefault="004E73E3" w:rsidP="00BE34EB">
            <w:pPr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234DB4AC" w14:textId="77777777" w:rsidR="004E73E3" w:rsidRPr="004F0FE7" w:rsidRDefault="004E73E3" w:rsidP="00BE34EB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7718FDA7" w14:textId="77777777" w:rsidR="004E73E3" w:rsidRPr="004F0FE7" w:rsidRDefault="004E73E3" w:rsidP="00BE34EB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4C7E156" w14:textId="77777777" w:rsidR="004E73E3" w:rsidRPr="004F0FE7" w:rsidRDefault="004E73E3" w:rsidP="00BE34EB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31C68D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144126,4</w:t>
            </w:r>
          </w:p>
        </w:tc>
        <w:tc>
          <w:tcPr>
            <w:tcW w:w="851" w:type="dxa"/>
          </w:tcPr>
          <w:p w14:paraId="03EF270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142108,4</w:t>
            </w:r>
          </w:p>
        </w:tc>
        <w:tc>
          <w:tcPr>
            <w:tcW w:w="850" w:type="dxa"/>
          </w:tcPr>
          <w:p w14:paraId="08B9C58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148870,4</w:t>
            </w:r>
          </w:p>
        </w:tc>
        <w:tc>
          <w:tcPr>
            <w:tcW w:w="992" w:type="dxa"/>
          </w:tcPr>
          <w:p w14:paraId="59DAF75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176736,9</w:t>
            </w:r>
          </w:p>
        </w:tc>
        <w:tc>
          <w:tcPr>
            <w:tcW w:w="851" w:type="dxa"/>
          </w:tcPr>
          <w:p w14:paraId="4050EDF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194542,4</w:t>
            </w:r>
          </w:p>
        </w:tc>
        <w:tc>
          <w:tcPr>
            <w:tcW w:w="850" w:type="dxa"/>
          </w:tcPr>
          <w:p w14:paraId="7BC649F6" w14:textId="7DED1276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248637,1</w:t>
            </w:r>
          </w:p>
        </w:tc>
        <w:tc>
          <w:tcPr>
            <w:tcW w:w="993" w:type="dxa"/>
          </w:tcPr>
          <w:p w14:paraId="011060C6" w14:textId="44521772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257442,0</w:t>
            </w:r>
          </w:p>
        </w:tc>
        <w:tc>
          <w:tcPr>
            <w:tcW w:w="850" w:type="dxa"/>
          </w:tcPr>
          <w:p w14:paraId="6C5D4FE3" w14:textId="5801A129" w:rsidR="004E73E3" w:rsidRPr="00E9459B" w:rsidRDefault="004E73E3" w:rsidP="00FB2B18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306766,4</w:t>
            </w:r>
          </w:p>
        </w:tc>
        <w:tc>
          <w:tcPr>
            <w:tcW w:w="851" w:type="dxa"/>
          </w:tcPr>
          <w:p w14:paraId="52CEAE00" w14:textId="1A5B85C1" w:rsidR="004E73E3" w:rsidRPr="00E9459B" w:rsidRDefault="004E73E3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C94607" w:rsidRPr="00E9459B">
              <w:rPr>
                <w:sz w:val="13"/>
                <w:szCs w:val="13"/>
              </w:rPr>
              <w:t>30337,3</w:t>
            </w:r>
          </w:p>
        </w:tc>
        <w:tc>
          <w:tcPr>
            <w:tcW w:w="850" w:type="dxa"/>
          </w:tcPr>
          <w:p w14:paraId="37D47A3C" w14:textId="34580F00" w:rsidR="004E73E3" w:rsidRPr="00E9459B" w:rsidRDefault="00C94607" w:rsidP="0040757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335599,9</w:t>
            </w:r>
          </w:p>
        </w:tc>
        <w:tc>
          <w:tcPr>
            <w:tcW w:w="851" w:type="dxa"/>
          </w:tcPr>
          <w:p w14:paraId="5DF62903" w14:textId="59F9D858" w:rsidR="004E73E3" w:rsidRPr="00E9459B" w:rsidRDefault="004E73E3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C94607" w:rsidRPr="00E9459B">
              <w:rPr>
                <w:sz w:val="13"/>
                <w:szCs w:val="13"/>
              </w:rPr>
              <w:t>56261,4</w:t>
            </w:r>
          </w:p>
        </w:tc>
        <w:tc>
          <w:tcPr>
            <w:tcW w:w="708" w:type="dxa"/>
          </w:tcPr>
          <w:p w14:paraId="52382F6E" w14:textId="3CAACB41" w:rsidR="004E73E3" w:rsidRPr="00E9459B" w:rsidRDefault="00C94607" w:rsidP="00FB2B18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356368,0</w:t>
            </w:r>
          </w:p>
        </w:tc>
        <w:tc>
          <w:tcPr>
            <w:tcW w:w="851" w:type="dxa"/>
          </w:tcPr>
          <w:p w14:paraId="47905153" w14:textId="7C66655E" w:rsidR="004E73E3" w:rsidRPr="00E9459B" w:rsidRDefault="00C94607" w:rsidP="00FB2B18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2997796,6</w:t>
            </w:r>
          </w:p>
        </w:tc>
        <w:tc>
          <w:tcPr>
            <w:tcW w:w="709" w:type="dxa"/>
          </w:tcPr>
          <w:p w14:paraId="068CB2F3" w14:textId="77777777" w:rsidR="004E73E3" w:rsidRPr="00CF43B6" w:rsidRDefault="004E73E3" w:rsidP="00BE34EB">
            <w:pPr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CF43B6">
              <w:rPr>
                <w:bCs/>
                <w:color w:val="000000"/>
                <w:sz w:val="17"/>
                <w:szCs w:val="17"/>
                <w:lang w:eastAsia="ru-RU"/>
              </w:rPr>
              <w:t>городской бюджет</w:t>
            </w:r>
          </w:p>
        </w:tc>
      </w:tr>
      <w:tr w:rsidR="004E73E3" w:rsidRPr="00BF3FD7" w14:paraId="658E05DA" w14:textId="77777777" w:rsidTr="0093240A">
        <w:tc>
          <w:tcPr>
            <w:tcW w:w="565" w:type="dxa"/>
            <w:vMerge/>
          </w:tcPr>
          <w:p w14:paraId="18116A36" w14:textId="77777777" w:rsidR="004E73E3" w:rsidRPr="004F0FE7" w:rsidRDefault="004E73E3" w:rsidP="00BE34EB">
            <w:pPr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6F24539C" w14:textId="77777777" w:rsidR="004E73E3" w:rsidRPr="004F0FE7" w:rsidRDefault="004E73E3" w:rsidP="00BE34EB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5FA87823" w14:textId="77777777" w:rsidR="004E73E3" w:rsidRPr="004F0FE7" w:rsidRDefault="004E73E3" w:rsidP="00BE34EB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D15C947" w14:textId="77777777" w:rsidR="004E73E3" w:rsidRPr="004F0FE7" w:rsidRDefault="004E73E3" w:rsidP="00BE34EB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7D79E9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18328,0</w:t>
            </w:r>
          </w:p>
        </w:tc>
        <w:tc>
          <w:tcPr>
            <w:tcW w:w="851" w:type="dxa"/>
          </w:tcPr>
          <w:p w14:paraId="15EB824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20620,6</w:t>
            </w:r>
          </w:p>
        </w:tc>
        <w:tc>
          <w:tcPr>
            <w:tcW w:w="850" w:type="dxa"/>
          </w:tcPr>
          <w:p w14:paraId="06F2014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22072,1</w:t>
            </w:r>
          </w:p>
        </w:tc>
        <w:tc>
          <w:tcPr>
            <w:tcW w:w="992" w:type="dxa"/>
          </w:tcPr>
          <w:p w14:paraId="0D28346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23517,9</w:t>
            </w:r>
          </w:p>
        </w:tc>
        <w:tc>
          <w:tcPr>
            <w:tcW w:w="851" w:type="dxa"/>
          </w:tcPr>
          <w:p w14:paraId="5A6EEF9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24501,6</w:t>
            </w:r>
          </w:p>
        </w:tc>
        <w:tc>
          <w:tcPr>
            <w:tcW w:w="850" w:type="dxa"/>
          </w:tcPr>
          <w:p w14:paraId="6CEA5915" w14:textId="72175269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21574,4</w:t>
            </w:r>
          </w:p>
        </w:tc>
        <w:tc>
          <w:tcPr>
            <w:tcW w:w="993" w:type="dxa"/>
          </w:tcPr>
          <w:p w14:paraId="756863AD" w14:textId="7C9AC71C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25173,1</w:t>
            </w:r>
          </w:p>
        </w:tc>
        <w:tc>
          <w:tcPr>
            <w:tcW w:w="850" w:type="dxa"/>
          </w:tcPr>
          <w:p w14:paraId="40C4D72A" w14:textId="7CF08E20" w:rsidR="004E73E3" w:rsidRPr="00E9459B" w:rsidRDefault="004E73E3" w:rsidP="00FB2B18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29387,3</w:t>
            </w:r>
          </w:p>
        </w:tc>
        <w:tc>
          <w:tcPr>
            <w:tcW w:w="851" w:type="dxa"/>
          </w:tcPr>
          <w:p w14:paraId="5A7F2EB6" w14:textId="58C43DB5" w:rsidR="004E73E3" w:rsidRPr="00E9459B" w:rsidRDefault="004E73E3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C94607" w:rsidRPr="00E9459B">
              <w:rPr>
                <w:sz w:val="13"/>
                <w:szCs w:val="13"/>
              </w:rPr>
              <w:t>3412,6</w:t>
            </w:r>
          </w:p>
        </w:tc>
        <w:tc>
          <w:tcPr>
            <w:tcW w:w="850" w:type="dxa"/>
          </w:tcPr>
          <w:p w14:paraId="6A4E7F19" w14:textId="3938CF3A" w:rsidR="004E73E3" w:rsidRPr="00E9459B" w:rsidRDefault="004E73E3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C94607" w:rsidRPr="00E9459B">
              <w:rPr>
                <w:sz w:val="13"/>
                <w:szCs w:val="13"/>
              </w:rPr>
              <w:t>5100,0</w:t>
            </w:r>
          </w:p>
        </w:tc>
        <w:tc>
          <w:tcPr>
            <w:tcW w:w="851" w:type="dxa"/>
          </w:tcPr>
          <w:p w14:paraId="5C2FEEC2" w14:textId="64D21413" w:rsidR="004E73E3" w:rsidRPr="00E9459B" w:rsidRDefault="004E73E3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C94607" w:rsidRPr="00E9459B">
              <w:rPr>
                <w:sz w:val="13"/>
                <w:szCs w:val="13"/>
              </w:rPr>
              <w:t>7000,0</w:t>
            </w:r>
          </w:p>
        </w:tc>
        <w:tc>
          <w:tcPr>
            <w:tcW w:w="708" w:type="dxa"/>
          </w:tcPr>
          <w:p w14:paraId="6C4F2EF7" w14:textId="1AE363ED" w:rsidR="004E73E3" w:rsidRPr="00E9459B" w:rsidRDefault="00834F00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C94607" w:rsidRPr="00E9459B">
              <w:rPr>
                <w:sz w:val="13"/>
                <w:szCs w:val="13"/>
              </w:rPr>
              <w:t>9000,0</w:t>
            </w:r>
          </w:p>
        </w:tc>
        <w:tc>
          <w:tcPr>
            <w:tcW w:w="851" w:type="dxa"/>
          </w:tcPr>
          <w:p w14:paraId="35E75EDF" w14:textId="4C39D22C" w:rsidR="004E73E3" w:rsidRPr="00E9459B" w:rsidRDefault="00834F00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C94607" w:rsidRPr="00E9459B">
              <w:rPr>
                <w:sz w:val="13"/>
                <w:szCs w:val="13"/>
              </w:rPr>
              <w:t>29687,6</w:t>
            </w:r>
          </w:p>
        </w:tc>
        <w:tc>
          <w:tcPr>
            <w:tcW w:w="709" w:type="dxa"/>
          </w:tcPr>
          <w:p w14:paraId="082F550D" w14:textId="03276127" w:rsidR="004E73E3" w:rsidRPr="00CF43B6" w:rsidRDefault="004E73E3" w:rsidP="00BE34EB">
            <w:pPr>
              <w:rPr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F43B6">
              <w:rPr>
                <w:bCs/>
                <w:color w:val="000000"/>
                <w:sz w:val="17"/>
                <w:szCs w:val="17"/>
                <w:lang w:eastAsia="ru-RU"/>
              </w:rPr>
              <w:t>внебюд</w:t>
            </w:r>
            <w:proofErr w:type="spellEnd"/>
            <w:r w:rsidRPr="00CF43B6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  <w:p w14:paraId="1ADE8481" w14:textId="77777777" w:rsidR="004E73E3" w:rsidRPr="00CF43B6" w:rsidRDefault="004E73E3" w:rsidP="00BE34EB">
            <w:pPr>
              <w:rPr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F43B6">
              <w:rPr>
                <w:bCs/>
                <w:color w:val="000000"/>
                <w:sz w:val="17"/>
                <w:szCs w:val="17"/>
                <w:lang w:eastAsia="ru-RU"/>
              </w:rPr>
              <w:t>жетные</w:t>
            </w:r>
            <w:proofErr w:type="spellEnd"/>
            <w:r w:rsidRPr="00CF43B6">
              <w:rPr>
                <w:bCs/>
                <w:color w:val="000000"/>
                <w:sz w:val="17"/>
                <w:szCs w:val="17"/>
                <w:lang w:eastAsia="ru-RU"/>
              </w:rPr>
              <w:t xml:space="preserve"> источники</w:t>
            </w:r>
          </w:p>
        </w:tc>
      </w:tr>
      <w:tr w:rsidR="004E73E3" w:rsidRPr="00BF3FD7" w14:paraId="0AFC994E" w14:textId="77777777" w:rsidTr="0093240A">
        <w:tc>
          <w:tcPr>
            <w:tcW w:w="565" w:type="dxa"/>
            <w:vMerge w:val="restart"/>
          </w:tcPr>
          <w:p w14:paraId="148376DB" w14:textId="77777777" w:rsidR="004E73E3" w:rsidRPr="004F0FE7" w:rsidRDefault="004E73E3" w:rsidP="00BE34EB">
            <w:pPr>
              <w:ind w:left="-108"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49" w:type="dxa"/>
            <w:vMerge w:val="restart"/>
          </w:tcPr>
          <w:p w14:paraId="1273704D" w14:textId="77777777" w:rsidR="004E73E3" w:rsidRPr="00CF43B6" w:rsidRDefault="004E73E3" w:rsidP="00BE34EB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F43B6">
              <w:rPr>
                <w:bCs/>
                <w:color w:val="000000"/>
                <w:sz w:val="18"/>
                <w:szCs w:val="18"/>
                <w:lang w:eastAsia="ru-RU"/>
              </w:rPr>
              <w:t>Задача 1.</w:t>
            </w:r>
          </w:p>
          <w:p w14:paraId="71A7EB0C" w14:textId="77777777" w:rsidR="004E73E3" w:rsidRPr="00431FFD" w:rsidRDefault="004E73E3" w:rsidP="00BE34EB">
            <w:pPr>
              <w:jc w:val="left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CF43B6">
              <w:rPr>
                <w:rFonts w:eastAsia="Calibri"/>
                <w:color w:val="000000"/>
                <w:sz w:val="18"/>
                <w:szCs w:val="18"/>
                <w:lang w:eastAsia="ru-RU"/>
              </w:rPr>
              <w:t>Создание условий, обеспечивающих доступ населения города к высококачественным культурным услугам</w:t>
            </w:r>
          </w:p>
        </w:tc>
        <w:tc>
          <w:tcPr>
            <w:tcW w:w="708" w:type="dxa"/>
            <w:vMerge w:val="restart"/>
          </w:tcPr>
          <w:p w14:paraId="51F12A96" w14:textId="37ACBDC9" w:rsidR="004E73E3" w:rsidRPr="004F0FE7" w:rsidRDefault="004E73E3" w:rsidP="006B7CF9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2B11AC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60" w:type="dxa"/>
            <w:vMerge w:val="restart"/>
          </w:tcPr>
          <w:p w14:paraId="2BFBA6D1" w14:textId="77777777" w:rsidR="004E73E3" w:rsidRPr="002447D1" w:rsidRDefault="004E73E3" w:rsidP="00BE34EB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 xml:space="preserve">Комитет, </w:t>
            </w:r>
          </w:p>
          <w:p w14:paraId="703B7019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д</w:t>
            </w:r>
            <w:r w:rsidRPr="002447D1">
              <w:rPr>
                <w:color w:val="000000"/>
                <w:sz w:val="18"/>
                <w:szCs w:val="18"/>
                <w:lang w:eastAsia="ru-RU"/>
              </w:rPr>
              <w:t>етские музыкальные, художественные школы, школы искусств города Барнаула</w:t>
            </w:r>
          </w:p>
        </w:tc>
        <w:tc>
          <w:tcPr>
            <w:tcW w:w="850" w:type="dxa"/>
          </w:tcPr>
          <w:p w14:paraId="3348568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162454,4</w:t>
            </w:r>
          </w:p>
        </w:tc>
        <w:tc>
          <w:tcPr>
            <w:tcW w:w="851" w:type="dxa"/>
          </w:tcPr>
          <w:p w14:paraId="792D7FF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162729,0</w:t>
            </w:r>
          </w:p>
        </w:tc>
        <w:tc>
          <w:tcPr>
            <w:tcW w:w="850" w:type="dxa"/>
          </w:tcPr>
          <w:p w14:paraId="6192322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190796,3</w:t>
            </w:r>
          </w:p>
        </w:tc>
        <w:tc>
          <w:tcPr>
            <w:tcW w:w="992" w:type="dxa"/>
          </w:tcPr>
          <w:p w14:paraId="409A770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220392,2</w:t>
            </w:r>
          </w:p>
        </w:tc>
        <w:tc>
          <w:tcPr>
            <w:tcW w:w="851" w:type="dxa"/>
          </w:tcPr>
          <w:p w14:paraId="00D438B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249647,4</w:t>
            </w:r>
          </w:p>
        </w:tc>
        <w:tc>
          <w:tcPr>
            <w:tcW w:w="850" w:type="dxa"/>
          </w:tcPr>
          <w:p w14:paraId="68912FD4" w14:textId="51D7D7B5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311805,2</w:t>
            </w:r>
          </w:p>
        </w:tc>
        <w:tc>
          <w:tcPr>
            <w:tcW w:w="993" w:type="dxa"/>
          </w:tcPr>
          <w:p w14:paraId="24E4C650" w14:textId="6F0FFCFA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315072,8</w:t>
            </w:r>
          </w:p>
        </w:tc>
        <w:tc>
          <w:tcPr>
            <w:tcW w:w="850" w:type="dxa"/>
          </w:tcPr>
          <w:p w14:paraId="7798B863" w14:textId="25C1038A" w:rsidR="004E73E3" w:rsidRPr="00E9459B" w:rsidRDefault="004E73E3" w:rsidP="00FB2B18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383529,0</w:t>
            </w:r>
          </w:p>
        </w:tc>
        <w:tc>
          <w:tcPr>
            <w:tcW w:w="851" w:type="dxa"/>
          </w:tcPr>
          <w:p w14:paraId="38E69930" w14:textId="0B0B010D" w:rsidR="004E73E3" w:rsidRPr="00E9459B" w:rsidRDefault="00C94607" w:rsidP="00834F00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412442,5</w:t>
            </w:r>
          </w:p>
        </w:tc>
        <w:tc>
          <w:tcPr>
            <w:tcW w:w="850" w:type="dxa"/>
          </w:tcPr>
          <w:p w14:paraId="1902DB29" w14:textId="0EF26641" w:rsidR="004E73E3" w:rsidRPr="00E9459B" w:rsidRDefault="00834F00" w:rsidP="00C94607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</w:t>
            </w:r>
            <w:r w:rsidR="00C94607" w:rsidRPr="00E9459B">
              <w:rPr>
                <w:sz w:val="13"/>
                <w:szCs w:val="13"/>
              </w:rPr>
              <w:t>51590,9</w:t>
            </w:r>
          </w:p>
        </w:tc>
        <w:tc>
          <w:tcPr>
            <w:tcW w:w="851" w:type="dxa"/>
          </w:tcPr>
          <w:p w14:paraId="018F9D95" w14:textId="420B0BE3" w:rsidR="004E73E3" w:rsidRPr="00E9459B" w:rsidRDefault="00C94607" w:rsidP="00FB2B18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393</w:t>
            </w:r>
            <w:r w:rsidR="00333EF3" w:rsidRPr="00E9459B">
              <w:rPr>
                <w:sz w:val="13"/>
                <w:szCs w:val="13"/>
              </w:rPr>
              <w:t>261,4</w:t>
            </w:r>
          </w:p>
        </w:tc>
        <w:tc>
          <w:tcPr>
            <w:tcW w:w="708" w:type="dxa"/>
          </w:tcPr>
          <w:p w14:paraId="389BA6D5" w14:textId="15836EE3" w:rsidR="004E73E3" w:rsidRPr="00E9459B" w:rsidRDefault="00333EF3" w:rsidP="00FB2B18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395368,0</w:t>
            </w:r>
          </w:p>
        </w:tc>
        <w:tc>
          <w:tcPr>
            <w:tcW w:w="851" w:type="dxa"/>
          </w:tcPr>
          <w:p w14:paraId="7D9D1A1E" w14:textId="1E2ADC5F" w:rsidR="004E73E3" w:rsidRPr="00E9459B" w:rsidRDefault="00834F00" w:rsidP="00333E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33EF3" w:rsidRPr="00E9459B">
              <w:rPr>
                <w:sz w:val="13"/>
                <w:szCs w:val="13"/>
              </w:rPr>
              <w:t>649089,1</w:t>
            </w:r>
          </w:p>
        </w:tc>
        <w:tc>
          <w:tcPr>
            <w:tcW w:w="709" w:type="dxa"/>
          </w:tcPr>
          <w:p w14:paraId="0EFFEB90" w14:textId="77777777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707145">
              <w:rPr>
                <w:color w:val="000000"/>
                <w:sz w:val="17"/>
                <w:szCs w:val="17"/>
                <w:lang w:eastAsia="ru-RU"/>
              </w:rPr>
              <w:t>Всего, в том числе:</w:t>
            </w:r>
          </w:p>
        </w:tc>
      </w:tr>
      <w:tr w:rsidR="004E73E3" w:rsidRPr="00BF3FD7" w14:paraId="414F2623" w14:textId="77777777" w:rsidTr="0093240A">
        <w:trPr>
          <w:trHeight w:val="596"/>
        </w:trPr>
        <w:tc>
          <w:tcPr>
            <w:tcW w:w="565" w:type="dxa"/>
            <w:vMerge/>
          </w:tcPr>
          <w:p w14:paraId="1791FC56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568A2F28" w14:textId="77777777" w:rsidR="004E73E3" w:rsidRPr="004F0FE7" w:rsidRDefault="004E73E3" w:rsidP="00BE34EB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0E3FE90D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4DC5131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323AAD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A5E562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01C9BD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549285D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425EFB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E6ADC9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349D1F7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ACBE754" w14:textId="21F4DAE1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4779,9</w:t>
            </w:r>
          </w:p>
        </w:tc>
        <w:tc>
          <w:tcPr>
            <w:tcW w:w="851" w:type="dxa"/>
          </w:tcPr>
          <w:p w14:paraId="4B763A9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1AE30A5" w14:textId="6C9C3E2A" w:rsidR="004E73E3" w:rsidRPr="00E9459B" w:rsidRDefault="00333EF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14272,9</w:t>
            </w:r>
          </w:p>
        </w:tc>
        <w:tc>
          <w:tcPr>
            <w:tcW w:w="851" w:type="dxa"/>
          </w:tcPr>
          <w:p w14:paraId="11B35C40" w14:textId="1102F709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5477073B" w14:textId="6D99C4C2" w:rsidR="004E73E3" w:rsidRPr="00E9459B" w:rsidRDefault="00834F00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8E6B41B" w14:textId="49618658" w:rsidR="004E73E3" w:rsidRPr="00E9459B" w:rsidRDefault="00333EF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</w:t>
            </w:r>
            <w:r w:rsidR="004E73E3" w:rsidRPr="00E9459B">
              <w:rPr>
                <w:sz w:val="13"/>
                <w:szCs w:val="13"/>
              </w:rPr>
              <w:t>9</w:t>
            </w:r>
            <w:r w:rsidRPr="00E9459B">
              <w:rPr>
                <w:sz w:val="13"/>
                <w:szCs w:val="13"/>
              </w:rPr>
              <w:t>052,8</w:t>
            </w:r>
          </w:p>
        </w:tc>
        <w:tc>
          <w:tcPr>
            <w:tcW w:w="709" w:type="dxa"/>
          </w:tcPr>
          <w:p w14:paraId="359833C5" w14:textId="77777777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07145">
              <w:rPr>
                <w:color w:val="000000"/>
                <w:sz w:val="17"/>
                <w:szCs w:val="17"/>
                <w:lang w:eastAsia="ru-RU"/>
              </w:rPr>
              <w:t>федераль</w:t>
            </w:r>
            <w:proofErr w:type="spellEnd"/>
            <w:r w:rsidRPr="00707145">
              <w:rPr>
                <w:color w:val="000000"/>
                <w:sz w:val="17"/>
                <w:szCs w:val="17"/>
                <w:lang w:eastAsia="ru-RU"/>
              </w:rPr>
              <w:t>-</w:t>
            </w:r>
          </w:p>
          <w:p w14:paraId="2B06DCBE" w14:textId="77777777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07145">
              <w:rPr>
                <w:color w:val="000000"/>
                <w:sz w:val="17"/>
                <w:szCs w:val="17"/>
                <w:lang w:eastAsia="ru-RU"/>
              </w:rPr>
              <w:t>ный</w:t>
            </w:r>
            <w:proofErr w:type="spellEnd"/>
            <w:r w:rsidRPr="00707145">
              <w:rPr>
                <w:color w:val="000000"/>
                <w:sz w:val="17"/>
                <w:szCs w:val="17"/>
                <w:lang w:eastAsia="ru-RU"/>
              </w:rPr>
              <w:t xml:space="preserve"> бюджет</w:t>
            </w:r>
          </w:p>
        </w:tc>
      </w:tr>
      <w:tr w:rsidR="004E73E3" w:rsidRPr="00BF3FD7" w14:paraId="541E2763" w14:textId="77777777" w:rsidTr="0093240A">
        <w:tc>
          <w:tcPr>
            <w:tcW w:w="565" w:type="dxa"/>
            <w:vMerge/>
          </w:tcPr>
          <w:p w14:paraId="1476E0A3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2F94917A" w14:textId="77777777" w:rsidR="004E73E3" w:rsidRPr="004F0FE7" w:rsidRDefault="004E73E3" w:rsidP="00BE34EB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719DBB00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B1BEC5B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947348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BB7E8B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96809C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19853,8</w:t>
            </w:r>
          </w:p>
        </w:tc>
        <w:tc>
          <w:tcPr>
            <w:tcW w:w="992" w:type="dxa"/>
          </w:tcPr>
          <w:p w14:paraId="174CDC5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20137,4</w:t>
            </w:r>
          </w:p>
        </w:tc>
        <w:tc>
          <w:tcPr>
            <w:tcW w:w="851" w:type="dxa"/>
          </w:tcPr>
          <w:p w14:paraId="7AAD811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30603,4</w:t>
            </w:r>
          </w:p>
        </w:tc>
        <w:tc>
          <w:tcPr>
            <w:tcW w:w="850" w:type="dxa"/>
          </w:tcPr>
          <w:p w14:paraId="6D3D615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41593,7</w:t>
            </w:r>
          </w:p>
        </w:tc>
        <w:tc>
          <w:tcPr>
            <w:tcW w:w="993" w:type="dxa"/>
          </w:tcPr>
          <w:p w14:paraId="66CCEDBF" w14:textId="1000EF5E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32457,7</w:t>
            </w:r>
          </w:p>
        </w:tc>
        <w:tc>
          <w:tcPr>
            <w:tcW w:w="850" w:type="dxa"/>
          </w:tcPr>
          <w:p w14:paraId="5EC9A4CE" w14:textId="1A5144C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42595,4</w:t>
            </w:r>
          </w:p>
        </w:tc>
        <w:tc>
          <w:tcPr>
            <w:tcW w:w="851" w:type="dxa"/>
          </w:tcPr>
          <w:p w14:paraId="78C46CAB" w14:textId="3FC0A129" w:rsidR="004E73E3" w:rsidRPr="00E9459B" w:rsidRDefault="00333EF3" w:rsidP="00834F00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48692,6</w:t>
            </w:r>
          </w:p>
        </w:tc>
        <w:tc>
          <w:tcPr>
            <w:tcW w:w="850" w:type="dxa"/>
          </w:tcPr>
          <w:p w14:paraId="2C0125D7" w14:textId="23B41171" w:rsidR="004E73E3" w:rsidRPr="00E9459B" w:rsidRDefault="00333EF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66618,1</w:t>
            </w:r>
          </w:p>
        </w:tc>
        <w:tc>
          <w:tcPr>
            <w:tcW w:w="851" w:type="dxa"/>
          </w:tcPr>
          <w:p w14:paraId="2289C34D" w14:textId="39CBD35C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17989BAE" w14:textId="3F1E35E5" w:rsidR="004E73E3" w:rsidRPr="00E9459B" w:rsidRDefault="00834F00" w:rsidP="00D861D2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A161919" w14:textId="3B9146FF" w:rsidR="004E73E3" w:rsidRPr="00E9459B" w:rsidRDefault="00333EF3" w:rsidP="00834F00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302552,1</w:t>
            </w:r>
          </w:p>
        </w:tc>
        <w:tc>
          <w:tcPr>
            <w:tcW w:w="709" w:type="dxa"/>
          </w:tcPr>
          <w:p w14:paraId="5CCD896E" w14:textId="77777777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707145">
              <w:rPr>
                <w:color w:val="000000"/>
                <w:sz w:val="17"/>
                <w:szCs w:val="17"/>
                <w:lang w:eastAsia="ru-RU"/>
              </w:rPr>
              <w:t>краевой бюджет</w:t>
            </w:r>
          </w:p>
        </w:tc>
      </w:tr>
      <w:tr w:rsidR="004E73E3" w:rsidRPr="00BF3FD7" w14:paraId="4085CE44" w14:textId="77777777" w:rsidTr="0093240A">
        <w:tc>
          <w:tcPr>
            <w:tcW w:w="565" w:type="dxa"/>
            <w:vMerge/>
          </w:tcPr>
          <w:p w14:paraId="23D9E66B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79696E76" w14:textId="77777777" w:rsidR="004E73E3" w:rsidRPr="004F0FE7" w:rsidRDefault="004E73E3" w:rsidP="00BE34EB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5CBF8BAB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B5E010E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05B391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144126,4</w:t>
            </w:r>
          </w:p>
        </w:tc>
        <w:tc>
          <w:tcPr>
            <w:tcW w:w="851" w:type="dxa"/>
          </w:tcPr>
          <w:p w14:paraId="66A9503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142108,4</w:t>
            </w:r>
          </w:p>
        </w:tc>
        <w:tc>
          <w:tcPr>
            <w:tcW w:w="850" w:type="dxa"/>
          </w:tcPr>
          <w:p w14:paraId="08771E4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148870,4</w:t>
            </w:r>
          </w:p>
        </w:tc>
        <w:tc>
          <w:tcPr>
            <w:tcW w:w="992" w:type="dxa"/>
          </w:tcPr>
          <w:p w14:paraId="5CD2656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176736,9</w:t>
            </w:r>
          </w:p>
        </w:tc>
        <w:tc>
          <w:tcPr>
            <w:tcW w:w="851" w:type="dxa"/>
          </w:tcPr>
          <w:p w14:paraId="0E8852A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194542,4</w:t>
            </w:r>
          </w:p>
        </w:tc>
        <w:tc>
          <w:tcPr>
            <w:tcW w:w="850" w:type="dxa"/>
          </w:tcPr>
          <w:p w14:paraId="1ED748F4" w14:textId="58D11424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248637,1</w:t>
            </w:r>
          </w:p>
        </w:tc>
        <w:tc>
          <w:tcPr>
            <w:tcW w:w="993" w:type="dxa"/>
          </w:tcPr>
          <w:p w14:paraId="44167748" w14:textId="6A97F075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257442,0</w:t>
            </w:r>
          </w:p>
        </w:tc>
        <w:tc>
          <w:tcPr>
            <w:tcW w:w="850" w:type="dxa"/>
          </w:tcPr>
          <w:p w14:paraId="2CEAD94D" w14:textId="6694AA99" w:rsidR="004E73E3" w:rsidRPr="00E9459B" w:rsidRDefault="004E73E3" w:rsidP="00FB2B18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306766,4</w:t>
            </w:r>
          </w:p>
        </w:tc>
        <w:tc>
          <w:tcPr>
            <w:tcW w:w="851" w:type="dxa"/>
          </w:tcPr>
          <w:p w14:paraId="489F3823" w14:textId="1E15ECA5" w:rsidR="004E73E3" w:rsidRPr="00E9459B" w:rsidRDefault="004E73E3" w:rsidP="00333E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33EF3" w:rsidRPr="00E9459B">
              <w:rPr>
                <w:sz w:val="13"/>
                <w:szCs w:val="13"/>
              </w:rPr>
              <w:t>30337,3</w:t>
            </w:r>
          </w:p>
        </w:tc>
        <w:tc>
          <w:tcPr>
            <w:tcW w:w="850" w:type="dxa"/>
          </w:tcPr>
          <w:p w14:paraId="28E06B86" w14:textId="524A4D72" w:rsidR="004E73E3" w:rsidRPr="00E9459B" w:rsidRDefault="00333EF3" w:rsidP="0040757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335599,9</w:t>
            </w:r>
          </w:p>
        </w:tc>
        <w:tc>
          <w:tcPr>
            <w:tcW w:w="851" w:type="dxa"/>
          </w:tcPr>
          <w:p w14:paraId="1F397667" w14:textId="00963883" w:rsidR="004E73E3" w:rsidRPr="00E9459B" w:rsidRDefault="004E73E3" w:rsidP="00333E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33EF3" w:rsidRPr="00E9459B">
              <w:rPr>
                <w:sz w:val="13"/>
                <w:szCs w:val="13"/>
              </w:rPr>
              <w:t>56261,4</w:t>
            </w:r>
          </w:p>
        </w:tc>
        <w:tc>
          <w:tcPr>
            <w:tcW w:w="708" w:type="dxa"/>
          </w:tcPr>
          <w:p w14:paraId="0F3B1A1D" w14:textId="0D9AF8FA" w:rsidR="004E73E3" w:rsidRPr="00E9459B" w:rsidRDefault="00333EF3" w:rsidP="00FB2B18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356368,0</w:t>
            </w:r>
          </w:p>
        </w:tc>
        <w:tc>
          <w:tcPr>
            <w:tcW w:w="851" w:type="dxa"/>
          </w:tcPr>
          <w:p w14:paraId="7A7FFF2B" w14:textId="5487108F" w:rsidR="004E73E3" w:rsidRPr="00E9459B" w:rsidRDefault="00333EF3" w:rsidP="00FB2B18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2997796,6</w:t>
            </w:r>
          </w:p>
        </w:tc>
        <w:tc>
          <w:tcPr>
            <w:tcW w:w="709" w:type="dxa"/>
          </w:tcPr>
          <w:p w14:paraId="1B6D05D7" w14:textId="77777777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707145">
              <w:rPr>
                <w:color w:val="000000"/>
                <w:sz w:val="17"/>
                <w:szCs w:val="17"/>
                <w:lang w:eastAsia="ru-RU"/>
              </w:rPr>
              <w:t>городской бюд</w:t>
            </w:r>
            <w:r w:rsidRPr="00707145">
              <w:rPr>
                <w:color w:val="000000"/>
                <w:sz w:val="17"/>
                <w:szCs w:val="17"/>
                <w:lang w:eastAsia="ru-RU"/>
              </w:rPr>
              <w:lastRenderedPageBreak/>
              <w:t>жет</w:t>
            </w:r>
          </w:p>
        </w:tc>
      </w:tr>
      <w:tr w:rsidR="004E73E3" w:rsidRPr="00BF3FD7" w14:paraId="35BB19FF" w14:textId="77777777" w:rsidTr="0093240A">
        <w:tc>
          <w:tcPr>
            <w:tcW w:w="565" w:type="dxa"/>
            <w:vMerge/>
          </w:tcPr>
          <w:p w14:paraId="6846D347" w14:textId="77777777" w:rsidR="004E73E3" w:rsidRPr="004F0FE7" w:rsidRDefault="004E73E3" w:rsidP="00BE34E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00243D10" w14:textId="77777777" w:rsidR="004E73E3" w:rsidRPr="004F0FE7" w:rsidRDefault="004E73E3" w:rsidP="00BE34EB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0947425E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DC9C26E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034B33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18328,0</w:t>
            </w:r>
          </w:p>
        </w:tc>
        <w:tc>
          <w:tcPr>
            <w:tcW w:w="851" w:type="dxa"/>
          </w:tcPr>
          <w:p w14:paraId="50CD327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20620,6</w:t>
            </w:r>
          </w:p>
        </w:tc>
        <w:tc>
          <w:tcPr>
            <w:tcW w:w="850" w:type="dxa"/>
          </w:tcPr>
          <w:p w14:paraId="6B15043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22072,1</w:t>
            </w:r>
          </w:p>
        </w:tc>
        <w:tc>
          <w:tcPr>
            <w:tcW w:w="992" w:type="dxa"/>
          </w:tcPr>
          <w:p w14:paraId="2050589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23517,9</w:t>
            </w:r>
          </w:p>
        </w:tc>
        <w:tc>
          <w:tcPr>
            <w:tcW w:w="851" w:type="dxa"/>
          </w:tcPr>
          <w:p w14:paraId="4563C78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24501,6</w:t>
            </w:r>
          </w:p>
        </w:tc>
        <w:tc>
          <w:tcPr>
            <w:tcW w:w="850" w:type="dxa"/>
          </w:tcPr>
          <w:p w14:paraId="1FE9D5F1" w14:textId="7AF64CD9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21574,4</w:t>
            </w:r>
          </w:p>
        </w:tc>
        <w:tc>
          <w:tcPr>
            <w:tcW w:w="993" w:type="dxa"/>
          </w:tcPr>
          <w:p w14:paraId="68C140DC" w14:textId="024634C5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25173,1</w:t>
            </w:r>
          </w:p>
        </w:tc>
        <w:tc>
          <w:tcPr>
            <w:tcW w:w="850" w:type="dxa"/>
          </w:tcPr>
          <w:p w14:paraId="58E22E9B" w14:textId="34B9E4D1" w:rsidR="004E73E3" w:rsidRPr="00E9459B" w:rsidRDefault="004E73E3" w:rsidP="00FB2B18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29387,3</w:t>
            </w:r>
          </w:p>
        </w:tc>
        <w:tc>
          <w:tcPr>
            <w:tcW w:w="851" w:type="dxa"/>
          </w:tcPr>
          <w:p w14:paraId="7822E5B8" w14:textId="0CEFC6C4" w:rsidR="004E73E3" w:rsidRPr="00E9459B" w:rsidRDefault="004E73E3" w:rsidP="00333E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33EF3" w:rsidRPr="00E9459B">
              <w:rPr>
                <w:sz w:val="13"/>
                <w:szCs w:val="13"/>
              </w:rPr>
              <w:t>3412,6</w:t>
            </w:r>
          </w:p>
        </w:tc>
        <w:tc>
          <w:tcPr>
            <w:tcW w:w="850" w:type="dxa"/>
          </w:tcPr>
          <w:p w14:paraId="70F82E87" w14:textId="45C99AC0" w:rsidR="004E73E3" w:rsidRPr="00E9459B" w:rsidRDefault="004E73E3" w:rsidP="00333E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33EF3" w:rsidRPr="00E9459B">
              <w:rPr>
                <w:sz w:val="13"/>
                <w:szCs w:val="13"/>
              </w:rPr>
              <w:t>5100,0</w:t>
            </w:r>
          </w:p>
        </w:tc>
        <w:tc>
          <w:tcPr>
            <w:tcW w:w="851" w:type="dxa"/>
          </w:tcPr>
          <w:p w14:paraId="6DD3B5E2" w14:textId="64A518D7" w:rsidR="004E73E3" w:rsidRPr="00E9459B" w:rsidRDefault="004E73E3" w:rsidP="00333E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33EF3" w:rsidRPr="00E9459B">
              <w:rPr>
                <w:sz w:val="13"/>
                <w:szCs w:val="13"/>
              </w:rPr>
              <w:t>7000</w:t>
            </w:r>
            <w:r w:rsidRPr="00E9459B">
              <w:rPr>
                <w:sz w:val="13"/>
                <w:szCs w:val="13"/>
              </w:rPr>
              <w:t>,0</w:t>
            </w:r>
          </w:p>
        </w:tc>
        <w:tc>
          <w:tcPr>
            <w:tcW w:w="708" w:type="dxa"/>
          </w:tcPr>
          <w:p w14:paraId="76E1FC46" w14:textId="40B1B3ED" w:rsidR="004E73E3" w:rsidRPr="00E9459B" w:rsidRDefault="00834F00" w:rsidP="00333E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33EF3" w:rsidRPr="00E9459B">
              <w:rPr>
                <w:sz w:val="13"/>
                <w:szCs w:val="13"/>
              </w:rPr>
              <w:t>9000,</w:t>
            </w: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DF58A9F" w14:textId="1611D00B" w:rsidR="004E73E3" w:rsidRPr="00E9459B" w:rsidRDefault="00834F00" w:rsidP="00333E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33EF3" w:rsidRPr="00E9459B">
              <w:rPr>
                <w:sz w:val="13"/>
                <w:szCs w:val="13"/>
              </w:rPr>
              <w:t>29687,6</w:t>
            </w:r>
          </w:p>
        </w:tc>
        <w:tc>
          <w:tcPr>
            <w:tcW w:w="709" w:type="dxa"/>
          </w:tcPr>
          <w:p w14:paraId="7FD3E8C6" w14:textId="77777777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07145">
              <w:rPr>
                <w:color w:val="000000"/>
                <w:sz w:val="17"/>
                <w:szCs w:val="17"/>
                <w:lang w:eastAsia="ru-RU"/>
              </w:rPr>
              <w:t>внебюд</w:t>
            </w:r>
            <w:proofErr w:type="spellEnd"/>
            <w:r w:rsidRPr="00707145">
              <w:rPr>
                <w:color w:val="000000"/>
                <w:sz w:val="17"/>
                <w:szCs w:val="17"/>
                <w:lang w:eastAsia="ru-RU"/>
              </w:rPr>
              <w:t>-</w:t>
            </w:r>
          </w:p>
          <w:p w14:paraId="7F95ED3C" w14:textId="77777777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07145">
              <w:rPr>
                <w:color w:val="000000"/>
                <w:sz w:val="17"/>
                <w:szCs w:val="17"/>
                <w:lang w:eastAsia="ru-RU"/>
              </w:rPr>
              <w:t>жетные</w:t>
            </w:r>
            <w:proofErr w:type="spellEnd"/>
            <w:r w:rsidRPr="00707145">
              <w:rPr>
                <w:color w:val="000000"/>
                <w:sz w:val="17"/>
                <w:szCs w:val="17"/>
                <w:lang w:eastAsia="ru-RU"/>
              </w:rPr>
              <w:t xml:space="preserve"> источники</w:t>
            </w:r>
          </w:p>
        </w:tc>
      </w:tr>
      <w:tr w:rsidR="004E73E3" w:rsidRPr="00BF3FD7" w14:paraId="117E91D1" w14:textId="77777777" w:rsidTr="0093240A">
        <w:tc>
          <w:tcPr>
            <w:tcW w:w="565" w:type="dxa"/>
            <w:vMerge w:val="restart"/>
          </w:tcPr>
          <w:p w14:paraId="65E12792" w14:textId="77777777" w:rsidR="004E73E3" w:rsidRPr="004F0FE7" w:rsidRDefault="004E73E3" w:rsidP="00BE34EB">
            <w:pPr>
              <w:ind w:right="-108" w:hanging="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1449" w:type="dxa"/>
            <w:vMerge w:val="restart"/>
          </w:tcPr>
          <w:p w14:paraId="13C6E58C" w14:textId="77777777" w:rsidR="004E73E3" w:rsidRDefault="004E73E3" w:rsidP="00BE34EB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968BE">
              <w:rPr>
                <w:color w:val="000000"/>
                <w:sz w:val="18"/>
                <w:szCs w:val="18"/>
                <w:lang w:eastAsia="ru-RU"/>
              </w:rPr>
              <w:t xml:space="preserve">Мероприятие 1.1. </w:t>
            </w:r>
          </w:p>
          <w:p w14:paraId="28ED1F2E" w14:textId="77777777" w:rsidR="004E73E3" w:rsidRDefault="004E73E3" w:rsidP="00BE34EB">
            <w:pPr>
              <w:jc w:val="left"/>
              <w:rPr>
                <w:sz w:val="18"/>
                <w:szCs w:val="18"/>
              </w:rPr>
            </w:pPr>
            <w:r w:rsidRPr="00C968BE">
              <w:rPr>
                <w:color w:val="000000"/>
                <w:sz w:val="18"/>
                <w:szCs w:val="18"/>
                <w:lang w:eastAsia="ru-RU"/>
              </w:rPr>
              <w:t xml:space="preserve">Предоставление дополнительного образования в </w:t>
            </w:r>
            <w:r w:rsidRPr="00C968BE">
              <w:rPr>
                <w:sz w:val="18"/>
                <w:szCs w:val="18"/>
              </w:rPr>
              <w:t xml:space="preserve">муниципальных бюджетных учреждениях дополнительного образования: детских музыкальных школах, </w:t>
            </w:r>
          </w:p>
          <w:p w14:paraId="30EBC2E8" w14:textId="77777777" w:rsidR="004E73E3" w:rsidRDefault="004E73E3" w:rsidP="00BE34EB">
            <w:pPr>
              <w:jc w:val="left"/>
              <w:rPr>
                <w:sz w:val="18"/>
                <w:szCs w:val="18"/>
              </w:rPr>
            </w:pPr>
            <w:r w:rsidRPr="00C968BE">
              <w:rPr>
                <w:sz w:val="18"/>
                <w:szCs w:val="18"/>
              </w:rPr>
              <w:t xml:space="preserve">детских школах искусств, </w:t>
            </w:r>
          </w:p>
          <w:p w14:paraId="2E857A90" w14:textId="5FA10FA7" w:rsidR="004E73E3" w:rsidRDefault="004E73E3" w:rsidP="00BE34EB">
            <w:pPr>
              <w:jc w:val="left"/>
              <w:rPr>
                <w:sz w:val="18"/>
                <w:szCs w:val="18"/>
              </w:rPr>
            </w:pPr>
            <w:r w:rsidRPr="00C968BE">
              <w:rPr>
                <w:sz w:val="18"/>
                <w:szCs w:val="18"/>
              </w:rPr>
              <w:t>детских худо</w:t>
            </w:r>
            <w:r>
              <w:rPr>
                <w:sz w:val="18"/>
                <w:szCs w:val="18"/>
              </w:rPr>
              <w:t>-</w:t>
            </w:r>
          </w:p>
          <w:p w14:paraId="09B80760" w14:textId="5060F97C" w:rsidR="004E73E3" w:rsidRPr="00C968BE" w:rsidRDefault="004E73E3" w:rsidP="00BE34EB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68BE">
              <w:rPr>
                <w:sz w:val="18"/>
                <w:szCs w:val="18"/>
              </w:rPr>
              <w:t>жественных</w:t>
            </w:r>
            <w:proofErr w:type="spellEnd"/>
            <w:r w:rsidRPr="00C968BE">
              <w:rPr>
                <w:sz w:val="18"/>
                <w:szCs w:val="18"/>
              </w:rPr>
              <w:t xml:space="preserve"> школах</w:t>
            </w:r>
          </w:p>
        </w:tc>
        <w:tc>
          <w:tcPr>
            <w:tcW w:w="708" w:type="dxa"/>
            <w:vMerge w:val="restart"/>
          </w:tcPr>
          <w:p w14:paraId="73FFA099" w14:textId="1CC8DAD4" w:rsidR="004E73E3" w:rsidRPr="004F0FE7" w:rsidRDefault="004E73E3" w:rsidP="002B11AC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2B11AC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60" w:type="dxa"/>
            <w:vMerge w:val="restart"/>
          </w:tcPr>
          <w:p w14:paraId="30C10CA9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Детские музыкальные, художественные школы, школы искусств города Барнаула</w:t>
            </w:r>
          </w:p>
        </w:tc>
        <w:tc>
          <w:tcPr>
            <w:tcW w:w="850" w:type="dxa"/>
          </w:tcPr>
          <w:p w14:paraId="790F8BA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155498,0</w:t>
            </w:r>
          </w:p>
        </w:tc>
        <w:tc>
          <w:tcPr>
            <w:tcW w:w="851" w:type="dxa"/>
          </w:tcPr>
          <w:p w14:paraId="646C905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157407,5</w:t>
            </w:r>
          </w:p>
        </w:tc>
        <w:tc>
          <w:tcPr>
            <w:tcW w:w="850" w:type="dxa"/>
          </w:tcPr>
          <w:p w14:paraId="33E9D5A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184980,9</w:t>
            </w:r>
          </w:p>
        </w:tc>
        <w:tc>
          <w:tcPr>
            <w:tcW w:w="992" w:type="dxa"/>
          </w:tcPr>
          <w:p w14:paraId="2CB5900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216586,4</w:t>
            </w:r>
          </w:p>
        </w:tc>
        <w:tc>
          <w:tcPr>
            <w:tcW w:w="851" w:type="dxa"/>
          </w:tcPr>
          <w:p w14:paraId="4C623C4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245209,6</w:t>
            </w:r>
          </w:p>
        </w:tc>
        <w:tc>
          <w:tcPr>
            <w:tcW w:w="850" w:type="dxa"/>
          </w:tcPr>
          <w:p w14:paraId="6FAF0EF6" w14:textId="3AB6293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308798,0</w:t>
            </w:r>
          </w:p>
        </w:tc>
        <w:tc>
          <w:tcPr>
            <w:tcW w:w="993" w:type="dxa"/>
          </w:tcPr>
          <w:p w14:paraId="29DDE2CA" w14:textId="02D13198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312065,6</w:t>
            </w:r>
          </w:p>
        </w:tc>
        <w:tc>
          <w:tcPr>
            <w:tcW w:w="850" w:type="dxa"/>
          </w:tcPr>
          <w:p w14:paraId="405216C1" w14:textId="2CED0C16" w:rsidR="004E73E3" w:rsidRPr="00E9459B" w:rsidRDefault="004E73E3" w:rsidP="00FB2B18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373772,8</w:t>
            </w:r>
          </w:p>
        </w:tc>
        <w:tc>
          <w:tcPr>
            <w:tcW w:w="851" w:type="dxa"/>
          </w:tcPr>
          <w:p w14:paraId="283FCCDF" w14:textId="6429F4CE" w:rsidR="004E73E3" w:rsidRPr="00E9459B" w:rsidRDefault="00333EF3" w:rsidP="00834F00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406937,5</w:t>
            </w:r>
          </w:p>
        </w:tc>
        <w:tc>
          <w:tcPr>
            <w:tcW w:w="850" w:type="dxa"/>
          </w:tcPr>
          <w:p w14:paraId="20A37354" w14:textId="1189001A" w:rsidR="004E73E3" w:rsidRPr="00E9459B" w:rsidRDefault="00834F00" w:rsidP="00333E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428</w:t>
            </w:r>
            <w:r w:rsidR="00333EF3" w:rsidRPr="00E9459B">
              <w:rPr>
                <w:sz w:val="13"/>
                <w:szCs w:val="13"/>
              </w:rPr>
              <w:t>834,1</w:t>
            </w:r>
          </w:p>
        </w:tc>
        <w:tc>
          <w:tcPr>
            <w:tcW w:w="851" w:type="dxa"/>
          </w:tcPr>
          <w:p w14:paraId="32A349EC" w14:textId="13E26798" w:rsidR="004E73E3" w:rsidRPr="00E9459B" w:rsidRDefault="00333EF3" w:rsidP="00FB2B18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383868,0</w:t>
            </w:r>
          </w:p>
        </w:tc>
        <w:tc>
          <w:tcPr>
            <w:tcW w:w="708" w:type="dxa"/>
          </w:tcPr>
          <w:p w14:paraId="21772072" w14:textId="514FA68C" w:rsidR="004E73E3" w:rsidRPr="00E9459B" w:rsidRDefault="00333EF3" w:rsidP="00FB2B18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385868,0</w:t>
            </w:r>
          </w:p>
        </w:tc>
        <w:tc>
          <w:tcPr>
            <w:tcW w:w="851" w:type="dxa"/>
          </w:tcPr>
          <w:p w14:paraId="3D57C471" w14:textId="2B5E3A71" w:rsidR="004E73E3" w:rsidRPr="00E9459B" w:rsidRDefault="00834F00" w:rsidP="00333E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33EF3" w:rsidRPr="00E9459B">
              <w:rPr>
                <w:sz w:val="13"/>
                <w:szCs w:val="13"/>
              </w:rPr>
              <w:t>559826,4</w:t>
            </w:r>
          </w:p>
        </w:tc>
        <w:tc>
          <w:tcPr>
            <w:tcW w:w="709" w:type="dxa"/>
          </w:tcPr>
          <w:p w14:paraId="6B17F77E" w14:textId="77777777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707145">
              <w:rPr>
                <w:color w:val="000000"/>
                <w:sz w:val="17"/>
                <w:szCs w:val="17"/>
                <w:lang w:eastAsia="ru-RU"/>
              </w:rPr>
              <w:t>Всего, в том числе:</w:t>
            </w:r>
          </w:p>
        </w:tc>
      </w:tr>
      <w:tr w:rsidR="004E73E3" w:rsidRPr="00BF3FD7" w14:paraId="07B7708E" w14:textId="77777777" w:rsidTr="0093240A">
        <w:tc>
          <w:tcPr>
            <w:tcW w:w="565" w:type="dxa"/>
            <w:vMerge/>
          </w:tcPr>
          <w:p w14:paraId="3FACA7E9" w14:textId="51BBB3CA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5DB27D32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2379C20E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1116533A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0839E2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4562B7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8CE0EA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041607B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C32136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81E304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092FDF6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C9B303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894883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22BFBA1" w14:textId="397AB55B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53B6E18" w14:textId="6715656A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7CE98131" w14:textId="28733757" w:rsidR="004E73E3" w:rsidRPr="00E9459B" w:rsidRDefault="00834F00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3FB51B4" w14:textId="72247D58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1B7A4F11" w14:textId="77777777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07145">
              <w:rPr>
                <w:color w:val="000000"/>
                <w:sz w:val="17"/>
                <w:szCs w:val="17"/>
                <w:lang w:eastAsia="ru-RU"/>
              </w:rPr>
              <w:t>федераль</w:t>
            </w:r>
            <w:proofErr w:type="spellEnd"/>
            <w:r w:rsidRPr="00707145">
              <w:rPr>
                <w:color w:val="000000"/>
                <w:sz w:val="17"/>
                <w:szCs w:val="17"/>
                <w:lang w:eastAsia="ru-RU"/>
              </w:rPr>
              <w:t>-</w:t>
            </w:r>
          </w:p>
          <w:p w14:paraId="3E380F80" w14:textId="77777777" w:rsidR="004E73E3" w:rsidRPr="00BF3FD7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07145">
              <w:rPr>
                <w:color w:val="000000"/>
                <w:sz w:val="17"/>
                <w:szCs w:val="17"/>
                <w:lang w:eastAsia="ru-RU"/>
              </w:rPr>
              <w:t>ный</w:t>
            </w:r>
            <w:proofErr w:type="spellEnd"/>
            <w:r w:rsidRPr="00707145">
              <w:rPr>
                <w:color w:val="000000"/>
                <w:sz w:val="17"/>
                <w:szCs w:val="17"/>
                <w:lang w:eastAsia="ru-RU"/>
              </w:rPr>
              <w:t xml:space="preserve"> бюджет</w:t>
            </w:r>
          </w:p>
        </w:tc>
      </w:tr>
      <w:tr w:rsidR="004E73E3" w:rsidRPr="00BF3FD7" w14:paraId="7AD6A662" w14:textId="77777777" w:rsidTr="0093240A">
        <w:tc>
          <w:tcPr>
            <w:tcW w:w="565" w:type="dxa"/>
            <w:vMerge/>
          </w:tcPr>
          <w:p w14:paraId="23659CE7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0C410EEE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36E67F1A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3A6DC97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369660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D7BAD8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CBBDFB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19853,8</w:t>
            </w:r>
          </w:p>
        </w:tc>
        <w:tc>
          <w:tcPr>
            <w:tcW w:w="992" w:type="dxa"/>
          </w:tcPr>
          <w:p w14:paraId="4E815B1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20137,4</w:t>
            </w:r>
          </w:p>
        </w:tc>
        <w:tc>
          <w:tcPr>
            <w:tcW w:w="851" w:type="dxa"/>
          </w:tcPr>
          <w:p w14:paraId="53919B9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30603,4</w:t>
            </w:r>
          </w:p>
        </w:tc>
        <w:tc>
          <w:tcPr>
            <w:tcW w:w="850" w:type="dxa"/>
          </w:tcPr>
          <w:p w14:paraId="140AB5D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41593,7</w:t>
            </w:r>
          </w:p>
        </w:tc>
        <w:tc>
          <w:tcPr>
            <w:tcW w:w="993" w:type="dxa"/>
          </w:tcPr>
          <w:p w14:paraId="79EEC59B" w14:textId="28C8EA01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32457,7</w:t>
            </w:r>
          </w:p>
        </w:tc>
        <w:tc>
          <w:tcPr>
            <w:tcW w:w="850" w:type="dxa"/>
          </w:tcPr>
          <w:p w14:paraId="581FB69B" w14:textId="472BA292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42547,1</w:t>
            </w:r>
          </w:p>
        </w:tc>
        <w:tc>
          <w:tcPr>
            <w:tcW w:w="851" w:type="dxa"/>
          </w:tcPr>
          <w:p w14:paraId="53AD3658" w14:textId="4CE06090" w:rsidR="004E73E3" w:rsidRPr="00E9459B" w:rsidRDefault="00333EF3" w:rsidP="00834F00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48692,6</w:t>
            </w:r>
          </w:p>
        </w:tc>
        <w:tc>
          <w:tcPr>
            <w:tcW w:w="850" w:type="dxa"/>
          </w:tcPr>
          <w:p w14:paraId="35BD95B9" w14:textId="3860E3E8" w:rsidR="004E73E3" w:rsidRPr="00E9459B" w:rsidRDefault="00333EF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66473,9</w:t>
            </w:r>
          </w:p>
        </w:tc>
        <w:tc>
          <w:tcPr>
            <w:tcW w:w="851" w:type="dxa"/>
          </w:tcPr>
          <w:p w14:paraId="370AA63C" w14:textId="3AE085D9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2B25CF5B" w14:textId="741572B6" w:rsidR="004E73E3" w:rsidRPr="00E9459B" w:rsidRDefault="00834F00" w:rsidP="00D861D2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E982497" w14:textId="6F28F9AD" w:rsidR="004E73E3" w:rsidRPr="00E9459B" w:rsidRDefault="00333EF3" w:rsidP="00834F00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302359,6</w:t>
            </w:r>
          </w:p>
        </w:tc>
        <w:tc>
          <w:tcPr>
            <w:tcW w:w="709" w:type="dxa"/>
          </w:tcPr>
          <w:p w14:paraId="1DC071B3" w14:textId="77777777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707145">
              <w:rPr>
                <w:color w:val="000000"/>
                <w:sz w:val="17"/>
                <w:szCs w:val="17"/>
                <w:lang w:eastAsia="ru-RU"/>
              </w:rPr>
              <w:t>краевой бюджет</w:t>
            </w:r>
          </w:p>
        </w:tc>
      </w:tr>
      <w:tr w:rsidR="004E73E3" w:rsidRPr="00BF3FD7" w14:paraId="30831184" w14:textId="77777777" w:rsidTr="0093240A">
        <w:tc>
          <w:tcPr>
            <w:tcW w:w="565" w:type="dxa"/>
            <w:vMerge/>
          </w:tcPr>
          <w:p w14:paraId="17B9ECF3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52C3D6C1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3E1297F5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A5C76C8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845BC4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140815,2</w:t>
            </w:r>
          </w:p>
        </w:tc>
        <w:tc>
          <w:tcPr>
            <w:tcW w:w="851" w:type="dxa"/>
          </w:tcPr>
          <w:p w14:paraId="2654158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138938,3</w:t>
            </w:r>
          </w:p>
        </w:tc>
        <w:tc>
          <w:tcPr>
            <w:tcW w:w="850" w:type="dxa"/>
          </w:tcPr>
          <w:p w14:paraId="02C9D48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144393,3</w:t>
            </w:r>
          </w:p>
        </w:tc>
        <w:tc>
          <w:tcPr>
            <w:tcW w:w="992" w:type="dxa"/>
          </w:tcPr>
          <w:p w14:paraId="13E9F5C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173399,7</w:t>
            </w:r>
          </w:p>
        </w:tc>
        <w:tc>
          <w:tcPr>
            <w:tcW w:w="851" w:type="dxa"/>
          </w:tcPr>
          <w:p w14:paraId="1186FE3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191155,9</w:t>
            </w:r>
          </w:p>
        </w:tc>
        <w:tc>
          <w:tcPr>
            <w:tcW w:w="850" w:type="dxa"/>
          </w:tcPr>
          <w:p w14:paraId="02D30E1A" w14:textId="06FDC1AB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245629,9</w:t>
            </w:r>
          </w:p>
        </w:tc>
        <w:tc>
          <w:tcPr>
            <w:tcW w:w="993" w:type="dxa"/>
          </w:tcPr>
          <w:p w14:paraId="75D09C90" w14:textId="0B8EE7FE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254434,8</w:t>
            </w:r>
          </w:p>
        </w:tc>
        <w:tc>
          <w:tcPr>
            <w:tcW w:w="850" w:type="dxa"/>
          </w:tcPr>
          <w:p w14:paraId="5F132518" w14:textId="2DD5D0B6" w:rsidR="004E73E3" w:rsidRPr="00E9459B" w:rsidRDefault="004E73E3" w:rsidP="00AE6F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301838,4</w:t>
            </w:r>
          </w:p>
        </w:tc>
        <w:tc>
          <w:tcPr>
            <w:tcW w:w="851" w:type="dxa"/>
          </w:tcPr>
          <w:p w14:paraId="7C82DFF5" w14:textId="78663C15" w:rsidR="004E73E3" w:rsidRPr="00E9459B" w:rsidRDefault="004E73E3" w:rsidP="00333E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33EF3" w:rsidRPr="00E9459B">
              <w:rPr>
                <w:sz w:val="13"/>
                <w:szCs w:val="13"/>
              </w:rPr>
              <w:t>24832,3</w:t>
            </w:r>
          </w:p>
        </w:tc>
        <w:tc>
          <w:tcPr>
            <w:tcW w:w="850" w:type="dxa"/>
          </w:tcPr>
          <w:p w14:paraId="52EBFCDB" w14:textId="14CE132E" w:rsidR="004E73E3" w:rsidRPr="00E9459B" w:rsidRDefault="004E73E3" w:rsidP="00333E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33EF3" w:rsidRPr="00E9459B">
              <w:rPr>
                <w:sz w:val="13"/>
                <w:szCs w:val="13"/>
              </w:rPr>
              <w:t>27260,2</w:t>
            </w:r>
          </w:p>
        </w:tc>
        <w:tc>
          <w:tcPr>
            <w:tcW w:w="851" w:type="dxa"/>
          </w:tcPr>
          <w:p w14:paraId="43D6BCD4" w14:textId="409B297A" w:rsidR="004E73E3" w:rsidRPr="00E9459B" w:rsidRDefault="004E73E3" w:rsidP="00333E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33EF3" w:rsidRPr="00E9459B">
              <w:rPr>
                <w:sz w:val="13"/>
                <w:szCs w:val="13"/>
              </w:rPr>
              <w:t>46868,0</w:t>
            </w:r>
          </w:p>
        </w:tc>
        <w:tc>
          <w:tcPr>
            <w:tcW w:w="708" w:type="dxa"/>
          </w:tcPr>
          <w:p w14:paraId="1BB093A3" w14:textId="15514360" w:rsidR="004E73E3" w:rsidRPr="00E9459B" w:rsidRDefault="00834F00" w:rsidP="00333E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33EF3" w:rsidRPr="00E9459B">
              <w:rPr>
                <w:sz w:val="13"/>
                <w:szCs w:val="13"/>
              </w:rPr>
              <w:t>46868,0</w:t>
            </w:r>
          </w:p>
        </w:tc>
        <w:tc>
          <w:tcPr>
            <w:tcW w:w="851" w:type="dxa"/>
          </w:tcPr>
          <w:p w14:paraId="2016F08D" w14:textId="4326FC92" w:rsidR="004E73E3" w:rsidRPr="00E9459B" w:rsidRDefault="00333EF3" w:rsidP="00AE6F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2936434,0</w:t>
            </w:r>
          </w:p>
        </w:tc>
        <w:tc>
          <w:tcPr>
            <w:tcW w:w="709" w:type="dxa"/>
          </w:tcPr>
          <w:p w14:paraId="2B171B67" w14:textId="77777777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707145">
              <w:rPr>
                <w:color w:val="000000"/>
                <w:sz w:val="17"/>
                <w:szCs w:val="17"/>
                <w:lang w:eastAsia="ru-RU"/>
              </w:rPr>
              <w:t>городской бюджет</w:t>
            </w:r>
          </w:p>
        </w:tc>
      </w:tr>
      <w:tr w:rsidR="004E73E3" w:rsidRPr="00BF3FD7" w14:paraId="3164DC80" w14:textId="77777777" w:rsidTr="0093240A">
        <w:tc>
          <w:tcPr>
            <w:tcW w:w="565" w:type="dxa"/>
            <w:vMerge/>
          </w:tcPr>
          <w:p w14:paraId="2F43B94A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54281889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214212A4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ED1F35E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7725C8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14682,8</w:t>
            </w:r>
          </w:p>
        </w:tc>
        <w:tc>
          <w:tcPr>
            <w:tcW w:w="851" w:type="dxa"/>
          </w:tcPr>
          <w:p w14:paraId="595478C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18469,2</w:t>
            </w:r>
          </w:p>
        </w:tc>
        <w:tc>
          <w:tcPr>
            <w:tcW w:w="850" w:type="dxa"/>
          </w:tcPr>
          <w:p w14:paraId="18AABDB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20733,8</w:t>
            </w:r>
          </w:p>
        </w:tc>
        <w:tc>
          <w:tcPr>
            <w:tcW w:w="992" w:type="dxa"/>
          </w:tcPr>
          <w:p w14:paraId="693DEC2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23049,3</w:t>
            </w:r>
          </w:p>
        </w:tc>
        <w:tc>
          <w:tcPr>
            <w:tcW w:w="851" w:type="dxa"/>
          </w:tcPr>
          <w:p w14:paraId="07987A1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23450,3</w:t>
            </w:r>
          </w:p>
        </w:tc>
        <w:tc>
          <w:tcPr>
            <w:tcW w:w="850" w:type="dxa"/>
          </w:tcPr>
          <w:p w14:paraId="7F91995A" w14:textId="151C0A18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21574,4</w:t>
            </w:r>
          </w:p>
        </w:tc>
        <w:tc>
          <w:tcPr>
            <w:tcW w:w="993" w:type="dxa"/>
          </w:tcPr>
          <w:p w14:paraId="0FB50457" w14:textId="0DF44558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25173,1</w:t>
            </w:r>
          </w:p>
        </w:tc>
        <w:tc>
          <w:tcPr>
            <w:tcW w:w="850" w:type="dxa"/>
          </w:tcPr>
          <w:p w14:paraId="2E742DC9" w14:textId="13978E14" w:rsidR="004E73E3" w:rsidRPr="00E9459B" w:rsidRDefault="004E73E3" w:rsidP="00AE6F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29387,3</w:t>
            </w:r>
          </w:p>
        </w:tc>
        <w:tc>
          <w:tcPr>
            <w:tcW w:w="851" w:type="dxa"/>
          </w:tcPr>
          <w:p w14:paraId="3A0D49FE" w14:textId="640040D1" w:rsidR="004E73E3" w:rsidRPr="00E9459B" w:rsidRDefault="004E73E3" w:rsidP="00333E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33EF3" w:rsidRPr="00E9459B">
              <w:rPr>
                <w:sz w:val="13"/>
                <w:szCs w:val="13"/>
              </w:rPr>
              <w:t>3412,6</w:t>
            </w:r>
          </w:p>
        </w:tc>
        <w:tc>
          <w:tcPr>
            <w:tcW w:w="850" w:type="dxa"/>
          </w:tcPr>
          <w:p w14:paraId="1E63A7F3" w14:textId="37BCEB9B" w:rsidR="004E73E3" w:rsidRPr="00E9459B" w:rsidRDefault="004E73E3" w:rsidP="00333E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33EF3" w:rsidRPr="00E9459B">
              <w:rPr>
                <w:sz w:val="13"/>
                <w:szCs w:val="13"/>
              </w:rPr>
              <w:t>5100,0</w:t>
            </w:r>
          </w:p>
        </w:tc>
        <w:tc>
          <w:tcPr>
            <w:tcW w:w="851" w:type="dxa"/>
          </w:tcPr>
          <w:p w14:paraId="2ADC642D" w14:textId="70135632" w:rsidR="004E73E3" w:rsidRPr="00E9459B" w:rsidRDefault="004E73E3" w:rsidP="00333E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33EF3" w:rsidRPr="00E9459B">
              <w:rPr>
                <w:sz w:val="13"/>
                <w:szCs w:val="13"/>
              </w:rPr>
              <w:t>700</w:t>
            </w:r>
            <w:r w:rsidRPr="00E9459B">
              <w:rPr>
                <w:sz w:val="13"/>
                <w:szCs w:val="13"/>
              </w:rPr>
              <w:t>0,0</w:t>
            </w:r>
          </w:p>
        </w:tc>
        <w:tc>
          <w:tcPr>
            <w:tcW w:w="708" w:type="dxa"/>
          </w:tcPr>
          <w:p w14:paraId="4409A664" w14:textId="5A988669" w:rsidR="004E73E3" w:rsidRPr="00E9459B" w:rsidRDefault="00834F00" w:rsidP="00333E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</w:t>
            </w:r>
            <w:r w:rsidR="00333EF3" w:rsidRPr="00E9459B">
              <w:rPr>
                <w:sz w:val="13"/>
                <w:szCs w:val="13"/>
              </w:rPr>
              <w:t>9000</w:t>
            </w:r>
            <w:r w:rsidRPr="00E9459B">
              <w:rPr>
                <w:sz w:val="13"/>
                <w:szCs w:val="13"/>
              </w:rPr>
              <w:t>,0</w:t>
            </w:r>
          </w:p>
        </w:tc>
        <w:tc>
          <w:tcPr>
            <w:tcW w:w="851" w:type="dxa"/>
          </w:tcPr>
          <w:p w14:paraId="63FBD016" w14:textId="1FD0C8F3" w:rsidR="004E73E3" w:rsidRPr="00E9459B" w:rsidRDefault="00834F00" w:rsidP="00333E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32</w:t>
            </w:r>
            <w:r w:rsidR="00333EF3" w:rsidRPr="00E9459B">
              <w:rPr>
                <w:sz w:val="13"/>
                <w:szCs w:val="13"/>
              </w:rPr>
              <w:t>1032,8</w:t>
            </w:r>
          </w:p>
        </w:tc>
        <w:tc>
          <w:tcPr>
            <w:tcW w:w="709" w:type="dxa"/>
          </w:tcPr>
          <w:p w14:paraId="4E6ACF9B" w14:textId="77777777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07145">
              <w:rPr>
                <w:color w:val="000000"/>
                <w:sz w:val="17"/>
                <w:szCs w:val="17"/>
                <w:lang w:eastAsia="ru-RU"/>
              </w:rPr>
              <w:t>внебюд</w:t>
            </w:r>
            <w:proofErr w:type="spellEnd"/>
            <w:r w:rsidRPr="00707145">
              <w:rPr>
                <w:color w:val="000000"/>
                <w:sz w:val="17"/>
                <w:szCs w:val="17"/>
                <w:lang w:eastAsia="ru-RU"/>
              </w:rPr>
              <w:t>-</w:t>
            </w:r>
          </w:p>
          <w:p w14:paraId="72AB518F" w14:textId="77777777" w:rsidR="004E73E3" w:rsidRPr="00BF3FD7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07145">
              <w:rPr>
                <w:color w:val="000000"/>
                <w:sz w:val="17"/>
                <w:szCs w:val="17"/>
                <w:lang w:eastAsia="ru-RU"/>
              </w:rPr>
              <w:t>жетные</w:t>
            </w:r>
            <w:proofErr w:type="spellEnd"/>
            <w:r w:rsidRPr="00707145">
              <w:rPr>
                <w:color w:val="000000"/>
                <w:sz w:val="17"/>
                <w:szCs w:val="17"/>
                <w:lang w:eastAsia="ru-RU"/>
              </w:rPr>
              <w:t xml:space="preserve"> источники</w:t>
            </w:r>
          </w:p>
        </w:tc>
      </w:tr>
      <w:tr w:rsidR="004E73E3" w:rsidRPr="00BF3FD7" w14:paraId="359CD504" w14:textId="77777777" w:rsidTr="0093240A">
        <w:trPr>
          <w:trHeight w:val="523"/>
        </w:trPr>
        <w:tc>
          <w:tcPr>
            <w:tcW w:w="565" w:type="dxa"/>
            <w:vMerge w:val="restart"/>
          </w:tcPr>
          <w:p w14:paraId="056BF697" w14:textId="77777777" w:rsidR="004E73E3" w:rsidRPr="004F0FE7" w:rsidRDefault="004E73E3" w:rsidP="00BE34EB">
            <w:pPr>
              <w:ind w:right="-108" w:hanging="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1449" w:type="dxa"/>
            <w:vMerge w:val="restart"/>
          </w:tcPr>
          <w:p w14:paraId="19DFBB66" w14:textId="77777777" w:rsidR="004E73E3" w:rsidRPr="00C968BE" w:rsidRDefault="004E73E3" w:rsidP="00BE34EB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968BE">
              <w:rPr>
                <w:color w:val="000000"/>
                <w:sz w:val="18"/>
                <w:szCs w:val="18"/>
                <w:lang w:eastAsia="ru-RU"/>
              </w:rPr>
              <w:t>Мероприятие 1.2.</w:t>
            </w:r>
          </w:p>
          <w:p w14:paraId="372508E7" w14:textId="4AA63532" w:rsidR="004E73E3" w:rsidRPr="00C968BE" w:rsidRDefault="004E73E3" w:rsidP="00BE34EB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968BE">
              <w:rPr>
                <w:color w:val="000000"/>
                <w:sz w:val="18"/>
                <w:szCs w:val="18"/>
                <w:lang w:eastAsia="ru-RU"/>
              </w:rPr>
              <w:t>Проведение капитального (текущего) ремонта</w:t>
            </w:r>
            <w:r>
              <w:rPr>
                <w:color w:val="000000"/>
                <w:sz w:val="18"/>
                <w:szCs w:val="18"/>
                <w:lang w:eastAsia="ru-RU"/>
              </w:rPr>
              <w:t>, благоустройство территорий</w:t>
            </w:r>
            <w:r w:rsidRPr="00C968BE">
              <w:rPr>
                <w:color w:val="000000"/>
                <w:sz w:val="18"/>
                <w:szCs w:val="18"/>
                <w:lang w:eastAsia="ru-RU"/>
              </w:rPr>
              <w:t xml:space="preserve"> школ</w:t>
            </w:r>
          </w:p>
          <w:p w14:paraId="22D35F62" w14:textId="77777777" w:rsidR="004E73E3" w:rsidRPr="00C968BE" w:rsidRDefault="004E73E3" w:rsidP="00BE34EB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14:paraId="21FF07CC" w14:textId="1DF8A739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2B11AC">
              <w:rPr>
                <w:color w:val="000000"/>
                <w:sz w:val="20"/>
                <w:szCs w:val="20"/>
                <w:lang w:eastAsia="ru-RU"/>
              </w:rPr>
              <w:t>6</w:t>
            </w:r>
          </w:p>
          <w:p w14:paraId="4FDAE4BD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60" w:type="dxa"/>
            <w:vMerge w:val="restart"/>
          </w:tcPr>
          <w:p w14:paraId="1B861961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Детские музыкальные, художественные школы, школы искусств города Барнаула</w:t>
            </w:r>
          </w:p>
        </w:tc>
        <w:tc>
          <w:tcPr>
            <w:tcW w:w="850" w:type="dxa"/>
          </w:tcPr>
          <w:p w14:paraId="0288553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6626,4</w:t>
            </w:r>
          </w:p>
        </w:tc>
        <w:tc>
          <w:tcPr>
            <w:tcW w:w="851" w:type="dxa"/>
          </w:tcPr>
          <w:p w14:paraId="433AC51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4991,5</w:t>
            </w:r>
          </w:p>
        </w:tc>
        <w:tc>
          <w:tcPr>
            <w:tcW w:w="850" w:type="dxa"/>
          </w:tcPr>
          <w:p w14:paraId="40A7416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5485,4</w:t>
            </w:r>
          </w:p>
        </w:tc>
        <w:tc>
          <w:tcPr>
            <w:tcW w:w="992" w:type="dxa"/>
          </w:tcPr>
          <w:p w14:paraId="6B859CB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3475,8</w:t>
            </w:r>
          </w:p>
        </w:tc>
        <w:tc>
          <w:tcPr>
            <w:tcW w:w="851" w:type="dxa"/>
          </w:tcPr>
          <w:p w14:paraId="7FD9A8B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4058,5</w:t>
            </w:r>
          </w:p>
        </w:tc>
        <w:tc>
          <w:tcPr>
            <w:tcW w:w="850" w:type="dxa"/>
          </w:tcPr>
          <w:p w14:paraId="5C2B448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3007,2</w:t>
            </w:r>
          </w:p>
        </w:tc>
        <w:tc>
          <w:tcPr>
            <w:tcW w:w="993" w:type="dxa"/>
          </w:tcPr>
          <w:p w14:paraId="02F1089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3007,2</w:t>
            </w:r>
          </w:p>
        </w:tc>
        <w:tc>
          <w:tcPr>
            <w:tcW w:w="850" w:type="dxa"/>
          </w:tcPr>
          <w:p w14:paraId="73E2A9D8" w14:textId="70F28587" w:rsidR="004E73E3" w:rsidRPr="00E9459B" w:rsidRDefault="004E73E3" w:rsidP="00AE6F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4928,0</w:t>
            </w:r>
          </w:p>
        </w:tc>
        <w:tc>
          <w:tcPr>
            <w:tcW w:w="851" w:type="dxa"/>
          </w:tcPr>
          <w:p w14:paraId="599AB762" w14:textId="3EF1DBEF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</w:t>
            </w:r>
            <w:r w:rsidR="00333EF3" w:rsidRPr="00E9459B">
              <w:rPr>
                <w:sz w:val="13"/>
                <w:szCs w:val="13"/>
              </w:rPr>
              <w:t>505,0</w:t>
            </w:r>
          </w:p>
        </w:tc>
        <w:tc>
          <w:tcPr>
            <w:tcW w:w="850" w:type="dxa"/>
          </w:tcPr>
          <w:p w14:paraId="4D9EE85F" w14:textId="07221D1E" w:rsidR="004E73E3" w:rsidRPr="00E9459B" w:rsidRDefault="00333EF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8339,7</w:t>
            </w:r>
          </w:p>
        </w:tc>
        <w:tc>
          <w:tcPr>
            <w:tcW w:w="851" w:type="dxa"/>
          </w:tcPr>
          <w:p w14:paraId="1F7A1B5F" w14:textId="339EC002" w:rsidR="004E73E3" w:rsidRPr="00E9459B" w:rsidRDefault="00333EF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9393,4</w:t>
            </w:r>
          </w:p>
        </w:tc>
        <w:tc>
          <w:tcPr>
            <w:tcW w:w="708" w:type="dxa"/>
          </w:tcPr>
          <w:p w14:paraId="7C8266DD" w14:textId="08E3C8C4" w:rsidR="004E73E3" w:rsidRPr="00E9459B" w:rsidRDefault="00333EF3" w:rsidP="00AE6F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9500,0</w:t>
            </w:r>
          </w:p>
        </w:tc>
        <w:tc>
          <w:tcPr>
            <w:tcW w:w="851" w:type="dxa"/>
          </w:tcPr>
          <w:p w14:paraId="2A78CD27" w14:textId="4166E35F" w:rsidR="004E73E3" w:rsidRPr="00E9459B" w:rsidRDefault="00333EF3" w:rsidP="00AE6F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68318,1</w:t>
            </w:r>
          </w:p>
        </w:tc>
        <w:tc>
          <w:tcPr>
            <w:tcW w:w="709" w:type="dxa"/>
          </w:tcPr>
          <w:p w14:paraId="2D6277DB" w14:textId="0EC78B9D" w:rsidR="004E73E3" w:rsidRPr="00707145" w:rsidRDefault="004E73E3" w:rsidP="00707145">
            <w:pPr>
              <w:rPr>
                <w:color w:val="000000"/>
                <w:sz w:val="17"/>
                <w:szCs w:val="17"/>
                <w:lang w:eastAsia="ru-RU"/>
              </w:rPr>
            </w:pPr>
            <w:r w:rsidRPr="00707145">
              <w:rPr>
                <w:color w:val="000000"/>
                <w:sz w:val="17"/>
                <w:szCs w:val="17"/>
                <w:lang w:eastAsia="ru-RU"/>
              </w:rPr>
              <w:t>Всего, в том числе:</w:t>
            </w:r>
          </w:p>
        </w:tc>
      </w:tr>
      <w:tr w:rsidR="004E73E3" w:rsidRPr="00BF3FD7" w14:paraId="3FC014FB" w14:textId="77777777" w:rsidTr="0093240A">
        <w:tc>
          <w:tcPr>
            <w:tcW w:w="565" w:type="dxa"/>
            <w:vMerge/>
          </w:tcPr>
          <w:p w14:paraId="5CA4C6BB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3868CA54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2726BC8D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141C445E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B77872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388445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DB3D79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6763797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E38162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8B7F33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43FBA09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74B84B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72F102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5106B0E" w14:textId="04802D20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38AD646" w14:textId="10E8500C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77015230" w14:textId="362C9FED" w:rsidR="004E73E3" w:rsidRPr="00E9459B" w:rsidRDefault="00834F00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04B00D1" w14:textId="31B139C0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586B0D0B" w14:textId="77777777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07145">
              <w:rPr>
                <w:color w:val="000000"/>
                <w:sz w:val="17"/>
                <w:szCs w:val="17"/>
                <w:lang w:eastAsia="ru-RU"/>
              </w:rPr>
              <w:t>федераль</w:t>
            </w:r>
            <w:proofErr w:type="spellEnd"/>
            <w:r w:rsidRPr="00707145">
              <w:rPr>
                <w:color w:val="000000"/>
                <w:sz w:val="17"/>
                <w:szCs w:val="17"/>
                <w:lang w:eastAsia="ru-RU"/>
              </w:rPr>
              <w:t>-</w:t>
            </w:r>
          </w:p>
          <w:p w14:paraId="1DE044E7" w14:textId="77777777" w:rsidR="004E73E3" w:rsidRPr="00BF3FD7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07145">
              <w:rPr>
                <w:color w:val="000000"/>
                <w:sz w:val="17"/>
                <w:szCs w:val="17"/>
                <w:lang w:eastAsia="ru-RU"/>
              </w:rPr>
              <w:t>ный</w:t>
            </w:r>
            <w:proofErr w:type="spellEnd"/>
            <w:r w:rsidRPr="00707145">
              <w:rPr>
                <w:color w:val="000000"/>
                <w:sz w:val="17"/>
                <w:szCs w:val="17"/>
                <w:lang w:eastAsia="ru-RU"/>
              </w:rPr>
              <w:t xml:space="preserve"> бюджет</w:t>
            </w:r>
          </w:p>
        </w:tc>
      </w:tr>
      <w:tr w:rsidR="004E73E3" w:rsidRPr="00BF3FD7" w14:paraId="318B78BE" w14:textId="77777777" w:rsidTr="0093240A">
        <w:trPr>
          <w:trHeight w:val="202"/>
        </w:trPr>
        <w:tc>
          <w:tcPr>
            <w:tcW w:w="565" w:type="dxa"/>
            <w:vMerge/>
          </w:tcPr>
          <w:p w14:paraId="46F1AA77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14:paraId="4025636F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756468BF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281355E8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8D37C2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44D9F1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0DDB39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743F671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F62E93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09AF48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63A37BF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11D790E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5DF473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6E2F1F5" w14:textId="444FCA9D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1BBB32B" w14:textId="3B538CD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082F3616" w14:textId="6900237B" w:rsidR="004E73E3" w:rsidRPr="00E9459B" w:rsidRDefault="00834F00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8D53637" w14:textId="08BAFAAB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768D9B4B" w14:textId="77777777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707145">
              <w:rPr>
                <w:color w:val="000000"/>
                <w:sz w:val="17"/>
                <w:szCs w:val="17"/>
                <w:lang w:eastAsia="ru-RU"/>
              </w:rPr>
              <w:t>краевой бюджет</w:t>
            </w:r>
          </w:p>
        </w:tc>
      </w:tr>
      <w:tr w:rsidR="004E73E3" w:rsidRPr="00BF3FD7" w14:paraId="518DA190" w14:textId="77777777" w:rsidTr="0093240A">
        <w:trPr>
          <w:trHeight w:val="530"/>
        </w:trPr>
        <w:tc>
          <w:tcPr>
            <w:tcW w:w="565" w:type="dxa"/>
            <w:vMerge/>
          </w:tcPr>
          <w:p w14:paraId="4EA3EB76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018CF0ED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17036C86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966FB89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ECCBE9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2981,2</w:t>
            </w:r>
          </w:p>
        </w:tc>
        <w:tc>
          <w:tcPr>
            <w:tcW w:w="851" w:type="dxa"/>
          </w:tcPr>
          <w:p w14:paraId="0FB8031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2840,1</w:t>
            </w:r>
          </w:p>
        </w:tc>
        <w:tc>
          <w:tcPr>
            <w:tcW w:w="850" w:type="dxa"/>
          </w:tcPr>
          <w:p w14:paraId="215C572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4147,1</w:t>
            </w:r>
          </w:p>
        </w:tc>
        <w:tc>
          <w:tcPr>
            <w:tcW w:w="992" w:type="dxa"/>
          </w:tcPr>
          <w:p w14:paraId="6E88A1C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3007,2</w:t>
            </w:r>
          </w:p>
        </w:tc>
        <w:tc>
          <w:tcPr>
            <w:tcW w:w="851" w:type="dxa"/>
          </w:tcPr>
          <w:p w14:paraId="0AB2252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3007,2</w:t>
            </w:r>
          </w:p>
        </w:tc>
        <w:tc>
          <w:tcPr>
            <w:tcW w:w="850" w:type="dxa"/>
          </w:tcPr>
          <w:p w14:paraId="6F474FD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3007,2</w:t>
            </w:r>
          </w:p>
        </w:tc>
        <w:tc>
          <w:tcPr>
            <w:tcW w:w="993" w:type="dxa"/>
          </w:tcPr>
          <w:p w14:paraId="1DCF81D7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3007,2</w:t>
            </w:r>
          </w:p>
        </w:tc>
        <w:tc>
          <w:tcPr>
            <w:tcW w:w="850" w:type="dxa"/>
          </w:tcPr>
          <w:p w14:paraId="3CB4E38E" w14:textId="1006298D" w:rsidR="004E73E3" w:rsidRPr="00E9459B" w:rsidRDefault="004E73E3" w:rsidP="00AE6F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4928,0</w:t>
            </w:r>
          </w:p>
        </w:tc>
        <w:tc>
          <w:tcPr>
            <w:tcW w:w="851" w:type="dxa"/>
          </w:tcPr>
          <w:p w14:paraId="028A9F3F" w14:textId="4DDDC63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</w:t>
            </w:r>
            <w:r w:rsidR="00333EF3" w:rsidRPr="00E9459B">
              <w:rPr>
                <w:sz w:val="13"/>
                <w:szCs w:val="13"/>
              </w:rPr>
              <w:t>505,0</w:t>
            </w:r>
          </w:p>
        </w:tc>
        <w:tc>
          <w:tcPr>
            <w:tcW w:w="850" w:type="dxa"/>
          </w:tcPr>
          <w:p w14:paraId="7ACD3796" w14:textId="4E65155F" w:rsidR="004E73E3" w:rsidRPr="00E9459B" w:rsidRDefault="00333EF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8339,7</w:t>
            </w:r>
          </w:p>
        </w:tc>
        <w:tc>
          <w:tcPr>
            <w:tcW w:w="851" w:type="dxa"/>
          </w:tcPr>
          <w:p w14:paraId="1B0BF381" w14:textId="0DC72A23" w:rsidR="004E73E3" w:rsidRPr="00E9459B" w:rsidRDefault="00333EF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9393,4</w:t>
            </w:r>
          </w:p>
        </w:tc>
        <w:tc>
          <w:tcPr>
            <w:tcW w:w="708" w:type="dxa"/>
          </w:tcPr>
          <w:p w14:paraId="604506F2" w14:textId="29F47D47" w:rsidR="004E73E3" w:rsidRPr="00E9459B" w:rsidRDefault="00333EF3" w:rsidP="00AE6F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9500,0</w:t>
            </w:r>
          </w:p>
        </w:tc>
        <w:tc>
          <w:tcPr>
            <w:tcW w:w="851" w:type="dxa"/>
          </w:tcPr>
          <w:p w14:paraId="34895782" w14:textId="627E5888" w:rsidR="004E73E3" w:rsidRPr="00E9459B" w:rsidRDefault="00333EF3" w:rsidP="00AE6F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59663,3</w:t>
            </w:r>
          </w:p>
        </w:tc>
        <w:tc>
          <w:tcPr>
            <w:tcW w:w="709" w:type="dxa"/>
          </w:tcPr>
          <w:p w14:paraId="13EEF730" w14:textId="77777777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707145">
              <w:rPr>
                <w:color w:val="000000"/>
                <w:sz w:val="17"/>
                <w:szCs w:val="17"/>
                <w:lang w:eastAsia="ru-RU"/>
              </w:rPr>
              <w:t>городской бюд</w:t>
            </w:r>
            <w:r w:rsidRPr="00707145">
              <w:rPr>
                <w:color w:val="000000"/>
                <w:sz w:val="17"/>
                <w:szCs w:val="17"/>
                <w:lang w:eastAsia="ru-RU"/>
              </w:rPr>
              <w:lastRenderedPageBreak/>
              <w:t>жет</w:t>
            </w:r>
          </w:p>
        </w:tc>
      </w:tr>
      <w:tr w:rsidR="004E73E3" w:rsidRPr="00BF3FD7" w14:paraId="61D0C04E" w14:textId="77777777" w:rsidTr="0093240A">
        <w:trPr>
          <w:trHeight w:val="524"/>
        </w:trPr>
        <w:tc>
          <w:tcPr>
            <w:tcW w:w="565" w:type="dxa"/>
            <w:vMerge/>
          </w:tcPr>
          <w:p w14:paraId="417BE2D6" w14:textId="77777777" w:rsidR="004E73E3" w:rsidRPr="004F0FE7" w:rsidRDefault="004E73E3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48B9F732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214D0FA2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45D84DB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2BE989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3645,2</w:t>
            </w:r>
          </w:p>
        </w:tc>
        <w:tc>
          <w:tcPr>
            <w:tcW w:w="851" w:type="dxa"/>
          </w:tcPr>
          <w:p w14:paraId="54F0497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2151,4</w:t>
            </w:r>
          </w:p>
        </w:tc>
        <w:tc>
          <w:tcPr>
            <w:tcW w:w="850" w:type="dxa"/>
          </w:tcPr>
          <w:p w14:paraId="21405DE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1338,3</w:t>
            </w:r>
          </w:p>
        </w:tc>
        <w:tc>
          <w:tcPr>
            <w:tcW w:w="992" w:type="dxa"/>
          </w:tcPr>
          <w:p w14:paraId="3D5F862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468,6</w:t>
            </w:r>
          </w:p>
        </w:tc>
        <w:tc>
          <w:tcPr>
            <w:tcW w:w="851" w:type="dxa"/>
          </w:tcPr>
          <w:p w14:paraId="14A9EC6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1051,3</w:t>
            </w:r>
          </w:p>
        </w:tc>
        <w:tc>
          <w:tcPr>
            <w:tcW w:w="850" w:type="dxa"/>
          </w:tcPr>
          <w:p w14:paraId="55DEA5F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59912B2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13142C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9DB63F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F275354" w14:textId="1EF3F6F9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0970A39" w14:textId="64D94C82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50CBA4C9" w14:textId="18A03939" w:rsidR="004E73E3" w:rsidRPr="00E9459B" w:rsidRDefault="00834F00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D6FDA1D" w14:textId="53286C32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8654,8</w:t>
            </w:r>
          </w:p>
        </w:tc>
        <w:tc>
          <w:tcPr>
            <w:tcW w:w="709" w:type="dxa"/>
          </w:tcPr>
          <w:p w14:paraId="070F673A" w14:textId="77777777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07145">
              <w:rPr>
                <w:color w:val="000000"/>
                <w:sz w:val="17"/>
                <w:szCs w:val="17"/>
                <w:lang w:eastAsia="ru-RU"/>
              </w:rPr>
              <w:t>внебюд</w:t>
            </w:r>
            <w:proofErr w:type="spellEnd"/>
            <w:r w:rsidRPr="00707145">
              <w:rPr>
                <w:color w:val="000000"/>
                <w:sz w:val="17"/>
                <w:szCs w:val="17"/>
                <w:lang w:eastAsia="ru-RU"/>
              </w:rPr>
              <w:t>-</w:t>
            </w:r>
          </w:p>
          <w:p w14:paraId="74F7CF18" w14:textId="77777777" w:rsidR="004E73E3" w:rsidRPr="00BF3FD7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07145">
              <w:rPr>
                <w:color w:val="000000"/>
                <w:sz w:val="17"/>
                <w:szCs w:val="17"/>
                <w:lang w:eastAsia="ru-RU"/>
              </w:rPr>
              <w:t>жетные</w:t>
            </w:r>
            <w:proofErr w:type="spellEnd"/>
            <w:r w:rsidRPr="00707145">
              <w:rPr>
                <w:color w:val="000000"/>
                <w:sz w:val="17"/>
                <w:szCs w:val="17"/>
                <w:lang w:eastAsia="ru-RU"/>
              </w:rPr>
              <w:t xml:space="preserve"> источники</w:t>
            </w:r>
          </w:p>
        </w:tc>
      </w:tr>
      <w:tr w:rsidR="004E73E3" w:rsidRPr="00BF3FD7" w14:paraId="4E58B63B" w14:textId="77777777" w:rsidTr="0093240A">
        <w:trPr>
          <w:trHeight w:val="444"/>
        </w:trPr>
        <w:tc>
          <w:tcPr>
            <w:tcW w:w="565" w:type="dxa"/>
            <w:vMerge w:val="restart"/>
          </w:tcPr>
          <w:p w14:paraId="206E6274" w14:textId="77777777" w:rsidR="004E73E3" w:rsidRPr="004F0FE7" w:rsidRDefault="004E73E3" w:rsidP="00BE34EB">
            <w:pPr>
              <w:ind w:right="-108" w:hanging="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1449" w:type="dxa"/>
            <w:vMerge w:val="restart"/>
          </w:tcPr>
          <w:p w14:paraId="45C3C81E" w14:textId="77777777" w:rsidR="004E73E3" w:rsidRPr="00707145" w:rsidRDefault="004E73E3" w:rsidP="00BE34EB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707145">
              <w:rPr>
                <w:color w:val="000000"/>
                <w:sz w:val="18"/>
                <w:szCs w:val="18"/>
                <w:lang w:eastAsia="ru-RU"/>
              </w:rPr>
              <w:t>Мероприятие 1.3.</w:t>
            </w:r>
          </w:p>
          <w:p w14:paraId="02E107C9" w14:textId="77777777" w:rsidR="004E73E3" w:rsidRPr="00C968BE" w:rsidRDefault="004E73E3" w:rsidP="00BE34EB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707145">
              <w:rPr>
                <w:rFonts w:eastAsia="Calibri"/>
                <w:color w:val="000000"/>
                <w:sz w:val="18"/>
                <w:szCs w:val="18"/>
                <w:lang w:eastAsia="ru-RU"/>
              </w:rPr>
              <w:t>Муниципальная поддержка талантливой молодежи</w:t>
            </w:r>
          </w:p>
        </w:tc>
        <w:tc>
          <w:tcPr>
            <w:tcW w:w="708" w:type="dxa"/>
            <w:vMerge w:val="restart"/>
          </w:tcPr>
          <w:p w14:paraId="0DF4582E" w14:textId="78F52766" w:rsidR="004E73E3" w:rsidRPr="00707145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707145">
              <w:rPr>
                <w:color w:val="000000"/>
                <w:sz w:val="18"/>
                <w:szCs w:val="18"/>
                <w:lang w:eastAsia="ru-RU"/>
              </w:rPr>
              <w:t>2015-2019</w:t>
            </w:r>
          </w:p>
          <w:p w14:paraId="71E78BFE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  <w:r w:rsidRPr="00707145">
              <w:rPr>
                <w:color w:val="000000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1560" w:type="dxa"/>
            <w:vMerge w:val="restart"/>
          </w:tcPr>
          <w:p w14:paraId="5AF2715A" w14:textId="77777777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Комитет</w:t>
            </w:r>
          </w:p>
        </w:tc>
        <w:tc>
          <w:tcPr>
            <w:tcW w:w="850" w:type="dxa"/>
          </w:tcPr>
          <w:p w14:paraId="21F3810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330,0</w:t>
            </w:r>
          </w:p>
        </w:tc>
        <w:tc>
          <w:tcPr>
            <w:tcW w:w="851" w:type="dxa"/>
          </w:tcPr>
          <w:p w14:paraId="15AADD7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330,0</w:t>
            </w:r>
          </w:p>
        </w:tc>
        <w:tc>
          <w:tcPr>
            <w:tcW w:w="850" w:type="dxa"/>
          </w:tcPr>
          <w:p w14:paraId="56FFD15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330,0</w:t>
            </w:r>
          </w:p>
        </w:tc>
        <w:tc>
          <w:tcPr>
            <w:tcW w:w="992" w:type="dxa"/>
          </w:tcPr>
          <w:p w14:paraId="2F0FA52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330,0</w:t>
            </w:r>
          </w:p>
        </w:tc>
        <w:tc>
          <w:tcPr>
            <w:tcW w:w="851" w:type="dxa"/>
          </w:tcPr>
          <w:p w14:paraId="064027E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379,3</w:t>
            </w:r>
          </w:p>
        </w:tc>
        <w:tc>
          <w:tcPr>
            <w:tcW w:w="850" w:type="dxa"/>
          </w:tcPr>
          <w:p w14:paraId="6648AFF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0D93CD7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A3EC25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4B2A1E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378C2BE" w14:textId="10565F9D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3FAF9F5" w14:textId="7F591541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014C262C" w14:textId="55BFFF8C" w:rsidR="004E73E3" w:rsidRPr="00E9459B" w:rsidRDefault="00834F00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E540552" w14:textId="2F7D9F11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1699,3</w:t>
            </w:r>
          </w:p>
        </w:tc>
        <w:tc>
          <w:tcPr>
            <w:tcW w:w="709" w:type="dxa"/>
          </w:tcPr>
          <w:p w14:paraId="685CE20B" w14:textId="77777777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707145">
              <w:rPr>
                <w:color w:val="000000"/>
                <w:sz w:val="17"/>
                <w:szCs w:val="17"/>
                <w:lang w:eastAsia="ru-RU"/>
              </w:rPr>
              <w:t>Всего, в том числе:</w:t>
            </w:r>
          </w:p>
        </w:tc>
      </w:tr>
      <w:tr w:rsidR="004E73E3" w:rsidRPr="00BF3FD7" w14:paraId="02A75159" w14:textId="77777777" w:rsidTr="0093240A">
        <w:tc>
          <w:tcPr>
            <w:tcW w:w="565" w:type="dxa"/>
            <w:vMerge/>
            <w:vAlign w:val="center"/>
          </w:tcPr>
          <w:p w14:paraId="3C53E766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79E11875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4B7429A1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26DD955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B37758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9A4D29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32F280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731F20C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C387D5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E2CEB09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4C41AB3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E5202A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B3D41F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9223A92" w14:textId="001F41AD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818BDDA" w14:textId="17914C63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6470FD2B" w14:textId="41BB6E68" w:rsidR="004E73E3" w:rsidRPr="00E9459B" w:rsidRDefault="00834F00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83850A6" w14:textId="6161150A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537AE544" w14:textId="77777777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07145">
              <w:rPr>
                <w:color w:val="000000"/>
                <w:sz w:val="17"/>
                <w:szCs w:val="17"/>
                <w:lang w:eastAsia="ru-RU"/>
              </w:rPr>
              <w:t>федераль</w:t>
            </w:r>
            <w:proofErr w:type="spellEnd"/>
            <w:r w:rsidRPr="00707145">
              <w:rPr>
                <w:color w:val="000000"/>
                <w:sz w:val="17"/>
                <w:szCs w:val="17"/>
                <w:lang w:eastAsia="ru-RU"/>
              </w:rPr>
              <w:t>-</w:t>
            </w:r>
          </w:p>
          <w:p w14:paraId="2CBA504C" w14:textId="77777777" w:rsidR="004E73E3" w:rsidRPr="00BF3FD7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07145">
              <w:rPr>
                <w:color w:val="000000"/>
                <w:sz w:val="17"/>
                <w:szCs w:val="17"/>
                <w:lang w:eastAsia="ru-RU"/>
              </w:rPr>
              <w:t>ный</w:t>
            </w:r>
            <w:proofErr w:type="spellEnd"/>
            <w:r w:rsidRPr="00707145">
              <w:rPr>
                <w:color w:val="000000"/>
                <w:sz w:val="17"/>
                <w:szCs w:val="17"/>
                <w:lang w:eastAsia="ru-RU"/>
              </w:rPr>
              <w:t xml:space="preserve"> бюджет</w:t>
            </w:r>
          </w:p>
        </w:tc>
      </w:tr>
      <w:tr w:rsidR="004E73E3" w:rsidRPr="00BF3FD7" w14:paraId="7D3B1444" w14:textId="77777777" w:rsidTr="0093240A">
        <w:tc>
          <w:tcPr>
            <w:tcW w:w="565" w:type="dxa"/>
            <w:vMerge/>
            <w:vAlign w:val="center"/>
          </w:tcPr>
          <w:p w14:paraId="67E87FB9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5D78C57B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7D3CF864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7120612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97FB02F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296FE8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5AE3F0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68B5CBA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152E87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4ADD1F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1B5BA57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5E70EA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C293F3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5D47D01" w14:textId="4A2736E1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56BA73B" w14:textId="3C2C297D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5C5A3B27" w14:textId="4E876FBC" w:rsidR="004E73E3" w:rsidRPr="00E9459B" w:rsidRDefault="00834F00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DFB5262" w14:textId="5DAD4C70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3D944C2C" w14:textId="77777777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707145">
              <w:rPr>
                <w:color w:val="000000"/>
                <w:sz w:val="17"/>
                <w:szCs w:val="17"/>
                <w:lang w:eastAsia="ru-RU"/>
              </w:rPr>
              <w:t>краевой бюджет</w:t>
            </w:r>
          </w:p>
        </w:tc>
      </w:tr>
      <w:tr w:rsidR="004E73E3" w:rsidRPr="00BF3FD7" w14:paraId="6CADB38D" w14:textId="77777777" w:rsidTr="0093240A">
        <w:tc>
          <w:tcPr>
            <w:tcW w:w="565" w:type="dxa"/>
            <w:vMerge/>
            <w:vAlign w:val="center"/>
          </w:tcPr>
          <w:p w14:paraId="5E855E33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3D7BC124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4FAD4A29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602D6B1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5F32F4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330,0</w:t>
            </w:r>
          </w:p>
        </w:tc>
        <w:tc>
          <w:tcPr>
            <w:tcW w:w="851" w:type="dxa"/>
          </w:tcPr>
          <w:p w14:paraId="0D6A5F2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330,0</w:t>
            </w:r>
          </w:p>
        </w:tc>
        <w:tc>
          <w:tcPr>
            <w:tcW w:w="850" w:type="dxa"/>
          </w:tcPr>
          <w:p w14:paraId="44D0842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330,0</w:t>
            </w:r>
          </w:p>
        </w:tc>
        <w:tc>
          <w:tcPr>
            <w:tcW w:w="992" w:type="dxa"/>
          </w:tcPr>
          <w:p w14:paraId="0E6B909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330,0</w:t>
            </w:r>
          </w:p>
        </w:tc>
        <w:tc>
          <w:tcPr>
            <w:tcW w:w="851" w:type="dxa"/>
          </w:tcPr>
          <w:p w14:paraId="4F97777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379,3</w:t>
            </w:r>
          </w:p>
        </w:tc>
        <w:tc>
          <w:tcPr>
            <w:tcW w:w="850" w:type="dxa"/>
          </w:tcPr>
          <w:p w14:paraId="00CF761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31F2F48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09AB4A8" w14:textId="77777777" w:rsidR="004E73E3" w:rsidRPr="00E9459B" w:rsidRDefault="004E73E3" w:rsidP="00BE34EB">
            <w:pPr>
              <w:tabs>
                <w:tab w:val="left" w:pos="264"/>
                <w:tab w:val="center" w:pos="388"/>
              </w:tabs>
              <w:jc w:val="left"/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ab/>
            </w:r>
            <w:r w:rsidRPr="00E9459B">
              <w:rPr>
                <w:sz w:val="13"/>
                <w:szCs w:val="13"/>
              </w:rPr>
              <w:tab/>
              <w:t>0</w:t>
            </w:r>
          </w:p>
        </w:tc>
        <w:tc>
          <w:tcPr>
            <w:tcW w:w="851" w:type="dxa"/>
          </w:tcPr>
          <w:p w14:paraId="5A11746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43F5612D" w14:textId="5D7135F2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AAC3E3B" w14:textId="05406ABE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6031B2CA" w14:textId="3CD664FA" w:rsidR="004E73E3" w:rsidRPr="00E9459B" w:rsidRDefault="00834F00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CDC45F5" w14:textId="0C9C388A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1699,3</w:t>
            </w:r>
          </w:p>
        </w:tc>
        <w:tc>
          <w:tcPr>
            <w:tcW w:w="709" w:type="dxa"/>
          </w:tcPr>
          <w:p w14:paraId="5974B0C1" w14:textId="77777777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707145">
              <w:rPr>
                <w:color w:val="000000"/>
                <w:sz w:val="17"/>
                <w:szCs w:val="17"/>
                <w:lang w:eastAsia="ru-RU"/>
              </w:rPr>
              <w:t>городской бюджет</w:t>
            </w:r>
          </w:p>
        </w:tc>
      </w:tr>
      <w:tr w:rsidR="004E73E3" w:rsidRPr="00BF3FD7" w14:paraId="1CF4F884" w14:textId="77777777" w:rsidTr="0093240A">
        <w:tc>
          <w:tcPr>
            <w:tcW w:w="565" w:type="dxa"/>
            <w:vMerge/>
            <w:vAlign w:val="center"/>
          </w:tcPr>
          <w:p w14:paraId="5ECE2773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25CC511A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2A50229F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F4CEEDF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574DB4C" w14:textId="77777777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0F0DB6DF" w14:textId="77777777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1C2D4EB3" w14:textId="77777777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992" w:type="dxa"/>
          </w:tcPr>
          <w:p w14:paraId="1130D9A9" w14:textId="77777777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1A1AD774" w14:textId="77777777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12C83351" w14:textId="77777777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993" w:type="dxa"/>
          </w:tcPr>
          <w:p w14:paraId="25656A6B" w14:textId="77777777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3EB042FE" w14:textId="77777777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0B06E5FD" w14:textId="77777777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3B1CDA3A" w14:textId="5B2F75D4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22B1DAFA" w14:textId="134BB5B2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</w:tcPr>
          <w:p w14:paraId="6743D04E" w14:textId="07EC90F5" w:rsidR="004E73E3" w:rsidRPr="00E9459B" w:rsidRDefault="00834F00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1C2A67EA" w14:textId="6DA4D31C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</w:tcPr>
          <w:p w14:paraId="21E12D3D" w14:textId="08300B23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07145">
              <w:rPr>
                <w:color w:val="000000"/>
                <w:sz w:val="17"/>
                <w:szCs w:val="17"/>
                <w:lang w:eastAsia="ru-RU"/>
              </w:rPr>
              <w:t>внебюд</w:t>
            </w:r>
            <w:proofErr w:type="spellEnd"/>
            <w:r w:rsidRPr="00707145">
              <w:rPr>
                <w:color w:val="000000"/>
                <w:sz w:val="17"/>
                <w:szCs w:val="17"/>
                <w:lang w:eastAsia="ru-RU"/>
              </w:rPr>
              <w:t>-</w:t>
            </w:r>
          </w:p>
          <w:p w14:paraId="56913D99" w14:textId="77777777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07145">
              <w:rPr>
                <w:color w:val="000000"/>
                <w:sz w:val="17"/>
                <w:szCs w:val="17"/>
                <w:lang w:eastAsia="ru-RU"/>
              </w:rPr>
              <w:t>жетные</w:t>
            </w:r>
            <w:proofErr w:type="spellEnd"/>
            <w:r w:rsidRPr="00707145">
              <w:rPr>
                <w:color w:val="000000"/>
                <w:sz w:val="17"/>
                <w:szCs w:val="17"/>
                <w:lang w:eastAsia="ru-RU"/>
              </w:rPr>
              <w:t xml:space="preserve"> источники</w:t>
            </w:r>
          </w:p>
        </w:tc>
      </w:tr>
      <w:tr w:rsidR="004E73E3" w:rsidRPr="00BF3FD7" w14:paraId="62C3F39F" w14:textId="77777777" w:rsidTr="0093240A">
        <w:tc>
          <w:tcPr>
            <w:tcW w:w="565" w:type="dxa"/>
            <w:vMerge w:val="restart"/>
          </w:tcPr>
          <w:p w14:paraId="0D69E120" w14:textId="3BB8A6ED" w:rsidR="004E73E3" w:rsidRPr="004F0FE7" w:rsidRDefault="004E73E3" w:rsidP="00BE34EB">
            <w:pPr>
              <w:ind w:left="-20" w:hanging="9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2.2.</w:t>
            </w:r>
            <w:r>
              <w:rPr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9" w:type="dxa"/>
            <w:vMerge w:val="restart"/>
          </w:tcPr>
          <w:p w14:paraId="0D5E1EDD" w14:textId="77777777" w:rsidR="004E73E3" w:rsidRPr="00707145" w:rsidRDefault="004E73E3" w:rsidP="00BE34EB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707145">
              <w:rPr>
                <w:color w:val="000000"/>
                <w:sz w:val="18"/>
                <w:szCs w:val="18"/>
                <w:lang w:eastAsia="ru-RU"/>
              </w:rPr>
              <w:t xml:space="preserve">Мероприятие 1.4. </w:t>
            </w:r>
          </w:p>
          <w:p w14:paraId="31EE43AB" w14:textId="320E0CF0" w:rsidR="004E73E3" w:rsidRPr="00431FFD" w:rsidRDefault="004E73E3" w:rsidP="00BE34EB">
            <w:pPr>
              <w:jc w:val="left"/>
              <w:rPr>
                <w:color w:val="000000"/>
                <w:sz w:val="17"/>
                <w:szCs w:val="17"/>
                <w:lang w:eastAsia="ru-RU"/>
              </w:rPr>
            </w:pPr>
            <w:r w:rsidRPr="00707145">
              <w:rPr>
                <w:color w:val="000000"/>
                <w:sz w:val="18"/>
                <w:szCs w:val="18"/>
                <w:lang w:eastAsia="ru-RU"/>
              </w:rPr>
              <w:t>Оснащение образовательных учреждений в сфере культуры (детских школ искусств по видам искусств) музыкальными инструмента</w:t>
            </w:r>
            <w:r w:rsidRPr="00707145">
              <w:rPr>
                <w:color w:val="000000"/>
                <w:sz w:val="18"/>
                <w:szCs w:val="18"/>
                <w:lang w:eastAsia="ru-RU"/>
              </w:rPr>
              <w:lastRenderedPageBreak/>
              <w:t>ми, оборудованием и учебными материалами</w:t>
            </w:r>
            <w:r w:rsidRPr="00431FFD">
              <w:rPr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14:paraId="1CA6D60F" w14:textId="7D681802" w:rsidR="004E73E3" w:rsidRPr="004F0FE7" w:rsidRDefault="004E73E3" w:rsidP="0047674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  <w:r w:rsidR="0047674D">
              <w:rPr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color w:val="000000"/>
                <w:sz w:val="20"/>
                <w:szCs w:val="20"/>
                <w:lang w:eastAsia="ru-RU"/>
              </w:rPr>
              <w:t>-202</w:t>
            </w:r>
            <w:r w:rsidR="00CF43B6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60" w:type="dxa"/>
            <w:vMerge w:val="restart"/>
          </w:tcPr>
          <w:p w14:paraId="476EB63F" w14:textId="2439133C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Детские музыкальные, художественные школы, школы искусств города Барнаула</w:t>
            </w:r>
          </w:p>
        </w:tc>
        <w:tc>
          <w:tcPr>
            <w:tcW w:w="850" w:type="dxa"/>
          </w:tcPr>
          <w:p w14:paraId="7D525C95" w14:textId="47974C27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5BB6CE31" w14:textId="12514ACA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0F1116A1" w14:textId="53AED9F5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992" w:type="dxa"/>
          </w:tcPr>
          <w:p w14:paraId="1D9DD663" w14:textId="75EC7D25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4B365AC6" w14:textId="0C89D8EC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7F452A5A" w14:textId="1F539F8B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993" w:type="dxa"/>
          </w:tcPr>
          <w:p w14:paraId="1B76C964" w14:textId="661C47BF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3718BD32" w14:textId="65F969B0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4828,2</w:t>
            </w:r>
          </w:p>
        </w:tc>
        <w:tc>
          <w:tcPr>
            <w:tcW w:w="851" w:type="dxa"/>
          </w:tcPr>
          <w:p w14:paraId="4B1F0606" w14:textId="2C587615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7D6652DC" w14:textId="29ED5FDC" w:rsidR="004E73E3" w:rsidRPr="00E9459B" w:rsidRDefault="00333EF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14417,1</w:t>
            </w:r>
          </w:p>
        </w:tc>
        <w:tc>
          <w:tcPr>
            <w:tcW w:w="851" w:type="dxa"/>
          </w:tcPr>
          <w:p w14:paraId="0036EC60" w14:textId="5A8629C1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</w:tcPr>
          <w:p w14:paraId="70F3CC38" w14:textId="1981BB15" w:rsidR="004E73E3" w:rsidRPr="00E9459B" w:rsidRDefault="00834F00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5616CA55" w14:textId="48FD79F5" w:rsidR="004E73E3" w:rsidRPr="00E9459B" w:rsidRDefault="00333EF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19245,3</w:t>
            </w:r>
          </w:p>
        </w:tc>
        <w:tc>
          <w:tcPr>
            <w:tcW w:w="709" w:type="dxa"/>
          </w:tcPr>
          <w:p w14:paraId="435D0635" w14:textId="31ACFC8C" w:rsidR="004E73E3" w:rsidRPr="00CF43B6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CF43B6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4E73E3" w:rsidRPr="00BF3FD7" w14:paraId="417A1EA7" w14:textId="77777777" w:rsidTr="0093240A">
        <w:tc>
          <w:tcPr>
            <w:tcW w:w="565" w:type="dxa"/>
            <w:vMerge/>
            <w:vAlign w:val="center"/>
          </w:tcPr>
          <w:p w14:paraId="126608D6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6F6DA6B2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5CA0FA44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6ADE96F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8E0FBEC" w14:textId="546163FF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6A2D7A34" w14:textId="3745FF02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6DB60543" w14:textId="1354D39C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992" w:type="dxa"/>
          </w:tcPr>
          <w:p w14:paraId="7AF4DC83" w14:textId="3846C005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1EBC937D" w14:textId="0D414A13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4372ECAA" w14:textId="1CC36E9B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993" w:type="dxa"/>
          </w:tcPr>
          <w:p w14:paraId="2AEE0FD3" w14:textId="1076F086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09E1D1DF" w14:textId="65CCF8FF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4779,9</w:t>
            </w:r>
          </w:p>
        </w:tc>
        <w:tc>
          <w:tcPr>
            <w:tcW w:w="851" w:type="dxa"/>
          </w:tcPr>
          <w:p w14:paraId="373CFEAD" w14:textId="03792987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7D5AE170" w14:textId="10859A08" w:rsidR="004E73E3" w:rsidRPr="00E9459B" w:rsidRDefault="00333EF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14272,9</w:t>
            </w:r>
          </w:p>
        </w:tc>
        <w:tc>
          <w:tcPr>
            <w:tcW w:w="851" w:type="dxa"/>
          </w:tcPr>
          <w:p w14:paraId="3A030233" w14:textId="67FCC4E0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</w:tcPr>
          <w:p w14:paraId="7BC13AE7" w14:textId="20F2D153" w:rsidR="004E73E3" w:rsidRPr="00E9459B" w:rsidRDefault="00834F00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20781FB8" w14:textId="0D131AAF" w:rsidR="004E73E3" w:rsidRPr="00E9459B" w:rsidRDefault="00333EF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1</w:t>
            </w:r>
            <w:r w:rsidR="004E73E3" w:rsidRPr="00E9459B">
              <w:rPr>
                <w:color w:val="000000"/>
                <w:sz w:val="13"/>
                <w:szCs w:val="13"/>
                <w:lang w:eastAsia="ru-RU"/>
              </w:rPr>
              <w:t>9</w:t>
            </w:r>
            <w:r w:rsidRPr="00E9459B">
              <w:rPr>
                <w:color w:val="000000"/>
                <w:sz w:val="13"/>
                <w:szCs w:val="13"/>
                <w:lang w:eastAsia="ru-RU"/>
              </w:rPr>
              <w:t>052,8</w:t>
            </w:r>
          </w:p>
        </w:tc>
        <w:tc>
          <w:tcPr>
            <w:tcW w:w="709" w:type="dxa"/>
          </w:tcPr>
          <w:p w14:paraId="7D0F15A0" w14:textId="77777777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07145">
              <w:rPr>
                <w:color w:val="000000"/>
                <w:sz w:val="17"/>
                <w:szCs w:val="17"/>
                <w:lang w:eastAsia="ru-RU"/>
              </w:rPr>
              <w:t>федераль</w:t>
            </w:r>
            <w:proofErr w:type="spellEnd"/>
            <w:r w:rsidRPr="00707145">
              <w:rPr>
                <w:color w:val="000000"/>
                <w:sz w:val="17"/>
                <w:szCs w:val="17"/>
                <w:lang w:eastAsia="ru-RU"/>
              </w:rPr>
              <w:t>-</w:t>
            </w:r>
          </w:p>
          <w:p w14:paraId="3B658A5E" w14:textId="46BD86F2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07145">
              <w:rPr>
                <w:color w:val="000000"/>
                <w:sz w:val="17"/>
                <w:szCs w:val="17"/>
                <w:lang w:eastAsia="ru-RU"/>
              </w:rPr>
              <w:t>ный</w:t>
            </w:r>
            <w:proofErr w:type="spellEnd"/>
            <w:r w:rsidRPr="00707145">
              <w:rPr>
                <w:color w:val="000000"/>
                <w:sz w:val="17"/>
                <w:szCs w:val="17"/>
                <w:lang w:eastAsia="ru-RU"/>
              </w:rPr>
              <w:t xml:space="preserve"> бюджет</w:t>
            </w:r>
          </w:p>
        </w:tc>
      </w:tr>
      <w:tr w:rsidR="004E73E3" w:rsidRPr="00BF3FD7" w14:paraId="508D5C83" w14:textId="77777777" w:rsidTr="0093240A">
        <w:tc>
          <w:tcPr>
            <w:tcW w:w="565" w:type="dxa"/>
            <w:vMerge/>
            <w:vAlign w:val="center"/>
          </w:tcPr>
          <w:p w14:paraId="04F6B2BB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07335D0B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58852FCF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887F69D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30C936A" w14:textId="6FEEDA70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7480340E" w14:textId="393EE370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7559E229" w14:textId="3CA81721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992" w:type="dxa"/>
          </w:tcPr>
          <w:p w14:paraId="14464073" w14:textId="178C25DB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66233180" w14:textId="7695065E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6F2EDE67" w14:textId="4E222CBF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993" w:type="dxa"/>
          </w:tcPr>
          <w:p w14:paraId="74170CA0" w14:textId="101B8B1C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334C5607" w14:textId="0BB45DFC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48,3</w:t>
            </w:r>
          </w:p>
        </w:tc>
        <w:tc>
          <w:tcPr>
            <w:tcW w:w="851" w:type="dxa"/>
          </w:tcPr>
          <w:p w14:paraId="128D26C8" w14:textId="2186317D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4333F8A5" w14:textId="03A0A6C0" w:rsidR="004E73E3" w:rsidRPr="00E9459B" w:rsidRDefault="00333EF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144,2</w:t>
            </w:r>
          </w:p>
        </w:tc>
        <w:tc>
          <w:tcPr>
            <w:tcW w:w="851" w:type="dxa"/>
          </w:tcPr>
          <w:p w14:paraId="4C159122" w14:textId="6719B790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</w:tcPr>
          <w:p w14:paraId="23355FA3" w14:textId="1E551593" w:rsidR="004E73E3" w:rsidRPr="00E9459B" w:rsidRDefault="00834F00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726DB451" w14:textId="55FAA149" w:rsidR="004E73E3" w:rsidRPr="00E9459B" w:rsidRDefault="00333EF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192,5</w:t>
            </w:r>
          </w:p>
        </w:tc>
        <w:tc>
          <w:tcPr>
            <w:tcW w:w="709" w:type="dxa"/>
          </w:tcPr>
          <w:p w14:paraId="75AB8800" w14:textId="6C860F03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707145">
              <w:rPr>
                <w:color w:val="000000"/>
                <w:sz w:val="17"/>
                <w:szCs w:val="17"/>
                <w:lang w:eastAsia="ru-RU"/>
              </w:rPr>
              <w:t>краевой бюджет</w:t>
            </w:r>
          </w:p>
        </w:tc>
      </w:tr>
      <w:tr w:rsidR="004E73E3" w:rsidRPr="00BF3FD7" w14:paraId="35851EC2" w14:textId="77777777" w:rsidTr="0093240A">
        <w:tc>
          <w:tcPr>
            <w:tcW w:w="565" w:type="dxa"/>
            <w:vMerge/>
            <w:vAlign w:val="center"/>
          </w:tcPr>
          <w:p w14:paraId="5A22F8D0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0AB01AA2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20FA6EE1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427C5FCA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873AF1C" w14:textId="66A79C4A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4911A022" w14:textId="4723B96B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443925D2" w14:textId="408D2559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992" w:type="dxa"/>
          </w:tcPr>
          <w:p w14:paraId="5F6CD196" w14:textId="01DE9B41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6CB161B3" w14:textId="53F6D0DF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6BFDF3AE" w14:textId="3EB7E710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993" w:type="dxa"/>
          </w:tcPr>
          <w:p w14:paraId="087A4A88" w14:textId="30281872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568A01AC" w14:textId="0D3E99C5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076EFB27" w14:textId="359DD191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328F2B9A" w14:textId="6B436EEA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47A5CE93" w14:textId="60A4089F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</w:tcPr>
          <w:p w14:paraId="6A570D7A" w14:textId="412979A0" w:rsidR="004E73E3" w:rsidRPr="00E9459B" w:rsidRDefault="00834F00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3EF2BB37" w14:textId="51A2B719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</w:tcPr>
          <w:p w14:paraId="0104F058" w14:textId="39A76A59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r w:rsidRPr="00707145">
              <w:rPr>
                <w:color w:val="000000"/>
                <w:sz w:val="17"/>
                <w:szCs w:val="17"/>
                <w:lang w:eastAsia="ru-RU"/>
              </w:rPr>
              <w:t>город</w:t>
            </w:r>
            <w:r w:rsidRPr="00707145">
              <w:rPr>
                <w:color w:val="000000"/>
                <w:sz w:val="17"/>
                <w:szCs w:val="17"/>
                <w:lang w:eastAsia="ru-RU"/>
              </w:rPr>
              <w:lastRenderedPageBreak/>
              <w:t>ской бюджет</w:t>
            </w:r>
          </w:p>
        </w:tc>
      </w:tr>
      <w:tr w:rsidR="004E73E3" w:rsidRPr="00BF3FD7" w14:paraId="3B60153D" w14:textId="77777777" w:rsidTr="0093240A">
        <w:tc>
          <w:tcPr>
            <w:tcW w:w="565" w:type="dxa"/>
            <w:vMerge/>
            <w:vAlign w:val="center"/>
          </w:tcPr>
          <w:p w14:paraId="4EF9DA8F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62427C56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2BA8C7A9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5005EC3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A401370" w14:textId="7CBA908F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07369D29" w14:textId="1C48B889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5537EFE8" w14:textId="2CDC198A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992" w:type="dxa"/>
          </w:tcPr>
          <w:p w14:paraId="5DFB7218" w14:textId="12CC9EB3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1254E241" w14:textId="4EF0EB27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5D78A1CA" w14:textId="0B7A24DE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993" w:type="dxa"/>
          </w:tcPr>
          <w:p w14:paraId="77E3BBD7" w14:textId="67E50920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76AA11CD" w14:textId="589BFE78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7579D87C" w14:textId="737E265F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0" w:type="dxa"/>
          </w:tcPr>
          <w:p w14:paraId="436BD0C6" w14:textId="1502E8DE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5E73065B" w14:textId="0FEB9887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</w:tcPr>
          <w:p w14:paraId="0B54DA94" w14:textId="6F2BC511" w:rsidR="004E73E3" w:rsidRPr="00E9459B" w:rsidRDefault="00834F00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851" w:type="dxa"/>
          </w:tcPr>
          <w:p w14:paraId="7DC7ADE4" w14:textId="28ACE188" w:rsidR="004E73E3" w:rsidRPr="00E9459B" w:rsidRDefault="004E73E3" w:rsidP="00BE34EB">
            <w:pPr>
              <w:rPr>
                <w:color w:val="000000"/>
                <w:sz w:val="13"/>
                <w:szCs w:val="13"/>
                <w:lang w:eastAsia="ru-RU"/>
              </w:rPr>
            </w:pPr>
            <w:r w:rsidRPr="00E9459B">
              <w:rPr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</w:tcPr>
          <w:p w14:paraId="3D1A3323" w14:textId="37763E4A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07145">
              <w:rPr>
                <w:color w:val="000000"/>
                <w:sz w:val="17"/>
                <w:szCs w:val="17"/>
                <w:lang w:eastAsia="ru-RU"/>
              </w:rPr>
              <w:t>внебюд</w:t>
            </w:r>
            <w:proofErr w:type="spellEnd"/>
            <w:r w:rsidRPr="00707145">
              <w:rPr>
                <w:color w:val="000000"/>
                <w:sz w:val="17"/>
                <w:szCs w:val="17"/>
                <w:lang w:eastAsia="ru-RU"/>
              </w:rPr>
              <w:t>-</w:t>
            </w:r>
          </w:p>
          <w:p w14:paraId="7067060D" w14:textId="312893CB" w:rsidR="004E73E3" w:rsidRPr="00707145" w:rsidRDefault="004E73E3" w:rsidP="00BE34EB">
            <w:pPr>
              <w:rPr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07145">
              <w:rPr>
                <w:color w:val="000000"/>
                <w:sz w:val="17"/>
                <w:szCs w:val="17"/>
                <w:lang w:eastAsia="ru-RU"/>
              </w:rPr>
              <w:t>жетные</w:t>
            </w:r>
            <w:proofErr w:type="spellEnd"/>
            <w:r w:rsidRPr="00707145">
              <w:rPr>
                <w:color w:val="000000"/>
                <w:sz w:val="17"/>
                <w:szCs w:val="17"/>
                <w:lang w:eastAsia="ru-RU"/>
              </w:rPr>
              <w:t xml:space="preserve"> источники</w:t>
            </w:r>
          </w:p>
        </w:tc>
      </w:tr>
      <w:tr w:rsidR="002B11AC" w:rsidRPr="00BF3FD7" w14:paraId="600023AE" w14:textId="77777777" w:rsidTr="0093240A">
        <w:tc>
          <w:tcPr>
            <w:tcW w:w="565" w:type="dxa"/>
          </w:tcPr>
          <w:p w14:paraId="7CEEA2F0" w14:textId="77777777" w:rsidR="002B11AC" w:rsidRPr="004F0FE7" w:rsidRDefault="002B11AC" w:rsidP="00BE34EB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24" w:type="dxa"/>
            <w:gridSpan w:val="17"/>
          </w:tcPr>
          <w:p w14:paraId="69EDB9DC" w14:textId="51520DC5" w:rsidR="002B11AC" w:rsidRPr="00CF43B6" w:rsidRDefault="002B11AC" w:rsidP="00BE34EB">
            <w:pPr>
              <w:rPr>
                <w:color w:val="000000"/>
                <w:sz w:val="20"/>
                <w:szCs w:val="20"/>
                <w:lang w:eastAsia="ru-RU"/>
              </w:rPr>
            </w:pPr>
            <w:r w:rsidRPr="00CF43B6">
              <w:rPr>
                <w:color w:val="000000" w:themeColor="text1"/>
                <w:sz w:val="20"/>
                <w:szCs w:val="20"/>
                <w:lang w:eastAsia="ru-RU"/>
              </w:rPr>
              <w:t>Мероприятия, не включенные в подпрограммы</w:t>
            </w:r>
          </w:p>
        </w:tc>
      </w:tr>
      <w:tr w:rsidR="004E73E3" w:rsidRPr="00BF3FD7" w14:paraId="2B8468AE" w14:textId="77777777" w:rsidTr="0093240A">
        <w:tc>
          <w:tcPr>
            <w:tcW w:w="565" w:type="dxa"/>
            <w:vMerge w:val="restart"/>
          </w:tcPr>
          <w:p w14:paraId="0065C699" w14:textId="77777777" w:rsidR="004E73E3" w:rsidRPr="004F0FE7" w:rsidRDefault="004E73E3" w:rsidP="00BE34EB">
            <w:pPr>
              <w:ind w:left="-534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49" w:type="dxa"/>
            <w:vMerge w:val="restart"/>
          </w:tcPr>
          <w:p w14:paraId="5B807CC6" w14:textId="77777777" w:rsidR="004E73E3" w:rsidRPr="00707145" w:rsidRDefault="004E73E3" w:rsidP="00BE34EB">
            <w:pPr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707145">
              <w:rPr>
                <w:color w:val="000000"/>
                <w:sz w:val="16"/>
                <w:szCs w:val="16"/>
                <w:lang w:eastAsia="ru-RU"/>
              </w:rPr>
              <w:t>Мероприятие 1.</w:t>
            </w:r>
          </w:p>
          <w:p w14:paraId="6B3FA3AD" w14:textId="77777777" w:rsidR="004E73E3" w:rsidRPr="00707145" w:rsidRDefault="004E73E3" w:rsidP="000A27A1">
            <w:pPr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707145">
              <w:rPr>
                <w:rFonts w:eastAsia="Calibri"/>
                <w:color w:val="000000"/>
                <w:sz w:val="16"/>
                <w:szCs w:val="16"/>
                <w:lang w:eastAsia="ru-RU"/>
              </w:rPr>
              <w:t>Обеспечение процесса организации условий развития сферы культуры города Барнаула</w:t>
            </w:r>
          </w:p>
        </w:tc>
        <w:tc>
          <w:tcPr>
            <w:tcW w:w="708" w:type="dxa"/>
            <w:vMerge w:val="restart"/>
          </w:tcPr>
          <w:p w14:paraId="560BD8F3" w14:textId="77777777" w:rsidR="004E73E3" w:rsidRDefault="004E73E3" w:rsidP="002B11AC">
            <w:pPr>
              <w:rPr>
                <w:color w:val="000000"/>
                <w:sz w:val="18"/>
                <w:szCs w:val="18"/>
                <w:lang w:eastAsia="ru-RU"/>
              </w:rPr>
            </w:pPr>
            <w:r w:rsidRPr="000A27A1">
              <w:rPr>
                <w:color w:val="000000"/>
                <w:sz w:val="18"/>
                <w:szCs w:val="18"/>
                <w:lang w:eastAsia="ru-RU"/>
              </w:rPr>
              <w:t>2015-202</w:t>
            </w:r>
            <w:r w:rsidR="002B11AC" w:rsidRPr="000A27A1">
              <w:rPr>
                <w:color w:val="000000"/>
                <w:sz w:val="18"/>
                <w:szCs w:val="18"/>
                <w:lang w:eastAsia="ru-RU"/>
              </w:rPr>
              <w:t>6</w:t>
            </w:r>
            <w:r w:rsidRPr="000A27A1">
              <w:rPr>
                <w:color w:val="000000"/>
                <w:sz w:val="18"/>
                <w:szCs w:val="18"/>
                <w:lang w:eastAsia="ru-RU"/>
              </w:rPr>
              <w:t xml:space="preserve"> годы</w:t>
            </w:r>
          </w:p>
          <w:p w14:paraId="1F8EC748" w14:textId="77777777" w:rsidR="00707145" w:rsidRDefault="00707145" w:rsidP="002B11AC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14:paraId="437FE94D" w14:textId="77777777" w:rsidR="00707145" w:rsidRDefault="00707145" w:rsidP="002B11AC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14:paraId="1D260824" w14:textId="77777777" w:rsidR="00707145" w:rsidRDefault="00707145" w:rsidP="002B11AC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14:paraId="57130666" w14:textId="77777777" w:rsidR="00707145" w:rsidRDefault="00707145" w:rsidP="002B11AC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14:paraId="0FE94F2C" w14:textId="77777777" w:rsidR="00707145" w:rsidRDefault="00707145" w:rsidP="002B11AC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14:paraId="048F15D7" w14:textId="77777777" w:rsidR="00707145" w:rsidRDefault="00707145" w:rsidP="002B11AC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14:paraId="00459E32" w14:textId="77777777" w:rsidR="00707145" w:rsidRDefault="00707145" w:rsidP="002B11AC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14:paraId="09D2836A" w14:textId="77777777" w:rsidR="00707145" w:rsidRDefault="00707145" w:rsidP="002B11AC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14:paraId="6C08232B" w14:textId="77777777" w:rsidR="00707145" w:rsidRDefault="00707145" w:rsidP="002B11AC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14:paraId="0F3A108A" w14:textId="77777777" w:rsidR="00707145" w:rsidRDefault="00707145" w:rsidP="002B11AC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14:paraId="4199464A" w14:textId="77777777" w:rsidR="00707145" w:rsidRDefault="00707145" w:rsidP="002B11AC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14:paraId="302A5BA7" w14:textId="77777777" w:rsidR="00707145" w:rsidRDefault="00707145" w:rsidP="002B11AC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14:paraId="640AD62E" w14:textId="77777777" w:rsidR="00707145" w:rsidRDefault="00707145" w:rsidP="002B11AC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14:paraId="037713B8" w14:textId="57C2595B" w:rsidR="00707145" w:rsidRPr="000A27A1" w:rsidRDefault="00707145" w:rsidP="002B11AC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1593D8BE" w14:textId="2A7B764B" w:rsidR="004E73E3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Комитет</w:t>
            </w:r>
          </w:p>
          <w:p w14:paraId="0A3C34AB" w14:textId="75070C9A" w:rsidR="004E73E3" w:rsidRPr="002447D1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42BD27C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11156,7</w:t>
            </w:r>
          </w:p>
        </w:tc>
        <w:tc>
          <w:tcPr>
            <w:tcW w:w="851" w:type="dxa"/>
          </w:tcPr>
          <w:p w14:paraId="6DAC358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13139,9</w:t>
            </w:r>
          </w:p>
        </w:tc>
        <w:tc>
          <w:tcPr>
            <w:tcW w:w="850" w:type="dxa"/>
          </w:tcPr>
          <w:p w14:paraId="028EE21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14375,2</w:t>
            </w:r>
          </w:p>
        </w:tc>
        <w:tc>
          <w:tcPr>
            <w:tcW w:w="992" w:type="dxa"/>
          </w:tcPr>
          <w:p w14:paraId="3E83BEF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16732,1</w:t>
            </w:r>
          </w:p>
        </w:tc>
        <w:tc>
          <w:tcPr>
            <w:tcW w:w="851" w:type="dxa"/>
          </w:tcPr>
          <w:p w14:paraId="5F417E7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17386,2</w:t>
            </w:r>
          </w:p>
        </w:tc>
        <w:tc>
          <w:tcPr>
            <w:tcW w:w="850" w:type="dxa"/>
          </w:tcPr>
          <w:p w14:paraId="6E9E8F2C" w14:textId="412A7E13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19599,7</w:t>
            </w:r>
          </w:p>
        </w:tc>
        <w:tc>
          <w:tcPr>
            <w:tcW w:w="993" w:type="dxa"/>
          </w:tcPr>
          <w:p w14:paraId="53E77E4C" w14:textId="3386B1C9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22736,3</w:t>
            </w:r>
          </w:p>
        </w:tc>
        <w:tc>
          <w:tcPr>
            <w:tcW w:w="850" w:type="dxa"/>
          </w:tcPr>
          <w:p w14:paraId="72E5186D" w14:textId="1903457A" w:rsidR="004E73E3" w:rsidRPr="00E9459B" w:rsidRDefault="004E73E3" w:rsidP="00AE6F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21331,8</w:t>
            </w:r>
          </w:p>
        </w:tc>
        <w:tc>
          <w:tcPr>
            <w:tcW w:w="851" w:type="dxa"/>
          </w:tcPr>
          <w:p w14:paraId="59E7003D" w14:textId="610C2CE6" w:rsidR="004E73E3" w:rsidRPr="00E9459B" w:rsidRDefault="004E73E3" w:rsidP="000A27A1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0A27A1" w:rsidRPr="00E9459B">
              <w:rPr>
                <w:sz w:val="13"/>
                <w:szCs w:val="13"/>
              </w:rPr>
              <w:t>5885,8</w:t>
            </w:r>
          </w:p>
        </w:tc>
        <w:tc>
          <w:tcPr>
            <w:tcW w:w="850" w:type="dxa"/>
          </w:tcPr>
          <w:p w14:paraId="3A54FC31" w14:textId="4940DD5F" w:rsidR="004E73E3" w:rsidRPr="00E9459B" w:rsidRDefault="000A27A1" w:rsidP="005776C9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32040,0</w:t>
            </w:r>
          </w:p>
        </w:tc>
        <w:tc>
          <w:tcPr>
            <w:tcW w:w="851" w:type="dxa"/>
          </w:tcPr>
          <w:p w14:paraId="0E00FAB5" w14:textId="6028CA75" w:rsidR="004E73E3" w:rsidRPr="00E9459B" w:rsidRDefault="000A27A1" w:rsidP="005776C9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30594,8</w:t>
            </w:r>
          </w:p>
        </w:tc>
        <w:tc>
          <w:tcPr>
            <w:tcW w:w="708" w:type="dxa"/>
          </w:tcPr>
          <w:p w14:paraId="5F272D02" w14:textId="62859451" w:rsidR="004E73E3" w:rsidRPr="00E9459B" w:rsidRDefault="000A27A1" w:rsidP="005776C9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30594,8</w:t>
            </w:r>
          </w:p>
        </w:tc>
        <w:tc>
          <w:tcPr>
            <w:tcW w:w="851" w:type="dxa"/>
          </w:tcPr>
          <w:p w14:paraId="569E9D5C" w14:textId="532BA610" w:rsidR="004E73E3" w:rsidRPr="00E9459B" w:rsidRDefault="004E73E3" w:rsidP="000A27A1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0A27A1" w:rsidRPr="00E9459B">
              <w:rPr>
                <w:sz w:val="13"/>
                <w:szCs w:val="13"/>
              </w:rPr>
              <w:t>55573,3</w:t>
            </w:r>
          </w:p>
        </w:tc>
        <w:tc>
          <w:tcPr>
            <w:tcW w:w="709" w:type="dxa"/>
          </w:tcPr>
          <w:p w14:paraId="1E07C7B0" w14:textId="77777777" w:rsidR="004E73E3" w:rsidRPr="00BF3FD7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r w:rsidRPr="00BF3FD7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4E73E3" w:rsidRPr="00BF3FD7" w14:paraId="12D40FC7" w14:textId="77777777" w:rsidTr="0093240A">
        <w:tc>
          <w:tcPr>
            <w:tcW w:w="565" w:type="dxa"/>
            <w:vMerge/>
            <w:vAlign w:val="center"/>
          </w:tcPr>
          <w:p w14:paraId="11B0A877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413B9B1F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26BACF74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67B54ACA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103035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BA335C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1F522C9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2E848F6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E7DCB9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AF7442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6AFE7B2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FC6C7E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7F0C39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EB98775" w14:textId="7781DCB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A8D22D1" w14:textId="4CF75D84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1974393C" w14:textId="73D6628D" w:rsidR="004E73E3" w:rsidRPr="00E9459B" w:rsidRDefault="00960C16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37DA264" w14:textId="7CF68C60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55CB908C" w14:textId="77777777" w:rsidR="004E73E3" w:rsidRPr="00BF3FD7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3FD7">
              <w:rPr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Pr="00BF3FD7">
              <w:rPr>
                <w:color w:val="000000"/>
                <w:sz w:val="16"/>
                <w:szCs w:val="16"/>
                <w:lang w:eastAsia="ru-RU"/>
              </w:rPr>
              <w:t>-</w:t>
            </w:r>
          </w:p>
          <w:p w14:paraId="7D7529DD" w14:textId="77777777" w:rsidR="004E73E3" w:rsidRPr="00BF3FD7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3FD7">
              <w:rPr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BF3FD7">
              <w:rPr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</w:tr>
      <w:tr w:rsidR="004E73E3" w:rsidRPr="00BF3FD7" w14:paraId="07275B3C" w14:textId="77777777" w:rsidTr="0093240A">
        <w:tc>
          <w:tcPr>
            <w:tcW w:w="565" w:type="dxa"/>
            <w:vMerge/>
            <w:vAlign w:val="center"/>
          </w:tcPr>
          <w:p w14:paraId="6C6E0EF2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554048F5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1E3BC057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54E7B34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ED9838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997EC2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44C1FD0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676D418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576F4F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764,9</w:t>
            </w:r>
          </w:p>
        </w:tc>
        <w:tc>
          <w:tcPr>
            <w:tcW w:w="850" w:type="dxa"/>
          </w:tcPr>
          <w:p w14:paraId="1FA162C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0D584AF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F4075D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6F594F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C587470" w14:textId="4BFD626C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660BC19" w14:textId="48CB5D01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7F2673F9" w14:textId="028FB283" w:rsidR="004E73E3" w:rsidRPr="00E9459B" w:rsidRDefault="00960C16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81CC1EE" w14:textId="1AC47E1A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764,9</w:t>
            </w:r>
          </w:p>
        </w:tc>
        <w:tc>
          <w:tcPr>
            <w:tcW w:w="709" w:type="dxa"/>
          </w:tcPr>
          <w:p w14:paraId="12489FCE" w14:textId="77777777" w:rsidR="004E73E3" w:rsidRPr="00BF3FD7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r w:rsidRPr="00BF3FD7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E73E3" w:rsidRPr="00BF3FD7" w14:paraId="0F672245" w14:textId="77777777" w:rsidTr="0093240A">
        <w:tc>
          <w:tcPr>
            <w:tcW w:w="565" w:type="dxa"/>
            <w:vMerge/>
            <w:vAlign w:val="center"/>
          </w:tcPr>
          <w:p w14:paraId="0BE3C585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3C1D460D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4A15262E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28669B2A" w14:textId="63B41EBC" w:rsidR="004E73E3" w:rsidRPr="00CA3F0C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035B55AE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11156,7</w:t>
            </w:r>
          </w:p>
        </w:tc>
        <w:tc>
          <w:tcPr>
            <w:tcW w:w="851" w:type="dxa"/>
          </w:tcPr>
          <w:p w14:paraId="61F2A94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13139,9</w:t>
            </w:r>
          </w:p>
        </w:tc>
        <w:tc>
          <w:tcPr>
            <w:tcW w:w="850" w:type="dxa"/>
          </w:tcPr>
          <w:p w14:paraId="355439E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14375,2</w:t>
            </w:r>
          </w:p>
        </w:tc>
        <w:tc>
          <w:tcPr>
            <w:tcW w:w="992" w:type="dxa"/>
          </w:tcPr>
          <w:p w14:paraId="7B3DD5C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16732,1</w:t>
            </w:r>
          </w:p>
        </w:tc>
        <w:tc>
          <w:tcPr>
            <w:tcW w:w="851" w:type="dxa"/>
          </w:tcPr>
          <w:p w14:paraId="0E3E964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16621,3</w:t>
            </w:r>
          </w:p>
        </w:tc>
        <w:tc>
          <w:tcPr>
            <w:tcW w:w="850" w:type="dxa"/>
          </w:tcPr>
          <w:p w14:paraId="1218B036" w14:textId="2537A7B8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19599,7</w:t>
            </w:r>
          </w:p>
        </w:tc>
        <w:tc>
          <w:tcPr>
            <w:tcW w:w="993" w:type="dxa"/>
          </w:tcPr>
          <w:p w14:paraId="582CCFD9" w14:textId="330EE088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22736,3</w:t>
            </w:r>
          </w:p>
        </w:tc>
        <w:tc>
          <w:tcPr>
            <w:tcW w:w="850" w:type="dxa"/>
          </w:tcPr>
          <w:p w14:paraId="4A2E9591" w14:textId="4C8C7A89" w:rsidR="004E73E3" w:rsidRPr="00E9459B" w:rsidRDefault="004E73E3" w:rsidP="00AE6F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21331,8</w:t>
            </w:r>
          </w:p>
        </w:tc>
        <w:tc>
          <w:tcPr>
            <w:tcW w:w="851" w:type="dxa"/>
          </w:tcPr>
          <w:p w14:paraId="782CBE6E" w14:textId="25260182" w:rsidR="004E73E3" w:rsidRPr="00E9459B" w:rsidRDefault="004E73E3" w:rsidP="000A27A1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0A27A1" w:rsidRPr="00E9459B">
              <w:rPr>
                <w:sz w:val="13"/>
                <w:szCs w:val="13"/>
              </w:rPr>
              <w:t>5885,8</w:t>
            </w:r>
          </w:p>
        </w:tc>
        <w:tc>
          <w:tcPr>
            <w:tcW w:w="850" w:type="dxa"/>
          </w:tcPr>
          <w:p w14:paraId="026D443C" w14:textId="5D6DE7C9" w:rsidR="004E73E3" w:rsidRPr="00E9459B" w:rsidRDefault="000A27A1" w:rsidP="00E3779F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32040,0</w:t>
            </w:r>
          </w:p>
        </w:tc>
        <w:tc>
          <w:tcPr>
            <w:tcW w:w="851" w:type="dxa"/>
          </w:tcPr>
          <w:p w14:paraId="67926B3C" w14:textId="601009D8" w:rsidR="004E73E3" w:rsidRPr="00E9459B" w:rsidRDefault="000A27A1" w:rsidP="00E3779F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30594,8</w:t>
            </w:r>
          </w:p>
        </w:tc>
        <w:tc>
          <w:tcPr>
            <w:tcW w:w="708" w:type="dxa"/>
          </w:tcPr>
          <w:p w14:paraId="78678B85" w14:textId="19697F7D" w:rsidR="004E73E3" w:rsidRPr="00E9459B" w:rsidRDefault="000A27A1" w:rsidP="00E3779F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30594,8</w:t>
            </w:r>
          </w:p>
        </w:tc>
        <w:tc>
          <w:tcPr>
            <w:tcW w:w="851" w:type="dxa"/>
          </w:tcPr>
          <w:p w14:paraId="7728BE93" w14:textId="2232EE63" w:rsidR="004E73E3" w:rsidRPr="00E9459B" w:rsidRDefault="004E73E3" w:rsidP="000A27A1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</w:t>
            </w:r>
            <w:r w:rsidR="000A27A1" w:rsidRPr="00E9459B">
              <w:rPr>
                <w:sz w:val="13"/>
                <w:szCs w:val="13"/>
              </w:rPr>
              <w:t>54808,4</w:t>
            </w:r>
          </w:p>
        </w:tc>
        <w:tc>
          <w:tcPr>
            <w:tcW w:w="709" w:type="dxa"/>
          </w:tcPr>
          <w:p w14:paraId="71240F2D" w14:textId="77777777" w:rsidR="004E73E3" w:rsidRPr="00BF3FD7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r w:rsidRPr="00BF3FD7">
              <w:rPr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</w:tr>
      <w:tr w:rsidR="004E73E3" w:rsidRPr="00BF3FD7" w14:paraId="6124B2DE" w14:textId="77777777" w:rsidTr="0093240A">
        <w:tc>
          <w:tcPr>
            <w:tcW w:w="565" w:type="dxa"/>
            <w:vMerge/>
            <w:vAlign w:val="center"/>
          </w:tcPr>
          <w:p w14:paraId="029A5A5B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76890BC1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0294DBE3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3C445BE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BB45F4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1B8A5D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3BF5B5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0F20B6FC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5189E0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4C72C955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6AA29F9D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BD22CC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90D2AA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6320326" w14:textId="02CAF9A4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92A50D1" w14:textId="1D867C11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072B9D7E" w14:textId="1B23C860" w:rsidR="004E73E3" w:rsidRPr="00E9459B" w:rsidRDefault="00A30FD9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76B16FB" w14:textId="37605F0F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325D3F60" w14:textId="77777777" w:rsidR="004E73E3" w:rsidRPr="00BF3FD7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3FD7">
              <w:rPr>
                <w:color w:val="000000"/>
                <w:sz w:val="16"/>
                <w:szCs w:val="16"/>
                <w:lang w:eastAsia="ru-RU"/>
              </w:rPr>
              <w:t>внебюд</w:t>
            </w:r>
            <w:proofErr w:type="spellEnd"/>
            <w:r w:rsidRPr="00BF3FD7">
              <w:rPr>
                <w:color w:val="000000"/>
                <w:sz w:val="16"/>
                <w:szCs w:val="16"/>
                <w:lang w:eastAsia="ru-RU"/>
              </w:rPr>
              <w:t>-</w:t>
            </w:r>
          </w:p>
          <w:p w14:paraId="3E551573" w14:textId="77777777" w:rsidR="004E73E3" w:rsidRPr="00BF3FD7" w:rsidRDefault="004E73E3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3FD7">
              <w:rPr>
                <w:color w:val="000000"/>
                <w:sz w:val="16"/>
                <w:szCs w:val="16"/>
                <w:lang w:eastAsia="ru-RU"/>
              </w:rPr>
              <w:t>жетные</w:t>
            </w:r>
            <w:proofErr w:type="spellEnd"/>
            <w:r w:rsidRPr="00BF3FD7">
              <w:rPr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</w:tr>
      <w:tr w:rsidR="00A30FD9" w:rsidRPr="00BF3FD7" w14:paraId="681495F6" w14:textId="77777777" w:rsidTr="0093240A">
        <w:tc>
          <w:tcPr>
            <w:tcW w:w="565" w:type="dxa"/>
            <w:vMerge w:val="restart"/>
            <w:vAlign w:val="center"/>
          </w:tcPr>
          <w:p w14:paraId="57EEE389" w14:textId="77777777" w:rsidR="00A30FD9" w:rsidRPr="004F0FE7" w:rsidRDefault="00A30FD9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 w:val="restart"/>
          </w:tcPr>
          <w:p w14:paraId="029BE666" w14:textId="77777777" w:rsidR="00A30FD9" w:rsidRPr="00C968BE" w:rsidRDefault="00A30FD9" w:rsidP="00BE34EB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968BE">
              <w:rPr>
                <w:color w:val="000000"/>
                <w:sz w:val="18"/>
                <w:szCs w:val="18"/>
                <w:lang w:eastAsia="ru-RU"/>
              </w:rPr>
              <w:t>Мероприятие 2.</w:t>
            </w:r>
          </w:p>
          <w:p w14:paraId="67F71860" w14:textId="4595A8BD" w:rsidR="00A30FD9" w:rsidRDefault="00A30FD9" w:rsidP="00BE34EB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968BE">
              <w:rPr>
                <w:color w:val="000000"/>
                <w:sz w:val="18"/>
                <w:szCs w:val="18"/>
                <w:lang w:eastAsia="ru-RU"/>
              </w:rPr>
              <w:t xml:space="preserve">Реставрация, восстановление и содержание объектов </w:t>
            </w:r>
          </w:p>
          <w:p w14:paraId="334FEAC8" w14:textId="0D6F0F3E" w:rsidR="00A30FD9" w:rsidRDefault="00A30FD9" w:rsidP="00BE34EB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968BE">
              <w:rPr>
                <w:color w:val="000000"/>
                <w:sz w:val="18"/>
                <w:szCs w:val="18"/>
                <w:lang w:eastAsia="ru-RU"/>
              </w:rPr>
              <w:t xml:space="preserve">культурного </w:t>
            </w:r>
          </w:p>
          <w:p w14:paraId="684BD9B0" w14:textId="187D31C1" w:rsidR="00A30FD9" w:rsidRDefault="00A30FD9" w:rsidP="00BE34EB">
            <w:pPr>
              <w:jc w:val="lef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наследия и</w:t>
            </w:r>
          </w:p>
          <w:p w14:paraId="15EA72BC" w14:textId="7962C310" w:rsidR="00A30FD9" w:rsidRPr="00800CF6" w:rsidRDefault="00A30FD9" w:rsidP="00BE34EB">
            <w:pPr>
              <w:jc w:val="lef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памятников</w:t>
            </w:r>
          </w:p>
          <w:p w14:paraId="31E2928D" w14:textId="5CE245EE" w:rsidR="00A30FD9" w:rsidRPr="00C968BE" w:rsidRDefault="00A30FD9" w:rsidP="00BE34EB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монументального искусства</w:t>
            </w:r>
          </w:p>
          <w:p w14:paraId="5C1CE73E" w14:textId="77777777" w:rsidR="00A30FD9" w:rsidRPr="00C968BE" w:rsidRDefault="00A30FD9" w:rsidP="00BE34EB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14:paraId="5BE012F5" w14:textId="3051AA63" w:rsidR="00A30FD9" w:rsidRPr="004F0FE7" w:rsidRDefault="00A30FD9" w:rsidP="002B11AC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2017-202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60" w:type="dxa"/>
          </w:tcPr>
          <w:p w14:paraId="11311FB4" w14:textId="77777777" w:rsidR="00A30FD9" w:rsidRDefault="00A30FD9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Комитет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14:paraId="3E442E40" w14:textId="2499EA06" w:rsidR="00A30FD9" w:rsidRPr="002447D1" w:rsidRDefault="00A30FD9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УЕЗСКС</w:t>
            </w:r>
          </w:p>
        </w:tc>
        <w:tc>
          <w:tcPr>
            <w:tcW w:w="850" w:type="dxa"/>
          </w:tcPr>
          <w:p w14:paraId="58AF20A5" w14:textId="77777777" w:rsidR="00A30FD9" w:rsidRPr="00E9459B" w:rsidRDefault="00A30FD9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1843A26" w14:textId="77777777" w:rsidR="00A30FD9" w:rsidRPr="00E9459B" w:rsidRDefault="00A30FD9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8B7A656" w14:textId="77777777" w:rsidR="00A30FD9" w:rsidRPr="00E9459B" w:rsidRDefault="00A30FD9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5926,7</w:t>
            </w:r>
          </w:p>
        </w:tc>
        <w:tc>
          <w:tcPr>
            <w:tcW w:w="992" w:type="dxa"/>
          </w:tcPr>
          <w:p w14:paraId="1875059D" w14:textId="77777777" w:rsidR="00A30FD9" w:rsidRPr="00E9459B" w:rsidRDefault="00A30FD9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6141,3</w:t>
            </w:r>
          </w:p>
        </w:tc>
        <w:tc>
          <w:tcPr>
            <w:tcW w:w="851" w:type="dxa"/>
          </w:tcPr>
          <w:p w14:paraId="5C651FBD" w14:textId="77777777" w:rsidR="00A30FD9" w:rsidRPr="00E9459B" w:rsidRDefault="00A30FD9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8368,4</w:t>
            </w:r>
          </w:p>
        </w:tc>
        <w:tc>
          <w:tcPr>
            <w:tcW w:w="850" w:type="dxa"/>
          </w:tcPr>
          <w:p w14:paraId="2E7F8F58" w14:textId="47743DB7" w:rsidR="00A30FD9" w:rsidRPr="00E9459B" w:rsidRDefault="00A30FD9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5744,9</w:t>
            </w:r>
          </w:p>
        </w:tc>
        <w:tc>
          <w:tcPr>
            <w:tcW w:w="993" w:type="dxa"/>
          </w:tcPr>
          <w:p w14:paraId="6EAAFC35" w14:textId="4F57BB67" w:rsidR="00A30FD9" w:rsidRPr="00E9459B" w:rsidRDefault="00A30FD9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20246,2</w:t>
            </w:r>
          </w:p>
        </w:tc>
        <w:tc>
          <w:tcPr>
            <w:tcW w:w="850" w:type="dxa"/>
          </w:tcPr>
          <w:p w14:paraId="309A63E8" w14:textId="53D9872C" w:rsidR="00A30FD9" w:rsidRPr="00E9459B" w:rsidRDefault="00A30FD9" w:rsidP="00AE6F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7509,2</w:t>
            </w:r>
          </w:p>
        </w:tc>
        <w:tc>
          <w:tcPr>
            <w:tcW w:w="851" w:type="dxa"/>
          </w:tcPr>
          <w:p w14:paraId="2DF78F6D" w14:textId="6018A4FB" w:rsidR="00A30FD9" w:rsidRPr="00E9459B" w:rsidRDefault="000A27A1" w:rsidP="00A30FD9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9137,2</w:t>
            </w:r>
          </w:p>
        </w:tc>
        <w:tc>
          <w:tcPr>
            <w:tcW w:w="850" w:type="dxa"/>
          </w:tcPr>
          <w:p w14:paraId="2C047764" w14:textId="1BCA9316" w:rsidR="00A30FD9" w:rsidRPr="00E9459B" w:rsidRDefault="00A30FD9" w:rsidP="000A27A1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11</w:t>
            </w:r>
            <w:r w:rsidR="000A27A1" w:rsidRPr="00E9459B">
              <w:rPr>
                <w:sz w:val="13"/>
                <w:szCs w:val="13"/>
              </w:rPr>
              <w:t>870,6</w:t>
            </w:r>
          </w:p>
        </w:tc>
        <w:tc>
          <w:tcPr>
            <w:tcW w:w="851" w:type="dxa"/>
          </w:tcPr>
          <w:p w14:paraId="0D4621C4" w14:textId="25C9259A" w:rsidR="00A30FD9" w:rsidRPr="00E9459B" w:rsidRDefault="00A30FD9" w:rsidP="000A27A1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</w:t>
            </w:r>
            <w:r w:rsidR="000A27A1" w:rsidRPr="00E9459B">
              <w:rPr>
                <w:sz w:val="13"/>
                <w:szCs w:val="13"/>
              </w:rPr>
              <w:t>204,0</w:t>
            </w:r>
          </w:p>
        </w:tc>
        <w:tc>
          <w:tcPr>
            <w:tcW w:w="708" w:type="dxa"/>
          </w:tcPr>
          <w:p w14:paraId="1B11833B" w14:textId="3B9752D3" w:rsidR="00A30FD9" w:rsidRPr="00E9459B" w:rsidRDefault="000A27A1" w:rsidP="00AE6F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8204,0</w:t>
            </w:r>
          </w:p>
        </w:tc>
        <w:tc>
          <w:tcPr>
            <w:tcW w:w="851" w:type="dxa"/>
          </w:tcPr>
          <w:p w14:paraId="568A1586" w14:textId="5EF73445" w:rsidR="00A30FD9" w:rsidRPr="00E9459B" w:rsidRDefault="000A27A1" w:rsidP="00AE6F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</w:t>
            </w:r>
            <w:r w:rsidR="00A30FD9" w:rsidRPr="00E9459B">
              <w:rPr>
                <w:sz w:val="13"/>
                <w:szCs w:val="13"/>
              </w:rPr>
              <w:t>1</w:t>
            </w:r>
            <w:r w:rsidRPr="00E9459B">
              <w:rPr>
                <w:sz w:val="13"/>
                <w:szCs w:val="13"/>
              </w:rPr>
              <w:t>352,5</w:t>
            </w:r>
          </w:p>
        </w:tc>
        <w:tc>
          <w:tcPr>
            <w:tcW w:w="709" w:type="dxa"/>
          </w:tcPr>
          <w:p w14:paraId="0A688DCD" w14:textId="77777777" w:rsidR="00A30FD9" w:rsidRPr="00BF3FD7" w:rsidRDefault="00A30FD9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r w:rsidRPr="00BF3FD7">
              <w:rPr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</w:tr>
      <w:tr w:rsidR="00A30FD9" w:rsidRPr="00BF3FD7" w14:paraId="1AC1F611" w14:textId="77777777" w:rsidTr="0093240A">
        <w:tc>
          <w:tcPr>
            <w:tcW w:w="565" w:type="dxa"/>
            <w:vMerge/>
            <w:vAlign w:val="center"/>
          </w:tcPr>
          <w:p w14:paraId="78C9E9D0" w14:textId="4D5BC253" w:rsidR="00A30FD9" w:rsidRPr="004F0FE7" w:rsidRDefault="00A30FD9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751BBC88" w14:textId="77777777" w:rsidR="00A30FD9" w:rsidRPr="004F0FE7" w:rsidRDefault="00A30FD9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441CA3DE" w14:textId="77777777" w:rsidR="00A30FD9" w:rsidRPr="004F0FE7" w:rsidRDefault="00A30FD9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19C75C3C" w14:textId="77777777" w:rsidR="00A30FD9" w:rsidRPr="004F0FE7" w:rsidRDefault="00A30FD9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02A2272" w14:textId="77777777" w:rsidR="00A30FD9" w:rsidRPr="00E9459B" w:rsidRDefault="00A30FD9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B782F2E" w14:textId="77777777" w:rsidR="00A30FD9" w:rsidRPr="00E9459B" w:rsidRDefault="00A30FD9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CB6C14B" w14:textId="77777777" w:rsidR="00A30FD9" w:rsidRPr="00E9459B" w:rsidRDefault="00A30FD9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5A221BF5" w14:textId="77777777" w:rsidR="00A30FD9" w:rsidRPr="00E9459B" w:rsidRDefault="00A30FD9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9976B4E" w14:textId="77777777" w:rsidR="00A30FD9" w:rsidRPr="00E9459B" w:rsidRDefault="00A30FD9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0FC7F5A" w14:textId="77777777" w:rsidR="00A30FD9" w:rsidRPr="00E9459B" w:rsidRDefault="00A30FD9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21AE8EBE" w14:textId="77777777" w:rsidR="00A30FD9" w:rsidRPr="00E9459B" w:rsidRDefault="00A30FD9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40A6C9FE" w14:textId="77777777" w:rsidR="00A30FD9" w:rsidRPr="00E9459B" w:rsidRDefault="00A30FD9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599FED3D" w14:textId="77777777" w:rsidR="00A30FD9" w:rsidRPr="00E9459B" w:rsidRDefault="00A30FD9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8ACC32D" w14:textId="589D9F94" w:rsidR="00A30FD9" w:rsidRPr="00E9459B" w:rsidRDefault="00A30FD9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75D2070" w14:textId="0F52877C" w:rsidR="00A30FD9" w:rsidRPr="00E9459B" w:rsidRDefault="00A30FD9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0F1E2305" w14:textId="6C2461C2" w:rsidR="00A30FD9" w:rsidRPr="00E9459B" w:rsidRDefault="00A30FD9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7AB25C60" w14:textId="09E41C4B" w:rsidR="00A30FD9" w:rsidRPr="00E9459B" w:rsidRDefault="00A30FD9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278EBA19" w14:textId="77777777" w:rsidR="00A30FD9" w:rsidRPr="00BF3FD7" w:rsidRDefault="00A30FD9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3FD7">
              <w:rPr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Pr="00BF3FD7">
              <w:rPr>
                <w:color w:val="000000"/>
                <w:sz w:val="16"/>
                <w:szCs w:val="16"/>
                <w:lang w:eastAsia="ru-RU"/>
              </w:rPr>
              <w:t>-</w:t>
            </w:r>
          </w:p>
          <w:p w14:paraId="2986283A" w14:textId="77777777" w:rsidR="00A30FD9" w:rsidRPr="00BF3FD7" w:rsidRDefault="00A30FD9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3FD7">
              <w:rPr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r w:rsidRPr="00BF3FD7">
              <w:rPr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</w:tr>
      <w:tr w:rsidR="00707145" w:rsidRPr="00BF3FD7" w14:paraId="5F122253" w14:textId="77777777" w:rsidTr="0093240A">
        <w:tc>
          <w:tcPr>
            <w:tcW w:w="565" w:type="dxa"/>
            <w:vMerge/>
            <w:vAlign w:val="center"/>
          </w:tcPr>
          <w:p w14:paraId="1E09981C" w14:textId="77777777" w:rsidR="00707145" w:rsidRPr="004F0FE7" w:rsidRDefault="00707145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711D2AE8" w14:textId="77777777" w:rsidR="00707145" w:rsidRPr="004F0FE7" w:rsidRDefault="00707145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07040417" w14:textId="77777777" w:rsidR="00707145" w:rsidRPr="004F0FE7" w:rsidRDefault="00707145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D065F91" w14:textId="26E231B0" w:rsidR="00707145" w:rsidRDefault="00707145" w:rsidP="00707145">
            <w:pPr>
              <w:rPr>
                <w:color w:val="000000"/>
                <w:sz w:val="18"/>
                <w:szCs w:val="18"/>
                <w:lang w:eastAsia="ru-RU"/>
              </w:rPr>
            </w:pPr>
            <w:r w:rsidRPr="00707145">
              <w:rPr>
                <w:color w:val="000000"/>
                <w:sz w:val="18"/>
                <w:szCs w:val="18"/>
                <w:lang w:eastAsia="ru-RU"/>
              </w:rPr>
              <w:t>Комитет</w:t>
            </w:r>
          </w:p>
          <w:p w14:paraId="788D25C0" w14:textId="77777777" w:rsidR="00707145" w:rsidRDefault="00707145" w:rsidP="00707145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14:paraId="59EE1C20" w14:textId="77777777" w:rsidR="00707145" w:rsidRDefault="00707145" w:rsidP="00707145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14:paraId="1EB9EEB0" w14:textId="77777777" w:rsidR="00707145" w:rsidRDefault="00707145" w:rsidP="00707145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14:paraId="401D98EF" w14:textId="480B3472" w:rsidR="00707145" w:rsidRPr="00707145" w:rsidRDefault="00707145" w:rsidP="0070714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4A80D39A" w14:textId="77777777" w:rsidR="00707145" w:rsidRPr="00E9459B" w:rsidRDefault="00707145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B429F6C" w14:textId="77777777" w:rsidR="00707145" w:rsidRPr="00E9459B" w:rsidRDefault="00707145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5EAE253" w14:textId="77777777" w:rsidR="00707145" w:rsidRPr="00E9459B" w:rsidRDefault="00707145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2EF9802A" w14:textId="77777777" w:rsidR="00707145" w:rsidRPr="00E9459B" w:rsidRDefault="00707145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4B6A852" w14:textId="77777777" w:rsidR="00707145" w:rsidRPr="00E9459B" w:rsidRDefault="00707145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E641C31" w14:textId="77777777" w:rsidR="00707145" w:rsidRPr="00E9459B" w:rsidRDefault="00707145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419A6BCD" w14:textId="77777777" w:rsidR="00707145" w:rsidRPr="00E9459B" w:rsidRDefault="00707145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C2675CE" w14:textId="77777777" w:rsidR="00707145" w:rsidRPr="00E9459B" w:rsidRDefault="00707145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4A8253F9" w14:textId="77777777" w:rsidR="00707145" w:rsidRPr="00E9459B" w:rsidRDefault="00707145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07B6BD6" w14:textId="464B3680" w:rsidR="00707145" w:rsidRPr="00E9459B" w:rsidRDefault="00707145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2666,6</w:t>
            </w:r>
          </w:p>
        </w:tc>
        <w:tc>
          <w:tcPr>
            <w:tcW w:w="851" w:type="dxa"/>
          </w:tcPr>
          <w:p w14:paraId="04DC6621" w14:textId="02161313" w:rsidR="00707145" w:rsidRPr="00E9459B" w:rsidRDefault="00707145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29CF6DF2" w14:textId="23E67D58" w:rsidR="00707145" w:rsidRPr="00E9459B" w:rsidRDefault="00707145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646BE55" w14:textId="1EAFE4C7" w:rsidR="00707145" w:rsidRPr="00E9459B" w:rsidRDefault="00707145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2666,6</w:t>
            </w:r>
          </w:p>
        </w:tc>
        <w:tc>
          <w:tcPr>
            <w:tcW w:w="709" w:type="dxa"/>
          </w:tcPr>
          <w:p w14:paraId="33007B27" w14:textId="77777777" w:rsidR="00707145" w:rsidRPr="00BF3FD7" w:rsidRDefault="00707145" w:rsidP="0093240A">
            <w:pPr>
              <w:ind w:left="-108" w:right="-108" w:firstLine="108"/>
              <w:rPr>
                <w:color w:val="000000"/>
                <w:sz w:val="16"/>
                <w:szCs w:val="16"/>
                <w:lang w:eastAsia="ru-RU"/>
              </w:rPr>
            </w:pPr>
            <w:r w:rsidRPr="00BF3FD7">
              <w:rPr>
                <w:color w:val="000000"/>
                <w:sz w:val="16"/>
                <w:szCs w:val="16"/>
                <w:lang w:eastAsia="ru-RU"/>
              </w:rPr>
              <w:t>краевой</w:t>
            </w:r>
          </w:p>
          <w:p w14:paraId="34814A74" w14:textId="77777777" w:rsidR="00707145" w:rsidRPr="00BF3FD7" w:rsidRDefault="00707145" w:rsidP="00BE34EB">
            <w:pPr>
              <w:ind w:left="-108" w:right="-108" w:firstLine="108"/>
              <w:rPr>
                <w:color w:val="000000"/>
                <w:sz w:val="16"/>
                <w:szCs w:val="16"/>
                <w:lang w:eastAsia="ru-RU"/>
              </w:rPr>
            </w:pPr>
            <w:r w:rsidRPr="00BF3FD7">
              <w:rPr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</w:tr>
      <w:tr w:rsidR="00707145" w:rsidRPr="00BF3FD7" w14:paraId="5400882C" w14:textId="77777777" w:rsidTr="0093240A">
        <w:tc>
          <w:tcPr>
            <w:tcW w:w="565" w:type="dxa"/>
            <w:vMerge/>
            <w:vAlign w:val="center"/>
          </w:tcPr>
          <w:p w14:paraId="55BBB05B" w14:textId="77777777" w:rsidR="00707145" w:rsidRPr="004F0FE7" w:rsidRDefault="00707145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1C69639C" w14:textId="77777777" w:rsidR="00707145" w:rsidRPr="004F0FE7" w:rsidRDefault="00707145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121F1544" w14:textId="77777777" w:rsidR="00707145" w:rsidRPr="004F0FE7" w:rsidRDefault="00707145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4D7F9104" w14:textId="1087187B" w:rsidR="00707145" w:rsidRPr="005C3BE8" w:rsidRDefault="00707145" w:rsidP="00BE34EB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31EB32F3" w14:textId="77777777" w:rsidR="00707145" w:rsidRPr="00E9459B" w:rsidRDefault="00707145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70E6EB8" w14:textId="77777777" w:rsidR="00707145" w:rsidRPr="00E9459B" w:rsidRDefault="00707145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FBA4588" w14:textId="77777777" w:rsidR="00707145" w:rsidRPr="00E9459B" w:rsidRDefault="00707145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5926,7</w:t>
            </w:r>
          </w:p>
        </w:tc>
        <w:tc>
          <w:tcPr>
            <w:tcW w:w="992" w:type="dxa"/>
          </w:tcPr>
          <w:p w14:paraId="580A778D" w14:textId="77777777" w:rsidR="00707145" w:rsidRPr="00E9459B" w:rsidRDefault="00707145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6141,3</w:t>
            </w:r>
          </w:p>
        </w:tc>
        <w:tc>
          <w:tcPr>
            <w:tcW w:w="851" w:type="dxa"/>
          </w:tcPr>
          <w:p w14:paraId="249953E3" w14:textId="77777777" w:rsidR="00707145" w:rsidRPr="00E9459B" w:rsidRDefault="00707145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8368,4</w:t>
            </w:r>
          </w:p>
        </w:tc>
        <w:tc>
          <w:tcPr>
            <w:tcW w:w="850" w:type="dxa"/>
          </w:tcPr>
          <w:p w14:paraId="2933E204" w14:textId="4C23DBCD" w:rsidR="00707145" w:rsidRPr="00E9459B" w:rsidRDefault="00707145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5744,9</w:t>
            </w:r>
          </w:p>
        </w:tc>
        <w:tc>
          <w:tcPr>
            <w:tcW w:w="993" w:type="dxa"/>
          </w:tcPr>
          <w:p w14:paraId="46726FEC" w14:textId="144D063E" w:rsidR="00707145" w:rsidRPr="00E9459B" w:rsidRDefault="00707145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20246,2</w:t>
            </w:r>
          </w:p>
        </w:tc>
        <w:tc>
          <w:tcPr>
            <w:tcW w:w="850" w:type="dxa"/>
          </w:tcPr>
          <w:p w14:paraId="2F3C7A9D" w14:textId="31BC4340" w:rsidR="00707145" w:rsidRPr="00E9459B" w:rsidRDefault="00707145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6909,2</w:t>
            </w:r>
          </w:p>
        </w:tc>
        <w:tc>
          <w:tcPr>
            <w:tcW w:w="851" w:type="dxa"/>
          </w:tcPr>
          <w:p w14:paraId="3E38B69F" w14:textId="40CACFEB" w:rsidR="00707145" w:rsidRPr="00E9459B" w:rsidRDefault="00707145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6778,4</w:t>
            </w:r>
          </w:p>
        </w:tc>
        <w:tc>
          <w:tcPr>
            <w:tcW w:w="850" w:type="dxa"/>
          </w:tcPr>
          <w:p w14:paraId="59704579" w14:textId="6F023110" w:rsidR="00707145" w:rsidRPr="00E9459B" w:rsidRDefault="00707145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8204,0</w:t>
            </w:r>
          </w:p>
        </w:tc>
        <w:tc>
          <w:tcPr>
            <w:tcW w:w="851" w:type="dxa"/>
          </w:tcPr>
          <w:p w14:paraId="20C2C695" w14:textId="4618AB8B" w:rsidR="00707145" w:rsidRPr="00E9459B" w:rsidRDefault="00707145" w:rsidP="000A27A1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8204,0</w:t>
            </w:r>
          </w:p>
        </w:tc>
        <w:tc>
          <w:tcPr>
            <w:tcW w:w="708" w:type="dxa"/>
          </w:tcPr>
          <w:p w14:paraId="0DDEDBBB" w14:textId="3F9D2CD7" w:rsidR="00707145" w:rsidRPr="00E9459B" w:rsidRDefault="00707145" w:rsidP="00AE6F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8204,0</w:t>
            </w:r>
          </w:p>
        </w:tc>
        <w:tc>
          <w:tcPr>
            <w:tcW w:w="851" w:type="dxa"/>
          </w:tcPr>
          <w:p w14:paraId="6B490D48" w14:textId="2E81F2B4" w:rsidR="00707145" w:rsidRPr="00E9459B" w:rsidRDefault="00707145" w:rsidP="00AE6F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84727,1</w:t>
            </w:r>
          </w:p>
        </w:tc>
        <w:tc>
          <w:tcPr>
            <w:tcW w:w="709" w:type="dxa"/>
          </w:tcPr>
          <w:p w14:paraId="6C8F641C" w14:textId="77777777" w:rsidR="00707145" w:rsidRPr="00BF3FD7" w:rsidRDefault="00707145" w:rsidP="00BE34EB">
            <w:pPr>
              <w:rPr>
                <w:color w:val="000000"/>
                <w:sz w:val="16"/>
                <w:szCs w:val="16"/>
                <w:lang w:eastAsia="ru-RU"/>
              </w:rPr>
            </w:pPr>
            <w:r w:rsidRPr="00BF3FD7">
              <w:rPr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</w:tr>
      <w:tr w:rsidR="004E73E3" w:rsidRPr="00BF3FD7" w14:paraId="61B4BEC1" w14:textId="77777777" w:rsidTr="0093240A">
        <w:tc>
          <w:tcPr>
            <w:tcW w:w="565" w:type="dxa"/>
            <w:vMerge/>
            <w:vAlign w:val="center"/>
          </w:tcPr>
          <w:p w14:paraId="3C47067E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0BD0D84F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6606FB94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4EE5567" w14:textId="7C687B3D" w:rsidR="004E73E3" w:rsidRPr="005C3BE8" w:rsidRDefault="004E73E3" w:rsidP="00BE34EB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УЕЗСКС</w:t>
            </w:r>
          </w:p>
        </w:tc>
        <w:tc>
          <w:tcPr>
            <w:tcW w:w="850" w:type="dxa"/>
          </w:tcPr>
          <w:p w14:paraId="364F14D4" w14:textId="4F4CDA68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2DEDCA4" w14:textId="52639C60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AC327F8" w14:textId="5272EB7C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7BE104E5" w14:textId="1DC0E15F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285C10D" w14:textId="0B92AD84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04BCCF0" w14:textId="151756AE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5701FC63" w14:textId="3B650DC1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023C53B6" w14:textId="3663F933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600,0</w:t>
            </w:r>
          </w:p>
        </w:tc>
        <w:tc>
          <w:tcPr>
            <w:tcW w:w="851" w:type="dxa"/>
          </w:tcPr>
          <w:p w14:paraId="5F641640" w14:textId="1A993D0D" w:rsidR="004E73E3" w:rsidRPr="00E9459B" w:rsidRDefault="000A27A1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2358,8</w:t>
            </w:r>
          </w:p>
        </w:tc>
        <w:tc>
          <w:tcPr>
            <w:tcW w:w="850" w:type="dxa"/>
          </w:tcPr>
          <w:p w14:paraId="1DB68ABE" w14:textId="56C7A3A6" w:rsidR="004E73E3" w:rsidRPr="00E9459B" w:rsidRDefault="000A27A1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1000</w:t>
            </w:r>
            <w:r w:rsidR="00A30FD9" w:rsidRPr="00E9459B">
              <w:rPr>
                <w:sz w:val="13"/>
                <w:szCs w:val="13"/>
              </w:rPr>
              <w:t>,0</w:t>
            </w:r>
          </w:p>
        </w:tc>
        <w:tc>
          <w:tcPr>
            <w:tcW w:w="851" w:type="dxa"/>
          </w:tcPr>
          <w:p w14:paraId="7EF55E4E" w14:textId="52B5BE08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58063349" w14:textId="045FA4D6" w:rsidR="004E73E3" w:rsidRPr="00E9459B" w:rsidRDefault="00A30FD9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62FDAE3" w14:textId="5D1B9D3D" w:rsidR="004E73E3" w:rsidRPr="00E9459B" w:rsidRDefault="000A27A1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3958,8</w:t>
            </w:r>
          </w:p>
        </w:tc>
        <w:tc>
          <w:tcPr>
            <w:tcW w:w="709" w:type="dxa"/>
          </w:tcPr>
          <w:p w14:paraId="14ECF662" w14:textId="69D07013" w:rsidR="004E73E3" w:rsidRPr="00BF3FD7" w:rsidRDefault="004E73E3" w:rsidP="005C3BE8">
            <w:pPr>
              <w:rPr>
                <w:color w:val="000000"/>
                <w:sz w:val="16"/>
                <w:szCs w:val="16"/>
                <w:lang w:eastAsia="ru-RU"/>
              </w:rPr>
            </w:pPr>
            <w:r w:rsidRPr="005C3BE8">
              <w:rPr>
                <w:color w:val="000000"/>
                <w:sz w:val="16"/>
                <w:szCs w:val="16"/>
                <w:lang w:eastAsia="ru-RU"/>
              </w:rPr>
              <w:t>городской бюджет</w:t>
            </w:r>
          </w:p>
        </w:tc>
      </w:tr>
      <w:tr w:rsidR="004E73E3" w:rsidRPr="00BF3FD7" w14:paraId="14DB6227" w14:textId="77777777" w:rsidTr="0093240A">
        <w:tc>
          <w:tcPr>
            <w:tcW w:w="565" w:type="dxa"/>
            <w:vMerge/>
            <w:vAlign w:val="center"/>
          </w:tcPr>
          <w:p w14:paraId="3374DF85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14:paraId="25AFBB7F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61B8CA3B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09332423" w14:textId="77777777" w:rsidR="004E73E3" w:rsidRPr="004F0FE7" w:rsidRDefault="004E73E3" w:rsidP="00BE34E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9FDF902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F466E3B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BFFC996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1EE57EF3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6543E2B4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85CF69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3" w:type="dxa"/>
          </w:tcPr>
          <w:p w14:paraId="216D11F1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7056139A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13AFEF8" w14:textId="77777777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6163C29" w14:textId="43C964E9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F544C08" w14:textId="3C825C85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3A0353CA" w14:textId="04CE6186" w:rsidR="004E73E3" w:rsidRPr="00E9459B" w:rsidRDefault="00A30FD9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FF5A3E1" w14:textId="00EA5D20" w:rsidR="004E73E3" w:rsidRPr="00E9459B" w:rsidRDefault="004E73E3" w:rsidP="00BE34E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2D9CA177" w14:textId="77777777" w:rsidR="004E73E3" w:rsidRPr="00BF3FD7" w:rsidRDefault="004E73E3" w:rsidP="00BE34EB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BF3FD7">
              <w:rPr>
                <w:sz w:val="16"/>
                <w:szCs w:val="16"/>
                <w:lang w:eastAsia="ru-RU"/>
              </w:rPr>
              <w:t>внебюд</w:t>
            </w:r>
            <w:proofErr w:type="spellEnd"/>
            <w:r w:rsidRPr="00BF3FD7">
              <w:rPr>
                <w:sz w:val="16"/>
                <w:szCs w:val="16"/>
                <w:lang w:eastAsia="ru-RU"/>
              </w:rPr>
              <w:t>-</w:t>
            </w:r>
          </w:p>
          <w:p w14:paraId="6CEB2AF1" w14:textId="77777777" w:rsidR="004E73E3" w:rsidRPr="00BF3FD7" w:rsidRDefault="004E73E3" w:rsidP="00BE34EB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BF3FD7">
              <w:rPr>
                <w:sz w:val="16"/>
                <w:szCs w:val="16"/>
                <w:lang w:eastAsia="ru-RU"/>
              </w:rPr>
              <w:t>жетные</w:t>
            </w:r>
            <w:proofErr w:type="spellEnd"/>
            <w:r w:rsidRPr="00BF3FD7">
              <w:rPr>
                <w:sz w:val="16"/>
                <w:szCs w:val="16"/>
                <w:lang w:eastAsia="ru-RU"/>
              </w:rPr>
              <w:t xml:space="preserve"> источники</w:t>
            </w:r>
          </w:p>
        </w:tc>
      </w:tr>
      <w:tr w:rsidR="004E73E3" w:rsidRPr="00BF3FD7" w14:paraId="0479C8B1" w14:textId="77777777" w:rsidTr="0093240A">
        <w:tc>
          <w:tcPr>
            <w:tcW w:w="4282" w:type="dxa"/>
            <w:gridSpan w:val="4"/>
            <w:vMerge w:val="restart"/>
          </w:tcPr>
          <w:p w14:paraId="3F513CB9" w14:textId="77777777" w:rsidR="004E73E3" w:rsidRPr="004F0FE7" w:rsidRDefault="004E73E3" w:rsidP="00C613C5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ВСЕГО по Программе:</w:t>
            </w:r>
          </w:p>
        </w:tc>
        <w:tc>
          <w:tcPr>
            <w:tcW w:w="850" w:type="dxa"/>
          </w:tcPr>
          <w:p w14:paraId="2A9354C8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416492,8</w:t>
            </w:r>
          </w:p>
        </w:tc>
        <w:tc>
          <w:tcPr>
            <w:tcW w:w="851" w:type="dxa"/>
          </w:tcPr>
          <w:p w14:paraId="712852BF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405475,9</w:t>
            </w:r>
          </w:p>
        </w:tc>
        <w:tc>
          <w:tcPr>
            <w:tcW w:w="850" w:type="dxa"/>
          </w:tcPr>
          <w:p w14:paraId="32FB5E47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490749,4</w:t>
            </w:r>
          </w:p>
        </w:tc>
        <w:tc>
          <w:tcPr>
            <w:tcW w:w="992" w:type="dxa"/>
          </w:tcPr>
          <w:p w14:paraId="705C8B0E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548886,2</w:t>
            </w:r>
          </w:p>
        </w:tc>
        <w:tc>
          <w:tcPr>
            <w:tcW w:w="851" w:type="dxa"/>
          </w:tcPr>
          <w:p w14:paraId="294F79F2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607755,4</w:t>
            </w:r>
          </w:p>
        </w:tc>
        <w:tc>
          <w:tcPr>
            <w:tcW w:w="850" w:type="dxa"/>
          </w:tcPr>
          <w:p w14:paraId="6905F514" w14:textId="44F2966C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690909,9</w:t>
            </w:r>
          </w:p>
        </w:tc>
        <w:tc>
          <w:tcPr>
            <w:tcW w:w="993" w:type="dxa"/>
          </w:tcPr>
          <w:p w14:paraId="2497FB00" w14:textId="6FE7B965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694143,2</w:t>
            </w:r>
          </w:p>
        </w:tc>
        <w:tc>
          <w:tcPr>
            <w:tcW w:w="850" w:type="dxa"/>
          </w:tcPr>
          <w:p w14:paraId="7584F6B4" w14:textId="7604A4E2" w:rsidR="004E73E3" w:rsidRPr="00E9459B" w:rsidRDefault="004E73E3" w:rsidP="00AE6F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935963,5</w:t>
            </w:r>
          </w:p>
        </w:tc>
        <w:tc>
          <w:tcPr>
            <w:tcW w:w="851" w:type="dxa"/>
          </w:tcPr>
          <w:p w14:paraId="08F95114" w14:textId="1648921F" w:rsidR="004E73E3" w:rsidRPr="00E9459B" w:rsidRDefault="000A27A1" w:rsidP="00437011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920891,2</w:t>
            </w:r>
          </w:p>
        </w:tc>
        <w:tc>
          <w:tcPr>
            <w:tcW w:w="850" w:type="dxa"/>
          </w:tcPr>
          <w:p w14:paraId="5867A143" w14:textId="67DA4BE7" w:rsidR="004E73E3" w:rsidRPr="00E9459B" w:rsidRDefault="000A27A1" w:rsidP="008D5AE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9828</w:t>
            </w:r>
            <w:r w:rsidR="008D5AED" w:rsidRPr="00E9459B">
              <w:rPr>
                <w:sz w:val="13"/>
                <w:szCs w:val="13"/>
              </w:rPr>
              <w:t>07</w:t>
            </w:r>
            <w:r w:rsidRPr="00E9459B">
              <w:rPr>
                <w:sz w:val="13"/>
                <w:szCs w:val="13"/>
              </w:rPr>
              <w:t>,7</w:t>
            </w:r>
          </w:p>
        </w:tc>
        <w:tc>
          <w:tcPr>
            <w:tcW w:w="851" w:type="dxa"/>
          </w:tcPr>
          <w:p w14:paraId="5FA81F24" w14:textId="05FA0AEF" w:rsidR="004E73E3" w:rsidRPr="00E9459B" w:rsidRDefault="000A27A1" w:rsidP="00E3779F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868124,9</w:t>
            </w:r>
          </w:p>
        </w:tc>
        <w:tc>
          <w:tcPr>
            <w:tcW w:w="708" w:type="dxa"/>
          </w:tcPr>
          <w:p w14:paraId="4EF1EDB2" w14:textId="04BBDB56" w:rsidR="004E73E3" w:rsidRPr="00E9459B" w:rsidRDefault="000A27A1" w:rsidP="00E3779F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872142,0</w:t>
            </w:r>
          </w:p>
        </w:tc>
        <w:tc>
          <w:tcPr>
            <w:tcW w:w="851" w:type="dxa"/>
          </w:tcPr>
          <w:p w14:paraId="4FBF8EBB" w14:textId="35BDFE20" w:rsidR="004E73E3" w:rsidRPr="00E9459B" w:rsidRDefault="00437011" w:rsidP="008D5AE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</w:t>
            </w:r>
            <w:r w:rsidR="000A27A1" w:rsidRPr="00E9459B">
              <w:rPr>
                <w:sz w:val="13"/>
                <w:szCs w:val="13"/>
              </w:rPr>
              <w:t>43434</w:t>
            </w:r>
            <w:r w:rsidR="008D5AED" w:rsidRPr="00E9459B">
              <w:rPr>
                <w:sz w:val="13"/>
                <w:szCs w:val="13"/>
              </w:rPr>
              <w:t>2</w:t>
            </w:r>
            <w:r w:rsidR="000A27A1" w:rsidRPr="00E9459B">
              <w:rPr>
                <w:sz w:val="13"/>
                <w:szCs w:val="13"/>
              </w:rPr>
              <w:t>,1</w:t>
            </w:r>
          </w:p>
        </w:tc>
        <w:tc>
          <w:tcPr>
            <w:tcW w:w="709" w:type="dxa"/>
          </w:tcPr>
          <w:p w14:paraId="02D36FEF" w14:textId="77777777" w:rsidR="004E73E3" w:rsidRPr="00BF3FD7" w:rsidRDefault="004E73E3" w:rsidP="00C613C5">
            <w:pPr>
              <w:rPr>
                <w:sz w:val="16"/>
                <w:szCs w:val="16"/>
              </w:rPr>
            </w:pPr>
            <w:r w:rsidRPr="00BF3FD7">
              <w:rPr>
                <w:sz w:val="16"/>
                <w:szCs w:val="16"/>
              </w:rPr>
              <w:t>Всего, в том числе:</w:t>
            </w:r>
          </w:p>
        </w:tc>
      </w:tr>
      <w:tr w:rsidR="004E73E3" w:rsidRPr="00BF3FD7" w14:paraId="4802503D" w14:textId="77777777" w:rsidTr="0093240A">
        <w:tc>
          <w:tcPr>
            <w:tcW w:w="4282" w:type="dxa"/>
            <w:gridSpan w:val="4"/>
            <w:vMerge/>
            <w:vAlign w:val="center"/>
          </w:tcPr>
          <w:p w14:paraId="4F14EFDD" w14:textId="77777777" w:rsidR="004E73E3" w:rsidRPr="004F0FE7" w:rsidRDefault="004E73E3" w:rsidP="00C613C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142DFA4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2D8A9CDA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39B01DDA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992" w:type="dxa"/>
          </w:tcPr>
          <w:p w14:paraId="3476190D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31ABCDEF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270804DF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5000,0</w:t>
            </w:r>
          </w:p>
        </w:tc>
        <w:tc>
          <w:tcPr>
            <w:tcW w:w="993" w:type="dxa"/>
          </w:tcPr>
          <w:p w14:paraId="79AF9794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0570E49" w14:textId="40613D88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4779,9</w:t>
            </w:r>
          </w:p>
        </w:tc>
        <w:tc>
          <w:tcPr>
            <w:tcW w:w="851" w:type="dxa"/>
          </w:tcPr>
          <w:p w14:paraId="06CBFABD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62D2EF3E" w14:textId="1BBE6A4F" w:rsidR="004E73E3" w:rsidRPr="00E9459B" w:rsidRDefault="000A27A1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16972,9</w:t>
            </w:r>
          </w:p>
        </w:tc>
        <w:tc>
          <w:tcPr>
            <w:tcW w:w="851" w:type="dxa"/>
          </w:tcPr>
          <w:p w14:paraId="5A5ECD92" w14:textId="2B8C3C86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415D28C2" w14:textId="43DD03E9" w:rsidR="004E73E3" w:rsidRPr="00E9459B" w:rsidRDefault="00437011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2013AA0" w14:textId="6882D07B" w:rsidR="004E73E3" w:rsidRPr="00E9459B" w:rsidRDefault="000A27A1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26752,8</w:t>
            </w:r>
          </w:p>
        </w:tc>
        <w:tc>
          <w:tcPr>
            <w:tcW w:w="709" w:type="dxa"/>
          </w:tcPr>
          <w:p w14:paraId="0432C4C6" w14:textId="77777777" w:rsidR="004E73E3" w:rsidRPr="00BF3FD7" w:rsidRDefault="004E73E3" w:rsidP="00C613C5">
            <w:pPr>
              <w:rPr>
                <w:sz w:val="16"/>
                <w:szCs w:val="16"/>
              </w:rPr>
            </w:pPr>
            <w:proofErr w:type="spellStart"/>
            <w:r w:rsidRPr="00BF3FD7">
              <w:rPr>
                <w:sz w:val="16"/>
                <w:szCs w:val="16"/>
              </w:rPr>
              <w:t>федераль</w:t>
            </w:r>
            <w:proofErr w:type="spellEnd"/>
            <w:r w:rsidRPr="00BF3FD7">
              <w:rPr>
                <w:sz w:val="16"/>
                <w:szCs w:val="16"/>
              </w:rPr>
              <w:t>-</w:t>
            </w:r>
          </w:p>
          <w:p w14:paraId="2AB39FB3" w14:textId="77777777" w:rsidR="004E73E3" w:rsidRPr="00BF3FD7" w:rsidRDefault="004E73E3" w:rsidP="00C613C5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BF3FD7">
              <w:rPr>
                <w:sz w:val="16"/>
                <w:szCs w:val="16"/>
              </w:rPr>
              <w:t>ный</w:t>
            </w:r>
            <w:proofErr w:type="spellEnd"/>
            <w:r w:rsidRPr="00BF3FD7">
              <w:rPr>
                <w:sz w:val="16"/>
                <w:szCs w:val="16"/>
              </w:rPr>
              <w:t xml:space="preserve"> бюджет</w:t>
            </w:r>
          </w:p>
        </w:tc>
      </w:tr>
      <w:tr w:rsidR="004E73E3" w:rsidRPr="00BF3FD7" w14:paraId="6A51B8E2" w14:textId="77777777" w:rsidTr="0093240A">
        <w:tc>
          <w:tcPr>
            <w:tcW w:w="4282" w:type="dxa"/>
            <w:gridSpan w:val="4"/>
            <w:vMerge/>
            <w:vAlign w:val="center"/>
          </w:tcPr>
          <w:p w14:paraId="1BCD03ED" w14:textId="77777777" w:rsidR="004E73E3" w:rsidRPr="004F0FE7" w:rsidRDefault="004E73E3" w:rsidP="00C613C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31C491B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0F2D5885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0" w:type="dxa"/>
          </w:tcPr>
          <w:p w14:paraId="59A99346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53734,4</w:t>
            </w:r>
          </w:p>
        </w:tc>
        <w:tc>
          <w:tcPr>
            <w:tcW w:w="992" w:type="dxa"/>
          </w:tcPr>
          <w:p w14:paraId="5983BDAB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62088,6</w:t>
            </w:r>
          </w:p>
        </w:tc>
        <w:tc>
          <w:tcPr>
            <w:tcW w:w="851" w:type="dxa"/>
          </w:tcPr>
          <w:p w14:paraId="2E102FC6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76286,3</w:t>
            </w:r>
          </w:p>
        </w:tc>
        <w:tc>
          <w:tcPr>
            <w:tcW w:w="850" w:type="dxa"/>
          </w:tcPr>
          <w:p w14:paraId="3E0592ED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75160,3</w:t>
            </w:r>
          </w:p>
        </w:tc>
        <w:tc>
          <w:tcPr>
            <w:tcW w:w="993" w:type="dxa"/>
          </w:tcPr>
          <w:p w14:paraId="76E25953" w14:textId="15DB1E1D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32708,6</w:t>
            </w:r>
          </w:p>
        </w:tc>
        <w:tc>
          <w:tcPr>
            <w:tcW w:w="850" w:type="dxa"/>
          </w:tcPr>
          <w:p w14:paraId="6489AD13" w14:textId="186DA46C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87755,4</w:t>
            </w:r>
          </w:p>
        </w:tc>
        <w:tc>
          <w:tcPr>
            <w:tcW w:w="851" w:type="dxa"/>
          </w:tcPr>
          <w:p w14:paraId="10C1AFB6" w14:textId="49FB0092" w:rsidR="004E73E3" w:rsidRPr="00E9459B" w:rsidRDefault="000A27A1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100058,5</w:t>
            </w:r>
          </w:p>
        </w:tc>
        <w:tc>
          <w:tcPr>
            <w:tcW w:w="850" w:type="dxa"/>
          </w:tcPr>
          <w:p w14:paraId="61B917FC" w14:textId="58DD6FAF" w:rsidR="004E73E3" w:rsidRPr="00E9459B" w:rsidRDefault="000A27A1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134975,6</w:t>
            </w:r>
          </w:p>
        </w:tc>
        <w:tc>
          <w:tcPr>
            <w:tcW w:w="851" w:type="dxa"/>
          </w:tcPr>
          <w:p w14:paraId="717E8B9E" w14:textId="3DFAB4E6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708" w:type="dxa"/>
          </w:tcPr>
          <w:p w14:paraId="25020257" w14:textId="72A615B9" w:rsidR="004E73E3" w:rsidRPr="00E9459B" w:rsidRDefault="00437011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0</w:t>
            </w:r>
          </w:p>
        </w:tc>
        <w:tc>
          <w:tcPr>
            <w:tcW w:w="851" w:type="dxa"/>
          </w:tcPr>
          <w:p w14:paraId="1EBF1693" w14:textId="662070D2" w:rsidR="004E73E3" w:rsidRPr="00E9459B" w:rsidRDefault="000A27A1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622767,7</w:t>
            </w:r>
          </w:p>
        </w:tc>
        <w:tc>
          <w:tcPr>
            <w:tcW w:w="709" w:type="dxa"/>
          </w:tcPr>
          <w:p w14:paraId="23D1C7B7" w14:textId="77777777" w:rsidR="004E73E3" w:rsidRPr="00BF3FD7" w:rsidRDefault="004E73E3" w:rsidP="00C613C5">
            <w:pPr>
              <w:ind w:hanging="108"/>
              <w:rPr>
                <w:sz w:val="16"/>
                <w:szCs w:val="16"/>
              </w:rPr>
            </w:pPr>
            <w:r w:rsidRPr="00BF3FD7">
              <w:rPr>
                <w:sz w:val="16"/>
                <w:szCs w:val="16"/>
              </w:rPr>
              <w:t>краевой</w:t>
            </w:r>
          </w:p>
          <w:p w14:paraId="41E787CE" w14:textId="77777777" w:rsidR="004E73E3" w:rsidRPr="00BF3FD7" w:rsidRDefault="004E73E3" w:rsidP="00C613C5">
            <w:pPr>
              <w:ind w:hanging="108"/>
              <w:rPr>
                <w:sz w:val="16"/>
                <w:szCs w:val="16"/>
                <w:lang w:eastAsia="ru-RU"/>
              </w:rPr>
            </w:pPr>
            <w:r w:rsidRPr="00BF3FD7">
              <w:rPr>
                <w:sz w:val="16"/>
                <w:szCs w:val="16"/>
              </w:rPr>
              <w:t>бюджет</w:t>
            </w:r>
          </w:p>
        </w:tc>
      </w:tr>
      <w:tr w:rsidR="004E73E3" w:rsidRPr="00BF3FD7" w14:paraId="6FE23975" w14:textId="77777777" w:rsidTr="0093240A">
        <w:tc>
          <w:tcPr>
            <w:tcW w:w="4282" w:type="dxa"/>
            <w:gridSpan w:val="4"/>
            <w:vMerge/>
            <w:vAlign w:val="center"/>
          </w:tcPr>
          <w:p w14:paraId="5C2EA824" w14:textId="77777777" w:rsidR="004E73E3" w:rsidRPr="004F0FE7" w:rsidRDefault="004E73E3" w:rsidP="00C613C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4F55874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381543,5</w:t>
            </w:r>
          </w:p>
        </w:tc>
        <w:tc>
          <w:tcPr>
            <w:tcW w:w="851" w:type="dxa"/>
          </w:tcPr>
          <w:p w14:paraId="534F18C8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369618,4</w:t>
            </w:r>
          </w:p>
        </w:tc>
        <w:tc>
          <w:tcPr>
            <w:tcW w:w="850" w:type="dxa"/>
          </w:tcPr>
          <w:p w14:paraId="1C7684CE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400516,8</w:t>
            </w:r>
          </w:p>
        </w:tc>
        <w:tc>
          <w:tcPr>
            <w:tcW w:w="992" w:type="dxa"/>
          </w:tcPr>
          <w:p w14:paraId="09D185A4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446476,8</w:t>
            </w:r>
          </w:p>
        </w:tc>
        <w:tc>
          <w:tcPr>
            <w:tcW w:w="851" w:type="dxa"/>
          </w:tcPr>
          <w:p w14:paraId="46009DE6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481734,2</w:t>
            </w:r>
          </w:p>
        </w:tc>
        <w:tc>
          <w:tcPr>
            <w:tcW w:w="850" w:type="dxa"/>
          </w:tcPr>
          <w:p w14:paraId="20B658AC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576809,2</w:t>
            </w:r>
          </w:p>
        </w:tc>
        <w:tc>
          <w:tcPr>
            <w:tcW w:w="993" w:type="dxa"/>
          </w:tcPr>
          <w:p w14:paraId="0E748957" w14:textId="6FB208F1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614008,4</w:t>
            </w:r>
          </w:p>
        </w:tc>
        <w:tc>
          <w:tcPr>
            <w:tcW w:w="850" w:type="dxa"/>
          </w:tcPr>
          <w:p w14:paraId="27C593B1" w14:textId="5CEDC80D" w:rsidR="004E73E3" w:rsidRPr="00E9459B" w:rsidRDefault="004E73E3" w:rsidP="0072111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771778,3</w:t>
            </w:r>
          </w:p>
        </w:tc>
        <w:tc>
          <w:tcPr>
            <w:tcW w:w="851" w:type="dxa"/>
          </w:tcPr>
          <w:p w14:paraId="61BFB2E8" w14:textId="3AB16808" w:rsidR="004E73E3" w:rsidRPr="00E9459B" w:rsidRDefault="004E73E3" w:rsidP="000A27A1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</w:t>
            </w:r>
            <w:r w:rsidR="000A27A1" w:rsidRPr="00E9459B">
              <w:rPr>
                <w:sz w:val="13"/>
                <w:szCs w:val="13"/>
              </w:rPr>
              <w:t>55051,2</w:t>
            </w:r>
          </w:p>
        </w:tc>
        <w:tc>
          <w:tcPr>
            <w:tcW w:w="850" w:type="dxa"/>
          </w:tcPr>
          <w:p w14:paraId="0D1A119A" w14:textId="04C1280C" w:rsidR="004E73E3" w:rsidRPr="00E9459B" w:rsidRDefault="000A27A1" w:rsidP="008D5AE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75674</w:t>
            </w:r>
            <w:r w:rsidR="008D5AED" w:rsidRPr="00E9459B">
              <w:rPr>
                <w:sz w:val="13"/>
                <w:szCs w:val="13"/>
              </w:rPr>
              <w:t>2</w:t>
            </w:r>
            <w:r w:rsidRPr="00E9459B">
              <w:rPr>
                <w:sz w:val="13"/>
                <w:szCs w:val="13"/>
              </w:rPr>
              <w:t>,2</w:t>
            </w:r>
          </w:p>
        </w:tc>
        <w:tc>
          <w:tcPr>
            <w:tcW w:w="851" w:type="dxa"/>
          </w:tcPr>
          <w:p w14:paraId="123F64AC" w14:textId="5AA65D72" w:rsidR="004E73E3" w:rsidRPr="00E9459B" w:rsidRDefault="000A27A1" w:rsidP="00E3779F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788588,9</w:t>
            </w:r>
          </w:p>
        </w:tc>
        <w:tc>
          <w:tcPr>
            <w:tcW w:w="708" w:type="dxa"/>
          </w:tcPr>
          <w:p w14:paraId="4DFDECDE" w14:textId="7233E287" w:rsidR="004E73E3" w:rsidRPr="00E9459B" w:rsidRDefault="000A27A1" w:rsidP="00E3779F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786664,0</w:t>
            </w:r>
          </w:p>
        </w:tc>
        <w:tc>
          <w:tcPr>
            <w:tcW w:w="851" w:type="dxa"/>
          </w:tcPr>
          <w:p w14:paraId="2505CDAA" w14:textId="467B1765" w:rsidR="004E73E3" w:rsidRPr="00E9459B" w:rsidRDefault="00437011" w:rsidP="008D5AED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</w:t>
            </w:r>
            <w:r w:rsidR="000A27A1" w:rsidRPr="00E9459B">
              <w:rPr>
                <w:sz w:val="13"/>
                <w:szCs w:val="13"/>
              </w:rPr>
              <w:t>12953</w:t>
            </w:r>
            <w:r w:rsidR="008D5AED" w:rsidRPr="00E9459B">
              <w:rPr>
                <w:sz w:val="13"/>
                <w:szCs w:val="13"/>
              </w:rPr>
              <w:t>1</w:t>
            </w:r>
            <w:r w:rsidR="000A27A1" w:rsidRPr="00E9459B">
              <w:rPr>
                <w:sz w:val="13"/>
                <w:szCs w:val="13"/>
              </w:rPr>
              <w:t>,9</w:t>
            </w:r>
          </w:p>
        </w:tc>
        <w:tc>
          <w:tcPr>
            <w:tcW w:w="709" w:type="dxa"/>
          </w:tcPr>
          <w:p w14:paraId="6AAFA88E" w14:textId="77777777" w:rsidR="004E73E3" w:rsidRPr="00BF3FD7" w:rsidRDefault="004E73E3" w:rsidP="00C613C5">
            <w:pPr>
              <w:rPr>
                <w:sz w:val="16"/>
                <w:szCs w:val="16"/>
              </w:rPr>
            </w:pPr>
            <w:r w:rsidRPr="00BF3FD7">
              <w:rPr>
                <w:sz w:val="16"/>
                <w:szCs w:val="16"/>
              </w:rPr>
              <w:t>городской бюджет</w:t>
            </w:r>
          </w:p>
        </w:tc>
      </w:tr>
      <w:tr w:rsidR="004E73E3" w:rsidRPr="00BF3FD7" w14:paraId="18607635" w14:textId="77777777" w:rsidTr="0093240A">
        <w:tc>
          <w:tcPr>
            <w:tcW w:w="4282" w:type="dxa"/>
            <w:gridSpan w:val="4"/>
            <w:vMerge/>
            <w:vAlign w:val="center"/>
          </w:tcPr>
          <w:p w14:paraId="54C33098" w14:textId="77777777" w:rsidR="004E73E3" w:rsidRPr="004F0FE7" w:rsidRDefault="004E73E3" w:rsidP="00C613C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F2C110E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34949,3</w:t>
            </w:r>
          </w:p>
        </w:tc>
        <w:tc>
          <w:tcPr>
            <w:tcW w:w="851" w:type="dxa"/>
          </w:tcPr>
          <w:p w14:paraId="38973E1F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35857,5</w:t>
            </w:r>
          </w:p>
        </w:tc>
        <w:tc>
          <w:tcPr>
            <w:tcW w:w="850" w:type="dxa"/>
          </w:tcPr>
          <w:p w14:paraId="1D3704A7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36498,2</w:t>
            </w:r>
          </w:p>
        </w:tc>
        <w:tc>
          <w:tcPr>
            <w:tcW w:w="992" w:type="dxa"/>
          </w:tcPr>
          <w:p w14:paraId="62BA48E4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40320,8</w:t>
            </w:r>
          </w:p>
        </w:tc>
        <w:tc>
          <w:tcPr>
            <w:tcW w:w="851" w:type="dxa"/>
          </w:tcPr>
          <w:p w14:paraId="1F8B44F2" w14:textId="7777777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49734,9</w:t>
            </w:r>
          </w:p>
        </w:tc>
        <w:tc>
          <w:tcPr>
            <w:tcW w:w="850" w:type="dxa"/>
          </w:tcPr>
          <w:p w14:paraId="3CE0C3E4" w14:textId="6A21AD96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33940,4</w:t>
            </w:r>
          </w:p>
        </w:tc>
        <w:tc>
          <w:tcPr>
            <w:tcW w:w="993" w:type="dxa"/>
          </w:tcPr>
          <w:p w14:paraId="15C7E2B7" w14:textId="17510E57" w:rsidR="004E73E3" w:rsidRPr="00E9459B" w:rsidRDefault="004E73E3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47426,2</w:t>
            </w:r>
          </w:p>
        </w:tc>
        <w:tc>
          <w:tcPr>
            <w:tcW w:w="850" w:type="dxa"/>
          </w:tcPr>
          <w:p w14:paraId="305134A3" w14:textId="4F4E4814" w:rsidR="004E73E3" w:rsidRPr="00E9459B" w:rsidRDefault="004E73E3" w:rsidP="0072111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71649,9</w:t>
            </w:r>
          </w:p>
        </w:tc>
        <w:tc>
          <w:tcPr>
            <w:tcW w:w="851" w:type="dxa"/>
          </w:tcPr>
          <w:p w14:paraId="365D26DC" w14:textId="3623B2E3" w:rsidR="004E73E3" w:rsidRPr="00E9459B" w:rsidRDefault="000A27A1" w:rsidP="0072111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65781,5</w:t>
            </w:r>
          </w:p>
        </w:tc>
        <w:tc>
          <w:tcPr>
            <w:tcW w:w="850" w:type="dxa"/>
          </w:tcPr>
          <w:p w14:paraId="7C34F5B7" w14:textId="6E29617D" w:rsidR="004E73E3" w:rsidRPr="00E9459B" w:rsidRDefault="000A27A1" w:rsidP="00C613C5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74117,0</w:t>
            </w:r>
          </w:p>
        </w:tc>
        <w:tc>
          <w:tcPr>
            <w:tcW w:w="851" w:type="dxa"/>
          </w:tcPr>
          <w:p w14:paraId="2EA89100" w14:textId="449E7BBD" w:rsidR="004E73E3" w:rsidRPr="00E9459B" w:rsidRDefault="000A27A1" w:rsidP="0072111B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79536,0</w:t>
            </w:r>
          </w:p>
        </w:tc>
        <w:tc>
          <w:tcPr>
            <w:tcW w:w="708" w:type="dxa"/>
          </w:tcPr>
          <w:p w14:paraId="1DAC1F87" w14:textId="5B073839" w:rsidR="004E73E3" w:rsidRPr="00E9459B" w:rsidRDefault="000A27A1" w:rsidP="00AE6FF3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85478,0</w:t>
            </w:r>
          </w:p>
        </w:tc>
        <w:tc>
          <w:tcPr>
            <w:tcW w:w="851" w:type="dxa"/>
          </w:tcPr>
          <w:p w14:paraId="13CF86FE" w14:textId="393A40E6" w:rsidR="004E73E3" w:rsidRPr="00E9459B" w:rsidRDefault="00437011" w:rsidP="000A27A1">
            <w:pPr>
              <w:rPr>
                <w:sz w:val="13"/>
                <w:szCs w:val="13"/>
              </w:rPr>
            </w:pPr>
            <w:r w:rsidRPr="00E9459B">
              <w:rPr>
                <w:sz w:val="13"/>
                <w:szCs w:val="13"/>
              </w:rPr>
              <w:t>6</w:t>
            </w:r>
            <w:r w:rsidR="000A27A1" w:rsidRPr="00E9459B">
              <w:rPr>
                <w:sz w:val="13"/>
                <w:szCs w:val="13"/>
              </w:rPr>
              <w:t>55289,7</w:t>
            </w:r>
          </w:p>
        </w:tc>
        <w:tc>
          <w:tcPr>
            <w:tcW w:w="709" w:type="dxa"/>
          </w:tcPr>
          <w:p w14:paraId="1B7A7785" w14:textId="127A0450" w:rsidR="004E73E3" w:rsidRPr="00BF3FD7" w:rsidRDefault="004E73E3" w:rsidP="00C613C5">
            <w:pPr>
              <w:rPr>
                <w:sz w:val="16"/>
                <w:szCs w:val="16"/>
              </w:rPr>
            </w:pPr>
            <w:proofErr w:type="spellStart"/>
            <w:r w:rsidRPr="00BF3FD7">
              <w:rPr>
                <w:sz w:val="16"/>
                <w:szCs w:val="16"/>
              </w:rPr>
              <w:t>внебюджет</w:t>
            </w:r>
            <w:proofErr w:type="spellEnd"/>
            <w:r w:rsidRPr="00BF3FD7">
              <w:rPr>
                <w:sz w:val="16"/>
                <w:szCs w:val="16"/>
              </w:rPr>
              <w:t>-</w:t>
            </w:r>
          </w:p>
          <w:p w14:paraId="4447FA77" w14:textId="77777777" w:rsidR="004E73E3" w:rsidRPr="00BF3FD7" w:rsidRDefault="004E73E3" w:rsidP="00C613C5">
            <w:pPr>
              <w:rPr>
                <w:sz w:val="16"/>
                <w:szCs w:val="16"/>
              </w:rPr>
            </w:pPr>
            <w:proofErr w:type="spellStart"/>
            <w:r w:rsidRPr="00BF3FD7">
              <w:rPr>
                <w:sz w:val="16"/>
                <w:szCs w:val="16"/>
              </w:rPr>
              <w:t>ные</w:t>
            </w:r>
            <w:proofErr w:type="spellEnd"/>
            <w:r w:rsidRPr="00BF3FD7">
              <w:rPr>
                <w:sz w:val="16"/>
                <w:szCs w:val="16"/>
              </w:rPr>
              <w:t xml:space="preserve"> источники</w:t>
            </w:r>
          </w:p>
        </w:tc>
      </w:tr>
    </w:tbl>
    <w:p w14:paraId="47A393F7" w14:textId="77777777" w:rsidR="0038276A" w:rsidRDefault="0038276A" w:rsidP="002B62C7">
      <w:pPr>
        <w:ind w:left="426"/>
        <w:jc w:val="left"/>
      </w:pPr>
    </w:p>
    <w:p w14:paraId="1082638E" w14:textId="77777777" w:rsidR="00270796" w:rsidRDefault="00270796" w:rsidP="002B62C7">
      <w:pPr>
        <w:ind w:left="426"/>
        <w:jc w:val="left"/>
      </w:pPr>
    </w:p>
    <w:p w14:paraId="7531EFE3" w14:textId="77777777" w:rsidR="00216702" w:rsidRPr="00E462FD" w:rsidRDefault="005C6DCE" w:rsidP="002B62C7">
      <w:pPr>
        <w:ind w:left="426"/>
        <w:jc w:val="left"/>
      </w:pPr>
      <w:r w:rsidRPr="00E462FD">
        <w:t>Принятые сокращения:</w:t>
      </w:r>
    </w:p>
    <w:p w14:paraId="17CCC53D" w14:textId="77777777" w:rsidR="005C6DCE" w:rsidRPr="00E462FD" w:rsidRDefault="005C6DCE" w:rsidP="002B62C7">
      <w:pPr>
        <w:ind w:left="426"/>
        <w:jc w:val="left"/>
      </w:pPr>
      <w:r w:rsidRPr="00E462FD">
        <w:t>АЖР - администрация Железнодорожного района города Барнаула;</w:t>
      </w:r>
    </w:p>
    <w:p w14:paraId="25B76CAF" w14:textId="77777777" w:rsidR="005C6DCE" w:rsidRPr="00E462FD" w:rsidRDefault="005C6DCE" w:rsidP="002B62C7">
      <w:pPr>
        <w:ind w:left="426"/>
        <w:jc w:val="left"/>
      </w:pPr>
      <w:r w:rsidRPr="00E462FD">
        <w:t>АИР - администрация Индустриального района города Барнаула;</w:t>
      </w:r>
    </w:p>
    <w:p w14:paraId="08D13FE8" w14:textId="77777777" w:rsidR="005C6DCE" w:rsidRPr="00E462FD" w:rsidRDefault="005C6DCE" w:rsidP="002B62C7">
      <w:pPr>
        <w:ind w:left="426"/>
        <w:jc w:val="left"/>
      </w:pPr>
      <w:r w:rsidRPr="00E462FD">
        <w:t>АЛР - администрация Ленинского района города Барнаула;</w:t>
      </w:r>
    </w:p>
    <w:p w14:paraId="5E8D61F3" w14:textId="77777777" w:rsidR="005C6DCE" w:rsidRPr="00E462FD" w:rsidRDefault="005C6DCE" w:rsidP="002B62C7">
      <w:pPr>
        <w:ind w:left="426"/>
        <w:jc w:val="left"/>
      </w:pPr>
      <w:r w:rsidRPr="00E462FD">
        <w:t>АОР - администрация Октябрьского района города Барнаула;</w:t>
      </w:r>
    </w:p>
    <w:p w14:paraId="70F389BB" w14:textId="77777777" w:rsidR="005C6DCE" w:rsidRPr="00E462FD" w:rsidRDefault="005C6DCE" w:rsidP="002B62C7">
      <w:pPr>
        <w:ind w:left="426"/>
        <w:jc w:val="left"/>
      </w:pPr>
      <w:r w:rsidRPr="00E462FD">
        <w:t>АЦР - администрация Центрального района города Барнаула;</w:t>
      </w:r>
    </w:p>
    <w:p w14:paraId="49F7BEB3" w14:textId="77777777" w:rsidR="003B4343" w:rsidRPr="00E462FD" w:rsidRDefault="00F30616" w:rsidP="002B62C7">
      <w:pPr>
        <w:ind w:left="426"/>
        <w:jc w:val="left"/>
        <w:rPr>
          <w:bCs/>
          <w:color w:val="000000"/>
        </w:rPr>
      </w:pPr>
      <w:r w:rsidRPr="00E462FD">
        <w:t>УЕЗСКС</w:t>
      </w:r>
      <w:r w:rsidR="00887136">
        <w:t xml:space="preserve"> - У</w:t>
      </w:r>
      <w:r w:rsidR="003B4343" w:rsidRPr="00E462FD">
        <w:t xml:space="preserve">правление </w:t>
      </w:r>
      <w:r w:rsidR="003B4343" w:rsidRPr="00E462FD">
        <w:rPr>
          <w:bCs/>
          <w:color w:val="000000"/>
        </w:rPr>
        <w:t>единого заказчика в сфере капитального строительства города Барнаула</w:t>
      </w:r>
      <w:r w:rsidR="000732AC" w:rsidRPr="00E462FD">
        <w:rPr>
          <w:bCs/>
          <w:color w:val="000000"/>
        </w:rPr>
        <w:t>;</w:t>
      </w:r>
    </w:p>
    <w:p w14:paraId="405BA4EE" w14:textId="77777777" w:rsidR="003B4343" w:rsidRPr="00E462FD" w:rsidRDefault="000732AC" w:rsidP="002B62C7">
      <w:pPr>
        <w:ind w:left="426"/>
        <w:jc w:val="left"/>
      </w:pPr>
      <w:r w:rsidRPr="00E462FD">
        <w:rPr>
          <w:bCs/>
          <w:color w:val="000000"/>
        </w:rPr>
        <w:t xml:space="preserve">КО </w:t>
      </w:r>
      <w:r w:rsidRPr="00E462FD">
        <w:t xml:space="preserve">- </w:t>
      </w:r>
      <w:r w:rsidR="00E23768" w:rsidRPr="00E462FD">
        <w:t xml:space="preserve">комитет по образованию </w:t>
      </w:r>
      <w:r w:rsidR="00E23768" w:rsidRPr="00E462FD">
        <w:rPr>
          <w:bCs/>
          <w:color w:val="000000"/>
        </w:rPr>
        <w:t>города Барнаула</w:t>
      </w:r>
      <w:r w:rsidR="0020525F" w:rsidRPr="00E462FD">
        <w:rPr>
          <w:bCs/>
          <w:color w:val="000000"/>
        </w:rPr>
        <w:t>.</w:t>
      </w:r>
    </w:p>
    <w:p w14:paraId="16D31861" w14:textId="77777777" w:rsidR="00682CC6" w:rsidRPr="00E462FD" w:rsidRDefault="00682CC6" w:rsidP="002B62C7">
      <w:pPr>
        <w:ind w:left="567"/>
        <w:jc w:val="left"/>
      </w:pPr>
    </w:p>
    <w:p w14:paraId="3B5AF384" w14:textId="77777777" w:rsidR="0088040F" w:rsidRPr="00E462FD" w:rsidRDefault="0088040F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14:paraId="2B3CE439" w14:textId="77777777" w:rsidR="0088040F" w:rsidRPr="00E462FD" w:rsidRDefault="0088040F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14:paraId="5A0C2D4E" w14:textId="77777777" w:rsidR="0088040F" w:rsidRPr="00E462FD" w:rsidRDefault="0088040F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14:paraId="2032F7EF" w14:textId="77777777" w:rsidR="0088040F" w:rsidRPr="00E462FD" w:rsidRDefault="0088040F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14:paraId="5E5E4332" w14:textId="77777777" w:rsidR="0088040F" w:rsidRPr="00E462FD" w:rsidRDefault="0088040F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14:paraId="6144B7EB" w14:textId="77777777" w:rsidR="0088040F" w:rsidRPr="00E462FD" w:rsidRDefault="0088040F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14:paraId="24509BA6" w14:textId="77777777" w:rsidR="0088040F" w:rsidRPr="00E462FD" w:rsidRDefault="0088040F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14:paraId="436FEAA6" w14:textId="77777777" w:rsidR="0088040F" w:rsidRPr="00E462FD" w:rsidRDefault="0088040F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14:paraId="3789B6C0" w14:textId="77777777" w:rsidR="00A36A8E" w:rsidRDefault="00A36A8E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14:paraId="3934B26D" w14:textId="77777777" w:rsidR="00C968BE" w:rsidRDefault="00C968BE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sectPr w:rsidR="00C968BE" w:rsidSect="00C613C5">
      <w:headerReference w:type="default" r:id="rId7"/>
      <w:headerReference w:type="first" r:id="rId8"/>
      <w:pgSz w:w="16838" w:h="11906" w:orient="landscape"/>
      <w:pgMar w:top="1985" w:right="1134" w:bottom="567" w:left="22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70DF" w14:textId="77777777" w:rsidR="00D344E9" w:rsidRDefault="00D344E9" w:rsidP="006D0D53">
      <w:r>
        <w:separator/>
      </w:r>
    </w:p>
  </w:endnote>
  <w:endnote w:type="continuationSeparator" w:id="0">
    <w:p w14:paraId="58E50312" w14:textId="77777777" w:rsidR="00D344E9" w:rsidRDefault="00D344E9" w:rsidP="006D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0A2D4" w14:textId="77777777" w:rsidR="00D344E9" w:rsidRDefault="00D344E9" w:rsidP="006D0D53">
      <w:r>
        <w:separator/>
      </w:r>
    </w:p>
  </w:footnote>
  <w:footnote w:type="continuationSeparator" w:id="0">
    <w:p w14:paraId="6C1E3D69" w14:textId="77777777" w:rsidR="00D344E9" w:rsidRDefault="00D344E9" w:rsidP="006D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104385"/>
      <w:docPartObj>
        <w:docPartGallery w:val="Page Numbers (Top of Page)"/>
        <w:docPartUnique/>
      </w:docPartObj>
    </w:sdtPr>
    <w:sdtEndPr/>
    <w:sdtContent>
      <w:p w14:paraId="241BE710" w14:textId="77777777" w:rsidR="00333EF3" w:rsidRDefault="00333EF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473">
          <w:rPr>
            <w:noProof/>
          </w:rPr>
          <w:t>15</w:t>
        </w:r>
        <w:r>
          <w:fldChar w:fldCharType="end"/>
        </w:r>
      </w:p>
    </w:sdtContent>
  </w:sdt>
  <w:p w14:paraId="5D7C25EE" w14:textId="77777777" w:rsidR="00333EF3" w:rsidRDefault="00333EF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45E2" w14:textId="77777777" w:rsidR="00333EF3" w:rsidRDefault="00333EF3">
    <w:pPr>
      <w:pStyle w:val="a6"/>
      <w:jc w:val="right"/>
    </w:pPr>
  </w:p>
  <w:p w14:paraId="56C9CC3D" w14:textId="77777777" w:rsidR="00333EF3" w:rsidRDefault="00333E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702"/>
    <w:rsid w:val="000028B3"/>
    <w:rsid w:val="00013D69"/>
    <w:rsid w:val="00022639"/>
    <w:rsid w:val="00022EF0"/>
    <w:rsid w:val="00023A1A"/>
    <w:rsid w:val="0002449C"/>
    <w:rsid w:val="0003308F"/>
    <w:rsid w:val="000361E5"/>
    <w:rsid w:val="000378FD"/>
    <w:rsid w:val="000415C6"/>
    <w:rsid w:val="00043016"/>
    <w:rsid w:val="000438D0"/>
    <w:rsid w:val="0004588F"/>
    <w:rsid w:val="00046208"/>
    <w:rsid w:val="000475D2"/>
    <w:rsid w:val="00047A3B"/>
    <w:rsid w:val="00047F52"/>
    <w:rsid w:val="00054284"/>
    <w:rsid w:val="00054679"/>
    <w:rsid w:val="0005666B"/>
    <w:rsid w:val="00065A04"/>
    <w:rsid w:val="00067600"/>
    <w:rsid w:val="000732AC"/>
    <w:rsid w:val="00073739"/>
    <w:rsid w:val="00074A3F"/>
    <w:rsid w:val="00080575"/>
    <w:rsid w:val="00080F63"/>
    <w:rsid w:val="000835FF"/>
    <w:rsid w:val="00083D7D"/>
    <w:rsid w:val="00083DCF"/>
    <w:rsid w:val="000865C5"/>
    <w:rsid w:val="00090333"/>
    <w:rsid w:val="0009250F"/>
    <w:rsid w:val="000929E7"/>
    <w:rsid w:val="000936AF"/>
    <w:rsid w:val="000956AC"/>
    <w:rsid w:val="00096065"/>
    <w:rsid w:val="000960AD"/>
    <w:rsid w:val="000A1D89"/>
    <w:rsid w:val="000A27A1"/>
    <w:rsid w:val="000A6556"/>
    <w:rsid w:val="000B0B52"/>
    <w:rsid w:val="000B4D4C"/>
    <w:rsid w:val="000B638F"/>
    <w:rsid w:val="000B75F1"/>
    <w:rsid w:val="000C11DF"/>
    <w:rsid w:val="000C1BC4"/>
    <w:rsid w:val="000C4429"/>
    <w:rsid w:val="000D0AEA"/>
    <w:rsid w:val="000D53D1"/>
    <w:rsid w:val="000D77EC"/>
    <w:rsid w:val="000E5C07"/>
    <w:rsid w:val="000F1852"/>
    <w:rsid w:val="000F2DB7"/>
    <w:rsid w:val="000F3AAB"/>
    <w:rsid w:val="000F5F5F"/>
    <w:rsid w:val="000F7B7F"/>
    <w:rsid w:val="00100F54"/>
    <w:rsid w:val="0010442C"/>
    <w:rsid w:val="00110220"/>
    <w:rsid w:val="001145C1"/>
    <w:rsid w:val="00114671"/>
    <w:rsid w:val="0012412E"/>
    <w:rsid w:val="00124F72"/>
    <w:rsid w:val="0012567C"/>
    <w:rsid w:val="00125D2B"/>
    <w:rsid w:val="00131D18"/>
    <w:rsid w:val="0013650D"/>
    <w:rsid w:val="001375D9"/>
    <w:rsid w:val="00141667"/>
    <w:rsid w:val="00144253"/>
    <w:rsid w:val="00150041"/>
    <w:rsid w:val="001539DF"/>
    <w:rsid w:val="00154F29"/>
    <w:rsid w:val="00155264"/>
    <w:rsid w:val="00156A67"/>
    <w:rsid w:val="001618EA"/>
    <w:rsid w:val="001645B8"/>
    <w:rsid w:val="00170AB3"/>
    <w:rsid w:val="00174392"/>
    <w:rsid w:val="001764DD"/>
    <w:rsid w:val="00177BB1"/>
    <w:rsid w:val="00177FDF"/>
    <w:rsid w:val="00182059"/>
    <w:rsid w:val="001827C6"/>
    <w:rsid w:val="00183C45"/>
    <w:rsid w:val="00184CA0"/>
    <w:rsid w:val="00184F68"/>
    <w:rsid w:val="0019511D"/>
    <w:rsid w:val="001A4930"/>
    <w:rsid w:val="001A68C3"/>
    <w:rsid w:val="001A6C01"/>
    <w:rsid w:val="001A6E6F"/>
    <w:rsid w:val="001B11DB"/>
    <w:rsid w:val="001B183A"/>
    <w:rsid w:val="001B1E16"/>
    <w:rsid w:val="001B1E4E"/>
    <w:rsid w:val="001B6B7B"/>
    <w:rsid w:val="001B6C2D"/>
    <w:rsid w:val="001B7E65"/>
    <w:rsid w:val="001C0CC9"/>
    <w:rsid w:val="001C2046"/>
    <w:rsid w:val="001E15A2"/>
    <w:rsid w:val="001E49FB"/>
    <w:rsid w:val="001F057B"/>
    <w:rsid w:val="001F417F"/>
    <w:rsid w:val="001F4488"/>
    <w:rsid w:val="001F56C4"/>
    <w:rsid w:val="001F6DF4"/>
    <w:rsid w:val="0020525F"/>
    <w:rsid w:val="002116CF"/>
    <w:rsid w:val="0021420D"/>
    <w:rsid w:val="002156F6"/>
    <w:rsid w:val="00216702"/>
    <w:rsid w:val="002173FC"/>
    <w:rsid w:val="002201F1"/>
    <w:rsid w:val="002224AB"/>
    <w:rsid w:val="00222A40"/>
    <w:rsid w:val="0022474F"/>
    <w:rsid w:val="002269CE"/>
    <w:rsid w:val="00226BB7"/>
    <w:rsid w:val="00234E70"/>
    <w:rsid w:val="002373CE"/>
    <w:rsid w:val="00240B5A"/>
    <w:rsid w:val="00241D35"/>
    <w:rsid w:val="002447D1"/>
    <w:rsid w:val="002478F4"/>
    <w:rsid w:val="002503A6"/>
    <w:rsid w:val="00251207"/>
    <w:rsid w:val="00252979"/>
    <w:rsid w:val="00252FCA"/>
    <w:rsid w:val="002544D5"/>
    <w:rsid w:val="00254985"/>
    <w:rsid w:val="00254CE0"/>
    <w:rsid w:val="00256822"/>
    <w:rsid w:val="002571D5"/>
    <w:rsid w:val="00262C2D"/>
    <w:rsid w:val="00263E38"/>
    <w:rsid w:val="002660A4"/>
    <w:rsid w:val="00267139"/>
    <w:rsid w:val="0027011B"/>
    <w:rsid w:val="00270796"/>
    <w:rsid w:val="002742EE"/>
    <w:rsid w:val="00275646"/>
    <w:rsid w:val="00275695"/>
    <w:rsid w:val="00284FD9"/>
    <w:rsid w:val="00285C99"/>
    <w:rsid w:val="0029228A"/>
    <w:rsid w:val="002964A2"/>
    <w:rsid w:val="002A01E3"/>
    <w:rsid w:val="002A12EC"/>
    <w:rsid w:val="002A1F93"/>
    <w:rsid w:val="002A207F"/>
    <w:rsid w:val="002A3393"/>
    <w:rsid w:val="002A4CE4"/>
    <w:rsid w:val="002A588D"/>
    <w:rsid w:val="002A5C09"/>
    <w:rsid w:val="002A6031"/>
    <w:rsid w:val="002B11AC"/>
    <w:rsid w:val="002B3786"/>
    <w:rsid w:val="002B4930"/>
    <w:rsid w:val="002B62C7"/>
    <w:rsid w:val="002C1B8A"/>
    <w:rsid w:val="002C1BCA"/>
    <w:rsid w:val="002D1346"/>
    <w:rsid w:val="002E1AED"/>
    <w:rsid w:val="002E6FD8"/>
    <w:rsid w:val="002F056E"/>
    <w:rsid w:val="002F1909"/>
    <w:rsid w:val="002F1F2D"/>
    <w:rsid w:val="002F29ED"/>
    <w:rsid w:val="002F4832"/>
    <w:rsid w:val="002F704D"/>
    <w:rsid w:val="002F705A"/>
    <w:rsid w:val="00300AE3"/>
    <w:rsid w:val="00302D36"/>
    <w:rsid w:val="00305DEA"/>
    <w:rsid w:val="00314F37"/>
    <w:rsid w:val="0031732F"/>
    <w:rsid w:val="003174BE"/>
    <w:rsid w:val="00325AB0"/>
    <w:rsid w:val="00325C07"/>
    <w:rsid w:val="00331B2A"/>
    <w:rsid w:val="00333EF3"/>
    <w:rsid w:val="00334B41"/>
    <w:rsid w:val="00334F9C"/>
    <w:rsid w:val="00340075"/>
    <w:rsid w:val="00342BC7"/>
    <w:rsid w:val="003455D5"/>
    <w:rsid w:val="00347510"/>
    <w:rsid w:val="00351232"/>
    <w:rsid w:val="0035166D"/>
    <w:rsid w:val="00351CF1"/>
    <w:rsid w:val="00352B2B"/>
    <w:rsid w:val="00354B3A"/>
    <w:rsid w:val="00361428"/>
    <w:rsid w:val="00361708"/>
    <w:rsid w:val="00361A24"/>
    <w:rsid w:val="00362660"/>
    <w:rsid w:val="00362D60"/>
    <w:rsid w:val="00364827"/>
    <w:rsid w:val="00365B6D"/>
    <w:rsid w:val="003677FD"/>
    <w:rsid w:val="00371099"/>
    <w:rsid w:val="003712F3"/>
    <w:rsid w:val="0038276A"/>
    <w:rsid w:val="00390021"/>
    <w:rsid w:val="003917F5"/>
    <w:rsid w:val="00391D31"/>
    <w:rsid w:val="00393012"/>
    <w:rsid w:val="00393C59"/>
    <w:rsid w:val="00395411"/>
    <w:rsid w:val="0039726A"/>
    <w:rsid w:val="003A2D13"/>
    <w:rsid w:val="003A2FA9"/>
    <w:rsid w:val="003A39DE"/>
    <w:rsid w:val="003A58F0"/>
    <w:rsid w:val="003B3D98"/>
    <w:rsid w:val="003B4343"/>
    <w:rsid w:val="003B66D4"/>
    <w:rsid w:val="003C0EF2"/>
    <w:rsid w:val="003D1785"/>
    <w:rsid w:val="003D2AAC"/>
    <w:rsid w:val="003D77D7"/>
    <w:rsid w:val="003E157F"/>
    <w:rsid w:val="003F36E1"/>
    <w:rsid w:val="003F4F64"/>
    <w:rsid w:val="003F7E73"/>
    <w:rsid w:val="00400798"/>
    <w:rsid w:val="00400B75"/>
    <w:rsid w:val="00407575"/>
    <w:rsid w:val="00416EC4"/>
    <w:rsid w:val="004201EA"/>
    <w:rsid w:val="004213D5"/>
    <w:rsid w:val="004215ED"/>
    <w:rsid w:val="00423567"/>
    <w:rsid w:val="004249A6"/>
    <w:rsid w:val="00431FFD"/>
    <w:rsid w:val="004364D2"/>
    <w:rsid w:val="00437011"/>
    <w:rsid w:val="00437606"/>
    <w:rsid w:val="00437758"/>
    <w:rsid w:val="004427C8"/>
    <w:rsid w:val="00443C89"/>
    <w:rsid w:val="00452ED6"/>
    <w:rsid w:val="00453712"/>
    <w:rsid w:val="00455106"/>
    <w:rsid w:val="00455121"/>
    <w:rsid w:val="00457788"/>
    <w:rsid w:val="00461DC7"/>
    <w:rsid w:val="00461EC6"/>
    <w:rsid w:val="004628ED"/>
    <w:rsid w:val="00464D19"/>
    <w:rsid w:val="0047040C"/>
    <w:rsid w:val="00470D74"/>
    <w:rsid w:val="00474699"/>
    <w:rsid w:val="00476278"/>
    <w:rsid w:val="00476287"/>
    <w:rsid w:val="0047674D"/>
    <w:rsid w:val="00477552"/>
    <w:rsid w:val="00480B99"/>
    <w:rsid w:val="00483AA4"/>
    <w:rsid w:val="0048456A"/>
    <w:rsid w:val="004867B4"/>
    <w:rsid w:val="004928B6"/>
    <w:rsid w:val="0049692D"/>
    <w:rsid w:val="004A125E"/>
    <w:rsid w:val="004A723B"/>
    <w:rsid w:val="004A7899"/>
    <w:rsid w:val="004B028E"/>
    <w:rsid w:val="004B4F01"/>
    <w:rsid w:val="004C0B3C"/>
    <w:rsid w:val="004C2FC2"/>
    <w:rsid w:val="004C3C5F"/>
    <w:rsid w:val="004C6437"/>
    <w:rsid w:val="004C74E1"/>
    <w:rsid w:val="004C78BA"/>
    <w:rsid w:val="004E1B6E"/>
    <w:rsid w:val="004E6497"/>
    <w:rsid w:val="004E71D4"/>
    <w:rsid w:val="004E73E3"/>
    <w:rsid w:val="004E744D"/>
    <w:rsid w:val="004F0FE7"/>
    <w:rsid w:val="004F7391"/>
    <w:rsid w:val="004F7DDF"/>
    <w:rsid w:val="00500B4C"/>
    <w:rsid w:val="005029B4"/>
    <w:rsid w:val="00502E2E"/>
    <w:rsid w:val="005052E3"/>
    <w:rsid w:val="005056DB"/>
    <w:rsid w:val="00506548"/>
    <w:rsid w:val="00507067"/>
    <w:rsid w:val="005154FF"/>
    <w:rsid w:val="00517868"/>
    <w:rsid w:val="00520532"/>
    <w:rsid w:val="005214C4"/>
    <w:rsid w:val="0052263E"/>
    <w:rsid w:val="005247FE"/>
    <w:rsid w:val="00524B00"/>
    <w:rsid w:val="00534E01"/>
    <w:rsid w:val="005359B0"/>
    <w:rsid w:val="0054664D"/>
    <w:rsid w:val="005478DC"/>
    <w:rsid w:val="0055467B"/>
    <w:rsid w:val="00556087"/>
    <w:rsid w:val="00557C8E"/>
    <w:rsid w:val="00560587"/>
    <w:rsid w:val="00562B5F"/>
    <w:rsid w:val="00565BBB"/>
    <w:rsid w:val="0056676F"/>
    <w:rsid w:val="00575122"/>
    <w:rsid w:val="00577370"/>
    <w:rsid w:val="005776C9"/>
    <w:rsid w:val="00580AA7"/>
    <w:rsid w:val="00581036"/>
    <w:rsid w:val="00582D8E"/>
    <w:rsid w:val="00585EBF"/>
    <w:rsid w:val="0058791D"/>
    <w:rsid w:val="00593CD0"/>
    <w:rsid w:val="005948FF"/>
    <w:rsid w:val="005A0891"/>
    <w:rsid w:val="005A1E6F"/>
    <w:rsid w:val="005A3031"/>
    <w:rsid w:val="005A4C1D"/>
    <w:rsid w:val="005A763E"/>
    <w:rsid w:val="005B02E3"/>
    <w:rsid w:val="005B067A"/>
    <w:rsid w:val="005C3BE8"/>
    <w:rsid w:val="005C3C83"/>
    <w:rsid w:val="005C6231"/>
    <w:rsid w:val="005C669E"/>
    <w:rsid w:val="005C6DCE"/>
    <w:rsid w:val="005C7954"/>
    <w:rsid w:val="005D16D5"/>
    <w:rsid w:val="005D4754"/>
    <w:rsid w:val="005D5A8D"/>
    <w:rsid w:val="005D7AF6"/>
    <w:rsid w:val="005E30D8"/>
    <w:rsid w:val="005E5475"/>
    <w:rsid w:val="005F0258"/>
    <w:rsid w:val="005F2877"/>
    <w:rsid w:val="005F2C20"/>
    <w:rsid w:val="005F52C3"/>
    <w:rsid w:val="005F5AF3"/>
    <w:rsid w:val="005F6EE1"/>
    <w:rsid w:val="006036D0"/>
    <w:rsid w:val="00604309"/>
    <w:rsid w:val="00606ED6"/>
    <w:rsid w:val="00613267"/>
    <w:rsid w:val="00615E8F"/>
    <w:rsid w:val="006207E9"/>
    <w:rsid w:val="00621D88"/>
    <w:rsid w:val="006267E9"/>
    <w:rsid w:val="00631E1C"/>
    <w:rsid w:val="00633A6E"/>
    <w:rsid w:val="006421C7"/>
    <w:rsid w:val="00644F8A"/>
    <w:rsid w:val="00645C2D"/>
    <w:rsid w:val="00646927"/>
    <w:rsid w:val="006504CC"/>
    <w:rsid w:val="00650CFB"/>
    <w:rsid w:val="00653AB9"/>
    <w:rsid w:val="0066034F"/>
    <w:rsid w:val="006622FF"/>
    <w:rsid w:val="00662420"/>
    <w:rsid w:val="006629FE"/>
    <w:rsid w:val="00664233"/>
    <w:rsid w:val="006644AE"/>
    <w:rsid w:val="00664561"/>
    <w:rsid w:val="0066462F"/>
    <w:rsid w:val="00664800"/>
    <w:rsid w:val="00665725"/>
    <w:rsid w:val="00667367"/>
    <w:rsid w:val="00670983"/>
    <w:rsid w:val="00671AA2"/>
    <w:rsid w:val="00674A1F"/>
    <w:rsid w:val="00675992"/>
    <w:rsid w:val="00676404"/>
    <w:rsid w:val="00681505"/>
    <w:rsid w:val="00682CC6"/>
    <w:rsid w:val="00683626"/>
    <w:rsid w:val="00684592"/>
    <w:rsid w:val="006847E1"/>
    <w:rsid w:val="00684DED"/>
    <w:rsid w:val="00690E21"/>
    <w:rsid w:val="00692C29"/>
    <w:rsid w:val="00694636"/>
    <w:rsid w:val="00695F39"/>
    <w:rsid w:val="006A19DA"/>
    <w:rsid w:val="006A206D"/>
    <w:rsid w:val="006A3223"/>
    <w:rsid w:val="006A7D44"/>
    <w:rsid w:val="006B5F2D"/>
    <w:rsid w:val="006B7CF9"/>
    <w:rsid w:val="006C320A"/>
    <w:rsid w:val="006C3E1F"/>
    <w:rsid w:val="006D0A04"/>
    <w:rsid w:val="006D0D53"/>
    <w:rsid w:val="006D2131"/>
    <w:rsid w:val="006D74EB"/>
    <w:rsid w:val="006E3680"/>
    <w:rsid w:val="006E3CC9"/>
    <w:rsid w:val="006E3FE5"/>
    <w:rsid w:val="006E54FC"/>
    <w:rsid w:val="006E5C34"/>
    <w:rsid w:val="006E6B72"/>
    <w:rsid w:val="006F4D22"/>
    <w:rsid w:val="006F59C7"/>
    <w:rsid w:val="006F59F4"/>
    <w:rsid w:val="006F72BF"/>
    <w:rsid w:val="00700F0A"/>
    <w:rsid w:val="00702A79"/>
    <w:rsid w:val="00702E43"/>
    <w:rsid w:val="00707145"/>
    <w:rsid w:val="00707AF4"/>
    <w:rsid w:val="007150EA"/>
    <w:rsid w:val="00716810"/>
    <w:rsid w:val="00716AEA"/>
    <w:rsid w:val="00717DE1"/>
    <w:rsid w:val="0072111B"/>
    <w:rsid w:val="00723D5B"/>
    <w:rsid w:val="0072568A"/>
    <w:rsid w:val="00726D8A"/>
    <w:rsid w:val="0072722A"/>
    <w:rsid w:val="00743E53"/>
    <w:rsid w:val="00745D63"/>
    <w:rsid w:val="00745DC1"/>
    <w:rsid w:val="00754C97"/>
    <w:rsid w:val="0076001E"/>
    <w:rsid w:val="007611F8"/>
    <w:rsid w:val="007629DE"/>
    <w:rsid w:val="007635E8"/>
    <w:rsid w:val="0076637F"/>
    <w:rsid w:val="00766491"/>
    <w:rsid w:val="00766706"/>
    <w:rsid w:val="0077610A"/>
    <w:rsid w:val="00780948"/>
    <w:rsid w:val="0078458F"/>
    <w:rsid w:val="007903F0"/>
    <w:rsid w:val="00790717"/>
    <w:rsid w:val="0079795A"/>
    <w:rsid w:val="007A02BA"/>
    <w:rsid w:val="007A059E"/>
    <w:rsid w:val="007A11B8"/>
    <w:rsid w:val="007A3AA7"/>
    <w:rsid w:val="007B2B2E"/>
    <w:rsid w:val="007B4290"/>
    <w:rsid w:val="007B5C91"/>
    <w:rsid w:val="007B6667"/>
    <w:rsid w:val="007C2CAF"/>
    <w:rsid w:val="007C4384"/>
    <w:rsid w:val="007C545E"/>
    <w:rsid w:val="007C5487"/>
    <w:rsid w:val="007D0BD9"/>
    <w:rsid w:val="007D1849"/>
    <w:rsid w:val="007D194A"/>
    <w:rsid w:val="007D24D5"/>
    <w:rsid w:val="007D3346"/>
    <w:rsid w:val="007D6E1B"/>
    <w:rsid w:val="007D71C2"/>
    <w:rsid w:val="007E1B25"/>
    <w:rsid w:val="007E66E7"/>
    <w:rsid w:val="007F10C7"/>
    <w:rsid w:val="007F24DD"/>
    <w:rsid w:val="007F2C95"/>
    <w:rsid w:val="007F3E64"/>
    <w:rsid w:val="007F3F8B"/>
    <w:rsid w:val="007F4BE2"/>
    <w:rsid w:val="00800CF6"/>
    <w:rsid w:val="00800DC7"/>
    <w:rsid w:val="00800E45"/>
    <w:rsid w:val="00802144"/>
    <w:rsid w:val="00812557"/>
    <w:rsid w:val="00815464"/>
    <w:rsid w:val="008161C0"/>
    <w:rsid w:val="00816BCB"/>
    <w:rsid w:val="008177AE"/>
    <w:rsid w:val="0082141F"/>
    <w:rsid w:val="008217F3"/>
    <w:rsid w:val="0082201C"/>
    <w:rsid w:val="008249A6"/>
    <w:rsid w:val="00827CA4"/>
    <w:rsid w:val="00832DDE"/>
    <w:rsid w:val="00833E47"/>
    <w:rsid w:val="00834F00"/>
    <w:rsid w:val="00835DAC"/>
    <w:rsid w:val="00837729"/>
    <w:rsid w:val="00841BFC"/>
    <w:rsid w:val="008422C3"/>
    <w:rsid w:val="00844600"/>
    <w:rsid w:val="00846436"/>
    <w:rsid w:val="00854B7B"/>
    <w:rsid w:val="00854D26"/>
    <w:rsid w:val="00857EA5"/>
    <w:rsid w:val="0086027D"/>
    <w:rsid w:val="00870C3E"/>
    <w:rsid w:val="00872BE0"/>
    <w:rsid w:val="0088040F"/>
    <w:rsid w:val="00880FBB"/>
    <w:rsid w:val="00880FE6"/>
    <w:rsid w:val="008845C9"/>
    <w:rsid w:val="00886556"/>
    <w:rsid w:val="00886DF3"/>
    <w:rsid w:val="00887136"/>
    <w:rsid w:val="008916D5"/>
    <w:rsid w:val="00893215"/>
    <w:rsid w:val="0089632F"/>
    <w:rsid w:val="00897536"/>
    <w:rsid w:val="008A0409"/>
    <w:rsid w:val="008A3AEC"/>
    <w:rsid w:val="008A4958"/>
    <w:rsid w:val="008A527C"/>
    <w:rsid w:val="008A6AAA"/>
    <w:rsid w:val="008B16D1"/>
    <w:rsid w:val="008B4485"/>
    <w:rsid w:val="008B639E"/>
    <w:rsid w:val="008C074D"/>
    <w:rsid w:val="008C5BE2"/>
    <w:rsid w:val="008D10B1"/>
    <w:rsid w:val="008D21BF"/>
    <w:rsid w:val="008D2357"/>
    <w:rsid w:val="008D3D25"/>
    <w:rsid w:val="008D5885"/>
    <w:rsid w:val="008D5AED"/>
    <w:rsid w:val="008D6E0E"/>
    <w:rsid w:val="008E56D3"/>
    <w:rsid w:val="008E7164"/>
    <w:rsid w:val="008F60E5"/>
    <w:rsid w:val="008F758C"/>
    <w:rsid w:val="0091175C"/>
    <w:rsid w:val="009216E1"/>
    <w:rsid w:val="0092269F"/>
    <w:rsid w:val="00925A89"/>
    <w:rsid w:val="009315B6"/>
    <w:rsid w:val="0093240A"/>
    <w:rsid w:val="00935881"/>
    <w:rsid w:val="00945C33"/>
    <w:rsid w:val="00955111"/>
    <w:rsid w:val="009555C2"/>
    <w:rsid w:val="009558EA"/>
    <w:rsid w:val="0095599E"/>
    <w:rsid w:val="00960C16"/>
    <w:rsid w:val="00962A66"/>
    <w:rsid w:val="00964A32"/>
    <w:rsid w:val="00967954"/>
    <w:rsid w:val="00970B0B"/>
    <w:rsid w:val="0097404B"/>
    <w:rsid w:val="00974E79"/>
    <w:rsid w:val="00980174"/>
    <w:rsid w:val="00982CA1"/>
    <w:rsid w:val="009839F5"/>
    <w:rsid w:val="009841B5"/>
    <w:rsid w:val="00984C14"/>
    <w:rsid w:val="00994004"/>
    <w:rsid w:val="00995088"/>
    <w:rsid w:val="009A27F3"/>
    <w:rsid w:val="009A2CCA"/>
    <w:rsid w:val="009A4029"/>
    <w:rsid w:val="009A6031"/>
    <w:rsid w:val="009A6208"/>
    <w:rsid w:val="009A7E25"/>
    <w:rsid w:val="009B15F1"/>
    <w:rsid w:val="009B72C5"/>
    <w:rsid w:val="009B73FC"/>
    <w:rsid w:val="009B7422"/>
    <w:rsid w:val="009B780A"/>
    <w:rsid w:val="009C0DF1"/>
    <w:rsid w:val="009C14DE"/>
    <w:rsid w:val="009C6473"/>
    <w:rsid w:val="009D0F8B"/>
    <w:rsid w:val="009D23B3"/>
    <w:rsid w:val="009D4E76"/>
    <w:rsid w:val="009D62B1"/>
    <w:rsid w:val="009D63E4"/>
    <w:rsid w:val="009E0126"/>
    <w:rsid w:val="009E193F"/>
    <w:rsid w:val="009E1DF4"/>
    <w:rsid w:val="009E22C9"/>
    <w:rsid w:val="009E234A"/>
    <w:rsid w:val="009E7305"/>
    <w:rsid w:val="009E793B"/>
    <w:rsid w:val="009F0E4F"/>
    <w:rsid w:val="009F25D0"/>
    <w:rsid w:val="009F3F2C"/>
    <w:rsid w:val="009F4371"/>
    <w:rsid w:val="009F5117"/>
    <w:rsid w:val="009F56DF"/>
    <w:rsid w:val="009F6976"/>
    <w:rsid w:val="00A0148B"/>
    <w:rsid w:val="00A018E7"/>
    <w:rsid w:val="00A04612"/>
    <w:rsid w:val="00A056B2"/>
    <w:rsid w:val="00A05BA6"/>
    <w:rsid w:val="00A12191"/>
    <w:rsid w:val="00A12CB2"/>
    <w:rsid w:val="00A13626"/>
    <w:rsid w:val="00A13740"/>
    <w:rsid w:val="00A1517D"/>
    <w:rsid w:val="00A174A1"/>
    <w:rsid w:val="00A20ABE"/>
    <w:rsid w:val="00A20C2C"/>
    <w:rsid w:val="00A25DAB"/>
    <w:rsid w:val="00A276BD"/>
    <w:rsid w:val="00A307EF"/>
    <w:rsid w:val="00A30FD9"/>
    <w:rsid w:val="00A31B38"/>
    <w:rsid w:val="00A32276"/>
    <w:rsid w:val="00A36A8E"/>
    <w:rsid w:val="00A37A12"/>
    <w:rsid w:val="00A37D27"/>
    <w:rsid w:val="00A421F1"/>
    <w:rsid w:val="00A431A7"/>
    <w:rsid w:val="00A44C48"/>
    <w:rsid w:val="00A46336"/>
    <w:rsid w:val="00A64EC0"/>
    <w:rsid w:val="00A66DB3"/>
    <w:rsid w:val="00A730BE"/>
    <w:rsid w:val="00A815C9"/>
    <w:rsid w:val="00A823CF"/>
    <w:rsid w:val="00A87318"/>
    <w:rsid w:val="00A877A9"/>
    <w:rsid w:val="00A87CE1"/>
    <w:rsid w:val="00A911AE"/>
    <w:rsid w:val="00A945BA"/>
    <w:rsid w:val="00A961BF"/>
    <w:rsid w:val="00A96665"/>
    <w:rsid w:val="00AA0B1E"/>
    <w:rsid w:val="00AA5D0F"/>
    <w:rsid w:val="00AA7307"/>
    <w:rsid w:val="00AB6134"/>
    <w:rsid w:val="00AC5134"/>
    <w:rsid w:val="00AC7A41"/>
    <w:rsid w:val="00AD5D33"/>
    <w:rsid w:val="00AD6BD9"/>
    <w:rsid w:val="00AD791D"/>
    <w:rsid w:val="00AE0C88"/>
    <w:rsid w:val="00AE40E1"/>
    <w:rsid w:val="00AE4F10"/>
    <w:rsid w:val="00AE537D"/>
    <w:rsid w:val="00AE53E7"/>
    <w:rsid w:val="00AE679C"/>
    <w:rsid w:val="00AE6837"/>
    <w:rsid w:val="00AE6FF3"/>
    <w:rsid w:val="00AF0C7D"/>
    <w:rsid w:val="00AF10EF"/>
    <w:rsid w:val="00AF27EF"/>
    <w:rsid w:val="00AF2B6A"/>
    <w:rsid w:val="00AF4AC5"/>
    <w:rsid w:val="00B05AAE"/>
    <w:rsid w:val="00B11CAC"/>
    <w:rsid w:val="00B12E99"/>
    <w:rsid w:val="00B15E5D"/>
    <w:rsid w:val="00B17416"/>
    <w:rsid w:val="00B17672"/>
    <w:rsid w:val="00B21159"/>
    <w:rsid w:val="00B22E4E"/>
    <w:rsid w:val="00B23080"/>
    <w:rsid w:val="00B23DA3"/>
    <w:rsid w:val="00B24824"/>
    <w:rsid w:val="00B2485D"/>
    <w:rsid w:val="00B26B2C"/>
    <w:rsid w:val="00B27E13"/>
    <w:rsid w:val="00B30E6D"/>
    <w:rsid w:val="00B33507"/>
    <w:rsid w:val="00B357EF"/>
    <w:rsid w:val="00B3634B"/>
    <w:rsid w:val="00B37804"/>
    <w:rsid w:val="00B443A7"/>
    <w:rsid w:val="00B46808"/>
    <w:rsid w:val="00B51623"/>
    <w:rsid w:val="00B51AF7"/>
    <w:rsid w:val="00B52E41"/>
    <w:rsid w:val="00B55166"/>
    <w:rsid w:val="00B55CF5"/>
    <w:rsid w:val="00B56094"/>
    <w:rsid w:val="00B56BA6"/>
    <w:rsid w:val="00B6014E"/>
    <w:rsid w:val="00B61962"/>
    <w:rsid w:val="00B642A5"/>
    <w:rsid w:val="00B663EB"/>
    <w:rsid w:val="00B67CC9"/>
    <w:rsid w:val="00B72A37"/>
    <w:rsid w:val="00B7421F"/>
    <w:rsid w:val="00B74600"/>
    <w:rsid w:val="00B761BA"/>
    <w:rsid w:val="00B80077"/>
    <w:rsid w:val="00B800AC"/>
    <w:rsid w:val="00B856DD"/>
    <w:rsid w:val="00B87191"/>
    <w:rsid w:val="00B95855"/>
    <w:rsid w:val="00B96676"/>
    <w:rsid w:val="00BA0645"/>
    <w:rsid w:val="00BA0EDD"/>
    <w:rsid w:val="00BA1AB3"/>
    <w:rsid w:val="00BA2B3B"/>
    <w:rsid w:val="00BA2CED"/>
    <w:rsid w:val="00BA436D"/>
    <w:rsid w:val="00BB5DE6"/>
    <w:rsid w:val="00BB68BB"/>
    <w:rsid w:val="00BC02A3"/>
    <w:rsid w:val="00BC19A5"/>
    <w:rsid w:val="00BC19BF"/>
    <w:rsid w:val="00BC2FB1"/>
    <w:rsid w:val="00BC4648"/>
    <w:rsid w:val="00BC6AFC"/>
    <w:rsid w:val="00BD11CB"/>
    <w:rsid w:val="00BD4238"/>
    <w:rsid w:val="00BD570C"/>
    <w:rsid w:val="00BD7ACA"/>
    <w:rsid w:val="00BE1E7C"/>
    <w:rsid w:val="00BE34EB"/>
    <w:rsid w:val="00BE54F9"/>
    <w:rsid w:val="00BE6904"/>
    <w:rsid w:val="00BF3FD7"/>
    <w:rsid w:val="00BF5258"/>
    <w:rsid w:val="00BF67FC"/>
    <w:rsid w:val="00C045A0"/>
    <w:rsid w:val="00C1144E"/>
    <w:rsid w:val="00C114A7"/>
    <w:rsid w:val="00C1182A"/>
    <w:rsid w:val="00C14ED8"/>
    <w:rsid w:val="00C15342"/>
    <w:rsid w:val="00C26FF2"/>
    <w:rsid w:val="00C32E56"/>
    <w:rsid w:val="00C3543E"/>
    <w:rsid w:val="00C35833"/>
    <w:rsid w:val="00C35982"/>
    <w:rsid w:val="00C43DB9"/>
    <w:rsid w:val="00C441D6"/>
    <w:rsid w:val="00C45AED"/>
    <w:rsid w:val="00C4644C"/>
    <w:rsid w:val="00C512DD"/>
    <w:rsid w:val="00C60440"/>
    <w:rsid w:val="00C613C5"/>
    <w:rsid w:val="00C6276C"/>
    <w:rsid w:val="00C636B3"/>
    <w:rsid w:val="00C63A72"/>
    <w:rsid w:val="00C70486"/>
    <w:rsid w:val="00C767F3"/>
    <w:rsid w:val="00C7787F"/>
    <w:rsid w:val="00C77996"/>
    <w:rsid w:val="00C81051"/>
    <w:rsid w:val="00C819EE"/>
    <w:rsid w:val="00C83FD6"/>
    <w:rsid w:val="00C84BD6"/>
    <w:rsid w:val="00C90E9C"/>
    <w:rsid w:val="00C94607"/>
    <w:rsid w:val="00C968BE"/>
    <w:rsid w:val="00C979D5"/>
    <w:rsid w:val="00CA1319"/>
    <w:rsid w:val="00CA3809"/>
    <w:rsid w:val="00CA3F0C"/>
    <w:rsid w:val="00CB2E40"/>
    <w:rsid w:val="00CB5A45"/>
    <w:rsid w:val="00CB5B7B"/>
    <w:rsid w:val="00CC321E"/>
    <w:rsid w:val="00CC3467"/>
    <w:rsid w:val="00CC3832"/>
    <w:rsid w:val="00CC3BAC"/>
    <w:rsid w:val="00CC4AA2"/>
    <w:rsid w:val="00CC4C15"/>
    <w:rsid w:val="00CD139D"/>
    <w:rsid w:val="00CD6257"/>
    <w:rsid w:val="00CD6FE7"/>
    <w:rsid w:val="00CD6FFA"/>
    <w:rsid w:val="00CE3042"/>
    <w:rsid w:val="00CE3C58"/>
    <w:rsid w:val="00CF1301"/>
    <w:rsid w:val="00CF2B8B"/>
    <w:rsid w:val="00CF43B6"/>
    <w:rsid w:val="00CF741F"/>
    <w:rsid w:val="00CF76F2"/>
    <w:rsid w:val="00D00B54"/>
    <w:rsid w:val="00D01C2F"/>
    <w:rsid w:val="00D03A5A"/>
    <w:rsid w:val="00D1031F"/>
    <w:rsid w:val="00D12826"/>
    <w:rsid w:val="00D13C24"/>
    <w:rsid w:val="00D16741"/>
    <w:rsid w:val="00D27A58"/>
    <w:rsid w:val="00D309E3"/>
    <w:rsid w:val="00D32D15"/>
    <w:rsid w:val="00D344E9"/>
    <w:rsid w:val="00D35845"/>
    <w:rsid w:val="00D366C8"/>
    <w:rsid w:val="00D411DA"/>
    <w:rsid w:val="00D432F3"/>
    <w:rsid w:val="00D44BE5"/>
    <w:rsid w:val="00D4527E"/>
    <w:rsid w:val="00D4594A"/>
    <w:rsid w:val="00D515EC"/>
    <w:rsid w:val="00D51C67"/>
    <w:rsid w:val="00D56C97"/>
    <w:rsid w:val="00D57E90"/>
    <w:rsid w:val="00D57FF2"/>
    <w:rsid w:val="00D60717"/>
    <w:rsid w:val="00D6382F"/>
    <w:rsid w:val="00D644B0"/>
    <w:rsid w:val="00D66903"/>
    <w:rsid w:val="00D67A77"/>
    <w:rsid w:val="00D704FC"/>
    <w:rsid w:val="00D74D8D"/>
    <w:rsid w:val="00D76564"/>
    <w:rsid w:val="00D8155E"/>
    <w:rsid w:val="00D82BC2"/>
    <w:rsid w:val="00D860FE"/>
    <w:rsid w:val="00D861D2"/>
    <w:rsid w:val="00D91CE3"/>
    <w:rsid w:val="00D92F43"/>
    <w:rsid w:val="00D93A9F"/>
    <w:rsid w:val="00DA0323"/>
    <w:rsid w:val="00DA2B9B"/>
    <w:rsid w:val="00DA3076"/>
    <w:rsid w:val="00DA5E66"/>
    <w:rsid w:val="00DA7FE2"/>
    <w:rsid w:val="00DB297C"/>
    <w:rsid w:val="00DB54DA"/>
    <w:rsid w:val="00DB5542"/>
    <w:rsid w:val="00DC2130"/>
    <w:rsid w:val="00DC3075"/>
    <w:rsid w:val="00DD34AB"/>
    <w:rsid w:val="00DD5F44"/>
    <w:rsid w:val="00DD64FE"/>
    <w:rsid w:val="00DE0293"/>
    <w:rsid w:val="00DE229A"/>
    <w:rsid w:val="00DE302F"/>
    <w:rsid w:val="00DE61CE"/>
    <w:rsid w:val="00DF1613"/>
    <w:rsid w:val="00DF2180"/>
    <w:rsid w:val="00DF77B1"/>
    <w:rsid w:val="00DF7CD7"/>
    <w:rsid w:val="00E034D7"/>
    <w:rsid w:val="00E041AF"/>
    <w:rsid w:val="00E078AE"/>
    <w:rsid w:val="00E15C1B"/>
    <w:rsid w:val="00E15FAB"/>
    <w:rsid w:val="00E16BB0"/>
    <w:rsid w:val="00E17A7F"/>
    <w:rsid w:val="00E212AF"/>
    <w:rsid w:val="00E219C0"/>
    <w:rsid w:val="00E23768"/>
    <w:rsid w:val="00E255D5"/>
    <w:rsid w:val="00E277CE"/>
    <w:rsid w:val="00E32331"/>
    <w:rsid w:val="00E3404A"/>
    <w:rsid w:val="00E34123"/>
    <w:rsid w:val="00E3779F"/>
    <w:rsid w:val="00E408DF"/>
    <w:rsid w:val="00E43B78"/>
    <w:rsid w:val="00E462FD"/>
    <w:rsid w:val="00E509A5"/>
    <w:rsid w:val="00E5129E"/>
    <w:rsid w:val="00E5243F"/>
    <w:rsid w:val="00E5587C"/>
    <w:rsid w:val="00E56D18"/>
    <w:rsid w:val="00E6109B"/>
    <w:rsid w:val="00E621ED"/>
    <w:rsid w:val="00E63BA3"/>
    <w:rsid w:val="00E6437B"/>
    <w:rsid w:val="00E650A2"/>
    <w:rsid w:val="00E657E8"/>
    <w:rsid w:val="00E67BAD"/>
    <w:rsid w:val="00E67C30"/>
    <w:rsid w:val="00E72784"/>
    <w:rsid w:val="00E8374D"/>
    <w:rsid w:val="00E86565"/>
    <w:rsid w:val="00E866FA"/>
    <w:rsid w:val="00E90924"/>
    <w:rsid w:val="00E91F5F"/>
    <w:rsid w:val="00E9459B"/>
    <w:rsid w:val="00EA3C66"/>
    <w:rsid w:val="00EA66B7"/>
    <w:rsid w:val="00EA7423"/>
    <w:rsid w:val="00EA7B45"/>
    <w:rsid w:val="00EB06AF"/>
    <w:rsid w:val="00EB37CD"/>
    <w:rsid w:val="00EB3E87"/>
    <w:rsid w:val="00EB71DD"/>
    <w:rsid w:val="00EC3199"/>
    <w:rsid w:val="00EC327B"/>
    <w:rsid w:val="00EC3774"/>
    <w:rsid w:val="00EC5B19"/>
    <w:rsid w:val="00EE5419"/>
    <w:rsid w:val="00EE5438"/>
    <w:rsid w:val="00EF4FF0"/>
    <w:rsid w:val="00F0028F"/>
    <w:rsid w:val="00F028C1"/>
    <w:rsid w:val="00F02D6D"/>
    <w:rsid w:val="00F030F7"/>
    <w:rsid w:val="00F033B6"/>
    <w:rsid w:val="00F06656"/>
    <w:rsid w:val="00F11B95"/>
    <w:rsid w:val="00F11E69"/>
    <w:rsid w:val="00F12F85"/>
    <w:rsid w:val="00F20B0F"/>
    <w:rsid w:val="00F21219"/>
    <w:rsid w:val="00F2406B"/>
    <w:rsid w:val="00F2754B"/>
    <w:rsid w:val="00F30213"/>
    <w:rsid w:val="00F30616"/>
    <w:rsid w:val="00F30E4A"/>
    <w:rsid w:val="00F33FA5"/>
    <w:rsid w:val="00F4243A"/>
    <w:rsid w:val="00F42C57"/>
    <w:rsid w:val="00F43252"/>
    <w:rsid w:val="00F449D2"/>
    <w:rsid w:val="00F520DB"/>
    <w:rsid w:val="00F5238A"/>
    <w:rsid w:val="00F536A5"/>
    <w:rsid w:val="00F54167"/>
    <w:rsid w:val="00F650AA"/>
    <w:rsid w:val="00F65421"/>
    <w:rsid w:val="00F72071"/>
    <w:rsid w:val="00F77290"/>
    <w:rsid w:val="00F77505"/>
    <w:rsid w:val="00F91784"/>
    <w:rsid w:val="00F95AE2"/>
    <w:rsid w:val="00FA1C7A"/>
    <w:rsid w:val="00FB1F72"/>
    <w:rsid w:val="00FB2B18"/>
    <w:rsid w:val="00FC35CD"/>
    <w:rsid w:val="00FC6182"/>
    <w:rsid w:val="00FD189F"/>
    <w:rsid w:val="00FD1D4B"/>
    <w:rsid w:val="00FD494D"/>
    <w:rsid w:val="00FD61F5"/>
    <w:rsid w:val="00FD673A"/>
    <w:rsid w:val="00FD6B63"/>
    <w:rsid w:val="00FE104D"/>
    <w:rsid w:val="00FE2ECE"/>
    <w:rsid w:val="00FF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56AF"/>
  <w15:docId w15:val="{A51BAC7B-6C4B-4875-8854-BD5F5442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144"/>
  </w:style>
  <w:style w:type="paragraph" w:styleId="1">
    <w:name w:val="heading 1"/>
    <w:basedOn w:val="a"/>
    <w:next w:val="a"/>
    <w:link w:val="10"/>
    <w:uiPriority w:val="9"/>
    <w:qFormat/>
    <w:rsid w:val="00E91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C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91F5F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4">
    <w:name w:val="Body Text"/>
    <w:basedOn w:val="a"/>
    <w:link w:val="a5"/>
    <w:uiPriority w:val="99"/>
    <w:unhideWhenUsed/>
    <w:rsid w:val="00E91F5F"/>
    <w:pPr>
      <w:jc w:val="left"/>
    </w:pPr>
  </w:style>
  <w:style w:type="character" w:customStyle="1" w:styleId="a5">
    <w:name w:val="Основной текст Знак"/>
    <w:basedOn w:val="a0"/>
    <w:link w:val="a4"/>
    <w:uiPriority w:val="99"/>
    <w:rsid w:val="00E91F5F"/>
  </w:style>
  <w:style w:type="paragraph" w:styleId="a6">
    <w:name w:val="header"/>
    <w:basedOn w:val="a"/>
    <w:link w:val="a7"/>
    <w:uiPriority w:val="99"/>
    <w:unhideWhenUsed/>
    <w:rsid w:val="006D0D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0D53"/>
  </w:style>
  <w:style w:type="paragraph" w:styleId="a8">
    <w:name w:val="footer"/>
    <w:basedOn w:val="a"/>
    <w:link w:val="a9"/>
    <w:uiPriority w:val="99"/>
    <w:unhideWhenUsed/>
    <w:rsid w:val="006D0D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0D53"/>
  </w:style>
  <w:style w:type="paragraph" w:styleId="2">
    <w:name w:val="Body Text 2"/>
    <w:basedOn w:val="a"/>
    <w:link w:val="20"/>
    <w:uiPriority w:val="99"/>
    <w:unhideWhenUsed/>
    <w:rsid w:val="00C83FD6"/>
    <w:rPr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83FD6"/>
    <w:rPr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2E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2E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82C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annotation reference"/>
    <w:basedOn w:val="a0"/>
    <w:uiPriority w:val="99"/>
    <w:semiHidden/>
    <w:unhideWhenUsed/>
    <w:rsid w:val="00342B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2BC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2B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42B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42B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8F61C-12CC-4E72-B512-284AA9E5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ПравПортал</cp:lastModifiedBy>
  <cp:revision>4</cp:revision>
  <cp:lastPrinted>2024-01-31T10:51:00Z</cp:lastPrinted>
  <dcterms:created xsi:type="dcterms:W3CDTF">2024-03-05T05:08:00Z</dcterms:created>
  <dcterms:modified xsi:type="dcterms:W3CDTF">2024-03-05T06:11:00Z</dcterms:modified>
</cp:coreProperties>
</file>