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66D" w:rsidRDefault="00A2666D" w:rsidP="00AF56A6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городской Думы </w:t>
      </w:r>
    </w:p>
    <w:p w:rsidR="008D1D3C" w:rsidRDefault="00A2666D" w:rsidP="00AF56A6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425B">
        <w:rPr>
          <w:rFonts w:ascii="Times New Roman" w:hAnsi="Times New Roman" w:cs="Times New Roman"/>
          <w:sz w:val="28"/>
          <w:szCs w:val="28"/>
        </w:rPr>
        <w:t xml:space="preserve">06.12.2024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C425B">
        <w:rPr>
          <w:rFonts w:ascii="Times New Roman" w:hAnsi="Times New Roman" w:cs="Times New Roman"/>
          <w:sz w:val="28"/>
          <w:szCs w:val="28"/>
        </w:rPr>
        <w:t>427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3296"/>
      </w:tblGrid>
      <w:tr w:rsidR="008D1D3C" w:rsidTr="008D1D3C">
        <w:tc>
          <w:tcPr>
            <w:tcW w:w="6799" w:type="dxa"/>
          </w:tcPr>
          <w:p w:rsidR="008D1D3C" w:rsidRDefault="008D1D3C" w:rsidP="008D1D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5F7987" w:rsidRDefault="005F7987" w:rsidP="008D1D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87" w:rsidRDefault="005F7987" w:rsidP="008D1D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87" w:rsidRPr="008D1D3C" w:rsidRDefault="005F7987" w:rsidP="005F79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D1D3C" w:rsidRDefault="005F7987" w:rsidP="005F79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о кадровом резерве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для замещения вакантных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службы города Барнаула</w:t>
            </w:r>
          </w:p>
        </w:tc>
      </w:tr>
    </w:tbl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1E165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</w:t>
      </w:r>
      <w:r w:rsidR="00D54BC7">
        <w:rPr>
          <w:rFonts w:ascii="Times New Roman" w:hAnsi="Times New Roman" w:cs="Times New Roman"/>
          <w:sz w:val="28"/>
          <w:szCs w:val="28"/>
        </w:rPr>
        <w:t>ь 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4B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наименование и номер основного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 субъекта персональных данных  или его представителя,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9A76CE" w:rsidRDefault="009A76CE" w:rsidP="009A76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4"/>
          <w:szCs w:val="24"/>
        </w:rPr>
        <w:t xml:space="preserve">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2"/>
        <w:gridCol w:w="3586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9A76CE" w:rsidTr="00FD2257">
        <w:trPr>
          <w:trHeight w:val="17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9A76CE" w:rsidRDefault="00D54BC7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субъекта персональных данных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(ей)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</w:p>
        </w:tc>
      </w:tr>
      <w:tr w:rsidR="009A76CE" w:rsidTr="00FD2257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6D" w:rsidRDefault="00D54BC7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CE" w:rsidTr="00FD22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 w:rsidP="00D54BC7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A2666D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9A76CE" w:rsidTr="00FD22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 персональных данных,</w:t>
            </w:r>
          </w:p>
          <w:p w:rsidR="009A76CE" w:rsidRPr="00A2666D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__________________________________________________________,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9A76CE" w:rsidRDefault="001E1651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 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сделать  отметку  в  поле  слева  от  выбранного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местного самоуправления города Барнаула (Алтайский край, город Барнаул) 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обработку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rPr>
          <w:trHeight w:val="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специальность), 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для направления корреспонденции, телефон и иные персональные данные, содержащиеся в документах, предоставляемых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7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специальность), 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для направления корреспонденции, телефон и иные персональные данные, содержащиеся в документах, предоставляемых в соответствии с </w:t>
            </w:r>
            <w:hyperlink r:id="rId8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E779F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 данные  передаются  в  целях включения в  кадровый резерв </w:t>
      </w:r>
      <w:r w:rsidR="00E779FB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города Барнаула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7C48" w:rsidRDefault="004A7C48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   (далее - участник).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  данные   передаются   с   согласием   их   обработки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использованием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автоматизации или без использования таких средств, включая  сбор,  запись,  систематизацию,  накопление,  хранение, 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 данные  передаются  с согласием их предоставления органам местного  самоуправления  города  Барнаула  для  действий,  направленных на включение в  кадровый резерв для замещения вакантных должностей муниципальной службы города Барнаула</w:t>
      </w:r>
      <w:r w:rsidR="005F7987">
        <w:rPr>
          <w:rFonts w:ascii="Times New Roman" w:hAnsi="Times New Roman" w:cs="Times New Roman"/>
          <w:sz w:val="28"/>
          <w:szCs w:val="28"/>
        </w:rPr>
        <w:t xml:space="preserve"> и работы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6CE" w:rsidRPr="0005379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</w:t>
      </w:r>
      <w:r w:rsidR="00A2666D">
        <w:rPr>
          <w:rFonts w:ascii="Times New Roman" w:hAnsi="Times New Roman" w:cs="Times New Roman"/>
          <w:sz w:val="28"/>
          <w:szCs w:val="28"/>
        </w:rPr>
        <w:t>льных данных действует</w:t>
      </w:r>
      <w:r w:rsidR="002E292E">
        <w:rPr>
          <w:rFonts w:ascii="Times New Roman" w:hAnsi="Times New Roman" w:cs="Times New Roman"/>
          <w:sz w:val="28"/>
          <w:szCs w:val="28"/>
        </w:rPr>
        <w:t xml:space="preserve"> на период нахождения в кадровом резерве</w:t>
      </w:r>
      <w:r w:rsidR="00E779FB" w:rsidRPr="00E779FB">
        <w:rPr>
          <w:rFonts w:ascii="Times New Roman" w:hAnsi="Times New Roman" w:cs="Times New Roman"/>
          <w:sz w:val="28"/>
          <w:szCs w:val="28"/>
        </w:rPr>
        <w:t xml:space="preserve"> </w:t>
      </w:r>
      <w:r w:rsidR="00E779FB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города Барнаула</w:t>
      </w:r>
      <w:r w:rsidR="005F7987">
        <w:rPr>
          <w:rFonts w:ascii="Times New Roman" w:hAnsi="Times New Roman" w:cs="Times New Roman"/>
          <w:sz w:val="28"/>
          <w:szCs w:val="28"/>
        </w:rPr>
        <w:t xml:space="preserve">  и в  течение</w:t>
      </w:r>
      <w:r w:rsidR="0005379B">
        <w:rPr>
          <w:rFonts w:ascii="Times New Roman" w:hAnsi="Times New Roman" w:cs="Times New Roman"/>
          <w:sz w:val="28"/>
          <w:szCs w:val="28"/>
        </w:rPr>
        <w:t xml:space="preserve">  установленного срока хранения </w:t>
      </w:r>
      <w:r w:rsidR="0005379B" w:rsidRPr="0005379B">
        <w:rPr>
          <w:rFonts w:ascii="Times New Roman" w:hAnsi="Times New Roman" w:cs="Times New Roman"/>
          <w:sz w:val="28"/>
          <w:szCs w:val="28"/>
        </w:rPr>
        <w:t xml:space="preserve">учетных дел граждан, включенных в кадровый резерв на замещение вакантных </w:t>
      </w:r>
      <w:r w:rsidR="0005379B">
        <w:rPr>
          <w:rFonts w:ascii="Times New Roman" w:hAnsi="Times New Roman" w:cs="Times New Roman"/>
          <w:sz w:val="28"/>
          <w:szCs w:val="28"/>
        </w:rPr>
        <w:t>должностей муниципальной службы.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="00FB1DD3">
        <w:rPr>
          <w:sz w:val="28"/>
          <w:szCs w:val="28"/>
        </w:rPr>
        <w:t xml:space="preserve">орган местного самоуправления города Барнаула </w:t>
      </w:r>
      <w:r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</w:t>
      </w:r>
      <w:r w:rsidR="00FB1DD3">
        <w:rPr>
          <w:sz w:val="28"/>
          <w:szCs w:val="28"/>
        </w:rPr>
        <w:t xml:space="preserve">орган местного самоуправления города Барнаула </w:t>
      </w:r>
      <w:r>
        <w:rPr>
          <w:rFonts w:eastAsia="Calibri"/>
          <w:sz w:val="28"/>
          <w:szCs w:val="28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ознакомлен(а) с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br/>
        <w:t xml:space="preserve">№152-ФЗ «О персональных данных», права и обязанности в области защиты персональных данных мне известны и понятны, согласие на обработку </w:t>
      </w:r>
      <w:r>
        <w:rPr>
          <w:sz w:val="28"/>
          <w:szCs w:val="28"/>
        </w:rPr>
        <w:lastRenderedPageBreak/>
        <w:t>персональных данных даю свободно, с учетом воли и в  своих</w:t>
      </w:r>
      <w:r w:rsidR="00E779FB"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br/>
      </w:r>
      <w:r>
        <w:rPr>
          <w:sz w:val="28"/>
          <w:szCs w:val="28"/>
        </w:rPr>
        <w:t xml:space="preserve">интересах /интересах субъекта персональных данных (нужное подчеркнуть). 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C48" w:rsidRDefault="004A7C48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6CE" w:rsidRDefault="009A76CE" w:rsidP="009A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54BC7">
        <w:rPr>
          <w:sz w:val="28"/>
          <w:szCs w:val="28"/>
        </w:rPr>
        <w:t>_______________________________      __________</w:t>
      </w:r>
      <w:r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t xml:space="preserve">  «____»________</w:t>
      </w:r>
      <w:r>
        <w:rPr>
          <w:sz w:val="28"/>
          <w:szCs w:val="28"/>
        </w:rPr>
        <w:t>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44"/>
        <w:gridCol w:w="2126"/>
        <w:gridCol w:w="2410"/>
      </w:tblGrid>
      <w:tr w:rsidR="009A76CE" w:rsidTr="00D54BC7">
        <w:tc>
          <w:tcPr>
            <w:tcW w:w="4738" w:type="dxa"/>
            <w:hideMark/>
          </w:tcPr>
          <w:p w:rsidR="009A76CE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(последнее - при наличии) субъекта персональных данных или представителя </w:t>
            </w:r>
          </w:p>
          <w:p w:rsidR="009A76CE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144" w:type="dxa"/>
          </w:tcPr>
          <w:p w:rsidR="009A76CE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9A76CE" w:rsidRDefault="00D54BC7" w:rsidP="00D54BC7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76C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410" w:type="dxa"/>
            <w:hideMark/>
          </w:tcPr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9F620E" w:rsidRDefault="009F620E" w:rsidP="00D54BC7"/>
    <w:sectPr w:rsidR="009F620E" w:rsidSect="00FD225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4C3D" w:rsidRDefault="001A4C3D" w:rsidP="00FC28F1">
      <w:r>
        <w:separator/>
      </w:r>
    </w:p>
  </w:endnote>
  <w:endnote w:type="continuationSeparator" w:id="0">
    <w:p w:rsidR="001A4C3D" w:rsidRDefault="001A4C3D" w:rsidP="00F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4C3D" w:rsidRDefault="001A4C3D" w:rsidP="00FC28F1">
      <w:r>
        <w:separator/>
      </w:r>
    </w:p>
  </w:footnote>
  <w:footnote w:type="continuationSeparator" w:id="0">
    <w:p w:rsidR="001A4C3D" w:rsidRDefault="001A4C3D" w:rsidP="00FC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177381"/>
      <w:docPartObj>
        <w:docPartGallery w:val="Page Numbers (Top of Page)"/>
        <w:docPartUnique/>
      </w:docPartObj>
    </w:sdtPr>
    <w:sdtEndPr/>
    <w:sdtContent>
      <w:p w:rsidR="00D54BC7" w:rsidRDefault="00D54B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57">
          <w:rPr>
            <w:noProof/>
          </w:rPr>
          <w:t>4</w:t>
        </w:r>
        <w:r>
          <w:fldChar w:fldCharType="end"/>
        </w:r>
      </w:p>
    </w:sdtContent>
  </w:sdt>
  <w:p w:rsidR="00FC28F1" w:rsidRDefault="00FC28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DE"/>
    <w:rsid w:val="0005379B"/>
    <w:rsid w:val="000B57E0"/>
    <w:rsid w:val="000D71B0"/>
    <w:rsid w:val="000E6DA6"/>
    <w:rsid w:val="0014247E"/>
    <w:rsid w:val="001A4C3D"/>
    <w:rsid w:val="001E1651"/>
    <w:rsid w:val="001F58E1"/>
    <w:rsid w:val="00254B1E"/>
    <w:rsid w:val="002E292E"/>
    <w:rsid w:val="004058DA"/>
    <w:rsid w:val="004A7C48"/>
    <w:rsid w:val="005F7987"/>
    <w:rsid w:val="00802ADE"/>
    <w:rsid w:val="00860AD9"/>
    <w:rsid w:val="008D1D3C"/>
    <w:rsid w:val="009A76CE"/>
    <w:rsid w:val="009F620E"/>
    <w:rsid w:val="00A2666D"/>
    <w:rsid w:val="00AF56A6"/>
    <w:rsid w:val="00CE28A1"/>
    <w:rsid w:val="00D54BC7"/>
    <w:rsid w:val="00DB6804"/>
    <w:rsid w:val="00DC425B"/>
    <w:rsid w:val="00E23ED6"/>
    <w:rsid w:val="00E779FB"/>
    <w:rsid w:val="00FB1DD3"/>
    <w:rsid w:val="00FC28F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5D68"/>
  <w15:docId w15:val="{27EB83F6-878E-4765-83FD-87C20DEA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4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4F326A35E69A7E2C2448877C780F4B669CF8C9C1A92F282398FC795EuC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ПравПортал</cp:lastModifiedBy>
  <cp:revision>10</cp:revision>
  <cp:lastPrinted>2024-11-18T04:28:00Z</cp:lastPrinted>
  <dcterms:created xsi:type="dcterms:W3CDTF">2024-11-15T02:57:00Z</dcterms:created>
  <dcterms:modified xsi:type="dcterms:W3CDTF">2024-12-09T05:18:00Z</dcterms:modified>
</cp:coreProperties>
</file>