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D7" w:rsidRPr="006C00D7" w:rsidRDefault="006C00D7" w:rsidP="00AF695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00D7">
        <w:rPr>
          <w:rFonts w:ascii="Times New Roman CYR" w:eastAsia="Times New Roman" w:hAnsi="Times New Roman CYR" w:cs="Times New Roman CYR"/>
          <w:sz w:val="28"/>
          <w:szCs w:val="28"/>
        </w:rPr>
        <w:t xml:space="preserve">Приложение </w:t>
      </w:r>
      <w:r w:rsidR="00977D4D">
        <w:rPr>
          <w:rFonts w:ascii="Times New Roman CYR" w:eastAsia="Times New Roman" w:hAnsi="Times New Roman CYR" w:cs="Times New Roman CYR"/>
          <w:sz w:val="28"/>
          <w:szCs w:val="28"/>
        </w:rPr>
        <w:t>6</w:t>
      </w:r>
    </w:p>
    <w:p w:rsidR="006C00D7" w:rsidRPr="006C00D7" w:rsidRDefault="006C00D7" w:rsidP="00AF6956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</w:pPr>
      <w:r w:rsidRPr="006C00D7">
        <w:rPr>
          <w:rFonts w:ascii="Times New Roman CYR" w:eastAsia="Times New Roman" w:hAnsi="Times New Roman CYR" w:cs="Times New Roman CYR"/>
          <w:sz w:val="28"/>
          <w:szCs w:val="28"/>
        </w:rPr>
        <w:t xml:space="preserve">к Административному регламенту  </w:t>
      </w:r>
      <w:r w:rsidR="007D173F" w:rsidRPr="007D173F">
        <w:rPr>
          <w:rFonts w:ascii="Times New Roman CYR" w:eastAsia="Times New Roman" w:hAnsi="Times New Roman CYR" w:cs="Times New Roman CYR"/>
          <w:sz w:val="28"/>
          <w:szCs w:val="28"/>
        </w:rPr>
        <w:t xml:space="preserve">предоставления муниципальной услуги «Присвоение (подтверждение, лишение, восстановление) спортивных разрядов «второй спортивный разряд» и «третий спортивный разряд» </w:t>
      </w:r>
      <w:r w:rsidR="00AF6956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</w:t>
      </w:r>
      <w:r w:rsidR="007D173F" w:rsidRPr="007D173F">
        <w:rPr>
          <w:rFonts w:ascii="Times New Roman CYR" w:eastAsia="Times New Roman" w:hAnsi="Times New Roman CYR" w:cs="Times New Roman CYR"/>
          <w:sz w:val="28"/>
          <w:szCs w:val="28"/>
        </w:rPr>
        <w:t>(за исключением военн</w:t>
      </w:r>
      <w:proofErr w:type="gramStart"/>
      <w:r w:rsidR="007D173F" w:rsidRPr="007D173F">
        <w:rPr>
          <w:rFonts w:ascii="Times New Roman CYR" w:eastAsia="Times New Roman" w:hAnsi="Times New Roman CYR" w:cs="Times New Roman CYR"/>
          <w:sz w:val="28"/>
          <w:szCs w:val="28"/>
        </w:rPr>
        <w:t>о-</w:t>
      </w:r>
      <w:proofErr w:type="gramEnd"/>
      <w:r w:rsidR="007D173F" w:rsidRPr="007D173F">
        <w:rPr>
          <w:rFonts w:ascii="Times New Roman CYR" w:eastAsia="Times New Roman" w:hAnsi="Times New Roman CYR" w:cs="Times New Roman CYR"/>
          <w:sz w:val="28"/>
          <w:szCs w:val="28"/>
        </w:rPr>
        <w:t xml:space="preserve"> прикладных и служебно- прикладных видов спорта)»</w:t>
      </w:r>
    </w:p>
    <w:p w:rsidR="00B13A4F" w:rsidRDefault="00B13A4F" w:rsidP="00B13A4F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24" w:rsidRPr="0030479C" w:rsidRDefault="00831B24" w:rsidP="00B13A4F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A4F" w:rsidRPr="0030479C" w:rsidRDefault="00B13A4F" w:rsidP="00B13A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047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КОНТАКТНЫЕ ДАННЫЕ </w:t>
      </w:r>
    </w:p>
    <w:p w:rsidR="00B13A4F" w:rsidRPr="0030479C" w:rsidRDefault="00B13A4F" w:rsidP="00B13A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047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подачи жалоб</w:t>
      </w:r>
      <w:r w:rsidRPr="0030479C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</w:p>
    <w:p w:rsidR="00B13A4F" w:rsidRPr="0030479C" w:rsidRDefault="00B13A4F" w:rsidP="00B13A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2693"/>
      </w:tblGrid>
      <w:tr w:rsidR="00B13A4F" w:rsidRPr="0030479C" w:rsidTr="009421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F" w:rsidRPr="0030479C" w:rsidRDefault="00B13A4F" w:rsidP="009D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 xml:space="preserve">Орган местного самоуправления, уполномоченный 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br/>
              <w:t>на рассмотрение жалобы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F" w:rsidRPr="0030479C" w:rsidRDefault="00B13A4F" w:rsidP="009D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Адрес и телефоны</w:t>
            </w:r>
          </w:p>
          <w:p w:rsidR="00B13A4F" w:rsidRPr="0030479C" w:rsidRDefault="00B13A4F" w:rsidP="009D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для обращения с жалобами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F" w:rsidRPr="0030479C" w:rsidRDefault="00B13A4F" w:rsidP="009D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B13A4F" w:rsidRPr="0030479C" w:rsidTr="00942125">
        <w:trPr>
          <w:trHeight w:val="5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F" w:rsidRPr="0030479C" w:rsidRDefault="00B13A4F" w:rsidP="009D593D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479C">
              <w:rPr>
                <w:rFonts w:ascii="Times New Roman" w:hAnsi="Times New Roman"/>
                <w:sz w:val="28"/>
                <w:szCs w:val="28"/>
              </w:rPr>
              <w:t xml:space="preserve">656043, Алтайский край, </w:t>
            </w:r>
            <w:proofErr w:type="spellStart"/>
            <w:r w:rsidRPr="0030479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0479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30479C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3047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479C">
              <w:rPr>
                <w:rFonts w:ascii="Times New Roman" w:hAnsi="Times New Roman"/>
                <w:sz w:val="28"/>
                <w:szCs w:val="28"/>
              </w:rPr>
              <w:t>ул.Гоголя</w:t>
            </w:r>
            <w:proofErr w:type="spellEnd"/>
            <w:r w:rsidRPr="0030479C">
              <w:rPr>
                <w:rFonts w:ascii="Times New Roman" w:hAnsi="Times New Roman"/>
                <w:sz w:val="28"/>
                <w:szCs w:val="28"/>
              </w:rPr>
              <w:t>, 48</w:t>
            </w:r>
            <w:r w:rsidR="00AF69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3A4F" w:rsidRPr="0030479C" w:rsidRDefault="00B13A4F" w:rsidP="009D593D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479C">
              <w:rPr>
                <w:rFonts w:ascii="Times New Roman" w:hAnsi="Times New Roman"/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</w:t>
            </w:r>
          </w:p>
          <w:p w:rsidR="00B13A4F" w:rsidRPr="0030479C" w:rsidRDefault="00B13A4F" w:rsidP="009D593D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479C">
              <w:rPr>
                <w:rFonts w:ascii="Times New Roman" w:hAnsi="Times New Roman"/>
                <w:sz w:val="28"/>
                <w:szCs w:val="28"/>
              </w:rPr>
              <w:t xml:space="preserve">8(3852) 37-03-50, 37-03-51, </w:t>
            </w:r>
          </w:p>
          <w:p w:rsidR="00B13A4F" w:rsidRPr="0030479C" w:rsidRDefault="00B13A4F" w:rsidP="009D593D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479C">
              <w:rPr>
                <w:rFonts w:ascii="Times New Roman" w:hAnsi="Times New Roman"/>
                <w:sz w:val="28"/>
                <w:szCs w:val="28"/>
              </w:rPr>
              <w:t>37-03-54</w:t>
            </w:r>
            <w:r w:rsidR="00AF695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3A4F" w:rsidRPr="0030479C" w:rsidRDefault="00B13A4F" w:rsidP="009D593D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479C">
              <w:rPr>
                <w:rFonts w:ascii="Times New Roman" w:hAnsi="Times New Roman"/>
                <w:sz w:val="28"/>
                <w:szCs w:val="28"/>
              </w:rPr>
              <w:t>zalob@barnaul-adm.ru</w:t>
            </w:r>
            <w:r w:rsidR="00AF69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3A4F" w:rsidRPr="0030479C" w:rsidRDefault="00B13A4F" w:rsidP="009D593D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479C">
              <w:rPr>
                <w:rFonts w:ascii="Times New Roman" w:hAnsi="Times New Roman"/>
                <w:sz w:val="28"/>
                <w:szCs w:val="28"/>
              </w:rPr>
              <w:t xml:space="preserve">Телефоны отдела канцелярии организационно-контрольного комитета администрации города Барнаула: </w:t>
            </w:r>
          </w:p>
          <w:p w:rsidR="00B13A4F" w:rsidRPr="0030479C" w:rsidRDefault="00B13A4F" w:rsidP="009D593D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8(3852) 37-03-45, 37-03-57,                        37-03-46</w:t>
            </w:r>
            <w:r w:rsidR="00AF69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3A4F" w:rsidRPr="0030479C" w:rsidRDefault="00B13A4F" w:rsidP="009D593D">
            <w:pPr>
              <w:spacing w:after="0"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office@barnaul-adm.ru</w:t>
            </w:r>
            <w:r w:rsidR="00AF6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Понедельник –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 xml:space="preserve">с 08.00 </w:t>
            </w:r>
            <w:r w:rsidR="00AF69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о 17.00 час.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 xml:space="preserve">с 08.00 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69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о 16.00 час.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с 12.00 до 12.48 час.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A4F" w:rsidRPr="008E6AEF" w:rsidTr="009421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A4F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F" w:rsidRPr="0030479C" w:rsidRDefault="000A289B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656015</w:t>
            </w:r>
            <w:r w:rsidR="00B13A4F" w:rsidRPr="0030479C">
              <w:rPr>
                <w:rFonts w:ascii="Times New Roman" w:hAnsi="Times New Roman" w:cs="Times New Roman"/>
                <w:sz w:val="28"/>
                <w:szCs w:val="28"/>
              </w:rPr>
              <w:t xml:space="preserve">, Алтайский края, </w:t>
            </w:r>
            <w:proofErr w:type="spellStart"/>
            <w:r w:rsidR="00B13A4F" w:rsidRPr="003047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F6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A4F" w:rsidRPr="003047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B13A4F" w:rsidRPr="0030479C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="00B13A4F" w:rsidRPr="003047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Строителей, 8</w:t>
            </w:r>
            <w:r w:rsidR="00AF6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89B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 xml:space="preserve">Телефон приемной Комитета: 8(385-2) </w:t>
            </w:r>
            <w:r w:rsidR="000A289B" w:rsidRPr="000A28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2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289B" w:rsidRPr="000A289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0A2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289B" w:rsidRPr="000A289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C7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приемной Комитета: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A4F">
              <w:rPr>
                <w:rFonts w:ascii="Times New Roman" w:hAnsi="Times New Roman" w:cs="Times New Roman"/>
                <w:sz w:val="28"/>
                <w:szCs w:val="28"/>
              </w:rPr>
              <w:t>sport@barnaul-adm.ru</w:t>
            </w:r>
            <w:r w:rsidR="00AF6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–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 xml:space="preserve">с 08.00 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69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о 17.00 час.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08.00 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69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о 16.00 час.</w:t>
            </w:r>
          </w:p>
          <w:p w:rsidR="00B13A4F" w:rsidRPr="0030479C" w:rsidRDefault="00B13A4F" w:rsidP="009D5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:rsidR="00B13A4F" w:rsidRPr="005A6220" w:rsidRDefault="00B13A4F" w:rsidP="0094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с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9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479C">
              <w:rPr>
                <w:rFonts w:ascii="Times New Roman" w:hAnsi="Times New Roman" w:cs="Times New Roman"/>
                <w:sz w:val="28"/>
                <w:szCs w:val="28"/>
              </w:rPr>
              <w:t>8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6CA7" w:rsidRDefault="00346CA7" w:rsidP="00831B24"/>
    <w:sectPr w:rsidR="00346CA7" w:rsidSect="005A6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20" w:rsidRDefault="005A6220" w:rsidP="005A6220">
      <w:pPr>
        <w:spacing w:after="0" w:line="240" w:lineRule="auto"/>
      </w:pPr>
      <w:r>
        <w:separator/>
      </w:r>
    </w:p>
  </w:endnote>
  <w:endnote w:type="continuationSeparator" w:id="0">
    <w:p w:rsidR="005A6220" w:rsidRDefault="005A6220" w:rsidP="005A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5A" w:rsidRDefault="00CA00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5A" w:rsidRDefault="00CA005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5A" w:rsidRDefault="00CA0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20" w:rsidRDefault="005A6220" w:rsidP="005A6220">
      <w:pPr>
        <w:spacing w:after="0" w:line="240" w:lineRule="auto"/>
      </w:pPr>
      <w:r>
        <w:separator/>
      </w:r>
    </w:p>
  </w:footnote>
  <w:footnote w:type="continuationSeparator" w:id="0">
    <w:p w:rsidR="005A6220" w:rsidRDefault="005A6220" w:rsidP="005A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5A" w:rsidRDefault="00CA00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7025488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A6220" w:rsidRPr="00CA005A" w:rsidRDefault="005A6220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CA005A">
          <w:rPr>
            <w:rFonts w:ascii="Times New Roman" w:hAnsi="Times New Roman" w:cs="Times New Roman"/>
            <w:sz w:val="24"/>
          </w:rPr>
          <w:fldChar w:fldCharType="begin"/>
        </w:r>
        <w:r w:rsidRPr="00CA005A">
          <w:rPr>
            <w:rFonts w:ascii="Times New Roman" w:hAnsi="Times New Roman" w:cs="Times New Roman"/>
            <w:sz w:val="24"/>
          </w:rPr>
          <w:instrText>PAGE   \* MERGEFORMAT</w:instrText>
        </w:r>
        <w:r w:rsidRPr="00CA005A">
          <w:rPr>
            <w:rFonts w:ascii="Times New Roman" w:hAnsi="Times New Roman" w:cs="Times New Roman"/>
            <w:sz w:val="24"/>
          </w:rPr>
          <w:fldChar w:fldCharType="separate"/>
        </w:r>
        <w:r w:rsidR="00AC7914">
          <w:rPr>
            <w:rFonts w:ascii="Times New Roman" w:hAnsi="Times New Roman" w:cs="Times New Roman"/>
            <w:noProof/>
            <w:sz w:val="24"/>
          </w:rPr>
          <w:t>2</w:t>
        </w:r>
        <w:r w:rsidRPr="00CA005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A6220" w:rsidRPr="005A6220" w:rsidRDefault="005A6220">
    <w:pPr>
      <w:pStyle w:val="a4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20" w:rsidRDefault="005A6220">
    <w:pPr>
      <w:pStyle w:val="a4"/>
      <w:jc w:val="right"/>
    </w:pPr>
  </w:p>
  <w:p w:rsidR="005A6220" w:rsidRDefault="005A62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4F"/>
    <w:rsid w:val="000A289B"/>
    <w:rsid w:val="00346CA7"/>
    <w:rsid w:val="005A6220"/>
    <w:rsid w:val="006C00D7"/>
    <w:rsid w:val="007D173F"/>
    <w:rsid w:val="00831B24"/>
    <w:rsid w:val="00942125"/>
    <w:rsid w:val="009576C1"/>
    <w:rsid w:val="00977D4D"/>
    <w:rsid w:val="00AC7914"/>
    <w:rsid w:val="00AF6956"/>
    <w:rsid w:val="00B13A4F"/>
    <w:rsid w:val="00C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13A4F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A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220"/>
  </w:style>
  <w:style w:type="paragraph" w:styleId="a6">
    <w:name w:val="footer"/>
    <w:basedOn w:val="a"/>
    <w:link w:val="a7"/>
    <w:uiPriority w:val="99"/>
    <w:unhideWhenUsed/>
    <w:rsid w:val="005A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13A4F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A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220"/>
  </w:style>
  <w:style w:type="paragraph" w:styleId="a6">
    <w:name w:val="footer"/>
    <w:basedOn w:val="a"/>
    <w:link w:val="a7"/>
    <w:uiPriority w:val="99"/>
    <w:unhideWhenUsed/>
    <w:rsid w:val="005A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Мария Я. Сусоева</cp:lastModifiedBy>
  <cp:revision>11</cp:revision>
  <dcterms:created xsi:type="dcterms:W3CDTF">2023-11-14T08:24:00Z</dcterms:created>
  <dcterms:modified xsi:type="dcterms:W3CDTF">2024-06-26T09:06:00Z</dcterms:modified>
</cp:coreProperties>
</file>