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B3" w:rsidRDefault="003F35E1" w:rsidP="004348B3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4A5">
        <w:rPr>
          <w:rFonts w:ascii="Times New Roman" w:hAnsi="Times New Roman" w:cs="Times New Roman"/>
          <w:sz w:val="28"/>
          <w:szCs w:val="28"/>
        </w:rPr>
        <w:t>Приложение</w:t>
      </w:r>
      <w:r w:rsidR="003C718D" w:rsidRPr="00D414A5">
        <w:rPr>
          <w:rFonts w:ascii="Times New Roman" w:hAnsi="Times New Roman" w:cs="Times New Roman"/>
          <w:sz w:val="28"/>
          <w:szCs w:val="28"/>
        </w:rPr>
        <w:t xml:space="preserve"> 5</w:t>
      </w:r>
      <w:r w:rsidRPr="00D41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E1" w:rsidRDefault="003F35E1" w:rsidP="004348B3">
      <w:pPr>
        <w:autoSpaceDE w:val="0"/>
        <w:autoSpaceDN w:val="0"/>
        <w:adjustRightInd w:val="0"/>
        <w:spacing w:after="0" w:line="240" w:lineRule="auto"/>
        <w:ind w:firstLine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4A5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3F35E1" w:rsidRDefault="003F35E1" w:rsidP="00E6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8B3" w:rsidRPr="00D414A5" w:rsidRDefault="004348B3" w:rsidP="00E64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F45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14A5">
        <w:rPr>
          <w:rFonts w:ascii="Times New Roman" w:hAnsi="Times New Roman" w:cs="Times New Roman"/>
          <w:bCs/>
          <w:sz w:val="28"/>
          <w:szCs w:val="28"/>
        </w:rPr>
        <w:t>КОНТАКТНЫЕ ДАННЫЕ</w:t>
      </w:r>
    </w:p>
    <w:p w:rsidR="003C718D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14A5">
        <w:rPr>
          <w:rFonts w:ascii="Times New Roman" w:hAnsi="Times New Roman" w:cs="Times New Roman"/>
          <w:bCs/>
          <w:sz w:val="28"/>
          <w:szCs w:val="28"/>
        </w:rPr>
        <w:t>для подачи жалоб в связи с предоставлением муниципальной услуги</w:t>
      </w:r>
    </w:p>
    <w:p w:rsidR="00E64F45" w:rsidRPr="00D414A5" w:rsidRDefault="00E64F45" w:rsidP="00E64F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8"/>
        <w:gridCol w:w="3896"/>
        <w:gridCol w:w="2483"/>
      </w:tblGrid>
      <w:tr w:rsidR="003C718D" w:rsidRPr="00D414A5" w:rsidTr="00562EC9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E64F45" w:rsidP="00E64F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самоуправления, уполномоченный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 на рассмотрение жалобы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3C718D" w:rsidRPr="00D414A5" w:rsidTr="00562EC9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E64F45" w:rsidP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656043, Алтайский край, город Барнаул, ул. Гоголя, 48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Телефон отдела канцелярии организационно-контрольного комитета администрации города Барнаула: 8 (3852) 37-03-45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Телефоны отдела по работе с обращениями граждан организационно-контрольного комитета администрации города Барнаула: 8 (3852) 37-03-50</w:t>
            </w:r>
            <w:r w:rsidR="00E64F45" w:rsidRPr="00D414A5">
              <w:rPr>
                <w:rFonts w:ascii="Times New Roman" w:hAnsi="Times New Roman" w:cs="Times New Roman"/>
                <w:sz w:val="28"/>
                <w:szCs w:val="28"/>
              </w:rPr>
              <w:t>, 37-03-51, 37-03-54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zalob@barnaul-adm.ru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562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четверг: 08.00 до</w:t>
            </w:r>
            <w:r w:rsidR="00E64F45"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17.00 час.</w:t>
            </w:r>
          </w:p>
          <w:p w:rsidR="003C718D" w:rsidRPr="00D414A5" w:rsidRDefault="00562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с 08.00 до</w:t>
            </w:r>
            <w:r w:rsidR="00E64F45"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16.00 час.</w:t>
            </w:r>
          </w:p>
          <w:p w:rsidR="00E64F45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перерыв: </w:t>
            </w:r>
          </w:p>
          <w:p w:rsidR="003C718D" w:rsidRPr="00D414A5" w:rsidRDefault="00E64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12.00 до 12.4</w:t>
            </w:r>
            <w:r w:rsidR="003C718D" w:rsidRPr="00D414A5">
              <w:rPr>
                <w:rFonts w:ascii="Times New Roman" w:hAnsi="Times New Roman" w:cs="Times New Roman"/>
                <w:sz w:val="28"/>
                <w:szCs w:val="28"/>
              </w:rPr>
              <w:t>8 час.</w:t>
            </w:r>
          </w:p>
          <w:p w:rsidR="003C718D" w:rsidRPr="00D414A5" w:rsidRDefault="003C7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</w:p>
        </w:tc>
      </w:tr>
      <w:tr w:rsidR="003C718D" w:rsidRPr="00D414A5" w:rsidTr="00562EC9">
        <w:trPr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8D" w:rsidRPr="00D414A5" w:rsidRDefault="0087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A3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r w:rsidRPr="00E23A35"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9" w:rsidRPr="003B491C" w:rsidRDefault="00873759" w:rsidP="008737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91C">
              <w:rPr>
                <w:rFonts w:ascii="Times New Roman" w:hAnsi="Times New Roman"/>
                <w:sz w:val="28"/>
                <w:szCs w:val="28"/>
              </w:rPr>
              <w:t xml:space="preserve">656038, Алтайский край, </w:t>
            </w:r>
            <w:proofErr w:type="spellStart"/>
            <w:r w:rsidRPr="003B491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3B491C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3B491C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3B491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491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B49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B491C">
              <w:rPr>
                <w:rFonts w:ascii="Times New Roman" w:hAnsi="Times New Roman"/>
                <w:sz w:val="28"/>
                <w:szCs w:val="28"/>
              </w:rPr>
              <w:t>омсомольский, 108а</w:t>
            </w:r>
          </w:p>
          <w:p w:rsidR="00873759" w:rsidRPr="003B491C" w:rsidRDefault="00873759" w:rsidP="0087375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91C">
              <w:rPr>
                <w:rFonts w:ascii="Times New Roman" w:hAnsi="Times New Roman"/>
                <w:sz w:val="28"/>
                <w:szCs w:val="28"/>
              </w:rPr>
              <w:t>Телефон: 8 (385-2) 24-35-15</w:t>
            </w:r>
          </w:p>
          <w:p w:rsidR="00873759" w:rsidRPr="00E23A35" w:rsidRDefault="00873759" w:rsidP="0087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A3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3C718D" w:rsidRPr="00D414A5" w:rsidRDefault="00873759" w:rsidP="0087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sekr</w:t>
            </w:r>
            <w:proofErr w:type="spellEnd"/>
            <w:r w:rsidRPr="001E473D">
              <w:rPr>
                <w:rFonts w:ascii="Times New Roman" w:hAnsi="Times New Roman"/>
                <w:sz w:val="28"/>
                <w:szCs w:val="28"/>
              </w:rPr>
              <w:t>1</w:t>
            </w:r>
            <w:r w:rsidRPr="003B491C">
              <w:rPr>
                <w:rFonts w:ascii="Times New Roman" w:hAnsi="Times New Roman"/>
                <w:sz w:val="28"/>
                <w:szCs w:val="28"/>
              </w:rPr>
              <w:t>@okt.barnaul-adm.ru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9" w:rsidRPr="00E23A35" w:rsidRDefault="00873759" w:rsidP="0087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A35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08.00 до 17.00 час.</w:t>
            </w:r>
          </w:p>
          <w:p w:rsidR="00873759" w:rsidRPr="00E23A35" w:rsidRDefault="00873759" w:rsidP="0087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A35">
              <w:rPr>
                <w:rFonts w:ascii="Times New Roman" w:hAnsi="Times New Roman" w:cs="Times New Roman"/>
                <w:sz w:val="28"/>
                <w:szCs w:val="28"/>
              </w:rPr>
              <w:t>Пятница с 08.00 до 16.00 час.</w:t>
            </w:r>
          </w:p>
          <w:p w:rsidR="00873759" w:rsidRPr="00E23A35" w:rsidRDefault="00873759" w:rsidP="0087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A35">
              <w:rPr>
                <w:rFonts w:ascii="Times New Roman" w:hAnsi="Times New Roman" w:cs="Times New Roman"/>
                <w:sz w:val="28"/>
                <w:szCs w:val="28"/>
              </w:rPr>
              <w:t>Обеденный перерыв с 12.00 до 12.48 час.</w:t>
            </w:r>
          </w:p>
          <w:p w:rsidR="003C718D" w:rsidRPr="00D414A5" w:rsidRDefault="00873759" w:rsidP="00873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A35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- выходные дни</w:t>
            </w:r>
            <w:bookmarkStart w:id="0" w:name="_GoBack"/>
            <w:bookmarkEnd w:id="0"/>
          </w:p>
        </w:tc>
      </w:tr>
    </w:tbl>
    <w:p w:rsidR="003C718D" w:rsidRPr="00D414A5" w:rsidRDefault="003C718D" w:rsidP="003C7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E1" w:rsidRPr="00D414A5" w:rsidRDefault="003F35E1" w:rsidP="00E64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35E1" w:rsidRPr="00D414A5" w:rsidSect="00562EC9">
      <w:headerReference w:type="default" r:id="rId7"/>
      <w:pgSz w:w="11905" w:h="16838"/>
      <w:pgMar w:top="1134" w:right="851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28" w:rsidRDefault="00E86E28" w:rsidP="001803F7">
      <w:pPr>
        <w:spacing w:after="0" w:line="240" w:lineRule="auto"/>
      </w:pPr>
      <w:r>
        <w:separator/>
      </w:r>
    </w:p>
  </w:endnote>
  <w:endnote w:type="continuationSeparator" w:id="0">
    <w:p w:rsidR="00E86E28" w:rsidRDefault="00E86E28" w:rsidP="001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28" w:rsidRDefault="00E86E28" w:rsidP="001803F7">
      <w:pPr>
        <w:spacing w:after="0" w:line="240" w:lineRule="auto"/>
      </w:pPr>
      <w:r>
        <w:separator/>
      </w:r>
    </w:p>
  </w:footnote>
  <w:footnote w:type="continuationSeparator" w:id="0">
    <w:p w:rsidR="00E86E28" w:rsidRDefault="00E86E28" w:rsidP="001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243189"/>
      <w:docPartObj>
        <w:docPartGallery w:val="Page Numbers (Top of Page)"/>
        <w:docPartUnique/>
      </w:docPartObj>
    </w:sdtPr>
    <w:sdtEndPr/>
    <w:sdtContent>
      <w:p w:rsidR="001803F7" w:rsidRDefault="001803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8B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BD"/>
    <w:rsid w:val="000B548E"/>
    <w:rsid w:val="001803F7"/>
    <w:rsid w:val="00214138"/>
    <w:rsid w:val="00277BE2"/>
    <w:rsid w:val="003010D4"/>
    <w:rsid w:val="003C718D"/>
    <w:rsid w:val="003F35E1"/>
    <w:rsid w:val="004348B3"/>
    <w:rsid w:val="004F6EE9"/>
    <w:rsid w:val="00562EC9"/>
    <w:rsid w:val="00607EBD"/>
    <w:rsid w:val="00641F16"/>
    <w:rsid w:val="006B14AB"/>
    <w:rsid w:val="00713B53"/>
    <w:rsid w:val="00763019"/>
    <w:rsid w:val="00772DF3"/>
    <w:rsid w:val="008563E1"/>
    <w:rsid w:val="00873759"/>
    <w:rsid w:val="008A6559"/>
    <w:rsid w:val="00A63B7C"/>
    <w:rsid w:val="00A83532"/>
    <w:rsid w:val="00B85FF3"/>
    <w:rsid w:val="00BC283D"/>
    <w:rsid w:val="00BD067F"/>
    <w:rsid w:val="00CB1AE1"/>
    <w:rsid w:val="00D414A5"/>
    <w:rsid w:val="00DA52FC"/>
    <w:rsid w:val="00E64F45"/>
    <w:rsid w:val="00E86E28"/>
    <w:rsid w:val="00EF6698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  <w:style w:type="paragraph" w:styleId="a7">
    <w:name w:val="Balloon Text"/>
    <w:basedOn w:val="a"/>
    <w:link w:val="a8"/>
    <w:uiPriority w:val="99"/>
    <w:semiHidden/>
    <w:unhideWhenUsed/>
    <w:rsid w:val="0027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B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3F7"/>
  </w:style>
  <w:style w:type="paragraph" w:styleId="a5">
    <w:name w:val="footer"/>
    <w:basedOn w:val="a"/>
    <w:link w:val="a6"/>
    <w:uiPriority w:val="99"/>
    <w:unhideWhenUsed/>
    <w:rsid w:val="0018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3F7"/>
  </w:style>
  <w:style w:type="paragraph" w:styleId="a7">
    <w:name w:val="Balloon Text"/>
    <w:basedOn w:val="a"/>
    <w:link w:val="a8"/>
    <w:uiPriority w:val="99"/>
    <w:semiHidden/>
    <w:unhideWhenUsed/>
    <w:rsid w:val="0027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Школин Данил Сергеевич</cp:lastModifiedBy>
  <cp:revision>34</cp:revision>
  <cp:lastPrinted>2024-06-17T04:27:00Z</cp:lastPrinted>
  <dcterms:created xsi:type="dcterms:W3CDTF">2022-06-08T03:00:00Z</dcterms:created>
  <dcterms:modified xsi:type="dcterms:W3CDTF">2024-06-20T09:41:00Z</dcterms:modified>
</cp:coreProperties>
</file>