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881F2" w14:textId="77777777" w:rsidR="001B68F2" w:rsidRP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14:paraId="1BAE2610" w14:textId="77777777" w:rsidR="001B68F2" w:rsidRP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</w:p>
    <w:p w14:paraId="02F7051D" w14:textId="77777777" w:rsidR="001B68F2" w:rsidRP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</w:t>
      </w:r>
    </w:p>
    <w:p w14:paraId="598BE015" w14:textId="77777777" w:rsid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3E7DC4">
        <w:rPr>
          <w:rFonts w:ascii="Times New Roman" w:eastAsia="Calibri" w:hAnsi="Times New Roman" w:cs="Times New Roman"/>
          <w:sz w:val="28"/>
          <w:szCs w:val="28"/>
          <w:lang w:eastAsia="en-US"/>
        </w:rPr>
        <w:t>06.04.2021 №495</w:t>
      </w:r>
    </w:p>
    <w:p w14:paraId="66206876" w14:textId="77777777" w:rsidR="00EE0209" w:rsidRDefault="00EE0209" w:rsidP="00E3778E">
      <w:pPr>
        <w:widowControl/>
        <w:suppressAutoHyphens w:val="0"/>
        <w:autoSpaceDE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5457C1" w14:textId="77777777" w:rsidR="00BE590B" w:rsidRDefault="00BE590B" w:rsidP="00E3778E">
      <w:pPr>
        <w:widowControl/>
        <w:suppressAutoHyphens w:val="0"/>
        <w:autoSpaceDE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B73545" w14:textId="77777777" w:rsidR="00087ADB" w:rsidRDefault="00087ADB" w:rsidP="00087AD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14:paraId="39836DB6" w14:textId="77777777" w:rsidR="00D2691A" w:rsidRDefault="00D2691A" w:rsidP="00087AD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Общественной комиссии по реализации </w:t>
      </w:r>
    </w:p>
    <w:p w14:paraId="0214AA33" w14:textId="77777777" w:rsidR="00087ADB" w:rsidRDefault="009A050F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050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«Формирование современной городской среды» </w:t>
      </w:r>
      <w:r w:rsidR="00BC0EE8">
        <w:rPr>
          <w:rFonts w:ascii="Times New Roman" w:hAnsi="Times New Roman" w:cs="Times New Roman"/>
          <w:sz w:val="28"/>
          <w:szCs w:val="28"/>
          <w:lang w:eastAsia="ru-RU"/>
        </w:rPr>
        <w:t>на 2018 – 2024 годы</w:t>
      </w:r>
    </w:p>
    <w:p w14:paraId="6DD21A27" w14:textId="77777777" w:rsidR="009A050F" w:rsidRDefault="009A050F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4229C8" w14:textId="77777777" w:rsidR="00111669" w:rsidRDefault="00111669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450"/>
        <w:gridCol w:w="236"/>
        <w:gridCol w:w="6061"/>
      </w:tblGrid>
      <w:tr w:rsidR="00087ADB" w:rsidRPr="00630DDF" w14:paraId="137317ED" w14:textId="77777777" w:rsidTr="001F6129">
        <w:tc>
          <w:tcPr>
            <w:tcW w:w="3450" w:type="dxa"/>
            <w:shd w:val="clear" w:color="auto" w:fill="auto"/>
          </w:tcPr>
          <w:p w14:paraId="75499F84" w14:textId="77777777" w:rsidR="00087ADB" w:rsidRDefault="00A66A2E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Пашковский </w:t>
            </w:r>
          </w:p>
          <w:p w14:paraId="24797E32" w14:textId="77777777" w:rsidR="00A66A2E" w:rsidRPr="00630DDF" w:rsidRDefault="00A66A2E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236" w:type="dxa"/>
            <w:shd w:val="clear" w:color="auto" w:fill="auto"/>
          </w:tcPr>
          <w:p w14:paraId="63EB05B9" w14:textId="77777777"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4A4787F0" w14:textId="77777777" w:rsidR="00087ADB" w:rsidRDefault="00087ADB" w:rsidP="0092338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города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городскому хозяйству, председатель </w:t>
            </w:r>
            <w:r w:rsidR="00D26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Общественной комиссии </w:t>
            </w:r>
          </w:p>
          <w:p w14:paraId="3536D416" w14:textId="77777777" w:rsidR="00087ADB" w:rsidRPr="00BE590B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7B0" w:rsidRPr="00630DDF" w14:paraId="3358C922" w14:textId="77777777" w:rsidTr="001F6129">
        <w:tc>
          <w:tcPr>
            <w:tcW w:w="3450" w:type="dxa"/>
            <w:shd w:val="clear" w:color="auto" w:fill="auto"/>
          </w:tcPr>
          <w:p w14:paraId="4169A0F6" w14:textId="77777777" w:rsidR="00D707B0" w:rsidRPr="00D707B0" w:rsidRDefault="00D707B0" w:rsidP="00D707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Носенко </w:t>
            </w:r>
          </w:p>
          <w:p w14:paraId="0C50CA3F" w14:textId="77777777" w:rsidR="00D707B0" w:rsidRPr="00EB25F4" w:rsidRDefault="00D707B0" w:rsidP="00D707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Евгений Николаевич</w:t>
            </w:r>
          </w:p>
        </w:tc>
        <w:tc>
          <w:tcPr>
            <w:tcW w:w="236" w:type="dxa"/>
            <w:shd w:val="clear" w:color="auto" w:fill="auto"/>
          </w:tcPr>
          <w:p w14:paraId="126B944D" w14:textId="77777777" w:rsidR="00D707B0" w:rsidRPr="00630DDF" w:rsidRDefault="00D707B0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44251767" w14:textId="77777777" w:rsidR="00D707B0" w:rsidRDefault="00D707B0" w:rsidP="0092338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Обществе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нной комиссии (по согласованию)</w:t>
            </w:r>
          </w:p>
          <w:p w14:paraId="5DFFA48E" w14:textId="77777777" w:rsidR="00D707B0" w:rsidRPr="00BE590B" w:rsidRDefault="00D707B0" w:rsidP="0092338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1A" w:rsidRPr="00630DDF" w14:paraId="3C1AA954" w14:textId="77777777" w:rsidTr="001F6129">
        <w:tc>
          <w:tcPr>
            <w:tcW w:w="3450" w:type="dxa"/>
            <w:shd w:val="clear" w:color="auto" w:fill="auto"/>
          </w:tcPr>
          <w:p w14:paraId="7028E641" w14:textId="77777777" w:rsidR="00292EE7" w:rsidRPr="00292EE7" w:rsidRDefault="002A05EA" w:rsidP="00292EE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Понкрашёва</w:t>
            </w:r>
          </w:p>
          <w:p w14:paraId="6C1641B3" w14:textId="77777777" w:rsidR="00292EE7" w:rsidRDefault="00292EE7" w:rsidP="00292EE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  <w:p w14:paraId="2CE3540F" w14:textId="77777777" w:rsidR="00D2691A" w:rsidRPr="00EB25F4" w:rsidRDefault="00D2691A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281C89CF" w14:textId="77777777" w:rsidR="00D2691A" w:rsidRPr="00630DDF" w:rsidRDefault="00D2691A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69DF932D" w14:textId="77777777" w:rsidR="00D707B0" w:rsidRDefault="00292EE7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</w:t>
            </w:r>
            <w:r w:rsidR="00D605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Барнаульской городской Думы, член регионального штаба</w:t>
            </w: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Общероссийского народного фронта в Алтайском крае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Общественной комиссии</w:t>
            </w: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11E2267" w14:textId="77777777" w:rsidR="00D2691A" w:rsidRPr="00BE590B" w:rsidRDefault="00D2691A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ADB" w:rsidRPr="00630DDF" w14:paraId="09ED6635" w14:textId="77777777" w:rsidTr="001F6129">
        <w:tc>
          <w:tcPr>
            <w:tcW w:w="3450" w:type="dxa"/>
            <w:shd w:val="clear" w:color="auto" w:fill="auto"/>
          </w:tcPr>
          <w:p w14:paraId="65DEC22C" w14:textId="77777777"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Ширяева </w:t>
            </w:r>
          </w:p>
          <w:p w14:paraId="2DCBF6D7" w14:textId="77777777"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Екатерина Сергеевна</w:t>
            </w:r>
          </w:p>
        </w:tc>
        <w:tc>
          <w:tcPr>
            <w:tcW w:w="236" w:type="dxa"/>
            <w:shd w:val="clear" w:color="auto" w:fill="auto"/>
          </w:tcPr>
          <w:p w14:paraId="04C95C51" w14:textId="77777777"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3BE74A78" w14:textId="77777777" w:rsidR="00087ADB" w:rsidRDefault="00087ADB" w:rsidP="00D2691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 отдела коммунальных предприятий и услуг комитета жилищно-коммунального хозяйства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B25F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секретарь </w:t>
            </w:r>
            <w:r w:rsidR="00D269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Общественной комиссии</w:t>
            </w:r>
          </w:p>
          <w:p w14:paraId="3320BC87" w14:textId="77777777" w:rsidR="00946B9B" w:rsidRPr="00BE590B" w:rsidRDefault="00946B9B" w:rsidP="00D2691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387" w:rsidRPr="00630DDF" w14:paraId="57F0EE69" w14:textId="77777777" w:rsidTr="001F6129">
        <w:tc>
          <w:tcPr>
            <w:tcW w:w="9747" w:type="dxa"/>
            <w:gridSpan w:val="3"/>
            <w:shd w:val="clear" w:color="auto" w:fill="auto"/>
          </w:tcPr>
          <w:p w14:paraId="7376A697" w14:textId="77777777" w:rsidR="00946B9B" w:rsidRDefault="00923387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Члены Общественной комиссии</w:t>
            </w:r>
            <w:r w:rsidRPr="00EB25F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:</w:t>
            </w:r>
          </w:p>
          <w:p w14:paraId="29E1D68F" w14:textId="77777777" w:rsidR="00A5520A" w:rsidRPr="00B2525A" w:rsidRDefault="00A5520A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087ADB" w:rsidRPr="00630DDF" w14:paraId="6183C78A" w14:textId="77777777" w:rsidTr="001F6129">
        <w:tc>
          <w:tcPr>
            <w:tcW w:w="3450" w:type="dxa"/>
            <w:shd w:val="clear" w:color="auto" w:fill="auto"/>
          </w:tcPr>
          <w:p w14:paraId="50F71067" w14:textId="77777777" w:rsidR="00F02A34" w:rsidRDefault="00F02A34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Абалымов </w:t>
            </w:r>
          </w:p>
          <w:p w14:paraId="313D2C97" w14:textId="77777777" w:rsidR="00087ADB" w:rsidRDefault="00F02A34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Дмитрий Владимирович</w:t>
            </w:r>
          </w:p>
          <w:p w14:paraId="12E46949" w14:textId="77777777" w:rsidR="00BE590B" w:rsidRPr="00630DDF" w:rsidRDefault="00BE590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5FA7D37C" w14:textId="77777777"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44691E34" w14:textId="77777777" w:rsidR="00BE590B" w:rsidRDefault="00F02A34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A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                         (по согласованию)</w:t>
            </w:r>
          </w:p>
          <w:p w14:paraId="0FB888C9" w14:textId="77777777" w:rsidR="009F0D8D" w:rsidRDefault="009F0D8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  <w:p w14:paraId="35643CF8" w14:textId="77777777" w:rsidR="00BE590B" w:rsidRPr="00BE590B" w:rsidRDefault="00BE590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66A2E" w:rsidRPr="00630DDF" w14:paraId="6CBB7549" w14:textId="77777777" w:rsidTr="001F6129">
        <w:tc>
          <w:tcPr>
            <w:tcW w:w="3450" w:type="dxa"/>
            <w:shd w:val="clear" w:color="auto" w:fill="auto"/>
          </w:tcPr>
          <w:p w14:paraId="178AE3FC" w14:textId="77777777" w:rsidR="00A66A2E" w:rsidRDefault="00A66A2E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Атаджанов </w:t>
            </w:r>
          </w:p>
          <w:p w14:paraId="4658EEC6" w14:textId="77777777" w:rsidR="00A66A2E" w:rsidRDefault="00A66A2E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236" w:type="dxa"/>
            <w:shd w:val="clear" w:color="auto" w:fill="auto"/>
          </w:tcPr>
          <w:p w14:paraId="5CCCEC8F" w14:textId="77777777" w:rsidR="00A66A2E" w:rsidRPr="00630DDF" w:rsidRDefault="00A66A2E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3C9C007E" w14:textId="77777777" w:rsidR="00A66A2E" w:rsidRDefault="00276E67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</w:t>
            </w:r>
            <w:r w:rsidR="00BE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дивидуальн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ый </w:t>
            </w:r>
            <w:r w:rsidR="00BE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предпринимате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</w:t>
            </w:r>
            <w:r w:rsid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член Союза архитекторов России, эксперт </w:t>
            </w:r>
            <w:r w:rsidR="00A66A2E" w:rsidRP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Общероссийского нар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одного фронта в Алтайском крае                             (по </w:t>
            </w:r>
            <w:r w:rsidR="00A66A2E" w:rsidRP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  <w:p w14:paraId="47CBB3BF" w14:textId="77777777" w:rsidR="00A66A2E" w:rsidRPr="00BE590B" w:rsidRDefault="00A66A2E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A34" w:rsidRPr="00630DDF" w14:paraId="49F0274D" w14:textId="77777777" w:rsidTr="001F6129">
        <w:tc>
          <w:tcPr>
            <w:tcW w:w="3450" w:type="dxa"/>
            <w:shd w:val="clear" w:color="auto" w:fill="auto"/>
          </w:tcPr>
          <w:p w14:paraId="6E8F559F" w14:textId="77777777" w:rsidR="00F02A34" w:rsidRPr="00EB25F4" w:rsidRDefault="00F02A34" w:rsidP="00DB39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Бенс </w:t>
            </w:r>
          </w:p>
          <w:p w14:paraId="0BD4A861" w14:textId="77777777" w:rsidR="00F02A34" w:rsidRPr="00630DDF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Антон Федорович</w:t>
            </w:r>
          </w:p>
        </w:tc>
        <w:tc>
          <w:tcPr>
            <w:tcW w:w="236" w:type="dxa"/>
            <w:shd w:val="clear" w:color="auto" w:fill="auto"/>
          </w:tcPr>
          <w:p w14:paraId="784C4F33" w14:textId="77777777" w:rsidR="00F02A34" w:rsidRPr="00630DDF" w:rsidRDefault="00F02A34" w:rsidP="00DB39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2287600C" w14:textId="77777777" w:rsidR="00F02A34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комитета жилищно-коммунального хозяйства</w:t>
            </w:r>
          </w:p>
          <w:p w14:paraId="3E7C8467" w14:textId="77777777" w:rsidR="00F02A34" w:rsidRPr="00BE590B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6A2E" w:rsidRPr="00630DDF" w14:paraId="2298B670" w14:textId="77777777" w:rsidTr="001F6129">
        <w:tc>
          <w:tcPr>
            <w:tcW w:w="3450" w:type="dxa"/>
            <w:shd w:val="clear" w:color="auto" w:fill="auto"/>
          </w:tcPr>
          <w:p w14:paraId="1D20A48B" w14:textId="77777777" w:rsidR="00A66A2E" w:rsidRDefault="00A66A2E" w:rsidP="00DB39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Ветров </w:t>
            </w:r>
          </w:p>
          <w:p w14:paraId="08552DBC" w14:textId="77777777" w:rsidR="00A66A2E" w:rsidRDefault="00A66A2E" w:rsidP="00DB39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Константин Сергеевич</w:t>
            </w:r>
          </w:p>
        </w:tc>
        <w:tc>
          <w:tcPr>
            <w:tcW w:w="236" w:type="dxa"/>
            <w:shd w:val="clear" w:color="auto" w:fill="auto"/>
          </w:tcPr>
          <w:p w14:paraId="46C8327B" w14:textId="77777777" w:rsidR="00A66A2E" w:rsidRPr="00630DDF" w:rsidRDefault="00A66A2E" w:rsidP="00DB39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061" w:type="dxa"/>
            <w:shd w:val="clear" w:color="auto" w:fill="auto"/>
          </w:tcPr>
          <w:p w14:paraId="09456078" w14:textId="77777777" w:rsidR="00A66A2E" w:rsidRDefault="00A66A2E" w:rsidP="00BE590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  <w:r w:rsidR="00BE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BE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BE590B" w:rsidRPr="00BE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бщества                                      </w:t>
            </w:r>
            <w:r w:rsidR="00BE590B" w:rsidRPr="00BE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ограниченной ответственностью </w:t>
            </w:r>
            <w:r w:rsidR="00BE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C376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«Алтайтехнокомплект», эксперт </w:t>
            </w:r>
            <w:r w:rsidRP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бщероссийского народного фронта </w:t>
            </w:r>
            <w:r w:rsidR="00C376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Алтайском крае (по согласованию)</w:t>
            </w:r>
          </w:p>
          <w:p w14:paraId="45928F85" w14:textId="77777777" w:rsidR="00BE590B" w:rsidRPr="00630DDF" w:rsidRDefault="00BE590B" w:rsidP="00BE590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0209" w:rsidRPr="00630DDF" w14:paraId="767A856B" w14:textId="77777777" w:rsidTr="001F6129">
        <w:tc>
          <w:tcPr>
            <w:tcW w:w="3450" w:type="dxa"/>
            <w:shd w:val="clear" w:color="auto" w:fill="auto"/>
          </w:tcPr>
          <w:p w14:paraId="579BA759" w14:textId="77777777" w:rsidR="00EE0209" w:rsidRDefault="00EE0209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Гавриленко </w:t>
            </w:r>
          </w:p>
          <w:p w14:paraId="096FF82C" w14:textId="77777777" w:rsidR="00EE0209" w:rsidRDefault="00EE0209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236" w:type="dxa"/>
            <w:shd w:val="clear" w:color="auto" w:fill="auto"/>
          </w:tcPr>
          <w:p w14:paraId="2790669C" w14:textId="77777777" w:rsidR="00EE0209" w:rsidRPr="00630DDF" w:rsidRDefault="00EE020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69BD321B" w14:textId="77777777" w:rsidR="00EE0209" w:rsidRDefault="00EE0209" w:rsidP="00EE020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Общественной 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080D42">
              <w:rPr>
                <w:rFonts w:ascii="Times New Roman" w:hAnsi="Times New Roman" w:cs="Times New Roman"/>
                <w:sz w:val="28"/>
                <w:szCs w:val="28"/>
              </w:rPr>
              <w:t>  Территориального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0D42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B0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самоуправления «Университет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5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1A3821EF" w14:textId="77777777" w:rsidR="00B2525A" w:rsidRPr="00BE590B" w:rsidRDefault="00B2525A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50F" w:rsidRPr="00630DDF" w14:paraId="47EF58A1" w14:textId="77777777" w:rsidTr="001F6129">
        <w:tc>
          <w:tcPr>
            <w:tcW w:w="3450" w:type="dxa"/>
            <w:shd w:val="clear" w:color="auto" w:fill="auto"/>
          </w:tcPr>
          <w:p w14:paraId="555D5188" w14:textId="77777777"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Ильиных </w:t>
            </w:r>
          </w:p>
          <w:p w14:paraId="780DAB64" w14:textId="77777777"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Дмитрий Васильевич</w:t>
            </w:r>
          </w:p>
        </w:tc>
        <w:tc>
          <w:tcPr>
            <w:tcW w:w="236" w:type="dxa"/>
            <w:shd w:val="clear" w:color="auto" w:fill="auto"/>
          </w:tcPr>
          <w:p w14:paraId="3F750521" w14:textId="77777777" w:rsidR="009A050F" w:rsidRPr="00630DDF" w:rsidRDefault="00923387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075288C0" w14:textId="77777777" w:rsidR="009A050F" w:rsidRDefault="009A050F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 w:rsidR="00CB61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тат Барнаульской городской Думы               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0454E55A" w14:textId="77777777" w:rsidR="009F0D8D" w:rsidRPr="00BE590B" w:rsidRDefault="009F0D8D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B9D" w:rsidRPr="00630DDF" w14:paraId="42DB22AC" w14:textId="77777777" w:rsidTr="001F6129">
        <w:tc>
          <w:tcPr>
            <w:tcW w:w="3450" w:type="dxa"/>
            <w:shd w:val="clear" w:color="auto" w:fill="auto"/>
          </w:tcPr>
          <w:p w14:paraId="4427F566" w14:textId="77777777" w:rsidR="00BC1B9D" w:rsidRDefault="00BC1B9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Кайгородов </w:t>
            </w:r>
          </w:p>
          <w:p w14:paraId="4BFE2CE2" w14:textId="77777777" w:rsidR="00BC1B9D" w:rsidRDefault="00BC1B9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Вячеслав Валерьевич</w:t>
            </w:r>
          </w:p>
          <w:p w14:paraId="710CCA57" w14:textId="77777777" w:rsidR="00BC1B9D" w:rsidRPr="00B2525A" w:rsidRDefault="00BC1B9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12BB6F8F" w14:textId="77777777" w:rsidR="00BC1B9D" w:rsidRDefault="00BC1B9D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3BB36F7B" w14:textId="77777777" w:rsidR="009F0D8D" w:rsidRDefault="00BC1B9D" w:rsidP="005E125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президент Некоммерческого партнерства «Центр социальных инициатив «Алтай - ПАРУС»</w:t>
            </w:r>
            <w:r w:rsid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6DC893CD" w14:textId="77777777" w:rsidR="00D707B0" w:rsidRPr="00BE590B" w:rsidRDefault="00D707B0" w:rsidP="005E125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50F" w:rsidRPr="00630DDF" w14:paraId="18195973" w14:textId="77777777" w:rsidTr="001F6129">
        <w:tc>
          <w:tcPr>
            <w:tcW w:w="3450" w:type="dxa"/>
            <w:shd w:val="clear" w:color="auto" w:fill="auto"/>
          </w:tcPr>
          <w:p w14:paraId="6BCDFC6B" w14:textId="77777777" w:rsidR="009A050F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Канарёв </w:t>
            </w:r>
          </w:p>
          <w:p w14:paraId="58599034" w14:textId="77777777" w:rsidR="009A050F" w:rsidRPr="00630DDF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Сергей Юрьевич </w:t>
            </w:r>
          </w:p>
        </w:tc>
        <w:tc>
          <w:tcPr>
            <w:tcW w:w="236" w:type="dxa"/>
            <w:shd w:val="clear" w:color="auto" w:fill="auto"/>
          </w:tcPr>
          <w:p w14:paraId="7EFDF420" w14:textId="77777777" w:rsidR="009A050F" w:rsidRPr="00630DDF" w:rsidRDefault="009A050F" w:rsidP="00C45AD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6F8B7CA3" w14:textId="77777777" w:rsidR="009A050F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Алтайской краевой общественной организации «Молодые журналисты А</w:t>
            </w:r>
            <w:r w:rsidR="00097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лтая», член Общественной палаты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097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Барнаула</w:t>
            </w:r>
            <w:r w:rsidR="001F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сованию)</w:t>
            </w:r>
          </w:p>
          <w:p w14:paraId="553973B9" w14:textId="77777777" w:rsidR="009A050F" w:rsidRPr="00BE590B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5CF" w:rsidRPr="00630DDF" w14:paraId="1F0C922F" w14:textId="77777777" w:rsidTr="001F6129">
        <w:tc>
          <w:tcPr>
            <w:tcW w:w="3450" w:type="dxa"/>
            <w:shd w:val="clear" w:color="auto" w:fill="auto"/>
          </w:tcPr>
          <w:p w14:paraId="1F895111" w14:textId="77777777" w:rsidR="000F55CF" w:rsidRDefault="000F55C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Колотов</w:t>
            </w:r>
          </w:p>
          <w:p w14:paraId="71F7CD2B" w14:textId="77777777" w:rsidR="000F55CF" w:rsidRPr="00630DDF" w:rsidRDefault="000F55C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Павлович</w:t>
            </w: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4A86DC36" w14:textId="77777777" w:rsidR="000F55CF" w:rsidRPr="00630DDF" w:rsidRDefault="000F55CF" w:rsidP="003E78C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32BAEB8B" w14:textId="77777777" w:rsidR="000F55CF" w:rsidRPr="009A050F" w:rsidRDefault="000F55C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генеральный директор общества                                      с ограниченной ответственностью «Алтайгражданпроект» (по согласованию)</w:t>
            </w:r>
          </w:p>
          <w:p w14:paraId="47EB0ADD" w14:textId="77777777" w:rsidR="000F55CF" w:rsidRPr="00BE590B" w:rsidRDefault="000F55C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7D9" w:rsidRPr="00630DDF" w14:paraId="69E038A6" w14:textId="77777777" w:rsidTr="001F6129">
        <w:tc>
          <w:tcPr>
            <w:tcW w:w="3450" w:type="dxa"/>
            <w:shd w:val="clear" w:color="auto" w:fill="auto"/>
          </w:tcPr>
          <w:p w14:paraId="4050DD01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Лисицын </w:t>
            </w:r>
          </w:p>
          <w:p w14:paraId="793B5796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236" w:type="dxa"/>
            <w:shd w:val="clear" w:color="auto" w:fill="auto"/>
          </w:tcPr>
          <w:p w14:paraId="749C08BB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2107D5DD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                (по согласованию)</w:t>
            </w:r>
          </w:p>
          <w:p w14:paraId="44A4305D" w14:textId="77777777" w:rsidR="002637D9" w:rsidRPr="009A050F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7D9" w:rsidRPr="00630DDF" w14:paraId="619CE6F0" w14:textId="77777777" w:rsidTr="001F6129">
        <w:tc>
          <w:tcPr>
            <w:tcW w:w="3450" w:type="dxa"/>
            <w:shd w:val="clear" w:color="auto" w:fill="auto"/>
          </w:tcPr>
          <w:p w14:paraId="59EA227A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Локтев </w:t>
            </w:r>
          </w:p>
          <w:p w14:paraId="06398AED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236" w:type="dxa"/>
            <w:shd w:val="clear" w:color="auto" w:fill="auto"/>
          </w:tcPr>
          <w:p w14:paraId="68934916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7567CA86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                (по согласованию)</w:t>
            </w:r>
          </w:p>
          <w:p w14:paraId="29D16859" w14:textId="77777777" w:rsidR="002637D9" w:rsidRPr="003711D2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7D9" w:rsidRPr="00630DDF" w14:paraId="7E50C0B3" w14:textId="77777777" w:rsidTr="001F6129">
        <w:tc>
          <w:tcPr>
            <w:tcW w:w="3450" w:type="dxa"/>
            <w:shd w:val="clear" w:color="auto" w:fill="auto"/>
          </w:tcPr>
          <w:p w14:paraId="5B545F66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Нифонтов </w:t>
            </w:r>
          </w:p>
          <w:p w14:paraId="4EDCC091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 Витальевич</w:t>
            </w:r>
          </w:p>
          <w:p w14:paraId="05D465D4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40531FC0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4FF5E942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72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президент Алтайской региональной общественной организации «Федерация дзюдо Алтайского края» </w:t>
            </w:r>
            <w:r w:rsidRPr="00172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28026105" w14:textId="77777777" w:rsidR="002637D9" w:rsidRPr="00BE590B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7D9" w:rsidRPr="00630DDF" w14:paraId="4095B8F8" w14:textId="77777777" w:rsidTr="001F6129">
        <w:tc>
          <w:tcPr>
            <w:tcW w:w="3450" w:type="dxa"/>
            <w:shd w:val="clear" w:color="auto" w:fill="auto"/>
          </w:tcPr>
          <w:p w14:paraId="7AFD8298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Огнев </w:t>
            </w:r>
          </w:p>
          <w:p w14:paraId="6A87ECE3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236" w:type="dxa"/>
            <w:shd w:val="clear" w:color="auto" w:fill="auto"/>
          </w:tcPr>
          <w:p w14:paraId="7B97C16A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07E3F081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                (по согласованию)</w:t>
            </w:r>
          </w:p>
          <w:p w14:paraId="4E8E350B" w14:textId="77777777" w:rsidR="002637D9" w:rsidRPr="0017210F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7D9" w:rsidRPr="00630DDF" w14:paraId="511256F7" w14:textId="77777777" w:rsidTr="001F6129">
        <w:tc>
          <w:tcPr>
            <w:tcW w:w="3450" w:type="dxa"/>
            <w:shd w:val="clear" w:color="auto" w:fill="auto"/>
          </w:tcPr>
          <w:p w14:paraId="4AE5D0FE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Панарин </w:t>
            </w:r>
          </w:p>
          <w:p w14:paraId="6D8F8460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Ильич</w:t>
            </w:r>
          </w:p>
        </w:tc>
        <w:tc>
          <w:tcPr>
            <w:tcW w:w="236" w:type="dxa"/>
            <w:shd w:val="clear" w:color="auto" w:fill="auto"/>
          </w:tcPr>
          <w:p w14:paraId="35D64A7E" w14:textId="77777777" w:rsidR="002637D9" w:rsidRPr="00630DDF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78F481BC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 Алтайского краевого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 Собрания (по согласованию)</w:t>
            </w: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72211D1" w14:textId="77777777" w:rsidR="002637D9" w:rsidRPr="00BE590B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7D9" w:rsidRPr="00630DDF" w14:paraId="429EEFD4" w14:textId="77777777" w:rsidTr="001F6129">
        <w:tc>
          <w:tcPr>
            <w:tcW w:w="3450" w:type="dxa"/>
            <w:shd w:val="clear" w:color="auto" w:fill="auto"/>
          </w:tcPr>
          <w:p w14:paraId="479F2BFB" w14:textId="77777777" w:rsidR="002637D9" w:rsidRPr="00292EE7" w:rsidRDefault="002637D9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Пахоменко</w:t>
            </w:r>
          </w:p>
          <w:p w14:paraId="40670564" w14:textId="77777777" w:rsidR="002637D9" w:rsidRPr="00F42DF8" w:rsidRDefault="002637D9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Алексей Евгеньевич</w:t>
            </w:r>
          </w:p>
        </w:tc>
        <w:tc>
          <w:tcPr>
            <w:tcW w:w="236" w:type="dxa"/>
            <w:shd w:val="clear" w:color="auto" w:fill="auto"/>
          </w:tcPr>
          <w:p w14:paraId="4B469290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061" w:type="dxa"/>
            <w:shd w:val="clear" w:color="auto" w:fill="auto"/>
          </w:tcPr>
          <w:p w14:paraId="6D7171DB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жилищно-</w:t>
            </w: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коммунального хозяйства по работе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с общественностью</w:t>
            </w:r>
          </w:p>
          <w:p w14:paraId="3429CCB4" w14:textId="77777777" w:rsidR="002637D9" w:rsidRPr="00C3764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7D9" w:rsidRPr="00630DDF" w14:paraId="7605563D" w14:textId="77777777" w:rsidTr="001F6129">
        <w:tc>
          <w:tcPr>
            <w:tcW w:w="3450" w:type="dxa"/>
            <w:shd w:val="clear" w:color="auto" w:fill="auto"/>
          </w:tcPr>
          <w:p w14:paraId="66637B12" w14:textId="77777777" w:rsidR="002637D9" w:rsidRDefault="002637D9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Перерядов </w:t>
            </w:r>
          </w:p>
          <w:p w14:paraId="11754054" w14:textId="77777777" w:rsidR="002637D9" w:rsidRPr="00292EE7" w:rsidRDefault="002637D9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Вячеслав Владимирович</w:t>
            </w:r>
          </w:p>
        </w:tc>
        <w:tc>
          <w:tcPr>
            <w:tcW w:w="236" w:type="dxa"/>
            <w:shd w:val="clear" w:color="auto" w:fill="auto"/>
          </w:tcPr>
          <w:p w14:paraId="5A318160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383D15D2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                (по согласованию)</w:t>
            </w:r>
          </w:p>
          <w:p w14:paraId="1A7AD9E1" w14:textId="77777777" w:rsidR="002637D9" w:rsidRPr="00292EE7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7D9" w:rsidRPr="00630DDF" w14:paraId="02A3E738" w14:textId="77777777" w:rsidTr="001F6129">
        <w:tc>
          <w:tcPr>
            <w:tcW w:w="3450" w:type="dxa"/>
            <w:shd w:val="clear" w:color="auto" w:fill="auto"/>
          </w:tcPr>
          <w:p w14:paraId="45CA69A1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Поскотина </w:t>
            </w:r>
          </w:p>
          <w:p w14:paraId="01432EEB" w14:textId="77777777" w:rsidR="002637D9" w:rsidRPr="00F42DF8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236" w:type="dxa"/>
            <w:shd w:val="clear" w:color="auto" w:fill="auto"/>
          </w:tcPr>
          <w:p w14:paraId="096B904B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7E8B3315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территориального общественного самоуправления микрорайона «Поток» (по согласованию)</w:t>
            </w:r>
          </w:p>
          <w:p w14:paraId="3D33ADEB" w14:textId="77777777" w:rsidR="002637D9" w:rsidRPr="00C3764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7D9" w:rsidRPr="00630DDF" w14:paraId="251DDB8C" w14:textId="77777777" w:rsidTr="001F6129">
        <w:tc>
          <w:tcPr>
            <w:tcW w:w="3450" w:type="dxa"/>
            <w:shd w:val="clear" w:color="auto" w:fill="auto"/>
          </w:tcPr>
          <w:p w14:paraId="64E9F076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Сибиркина </w:t>
            </w:r>
          </w:p>
          <w:p w14:paraId="7DBAC3A5" w14:textId="77777777" w:rsidR="002637D9" w:rsidRDefault="002637D9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Петровна</w:t>
            </w:r>
          </w:p>
          <w:p w14:paraId="00F08D8D" w14:textId="77777777" w:rsidR="002637D9" w:rsidRPr="00D707B0" w:rsidRDefault="002637D9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27731066" w14:textId="77777777" w:rsidR="002637D9" w:rsidRPr="00630DDF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0448D90C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по развитию туризма </w:t>
            </w:r>
          </w:p>
          <w:p w14:paraId="79BB64FB" w14:textId="77777777" w:rsidR="002637D9" w:rsidRPr="00B96A7E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7D9" w:rsidRPr="00630DDF" w14:paraId="6A615F57" w14:textId="77777777" w:rsidTr="001F6129">
        <w:tc>
          <w:tcPr>
            <w:tcW w:w="3450" w:type="dxa"/>
            <w:shd w:val="clear" w:color="auto" w:fill="auto"/>
          </w:tcPr>
          <w:p w14:paraId="057C4A60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Струченко </w:t>
            </w:r>
          </w:p>
          <w:p w14:paraId="0C3E076A" w14:textId="77777777" w:rsidR="002637D9" w:rsidRPr="00630DDF" w:rsidRDefault="002637D9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236" w:type="dxa"/>
            <w:shd w:val="clear" w:color="auto" w:fill="auto"/>
          </w:tcPr>
          <w:p w14:paraId="42AF2C5F" w14:textId="77777777" w:rsidR="002637D9" w:rsidRPr="00630DDF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5546218F" w14:textId="77777777" w:rsidR="002637D9" w:rsidRDefault="002637D9" w:rsidP="00CB61B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 Барнаульской городской Думы, председатель С</w:t>
            </w:r>
            <w:r w:rsidRPr="00E37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овета территориального общественного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микрорайона </w:t>
            </w:r>
            <w:r w:rsidRPr="00E37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«Магистральный»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7E825E1C" w14:textId="77777777" w:rsidR="002637D9" w:rsidRPr="00C37649" w:rsidRDefault="002637D9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7D9" w:rsidRPr="00630DDF" w14:paraId="478C8373" w14:textId="77777777" w:rsidTr="001F6129">
        <w:tc>
          <w:tcPr>
            <w:tcW w:w="3450" w:type="dxa"/>
            <w:shd w:val="clear" w:color="auto" w:fill="auto"/>
          </w:tcPr>
          <w:p w14:paraId="34938085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Суворов </w:t>
            </w:r>
          </w:p>
          <w:p w14:paraId="19B64815" w14:textId="77777777" w:rsidR="002637D9" w:rsidRPr="00F42DF8" w:rsidRDefault="002637D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Анатолий Филиппович</w:t>
            </w:r>
          </w:p>
        </w:tc>
        <w:tc>
          <w:tcPr>
            <w:tcW w:w="236" w:type="dxa"/>
            <w:shd w:val="clear" w:color="auto" w:fill="auto"/>
          </w:tcPr>
          <w:p w14:paraId="00F81856" w14:textId="77777777" w:rsidR="002637D9" w:rsidRPr="00630DDF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48CA5264" w14:textId="77777777" w:rsidR="002637D9" w:rsidRDefault="002637D9" w:rsidP="00CB61B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Алтайского краевого Законодательного Собрания (по согласованию)</w:t>
            </w:r>
          </w:p>
          <w:p w14:paraId="14C7942F" w14:textId="77777777" w:rsidR="002637D9" w:rsidRPr="009A050F" w:rsidRDefault="002637D9" w:rsidP="00CB61B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7D9" w:rsidRPr="00630DDF" w14:paraId="4A24AA12" w14:textId="77777777" w:rsidTr="001F6129">
        <w:tc>
          <w:tcPr>
            <w:tcW w:w="3450" w:type="dxa"/>
            <w:shd w:val="clear" w:color="auto" w:fill="auto"/>
          </w:tcPr>
          <w:p w14:paraId="749BAB57" w14:textId="77777777" w:rsidR="002637D9" w:rsidRDefault="002637D9" w:rsidP="00C878B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Тибекина </w:t>
            </w:r>
          </w:p>
          <w:p w14:paraId="13091D46" w14:textId="77777777" w:rsidR="002637D9" w:rsidRPr="009F0D8D" w:rsidRDefault="002637D9" w:rsidP="00C3764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Анатольевна</w:t>
            </w:r>
          </w:p>
        </w:tc>
        <w:tc>
          <w:tcPr>
            <w:tcW w:w="236" w:type="dxa"/>
            <w:shd w:val="clear" w:color="auto" w:fill="auto"/>
          </w:tcPr>
          <w:p w14:paraId="5FB4B2DC" w14:textId="77777777" w:rsidR="002637D9" w:rsidRDefault="002637D9" w:rsidP="00C878B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323E971C" w14:textId="77777777" w:rsidR="002637D9" w:rsidRDefault="002637D9" w:rsidP="00C878B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25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комитета по социальной поддержке населения</w:t>
            </w:r>
          </w:p>
          <w:p w14:paraId="2637EA4F" w14:textId="77777777" w:rsidR="002637D9" w:rsidRPr="00C37649" w:rsidRDefault="002637D9" w:rsidP="00C878B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7D9" w:rsidRPr="00630DDF" w14:paraId="2001C645" w14:textId="77777777" w:rsidTr="001F6129">
        <w:tc>
          <w:tcPr>
            <w:tcW w:w="3450" w:type="dxa"/>
            <w:shd w:val="clear" w:color="auto" w:fill="auto"/>
          </w:tcPr>
          <w:p w14:paraId="7B9D586A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Чемоданова </w:t>
            </w:r>
          </w:p>
          <w:p w14:paraId="5E55DF94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236" w:type="dxa"/>
            <w:shd w:val="clear" w:color="auto" w:fill="auto"/>
          </w:tcPr>
          <w:p w14:paraId="1F6F2163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056086AB" w14:textId="77777777" w:rsidR="002637D9" w:rsidRDefault="002637D9" w:rsidP="00DC02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территориального общественного самоуправления «Островский» (по согласованию)</w:t>
            </w:r>
          </w:p>
          <w:p w14:paraId="631B0E55" w14:textId="77777777" w:rsidR="002637D9" w:rsidRPr="00C37649" w:rsidRDefault="002637D9" w:rsidP="00DC02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201469" w14:textId="77777777" w:rsidR="006D5E16" w:rsidRDefault="006D5E16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BC0E10" w14:textId="77777777" w:rsidR="00FD2013" w:rsidRDefault="00FD2013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74307D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74F97C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93EE3A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26FB5C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8605E3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9CACE8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A21925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AB8A9D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F191B6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6FC384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AC74F9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103C03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DB2AD6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073560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F02A34" w:rsidSect="006D5E16">
      <w:headerReference w:type="default" r:id="rId7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22C1B" w14:textId="77777777" w:rsidR="006A7600" w:rsidRDefault="006A7600" w:rsidP="00087ADB">
      <w:r>
        <w:separator/>
      </w:r>
    </w:p>
  </w:endnote>
  <w:endnote w:type="continuationSeparator" w:id="0">
    <w:p w14:paraId="6519DCDE" w14:textId="77777777" w:rsidR="006A7600" w:rsidRDefault="006A7600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77159" w14:textId="77777777" w:rsidR="006A7600" w:rsidRDefault="006A7600" w:rsidP="00087ADB">
      <w:r>
        <w:separator/>
      </w:r>
    </w:p>
  </w:footnote>
  <w:footnote w:type="continuationSeparator" w:id="0">
    <w:p w14:paraId="4DBD1CAC" w14:textId="77777777" w:rsidR="006A7600" w:rsidRDefault="006A7600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8047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83303A" w14:textId="77777777" w:rsidR="00087ADB" w:rsidRPr="00087ADB" w:rsidRDefault="00087AD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87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7A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7DC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DE18E1" w14:textId="77777777" w:rsidR="00087ADB" w:rsidRDefault="00087A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DB"/>
    <w:rsid w:val="000121F8"/>
    <w:rsid w:val="00016BD4"/>
    <w:rsid w:val="000179CE"/>
    <w:rsid w:val="000604C1"/>
    <w:rsid w:val="0006159A"/>
    <w:rsid w:val="00080D42"/>
    <w:rsid w:val="00087ADB"/>
    <w:rsid w:val="00097E6C"/>
    <w:rsid w:val="000B3AD9"/>
    <w:rsid w:val="000E09E4"/>
    <w:rsid w:val="000F55CF"/>
    <w:rsid w:val="00111669"/>
    <w:rsid w:val="001460E9"/>
    <w:rsid w:val="0017210F"/>
    <w:rsid w:val="0018111B"/>
    <w:rsid w:val="001B68F2"/>
    <w:rsid w:val="001F6129"/>
    <w:rsid w:val="0022294F"/>
    <w:rsid w:val="002241D2"/>
    <w:rsid w:val="00234106"/>
    <w:rsid w:val="00234FA9"/>
    <w:rsid w:val="00237ED4"/>
    <w:rsid w:val="002403A5"/>
    <w:rsid w:val="002419D1"/>
    <w:rsid w:val="002474C9"/>
    <w:rsid w:val="00257FF2"/>
    <w:rsid w:val="002637D9"/>
    <w:rsid w:val="00276E67"/>
    <w:rsid w:val="00292EE7"/>
    <w:rsid w:val="002A05EA"/>
    <w:rsid w:val="002B239F"/>
    <w:rsid w:val="002D53AD"/>
    <w:rsid w:val="00333B43"/>
    <w:rsid w:val="00334BD2"/>
    <w:rsid w:val="0036642D"/>
    <w:rsid w:val="00370044"/>
    <w:rsid w:val="003711D2"/>
    <w:rsid w:val="003A0FFE"/>
    <w:rsid w:val="003C78EB"/>
    <w:rsid w:val="003E7DC4"/>
    <w:rsid w:val="00400657"/>
    <w:rsid w:val="004456CA"/>
    <w:rsid w:val="0045108C"/>
    <w:rsid w:val="004528B8"/>
    <w:rsid w:val="004B00C8"/>
    <w:rsid w:val="004C2F69"/>
    <w:rsid w:val="004C304F"/>
    <w:rsid w:val="005009A0"/>
    <w:rsid w:val="0051129A"/>
    <w:rsid w:val="00534237"/>
    <w:rsid w:val="0056223A"/>
    <w:rsid w:val="005701E3"/>
    <w:rsid w:val="005E1252"/>
    <w:rsid w:val="00604BA6"/>
    <w:rsid w:val="0061268B"/>
    <w:rsid w:val="00612D95"/>
    <w:rsid w:val="00633EE0"/>
    <w:rsid w:val="0065383D"/>
    <w:rsid w:val="00670179"/>
    <w:rsid w:val="0067491C"/>
    <w:rsid w:val="00684AE1"/>
    <w:rsid w:val="0069682C"/>
    <w:rsid w:val="006A424F"/>
    <w:rsid w:val="006A7600"/>
    <w:rsid w:val="006B1C2B"/>
    <w:rsid w:val="006B7834"/>
    <w:rsid w:val="006D5E16"/>
    <w:rsid w:val="006E42FF"/>
    <w:rsid w:val="0072206C"/>
    <w:rsid w:val="0073431A"/>
    <w:rsid w:val="007A195E"/>
    <w:rsid w:val="007A395F"/>
    <w:rsid w:val="007C2240"/>
    <w:rsid w:val="00802211"/>
    <w:rsid w:val="00817C25"/>
    <w:rsid w:val="00841A08"/>
    <w:rsid w:val="00895872"/>
    <w:rsid w:val="008C26FD"/>
    <w:rsid w:val="008C5510"/>
    <w:rsid w:val="009003FF"/>
    <w:rsid w:val="00911476"/>
    <w:rsid w:val="00915713"/>
    <w:rsid w:val="00923387"/>
    <w:rsid w:val="00946B9B"/>
    <w:rsid w:val="00947981"/>
    <w:rsid w:val="00994FC6"/>
    <w:rsid w:val="009A050F"/>
    <w:rsid w:val="009F0D8D"/>
    <w:rsid w:val="00A07BB5"/>
    <w:rsid w:val="00A13A4E"/>
    <w:rsid w:val="00A54820"/>
    <w:rsid w:val="00A5520A"/>
    <w:rsid w:val="00A66A2E"/>
    <w:rsid w:val="00A66E09"/>
    <w:rsid w:val="00AB37A0"/>
    <w:rsid w:val="00AC6C12"/>
    <w:rsid w:val="00AD2E0A"/>
    <w:rsid w:val="00AE195B"/>
    <w:rsid w:val="00AF495D"/>
    <w:rsid w:val="00B2019B"/>
    <w:rsid w:val="00B2525A"/>
    <w:rsid w:val="00B368C8"/>
    <w:rsid w:val="00B55ECB"/>
    <w:rsid w:val="00B64CBB"/>
    <w:rsid w:val="00B71099"/>
    <w:rsid w:val="00B80FF7"/>
    <w:rsid w:val="00B96A7E"/>
    <w:rsid w:val="00BA5EE3"/>
    <w:rsid w:val="00BC0EE8"/>
    <w:rsid w:val="00BC1B9D"/>
    <w:rsid w:val="00BD6253"/>
    <w:rsid w:val="00BE590B"/>
    <w:rsid w:val="00C37649"/>
    <w:rsid w:val="00C46AA4"/>
    <w:rsid w:val="00C50F2F"/>
    <w:rsid w:val="00C53D93"/>
    <w:rsid w:val="00C62264"/>
    <w:rsid w:val="00CA0FE2"/>
    <w:rsid w:val="00CA15C9"/>
    <w:rsid w:val="00CA2960"/>
    <w:rsid w:val="00CB61B8"/>
    <w:rsid w:val="00D2691A"/>
    <w:rsid w:val="00D479A9"/>
    <w:rsid w:val="00D574E5"/>
    <w:rsid w:val="00D60518"/>
    <w:rsid w:val="00D65FF4"/>
    <w:rsid w:val="00D707B0"/>
    <w:rsid w:val="00D70F29"/>
    <w:rsid w:val="00D710CF"/>
    <w:rsid w:val="00D8510E"/>
    <w:rsid w:val="00D943B7"/>
    <w:rsid w:val="00DA46DD"/>
    <w:rsid w:val="00DC022A"/>
    <w:rsid w:val="00DF15D5"/>
    <w:rsid w:val="00E00E51"/>
    <w:rsid w:val="00E3413F"/>
    <w:rsid w:val="00E3778E"/>
    <w:rsid w:val="00E43EEB"/>
    <w:rsid w:val="00E47D1C"/>
    <w:rsid w:val="00E96AA0"/>
    <w:rsid w:val="00EC6EE1"/>
    <w:rsid w:val="00EE0209"/>
    <w:rsid w:val="00EE70B2"/>
    <w:rsid w:val="00EF2F60"/>
    <w:rsid w:val="00F02A34"/>
    <w:rsid w:val="00F41384"/>
    <w:rsid w:val="00F42DF8"/>
    <w:rsid w:val="00F57890"/>
    <w:rsid w:val="00F63452"/>
    <w:rsid w:val="00F92109"/>
    <w:rsid w:val="00F9534A"/>
    <w:rsid w:val="00FA4652"/>
    <w:rsid w:val="00FD2013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B9B9"/>
  <w15:docId w15:val="{293F0E82-5640-4A18-9964-4831AE23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table" w:styleId="a7">
    <w:name w:val="Table Grid"/>
    <w:basedOn w:val="a1"/>
    <w:uiPriority w:val="59"/>
    <w:rsid w:val="00CB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20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013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02A34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0B58-A7B8-4B48-ADCA-DD2B3ACB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ПравПортал</cp:lastModifiedBy>
  <cp:revision>2</cp:revision>
  <cp:lastPrinted>2021-04-02T02:41:00Z</cp:lastPrinted>
  <dcterms:created xsi:type="dcterms:W3CDTF">2021-04-07T03:02:00Z</dcterms:created>
  <dcterms:modified xsi:type="dcterms:W3CDTF">2021-04-07T03:02:00Z</dcterms:modified>
</cp:coreProperties>
</file>