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1D" w:rsidRPr="00507711" w:rsidRDefault="00991C1D" w:rsidP="00D7450A">
      <w:pPr>
        <w:spacing w:after="0" w:line="240" w:lineRule="auto"/>
        <w:ind w:left="1020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0771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0A" w:rsidRDefault="00991C1D" w:rsidP="00D7450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07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об организации </w:t>
      </w:r>
      <w:r w:rsidR="00907380">
        <w:rPr>
          <w:rFonts w:ascii="Times New Roman" w:hAnsi="Times New Roman" w:cs="Times New Roman"/>
          <w:sz w:val="28"/>
          <w:szCs w:val="28"/>
        </w:rPr>
        <w:t xml:space="preserve">питания учащихся, </w:t>
      </w:r>
      <w:r w:rsidR="00D7450A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431495">
        <w:rPr>
          <w:rFonts w:ascii="Times New Roman" w:hAnsi="Times New Roman" w:cs="Times New Roman"/>
          <w:sz w:val="28"/>
          <w:szCs w:val="28"/>
        </w:rPr>
        <w:t>муниципальных</w:t>
      </w:r>
      <w:r w:rsidR="00EE2AA9">
        <w:rPr>
          <w:rFonts w:ascii="Times New Roman" w:hAnsi="Times New Roman" w:cs="Times New Roman"/>
          <w:sz w:val="28"/>
          <w:szCs w:val="28"/>
        </w:rPr>
        <w:t xml:space="preserve"> </w:t>
      </w:r>
      <w:r w:rsidR="00431495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</w:p>
    <w:p w:rsidR="00991C1D" w:rsidRPr="00507711" w:rsidRDefault="00431495" w:rsidP="00D7450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4C4E3A" w:rsidRDefault="004C4E3A" w:rsidP="00F9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50A" w:rsidRDefault="00D7450A" w:rsidP="00F9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5D8" w:rsidRPr="00D7450A" w:rsidRDefault="00F915D8" w:rsidP="00F91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50A">
        <w:rPr>
          <w:rFonts w:ascii="Times New Roman" w:hAnsi="Times New Roman" w:cs="Times New Roman"/>
          <w:sz w:val="28"/>
          <w:szCs w:val="28"/>
        </w:rPr>
        <w:t xml:space="preserve">Мониторинг охвата питанием учащихся </w:t>
      </w:r>
      <w:r w:rsidR="00D7450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7450A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="00D7450A">
        <w:rPr>
          <w:rFonts w:ascii="Times New Roman" w:hAnsi="Times New Roman" w:cs="Times New Roman"/>
          <w:sz w:val="28"/>
          <w:szCs w:val="28"/>
        </w:rPr>
        <w:t>А)ОУ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0"/>
        <w:gridCol w:w="2157"/>
        <w:gridCol w:w="2348"/>
        <w:gridCol w:w="2100"/>
        <w:gridCol w:w="1983"/>
        <w:gridCol w:w="1959"/>
        <w:gridCol w:w="1959"/>
      </w:tblGrid>
      <w:tr w:rsidR="007838D4" w:rsidTr="00CF4333">
        <w:tc>
          <w:tcPr>
            <w:tcW w:w="2280" w:type="dxa"/>
            <w:vMerge w:val="restart"/>
          </w:tcPr>
          <w:p w:rsidR="007838D4" w:rsidRPr="00D7450A" w:rsidRDefault="007838D4" w:rsidP="00D74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А)ОУ</w:t>
            </w:r>
          </w:p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7838D4" w:rsidRPr="00D7450A" w:rsidRDefault="007838D4" w:rsidP="00D7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0A"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учащихся </w:t>
            </w:r>
          </w:p>
          <w:p w:rsidR="007838D4" w:rsidRPr="00D7450A" w:rsidRDefault="007838D4" w:rsidP="00D7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0A">
              <w:rPr>
                <w:rFonts w:ascii="Times New Roman" w:hAnsi="Times New Roman" w:cs="Times New Roman"/>
                <w:sz w:val="24"/>
                <w:szCs w:val="24"/>
              </w:rPr>
              <w:t>1-4 классов М</w:t>
            </w:r>
            <w:proofErr w:type="gramStart"/>
            <w:r w:rsidRPr="00D7450A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D7450A">
              <w:rPr>
                <w:rFonts w:ascii="Times New Roman" w:hAnsi="Times New Roman" w:cs="Times New Roman"/>
                <w:sz w:val="24"/>
                <w:szCs w:val="24"/>
              </w:rPr>
              <w:t>А)ОУ</w:t>
            </w:r>
          </w:p>
          <w:p w:rsidR="007838D4" w:rsidRDefault="007838D4" w:rsidP="00D7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0A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vMerge w:val="restart"/>
          </w:tcPr>
          <w:p w:rsidR="007838D4" w:rsidRDefault="007838D4" w:rsidP="007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учащихся </w:t>
            </w:r>
          </w:p>
          <w:p w:rsidR="007838D4" w:rsidRDefault="007838D4" w:rsidP="007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  <w:r w:rsidRPr="00D74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7450A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D7450A">
              <w:rPr>
                <w:rFonts w:ascii="Times New Roman" w:hAnsi="Times New Roman" w:cs="Times New Roman"/>
                <w:sz w:val="24"/>
                <w:szCs w:val="24"/>
              </w:rPr>
              <w:t>А)ОУ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D4" w:rsidRDefault="007838D4" w:rsidP="00783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0A">
              <w:rPr>
                <w:rFonts w:ascii="Times New Roman" w:hAnsi="Times New Roman" w:cs="Times New Roman"/>
                <w:sz w:val="24"/>
                <w:szCs w:val="24"/>
              </w:rPr>
              <w:t>горячим питанием</w:t>
            </w:r>
          </w:p>
        </w:tc>
        <w:tc>
          <w:tcPr>
            <w:tcW w:w="8001" w:type="dxa"/>
            <w:gridSpan w:val="4"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питания учащихся </w:t>
            </w:r>
          </w:p>
        </w:tc>
      </w:tr>
      <w:tr w:rsidR="007838D4" w:rsidTr="001A2537">
        <w:tc>
          <w:tcPr>
            <w:tcW w:w="2280" w:type="dxa"/>
            <w:vMerge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2"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918" w:type="dxa"/>
            <w:gridSpan w:val="2"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7838D4" w:rsidTr="008561CF">
        <w:trPr>
          <w:trHeight w:val="926"/>
        </w:trPr>
        <w:tc>
          <w:tcPr>
            <w:tcW w:w="2280" w:type="dxa"/>
            <w:vMerge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3" w:type="dxa"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59" w:type="dxa"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59" w:type="dxa"/>
          </w:tcPr>
          <w:p w:rsidR="007838D4" w:rsidRDefault="007838D4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D788C" w:rsidTr="00C466AB">
        <w:tc>
          <w:tcPr>
            <w:tcW w:w="2280" w:type="dxa"/>
          </w:tcPr>
          <w:p w:rsidR="008D788C" w:rsidRDefault="008D788C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D788C" w:rsidRDefault="008D788C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788C" w:rsidRDefault="008D788C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D788C" w:rsidRDefault="008D788C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D788C" w:rsidRDefault="008D788C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D788C" w:rsidRDefault="008D788C" w:rsidP="00F9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D8" w:rsidRDefault="00F915D8" w:rsidP="00F9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0B1" w:rsidRDefault="000370B1" w:rsidP="00F9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0B1" w:rsidRPr="003A0C71" w:rsidRDefault="000370B1" w:rsidP="00F915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0B1" w:rsidRPr="003A0C71" w:rsidSect="00EE2A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AB9"/>
    <w:multiLevelType w:val="multilevel"/>
    <w:tmpl w:val="A5D20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1D"/>
    <w:rsid w:val="000370B1"/>
    <w:rsid w:val="000730F8"/>
    <w:rsid w:val="000B073E"/>
    <w:rsid w:val="001544E9"/>
    <w:rsid w:val="00180F9D"/>
    <w:rsid w:val="002402DA"/>
    <w:rsid w:val="002B080B"/>
    <w:rsid w:val="003A0C71"/>
    <w:rsid w:val="003C3C8B"/>
    <w:rsid w:val="00431495"/>
    <w:rsid w:val="004C4E3A"/>
    <w:rsid w:val="004E0219"/>
    <w:rsid w:val="00573F3B"/>
    <w:rsid w:val="005A3D1D"/>
    <w:rsid w:val="00653088"/>
    <w:rsid w:val="006D1238"/>
    <w:rsid w:val="007838D4"/>
    <w:rsid w:val="008D788C"/>
    <w:rsid w:val="00907380"/>
    <w:rsid w:val="00991C1D"/>
    <w:rsid w:val="00A432A7"/>
    <w:rsid w:val="00A803DB"/>
    <w:rsid w:val="00B00FDB"/>
    <w:rsid w:val="00D41AC9"/>
    <w:rsid w:val="00D7450A"/>
    <w:rsid w:val="00E66B10"/>
    <w:rsid w:val="00EB726A"/>
    <w:rsid w:val="00EE2AA9"/>
    <w:rsid w:val="00F81866"/>
    <w:rsid w:val="00F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1D"/>
    <w:pPr>
      <w:ind w:left="720"/>
      <w:contextualSpacing/>
    </w:pPr>
  </w:style>
  <w:style w:type="table" w:styleId="a4">
    <w:name w:val="Table Grid"/>
    <w:basedOn w:val="a1"/>
    <w:uiPriority w:val="59"/>
    <w:rsid w:val="003A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1D"/>
    <w:pPr>
      <w:ind w:left="720"/>
      <w:contextualSpacing/>
    </w:pPr>
  </w:style>
  <w:style w:type="table" w:styleId="a4">
    <w:name w:val="Table Grid"/>
    <w:basedOn w:val="a1"/>
    <w:uiPriority w:val="59"/>
    <w:rsid w:val="003A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Базина Наталья Валерьевна</dc:creator>
  <cp:lastModifiedBy>Базина Наталья Валерьевна</cp:lastModifiedBy>
  <cp:revision>25</cp:revision>
  <cp:lastPrinted>2021-06-29T07:08:00Z</cp:lastPrinted>
  <dcterms:created xsi:type="dcterms:W3CDTF">2021-06-09T03:44:00Z</dcterms:created>
  <dcterms:modified xsi:type="dcterms:W3CDTF">2022-12-26T02:02:00Z</dcterms:modified>
</cp:coreProperties>
</file>