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15AC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4C0E4E">
        <w:rPr>
          <w:sz w:val="28"/>
          <w:szCs w:val="28"/>
        </w:rPr>
        <w:t xml:space="preserve">Приложение </w:t>
      </w:r>
      <w:r w:rsidR="00457848" w:rsidRPr="004C0E4E">
        <w:rPr>
          <w:sz w:val="28"/>
          <w:szCs w:val="28"/>
        </w:rPr>
        <w:t>6</w:t>
      </w:r>
    </w:p>
    <w:p w14:paraId="35EF46B8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4C0E4E">
        <w:rPr>
          <w:sz w:val="28"/>
          <w:szCs w:val="28"/>
        </w:rPr>
        <w:t xml:space="preserve">к постановлению администрации города </w:t>
      </w:r>
    </w:p>
    <w:p w14:paraId="3778D583" w14:textId="2091F22F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4C0E4E">
        <w:rPr>
          <w:sz w:val="28"/>
          <w:szCs w:val="28"/>
        </w:rPr>
        <w:t xml:space="preserve">от </w:t>
      </w:r>
      <w:r w:rsidR="00665F4C">
        <w:rPr>
          <w:sz w:val="28"/>
          <w:szCs w:val="28"/>
        </w:rPr>
        <w:t>28.02.2022</w:t>
      </w:r>
      <w:r w:rsidRPr="004C0E4E">
        <w:rPr>
          <w:rStyle w:val="a8"/>
          <w:b w:val="0"/>
          <w:color w:val="auto"/>
          <w:sz w:val="28"/>
          <w:szCs w:val="28"/>
        </w:rPr>
        <w:t xml:space="preserve"> №</w:t>
      </w:r>
      <w:r w:rsidR="00665F4C">
        <w:rPr>
          <w:rStyle w:val="a8"/>
          <w:b w:val="0"/>
          <w:color w:val="auto"/>
          <w:sz w:val="28"/>
          <w:szCs w:val="28"/>
        </w:rPr>
        <w:t>240</w:t>
      </w:r>
    </w:p>
    <w:p w14:paraId="31A3E62C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77C1E8D1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650D9B06" w14:textId="77777777" w:rsidR="000360CF" w:rsidRPr="004C0E4E" w:rsidRDefault="000360CF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4C0E4E">
        <w:rPr>
          <w:sz w:val="28"/>
          <w:szCs w:val="28"/>
        </w:rPr>
        <w:t xml:space="preserve">Приложение </w:t>
      </w:r>
      <w:r w:rsidR="00457848" w:rsidRPr="004C0E4E">
        <w:rPr>
          <w:sz w:val="28"/>
          <w:szCs w:val="28"/>
        </w:rPr>
        <w:t>5</w:t>
      </w:r>
    </w:p>
    <w:p w14:paraId="5601342F" w14:textId="77777777" w:rsidR="000360CF" w:rsidRPr="004C0E4E" w:rsidRDefault="000360CF" w:rsidP="000360CF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4C0E4E">
        <w:rPr>
          <w:sz w:val="28"/>
          <w:szCs w:val="28"/>
        </w:rPr>
        <w:t>к муниципальной программе «Развитие дорожно-транспортной системы города Барнаула на 2015-202</w:t>
      </w:r>
      <w:r w:rsidR="003068F7" w:rsidRPr="004C0E4E">
        <w:rPr>
          <w:sz w:val="28"/>
          <w:szCs w:val="28"/>
        </w:rPr>
        <w:t>5</w:t>
      </w:r>
      <w:r w:rsidRPr="004C0E4E">
        <w:rPr>
          <w:sz w:val="28"/>
          <w:szCs w:val="28"/>
        </w:rPr>
        <w:t> годы»</w:t>
      </w:r>
    </w:p>
    <w:p w14:paraId="073BC459" w14:textId="77777777" w:rsidR="006D1C9B" w:rsidRPr="004C0E4E" w:rsidRDefault="006D1C9B" w:rsidP="00CB3D46">
      <w:pPr>
        <w:jc w:val="center"/>
      </w:pPr>
    </w:p>
    <w:p w14:paraId="1AE83292" w14:textId="77777777" w:rsidR="00E66426" w:rsidRPr="004C0E4E" w:rsidRDefault="00E66426" w:rsidP="00CB3D46">
      <w:pPr>
        <w:jc w:val="center"/>
      </w:pPr>
    </w:p>
    <w:p w14:paraId="58E8D345" w14:textId="77777777" w:rsidR="001E4044" w:rsidRPr="004C0E4E" w:rsidRDefault="001E4044" w:rsidP="001E4044">
      <w:pPr>
        <w:jc w:val="center"/>
        <w:rPr>
          <w:sz w:val="28"/>
          <w:szCs w:val="28"/>
        </w:rPr>
      </w:pPr>
      <w:r w:rsidRPr="004C0E4E">
        <w:rPr>
          <w:sz w:val="28"/>
          <w:szCs w:val="28"/>
        </w:rPr>
        <w:t>ПЛАН</w:t>
      </w:r>
    </w:p>
    <w:p w14:paraId="76FDDBCC" w14:textId="77777777" w:rsidR="001E4044" w:rsidRPr="004C0E4E" w:rsidRDefault="0090090D" w:rsidP="001E4044">
      <w:pPr>
        <w:jc w:val="center"/>
        <w:rPr>
          <w:sz w:val="28"/>
          <w:szCs w:val="28"/>
        </w:rPr>
      </w:pPr>
      <w:r w:rsidRPr="004C0E4E">
        <w:rPr>
          <w:sz w:val="28"/>
          <w:szCs w:val="28"/>
        </w:rPr>
        <w:t>строительства, реконструкции и монтажа линий наружного освещения</w:t>
      </w:r>
    </w:p>
    <w:p w14:paraId="03E62A3B" w14:textId="77777777" w:rsidR="00DE67AB" w:rsidRPr="004C0E4E" w:rsidRDefault="00DE67AB" w:rsidP="001E4044">
      <w:pPr>
        <w:jc w:val="center"/>
        <w:rPr>
          <w:sz w:val="28"/>
          <w:szCs w:val="28"/>
        </w:rPr>
      </w:pPr>
    </w:p>
    <w:p w14:paraId="5457AA03" w14:textId="77777777" w:rsidR="009832D4" w:rsidRPr="004C0E4E" w:rsidRDefault="009832D4" w:rsidP="001E4044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701"/>
        <w:gridCol w:w="936"/>
        <w:gridCol w:w="936"/>
        <w:gridCol w:w="936"/>
        <w:gridCol w:w="968"/>
        <w:gridCol w:w="936"/>
        <w:gridCol w:w="816"/>
        <w:gridCol w:w="936"/>
        <w:gridCol w:w="936"/>
        <w:gridCol w:w="936"/>
        <w:gridCol w:w="824"/>
        <w:gridCol w:w="1016"/>
        <w:gridCol w:w="1022"/>
      </w:tblGrid>
      <w:tr w:rsidR="00C5597C" w:rsidRPr="004C0E4E" w14:paraId="230D348B" w14:textId="77777777" w:rsidTr="005E3ED8">
        <w:trPr>
          <w:trHeight w:val="36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FEEDC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98DBD6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DA87E13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1198" w:type="dxa"/>
            <w:gridSpan w:val="12"/>
            <w:shd w:val="clear" w:color="auto" w:fill="auto"/>
            <w:vAlign w:val="center"/>
            <w:hideMark/>
          </w:tcPr>
          <w:p w14:paraId="53F96E6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Ориентировочная стоимость этапов реализации объектов по годам, тыс. рублей</w:t>
            </w:r>
          </w:p>
        </w:tc>
      </w:tr>
      <w:tr w:rsidR="003679A7" w:rsidRPr="004C0E4E" w14:paraId="0104456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CA58B24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5D7CB5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2A03AE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0033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D09D7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367F9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5CA23D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CCDFD9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2019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CB42FE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9F2B0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4291A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DB3D1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9C276E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57C7C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6979A3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3679A7" w:rsidRPr="004C0E4E" w14:paraId="05BFC80C" w14:textId="77777777" w:rsidTr="005E3ED8">
        <w:trPr>
          <w:trHeight w:val="185"/>
        </w:trPr>
        <w:tc>
          <w:tcPr>
            <w:tcW w:w="535" w:type="dxa"/>
            <w:shd w:val="clear" w:color="auto" w:fill="auto"/>
            <w:vAlign w:val="center"/>
            <w:hideMark/>
          </w:tcPr>
          <w:p w14:paraId="1BE6C82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F9923D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009967" w14:textId="77777777" w:rsidR="00DE67AB" w:rsidRPr="004C0E4E" w:rsidRDefault="00DE67AB" w:rsidP="00436D2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09DFC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D9D91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690EA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16426B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2CF7BE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A290AA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8A0E8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5BCF1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24B03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5885E5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97B9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6B4161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</w:t>
            </w:r>
          </w:p>
        </w:tc>
      </w:tr>
      <w:tr w:rsidR="003679A7" w:rsidRPr="004C0E4E" w14:paraId="6769C4E0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96A327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A1F3C0C" w14:textId="77777777" w:rsidR="00DE67AB" w:rsidRPr="004C0E4E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Ул.Байкальская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ул.Рудная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4F8E5F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15AF9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D64C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111AD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73F621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A2670A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257D97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3E036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15F64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A9552B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D93F3C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FCE2D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396B350" w14:textId="7A0BA869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1773A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544,4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3D6176BB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5FB2A3C8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3422AC3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6F6562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916C0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544,4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EABD2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68901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36C77E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41BA6F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B99E73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47762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8D96B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CDB68F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8574D1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36029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6B0F19E6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34DD584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F14A63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63A8F36" w14:textId="77777777" w:rsidR="00DE67AB" w:rsidRPr="004C0E4E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Космонавтов,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ул.Попова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ул.Туриногорской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4D9AA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6F40C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15BDA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18BC6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40193DE" w14:textId="20AD4E56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925F34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A40D0C" w:rsidRPr="004C0E4E">
              <w:rPr>
                <w:sz w:val="16"/>
                <w:szCs w:val="16"/>
              </w:rPr>
              <w:t>,</w:t>
            </w:r>
            <w:r w:rsidR="00C37D7C" w:rsidRPr="004C0E4E">
              <w:rPr>
                <w:sz w:val="16"/>
                <w:szCs w:val="16"/>
              </w:rPr>
              <w:t>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95B002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2246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06676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BAAF3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1DFC88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1D128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435C9F08" w14:textId="7D9EA7B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  <w:r w:rsidR="00C1773A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149,2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7B0CA08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C04FA19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5FB866C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60A217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3749C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149,2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16808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4EADF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673AED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0697F0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AFFB05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1E12B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C0C70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A03B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6175C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50841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40E70DE3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6EA3D7B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E76ED1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372CFBF" w14:textId="77777777" w:rsidR="00DE67AB" w:rsidRPr="004C0E4E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Космонавтов,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ул.Туриногорской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Гоньбинского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тракта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888F0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CA1BA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93C5E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1C593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298015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77C5A3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9E5DB0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115D9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40117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EBEBF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0C8FA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4DB63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55487CC" w14:textId="53CBD0FB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1773A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137,5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74C48DDF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3455D2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7131688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541AD4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95EC1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8E12B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937,5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71768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9DC4C9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7418C0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526DF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7E63EF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09581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84B76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7CD6D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24AC99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23F3B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404A12EB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E0A488F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3838F4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91DA7BC" w14:textId="3A10F390" w:rsidR="00DE67AB" w:rsidRPr="004C0E4E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1-я, 2-я, 3-я, 4-я в микр</w:t>
            </w:r>
            <w:r w:rsidR="00A806A7" w:rsidRPr="004C0E4E">
              <w:rPr>
                <w:color w:val="000000"/>
                <w:sz w:val="16"/>
                <w:szCs w:val="16"/>
              </w:rPr>
              <w:t>орайон</w:t>
            </w:r>
            <w:r w:rsidR="008D1D04">
              <w:rPr>
                <w:color w:val="000000"/>
                <w:sz w:val="16"/>
                <w:szCs w:val="16"/>
              </w:rPr>
              <w:t>е</w:t>
            </w:r>
            <w:r w:rsidR="00A806A7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B8AF90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34001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F4C8A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C2750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A10568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D4295F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44016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F752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33D9A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32D4C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C19DE1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68EAB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F02808C" w14:textId="6D166930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1773A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392,2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5AD7472A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B8E7DA7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4773222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CAFA40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EF300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392,2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137BE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8424B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580EF8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E72A5C0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F4D930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0F9E4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3734E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53D1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3648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76A4E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22" w:type="dxa"/>
            <w:vMerge/>
            <w:vAlign w:val="center"/>
            <w:hideMark/>
          </w:tcPr>
          <w:p w14:paraId="66A1737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4DC9C56" w14:textId="77777777" w:rsidTr="005E3ED8">
        <w:trPr>
          <w:trHeight w:val="132"/>
        </w:trPr>
        <w:tc>
          <w:tcPr>
            <w:tcW w:w="535" w:type="dxa"/>
            <w:shd w:val="clear" w:color="auto" w:fill="auto"/>
          </w:tcPr>
          <w:p w14:paraId="0FD1F32C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46A9B75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8DA7B06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40AE4C67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9B5E03C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51684F50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29B79119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0246282E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588013BF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44827894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5C58AFB6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5159D32D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7E073B10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7671CD38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06DAD9A7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016E938A" w14:textId="77777777" w:rsidTr="005E3ED8">
        <w:trPr>
          <w:trHeight w:val="43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E66395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2B30EAE" w14:textId="46AC5309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Ул.Яблоневая</w:t>
            </w:r>
            <w:proofErr w:type="spellEnd"/>
            <w:r w:rsidR="00A806A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A806A7" w:rsidRPr="004C0E4E">
              <w:rPr>
                <w:color w:val="000000"/>
                <w:sz w:val="16"/>
                <w:szCs w:val="16"/>
              </w:rPr>
              <w:t>орайон</w:t>
            </w:r>
            <w:r w:rsidR="00F7500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471317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схемы размещения системы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B3FFB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90,6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660FB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747E3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11C104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A94204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</w:t>
            </w:r>
            <w:r w:rsidR="00A40D0C"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56859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4EFE1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76A03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ECE1C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E9F596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36904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249B9E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640,1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63DE83E2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0A1ED1D4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B646A70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54276A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78CBB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549,5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2B62B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77451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FA2AD8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E78E32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3148DE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470DE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EDF70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2A3DF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9789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B91B7E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49357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03941B0D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D9E841C" w14:textId="77777777" w:rsidTr="005E3ED8">
        <w:trPr>
          <w:trHeight w:val="388"/>
        </w:trPr>
        <w:tc>
          <w:tcPr>
            <w:tcW w:w="535" w:type="dxa"/>
            <w:shd w:val="clear" w:color="auto" w:fill="auto"/>
            <w:vAlign w:val="center"/>
            <w:hideMark/>
          </w:tcPr>
          <w:p w14:paraId="6A765DD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9FB4B7C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Ул.Еловая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8BC557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51E66A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A5522E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2808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DAEC8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B071E1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3148DE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60D63D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BBCAD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611FC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0DCD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A9DBCA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5BBB9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6A3991E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80</w:t>
            </w:r>
            <w:r w:rsidR="003148DE" w:rsidRPr="004C0E4E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679A7" w:rsidRPr="004C0E4E" w14:paraId="2B93F3F9" w14:textId="77777777" w:rsidTr="005E3ED8">
        <w:trPr>
          <w:trHeight w:val="690"/>
        </w:trPr>
        <w:tc>
          <w:tcPr>
            <w:tcW w:w="535" w:type="dxa"/>
            <w:shd w:val="clear" w:color="auto" w:fill="auto"/>
            <w:vAlign w:val="center"/>
            <w:hideMark/>
          </w:tcPr>
          <w:p w14:paraId="053F0D6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3C6D0A9" w14:textId="40FBFF10" w:rsidR="00257F5B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Остановка общественного транспорта «Санаторий «Энергетик»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FA7F5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системы наружного освещения пешеходного перехода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E1B1D3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85,4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3BF40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0DD42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19203E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ABFC1F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F4173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2C612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98789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5683F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F111EB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D3AAF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953B6A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85,4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61CE72DD" w14:textId="77777777" w:rsidTr="005E3ED8">
        <w:trPr>
          <w:trHeight w:val="465"/>
        </w:trPr>
        <w:tc>
          <w:tcPr>
            <w:tcW w:w="535" w:type="dxa"/>
            <w:shd w:val="clear" w:color="auto" w:fill="auto"/>
            <w:vAlign w:val="center"/>
            <w:hideMark/>
          </w:tcPr>
          <w:p w14:paraId="66036B3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89A1C68" w14:textId="1E74CDC0" w:rsidR="00257F5B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Ул.Мерзликина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здания №7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Красноармейского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4071A8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553CD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42,3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0C7D1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27CBE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6C609A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6D1000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</w:t>
            </w:r>
            <w:r w:rsidR="0011426A"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10BC30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45435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349CF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75D464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F61F07F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B540EC1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2C6DB0E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42,3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</w:tr>
      <w:tr w:rsidR="003679A7" w:rsidRPr="004C0E4E" w14:paraId="3D5F8408" w14:textId="77777777" w:rsidTr="005E3ED8">
        <w:trPr>
          <w:trHeight w:val="42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8196CC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022F479" w14:textId="0205F66D" w:rsidR="00FC39D0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Ул.Ковыльная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ул.Берестовой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ул.Сосновая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ул.Ковыльной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09A305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BFC13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64695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2A334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BFF051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173F1D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811A9E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AF28B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B966E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AE23EE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</w:t>
            </w:r>
            <w:r w:rsidR="0011426A"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CA54424" w14:textId="021938E6" w:rsidR="00DE67AB" w:rsidRPr="00A8077F" w:rsidRDefault="0097234A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33FB62" w14:textId="75685317" w:rsidR="00DE67AB" w:rsidRPr="00A8077F" w:rsidRDefault="0097234A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711,30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43FC46E" w14:textId="02004AE4" w:rsidR="00DE67AB" w:rsidRPr="00A8077F" w:rsidRDefault="00EF3DF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6 238,1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</w:tr>
      <w:tr w:rsidR="003679A7" w:rsidRPr="004C0E4E" w14:paraId="52FE2085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458F91B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4593E40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5F4FD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8482A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94F3F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61415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615BB2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B947EC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108D52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E6A17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CC6F8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E05110" w14:textId="4EA6F545" w:rsidR="00291858" w:rsidRPr="00A8077F" w:rsidRDefault="00291858" w:rsidP="00291858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D928850" w14:textId="3EDB675D" w:rsidR="00DE67AB" w:rsidRPr="00A8077F" w:rsidRDefault="00291858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97234A" w:rsidRPr="00A8077F">
              <w:rPr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843311" w14:textId="41690FD6" w:rsidR="00DE67AB" w:rsidRPr="00A8077F" w:rsidRDefault="0097234A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5 326,80</w:t>
            </w:r>
          </w:p>
        </w:tc>
        <w:tc>
          <w:tcPr>
            <w:tcW w:w="1022" w:type="dxa"/>
            <w:vMerge/>
            <w:vAlign w:val="center"/>
            <w:hideMark/>
          </w:tcPr>
          <w:p w14:paraId="2FA7CA06" w14:textId="77777777" w:rsidR="00DE67AB" w:rsidRPr="00A8077F" w:rsidRDefault="00DE67AB" w:rsidP="00DE67AB">
            <w:pPr>
              <w:rPr>
                <w:sz w:val="16"/>
                <w:szCs w:val="16"/>
              </w:rPr>
            </w:pPr>
          </w:p>
        </w:tc>
      </w:tr>
      <w:tr w:rsidR="003679A7" w:rsidRPr="004C0E4E" w14:paraId="0BB69EBF" w14:textId="77777777" w:rsidTr="005E3ED8">
        <w:trPr>
          <w:trHeight w:val="491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A326E1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BB5ADFC" w14:textId="640737E8" w:rsidR="00FC39D0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Ул.Туристов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ул.Геологов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ул.Радужная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ул.Ржевская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ул.Майская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ул.Волжская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ул.Стрелецкая</w:t>
            </w:r>
            <w:proofErr w:type="spellEnd"/>
            <w:r w:rsidR="00A806A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E089B9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10245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4F2F4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D521B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17C280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1767C2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3F45C9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8FC7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D3DC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CB2660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48C12A8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B49271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3662E9F8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6</w:t>
            </w:r>
            <w:r w:rsidR="0011426A" w:rsidRPr="00A8077F">
              <w:rPr>
                <w:sz w:val="16"/>
                <w:szCs w:val="16"/>
              </w:rPr>
              <w:t xml:space="preserve"> </w:t>
            </w:r>
            <w:r w:rsidRPr="00A8077F">
              <w:rPr>
                <w:sz w:val="16"/>
                <w:szCs w:val="16"/>
              </w:rPr>
              <w:t>310,4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</w:tr>
      <w:tr w:rsidR="003679A7" w:rsidRPr="004C0E4E" w14:paraId="081068D0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77F4BC1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2E06266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2BA4C4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5CD88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EAD3F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310,4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D24AF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F922A2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685796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EF4F68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A2552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A8ED4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A3237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8947D4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97AA1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4C66351D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3DC2D2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891ADC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7C4B0AB" w14:textId="58EA7F80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Ул.Калиновая</w:t>
            </w:r>
            <w:proofErr w:type="spellEnd"/>
            <w:r w:rsidR="00A806A7" w:rsidRPr="004C0E4E">
              <w:rPr>
                <w:color w:val="000000"/>
                <w:sz w:val="16"/>
                <w:szCs w:val="16"/>
              </w:rPr>
              <w:t xml:space="preserve">, </w:t>
            </w:r>
            <w:r w:rsidRPr="004C0E4E">
              <w:rPr>
                <w:color w:val="000000"/>
                <w:sz w:val="16"/>
                <w:szCs w:val="16"/>
              </w:rPr>
              <w:t>микр</w:t>
            </w:r>
            <w:r w:rsidR="00A806A7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BA4FE3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97810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3E6B1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90,6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9E76D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F42061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F1C262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FBAEB6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E5213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138E6C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F9E39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9CF16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E58BE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F35F3F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747,6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25AF153A" w14:textId="77777777" w:rsidTr="005E3ED8">
        <w:trPr>
          <w:trHeight w:val="438"/>
        </w:trPr>
        <w:tc>
          <w:tcPr>
            <w:tcW w:w="535" w:type="dxa"/>
            <w:vMerge/>
            <w:vAlign w:val="center"/>
            <w:hideMark/>
          </w:tcPr>
          <w:p w14:paraId="60BD31BE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52A3A89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484EB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3BFB7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E2B0B1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657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55BC7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82CCB4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7FEBF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B8C35E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FCAA3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1B153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0A986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85A00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C59FD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435EC4C2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438D23B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8CE283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7EA81A8" w14:textId="0F68E8BA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Ул.Цветы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Алтая</w:t>
            </w:r>
            <w:r w:rsidR="00A806A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п.Плодопитомник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7CC72C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F1C53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13,4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27ADD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66,8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44E94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8B6DA6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E69549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DF9FDD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8CFA2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656F2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66F66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4088EB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757B12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6A3451F3" w14:textId="48DB39EA" w:rsidR="00DE67AB" w:rsidRPr="004C0E4E" w:rsidRDefault="00EF3DF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2 475,00</w:t>
            </w:r>
          </w:p>
        </w:tc>
      </w:tr>
      <w:tr w:rsidR="003679A7" w:rsidRPr="004C0E4E" w14:paraId="720061B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2E62469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20F971B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249ACE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53D34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DD7A8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B1585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595F0C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428B23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7E081D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E159C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3D6D1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8E46A5" w14:textId="02C41504" w:rsidR="00DE67AB" w:rsidRPr="004C0E4E" w:rsidRDefault="00EF3DF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575,8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239127E" w14:textId="7AD59F81" w:rsidR="00DE67AB" w:rsidRPr="004C0E4E" w:rsidRDefault="00291858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1 </w:t>
            </w:r>
            <w:r w:rsidR="00EF3DFB" w:rsidRPr="004C0E4E">
              <w:rPr>
                <w:color w:val="000000"/>
                <w:sz w:val="16"/>
                <w:szCs w:val="16"/>
              </w:rPr>
              <w:t>819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872A7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0675D887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8A499B7" w14:textId="77777777" w:rsidTr="005E3ED8">
        <w:trPr>
          <w:trHeight w:val="36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3B1D64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8D7D6F6" w14:textId="39CB6580" w:rsidR="00FC39D0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ул.Научный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Городок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ул.Весенней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п.Научный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Городок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5E8073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72708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19,2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53C01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102,7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FCEC0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4F8835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D2970A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F9219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8A783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32D86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A5D6D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230D3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2E889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23B5124" w14:textId="5BE4A3D9" w:rsidR="00DE67AB" w:rsidRPr="004C0E4E" w:rsidRDefault="00EF3DF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121</w:t>
            </w:r>
            <w:r w:rsidR="00DE67AB" w:rsidRPr="004C0E4E">
              <w:rPr>
                <w:color w:val="000000"/>
                <w:sz w:val="16"/>
                <w:szCs w:val="16"/>
              </w:rPr>
              <w:t>,9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670E1F14" w14:textId="77777777" w:rsidTr="005E3ED8">
        <w:trPr>
          <w:trHeight w:val="345"/>
        </w:trPr>
        <w:tc>
          <w:tcPr>
            <w:tcW w:w="535" w:type="dxa"/>
            <w:vMerge/>
            <w:vAlign w:val="center"/>
            <w:hideMark/>
          </w:tcPr>
          <w:p w14:paraId="2DA9A778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08A83F4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F50DEB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23C7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B82F4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FB5CA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91EA85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2E0A5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94FB6E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2862B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607D3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AB0ACA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6DC5E4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1AB5CB" w14:textId="6D98C34C" w:rsidR="00DE67AB" w:rsidRPr="004C0E4E" w:rsidRDefault="00EF3DF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BE1359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0</w:t>
            </w:r>
            <w:r w:rsidR="00DE67AB" w:rsidRPr="004C0E4E">
              <w:rPr>
                <w:color w:val="000000"/>
                <w:sz w:val="16"/>
                <w:szCs w:val="16"/>
              </w:rPr>
              <w:t>00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6EBD1651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AF1AA75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3CB33A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588A0DF" w14:textId="39B7D96A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="00A675E3" w:rsidRPr="004C0E4E">
              <w:rPr>
                <w:color w:val="000000"/>
                <w:sz w:val="16"/>
                <w:szCs w:val="16"/>
              </w:rPr>
              <w:t xml:space="preserve"> от дома №34 до 57а</w:t>
            </w:r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ул.Сельская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906EBE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F53FC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9D479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174,6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D0DE9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6F9676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FFEA8C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CD5F5C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434D0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EEEF0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55493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AE7BE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7282C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7F0F59B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924,6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5C4AB6AC" w14:textId="77777777" w:rsidTr="005E3ED8">
        <w:trPr>
          <w:trHeight w:val="465"/>
        </w:trPr>
        <w:tc>
          <w:tcPr>
            <w:tcW w:w="535" w:type="dxa"/>
            <w:vMerge/>
            <w:vAlign w:val="center"/>
            <w:hideMark/>
          </w:tcPr>
          <w:p w14:paraId="74251069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CF3780A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51070D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885B6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269A6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FDB55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F236BC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E9A32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A24F96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81471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908F8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DDF5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F0E952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D7C605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BE1359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750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5789CB57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E463D94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94EDE2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1ADF0DD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Ул.Петербургская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FE0E93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81F16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16A14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117,1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362F1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167,7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9B90FF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A77B8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33AFEB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4A014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1EE77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A38E3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89290D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CC6EC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2C30291" w14:textId="23F96FD7" w:rsidR="00DE67AB" w:rsidRPr="004C0E4E" w:rsidRDefault="00AB4E5D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704</w:t>
            </w:r>
            <w:r w:rsidR="00DE67AB" w:rsidRPr="004C0E4E">
              <w:rPr>
                <w:color w:val="000000"/>
                <w:sz w:val="16"/>
                <w:szCs w:val="16"/>
              </w:rPr>
              <w:t>,8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3679A7" w:rsidRPr="004C0E4E" w14:paraId="096C976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7B54CDA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1522B3A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51165B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D3631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8C845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BE503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18B19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62A721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3B287A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0C379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BD6EC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508B3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8FA51B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61CC56C" w14:textId="47466A06" w:rsidR="00DE67AB" w:rsidRPr="004C0E4E" w:rsidRDefault="00AB4E5D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6 420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58CE9D12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80EAFD5" w14:textId="77777777" w:rsidTr="005E3ED8">
        <w:trPr>
          <w:trHeight w:val="155"/>
        </w:trPr>
        <w:tc>
          <w:tcPr>
            <w:tcW w:w="535" w:type="dxa"/>
            <w:shd w:val="clear" w:color="auto" w:fill="auto"/>
            <w:vAlign w:val="center"/>
            <w:hideMark/>
          </w:tcPr>
          <w:p w14:paraId="25F9186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DFF63F8" w14:textId="4B01B84B" w:rsidR="00FC39D0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Ул.Трактовая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4C8A48" w14:textId="07C5468F" w:rsidR="00FC39D0" w:rsidRPr="004C0E4E" w:rsidRDefault="00DE67AB" w:rsidP="00881B9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61B2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189A4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E3CAF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BE1359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133,79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5EE6DE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BE1359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305,79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FA05C9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0BCE0E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0E26D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F4BCE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FED51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442770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DE0C6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58FC895" w14:textId="38D91FF3" w:rsidR="00E209C5" w:rsidRPr="004C0E4E" w:rsidRDefault="00DE67AB" w:rsidP="00881B9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439,58</w:t>
            </w:r>
          </w:p>
        </w:tc>
      </w:tr>
      <w:tr w:rsidR="005E3ED8" w:rsidRPr="004C0E4E" w14:paraId="780D364F" w14:textId="77777777" w:rsidTr="00C7367F">
        <w:trPr>
          <w:trHeight w:val="117"/>
        </w:trPr>
        <w:tc>
          <w:tcPr>
            <w:tcW w:w="535" w:type="dxa"/>
            <w:shd w:val="clear" w:color="auto" w:fill="auto"/>
          </w:tcPr>
          <w:p w14:paraId="0B3D4023" w14:textId="70419C03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7D2388F" w14:textId="200B0226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6D0A87A" w14:textId="615E2460" w:rsidR="005E3ED8" w:rsidRPr="004C0E4E" w:rsidRDefault="005E3ED8" w:rsidP="005E3ED8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6DDC4B0D" w14:textId="73A65608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37381FCB" w14:textId="4F3F64F8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7F288223" w14:textId="4E1165DE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50157F49" w14:textId="0C7DE572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63C0F60C" w14:textId="54D7FA30" w:rsidR="005E3ED8" w:rsidRPr="004C0E4E" w:rsidRDefault="005E3ED8" w:rsidP="005E3ED8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7CAC2517" w14:textId="7CA5F0FB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7317D16C" w14:textId="051ABC75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73CA15FD" w14:textId="6DBC7DF0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2ABA918F" w14:textId="73384B2F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526EDE29" w14:textId="51A93299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024DA21D" w14:textId="63070068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7750F67E" w14:textId="1EA7740B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4F2E5FD1" w14:textId="77777777" w:rsidTr="005E3ED8">
        <w:trPr>
          <w:trHeight w:val="117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C2BE9D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BB75007" w14:textId="759B2898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Ул.Ясе</w:t>
            </w:r>
            <w:r w:rsidR="002F7182" w:rsidRPr="004C0E4E">
              <w:rPr>
                <w:color w:val="000000"/>
                <w:sz w:val="16"/>
                <w:szCs w:val="16"/>
              </w:rPr>
              <w:t>невая</w:t>
            </w:r>
            <w:proofErr w:type="spellEnd"/>
            <w:r w:rsidR="002F7182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F7182" w:rsidRPr="004C0E4E">
              <w:rPr>
                <w:color w:val="000000"/>
                <w:sz w:val="16"/>
                <w:szCs w:val="16"/>
              </w:rPr>
              <w:t>ул.Декоративная</w:t>
            </w:r>
            <w:proofErr w:type="spellEnd"/>
            <w:r w:rsidR="002F7182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F7182" w:rsidRPr="004C0E4E">
              <w:rPr>
                <w:color w:val="000000"/>
                <w:sz w:val="16"/>
                <w:szCs w:val="16"/>
              </w:rPr>
              <w:t>ул.Мали</w:t>
            </w:r>
            <w:r w:rsidRPr="004C0E4E">
              <w:rPr>
                <w:color w:val="000000"/>
                <w:sz w:val="16"/>
                <w:szCs w:val="16"/>
              </w:rPr>
              <w:t>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2-я</w:t>
            </w:r>
            <w:r w:rsidR="00A806A7" w:rsidRPr="004C0E4E">
              <w:rPr>
                <w:color w:val="000000"/>
                <w:sz w:val="16"/>
                <w:szCs w:val="16"/>
              </w:rPr>
              <w:t xml:space="preserve">, микрорайон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85CB60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1D7E98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25EC9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15,1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F1C72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154,4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670FCE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A3016F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37ADF2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CFE79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F4284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B9196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E0FA14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8AB78C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54690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100,69</w:t>
            </w:r>
          </w:p>
        </w:tc>
      </w:tr>
      <w:tr w:rsidR="003679A7" w:rsidRPr="004C0E4E" w14:paraId="6FDBE864" w14:textId="77777777" w:rsidTr="005E3ED8">
        <w:trPr>
          <w:trHeight w:val="466"/>
        </w:trPr>
        <w:tc>
          <w:tcPr>
            <w:tcW w:w="535" w:type="dxa"/>
            <w:vMerge/>
            <w:vAlign w:val="center"/>
            <w:hideMark/>
          </w:tcPr>
          <w:p w14:paraId="411EB01D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157248C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21EACD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39691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80FD5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8464C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BE1359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203,98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91ADC2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727,21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7D281A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A7836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0BE6AE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19475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D2997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56414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213DCF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7F11FB20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8BBDE4A" w14:textId="77777777" w:rsidTr="005E3ED8">
        <w:trPr>
          <w:trHeight w:val="40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26F489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240202B" w14:textId="7908EC2A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Ул.Волгоградская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от ул.42 Краснознаменной Бригады до проезда Трамвайного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1EF99F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5B271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F7B7D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553B3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9CE04C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99FE91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1C7C3F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B5928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4118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E0330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12004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A1D69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FB1880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790,80</w:t>
            </w:r>
          </w:p>
        </w:tc>
      </w:tr>
      <w:tr w:rsidR="003679A7" w:rsidRPr="004C0E4E" w14:paraId="7BBDFE7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A4B98BE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12FA562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E8A42D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EF2AB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4581B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8D68B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CF8547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CDDE81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DDDE35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6655D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F81AF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2EFA9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E50B85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BDC07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F8E938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88BC627" w14:textId="77777777" w:rsidTr="005E3ED8">
        <w:trPr>
          <w:trHeight w:val="315"/>
        </w:trPr>
        <w:tc>
          <w:tcPr>
            <w:tcW w:w="535" w:type="dxa"/>
            <w:shd w:val="clear" w:color="auto" w:fill="auto"/>
            <w:vAlign w:val="center"/>
            <w:hideMark/>
          </w:tcPr>
          <w:p w14:paraId="42D7774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F073E59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Ул.Власихинская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59г/3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EFC396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 xml:space="preserve">Устройство автономного освещения </w:t>
            </w:r>
            <w:proofErr w:type="gramStart"/>
            <w:r w:rsidRPr="004C0E4E">
              <w:rPr>
                <w:color w:val="000000"/>
                <w:sz w:val="14"/>
                <w:szCs w:val="16"/>
              </w:rPr>
              <w:t>пеше-</w:t>
            </w:r>
            <w:proofErr w:type="spellStart"/>
            <w:r w:rsidRPr="004C0E4E">
              <w:rPr>
                <w:color w:val="000000"/>
                <w:sz w:val="14"/>
                <w:szCs w:val="16"/>
              </w:rPr>
              <w:t>ходного</w:t>
            </w:r>
            <w:proofErr w:type="spellEnd"/>
            <w:proofErr w:type="gramEnd"/>
            <w:r w:rsidRPr="004C0E4E">
              <w:rPr>
                <w:color w:val="000000"/>
                <w:sz w:val="14"/>
                <w:szCs w:val="16"/>
              </w:rPr>
              <w:t xml:space="preserve"> перехода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2F108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991BD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CE3EC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74A53B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7B93DE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E4581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13EC7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62FB4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4EA42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5FCC32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D6F48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1D6EA3B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99,00</w:t>
            </w:r>
          </w:p>
        </w:tc>
      </w:tr>
      <w:tr w:rsidR="003679A7" w:rsidRPr="004C0E4E" w14:paraId="77E2E92D" w14:textId="77777777" w:rsidTr="005E3ED8">
        <w:trPr>
          <w:trHeight w:val="465"/>
        </w:trPr>
        <w:tc>
          <w:tcPr>
            <w:tcW w:w="535" w:type="dxa"/>
            <w:shd w:val="clear" w:color="auto" w:fill="auto"/>
            <w:vAlign w:val="center"/>
            <w:hideMark/>
          </w:tcPr>
          <w:p w14:paraId="653D86C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46789F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Остановка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общественногом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транспорта «2-й Сибирский садовод» по Южному тракту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25434B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 xml:space="preserve">Устройство автономного освещения </w:t>
            </w:r>
            <w:proofErr w:type="gramStart"/>
            <w:r w:rsidRPr="004C0E4E">
              <w:rPr>
                <w:color w:val="000000"/>
                <w:sz w:val="14"/>
                <w:szCs w:val="16"/>
              </w:rPr>
              <w:t>пеше-</w:t>
            </w:r>
            <w:proofErr w:type="spellStart"/>
            <w:r w:rsidRPr="004C0E4E">
              <w:rPr>
                <w:color w:val="000000"/>
                <w:sz w:val="14"/>
                <w:szCs w:val="16"/>
              </w:rPr>
              <w:t>ходного</w:t>
            </w:r>
            <w:proofErr w:type="spellEnd"/>
            <w:proofErr w:type="gramEnd"/>
            <w:r w:rsidRPr="004C0E4E">
              <w:rPr>
                <w:color w:val="000000"/>
                <w:sz w:val="14"/>
                <w:szCs w:val="16"/>
              </w:rPr>
              <w:t xml:space="preserve"> перехода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93574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893AF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A87B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39254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BC487C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3593D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74797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63A69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FAADB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E754E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B0A1F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A436E1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3679A7" w:rsidRPr="004C0E4E" w14:paraId="612BADB9" w14:textId="77777777" w:rsidTr="005E3ED8">
        <w:trPr>
          <w:trHeight w:val="315"/>
        </w:trPr>
        <w:tc>
          <w:tcPr>
            <w:tcW w:w="535" w:type="dxa"/>
            <w:shd w:val="clear" w:color="auto" w:fill="auto"/>
            <w:vAlign w:val="center"/>
            <w:hideMark/>
          </w:tcPr>
          <w:p w14:paraId="5718637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DAD0A2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Южный тракт, 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6C256E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 xml:space="preserve">Устройство автономного освещения </w:t>
            </w:r>
            <w:proofErr w:type="gramStart"/>
            <w:r w:rsidRPr="004C0E4E">
              <w:rPr>
                <w:color w:val="000000"/>
                <w:sz w:val="14"/>
                <w:szCs w:val="16"/>
              </w:rPr>
              <w:t>пеше-</w:t>
            </w:r>
            <w:proofErr w:type="spellStart"/>
            <w:r w:rsidRPr="004C0E4E">
              <w:rPr>
                <w:color w:val="000000"/>
                <w:sz w:val="14"/>
                <w:szCs w:val="16"/>
              </w:rPr>
              <w:t>ходного</w:t>
            </w:r>
            <w:proofErr w:type="spellEnd"/>
            <w:proofErr w:type="gramEnd"/>
            <w:r w:rsidRPr="004C0E4E">
              <w:rPr>
                <w:color w:val="000000"/>
                <w:sz w:val="14"/>
                <w:szCs w:val="16"/>
              </w:rPr>
              <w:t xml:space="preserve"> перехода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E4D8E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6318D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BD166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1016C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458E3B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6E360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1BF7D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000DF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25415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34829F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7F3C6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363D1A6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3679A7" w:rsidRPr="004C0E4E" w14:paraId="4809EE48" w14:textId="77777777" w:rsidTr="005E3ED8">
        <w:trPr>
          <w:trHeight w:val="315"/>
        </w:trPr>
        <w:tc>
          <w:tcPr>
            <w:tcW w:w="535" w:type="dxa"/>
            <w:shd w:val="clear" w:color="auto" w:fill="auto"/>
            <w:vAlign w:val="center"/>
            <w:hideMark/>
          </w:tcPr>
          <w:p w14:paraId="63B4822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EF1D3E2" w14:textId="5EEF87EB" w:rsidR="007B2F30" w:rsidRPr="004C0E4E" w:rsidRDefault="003E3CD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="00A806A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п.Пригород</w:t>
            </w:r>
            <w:r w:rsidR="00A806A7" w:rsidRPr="004C0E4E"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5A440B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F123A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F1865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BBE58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1 510,63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760C2F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2502B5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4E5A65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2AD6C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7E90A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7FE98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32F975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CEE68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136FEDFE" w14:textId="23D26E09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1 510,63</w:t>
            </w:r>
          </w:p>
        </w:tc>
      </w:tr>
      <w:tr w:rsidR="003679A7" w:rsidRPr="004C0E4E" w14:paraId="4B6D9B45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007252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6F223F4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Ул.Власихинская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</w:p>
          <w:p w14:paraId="6D296A09" w14:textId="325A0B01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ул.Малахова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ш.Ленточный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Бор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D5DACC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37A3F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993A9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56A0F1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D0F95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F92863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08F2BE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93A01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70AF0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F6728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794BBF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FB2C6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31E2233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64,00</w:t>
            </w:r>
          </w:p>
        </w:tc>
      </w:tr>
      <w:tr w:rsidR="003679A7" w:rsidRPr="004C0E4E" w14:paraId="5812F9ED" w14:textId="77777777" w:rsidTr="005E3ED8">
        <w:trPr>
          <w:trHeight w:val="430"/>
        </w:trPr>
        <w:tc>
          <w:tcPr>
            <w:tcW w:w="535" w:type="dxa"/>
            <w:vMerge/>
            <w:vAlign w:val="center"/>
            <w:hideMark/>
          </w:tcPr>
          <w:p w14:paraId="46EA78F0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C2E64FB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E4CA34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2DD84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CED5C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EC707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DA4378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F37196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597A2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AF40B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53A36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B13D6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78C6F3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93FEB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5A00CA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369D4E4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B0AD1F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925B48B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Ул.Власихинская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ул.Попова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Павловского тракта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8BFACE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21A78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248EB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84679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887B70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860600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5A1022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DC1E9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8EFFF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FF8B63" w14:textId="51845E90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993462F" w14:textId="145A40F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1F83E29" w14:textId="74EAD1DA" w:rsidR="007B2F30" w:rsidRPr="004C0E4E" w:rsidRDefault="00AB4E5D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2 304</w:t>
            </w:r>
            <w:r w:rsidR="007B2F30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</w:t>
            </w:r>
            <w:r w:rsidR="007B2F30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6B757080" w14:textId="69032ED4" w:rsidR="007B2F30" w:rsidRPr="004C0E4E" w:rsidRDefault="00027B21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AB4E5D" w:rsidRPr="004C0E4E">
              <w:rPr>
                <w:color w:val="000000"/>
                <w:sz w:val="16"/>
                <w:szCs w:val="16"/>
              </w:rPr>
              <w:t>2 744,5</w:t>
            </w:r>
          </w:p>
        </w:tc>
      </w:tr>
      <w:tr w:rsidR="003679A7" w:rsidRPr="004C0E4E" w14:paraId="08F566C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5E18E201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BA31C86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8A2A8E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8F56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F1F4C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481D7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59FD17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32F37B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B3933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22B30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3A6FB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DD132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A349E2E" w14:textId="3DC3047E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A50A79" w14:textId="44692883" w:rsidR="007B2F30" w:rsidRPr="004C0E4E" w:rsidRDefault="00AB4E5D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30 44</w:t>
            </w:r>
            <w:r w:rsidR="007B2F30"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98FB3E7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1F447DB" w14:textId="77777777" w:rsidTr="005E3ED8">
        <w:trPr>
          <w:trHeight w:val="415"/>
        </w:trPr>
        <w:tc>
          <w:tcPr>
            <w:tcW w:w="535" w:type="dxa"/>
            <w:shd w:val="clear" w:color="auto" w:fill="auto"/>
            <w:vAlign w:val="center"/>
            <w:hideMark/>
          </w:tcPr>
          <w:p w14:paraId="4974D38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1E3F02F" w14:textId="612C4AB2" w:rsidR="007B2F30" w:rsidRPr="004C0E4E" w:rsidRDefault="003E3CD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Ул.Радужная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п.Лесно</w:t>
            </w:r>
            <w:r w:rsidR="00AE3BBB" w:rsidRPr="004C0E4E">
              <w:rPr>
                <w:color w:val="000000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820481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F3A30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C1248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A3D7C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79949E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6 572,80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B5ED20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1 761,16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56D15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AA0C5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A72FC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DFDF0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A7BBB5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D035C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9AB0BE7" w14:textId="37C8079B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8 333,96</w:t>
            </w:r>
          </w:p>
        </w:tc>
      </w:tr>
      <w:tr w:rsidR="003679A7" w:rsidRPr="004C0E4E" w14:paraId="778080A9" w14:textId="77777777" w:rsidTr="005E3ED8">
        <w:trPr>
          <w:trHeight w:val="615"/>
        </w:trPr>
        <w:tc>
          <w:tcPr>
            <w:tcW w:w="535" w:type="dxa"/>
            <w:vMerge w:val="restart"/>
            <w:shd w:val="clear" w:color="000000" w:fill="FFFFFF"/>
            <w:vAlign w:val="center"/>
            <w:hideMark/>
          </w:tcPr>
          <w:p w14:paraId="1375531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70215A5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Ул.Танковая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ул.Аэродромной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ул.Юрина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ул.Литейная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ул.Смирнова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ул.Аэродромной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ул.Аэродромная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ул.Литейной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051576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1524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21BF9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C08EC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D3135B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E77344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155,60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13DEF3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0EE00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B55E9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FA658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14C48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5C35D0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2D3EEE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1 000,20</w:t>
            </w:r>
          </w:p>
        </w:tc>
      </w:tr>
      <w:tr w:rsidR="003679A7" w:rsidRPr="004C0E4E" w14:paraId="56BCDF98" w14:textId="77777777" w:rsidTr="005E3ED8">
        <w:trPr>
          <w:trHeight w:val="930"/>
        </w:trPr>
        <w:tc>
          <w:tcPr>
            <w:tcW w:w="535" w:type="dxa"/>
            <w:vMerge/>
            <w:vAlign w:val="center"/>
            <w:hideMark/>
          </w:tcPr>
          <w:p w14:paraId="17D4B97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6DB338A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5508E7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43629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2AA23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9EAE0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B87A91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6EFA66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844,60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288FE7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97B66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3CB78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5A6FE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784602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C6A045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A35A30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68BFD02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6DABB1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0471D6B" w14:textId="29F59ADC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ул.Матросской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№18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Затон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406C16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7F562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188E3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15172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626AD2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CCA307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67,10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9972DC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C48E1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8C4E9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B0CEB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0F697F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31EBE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6934B83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533,73</w:t>
            </w:r>
          </w:p>
        </w:tc>
      </w:tr>
      <w:tr w:rsidR="003679A7" w:rsidRPr="004C0E4E" w14:paraId="3DF2F316" w14:textId="77777777" w:rsidTr="005E3ED8">
        <w:trPr>
          <w:trHeight w:val="363"/>
        </w:trPr>
        <w:tc>
          <w:tcPr>
            <w:tcW w:w="535" w:type="dxa"/>
            <w:vMerge/>
            <w:vAlign w:val="center"/>
            <w:hideMark/>
          </w:tcPr>
          <w:p w14:paraId="6376063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1D8AF8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D21E64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E4A81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1131F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B62EF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8338A1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45C3E9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466,63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B79B1E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AA2F0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DBDA8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5BD1A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786AE5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DAFBB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FF6E66D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C0D46DA" w14:textId="77777777" w:rsidTr="005E3ED8">
        <w:trPr>
          <w:trHeight w:val="457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C6466D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2CA0366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Ул.Гаражная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ул.Гущина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ул.Халманова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ул.Логовская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ул.Халманова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ул.Озерной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129DC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DFB38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F78E1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1239A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3BACB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5CCC09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74,10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0C1E8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FD0AA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8E4CB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21A3C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1940CF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7C174B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3A6AB7B" w14:textId="290A03D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376,59</w:t>
            </w:r>
          </w:p>
        </w:tc>
      </w:tr>
      <w:tr w:rsidR="003679A7" w:rsidRPr="004C0E4E" w14:paraId="54747885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46409BD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CD66AE8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D0188E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4AC3F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4DE14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76FB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1608B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5A1027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302,49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72A8BA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3D27B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29765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ADBFC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CA3C6E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137FC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11A2E71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5E3ED8" w:rsidRPr="004C0E4E" w14:paraId="1B041CA2" w14:textId="77777777" w:rsidTr="005E3ED8">
        <w:trPr>
          <w:trHeight w:val="132"/>
        </w:trPr>
        <w:tc>
          <w:tcPr>
            <w:tcW w:w="535" w:type="dxa"/>
            <w:shd w:val="clear" w:color="auto" w:fill="auto"/>
          </w:tcPr>
          <w:p w14:paraId="33031D27" w14:textId="57DB9588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98226EE" w14:textId="1E0458A7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11C300F" w14:textId="27C9B4C5" w:rsidR="005E3ED8" w:rsidRPr="004C0E4E" w:rsidRDefault="005E3ED8" w:rsidP="005E3ED8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216C80C0" w14:textId="0028A297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5A93FC4C" w14:textId="31F23719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7A42D270" w14:textId="3438956C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709002ED" w14:textId="79C92234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5FCD4232" w14:textId="34321A28" w:rsidR="005E3ED8" w:rsidRPr="004C0E4E" w:rsidRDefault="005E3ED8" w:rsidP="005E3ED8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60715AFE" w14:textId="01222E5A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77BCB283" w14:textId="1758E08E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1D194F8B" w14:textId="47AB615B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6F0D3606" w14:textId="14C2C720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68DE7CAA" w14:textId="0F5DD75E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3A616298" w14:textId="1E1BE23B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45103D15" w14:textId="2EC2A3F0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404E2883" w14:textId="77777777" w:rsidTr="005E3ED8">
        <w:trPr>
          <w:trHeight w:val="48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356C2D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27EB15D" w14:textId="220AFF89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Пер.Красный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1-й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3-й</w:t>
            </w:r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671A26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62E3B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C6E15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C0664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B1FB1A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EFAFE1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90,70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B3B44D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DFBD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438FC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EF4D8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17E59D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4A25B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2959A5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687,34</w:t>
            </w:r>
          </w:p>
        </w:tc>
      </w:tr>
      <w:tr w:rsidR="003679A7" w:rsidRPr="004C0E4E" w14:paraId="16EC29A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174F29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E8AB8B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DDDB24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2CBB8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2441B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FA624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897F7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A450A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596,64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3773B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E5E05B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0E5B6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D660E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05064D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3A88A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B99D0CD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865B1E4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D06DC0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B3516FA" w14:textId="0B83D3E4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Ул.Ялтинская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№33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ул.Ялтинской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BF1B1D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7FD40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F67FC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91416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486B7C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4613E8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126,01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E767C5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8D771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1D900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2A657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8407E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30428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C74D03E" w14:textId="06EAF6CF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1 015,07</w:t>
            </w:r>
          </w:p>
        </w:tc>
      </w:tr>
      <w:tr w:rsidR="003679A7" w:rsidRPr="004C0E4E" w14:paraId="3AAA0990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06649BA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F272C80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E312B9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52367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FF9B3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F1703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36B619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8B2296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889,06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BABAB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990F3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E96E9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43BCB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0ABA4F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E4E54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F3BF81A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8CFF3DB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83DA69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02BC691" w14:textId="73AF8B44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№119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6D83DE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68914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9AEC8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718BD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0E1D1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17F6D86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84,43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09989E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4CC6D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7561C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35CFB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26D611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32742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F9E592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723,34</w:t>
            </w:r>
          </w:p>
        </w:tc>
      </w:tr>
      <w:tr w:rsidR="003679A7" w:rsidRPr="004C0E4E" w14:paraId="19566496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CCAF09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07D07D5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A23FBD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73E27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C3E0E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97A01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E53F3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B7D96E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638,91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1D3BE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8F2EB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00AFC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6411E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A0E9B2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62629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26DCCCC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B28F0B1" w14:textId="77777777" w:rsidTr="005E3ED8">
        <w:trPr>
          <w:trHeight w:val="131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25D83F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89D7545" w14:textId="2FCDD85B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ул.Садовое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Кольцо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A8DBA4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FEFAE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ECE92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B8761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967DB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617B8C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129,20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7CD67D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14EBD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A73C1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B91AA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540E39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671C8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3FBE1B45" w14:textId="4DAE1D59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951,67</w:t>
            </w:r>
          </w:p>
        </w:tc>
      </w:tr>
      <w:tr w:rsidR="003679A7" w:rsidRPr="004C0E4E" w14:paraId="266C60C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CA6B334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235CA4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9EC1EA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8214F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E6AEB0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C70DD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6B921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D0DFD8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822,47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228004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9EFD4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67961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F4B4A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C390D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991D1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CFECF8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EA76769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6C8DB5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293672C" w14:textId="2B348C35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Проезд от дома №6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ул.Целинной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9B48C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C051D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10785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E5E70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DD5C6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2D9E60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39,70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421980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D10AA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92433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28942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EC9795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409CC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3CC460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166,11</w:t>
            </w:r>
          </w:p>
        </w:tc>
      </w:tr>
      <w:tr w:rsidR="003679A7" w:rsidRPr="004C0E4E" w14:paraId="06712075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737246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97D380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DC0505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B9506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4F6DF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C3A8D0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41E9E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B786DC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126,41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FBD591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0FF03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80646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9869D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E21D75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4FFEB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EEAF2CB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C480A2C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CF6D04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3A19207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Ул.Георгия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Исакова, от дома №23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пр</w:t>
            </w:r>
            <w:r w:rsidRPr="004C0E4E">
              <w:rPr>
                <w:color w:val="000000"/>
                <w:sz w:val="16"/>
                <w:szCs w:val="16"/>
              </w:rPr>
              <w:noBreakHyphen/>
              <w:t>кта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Коммунаров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6C0D01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3BBFD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3CA60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BB2B0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F6F3B8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4BB7E1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39,70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DA2D1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00E35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1D35A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9F127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E953DA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6BB76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56845BB" w14:textId="2C7AB15A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193,56</w:t>
            </w:r>
          </w:p>
        </w:tc>
      </w:tr>
      <w:tr w:rsidR="003679A7" w:rsidRPr="004C0E4E" w14:paraId="705DC420" w14:textId="77777777" w:rsidTr="00E5066A">
        <w:trPr>
          <w:trHeight w:val="193"/>
        </w:trPr>
        <w:tc>
          <w:tcPr>
            <w:tcW w:w="535" w:type="dxa"/>
            <w:vMerge/>
            <w:vAlign w:val="center"/>
            <w:hideMark/>
          </w:tcPr>
          <w:p w14:paraId="22BB21C3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00AFF5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F2B413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F3265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123B6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7EDFC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C5B8F9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A05377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153,86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AF049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5051E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62C91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CA07D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A9CC18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B9A89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F84AFE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59F2BA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83A063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50C8EB2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Ул.Папанинцев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proofErr w:type="gramStart"/>
            <w:r w:rsidRPr="004C0E4E">
              <w:rPr>
                <w:color w:val="000000"/>
                <w:sz w:val="16"/>
                <w:szCs w:val="16"/>
              </w:rPr>
              <w:t>пер.Трудового</w:t>
            </w:r>
            <w:proofErr w:type="spellEnd"/>
            <w:proofErr w:type="gramEnd"/>
            <w:r w:rsidRPr="004C0E4E">
              <w:rPr>
                <w:color w:val="000000"/>
                <w:sz w:val="16"/>
                <w:szCs w:val="16"/>
              </w:rPr>
              <w:t xml:space="preserve"> до дома №2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ул.Папанинцев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CB1709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3F7BF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83F92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F9B35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061112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DBE021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84,50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C323F7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EB953C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D0D9A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3BCBD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208CD7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BEB1C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3CB6386B" w14:textId="5F4F2B5C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380,44</w:t>
            </w:r>
          </w:p>
        </w:tc>
      </w:tr>
      <w:tr w:rsidR="003679A7" w:rsidRPr="004C0E4E" w14:paraId="0743C62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65A63C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4B2DFC0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E9867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695E1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C6F4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56C4F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4CF62C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0DD385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295,94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478842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E71FEF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502CA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CE602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44BB5A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856AD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4608E67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D3B9C3F" w14:textId="77777777" w:rsidTr="005E3ED8">
        <w:trPr>
          <w:trHeight w:val="40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E15C3F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40C0053" w14:textId="3593AD6C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7533F6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574CF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308F7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FC01F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E3929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7B26A8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121,41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86F4A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6409E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DD947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95DBD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41ED66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14732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192866C" w14:textId="44E675A0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709,01</w:t>
            </w:r>
          </w:p>
        </w:tc>
      </w:tr>
      <w:tr w:rsidR="003679A7" w:rsidRPr="004C0E4E" w14:paraId="3CBD6F31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2E613E0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F95487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0A2A77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0BEF4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E7145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0330A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6D7C1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3E2B89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587,60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21914E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442F7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DD0B7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0DD98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25EEF3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0B6BB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431274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E8EED71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A5F89C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E36B053" w14:textId="53C6093F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175019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6890C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87A10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3A396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0B806E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EE468E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117,30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6157F9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CD958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EF5B8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9715F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A31BED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72A3A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5FD3961" w14:textId="4D3C30E5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998,63</w:t>
            </w:r>
          </w:p>
        </w:tc>
      </w:tr>
      <w:tr w:rsidR="003679A7" w:rsidRPr="004C0E4E" w14:paraId="07DBCE7F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C37F287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95FDCC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A6109D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D8522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D419B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EAD41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D6B3E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C02DAF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881,33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7A5761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AFBF8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524A1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F073B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49367E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04F20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6C53DAB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DDAB60B" w14:textId="77777777" w:rsidTr="005E3ED8">
        <w:trPr>
          <w:trHeight w:val="465"/>
        </w:trPr>
        <w:tc>
          <w:tcPr>
            <w:tcW w:w="535" w:type="dxa"/>
            <w:shd w:val="clear" w:color="auto" w:fill="auto"/>
            <w:vAlign w:val="center"/>
            <w:hideMark/>
          </w:tcPr>
          <w:p w14:paraId="168D9DE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1EF707F" w14:textId="3D008149" w:rsidR="00B0262C" w:rsidRPr="004C0E4E" w:rsidRDefault="002C2880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0262C" w:rsidRPr="004C0E4E">
              <w:rPr>
                <w:color w:val="000000"/>
                <w:sz w:val="16"/>
                <w:szCs w:val="16"/>
              </w:rPr>
              <w:t>л.Школьная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 до здания №6е по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ул.Школьной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B0262C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BA036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FE1CE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A8536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93EC0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1D1EA1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D0D197D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300,00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A97BAA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E0C5A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0C675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E5919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0EC93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49EC9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6805495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79A7" w:rsidRPr="004C0E4E" w14:paraId="7B183468" w14:textId="77777777" w:rsidTr="005E3ED8">
        <w:trPr>
          <w:trHeight w:val="151"/>
        </w:trPr>
        <w:tc>
          <w:tcPr>
            <w:tcW w:w="535" w:type="dxa"/>
            <w:shd w:val="clear" w:color="auto" w:fill="auto"/>
            <w:vAlign w:val="center"/>
            <w:hideMark/>
          </w:tcPr>
          <w:p w14:paraId="3A86830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55CDAB6" w14:textId="6E6ABDA9" w:rsidR="00B0262C" w:rsidRPr="004C0E4E" w:rsidRDefault="002C2880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0262C" w:rsidRPr="004C0E4E">
              <w:rPr>
                <w:color w:val="000000"/>
                <w:sz w:val="16"/>
                <w:szCs w:val="16"/>
              </w:rPr>
              <w:t>л.Чкалова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proofErr w:type="gramStart"/>
            <w:r w:rsidR="00B0262C" w:rsidRPr="004C0E4E">
              <w:rPr>
                <w:color w:val="000000"/>
                <w:sz w:val="16"/>
                <w:szCs w:val="16"/>
              </w:rPr>
              <w:t>пер.Трудового</w:t>
            </w:r>
            <w:proofErr w:type="spellEnd"/>
            <w:proofErr w:type="gramEnd"/>
            <w:r w:rsidR="00B0262C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ул.Промышленной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F630A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C7583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8F165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57AB9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C5F9AD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C46E7D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169,71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CCFB4B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53806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71DFA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9E33F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03CF91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2C466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339520CD" w14:textId="18C43389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169,71</w:t>
            </w:r>
          </w:p>
        </w:tc>
      </w:tr>
      <w:tr w:rsidR="003679A7" w:rsidRPr="004C0E4E" w14:paraId="2C9D6C93" w14:textId="77777777" w:rsidTr="005E3ED8">
        <w:trPr>
          <w:trHeight w:val="465"/>
        </w:trPr>
        <w:tc>
          <w:tcPr>
            <w:tcW w:w="535" w:type="dxa"/>
            <w:shd w:val="clear" w:color="auto" w:fill="auto"/>
            <w:vAlign w:val="center"/>
            <w:hideMark/>
          </w:tcPr>
          <w:p w14:paraId="20F2945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53209C1" w14:textId="6DA09144" w:rsidR="00B0262C" w:rsidRPr="004C0E4E" w:rsidRDefault="002C2880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0262C" w:rsidRPr="004C0E4E">
              <w:rPr>
                <w:color w:val="000000"/>
                <w:sz w:val="16"/>
                <w:szCs w:val="16"/>
              </w:rPr>
              <w:t>л.Целинная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ул.Суворова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п.Новосиликатный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ACE869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5CDFE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079AD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CCA4E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0DE96C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BCD07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225,51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50552D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48F9E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A6B71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CA56A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D6B1D2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14A753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6080147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225,51</w:t>
            </w:r>
          </w:p>
        </w:tc>
      </w:tr>
      <w:tr w:rsidR="00E5066A" w:rsidRPr="004C0E4E" w14:paraId="68AFE7DF" w14:textId="77777777" w:rsidTr="00CA6E68">
        <w:trPr>
          <w:trHeight w:val="112"/>
        </w:trPr>
        <w:tc>
          <w:tcPr>
            <w:tcW w:w="535" w:type="dxa"/>
            <w:shd w:val="clear" w:color="auto" w:fill="auto"/>
          </w:tcPr>
          <w:p w14:paraId="6E2DD930" w14:textId="64851415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FF20523" w14:textId="60604F4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2BC15EA" w14:textId="69CF4FD4" w:rsidR="00E5066A" w:rsidRPr="004C0E4E" w:rsidRDefault="00E5066A" w:rsidP="00E5066A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74A171C5" w14:textId="513678D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0968282" w14:textId="31C5CCF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59199D73" w14:textId="0C5597F9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46BA3818" w14:textId="4AB3D65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7106B919" w14:textId="7031B75E" w:rsidR="00E5066A" w:rsidRPr="004C0E4E" w:rsidRDefault="00E5066A" w:rsidP="00E506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29F7DFC1" w14:textId="3E54781A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254FC9B4" w14:textId="49904719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00F9C906" w14:textId="3F047920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09A19B5D" w14:textId="29A7A1CF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17D1EA66" w14:textId="1EF74C3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6B19FF17" w14:textId="1034389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5F5C081B" w14:textId="3E6BEBCC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6401F14A" w14:textId="77777777" w:rsidTr="005E3ED8">
        <w:trPr>
          <w:trHeight w:val="112"/>
        </w:trPr>
        <w:tc>
          <w:tcPr>
            <w:tcW w:w="535" w:type="dxa"/>
            <w:shd w:val="clear" w:color="auto" w:fill="auto"/>
            <w:vAlign w:val="center"/>
            <w:hideMark/>
          </w:tcPr>
          <w:p w14:paraId="2E5B135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7023643" w14:textId="2BA1C4D4" w:rsidR="00B0262C" w:rsidRPr="004C0E4E" w:rsidRDefault="002C2880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0262C" w:rsidRPr="004C0E4E">
              <w:rPr>
                <w:color w:val="000000"/>
                <w:sz w:val="16"/>
                <w:szCs w:val="16"/>
              </w:rPr>
              <w:t>л.Западная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>, 14-я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E8AEFD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8DE31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4EF37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DF79A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04A7F1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FB6303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79,50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B123E0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E1BD5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29EB6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37BF3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CB00FD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5CFAB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5F0BD54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79,50</w:t>
            </w:r>
          </w:p>
        </w:tc>
      </w:tr>
      <w:tr w:rsidR="003679A7" w:rsidRPr="004C0E4E" w14:paraId="1C3E5EAC" w14:textId="77777777" w:rsidTr="005E3ED8">
        <w:trPr>
          <w:trHeight w:val="6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9927E5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CE52742" w14:textId="022AB5A5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Ул.Тибетская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№10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ул.Тибетской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ул.Питерская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№9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ул.Питерской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FB9D6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291CB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3E4C8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0AA08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BDFC0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7AFC07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5235DB4" w14:textId="758665DF" w:rsidR="00B0262C" w:rsidRPr="004C0E4E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66,64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CE8EF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4F8C0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BA8F8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D21ECD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88AF8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BC3A92F" w14:textId="26A70D76" w:rsidR="00B0262C" w:rsidRPr="004C0E4E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983,24</w:t>
            </w:r>
          </w:p>
        </w:tc>
      </w:tr>
      <w:tr w:rsidR="003679A7" w:rsidRPr="004C0E4E" w14:paraId="7FD2E3D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FC2A3DC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914EB51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944557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34D5F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009FB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FC61E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E43AB9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1A71D5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8DD822" w14:textId="7040C4C3" w:rsidR="00B0262C" w:rsidRPr="004C0E4E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916,6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A995C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E4A04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E5B69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29A567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F3A8A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  <w:p w14:paraId="6F9A334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14:paraId="09AE53D6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E1F1965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87B008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EA241B9" w14:textId="2503DF44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Ул.Столичная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№9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C04AE0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0536B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11AF7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84B0D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281B8D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9D16E6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6846D11" w14:textId="2C6C088A" w:rsidR="00B0262C" w:rsidRPr="004C0E4E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46</w:t>
            </w:r>
            <w:r w:rsidR="00B0262C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158F43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9E20C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5B2AC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984397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9DF7D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5739592E" w14:textId="2EBA2740" w:rsidR="00B0262C" w:rsidRPr="004C0E4E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231,4</w:t>
            </w:r>
            <w:r w:rsidR="00C1773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276788D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A1E0FCF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E51430E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86352B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B29E9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7AFD3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520D1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3CBFAF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680C55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ADE59C" w14:textId="0278BD8C" w:rsidR="00B0262C" w:rsidRPr="004C0E4E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184</w:t>
            </w:r>
            <w:r w:rsidR="00B0262C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4E452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BF947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AFE5B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F0C455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CD0CB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96DE143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01F41CC3" w14:textId="77777777" w:rsidTr="005E3ED8">
        <w:trPr>
          <w:trHeight w:val="18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9F8FD6A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01EA186" w14:textId="4D29980E" w:rsidR="00E5066A" w:rsidRPr="004C0E4E" w:rsidRDefault="00E5066A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Ул.Королева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277F99" w14:textId="77777777" w:rsidR="00E5066A" w:rsidRPr="004C0E4E" w:rsidRDefault="00E5066A" w:rsidP="004E0799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56FC68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1DE3DE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BB9D6E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D936060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E50D6D" w14:textId="77777777" w:rsidR="00E5066A" w:rsidRPr="004C0E4E" w:rsidRDefault="00E5066A" w:rsidP="004E0799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3410489" w14:textId="2D2DC69E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78,76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57D1DD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1AD9D0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22C1D4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729D83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11669C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79A351B" w14:textId="02A4DDBB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1 074,16</w:t>
            </w:r>
          </w:p>
        </w:tc>
      </w:tr>
      <w:tr w:rsidR="00E5066A" w:rsidRPr="004C0E4E" w14:paraId="33AC2109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704B00DE" w14:textId="77777777" w:rsidR="00E5066A" w:rsidRPr="004C0E4E" w:rsidRDefault="00E5066A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086D3EA3" w14:textId="18BE03E2" w:rsidR="00E5066A" w:rsidRPr="004C0E4E" w:rsidRDefault="00E5066A" w:rsidP="00D0403F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89B99" w14:textId="14EC0A10" w:rsidR="00E5066A" w:rsidRPr="004C0E4E" w:rsidRDefault="00E5066A" w:rsidP="00D0403F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46391C" w14:textId="3E4ACD32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409E307" w14:textId="56AED8A5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57671F" w14:textId="0CBA17D9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61BF977" w14:textId="5A319481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3DFE9B" w14:textId="3B1B0D4D" w:rsidR="00E5066A" w:rsidRPr="004C0E4E" w:rsidRDefault="00E5066A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D58E0" w14:textId="25829CFC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995,4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2757AC" w14:textId="271CD764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5B5A91" w14:textId="187FD11A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AE5AE6" w14:textId="7A8587A4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9E1E485" w14:textId="6FB19D6E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A08C0A6" w14:textId="0BF172BC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5CD35D38" w14:textId="77777777" w:rsidR="00E5066A" w:rsidRPr="004C0E4E" w:rsidRDefault="00E5066A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6EE53EA" w14:textId="77777777" w:rsidTr="005E3ED8">
        <w:trPr>
          <w:trHeight w:val="6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F6D3F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30D1D76" w14:textId="070CC205" w:rsidR="00D0403F" w:rsidRPr="004C0E4E" w:rsidRDefault="00D0403F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№12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автомобильная дорога от Павловского тракта до дома №12а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30196D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4C311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04AFB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D6410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B893D7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0830F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44A22D5" w14:textId="1D80B928" w:rsidR="00D0403F" w:rsidRPr="004C0E4E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50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270F5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84146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10B70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E4A2CB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A1F93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6E193C2" w14:textId="78490CE5" w:rsidR="00D0403F" w:rsidRPr="004C0E4E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454,76</w:t>
            </w:r>
          </w:p>
        </w:tc>
      </w:tr>
      <w:tr w:rsidR="003679A7" w:rsidRPr="004C0E4E" w14:paraId="5A453BFF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70161B0F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B191399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11A5E1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1585A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B5142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D24C9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D140C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AFF3A7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6233F2F" w14:textId="6298CF74" w:rsidR="00D0403F" w:rsidRPr="004C0E4E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404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6</w:t>
            </w:r>
            <w:r w:rsidR="00D0403F" w:rsidRPr="004C0E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3BCF0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82416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13913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7B6C1F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3C42E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67DE67E9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BFDE54E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D1B84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09C5AE2" w14:textId="08270768" w:rsidR="00D0403F" w:rsidRPr="004C0E4E" w:rsidRDefault="00D0403F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ул.Жемчужной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57758E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45A02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1EC52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7E24B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E5429B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D1677C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7BF2C3" w14:textId="398BF557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1D004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A06AA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29423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0DF24C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93DC5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278B67F" w14:textId="1D5F3733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614,09</w:t>
            </w:r>
          </w:p>
        </w:tc>
      </w:tr>
      <w:tr w:rsidR="003679A7" w:rsidRPr="004C0E4E" w14:paraId="04D29070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6529989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9D8D916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0D034D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44607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347CC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A2F0A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CF7DA4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7E20A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B66881" w14:textId="21CAA611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567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D3D03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E6AB8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4F886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A30A4E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32B7F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FC933BD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27812EF" w14:textId="77777777" w:rsidTr="005E3ED8">
        <w:trPr>
          <w:trHeight w:val="151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CFBC3B3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18F678C" w14:textId="4B55CBD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Ул.Мурманская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№46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841E34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87A18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BDDE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8CD36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9763F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E21DF9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FA491E0" w14:textId="6858A1EC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101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7D35F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8BF45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2861A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D370D2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401321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CEB85C8" w14:textId="5B5757A1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1 </w:t>
            </w:r>
            <w:r w:rsidR="000D5CD6" w:rsidRPr="004C0E4E">
              <w:rPr>
                <w:color w:val="000000"/>
                <w:sz w:val="16"/>
                <w:szCs w:val="16"/>
              </w:rPr>
              <w:t>076</w:t>
            </w:r>
            <w:r w:rsidRPr="004C0E4E">
              <w:rPr>
                <w:color w:val="000000"/>
                <w:sz w:val="16"/>
                <w:szCs w:val="16"/>
              </w:rPr>
              <w:t>,3</w:t>
            </w:r>
            <w:r w:rsidR="000D5CD6" w:rsidRPr="004C0E4E">
              <w:rPr>
                <w:color w:val="000000"/>
                <w:sz w:val="16"/>
                <w:szCs w:val="16"/>
              </w:rPr>
              <w:t>2</w:t>
            </w:r>
          </w:p>
        </w:tc>
      </w:tr>
      <w:tr w:rsidR="003679A7" w:rsidRPr="004C0E4E" w14:paraId="1B204971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37B4D64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C54C4C1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0CE844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3775D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B0536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7C8D4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743D39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0197E61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D123B5D" w14:textId="569A20A1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974,86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7C167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765EC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1E845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BC87A4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07491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38AB3CB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8C5AD55" w14:textId="77777777" w:rsidTr="005E3ED8">
        <w:trPr>
          <w:trHeight w:val="6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0AE2D99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5180D3D" w14:textId="61D3D1A0" w:rsidR="00D0403F" w:rsidRPr="004C0E4E" w:rsidRDefault="002C2880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D0403F" w:rsidRPr="004C0E4E">
              <w:rPr>
                <w:color w:val="000000"/>
                <w:sz w:val="16"/>
                <w:szCs w:val="16"/>
              </w:rPr>
              <w:t>л.Клубничная</w:t>
            </w:r>
            <w:proofErr w:type="spellEnd"/>
            <w:r w:rsidR="00D0403F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D0403F" w:rsidRPr="004C0E4E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="00D0403F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D0403F" w:rsidRPr="004C0E4E">
              <w:rPr>
                <w:color w:val="000000"/>
                <w:sz w:val="16"/>
                <w:szCs w:val="16"/>
              </w:rPr>
              <w:t>ул.Арбатской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D0403F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03F"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="00D0403F"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C0C204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DFD9D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B3C98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47B03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3F016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2659DD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8522DA7" w14:textId="2AE72202" w:rsidR="00D0403F" w:rsidRPr="004C0E4E" w:rsidRDefault="000D5CD6" w:rsidP="000D5CD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67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2</w:t>
            </w:r>
            <w:r w:rsidR="00D0403F" w:rsidRPr="004C0E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AE4C9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BE00E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36281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CABCED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2B16E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E1B4F80" w14:textId="7338074D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846,15</w:t>
            </w:r>
          </w:p>
        </w:tc>
      </w:tr>
      <w:tr w:rsidR="003679A7" w:rsidRPr="004C0E4E" w14:paraId="35D05193" w14:textId="77777777" w:rsidTr="00E5066A">
        <w:trPr>
          <w:trHeight w:val="519"/>
        </w:trPr>
        <w:tc>
          <w:tcPr>
            <w:tcW w:w="535" w:type="dxa"/>
            <w:vMerge/>
            <w:vAlign w:val="center"/>
            <w:hideMark/>
          </w:tcPr>
          <w:p w14:paraId="22974277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FDD85A1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5C4663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04EFB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6D690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63A6D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0513E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DA2206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57F921" w14:textId="2FBCB332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778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EFD1C4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3215C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7B1CA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083CC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10FBB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A951EEE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9887877" w14:textId="77777777" w:rsidTr="005E3ED8">
        <w:trPr>
          <w:trHeight w:val="6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3D64853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EA15C6A" w14:textId="1F567C6F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Ул.Тальниковская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№31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ул.Тальниковской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631431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0A72C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E2AB2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CD46C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E21C01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D35D9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AB95F63" w14:textId="07110B9D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63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8D3F6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C5C4C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1B043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E7ECBB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15900D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E832DFE" w14:textId="3BD28F2E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1 1</w:t>
            </w:r>
            <w:r w:rsidR="000D5CD6" w:rsidRPr="004C0E4E">
              <w:rPr>
                <w:color w:val="000000"/>
                <w:sz w:val="16"/>
                <w:szCs w:val="16"/>
              </w:rPr>
              <w:t>28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0D5CD6" w:rsidRPr="004C0E4E">
              <w:rPr>
                <w:color w:val="000000"/>
                <w:sz w:val="16"/>
                <w:szCs w:val="16"/>
              </w:rPr>
              <w:t>24</w:t>
            </w:r>
          </w:p>
        </w:tc>
      </w:tr>
      <w:tr w:rsidR="003679A7" w:rsidRPr="004C0E4E" w14:paraId="4FAC2789" w14:textId="77777777" w:rsidTr="005E3ED8">
        <w:trPr>
          <w:trHeight w:val="64"/>
        </w:trPr>
        <w:tc>
          <w:tcPr>
            <w:tcW w:w="535" w:type="dxa"/>
            <w:vMerge/>
            <w:vAlign w:val="center"/>
            <w:hideMark/>
          </w:tcPr>
          <w:p w14:paraId="53822533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2DA09AB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B1AD6D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57134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8C4F9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D6D6F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01533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E13EA4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2CEA20" w14:textId="01AC5709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1064,26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1EB19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8F607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73BB8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DEEC44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BED7AA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6087AAB1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E3FE5E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6B2F09C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9C56ACF" w14:textId="45E8B7EB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ул.Степной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ул.Озерной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9F74C0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4E8C4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68E8F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BE56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CFACFE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06DFA7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BBF0AD9" w14:textId="7BE64415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88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0FE00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11508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4BB79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DCF06A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3E221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CAF5AED" w14:textId="3343B711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0D5CD6" w:rsidRPr="004C0E4E">
              <w:rPr>
                <w:color w:val="000000"/>
                <w:sz w:val="16"/>
                <w:szCs w:val="16"/>
              </w:rPr>
              <w:t> 049,66</w:t>
            </w:r>
          </w:p>
        </w:tc>
      </w:tr>
      <w:tr w:rsidR="003679A7" w:rsidRPr="004C0E4E" w14:paraId="7A4BE82F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463A46A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DA733A6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754989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92EBB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69378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84E9E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0EEA7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448D26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E7C910" w14:textId="29FE5D6A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961,34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1957F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512AF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DEA76C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DBDF2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0D996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40C25537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E226550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D173EAC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FCC2008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Ул.Мичурина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ул.Кутузова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№33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F59AB1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3C2C3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79823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84527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5C6FB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36296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8DE31AC" w14:textId="0AA662FB" w:rsidR="00D0403F" w:rsidRPr="004C0E4E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247F9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03B5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31774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9BAF17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CDF49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3F2D0B97" w14:textId="4728A76E" w:rsidR="00D0403F" w:rsidRPr="004C0E4E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386,2</w:t>
            </w:r>
          </w:p>
        </w:tc>
      </w:tr>
      <w:tr w:rsidR="003679A7" w:rsidRPr="004C0E4E" w14:paraId="228D8E35" w14:textId="77777777" w:rsidTr="00E5066A">
        <w:trPr>
          <w:trHeight w:val="337"/>
        </w:trPr>
        <w:tc>
          <w:tcPr>
            <w:tcW w:w="535" w:type="dxa"/>
            <w:vMerge/>
            <w:vAlign w:val="center"/>
            <w:hideMark/>
          </w:tcPr>
          <w:p w14:paraId="48959683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DBC015F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D74ED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DCB72A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FA403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7F60C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0B01BA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222824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C6ACFB0" w14:textId="46D2F6BB" w:rsidR="00D0403F" w:rsidRPr="004C0E4E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339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8</w:t>
            </w:r>
            <w:r w:rsidR="00D0403F" w:rsidRPr="004C0E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AE47E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099F9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3C5E0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BF16F7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4E188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710976B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03232058" w14:textId="77777777" w:rsidTr="00E5066A">
        <w:trPr>
          <w:trHeight w:val="132"/>
        </w:trPr>
        <w:tc>
          <w:tcPr>
            <w:tcW w:w="535" w:type="dxa"/>
            <w:shd w:val="clear" w:color="auto" w:fill="auto"/>
          </w:tcPr>
          <w:p w14:paraId="2C11A256" w14:textId="30A5026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B8D932F" w14:textId="45591C2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1545907" w14:textId="069ADB7E" w:rsidR="00E5066A" w:rsidRPr="004C0E4E" w:rsidRDefault="00E5066A" w:rsidP="00E5066A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5BE82B0C" w14:textId="7DE32EE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4C84C77" w14:textId="0F8AAA90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432A5AA8" w14:textId="55BDFF99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4AE4A863" w14:textId="75036DA4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411CB123" w14:textId="1F921D59" w:rsidR="00E5066A" w:rsidRPr="004C0E4E" w:rsidRDefault="00E5066A" w:rsidP="00E506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04C45706" w14:textId="437CA10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7B4B2358" w14:textId="1F3B084D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0C97E095" w14:textId="36BA3BA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398F601D" w14:textId="218E582C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4C6703EA" w14:textId="6CD94ACD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270DF782" w14:textId="67178ADD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5DDD0559" w14:textId="0D372BD0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654C45B9" w14:textId="77777777" w:rsidTr="005E3ED8">
        <w:trPr>
          <w:trHeight w:val="43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B9552C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A95A018" w14:textId="1A0AC50C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№9 до дома №31, проезд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ул.Целинной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ул.Тополиной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п.Центральн</w:t>
            </w:r>
            <w:r w:rsidR="00AE3BBB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2B7F99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CB0A5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588BE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FB6CF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7900FF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C1D856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95587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6EFB55" w14:textId="26E798EB" w:rsidR="00D0403F" w:rsidRPr="004C0E4E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ACD7A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D8F6C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7F3DF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A788C6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DB07383" w14:textId="5BC70466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1 371,70</w:t>
            </w:r>
          </w:p>
        </w:tc>
      </w:tr>
      <w:tr w:rsidR="003679A7" w:rsidRPr="004C0E4E" w14:paraId="1A69615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A1BC1F1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5EC1E6E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5840AB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B5D0B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15BCB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F5EBE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690AC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CFAE7D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765D9C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60CEE9" w14:textId="66532323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1 315,70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EE80C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CF651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06583B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17BC17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3BA3AAB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3AA2444" w14:textId="77777777" w:rsidTr="005E3ED8">
        <w:trPr>
          <w:trHeight w:val="3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7C7A3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0C9C166" w14:textId="34D313C1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Ул.Курчатова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</w:t>
            </w:r>
            <w:r w:rsidR="00AE3BBB" w:rsidRPr="004C0E4E">
              <w:rPr>
                <w:color w:val="000000"/>
                <w:sz w:val="16"/>
                <w:szCs w:val="16"/>
              </w:rPr>
              <w:t>орайон</w:t>
            </w:r>
            <w:r w:rsidR="001575E6">
              <w:rPr>
                <w:color w:val="000000"/>
                <w:sz w:val="16"/>
                <w:szCs w:val="16"/>
              </w:rPr>
              <w:t>е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D29A3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034C4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91EF3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9336B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BA728F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DAF8FF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98F3F1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74BAF1" w14:textId="1287531C" w:rsidR="00D0403F" w:rsidRPr="004C0E4E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D0403F" w:rsidRPr="004C0E4E">
              <w:rPr>
                <w:color w:val="000000"/>
                <w:sz w:val="16"/>
                <w:szCs w:val="16"/>
              </w:rPr>
              <w:t>6,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3451A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2CF33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57B81B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2CF3B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D8DCACE" w14:textId="673B2FD7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480,10</w:t>
            </w:r>
          </w:p>
        </w:tc>
      </w:tr>
      <w:tr w:rsidR="003679A7" w:rsidRPr="004C0E4E" w14:paraId="7D03AEF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13E1FF7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75D29B7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1602F0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7B602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25273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5D46E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87636D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224937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5FB9E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6B43DC" w14:textId="2885F31C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424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17153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95544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8CE8F8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649A7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9877798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1BAFC1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15B8AF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FEF6578" w14:textId="1E1C2373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Ул.Спортивная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от дома №1 до дома №1е</w:t>
            </w:r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14A5D5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2A8BF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481CF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8BAC8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E65D85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291E4D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7C5F9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6CFC99" w14:textId="5A268AB8" w:rsidR="00D0403F" w:rsidRPr="004C0E4E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236F5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7457A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A5411E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3F185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D95AA82" w14:textId="3015F698" w:rsidR="00D0403F" w:rsidRPr="004C0E4E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</w:t>
            </w:r>
            <w:r w:rsidR="00AB4E5D" w:rsidRPr="004C0E4E">
              <w:rPr>
                <w:color w:val="000000"/>
                <w:sz w:val="16"/>
                <w:szCs w:val="16"/>
              </w:rPr>
              <w:t>39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AB4E5D" w:rsidRPr="004C0E4E">
              <w:rPr>
                <w:color w:val="000000"/>
                <w:sz w:val="16"/>
                <w:szCs w:val="16"/>
              </w:rPr>
              <w:t>90</w:t>
            </w:r>
          </w:p>
        </w:tc>
      </w:tr>
      <w:tr w:rsidR="003679A7" w:rsidRPr="004C0E4E" w14:paraId="500D2EE0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D65E768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96B4D96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8C2DEF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CB1DB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40B58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7FC12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C228E6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BCC719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92EFC3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8DFC94" w14:textId="7666AF4F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883</w:t>
            </w:r>
            <w:r w:rsidR="0074573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1FA19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87FAC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AD3A2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9BCB8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2DC7F52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E8E8122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4CC292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753BEF2" w14:textId="5B2C098B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Ул.Цветущая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ул.Садовое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Кольцо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ул.Арбатской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D11477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0B0F2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51BAD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7A8CB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7765AE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8AD9E9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3D6B91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880524" w14:textId="523DDDDD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74573B" w:rsidRPr="004C0E4E">
              <w:rPr>
                <w:color w:val="000000"/>
                <w:sz w:val="16"/>
                <w:szCs w:val="16"/>
              </w:rPr>
              <w:t>6</w:t>
            </w:r>
            <w:r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3A291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47509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4EB86A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9975B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5C456DB4" w14:textId="287A03C7" w:rsidR="00D0403F" w:rsidRPr="004C0E4E" w:rsidRDefault="002D47C3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893,90</w:t>
            </w:r>
          </w:p>
        </w:tc>
      </w:tr>
      <w:tr w:rsidR="003679A7" w:rsidRPr="004C0E4E" w14:paraId="0D2AFB3C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BFCE105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F517DC4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52B945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9A699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D1209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DD1CA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CA1D31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2B123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A657B3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344378" w14:textId="0167C019" w:rsidR="00D0403F" w:rsidRPr="004C0E4E" w:rsidRDefault="002D47C3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837,90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0D3AA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90978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E10DA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8CC23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E0266B6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4DF5E143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4F4D93B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3E7B43" w14:textId="02AB99C5" w:rsidR="00E5066A" w:rsidRPr="004C0E4E" w:rsidRDefault="00E5066A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Ул.Ореховая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1-я,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№4 по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0B701C" w14:textId="77777777" w:rsidR="00E5066A" w:rsidRPr="004C0E4E" w:rsidRDefault="00E5066A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D8D9E8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2C8B8C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F253C6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D84AB92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B6D54E" w14:textId="77777777" w:rsidR="00E5066A" w:rsidRPr="004C0E4E" w:rsidRDefault="00E5066A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222064C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588034" w14:textId="5BB9D8E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3B28A1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9264E1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34F502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A855CC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5F0478D" w14:textId="559E0788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1 543,20</w:t>
            </w:r>
          </w:p>
        </w:tc>
      </w:tr>
      <w:tr w:rsidR="00E5066A" w:rsidRPr="004C0E4E" w14:paraId="25604988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6C1A6AD0" w14:textId="77777777" w:rsidR="00E5066A" w:rsidRPr="004C0E4E" w:rsidRDefault="00E5066A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4C80A2E6" w14:textId="1A16A75E" w:rsidR="00E5066A" w:rsidRPr="004C0E4E" w:rsidRDefault="00E5066A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ул.Ореховой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1-й,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63CC6" w14:textId="532EC6F9" w:rsidR="00E5066A" w:rsidRPr="004C0E4E" w:rsidRDefault="00E5066A" w:rsidP="000A11F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86755B" w14:textId="44941F7D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5126F5" w14:textId="0188E0DF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506B5C" w14:textId="7B27720C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733608A" w14:textId="334F288D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90B9036" w14:textId="7ED387B4" w:rsidR="00E5066A" w:rsidRPr="004C0E4E" w:rsidRDefault="00E5066A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BA827AF" w14:textId="140A0678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0723AB" w14:textId="1CF72579" w:rsidR="00E5066A" w:rsidRPr="004C0E4E" w:rsidRDefault="00E5066A" w:rsidP="002D47C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1 487,20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F0085A" w14:textId="215EB77D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7D2522" w14:textId="49B1E7A3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066B48" w14:textId="49103F04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4E9281" w14:textId="0F4E5E63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6E574789" w14:textId="77777777" w:rsidR="00E5066A" w:rsidRPr="004C0E4E" w:rsidRDefault="00E5066A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D59984F" w14:textId="77777777" w:rsidTr="005E3ED8">
        <w:trPr>
          <w:trHeight w:val="43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55F845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C64100F" w14:textId="5071AF61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Ул.Надежды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ул.Цветущей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C8FA3A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34305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2ED54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B867E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75AB8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41575F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DC1936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3FCF1A" w14:textId="65D8BC76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F8CA46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74B14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6C0CB9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4EB2D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F2F1C33" w14:textId="2523A773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2D47C3" w:rsidRPr="004C0E4E">
              <w:rPr>
                <w:color w:val="000000"/>
                <w:sz w:val="16"/>
                <w:szCs w:val="16"/>
              </w:rPr>
              <w:t> 477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="002D47C3" w:rsidRPr="004C0E4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679A7" w:rsidRPr="004C0E4E" w14:paraId="50505293" w14:textId="77777777" w:rsidTr="00E5066A">
        <w:trPr>
          <w:trHeight w:val="439"/>
        </w:trPr>
        <w:tc>
          <w:tcPr>
            <w:tcW w:w="535" w:type="dxa"/>
            <w:vMerge/>
            <w:vAlign w:val="center"/>
            <w:hideMark/>
          </w:tcPr>
          <w:p w14:paraId="3134E8FD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5DB0707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A97E92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69778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1AB99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4E263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1C5EA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67E443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4ACD60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9A9AEA" w14:textId="3A38913B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2D47C3" w:rsidRPr="004C0E4E">
              <w:rPr>
                <w:color w:val="000000"/>
                <w:sz w:val="16"/>
                <w:szCs w:val="16"/>
              </w:rPr>
              <w:t> 407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2D47C3" w:rsidRPr="004C0E4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35BF7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FF753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A40031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C4445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487F223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27FDBB8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47CACE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972E027" w14:textId="08D4855B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Ул.Яблочная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№17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ул.Яблочной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0DE846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94907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75C55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20A4B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5B37C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7885F8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1B8546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8B0767" w14:textId="78412E36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A7CA4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0881D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46A638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79426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6F650A0" w14:textId="074A0DB6" w:rsidR="000A11F4" w:rsidRPr="004C0E4E" w:rsidRDefault="002D47C3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655,50</w:t>
            </w:r>
          </w:p>
        </w:tc>
      </w:tr>
      <w:tr w:rsidR="003679A7" w:rsidRPr="004C0E4E" w14:paraId="33CEA7F9" w14:textId="77777777" w:rsidTr="00E5066A">
        <w:trPr>
          <w:trHeight w:val="407"/>
        </w:trPr>
        <w:tc>
          <w:tcPr>
            <w:tcW w:w="535" w:type="dxa"/>
            <w:vMerge/>
            <w:vAlign w:val="center"/>
            <w:hideMark/>
          </w:tcPr>
          <w:p w14:paraId="2E1D2618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F4B3120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A85A42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9B9AA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89ACB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B31E4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59E508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8536AB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28F2B3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79C8CE" w14:textId="6876DB5E" w:rsidR="000A11F4" w:rsidRPr="004C0E4E" w:rsidRDefault="002D47C3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599</w:t>
            </w:r>
            <w:r w:rsidR="0074573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1948E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0F678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030E5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4AF6B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9E726F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A0BCD9D" w14:textId="77777777" w:rsidTr="00E5066A">
        <w:trPr>
          <w:trHeight w:val="62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A0ED7F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08E059C" w14:textId="0DD2893A" w:rsidR="000A11F4" w:rsidRPr="004C0E4E" w:rsidRDefault="000A11F4" w:rsidP="00BD04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Ул.Алмазная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№10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автомобильн</w:t>
            </w:r>
            <w:r w:rsidR="00BD048B" w:rsidRPr="004C0E4E">
              <w:rPr>
                <w:color w:val="000000"/>
                <w:sz w:val="16"/>
                <w:szCs w:val="16"/>
              </w:rPr>
              <w:t>ая</w:t>
            </w:r>
            <w:r w:rsidRPr="004C0E4E">
              <w:rPr>
                <w:color w:val="000000"/>
                <w:sz w:val="16"/>
                <w:szCs w:val="16"/>
              </w:rPr>
              <w:t xml:space="preserve"> дорог</w:t>
            </w:r>
            <w:r w:rsidR="00BD048B" w:rsidRPr="004C0E4E">
              <w:rPr>
                <w:color w:val="000000"/>
                <w:sz w:val="16"/>
                <w:szCs w:val="16"/>
              </w:rPr>
              <w:t>а</w:t>
            </w:r>
            <w:r w:rsidRPr="004C0E4E">
              <w:rPr>
                <w:color w:val="000000"/>
                <w:sz w:val="16"/>
                <w:szCs w:val="16"/>
              </w:rPr>
              <w:t xml:space="preserve"> от дома №12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№10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7A0D62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604F0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C4A4F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FAA23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12E71D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D359F2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02E5BF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8B4F1A" w14:textId="57F7ACF7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6664A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3003B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80BE51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607A1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F39DE22" w14:textId="07F16CCD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1 578,40</w:t>
            </w:r>
          </w:p>
        </w:tc>
      </w:tr>
      <w:tr w:rsidR="003679A7" w:rsidRPr="004C0E4E" w14:paraId="5148410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1DBE543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BF72464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3BDD21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9F1BC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FA2EA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DCE32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03669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83D918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F2C3B9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F61F50" w14:textId="3725305C" w:rsidR="000A11F4" w:rsidRPr="004C0E4E" w:rsidRDefault="002D47C3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684834" w:rsidRPr="004C0E4E">
              <w:rPr>
                <w:color w:val="000000"/>
                <w:sz w:val="16"/>
                <w:szCs w:val="16"/>
              </w:rPr>
              <w:t> 522,40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1C20A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1D390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121885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78B11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72FD698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930B0C0" w14:textId="77777777" w:rsidTr="005E3ED8">
        <w:trPr>
          <w:trHeight w:val="45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BF2E7F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0BA6480" w14:textId="0B2850F5" w:rsidR="000A11F4" w:rsidRPr="004C0E4E" w:rsidRDefault="000A11F4" w:rsidP="002C288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r w:rsidRPr="004C0E4E">
              <w:rPr>
                <w:color w:val="000000"/>
                <w:sz w:val="16"/>
                <w:szCs w:val="16"/>
              </w:rPr>
              <w:t>м</w:t>
            </w:r>
            <w:r w:rsidR="002C2880" w:rsidRPr="004C0E4E">
              <w:rPr>
                <w:color w:val="000000"/>
                <w:sz w:val="16"/>
                <w:szCs w:val="16"/>
              </w:rPr>
              <w:t>и</w:t>
            </w:r>
            <w:r w:rsidRPr="004C0E4E">
              <w:rPr>
                <w:color w:val="000000"/>
                <w:sz w:val="16"/>
                <w:szCs w:val="16"/>
              </w:rPr>
              <w:t>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AE2D95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1797F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2E2C6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6A82C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27BC7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764001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823C3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4D836B" w14:textId="12356DF0" w:rsidR="000A11F4" w:rsidRPr="004C0E4E" w:rsidRDefault="00A129E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B76D7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F081D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6B30E9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43BB1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76DC524" w14:textId="42938B1B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937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679A7" w:rsidRPr="004C0E4E" w14:paraId="2BAF696A" w14:textId="77777777" w:rsidTr="00E5066A">
        <w:trPr>
          <w:trHeight w:val="397"/>
        </w:trPr>
        <w:tc>
          <w:tcPr>
            <w:tcW w:w="535" w:type="dxa"/>
            <w:vMerge/>
            <w:vAlign w:val="center"/>
            <w:hideMark/>
          </w:tcPr>
          <w:p w14:paraId="7BF971D7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B9138DF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F8EE9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5A80E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10B66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31562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0C2980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4FA63A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EA8DCC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2BAD98" w14:textId="401E688D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881</w:t>
            </w:r>
            <w:r w:rsidR="00A129E9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AF632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7ACAB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9BEE31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1B77E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7D46EE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1533B5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62C734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5C518AA" w14:textId="3EF6D58B" w:rsidR="000A11F4" w:rsidRPr="004C0E4E" w:rsidRDefault="00401836" w:rsidP="00EA6E3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Ул.Березовая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Р</w:t>
            </w:r>
            <w:r w:rsidR="003E3CD0" w:rsidRPr="004C0E4E">
              <w:rPr>
                <w:color w:val="000000"/>
                <w:sz w:val="16"/>
                <w:szCs w:val="16"/>
              </w:rPr>
              <w:t>оща</w:t>
            </w:r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п.Пригородн</w:t>
            </w:r>
            <w:r w:rsidR="00AE3BBB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4FDE1D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08ECC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6F897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F8B26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9E0168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CCB9A4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CFAB3C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D0968A" w14:textId="17A90275" w:rsidR="008F3C99" w:rsidRPr="004C0E4E" w:rsidRDefault="008F3C99" w:rsidP="008F3C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2C0886" w14:textId="4C34D794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204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4FAEB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CEF22A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11885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4A8F888" w14:textId="17F94CD7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1 610,1</w:t>
            </w:r>
            <w:r w:rsidR="008F3C99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2D40A37B" w14:textId="77777777" w:rsidTr="005E3ED8">
        <w:trPr>
          <w:trHeight w:val="349"/>
        </w:trPr>
        <w:tc>
          <w:tcPr>
            <w:tcW w:w="535" w:type="dxa"/>
            <w:vMerge/>
            <w:vAlign w:val="center"/>
            <w:hideMark/>
          </w:tcPr>
          <w:p w14:paraId="511872D0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1F97938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AC2326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CD3F6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06EB2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78E82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6DF81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D3ED9D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84F76A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B87BD9B" w14:textId="49A3B549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81D473" w14:textId="26595910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1 406,10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CC0246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41817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0FE05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A1E08B4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37C5C83D" w14:textId="77777777" w:rsidTr="00E5066A">
        <w:trPr>
          <w:trHeight w:val="132"/>
        </w:trPr>
        <w:tc>
          <w:tcPr>
            <w:tcW w:w="535" w:type="dxa"/>
            <w:shd w:val="clear" w:color="auto" w:fill="auto"/>
          </w:tcPr>
          <w:p w14:paraId="6C0EC463" w14:textId="11DEB592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D90FF28" w14:textId="27E84DE0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E99584F" w14:textId="160047D2" w:rsidR="00E5066A" w:rsidRPr="004C0E4E" w:rsidRDefault="00E5066A" w:rsidP="00E5066A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2BDD79B6" w14:textId="23CFF4A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6A92F8A2" w14:textId="7BEA127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23593D90" w14:textId="5DD46BD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319B8791" w14:textId="393967D4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36AC9FBE" w14:textId="6A50F240" w:rsidR="00E5066A" w:rsidRPr="004C0E4E" w:rsidRDefault="00E5066A" w:rsidP="00E506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1778FC3D" w14:textId="3E6A70F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</w:tcPr>
          <w:p w14:paraId="17717D30" w14:textId="147CAD44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77DC69C9" w14:textId="0E0FD502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5DD32B92" w14:textId="106B764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093B5B15" w14:textId="05A4953A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4521DC57" w14:textId="15FD7DF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3F0ED9C9" w14:textId="38D6CA9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05C93129" w14:textId="77777777" w:rsidTr="005E3ED8">
        <w:trPr>
          <w:trHeight w:val="42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3CC611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AD8AB7A" w14:textId="3F7732E8" w:rsidR="000A11F4" w:rsidRPr="004C0E4E" w:rsidRDefault="000A11F4" w:rsidP="00EA6E3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Ул.Целинная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ул.50 лет Алтая до </w:t>
            </w:r>
            <w:proofErr w:type="spellStart"/>
            <w:r w:rsidR="00B17B94" w:rsidRPr="004C0E4E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="00B17B94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п.Пригородн</w:t>
            </w:r>
            <w:r w:rsidR="00AE3BBB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736F7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44A52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80BA1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6FAD9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66269E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8638D5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3F22E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12B352F" w14:textId="2FF9361B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A44588" w14:textId="6B31C905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184,50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0C5D1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35CA176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3AAFEB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1FB6E74" w14:textId="7A746E50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1293,20</w:t>
            </w:r>
          </w:p>
        </w:tc>
      </w:tr>
      <w:tr w:rsidR="003679A7" w:rsidRPr="004C0E4E" w14:paraId="428B5E2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26F9D48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EF18D2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C0DB45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A8D88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88AE6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97980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0B14DD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041B82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19FFB0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16D38B8" w14:textId="1BDE50D9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25BF49" w14:textId="7C37DEA5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1 108,70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28488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74654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5EFC2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BFC8BC9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83FE558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7A810F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59F341D" w14:textId="56E53454" w:rsidR="000A11F4" w:rsidRPr="004C0E4E" w:rsidRDefault="000A11F4" w:rsidP="00E42A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ул.Лесн</w:t>
            </w:r>
            <w:r w:rsidR="003E3CD0" w:rsidRPr="004C0E4E">
              <w:rPr>
                <w:color w:val="000000"/>
                <w:sz w:val="16"/>
                <w:szCs w:val="16"/>
              </w:rPr>
              <w:t>ой</w:t>
            </w:r>
            <w:proofErr w:type="spellEnd"/>
            <w:r w:rsidR="003E3CD0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п.Пригородн</w:t>
            </w:r>
            <w:r w:rsidR="00AE3BBB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9EFD7F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6FDD7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90AA8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EBA82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E9EE49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B366F1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D81047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996208E" w14:textId="164F164E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6BA5DA" w14:textId="53D406C1" w:rsidR="000A11F4" w:rsidRPr="004C0E4E" w:rsidRDefault="0062538F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1</w:t>
            </w:r>
            <w:r w:rsidR="00684834" w:rsidRPr="004C0E4E">
              <w:rPr>
                <w:color w:val="000000"/>
                <w:sz w:val="16"/>
                <w:szCs w:val="16"/>
              </w:rPr>
              <w:t>91,60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C673D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57ACB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88E01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70A7BE5" w14:textId="2739972B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1 392,30</w:t>
            </w:r>
          </w:p>
        </w:tc>
      </w:tr>
      <w:tr w:rsidR="003679A7" w:rsidRPr="004C0E4E" w14:paraId="6AFBBB3A" w14:textId="77777777" w:rsidTr="005E3ED8">
        <w:trPr>
          <w:trHeight w:val="384"/>
        </w:trPr>
        <w:tc>
          <w:tcPr>
            <w:tcW w:w="535" w:type="dxa"/>
            <w:vMerge/>
            <w:vAlign w:val="center"/>
            <w:hideMark/>
          </w:tcPr>
          <w:p w14:paraId="764E4332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374DA63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EAE04F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ABF01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26A7C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00509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11FB68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A90E97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8A1724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4A9C2D7" w14:textId="656419FF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A4A305" w14:textId="4042C668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1 200,70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0EECC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99D7E3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FF85C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ABC0AEC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8DB9410" w14:textId="77777777" w:rsidTr="005E3ED8">
        <w:trPr>
          <w:trHeight w:val="40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64A827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37B62A7" w14:textId="561C608B" w:rsidR="000A11F4" w:rsidRPr="004C0E4E" w:rsidRDefault="000A11F4" w:rsidP="00E42A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="003E3CD0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</w:t>
            </w:r>
            <w:r w:rsidR="00AE3BBB" w:rsidRPr="004C0E4E"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45139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2CC62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BACD3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5E906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D72B8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ACF232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7D4251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09F63F5" w14:textId="1A0B2CA9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70</w:t>
            </w:r>
            <w:r w:rsidR="000A11F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CA72D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A55F5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547DC1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0D2EA1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566C6E98" w14:textId="4AA57DEF" w:rsidR="000A11F4" w:rsidRPr="004C0E4E" w:rsidRDefault="00684834" w:rsidP="0068483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2 948</w:t>
            </w:r>
            <w:r w:rsidR="008F3C99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7</w:t>
            </w:r>
            <w:r w:rsidR="008F3C99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34710E0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ACBF14B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CF4AF0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EB5EC9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A0043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CD5DA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8DF28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B9E2DB6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E4C84F1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8950BF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F994BE" w14:textId="5B21FD32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8F3C99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878</w:t>
            </w:r>
            <w:r w:rsidR="008F3C99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CC20D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143CC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E6BACD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D300E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0D5C84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8418BEF" w14:textId="77777777" w:rsidTr="005E3ED8">
        <w:trPr>
          <w:trHeight w:val="43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034124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8AD6783" w14:textId="639D6A98" w:rsidR="000A11F4" w:rsidRPr="004C0E4E" w:rsidRDefault="000A11F4" w:rsidP="00E37F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Ул.Алмазная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ул.Цветущей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8D80B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34F47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93443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AD84D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5CD29A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C3E2E1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7E3AB3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42BBF16" w14:textId="43CB0304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4E76A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29A47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97B9A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BB2E7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8F348ED" w14:textId="35D27A6E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723</w:t>
            </w:r>
            <w:r w:rsidR="008F3C99" w:rsidRPr="004C0E4E">
              <w:rPr>
                <w:color w:val="000000"/>
                <w:sz w:val="16"/>
                <w:szCs w:val="16"/>
              </w:rPr>
              <w:t>,40</w:t>
            </w:r>
          </w:p>
        </w:tc>
      </w:tr>
      <w:tr w:rsidR="003679A7" w:rsidRPr="004C0E4E" w14:paraId="2FD4137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5A20F83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539FD90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C16982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F9852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761CB6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38290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C8B43F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BA5030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7A320E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831DAC3" w14:textId="65DA3BBF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667</w:t>
            </w:r>
            <w:r w:rsidR="008F3C99" w:rsidRPr="004C0E4E"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A2686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8CBB3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1F63D5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9BF3B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FE1ADC5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F81BE58" w14:textId="77777777" w:rsidTr="005E3ED8">
        <w:trPr>
          <w:trHeight w:val="37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5FB9F3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117B26F" w14:textId="433B41FF" w:rsidR="000A11F4" w:rsidRPr="004C0E4E" w:rsidRDefault="000A11F4" w:rsidP="00E37F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3E3CD0" w:rsidRPr="004C0E4E">
              <w:rPr>
                <w:color w:val="000000"/>
                <w:sz w:val="16"/>
                <w:szCs w:val="16"/>
              </w:rPr>
              <w:t>л.Новосибирской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п.Пригородн</w:t>
            </w:r>
            <w:r w:rsidR="00101385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2521AC" w14:textId="3A6A1373" w:rsidR="000A11F4" w:rsidRPr="004C0E4E" w:rsidRDefault="00AC2B9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8972B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01B46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72FE4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90E2D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5B7393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E6DB8F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5D275B" w14:textId="3D2FEB1D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BBA92C" w14:textId="7DF20A5C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55D20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367369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9A6868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48438C0" w14:textId="53E4BBD9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684834" w:rsidRPr="004C0E4E">
              <w:rPr>
                <w:color w:val="000000"/>
                <w:sz w:val="16"/>
                <w:szCs w:val="16"/>
              </w:rPr>
              <w:t>89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="00684834" w:rsidRPr="004C0E4E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679A7" w:rsidRPr="004C0E4E" w14:paraId="6FCC2F41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0F70105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92F68F7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AAEA4" w14:textId="1C7A819E" w:rsidR="000A11F4" w:rsidRPr="004C0E4E" w:rsidRDefault="00AC2B9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4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6A741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3634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346FF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2B91B8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628D25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9CDA2A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E4BA54" w14:textId="15506AF6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684834" w:rsidRPr="004C0E4E">
              <w:rPr>
                <w:color w:val="000000"/>
                <w:sz w:val="16"/>
                <w:szCs w:val="16"/>
              </w:rPr>
              <w:t>33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="00684834" w:rsidRPr="004C0E4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1CCF910" w14:textId="7BA8A58B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7BBEC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9524B0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1545F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C2A5A05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4AF876C6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73DCEB9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930374B" w14:textId="3F6001BE" w:rsidR="00E5066A" w:rsidRPr="004C0E4E" w:rsidRDefault="00E5066A" w:rsidP="008F3F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№13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C618E6" w14:textId="6AD5F06F" w:rsidR="00E5066A" w:rsidRPr="004C0E4E" w:rsidRDefault="00E5066A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B63BE5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24A246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72285B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382E520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9CF410" w14:textId="77777777" w:rsidR="00E5066A" w:rsidRPr="004C0E4E" w:rsidRDefault="00E5066A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34BD1D2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BD2E1E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9F2405" w14:textId="7D88D0D3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335,60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3595AF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0BC0116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8290C4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6F89EFF" w14:textId="296C33E8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2 967,70</w:t>
            </w:r>
          </w:p>
        </w:tc>
      </w:tr>
      <w:tr w:rsidR="00E5066A" w:rsidRPr="004C0E4E" w14:paraId="331F957B" w14:textId="77777777" w:rsidTr="005E3ED8">
        <w:trPr>
          <w:trHeight w:val="408"/>
        </w:trPr>
        <w:tc>
          <w:tcPr>
            <w:tcW w:w="535" w:type="dxa"/>
            <w:vMerge/>
            <w:vAlign w:val="center"/>
          </w:tcPr>
          <w:p w14:paraId="2731E282" w14:textId="77777777" w:rsidR="00E5066A" w:rsidRPr="004C0E4E" w:rsidRDefault="00E5066A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3FCB55AA" w14:textId="25F4E774" w:rsidR="00E5066A" w:rsidRPr="004C0E4E" w:rsidRDefault="00E5066A" w:rsidP="00E37F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A23CB0" w14:textId="592386CE" w:rsidR="00E5066A" w:rsidRPr="004C0E4E" w:rsidRDefault="00E5066A" w:rsidP="008F3F6B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FF1549" w14:textId="096DABB2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E07A57" w14:textId="4F6078D8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C2603A" w14:textId="4308E49D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DF27E65" w14:textId="47373553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E79CB0" w14:textId="2C058646" w:rsidR="00E5066A" w:rsidRPr="004C0E4E" w:rsidRDefault="00E5066A" w:rsidP="008F3F6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730E64" w14:textId="6AFCEC17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FBCEF2" w14:textId="03FA2532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013EF1BC" w14:textId="2E480734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2 632,10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CC6846" w14:textId="58F7B98F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AC9415D" w14:textId="329686D4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5DD5C5C" w14:textId="53BF51B9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382D0B84" w14:textId="77777777" w:rsidR="00E5066A" w:rsidRPr="004C0E4E" w:rsidRDefault="00E5066A" w:rsidP="008F3F6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FC23EF5" w14:textId="77777777" w:rsidTr="005E3ED8">
        <w:trPr>
          <w:trHeight w:val="34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FB7520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6D24263" w14:textId="0D9C14A2" w:rsidR="008F3F6B" w:rsidRPr="004C0E4E" w:rsidRDefault="008F3F6B" w:rsidP="00E37F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 xml:space="preserve">Авиатор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9AF21" w14:textId="47C03CC3" w:rsidR="008F3F6B" w:rsidRPr="004C0E4E" w:rsidRDefault="00AC2B94" w:rsidP="008F3F6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D02C5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4153DA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3ABB06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2258D1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A1FF13" w14:textId="77777777" w:rsidR="008F3F6B" w:rsidRPr="004C0E4E" w:rsidRDefault="008F3F6B" w:rsidP="008F3F6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2C3485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BAA2D8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B061A9F" w14:textId="48E9C761" w:rsidR="008F3F6B" w:rsidRPr="004C0E4E" w:rsidRDefault="0040699F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199,70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38440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D9629D7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CFF58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190AD60C" w14:textId="2C0E28FD" w:rsidR="008F3F6B" w:rsidRPr="004C0E4E" w:rsidRDefault="0040699F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2 107,80</w:t>
            </w:r>
          </w:p>
        </w:tc>
      </w:tr>
      <w:tr w:rsidR="003679A7" w:rsidRPr="004C0E4E" w14:paraId="23AB483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9F62A79" w14:textId="77777777" w:rsidR="008F3F6B" w:rsidRPr="004C0E4E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3C84C42" w14:textId="77777777" w:rsidR="008F3F6B" w:rsidRPr="004C0E4E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2253D2" w14:textId="6A001AAC" w:rsidR="008F3F6B" w:rsidRPr="004C0E4E" w:rsidRDefault="00AC2B94" w:rsidP="008F3F6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F682F1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0A47B7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6E348A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CE24BC0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80F8BD" w14:textId="77777777" w:rsidR="008F3F6B" w:rsidRPr="004C0E4E" w:rsidRDefault="008F3F6B" w:rsidP="008F3F6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ED34B6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00284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015E350" w14:textId="10AAC907" w:rsidR="008F3F6B" w:rsidRPr="004C0E4E" w:rsidRDefault="0040699F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1 908,10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BE64D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D2F010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46D4C9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B5E1729" w14:textId="77777777" w:rsidR="008F3F6B" w:rsidRPr="004C0E4E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EDCD739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CFDB13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B850312" w14:textId="713D9F4E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Ул.Дуброва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от дома №1до дома №20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D38CE7" w14:textId="5960B11F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D138B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7959D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7837A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BFC553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5D09DF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E509E6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5D8DE6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BDA1115" w14:textId="24FEDC2F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175,6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CE146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7F212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C7483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142948DC" w14:textId="1EC70727" w:rsidR="00AC2B94" w:rsidRPr="004C0E4E" w:rsidRDefault="0040699F" w:rsidP="0040699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1 410,00</w:t>
            </w:r>
          </w:p>
        </w:tc>
      </w:tr>
      <w:tr w:rsidR="003679A7" w:rsidRPr="004C0E4E" w14:paraId="7B796774" w14:textId="77777777" w:rsidTr="005E3ED8">
        <w:trPr>
          <w:trHeight w:val="354"/>
        </w:trPr>
        <w:tc>
          <w:tcPr>
            <w:tcW w:w="535" w:type="dxa"/>
            <w:vMerge/>
            <w:vAlign w:val="center"/>
            <w:hideMark/>
          </w:tcPr>
          <w:p w14:paraId="49395B2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869EE62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EB06EF" w14:textId="7A1933B8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75D6C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BDE6A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46D51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46971D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418F43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A21D9B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AA8CF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CEF8646" w14:textId="094F657D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1 234,40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FF066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1A517C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8ED57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3A0D0DB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431FD8D" w14:textId="77777777" w:rsidTr="005E3ED8">
        <w:trPr>
          <w:trHeight w:val="3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B82BDC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1B6959D" w14:textId="314B664B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Проезд, от дома №2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ул.Спортивной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№111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ул.Мамонтова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9695A8" w14:textId="68A98EB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F81DE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A018E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E77A8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F538FF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C7B0AE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ED1DFE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87487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4F46CED" w14:textId="489CB18C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160,50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039C9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599F95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FF147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AC1B463" w14:textId="63CCFAD7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1 481,40</w:t>
            </w:r>
          </w:p>
        </w:tc>
      </w:tr>
      <w:tr w:rsidR="003679A7" w:rsidRPr="004C0E4E" w14:paraId="55A1D6D3" w14:textId="77777777" w:rsidTr="00E5066A">
        <w:trPr>
          <w:trHeight w:val="467"/>
        </w:trPr>
        <w:tc>
          <w:tcPr>
            <w:tcW w:w="535" w:type="dxa"/>
            <w:vMerge/>
            <w:vAlign w:val="center"/>
            <w:hideMark/>
          </w:tcPr>
          <w:p w14:paraId="4CD8DDEB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6C65617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E18266" w14:textId="0D8373C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547F4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A3F3A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7294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8874C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F57953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F3C160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250EA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BB1461C" w14:textId="28FF39B9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1 320,90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DB87C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2F57EF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14AC4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7215AB5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47108DE" w14:textId="77777777" w:rsidTr="005E3ED8">
        <w:trPr>
          <w:trHeight w:val="3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CBB4D4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DAD1A91" w14:textId="1203647F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Павловского тракта до дома №34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ул.Молодежной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E0F9C8" w14:textId="2B33B0BB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5DB1D9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0BCD1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C839B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15AB7B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47961F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56C92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7099B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C6E071" w14:textId="1AC40EC8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332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9D47C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FD6CF3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D866D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EEE3B98" w14:textId="6CDD41F2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</w:t>
            </w:r>
            <w:r w:rsidR="00535CA2" w:rsidRPr="004C0E4E">
              <w:rPr>
                <w:color w:val="000000"/>
                <w:sz w:val="16"/>
                <w:szCs w:val="16"/>
                <w:lang w:val="en-US"/>
              </w:rPr>
              <w:t>8</w:t>
            </w:r>
            <w:r w:rsidRPr="004C0E4E">
              <w:rPr>
                <w:color w:val="000000"/>
                <w:sz w:val="16"/>
                <w:szCs w:val="16"/>
              </w:rPr>
              <w:t>78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40</w:t>
            </w:r>
          </w:p>
        </w:tc>
      </w:tr>
      <w:tr w:rsidR="003679A7" w:rsidRPr="004C0E4E" w14:paraId="0FC88B9A" w14:textId="77777777" w:rsidTr="00E5066A">
        <w:trPr>
          <w:trHeight w:val="704"/>
        </w:trPr>
        <w:tc>
          <w:tcPr>
            <w:tcW w:w="535" w:type="dxa"/>
            <w:vMerge/>
            <w:vAlign w:val="center"/>
            <w:hideMark/>
          </w:tcPr>
          <w:p w14:paraId="7F6DED8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73E8626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AD3080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2A906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F229C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390B1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6B1E6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79B32D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DB9ED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6866C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53AE81B" w14:textId="1A291DB1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3 545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8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E7468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689600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3645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3024D33D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58D29E9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D8B021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8DC9CA7" w14:textId="40C230B5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ул.Декоративной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ул.Соловьиной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727A2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C4E89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1B81B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4CC87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FB3356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15794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7DA7B1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B153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4ECE5CB" w14:textId="46A55F25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40699F" w:rsidRPr="004C0E4E">
              <w:rPr>
                <w:color w:val="000000"/>
                <w:sz w:val="16"/>
                <w:szCs w:val="16"/>
              </w:rPr>
              <w:t>58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40699F" w:rsidRPr="004C0E4E">
              <w:rPr>
                <w:color w:val="000000"/>
                <w:sz w:val="16"/>
                <w:szCs w:val="16"/>
              </w:rPr>
              <w:t>6</w:t>
            </w:r>
            <w:r w:rsidR="00535CA2" w:rsidRPr="004C0E4E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384F8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E508D8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52E59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5E3F82E3" w14:textId="22178EFA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1 085,20</w:t>
            </w:r>
          </w:p>
        </w:tc>
      </w:tr>
      <w:tr w:rsidR="003679A7" w:rsidRPr="004C0E4E" w14:paraId="31290F6C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538DBB9E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F636C6B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4344C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B23C2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BB081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32960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B34AF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4EA75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176796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1BC16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8D85E92" w14:textId="59F1026A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926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B0D72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E3A3A3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AD874C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1D03ADA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09871737" w14:textId="77777777" w:rsidTr="00E5066A">
        <w:trPr>
          <w:trHeight w:val="132"/>
        </w:trPr>
        <w:tc>
          <w:tcPr>
            <w:tcW w:w="535" w:type="dxa"/>
            <w:shd w:val="clear" w:color="auto" w:fill="auto"/>
          </w:tcPr>
          <w:p w14:paraId="7CF3BE1F" w14:textId="7797328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DD1A77F" w14:textId="7E79BBF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F136CE8" w14:textId="1F2D8EC9" w:rsidR="00E5066A" w:rsidRPr="004C0E4E" w:rsidRDefault="00E5066A" w:rsidP="00E506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0745DBD9" w14:textId="31CB7F9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1E0FC5F6" w14:textId="66E9F9F9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5E2A35B3" w14:textId="3927C1EA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145AEADF" w14:textId="4546FC8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7EF1347D" w14:textId="4F52D508" w:rsidR="00E5066A" w:rsidRPr="004C0E4E" w:rsidRDefault="00E5066A" w:rsidP="00E506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0677AA8E" w14:textId="37C375C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37D6C8E7" w14:textId="60899C3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</w:tcPr>
          <w:p w14:paraId="45E60C0D" w14:textId="1A3AFD24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2569292A" w14:textId="640E1E06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4E5CECF3" w14:textId="0CA2C51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5DFB050F" w14:textId="5B70C9D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01FE080A" w14:textId="10FB406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3EF84912" w14:textId="77777777" w:rsidTr="005E3ED8">
        <w:trPr>
          <w:trHeight w:val="40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F41677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B2B3A23" w14:textId="7FD207E1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Ул.Алтайская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 xml:space="preserve">, </w:t>
            </w:r>
            <w:r w:rsidRPr="004C0E4E">
              <w:rPr>
                <w:color w:val="000000"/>
                <w:sz w:val="16"/>
                <w:szCs w:val="16"/>
              </w:rPr>
              <w:t>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623EDD" w14:textId="6584B066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12583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CEE4B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29E75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09C2BA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427643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ABFB9B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445EF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1FD3B58" w14:textId="6F34E534" w:rsidR="00AC2B94" w:rsidRPr="004C0E4E" w:rsidRDefault="00043DEB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DA8F97" w14:textId="6A2F439B" w:rsidR="00AC2B94" w:rsidRPr="004C0E4E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40699F" w:rsidRPr="004C0E4E">
              <w:rPr>
                <w:color w:val="000000"/>
                <w:sz w:val="16"/>
                <w:szCs w:val="16"/>
              </w:rPr>
              <w:t>13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="0040699F" w:rsidRPr="004C0E4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DC347A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9FD9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A55F72D" w14:textId="42F9107F" w:rsidR="00AC2B94" w:rsidRPr="004C0E4E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40699F" w:rsidRPr="004C0E4E">
              <w:rPr>
                <w:color w:val="000000"/>
                <w:sz w:val="16"/>
                <w:szCs w:val="16"/>
              </w:rPr>
              <w:t> 749,10</w:t>
            </w:r>
          </w:p>
        </w:tc>
      </w:tr>
      <w:tr w:rsidR="003679A7" w:rsidRPr="004C0E4E" w14:paraId="3D58821D" w14:textId="77777777" w:rsidTr="005E3ED8">
        <w:trPr>
          <w:trHeight w:val="255"/>
        </w:trPr>
        <w:tc>
          <w:tcPr>
            <w:tcW w:w="535" w:type="dxa"/>
            <w:vMerge/>
            <w:vAlign w:val="center"/>
            <w:hideMark/>
          </w:tcPr>
          <w:p w14:paraId="56181B9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5E67652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56102B" w14:textId="18DCF874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B6F62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0DCFF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EF3CF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C02EFE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BB3E45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50E1D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F4C9D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BF07461" w14:textId="3E5C2D6E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AD9277" w14:textId="1B03F979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1 535,70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D8C84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883EF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0FE41DD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1F57EDF" w14:textId="77777777" w:rsidTr="005E3ED8">
        <w:trPr>
          <w:trHeight w:val="24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7846C4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E3B90AC" w14:textId="59C0CA43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0E4E">
              <w:rPr>
                <w:color w:val="000000"/>
                <w:sz w:val="16"/>
                <w:szCs w:val="16"/>
              </w:rPr>
              <w:t>Ул.Светлая,от</w:t>
            </w:r>
            <w:proofErr w:type="spellEnd"/>
            <w:proofErr w:type="gramEnd"/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2A1A5C" w14:textId="468C266F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42094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6A91B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6486F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29ADD7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2F045C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C7070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64731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69F8534" w14:textId="1523DE85" w:rsidR="00AC2B94" w:rsidRPr="004C0E4E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C60BE8" w14:textId="7AA86595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243,40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8C3B26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9FDB3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DA94629" w14:textId="7EACBF41" w:rsidR="00AC2B94" w:rsidRPr="004C0E4E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FB78BF" w:rsidRPr="004C0E4E">
              <w:rPr>
                <w:color w:val="000000"/>
                <w:sz w:val="16"/>
                <w:szCs w:val="16"/>
              </w:rPr>
              <w:t> 640,80</w:t>
            </w:r>
          </w:p>
        </w:tc>
      </w:tr>
      <w:tr w:rsidR="003679A7" w:rsidRPr="004C0E4E" w14:paraId="1527642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210DAC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BA4B1E5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49763B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499FA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7FC5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D34EE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986545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15FAEA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BC3D7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8F07A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254A17" w14:textId="0C4D9F45" w:rsidR="00AC2B94" w:rsidRPr="004C0E4E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982594" w14:textId="1FDF364B" w:rsidR="00AC2B94" w:rsidRPr="004C0E4E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FB78BF" w:rsidRPr="004C0E4E">
              <w:rPr>
                <w:color w:val="000000"/>
                <w:sz w:val="16"/>
                <w:szCs w:val="16"/>
              </w:rPr>
              <w:t> 397,40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CE674B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182AB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6A2B2B42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D200387" w14:textId="77777777" w:rsidTr="005E3ED8">
        <w:trPr>
          <w:trHeight w:val="143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33A42E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D264343" w14:textId="17F8483E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Ул.Театральная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EF078E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019E7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29FB5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9B77C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94F7C0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55740D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52055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A2D22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06551A6" w14:textId="79679B9A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FA36BB" w14:textId="2C741ADC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362,70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F126D3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F4A33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4251193" w14:textId="32748EEC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752BC9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103</w:t>
            </w:r>
            <w:r w:rsidR="00752BC9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4</w:t>
            </w:r>
            <w:r w:rsidR="00752BC9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7937891C" w14:textId="77777777" w:rsidTr="005E3ED8">
        <w:trPr>
          <w:trHeight w:val="92"/>
        </w:trPr>
        <w:tc>
          <w:tcPr>
            <w:tcW w:w="535" w:type="dxa"/>
            <w:vMerge/>
            <w:vAlign w:val="center"/>
            <w:hideMark/>
          </w:tcPr>
          <w:p w14:paraId="30343027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D282766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7C6F16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BE829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A4043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4372E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9BBA2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1400590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02238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CC792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E4FA1E1" w14:textId="5B64B0A9" w:rsidR="00AC2B94" w:rsidRPr="004C0E4E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022C19" w14:textId="30D4C900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2 740,70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E62A28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031BD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7750FE45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E3BCD5D" w14:textId="77777777" w:rsidTr="005E3ED8">
        <w:trPr>
          <w:trHeight w:val="6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293F4A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11E7447" w14:textId="41CB6889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Ул.Смоленская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ул.Тверской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1-й</w:t>
            </w:r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 xml:space="preserve">Авиатор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5FA30E" w14:textId="6FD40E9A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FF331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56EAF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81E79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39F6DF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4A8735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31B40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1D3433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C7297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8E9DCF" w14:textId="732F267D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355,60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48F76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747DEC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B3AEA4F" w14:textId="7BF294DC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3 963,60</w:t>
            </w:r>
          </w:p>
        </w:tc>
      </w:tr>
      <w:tr w:rsidR="003679A7" w:rsidRPr="004C0E4E" w14:paraId="286B3226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7423B94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2F491F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901AC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6015B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2EDE8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1AFBD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63B4B8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E5D21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6D78CF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7884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437CC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517DE73" w14:textId="76E357A6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608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FBDC61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65DBF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4B46A9F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2F8172D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36FB43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F61AF12" w14:textId="24E298A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Переулок 13-й,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ул.Радужно</w:t>
            </w:r>
            <w:r w:rsidR="003E3CD0" w:rsidRPr="004C0E4E">
              <w:rPr>
                <w:color w:val="000000"/>
                <w:sz w:val="16"/>
                <w:szCs w:val="16"/>
              </w:rPr>
              <w:t>й</w:t>
            </w:r>
            <w:proofErr w:type="spellEnd"/>
            <w:r w:rsidR="003E3CD0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ул.Магистральной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п.Лесно</w:t>
            </w:r>
            <w:r w:rsidR="00101385" w:rsidRPr="004C0E4E">
              <w:rPr>
                <w:color w:val="000000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862081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99BBF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CD016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BB538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D80926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7E296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B07368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C40D5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3FDDAE" w14:textId="5A85F139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148,90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7281C59" w14:textId="5087335C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8D46EC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8A9CC9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51A749B" w14:textId="665FE326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1 665,60</w:t>
            </w:r>
          </w:p>
        </w:tc>
      </w:tr>
      <w:tr w:rsidR="003679A7" w:rsidRPr="004C0E4E" w14:paraId="057A860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29E146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580B0D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0C2B21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DF455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74D95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C31FF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7AF4C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112D4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D02DE0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0D69B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9D9F3F" w14:textId="4D00EF2D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1 516,70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4F300D8" w14:textId="6BDDF2F9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974007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24380B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2ADED6F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1AC15FC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874980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BFA1EF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Южный тракт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1AC7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C20B7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3E19C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701A2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A7ED6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173,61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4AB0AE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A68C22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ED1BD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51366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A11BE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3B965B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A80A2D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3F38E6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10 473,61</w:t>
            </w:r>
          </w:p>
        </w:tc>
      </w:tr>
      <w:tr w:rsidR="003679A7" w:rsidRPr="004C0E4E" w14:paraId="05A482AE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1D4407C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6BAAA0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19348C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01913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2CA0D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23BC0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FF1943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D0C260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BDC2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C968A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BF930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7913CB" w14:textId="72ECD274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F923D1" w14:textId="2159A2AD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DFF74B" w14:textId="1E608D6E" w:rsidR="00AC2B94" w:rsidRPr="004C0E4E" w:rsidRDefault="00B869DA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10 30</w:t>
            </w:r>
            <w:r w:rsidR="00AC2B94"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D1EE78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D01CA33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3360AE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B4C2006" w14:textId="21A155F9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Ул.Опытная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Станция</w:t>
            </w:r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54831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5F5A9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24189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CF634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B210E6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169,29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31B33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3B561A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703CA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D4A01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0EC47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593B37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59AD5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315B7770" w14:textId="4FB2DDE3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169</w:t>
            </w:r>
            <w:r w:rsidR="00AC2B94" w:rsidRPr="004C0E4E">
              <w:rPr>
                <w:color w:val="000000"/>
                <w:sz w:val="16"/>
                <w:szCs w:val="16"/>
              </w:rPr>
              <w:t>,29</w:t>
            </w:r>
          </w:p>
        </w:tc>
      </w:tr>
      <w:tr w:rsidR="003679A7" w:rsidRPr="004C0E4E" w14:paraId="34D37483" w14:textId="77777777" w:rsidTr="00446F73">
        <w:trPr>
          <w:trHeight w:val="399"/>
        </w:trPr>
        <w:tc>
          <w:tcPr>
            <w:tcW w:w="535" w:type="dxa"/>
            <w:vMerge/>
            <w:vAlign w:val="center"/>
          </w:tcPr>
          <w:p w14:paraId="770FBA8F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3174F6DD" w14:textId="57135AC0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2F39F3" w14:textId="145AD56E" w:rsidR="00AC2B94" w:rsidRPr="004C0E4E" w:rsidRDefault="00AC2B94" w:rsidP="00AC2B9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CF0BED" w14:textId="7BBA93A8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094541" w14:textId="3FBF84CC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B2DDBB" w14:textId="31566E30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5F116F0" w14:textId="5BCDE660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D09E461" w14:textId="050BE0E6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F8B4C5C" w14:textId="33BF79DF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FD274A" w14:textId="53B34131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D8E865" w14:textId="1ED8E532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585277" w14:textId="62A5E04C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E608F07" w14:textId="3987B09A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</w:t>
            </w:r>
            <w:r w:rsidR="00AC2B94"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5BB351" w14:textId="33BFB1D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DFB17F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EE755B6" w14:textId="77777777" w:rsidTr="00446F73">
        <w:trPr>
          <w:trHeight w:val="630"/>
        </w:trPr>
        <w:tc>
          <w:tcPr>
            <w:tcW w:w="535" w:type="dxa"/>
            <w:shd w:val="clear" w:color="auto" w:fill="auto"/>
            <w:vAlign w:val="center"/>
            <w:hideMark/>
          </w:tcPr>
          <w:p w14:paraId="6239B85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A22727B" w14:textId="102FA7CE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8EB872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46A62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60537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6E283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40A6E3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158,50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3448AC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D4A38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92895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AB04B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E129D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0DED0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84ADE9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7B491CE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158,50</w:t>
            </w:r>
          </w:p>
        </w:tc>
      </w:tr>
      <w:tr w:rsidR="003679A7" w:rsidRPr="004C0E4E" w14:paraId="2E0FEF6A" w14:textId="77777777" w:rsidTr="00446F73">
        <w:trPr>
          <w:trHeight w:val="1064"/>
        </w:trPr>
        <w:tc>
          <w:tcPr>
            <w:tcW w:w="535" w:type="dxa"/>
            <w:shd w:val="clear" w:color="auto" w:fill="auto"/>
            <w:vAlign w:val="center"/>
            <w:hideMark/>
          </w:tcPr>
          <w:p w14:paraId="4BD0082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70CE3BE" w14:textId="73B5BAF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Проезжая часть вдоль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Гоньбинского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тракта, от дома №2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№37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ул.Березовой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икрорайон </w:t>
            </w:r>
            <w:r w:rsidRPr="004C0E4E">
              <w:rPr>
                <w:color w:val="000000"/>
                <w:sz w:val="16"/>
                <w:szCs w:val="16"/>
              </w:rPr>
              <w:t>Гоньба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9BBDA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F86D2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7FDAD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FB3EF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FACB52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FAD4319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4F3F1F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959E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FE544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F4A08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5C0433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DFC12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020251F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3679A7" w:rsidRPr="004C0E4E" w14:paraId="555171ED" w14:textId="77777777" w:rsidTr="005E3ED8">
        <w:trPr>
          <w:trHeight w:val="6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460783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3EFF9F7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Ул.Взлетная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ул.Малахова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ул.Шумакова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5576D5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BCBE3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D93E7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3DF47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8D8F4B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2FF441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8BA462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22B05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D3055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7FD1DC" w14:textId="7BF449D0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AA2D22B" w14:textId="71E8614F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658F05" w14:textId="237BB3E1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398,3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3A2C6CA9" w14:textId="707CFB01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AC2B94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380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8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49CD77BA" w14:textId="77777777" w:rsidTr="00446F73">
        <w:trPr>
          <w:trHeight w:val="372"/>
        </w:trPr>
        <w:tc>
          <w:tcPr>
            <w:tcW w:w="535" w:type="dxa"/>
            <w:vMerge/>
            <w:vAlign w:val="center"/>
            <w:hideMark/>
          </w:tcPr>
          <w:p w14:paraId="308C657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51D744E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03814B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83F37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20C2B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DA212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6376E2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89877E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21F9E8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116BE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651BA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EE2283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52C8976" w14:textId="605877C6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A258E8" w14:textId="6145D9BE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4 982,50</w:t>
            </w:r>
          </w:p>
        </w:tc>
        <w:tc>
          <w:tcPr>
            <w:tcW w:w="1022" w:type="dxa"/>
            <w:vMerge/>
            <w:vAlign w:val="center"/>
            <w:hideMark/>
          </w:tcPr>
          <w:p w14:paraId="0739A722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1674295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AF6426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45DFD2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Ул.Понтонный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Мост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C485B2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49EC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0DE1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85543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4FC10A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18A91E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E1CCFC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5C8E2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C6BE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97192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1AD010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0C454C" w14:textId="2DBA73DE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2 377,70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2CB6ED2" w14:textId="612E15A2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22 377,70</w:t>
            </w:r>
          </w:p>
        </w:tc>
      </w:tr>
      <w:tr w:rsidR="003679A7" w:rsidRPr="004C0E4E" w14:paraId="6D9460F7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172353C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570EFE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AF3D3D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CD375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D0A07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A9580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DA34AC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798C23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E02099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3778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26A1A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13FB7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8A43F0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13E91B" w14:textId="2D98E629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000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/>
            <w:vAlign w:val="center"/>
            <w:hideMark/>
          </w:tcPr>
          <w:p w14:paraId="76E295A9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446F73" w:rsidRPr="004C0E4E" w14:paraId="2DA61B6E" w14:textId="77777777" w:rsidTr="00B76C4F">
        <w:trPr>
          <w:trHeight w:val="565"/>
        </w:trPr>
        <w:tc>
          <w:tcPr>
            <w:tcW w:w="535" w:type="dxa"/>
            <w:shd w:val="clear" w:color="auto" w:fill="auto"/>
            <w:vAlign w:val="center"/>
            <w:hideMark/>
          </w:tcPr>
          <w:p w14:paraId="7058C536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8928E99" w14:textId="1A93B094" w:rsidR="00446F73" w:rsidRPr="004C0E4E" w:rsidRDefault="00446F73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Ул.Новгородская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ул.Малахова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ул.Островского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753F4D" w14:textId="77777777" w:rsidR="00446F73" w:rsidRPr="004C0E4E" w:rsidRDefault="00446F73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0A3DE5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F55AA0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A27D32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CA9D588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71B199" w14:textId="77777777" w:rsidR="00446F73" w:rsidRPr="004C0E4E" w:rsidRDefault="00446F73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6B729B4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C7A02E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58CA9E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61FB4C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2F25BAB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6B3666C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4B6CF2A9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1 750,00</w:t>
            </w:r>
          </w:p>
        </w:tc>
      </w:tr>
      <w:tr w:rsidR="00446F73" w:rsidRPr="004C0E4E" w14:paraId="64F8FD41" w14:textId="77777777" w:rsidTr="00446F73">
        <w:trPr>
          <w:trHeight w:val="132"/>
        </w:trPr>
        <w:tc>
          <w:tcPr>
            <w:tcW w:w="535" w:type="dxa"/>
            <w:shd w:val="clear" w:color="auto" w:fill="auto"/>
          </w:tcPr>
          <w:p w14:paraId="36F1D3A5" w14:textId="657723D6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</w:tcPr>
          <w:p w14:paraId="76512619" w14:textId="26A6B5EA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22F8006" w14:textId="649D9E6F" w:rsidR="00446F73" w:rsidRPr="004C0E4E" w:rsidRDefault="00446F73" w:rsidP="00446F73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134F323C" w14:textId="0DD3ECA8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6046E948" w14:textId="162AA4D4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1B7065EC" w14:textId="7D020A8A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4202BE64" w14:textId="525B52CF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7E4EC9E2" w14:textId="1484A0A6" w:rsidR="00446F73" w:rsidRPr="004C0E4E" w:rsidRDefault="00446F73" w:rsidP="00446F73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2FA3CEDA" w14:textId="3F13C4CA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3A433C77" w14:textId="747153F8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40736EB5" w14:textId="3AAF4216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276AE88D" w14:textId="70871C88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4B68380C" w14:textId="0A5E85BF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783B017E" w14:textId="673D9912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0AB53683" w14:textId="41263995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4D2614" w:rsidRPr="004C0E4E" w14:paraId="26BBB7AD" w14:textId="77777777" w:rsidTr="004D2614">
        <w:trPr>
          <w:trHeight w:val="555"/>
        </w:trPr>
        <w:tc>
          <w:tcPr>
            <w:tcW w:w="535" w:type="dxa"/>
            <w:shd w:val="clear" w:color="auto" w:fill="auto"/>
            <w:vAlign w:val="center"/>
          </w:tcPr>
          <w:p w14:paraId="19283807" w14:textId="77777777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36FA27C1" w14:textId="607C45EE" w:rsidR="004D2614" w:rsidRPr="004C0E4E" w:rsidRDefault="00446F73" w:rsidP="004D261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ул.Островского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ул.Новгородской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ул.Антона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Петрова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3EE55" w14:textId="303A6488" w:rsidR="004D2614" w:rsidRPr="004C0E4E" w:rsidRDefault="004D2614" w:rsidP="004D261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E6AF6D7" w14:textId="4B2F7159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88C6648" w14:textId="761C4928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3C9946" w14:textId="362F7DF7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8D0BFFC" w14:textId="57003F13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62112C" w14:textId="3F80ADA5" w:rsidR="004D2614" w:rsidRPr="004C0E4E" w:rsidRDefault="004D2614" w:rsidP="004D261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C398AAA" w14:textId="46926271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89991C" w14:textId="78D7582C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7C3C308" w14:textId="785E88FE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1DC71F" w14:textId="5DBA5F99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D6CD976" w14:textId="51F25D01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3DF5E9B" w14:textId="59E6C2D5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1 650,00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14:paraId="6B3D38DF" w14:textId="77777777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254702E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E5B27B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A0F4556" w14:textId="6D5435C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Кораблик,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п.Ильича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E3D460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57427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9C9B2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F9FB0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A20ABD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6D1E96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F3B454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DD4DB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FC5E8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C2EEC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C4E452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1C0616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1C65A41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2 330,00</w:t>
            </w:r>
          </w:p>
        </w:tc>
      </w:tr>
      <w:tr w:rsidR="003679A7" w:rsidRPr="004C0E4E" w14:paraId="5C2635B1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7C60512D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6171B9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8A6486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3F150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16E87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E1E4A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80E451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7E774C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CB391E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F1F97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FCA8F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EBF2C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1CDF30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F1C7A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2 191,00</w:t>
            </w:r>
          </w:p>
        </w:tc>
        <w:tc>
          <w:tcPr>
            <w:tcW w:w="1022" w:type="dxa"/>
            <w:vMerge/>
            <w:vAlign w:val="center"/>
            <w:hideMark/>
          </w:tcPr>
          <w:p w14:paraId="2A856FFE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D75EB7F" w14:textId="77777777" w:rsidTr="005E3ED8">
        <w:trPr>
          <w:trHeight w:val="313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0E6C00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F60FE77" w14:textId="620FBDAC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Ул.Берестовая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ул.Ковыльной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ул.Рождественской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F111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0F94E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D0D51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8A8A8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3F1FE7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BCF554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D1C4AE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72E41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A48A6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5ED2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EB8EE3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96E35B" w14:textId="50EE53C0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29D092E" w14:textId="39B81411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AC2B94" w:rsidRPr="004C0E4E">
              <w:rPr>
                <w:color w:val="000000"/>
                <w:sz w:val="16"/>
                <w:szCs w:val="16"/>
              </w:rPr>
              <w:t> 5</w:t>
            </w:r>
            <w:r w:rsidRPr="004C0E4E">
              <w:rPr>
                <w:color w:val="000000"/>
                <w:sz w:val="16"/>
                <w:szCs w:val="16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79A7" w:rsidRPr="004C0E4E" w14:paraId="455E37F4" w14:textId="77777777" w:rsidTr="005E3ED8">
        <w:trPr>
          <w:trHeight w:val="335"/>
        </w:trPr>
        <w:tc>
          <w:tcPr>
            <w:tcW w:w="535" w:type="dxa"/>
            <w:vMerge/>
            <w:vAlign w:val="center"/>
            <w:hideMark/>
          </w:tcPr>
          <w:p w14:paraId="2FD85369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904A8C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CAC423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D34C4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2135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18D6C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4F5699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DF932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D1D10D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1BE17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A693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70228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8E9D41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7B170F" w14:textId="69D63F72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2" w:type="dxa"/>
            <w:vMerge/>
            <w:vAlign w:val="center"/>
            <w:hideMark/>
          </w:tcPr>
          <w:p w14:paraId="4630489B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0AD4533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A9556B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E2CAAD5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Проезд Рельефный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A28CFC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07970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3AE97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E1C9F2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B136CD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44739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1333C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B5736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189BF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244E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1DF146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1DE245" w14:textId="2A1B9C3D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37E55C4" w14:textId="7A789D5C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7</w:t>
            </w:r>
            <w:r w:rsidR="00AC2B94" w:rsidRPr="004C0E4E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3679A7" w:rsidRPr="004C0E4E" w14:paraId="52745A62" w14:textId="77777777" w:rsidTr="005E3ED8">
        <w:trPr>
          <w:trHeight w:val="330"/>
        </w:trPr>
        <w:tc>
          <w:tcPr>
            <w:tcW w:w="535" w:type="dxa"/>
            <w:vMerge/>
            <w:vAlign w:val="center"/>
            <w:hideMark/>
          </w:tcPr>
          <w:p w14:paraId="22449F4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D9E3F67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F3347F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31E36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EE86A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B11F3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A06892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C925D1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ABC8BA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477A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2E07B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E9FD4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AA6367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83D9AF" w14:textId="57109C40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390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/>
            <w:vAlign w:val="center"/>
            <w:hideMark/>
          </w:tcPr>
          <w:p w14:paraId="2E42C46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BA3455A" w14:textId="77777777" w:rsidTr="005E3ED8">
        <w:trPr>
          <w:trHeight w:val="36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4BC54B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809E423" w14:textId="1BB69408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Лесной тракт и автомобильная дорога от Лесного </w:t>
            </w:r>
            <w:r w:rsidR="007262B4" w:rsidRPr="004C0E4E">
              <w:rPr>
                <w:color w:val="000000"/>
                <w:sz w:val="16"/>
                <w:szCs w:val="16"/>
              </w:rPr>
              <w:t xml:space="preserve">тракта </w:t>
            </w:r>
            <w:r w:rsidRPr="004C0E4E">
              <w:rPr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820AC1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E3412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46D04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B20C1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6869A5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DBA6D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99C588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FD056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C498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26073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8EF019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1C3A4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9F4490D" w14:textId="482294DD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150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679A7" w:rsidRPr="004C0E4E" w14:paraId="021D2DC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1A8481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FE17AC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2F425C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11B41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379D9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A4A62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18633C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7C3EF0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D87768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D9C2E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16C67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C7FBE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C17836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186F30" w14:textId="5067AE85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560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/>
            <w:vAlign w:val="center"/>
            <w:hideMark/>
          </w:tcPr>
          <w:p w14:paraId="2D6E78CD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B028F90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4714AC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94EDCA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Автомобильная дорога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ул.Весенней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740F7E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83355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A2C31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22494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162FE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DA3F14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8B2EE0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61936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61882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B0110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E8B59B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FCD50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88680A9" w14:textId="02A7FACE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AC2B94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3679A7" w:rsidRPr="004C0E4E" w14:paraId="121A662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C4A5BAF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BAC1049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F96D7A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E9BA9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A6E69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E975F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25E69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0CDF3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7DC3EC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617DE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27314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9A33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AA4834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44C8B84" w14:textId="4E185B49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</w:t>
            </w:r>
            <w:r w:rsidR="00AC2B94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22" w:type="dxa"/>
            <w:vMerge/>
            <w:vAlign w:val="center"/>
            <w:hideMark/>
          </w:tcPr>
          <w:p w14:paraId="7791093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67A045D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1C5659C7" w14:textId="621F7D31" w:rsidR="009D4132" w:rsidRPr="004C0E4E" w:rsidRDefault="001F1493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5" w:type="dxa"/>
            <w:vMerge w:val="restart"/>
            <w:vAlign w:val="center"/>
          </w:tcPr>
          <w:p w14:paraId="37BEE350" w14:textId="7A061D28" w:rsidR="009D4132" w:rsidRPr="004C0E4E" w:rsidRDefault="00E6786A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9D4132" w:rsidRPr="004C0E4E">
              <w:rPr>
                <w:color w:val="000000"/>
                <w:sz w:val="16"/>
                <w:szCs w:val="16"/>
              </w:rPr>
              <w:t>л.Августовская</w:t>
            </w:r>
            <w:proofErr w:type="spellEnd"/>
            <w:r w:rsidR="009D4132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9D4132" w:rsidRPr="004C0E4E">
              <w:rPr>
                <w:color w:val="000000"/>
                <w:sz w:val="16"/>
                <w:szCs w:val="16"/>
              </w:rPr>
              <w:t>ул.Театральная</w:t>
            </w:r>
            <w:proofErr w:type="spellEnd"/>
            <w:r w:rsidR="009D4132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="009D4132" w:rsidRPr="004C0E4E">
              <w:rPr>
                <w:color w:val="000000"/>
                <w:sz w:val="16"/>
                <w:szCs w:val="16"/>
              </w:rPr>
              <w:t>пер.Липового</w:t>
            </w:r>
            <w:proofErr w:type="spellEnd"/>
            <w:proofErr w:type="gramEnd"/>
            <w:r w:rsidR="009D4132"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33A7F" w14:textId="58EBEB14" w:rsidR="009D4132" w:rsidRPr="004C0E4E" w:rsidRDefault="009D4132" w:rsidP="00AC2B9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F87EA16" w14:textId="6C9D791E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2C2091" w14:textId="63F14A31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EA1499" w14:textId="6FC3E3C6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624F4B8" w14:textId="6A5032F1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2CD0718" w14:textId="2A873C1F" w:rsidR="009D4132" w:rsidRPr="004C0E4E" w:rsidRDefault="009D4132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95EBCD" w14:textId="1993BFF7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83E745" w14:textId="7D998F34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4C2D11" w14:textId="54C2F814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69A757" w14:textId="13BCD19B" w:rsidR="009D4132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160</w:t>
            </w:r>
            <w:r w:rsidR="009D4132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04576FE" w14:textId="20CF323F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3F2C591" w14:textId="7D286D0F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5392169A" w14:textId="7197D3DD" w:rsidR="009D4132" w:rsidRPr="004C0E4E" w:rsidRDefault="00EC7585" w:rsidP="009D4132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1 746,10</w:t>
            </w:r>
          </w:p>
        </w:tc>
      </w:tr>
      <w:tr w:rsidR="003679A7" w:rsidRPr="004C0E4E" w14:paraId="3D33E664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23CE6BE6" w14:textId="77777777" w:rsidR="009D4132" w:rsidRPr="004C0E4E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410E2A7A" w14:textId="77777777" w:rsidR="009D4132" w:rsidRPr="004C0E4E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804E94" w14:textId="585E697A" w:rsidR="009D4132" w:rsidRPr="004C0E4E" w:rsidRDefault="009D4132" w:rsidP="00AC2B9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536FCF" w14:textId="3FB34FF4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F5558E" w14:textId="6CAA9E0B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DFFE15" w14:textId="51472553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2328C5" w14:textId="23D51EB8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0DFEFCD" w14:textId="50A2EFB5" w:rsidR="009D4132" w:rsidRPr="004C0E4E" w:rsidRDefault="009D4132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FF43F8" w14:textId="21151899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DF5948" w14:textId="6790839F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711757" w14:textId="21C69AF8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994BEE" w14:textId="514C17F2" w:rsidR="009D4132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1 586,10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02D5E3" w14:textId="5E7E02F5" w:rsidR="009D4132" w:rsidRPr="004C0E4E" w:rsidRDefault="009D4132" w:rsidP="009D4132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FD41292" w14:textId="35775A6A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5D95237" w14:textId="77777777" w:rsidR="009D4132" w:rsidRPr="004C0E4E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905C99A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4755477A" w14:textId="1266ECF4" w:rsidR="007536E4" w:rsidRPr="004C0E4E" w:rsidRDefault="007536E4" w:rsidP="00662CEA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5" w:type="dxa"/>
            <w:vMerge w:val="restart"/>
            <w:vAlign w:val="center"/>
          </w:tcPr>
          <w:p w14:paraId="2DA3EC7D" w14:textId="34F0EBF6" w:rsidR="007536E4" w:rsidRPr="004C0E4E" w:rsidRDefault="007536E4" w:rsidP="00662C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0E4E">
              <w:rPr>
                <w:color w:val="000000"/>
                <w:sz w:val="16"/>
                <w:szCs w:val="16"/>
              </w:rPr>
              <w:t>пер.Липовый</w:t>
            </w:r>
            <w:proofErr w:type="spellEnd"/>
            <w:proofErr w:type="gram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04B430BC" w14:textId="44D6F475" w:rsidR="007536E4" w:rsidRPr="004C0E4E" w:rsidRDefault="007536E4" w:rsidP="00662CE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BE4E0D" w14:textId="2D56666E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C51394" w14:textId="1A38D692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8CD9DA" w14:textId="680BE65F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8E45CF" w14:textId="6C48401F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18BFDC" w14:textId="760BB40C" w:rsidR="007536E4" w:rsidRPr="004C0E4E" w:rsidRDefault="007536E4" w:rsidP="00662CE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0853476" w14:textId="7AA0803C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3A6F08" w14:textId="50138D79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9C2496B" w14:textId="4B793468" w:rsidR="007536E4" w:rsidRPr="004C0E4E" w:rsidRDefault="003334CC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145,70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D875A99" w14:textId="0E4DA09E" w:rsidR="007536E4" w:rsidRPr="004C0E4E" w:rsidRDefault="003334CC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CAB84E2" w14:textId="5B9E8FA7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B15C21E" w14:textId="41970EBA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6CC4E804" w14:textId="3DF78633" w:rsidR="007536E4" w:rsidRPr="004C0E4E" w:rsidRDefault="003334CC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926,60</w:t>
            </w:r>
          </w:p>
        </w:tc>
      </w:tr>
      <w:tr w:rsidR="003679A7" w:rsidRPr="004C0E4E" w14:paraId="23257D6B" w14:textId="77777777" w:rsidTr="005E3ED8">
        <w:trPr>
          <w:trHeight w:val="521"/>
        </w:trPr>
        <w:tc>
          <w:tcPr>
            <w:tcW w:w="535" w:type="dxa"/>
            <w:vMerge/>
            <w:vAlign w:val="center"/>
          </w:tcPr>
          <w:p w14:paraId="49FA15B2" w14:textId="77777777" w:rsidR="007536E4" w:rsidRPr="004C0E4E" w:rsidRDefault="007536E4" w:rsidP="00662C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1A1F2A6E" w14:textId="77777777" w:rsidR="007536E4" w:rsidRPr="004C0E4E" w:rsidRDefault="007536E4" w:rsidP="00662C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8AB6C7E" w14:textId="056D060D" w:rsidR="007536E4" w:rsidRPr="004C0E4E" w:rsidRDefault="007536E4" w:rsidP="00662CE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36DEFE6" w14:textId="2C734355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990107" w14:textId="7BE18B7B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C94568" w14:textId="46B6D6B4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7874C9" w14:textId="60F994E6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24F9DF" w14:textId="090B8AF9" w:rsidR="007536E4" w:rsidRPr="004C0E4E" w:rsidRDefault="007536E4" w:rsidP="00662CE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49291FC" w14:textId="0D322BE0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F776AB" w14:textId="351E0CEC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905D5A" w14:textId="2EB5CB6E" w:rsidR="007536E4" w:rsidRPr="004C0E4E" w:rsidRDefault="003334CC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78</w:t>
            </w:r>
            <w:r w:rsidR="007536E4" w:rsidRPr="004C0E4E">
              <w:rPr>
                <w:color w:val="000000"/>
                <w:sz w:val="16"/>
                <w:szCs w:val="16"/>
              </w:rPr>
              <w:t>0,</w:t>
            </w:r>
            <w:r w:rsidRPr="004C0E4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5A40BA" w14:textId="22D361F8" w:rsidR="007536E4" w:rsidRPr="004C0E4E" w:rsidRDefault="003334CC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372034E" w14:textId="64BD51D7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7F571BF" w14:textId="67C7200F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2E197EE2" w14:textId="77777777" w:rsidR="007536E4" w:rsidRPr="004C0E4E" w:rsidRDefault="007536E4" w:rsidP="00FE4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4CA8225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758F4070" w14:textId="59985C50" w:rsidR="007536E4" w:rsidRPr="004C0E4E" w:rsidRDefault="007536E4" w:rsidP="007536E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5" w:type="dxa"/>
            <w:vMerge w:val="restart"/>
            <w:vAlign w:val="center"/>
          </w:tcPr>
          <w:p w14:paraId="13A80200" w14:textId="21F5956B" w:rsidR="007536E4" w:rsidRPr="004C0E4E" w:rsidRDefault="00E6786A" w:rsidP="007536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7536E4" w:rsidRPr="004C0E4E">
              <w:rPr>
                <w:color w:val="000000"/>
                <w:sz w:val="16"/>
                <w:szCs w:val="16"/>
              </w:rPr>
              <w:t>л.Тверская</w:t>
            </w:r>
            <w:proofErr w:type="spellEnd"/>
            <w:r w:rsidR="007536E4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7536E4"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7536E4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7536E4"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="007536E4"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2F617079" w14:textId="3494B144" w:rsidR="007536E4" w:rsidRPr="004C0E4E" w:rsidRDefault="007536E4" w:rsidP="007536E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24ADD2" w14:textId="22918391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22D1F4A" w14:textId="39C3D77B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8163718" w14:textId="67A3C1A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74C6C0F" w14:textId="1668AF4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9DA5B34" w14:textId="6487D9CA" w:rsidR="007536E4" w:rsidRPr="004C0E4E" w:rsidRDefault="007536E4" w:rsidP="007536E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8E9DF56" w14:textId="01A3A287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F29D369" w14:textId="7D2763E6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A055F0" w14:textId="4EACE594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0D9628" w14:textId="22D398A0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3334CC" w:rsidRPr="004C0E4E">
              <w:rPr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463854" w14:textId="161624EB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0EBA00B" w14:textId="138297B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2A67A24F" w14:textId="274FC1B1" w:rsidR="007536E4" w:rsidRPr="004C0E4E" w:rsidRDefault="003334CC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C049D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196</w:t>
            </w:r>
            <w:r w:rsidR="007536E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1</w:t>
            </w:r>
            <w:r w:rsidR="007536E4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59D26D0D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042D114C" w14:textId="77777777" w:rsidR="007536E4" w:rsidRPr="004C0E4E" w:rsidRDefault="007536E4" w:rsidP="00753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4FFD3EC4" w14:textId="77777777" w:rsidR="007536E4" w:rsidRPr="004C0E4E" w:rsidRDefault="007536E4" w:rsidP="00753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15DBAD9" w14:textId="47614D5A" w:rsidR="007536E4" w:rsidRPr="004C0E4E" w:rsidRDefault="007536E4" w:rsidP="007536E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D5E1E9" w14:textId="33C386F8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4881A1" w14:textId="5841417F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A20376" w14:textId="1714F161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16B9704" w14:textId="39513BAA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8D436E" w14:textId="3782CDAC" w:rsidR="007536E4" w:rsidRPr="004C0E4E" w:rsidRDefault="007536E4" w:rsidP="007536E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16097AB" w14:textId="44CBD3D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A76A9E" w14:textId="385240D0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EB1EDAB" w14:textId="79BC459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F76A6C" w14:textId="6A067CCC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3334CC" w:rsidRPr="004C0E4E">
              <w:rPr>
                <w:color w:val="000000"/>
                <w:sz w:val="16"/>
                <w:szCs w:val="16"/>
              </w:rPr>
              <w:t> 968,50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BAAA81" w14:textId="7325228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42C035B" w14:textId="0FF1EF6E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5789BADC" w14:textId="77777777" w:rsidR="007536E4" w:rsidRPr="004C0E4E" w:rsidRDefault="007536E4" w:rsidP="00FE4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BD36EAF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20ABBEDD" w14:textId="2EDFB815" w:rsidR="00773928" w:rsidRPr="004C0E4E" w:rsidRDefault="00773928" w:rsidP="004D2EFE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125" w:type="dxa"/>
            <w:vMerge w:val="restart"/>
            <w:vAlign w:val="center"/>
          </w:tcPr>
          <w:p w14:paraId="77C5D5A9" w14:textId="5EBAF4AE" w:rsidR="00773928" w:rsidRPr="004C0E4E" w:rsidRDefault="00E6786A" w:rsidP="004D2E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773928" w:rsidRPr="004C0E4E">
              <w:rPr>
                <w:color w:val="000000"/>
                <w:sz w:val="16"/>
                <w:szCs w:val="16"/>
              </w:rPr>
              <w:t>л.Зеркальная</w:t>
            </w:r>
            <w:proofErr w:type="spellEnd"/>
            <w:r w:rsidR="00773928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773928"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773928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773928"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="00773928"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7BA2A921" w14:textId="2AD16A41" w:rsidR="00773928" w:rsidRPr="004C0E4E" w:rsidRDefault="00773928" w:rsidP="004D2EFE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3F5731" w14:textId="2CD964BC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00C48C" w14:textId="799AE4A1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810F38" w14:textId="719C92D8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D31A173" w14:textId="468331C0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0B84E8" w14:textId="17CC5D0A" w:rsidR="00773928" w:rsidRPr="004C0E4E" w:rsidRDefault="00773928" w:rsidP="004D2EFE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8F680BD" w14:textId="52DACEFD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B59EEF" w14:textId="1D85A0DA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99F3394" w14:textId="10CDD5C7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8A9F29" w14:textId="190973FA" w:rsidR="00773928" w:rsidRPr="004C0E4E" w:rsidRDefault="003334CC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309</w:t>
            </w:r>
            <w:r w:rsidR="00FE424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008E567" w14:textId="3226DFEA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0555D7C" w14:textId="329111F5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25F03950" w14:textId="44339756" w:rsidR="00773928" w:rsidRPr="004C0E4E" w:rsidRDefault="003334CC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2 661,80</w:t>
            </w:r>
          </w:p>
        </w:tc>
      </w:tr>
      <w:tr w:rsidR="003679A7" w:rsidRPr="004C0E4E" w14:paraId="7820FF5E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66A0613E" w14:textId="77777777" w:rsidR="00773928" w:rsidRPr="004C0E4E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31BF7AFD" w14:textId="77777777" w:rsidR="00773928" w:rsidRPr="004C0E4E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9DE123B" w14:textId="3EE60FAD" w:rsidR="00773928" w:rsidRPr="004C0E4E" w:rsidRDefault="00773928" w:rsidP="004D2EFE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6E1E7F" w14:textId="14318538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694EFC3" w14:textId="59F8E7E2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BEEEF9" w14:textId="6B073E14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9E285D8" w14:textId="5AF7927C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35A2F0" w14:textId="3EEC0839" w:rsidR="00773928" w:rsidRPr="004C0E4E" w:rsidRDefault="00773928" w:rsidP="004D2EFE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B88137" w14:textId="6D87842C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420561" w14:textId="7DF3A063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D54861" w14:textId="58F85094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46B1E5" w14:textId="3FFDA942" w:rsidR="00773928" w:rsidRPr="004C0E4E" w:rsidRDefault="003334CC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2 352,4</w:t>
            </w:r>
            <w:r w:rsidR="00FE424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A234D06" w14:textId="25BE98D2" w:rsidR="00773928" w:rsidRPr="004C0E4E" w:rsidRDefault="003334CC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4EA6CF" w14:textId="49F13EE2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7F6245E9" w14:textId="77777777" w:rsidR="00773928" w:rsidRPr="004C0E4E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BA7E748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38050267" w14:textId="3394A03F" w:rsidR="00B94EC1" w:rsidRPr="004C0E4E" w:rsidRDefault="00B94EC1" w:rsidP="00B94EC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125" w:type="dxa"/>
            <w:vMerge w:val="restart"/>
            <w:vAlign w:val="center"/>
          </w:tcPr>
          <w:p w14:paraId="333A0C53" w14:textId="34F7B2BF" w:rsidR="00B94EC1" w:rsidRPr="004C0E4E" w:rsidRDefault="00E6786A" w:rsidP="00B94EC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94EC1" w:rsidRPr="004C0E4E">
              <w:rPr>
                <w:color w:val="000000"/>
                <w:sz w:val="16"/>
                <w:szCs w:val="16"/>
              </w:rPr>
              <w:t>л.Дружбы</w:t>
            </w:r>
            <w:proofErr w:type="spellEnd"/>
            <w:r w:rsidR="00B94EC1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B94EC1" w:rsidRPr="004C0E4E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="00B94EC1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B94EC1"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="00B94EC1"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54F79D00" w14:textId="43046794" w:rsidR="00B94EC1" w:rsidRPr="004C0E4E" w:rsidRDefault="00B94EC1" w:rsidP="00B94EC1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4EE277" w14:textId="2CAA7252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52C46C" w14:textId="62595B1E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546513B" w14:textId="7B3238E8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5A710CA" w14:textId="47A4908D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53BCC61" w14:textId="3C3811B7" w:rsidR="00B94EC1" w:rsidRPr="004C0E4E" w:rsidRDefault="00B94EC1" w:rsidP="00B94EC1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1C8B84" w14:textId="607E914E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C211E78" w14:textId="3401246C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9AC16D" w14:textId="1A3234E3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FB58A7" w14:textId="629C556A" w:rsidR="00B94EC1" w:rsidRPr="004C0E4E" w:rsidRDefault="00465A35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206,30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84C148" w14:textId="23224403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4F7ACFD" w14:textId="2DC8E6C6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6CB44AD6" w14:textId="7FA0D79C" w:rsidR="00B94EC1" w:rsidRPr="004C0E4E" w:rsidRDefault="00C15064" w:rsidP="00C1506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</w:t>
            </w:r>
            <w:r w:rsidR="00465A35" w:rsidRPr="004C0E4E">
              <w:rPr>
                <w:color w:val="000000"/>
                <w:sz w:val="16"/>
                <w:szCs w:val="16"/>
              </w:rPr>
              <w:t>586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465A35" w:rsidRPr="004C0E4E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679A7" w:rsidRPr="004C0E4E" w14:paraId="4D232423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7A6AF91A" w14:textId="77777777" w:rsidR="00B94EC1" w:rsidRPr="004C0E4E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74E34DFB" w14:textId="77777777" w:rsidR="00B94EC1" w:rsidRPr="004C0E4E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F3399FB" w14:textId="1B0681AB" w:rsidR="00B94EC1" w:rsidRPr="004C0E4E" w:rsidRDefault="00B94EC1" w:rsidP="00B94EC1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9A71F82" w14:textId="2C7F0FCD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7239" w14:textId="34D068C3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3DAF728" w14:textId="1504D615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2489C84" w14:textId="66551FC1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A92569" w14:textId="0AF6E550" w:rsidR="00B94EC1" w:rsidRPr="004C0E4E" w:rsidRDefault="00B94EC1" w:rsidP="00B94EC1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0CDC20" w14:textId="6B76F9BF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658D31" w14:textId="10D14961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CE67B45" w14:textId="428C327F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1140A8A" w14:textId="5DB2BADB" w:rsidR="00B94EC1" w:rsidRPr="004C0E4E" w:rsidRDefault="00465A35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1 379,80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8E52F5E" w14:textId="38B7AECB" w:rsidR="00B94EC1" w:rsidRPr="004C0E4E" w:rsidRDefault="00465A35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94EC1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B56FDD1" w14:textId="09708674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03541E82" w14:textId="77777777" w:rsidR="00B94EC1" w:rsidRPr="004C0E4E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DC4B00B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10E589F4" w14:textId="3F3BE953" w:rsidR="00961615" w:rsidRPr="004C0E4E" w:rsidRDefault="00382CED" w:rsidP="001355BC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125" w:type="dxa"/>
            <w:vMerge w:val="restart"/>
            <w:vAlign w:val="center"/>
          </w:tcPr>
          <w:p w14:paraId="53FC6408" w14:textId="027CFB70" w:rsidR="00333180" w:rsidRPr="004C0E4E" w:rsidRDefault="00E6786A" w:rsidP="001355B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961615" w:rsidRPr="004C0E4E">
              <w:rPr>
                <w:color w:val="000000"/>
                <w:sz w:val="16"/>
                <w:szCs w:val="16"/>
              </w:rPr>
              <w:t>л.Чернышевского</w:t>
            </w:r>
            <w:proofErr w:type="spellEnd"/>
            <w:r w:rsidR="00333180" w:rsidRPr="004C0E4E">
              <w:rPr>
                <w:color w:val="000000"/>
                <w:sz w:val="16"/>
                <w:szCs w:val="16"/>
              </w:rPr>
              <w:t>,</w:t>
            </w:r>
            <w:r w:rsidR="00961615" w:rsidRPr="004C0E4E">
              <w:rPr>
                <w:color w:val="000000"/>
                <w:sz w:val="16"/>
                <w:szCs w:val="16"/>
              </w:rPr>
              <w:t xml:space="preserve"> от</w:t>
            </w:r>
          </w:p>
          <w:p w14:paraId="50EA1E06" w14:textId="14965BA7" w:rsidR="00961615" w:rsidRPr="004C0E4E" w:rsidRDefault="00961615" w:rsidP="001355B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Комсомольского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ул.Промышленной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8E9CFD" w14:textId="681B195D" w:rsidR="00961615" w:rsidRPr="004C0E4E" w:rsidRDefault="00961615" w:rsidP="001355BC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297F1C" w14:textId="3F9CB98A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FE2FE8" w14:textId="23C0A7C8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80D637" w14:textId="1D3F436F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7A6A3EC" w14:textId="32DF8149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EEB4117" w14:textId="4235135D" w:rsidR="00961615" w:rsidRPr="004C0E4E" w:rsidRDefault="00961615" w:rsidP="001355B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22CFD93" w14:textId="7F4FFA18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308D1BC" w14:textId="3F950F15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462F144" w14:textId="54B9E0C0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CE7AA0" w14:textId="5023B7CD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637171" w:rsidRPr="004C0E4E">
              <w:rPr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642F316" w14:textId="08EB23AD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1747E38" w14:textId="61CA28CB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3D1AF20D" w14:textId="51F0EC0F" w:rsidR="00961615" w:rsidRPr="004C0E4E" w:rsidRDefault="00637171" w:rsidP="00961615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1 523,20</w:t>
            </w:r>
          </w:p>
        </w:tc>
      </w:tr>
      <w:tr w:rsidR="003679A7" w:rsidRPr="004C0E4E" w14:paraId="64A240AA" w14:textId="77777777" w:rsidTr="008D2486">
        <w:trPr>
          <w:trHeight w:val="437"/>
        </w:trPr>
        <w:tc>
          <w:tcPr>
            <w:tcW w:w="535" w:type="dxa"/>
            <w:vMerge/>
            <w:vAlign w:val="center"/>
          </w:tcPr>
          <w:p w14:paraId="047A3968" w14:textId="77777777" w:rsidR="00961615" w:rsidRPr="004C0E4E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5FF8F4BD" w14:textId="77777777" w:rsidR="00961615" w:rsidRPr="004C0E4E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CD1EC12" w14:textId="72A8FBB2" w:rsidR="00961615" w:rsidRPr="004C0E4E" w:rsidRDefault="00961615" w:rsidP="001355BC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5A6094" w14:textId="394079CE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237F94A" w14:textId="4ED14A27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635875" w14:textId="32C910E5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64572C6" w14:textId="2281B6F6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50C98F" w14:textId="3FCF55BF" w:rsidR="00961615" w:rsidRPr="004C0E4E" w:rsidRDefault="00961615" w:rsidP="001355B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3512C33" w14:textId="08EB6E5A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194B50" w14:textId="79937D3D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16B1689" w14:textId="57BEFB41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4C7F7D" w14:textId="5055235C" w:rsidR="00961615" w:rsidRPr="004C0E4E" w:rsidRDefault="00637171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1 327,50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5C3CE5A" w14:textId="48BC7A77" w:rsidR="00961615" w:rsidRPr="004C0E4E" w:rsidRDefault="00637171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961615" w:rsidRPr="004C0E4E">
              <w:rPr>
                <w:color w:val="000000"/>
                <w:sz w:val="16"/>
                <w:szCs w:val="16"/>
              </w:rPr>
              <w:t>,0</w:t>
            </w:r>
            <w:r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3D03AC6" w14:textId="6DB559B9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066B7CE0" w14:textId="77777777" w:rsidR="00961615" w:rsidRPr="004C0E4E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</w:tr>
      <w:tr w:rsidR="008D2486" w:rsidRPr="004C0E4E" w14:paraId="284C765D" w14:textId="77777777" w:rsidTr="00543125">
        <w:trPr>
          <w:trHeight w:val="70"/>
        </w:trPr>
        <w:tc>
          <w:tcPr>
            <w:tcW w:w="535" w:type="dxa"/>
            <w:shd w:val="clear" w:color="auto" w:fill="auto"/>
          </w:tcPr>
          <w:p w14:paraId="3B4E23E7" w14:textId="0DA2762E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</w:tcPr>
          <w:p w14:paraId="3FC439FF" w14:textId="2C9C749D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5F1C6BF" w14:textId="093283D4" w:rsidR="008D2486" w:rsidRPr="004C0E4E" w:rsidRDefault="008D2486" w:rsidP="008D2486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076288CC" w14:textId="71F818DB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6A26B3CD" w14:textId="55DE7647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69CCBA6E" w14:textId="526C7136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6E18EA92" w14:textId="25400248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4CEBD05C" w14:textId="23A43995" w:rsidR="008D2486" w:rsidRPr="004C0E4E" w:rsidRDefault="008D2486" w:rsidP="008D2486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0DA533DD" w14:textId="6E41D029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15C361FB" w14:textId="6DDB9639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0392929C" w14:textId="1C1F071D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290F1588" w14:textId="6D60A77E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42B9D859" w14:textId="30068350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6EADB548" w14:textId="04E85554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19107B07" w14:textId="601E3302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75EF74CF" w14:textId="77777777" w:rsidTr="005E3ED8">
        <w:trPr>
          <w:trHeight w:val="70"/>
        </w:trPr>
        <w:tc>
          <w:tcPr>
            <w:tcW w:w="535" w:type="dxa"/>
            <w:shd w:val="clear" w:color="auto" w:fill="auto"/>
            <w:vAlign w:val="center"/>
          </w:tcPr>
          <w:p w14:paraId="08FF9F8A" w14:textId="2CBE6C8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19834B8" w14:textId="42F971B5" w:rsidR="00E6786A" w:rsidRPr="004C0E4E" w:rsidRDefault="007262B4" w:rsidP="00E6786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Пер</w:t>
            </w:r>
            <w:r w:rsidR="00E6786A" w:rsidRPr="004C0E4E">
              <w:rPr>
                <w:color w:val="000000"/>
                <w:sz w:val="16"/>
                <w:szCs w:val="16"/>
              </w:rPr>
              <w:t>.Ядринцева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2B4A8A" w14:textId="57D234C7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D765DA" w14:textId="1D802F0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6B2E3F" w14:textId="5998FDE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D9D665" w14:textId="5D506E83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029A4F" w14:textId="71AC8642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4E6BCAF" w14:textId="02A776AF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2E18CAB" w14:textId="6D80CFD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1DE6925" w14:textId="16E3EA4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C746EEF" w14:textId="372A2329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9D08D08" w14:textId="0321C0F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0BF4D50" w14:textId="40F5588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605D4FF" w14:textId="1F51990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8C919CC" w14:textId="029A32FB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302,00</w:t>
            </w:r>
          </w:p>
        </w:tc>
      </w:tr>
      <w:tr w:rsidR="003679A7" w:rsidRPr="004C0E4E" w14:paraId="3D5F3418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4B859915" w14:textId="767DF48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</w:t>
            </w:r>
            <w:r w:rsidR="007262B4" w:rsidRPr="004C0E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524D3A48" w14:textId="614C78E8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Ул.Курчатова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5F4E8D80" w14:textId="1593D092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97544B" w14:textId="6CD41BD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F89B78F" w14:textId="203BE1F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53BB86" w14:textId="34588DA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4DBD9A" w14:textId="44403AF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56F8015" w14:textId="6F228E4F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9175E1" w14:textId="1BBA6D9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6400D2" w14:textId="5A0A8A6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804816" w14:textId="6C06C3D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35A5EFE" w14:textId="7AB6132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CFAF870" w14:textId="395FBA9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19A314" w14:textId="2886C505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0991E733" w14:textId="085FC7C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998,50</w:t>
            </w:r>
          </w:p>
        </w:tc>
      </w:tr>
      <w:tr w:rsidR="003679A7" w:rsidRPr="004C0E4E" w14:paraId="76E886B4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1FDBD2F8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19AA57E" w14:textId="77777777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F393189" w14:textId="62B51DD8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2E2C82" w14:textId="55411C31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6E6BF6" w14:textId="3DE379AA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30BC6C" w14:textId="5ABF3DE1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9B93EF9" w14:textId="75B5D9B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2B191BA" w14:textId="5C6F5BA3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305A0C" w14:textId="371B61BE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6FB5128" w14:textId="3081949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653A5C" w14:textId="01341831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8</w:t>
            </w:r>
            <w:r w:rsidR="0097234A" w:rsidRPr="00A8077F">
              <w:rPr>
                <w:sz w:val="16"/>
                <w:szCs w:val="16"/>
              </w:rPr>
              <w:t>92</w:t>
            </w:r>
            <w:r w:rsidRPr="00A8077F">
              <w:rPr>
                <w:sz w:val="16"/>
                <w:szCs w:val="16"/>
              </w:rPr>
              <w:t>,60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7C9232" w14:textId="3609B7CE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6015989" w14:textId="40086FB1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CD4C0A7" w14:textId="1EB1AD5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8EF7F03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8206F25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7EBEE818" w14:textId="7C624757" w:rsidR="00E6786A" w:rsidRPr="004C0E4E" w:rsidRDefault="007262B4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8A63250" w14:textId="13A2A939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Ул.Сахалинская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№45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ул.Сахалинской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CDACB90" w14:textId="1E5375F3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C05469" w14:textId="24C7F40E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733F27" w14:textId="25EA8C7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94A6A25" w14:textId="321A65E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6D7095F" w14:textId="39C31D4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8F6BFC" w14:textId="0D4679D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2E80A8" w14:textId="63BD198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0A8C45" w14:textId="68892383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B3E160" w14:textId="1B37A6B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D9DD18" w14:textId="4103633E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D03A48F" w14:textId="7F42466A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230,70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FCCB653" w14:textId="43780409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B7B66B7" w14:textId="5639BB15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2 749,20</w:t>
            </w:r>
          </w:p>
        </w:tc>
      </w:tr>
      <w:tr w:rsidR="003679A7" w:rsidRPr="004C0E4E" w14:paraId="7FF93864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1130DC7E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A252A71" w14:textId="77777777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A878DD7" w14:textId="02E09C0F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593032" w14:textId="70243FC3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9AC5C1" w14:textId="39AF209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9A163EA" w14:textId="0E82FBC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F82E9F0" w14:textId="5201EBD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55858A" w14:textId="2EC17C2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F0C198" w14:textId="4FC5F23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3FC27A" w14:textId="77E8F07A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14AF7D" w14:textId="3A03142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9D4146" w14:textId="23299CE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2DE05CE" w14:textId="56A34B1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2 518,50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916E7A" w14:textId="1D1CB47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78481276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0D5A70F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46422F00" w14:textId="0221543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31DDE826" w14:textId="737EBADD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7411F54E" w14:textId="7DCFA870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FC9729" w14:textId="6F840D8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3FFA67" w14:textId="38084B0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9761AA8" w14:textId="313290E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2E985AF" w14:textId="7BECB29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BA5E91" w14:textId="428C6D8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CAD244" w14:textId="205294B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F162A1" w14:textId="1B1FB43B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6191DA" w14:textId="2A51F20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255075" w14:textId="6B37108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D8C6082" w14:textId="7F019D3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154,30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D5F4A6C" w14:textId="620E926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1BB6D9FE" w14:textId="70FC856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1 357,20</w:t>
            </w:r>
          </w:p>
        </w:tc>
      </w:tr>
      <w:tr w:rsidR="003679A7" w:rsidRPr="004C0E4E" w14:paraId="3275159F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351F1D4D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E6FC16B" w14:textId="77777777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5B3D7D6" w14:textId="227DCB59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6BDD72" w14:textId="24BFECE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1B3ACD" w14:textId="71EF863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7ABA2E3" w14:textId="0CFD16A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94C530" w14:textId="645B6F9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C5DC3C3" w14:textId="22D3F88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42BFD77" w14:textId="38F2074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A767BD" w14:textId="380DACB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43AFA1" w14:textId="7FA6FF34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B5719B" w14:textId="643B30C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D41109" w14:textId="6F9384F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1 202,90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39E7C48" w14:textId="561348F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212B34B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03F3CC1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2A19C0D" w14:textId="14E847D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06420357" w14:textId="1CC64BBC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4C0E4E">
              <w:rPr>
                <w:color w:val="000000"/>
                <w:sz w:val="16"/>
                <w:szCs w:val="16"/>
              </w:rPr>
              <w:t>пер.Проходного</w:t>
            </w:r>
            <w:proofErr w:type="spellEnd"/>
            <w:proofErr w:type="gram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2CEC5ABE" w14:textId="4EEEED13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61F176" w14:textId="4A0977DB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78E575" w14:textId="6847F66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0765B6" w14:textId="2BC5CD0D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D5EE65" w14:textId="5E58458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2797FF" w14:textId="7B7176FB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0FEDC7D" w14:textId="4AEE7AF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5D92DB" w14:textId="39EF177D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D7C7AE" w14:textId="2464E92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D143C3E" w14:textId="4E50853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C581527" w14:textId="5C2DE2B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200,30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A30521C" w14:textId="07797A5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ACAC6F3" w14:textId="6AB79849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2 345,90</w:t>
            </w:r>
          </w:p>
        </w:tc>
      </w:tr>
      <w:tr w:rsidR="003679A7" w:rsidRPr="004C0E4E" w14:paraId="0FACD639" w14:textId="77777777" w:rsidTr="005E3ED8">
        <w:trPr>
          <w:trHeight w:val="540"/>
        </w:trPr>
        <w:tc>
          <w:tcPr>
            <w:tcW w:w="535" w:type="dxa"/>
            <w:vMerge/>
            <w:shd w:val="clear" w:color="auto" w:fill="auto"/>
            <w:vAlign w:val="center"/>
          </w:tcPr>
          <w:p w14:paraId="3412D440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3FD8ECA" w14:textId="77777777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16563DB" w14:textId="3F09C047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9B4A2C6" w14:textId="02132384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1D55414" w14:textId="3346299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076E6A" w14:textId="25B646E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823A89B" w14:textId="5CCAA32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0822D2" w14:textId="64E1A81E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2C83F8" w14:textId="3FFB736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0CF84FB" w14:textId="2C86C42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2D5A63" w14:textId="491F090B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F1738F" w14:textId="46AAC9C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BEB2EDB" w14:textId="7625461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2 145,60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87175C8" w14:textId="5A57DF7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3C0348D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6112EE6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B7F9CA3" w14:textId="556C3A7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2666C7A" w14:textId="20A9B08D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1-й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09A8CEA4" w14:textId="74223D7B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0C309D" w14:textId="210BCEE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B1B200" w14:textId="5D0C63A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06A854" w14:textId="3F58F12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7481CC" w14:textId="5228A1C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0A43C70" w14:textId="7BD296F2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AF598C" w14:textId="58F5AB5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0B26EE" w14:textId="63BAF1F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E12E7B" w14:textId="15E13D8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C12375" w14:textId="7D02A26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7A4C99" w14:textId="4EA73C0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209,40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6D93E42" w14:textId="782462A4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7736380C" w14:textId="60BEA56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2 621,10</w:t>
            </w:r>
          </w:p>
        </w:tc>
      </w:tr>
      <w:tr w:rsidR="003679A7" w:rsidRPr="004C0E4E" w14:paraId="0D51354A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6CD55BF6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1D461BE" w14:textId="77777777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035D99D" w14:textId="609D81C8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CEA2F95" w14:textId="691E6B3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302EE8" w14:textId="4F04169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847AEE" w14:textId="6AE3712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36CF804" w14:textId="3277C36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739F87" w14:textId="378FF3C0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CBBAAFF" w14:textId="2886E27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9BF83D" w14:textId="59AAE7A4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88F22E3" w14:textId="0C85547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3A3982" w14:textId="7205796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2BCD7F1" w14:textId="62D2BBC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2 411,70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1B4F65E" w14:textId="26E9374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65C485F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B0E294B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241F80F" w14:textId="7922C2AD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89088038"/>
            <w:r w:rsidRPr="004C0E4E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831BC0E" w14:textId="5C8A1874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07D616D8" w14:textId="1588B74A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370335" w14:textId="570F0BA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82DE92" w14:textId="773FF2F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A16A78" w14:textId="6B57F47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E7E58DB" w14:textId="284B8A2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23AC8A" w14:textId="75009252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9F01F3" w14:textId="31FA59E9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1A9CA0" w14:textId="6C581EE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F75555" w14:textId="0BA57269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9161FD" w14:textId="6522E38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0690506" w14:textId="5D59FB7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183,40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F2700D" w14:textId="5BFB330D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0AC17766" w14:textId="3F3D572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1 888,50</w:t>
            </w:r>
          </w:p>
        </w:tc>
      </w:tr>
      <w:tr w:rsidR="003679A7" w:rsidRPr="004C0E4E" w14:paraId="481FABD3" w14:textId="77777777" w:rsidTr="005E3ED8">
        <w:trPr>
          <w:trHeight w:val="477"/>
        </w:trPr>
        <w:tc>
          <w:tcPr>
            <w:tcW w:w="535" w:type="dxa"/>
            <w:vMerge/>
            <w:shd w:val="clear" w:color="auto" w:fill="auto"/>
            <w:vAlign w:val="center"/>
          </w:tcPr>
          <w:p w14:paraId="1D8AA7C0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E77C222" w14:textId="77777777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52439E" w14:textId="38EC5F5C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F9008E" w14:textId="067EE95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9720AC" w14:textId="4DCB674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CD6591" w14:textId="0F460E79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BE218D" w14:textId="0DA5FF3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19E8B3" w14:textId="343CB0DB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0109FE" w14:textId="17598D2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E955DB" w14:textId="6189424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8F5A59" w14:textId="69C146BB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89CD1D" w14:textId="36C36E1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38EC800" w14:textId="1B90DB3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1 705,10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79B6238" w14:textId="4EE26EC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F13DD5A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E3BCC8A" w14:textId="77777777" w:rsidTr="00586F3A">
        <w:trPr>
          <w:trHeight w:val="46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944E4A7" w14:textId="7106BA1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845F847" w14:textId="2053D755" w:rsidR="007262B4" w:rsidRPr="004C0E4E" w:rsidRDefault="007262B4" w:rsidP="00586F3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ул.Кедровой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5304AD03" w14:textId="4EE48466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6E3DD4" w14:textId="42D41F1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46E3E1" w14:textId="5EB9B06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A0FDF0" w14:textId="14B0A98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63AB9CD" w14:textId="586522B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5F6D09B" w14:textId="3AF0E167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AD89B2" w14:textId="460404F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886520" w14:textId="234005D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9C794E" w14:textId="6A2D288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E688C5" w14:textId="6179977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719A276" w14:textId="5EBD395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157,10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D7A9236" w14:textId="4710080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247F982" w14:textId="6692A88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1 555,50</w:t>
            </w:r>
          </w:p>
        </w:tc>
      </w:tr>
      <w:tr w:rsidR="003679A7" w:rsidRPr="004C0E4E" w14:paraId="13CC544E" w14:textId="77777777" w:rsidTr="00586F3A">
        <w:trPr>
          <w:trHeight w:val="411"/>
        </w:trPr>
        <w:tc>
          <w:tcPr>
            <w:tcW w:w="535" w:type="dxa"/>
            <w:vMerge/>
            <w:shd w:val="clear" w:color="auto" w:fill="auto"/>
            <w:vAlign w:val="center"/>
          </w:tcPr>
          <w:p w14:paraId="05B5CFE5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9C3AA0B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AF52CE1" w14:textId="2FB81ADE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C77F6B" w14:textId="10B3AB5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26FF0E1" w14:textId="57BFC6B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78CCBE" w14:textId="7336821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453692A" w14:textId="0D28932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F66FC9" w14:textId="68A12171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2B51DB" w14:textId="088CDEB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BEFFE40" w14:textId="1F4802B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F99FDD" w14:textId="289C2AB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376A71E" w14:textId="0A1EEC2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F60ED5" w14:textId="604EFB3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1 398,40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FA3A831" w14:textId="4D10567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04783D17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EA026BD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5F51179" w14:textId="1D12961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3CD3401A" w14:textId="28E6D81B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4-й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45AC1743" w14:textId="6D6B2D0C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054A0A" w14:textId="5F5710F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F666A1" w14:textId="2A331B1E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ECC1836" w14:textId="05A40EA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6C9B4C5" w14:textId="01D25AA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28CBA7" w14:textId="7DECB7E5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19703B" w14:textId="7D57B65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F34181" w14:textId="28FC0D6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24C2EF" w14:textId="689A75B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573931" w14:textId="08A1E24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E39FBFE" w14:textId="60987B1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147,8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852E64" w14:textId="06D3263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1D519A7B" w14:textId="2665F6D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1 557,70</w:t>
            </w:r>
          </w:p>
        </w:tc>
      </w:tr>
      <w:tr w:rsidR="003679A7" w:rsidRPr="004C0E4E" w14:paraId="2DC27F8B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734AF05A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FC2F725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CF3A0C3" w14:textId="43AC1CCC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96B1A41" w14:textId="457211C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DAF90B" w14:textId="44221A8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90F522" w14:textId="6B5F745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F1906E6" w14:textId="47FF37A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A6E76" w14:textId="2505BF15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CDC7496" w14:textId="688046D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071A8E3" w14:textId="1C29B6F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68D2D3" w14:textId="075DD37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6CB1A2" w14:textId="35854D2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FE76A8B" w14:textId="66E1CEE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1 409,9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BEF3667" w14:textId="6D6D20C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306FA71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  <w:tr w:rsidR="003679A7" w:rsidRPr="004C0E4E" w14:paraId="687B0551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3E83A00" w14:textId="5921C55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A859819" w14:textId="50D69E5F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Ул.Хрустальная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0F05EA32" w14:textId="7DB5A3C9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F62B9F" w14:textId="55004AC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EF45A17" w14:textId="074200A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30EA69" w14:textId="0A1EBA6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29DB7FA" w14:textId="57E2488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A7D926" w14:textId="1F044818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D424CCA" w14:textId="024E824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388ADE3" w14:textId="18E8DB86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83A267" w14:textId="383A759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FA0117" w14:textId="35BD8DB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08A79F" w14:textId="54C9D6D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178,90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613578C" w14:textId="6C37250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F129F6D" w14:textId="2B432F9E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1 799,20</w:t>
            </w:r>
          </w:p>
        </w:tc>
      </w:tr>
      <w:tr w:rsidR="003679A7" w:rsidRPr="004C0E4E" w14:paraId="762B8C19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08BCB8D6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1A912BB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B0BA90E" w14:textId="3C594F41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616A96" w14:textId="43F1EB3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942B091" w14:textId="32D85E2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E7C8DBC" w14:textId="31A04C6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B561DB8" w14:textId="6DA0675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BEED11" w14:textId="3DA90624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4997B1F" w14:textId="185D5A0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1514D9" w14:textId="5053E5A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CDB8B3" w14:textId="3D9D53F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338C35" w14:textId="57AA011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D96BDA6" w14:textId="26F9074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1 620,30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F64E76" w14:textId="1A9382F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62CF7CF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3696215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394B69F" w14:textId="6BACAC5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9F228CF" w14:textId="3AFD5734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Ул.Коммерческая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1-й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4B2EB9EB" w14:textId="2B3C043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9F4323" w14:textId="2FF8C69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DF7C98" w14:textId="75E6822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BB95C1" w14:textId="271B7446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96CF257" w14:textId="6348692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99DCA8" w14:textId="6BF63708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0B2E5D6" w14:textId="5FAA2D8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27FD30" w14:textId="1EA0BAF5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28E7FD" w14:textId="1730FD9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58AEAC" w14:textId="4D7DEA6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431ED8C" w14:textId="1A3022D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7317BC" w14:textId="2813EAE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6C625525" w14:textId="30FC84A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1 331,30</w:t>
            </w:r>
          </w:p>
        </w:tc>
      </w:tr>
      <w:tr w:rsidR="003679A7" w:rsidRPr="004C0E4E" w14:paraId="0DEE65CC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35F52BA5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24E2446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99831A9" w14:textId="387A7B43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EB5D644" w14:textId="7296CCCE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0E9DF8C" w14:textId="1E3BF50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31C69D" w14:textId="7D348AB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B9D5D2F" w14:textId="63BAD25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F0CC059" w14:textId="11244C9E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3BDBDD" w14:textId="389C0A4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E6E9CB3" w14:textId="554377E6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47E830C" w14:textId="185B832E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7665A9" w14:textId="09C44046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D26D970" w14:textId="2492EE2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1 190,60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6707DC0" w14:textId="1F27DAC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7494DCFA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68208C6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F0AF46F" w14:textId="73B5E00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01EE793" w14:textId="79B26D2C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3-я,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</w:tcPr>
          <w:p w14:paraId="42503B10" w14:textId="7FF1DC3E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F6AE81" w14:textId="48E2789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4914E9A" w14:textId="333A58A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5812536" w14:textId="606715C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67D7C75" w14:textId="6DBAF50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1C674D" w14:textId="38567B1D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B3C3CD" w14:textId="68BDC74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6B4640" w14:textId="53939E8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72B043" w14:textId="61366F4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6E0B7DB" w14:textId="00589BE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5FA2B45" w14:textId="412B25C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148,80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95AC052" w14:textId="570151A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0990E3DB" w14:textId="3F6CB42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1 558,70</w:t>
            </w:r>
          </w:p>
        </w:tc>
      </w:tr>
      <w:tr w:rsidR="003679A7" w:rsidRPr="004C0E4E" w14:paraId="0AAF539A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3113A50E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3CAD872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9AFE160" w14:textId="7C9B2D5B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66112B" w14:textId="626229A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5AD6AAD" w14:textId="6AE5277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8E23057" w14:textId="7426E34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86523A3" w14:textId="12E9204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B152099" w14:textId="14886B1C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905523" w14:textId="5081DBC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1F0B76" w14:textId="20DA1E0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2078F59" w14:textId="6ABE516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132F50" w14:textId="2246918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60ACBC8" w14:textId="23139B5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1 409,90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7388895" w14:textId="68A7089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EDC7633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2486" w:rsidRPr="004C0E4E" w14:paraId="32658997" w14:textId="77777777" w:rsidTr="007D36A6">
        <w:trPr>
          <w:trHeight w:val="70"/>
        </w:trPr>
        <w:tc>
          <w:tcPr>
            <w:tcW w:w="535" w:type="dxa"/>
            <w:shd w:val="clear" w:color="auto" w:fill="auto"/>
          </w:tcPr>
          <w:p w14:paraId="45DAA39A" w14:textId="4C66C296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</w:tcPr>
          <w:p w14:paraId="6FC311FA" w14:textId="1D43D860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9958527" w14:textId="4ED09338" w:rsidR="008D2486" w:rsidRPr="004C0E4E" w:rsidRDefault="008D2486" w:rsidP="008D2486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68220135" w14:textId="32ACBBF6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B953880" w14:textId="27B3A66F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26A57612" w14:textId="3204B08A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34AF55D9" w14:textId="78F56B28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457D4058" w14:textId="7A1CD33E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711A59FD" w14:textId="3EE0D926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1AFB3FF0" w14:textId="52F768BC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33D0ABEF" w14:textId="7879DDA5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6760D02E" w14:textId="7638EB9D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081F652F" w14:textId="00B3DCCD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377961D7" w14:textId="0F2A5435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46AB3D90" w14:textId="65ED1D6A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8D2486" w:rsidRPr="004C0E4E" w14:paraId="72A3C5F7" w14:textId="77777777" w:rsidTr="007F7212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1A298D4" w14:textId="563D7429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5B30C06C" w14:textId="5E31B388" w:rsidR="008D2486" w:rsidRPr="004C0E4E" w:rsidRDefault="008D2486" w:rsidP="009E50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ул.Красноярская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5CDD20F" w14:textId="7E8D6E91" w:rsidR="008D2486" w:rsidRPr="004C0E4E" w:rsidRDefault="008D2486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4006982" w14:textId="0848993F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DC74D2" w14:textId="642BACC6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7A78E7" w14:textId="7A900C2E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77CFCE0" w14:textId="03304244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FDF7BD" w14:textId="6D6AE06D" w:rsidR="008D2486" w:rsidRPr="004C0E4E" w:rsidRDefault="008D2486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A15E9BF" w14:textId="38309882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B5274A" w14:textId="3B5774CA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B13918" w14:textId="252840C0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6E82742" w14:textId="1448D7A6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336EB23" w14:textId="6C35536F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CE78796" w14:textId="6B01E2F8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9497895" w14:textId="0F15085E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5 023,00</w:t>
            </w:r>
          </w:p>
        </w:tc>
      </w:tr>
      <w:tr w:rsidR="008D2486" w:rsidRPr="004C0E4E" w14:paraId="409CC327" w14:textId="77777777" w:rsidTr="003F26ED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19AAA5CB" w14:textId="77777777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B0DCA58" w14:textId="659D10CF" w:rsidR="008D2486" w:rsidRPr="004C0E4E" w:rsidRDefault="008D2486" w:rsidP="009E5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2A72BF2" w14:textId="12D79994" w:rsidR="008D2486" w:rsidRPr="004C0E4E" w:rsidRDefault="008D2486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24DBC88" w14:textId="4985C33C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466A2D" w14:textId="2B9FBD06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63FFBC" w14:textId="2A235C0F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256C2C3" w14:textId="298F6CDD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7A893B" w14:textId="7E5023B6" w:rsidR="008D2486" w:rsidRPr="004C0E4E" w:rsidRDefault="008D2486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8EF86D5" w14:textId="6376FD9E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8147086" w14:textId="66EC8404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2D81AD" w14:textId="1A9183B1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3D477C7" w14:textId="5B75E8E7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903F466" w14:textId="0806ED9B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4 670,00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7C39E22" w14:textId="426D3AEE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6965738" w14:textId="77777777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9410975" w14:textId="77777777" w:rsidTr="008D2486">
        <w:trPr>
          <w:trHeight w:val="41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8C10E27" w14:textId="01F6FDD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89735F7" w14:textId="5E7AA975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ул.Крутая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от дома №15</w:t>
            </w:r>
            <w:r w:rsidR="00586F3A">
              <w:rPr>
                <w:color w:val="000000"/>
                <w:sz w:val="16"/>
                <w:szCs w:val="16"/>
              </w:rPr>
              <w:t>б</w:t>
            </w:r>
            <w:r w:rsidRPr="004C0E4E">
              <w:rPr>
                <w:color w:val="000000"/>
                <w:sz w:val="16"/>
                <w:szCs w:val="16"/>
              </w:rPr>
              <w:t xml:space="preserve"> до дома №106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ул.Горской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ул.Горская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№106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Космонавтов</w:t>
            </w:r>
          </w:p>
        </w:tc>
        <w:tc>
          <w:tcPr>
            <w:tcW w:w="1701" w:type="dxa"/>
            <w:shd w:val="clear" w:color="auto" w:fill="auto"/>
          </w:tcPr>
          <w:p w14:paraId="0148DF50" w14:textId="593CD5A9" w:rsidR="007262B4" w:rsidRPr="004C0E4E" w:rsidRDefault="007262B4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ABBE2D" w14:textId="5574CA52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EABB471" w14:textId="7C8294E9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362E2A" w14:textId="3897A8C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95D64D" w14:textId="2D32B721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4B2808" w14:textId="0DA848DB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E4B8F7F" w14:textId="0BFFA13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CCFE1C" w14:textId="68D7D85F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3D657E" w14:textId="3B94B33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06B6D23" w14:textId="52AC24BD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446B3CE" w14:textId="5C34CDD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76CA261" w14:textId="737A999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2D9E3416" w14:textId="0D43A87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3 345,00</w:t>
            </w:r>
          </w:p>
        </w:tc>
      </w:tr>
      <w:tr w:rsidR="003679A7" w:rsidRPr="004C0E4E" w14:paraId="0011E995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39B103EA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8CD38A7" w14:textId="77777777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6EFF3C2" w14:textId="0DDD8B64" w:rsidR="007262B4" w:rsidRPr="004C0E4E" w:rsidRDefault="007262B4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E674BD1" w14:textId="310A45BF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D471CE" w14:textId="7222771E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1EE6B8" w14:textId="2F40A5B9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C85F67D" w14:textId="5E226C5E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4DE47D" w14:textId="69A43AE5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9436967" w14:textId="5C7460D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2F4DAA" w14:textId="77B42FC2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3C343E8" w14:textId="569917E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10EA42" w14:textId="4A366DC1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4F7AAB0" w14:textId="56B574B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C5BEB11" w14:textId="416353F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D55CFCF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72F4BDD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025D2DCF" w14:textId="77B4BD8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90F6D4C" w14:textId="3F5BE6EF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Ул.Мостовая</w:t>
            </w:r>
            <w:proofErr w:type="spellEnd"/>
            <w:r w:rsidR="00586F3A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B303D0" w14:textId="3D3D6FBF" w:rsidR="007262B4" w:rsidRPr="004C0E4E" w:rsidRDefault="007262B4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A62373" w14:textId="251D5C7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9AAB7EF" w14:textId="7271AC9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55F3EC5" w14:textId="0DF69810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1F7B11B" w14:textId="48345FAD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5232BA" w14:textId="1C473CBA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A70BBDA" w14:textId="73F16CF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E34919" w14:textId="0FEEC8F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78390C" w14:textId="56A0F8F5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3149AB" w14:textId="787BBC8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FE3E375" w14:textId="33C0DB2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49A0481" w14:textId="417001E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352,10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73AB8C39" w14:textId="2B23388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3 352,10</w:t>
            </w:r>
          </w:p>
        </w:tc>
      </w:tr>
      <w:tr w:rsidR="003679A7" w:rsidRPr="004C0E4E" w14:paraId="60C62E8F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70FAD0ED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8A6FF89" w14:textId="77777777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12DF773" w14:textId="78F4BC90" w:rsidR="007262B4" w:rsidRPr="004C0E4E" w:rsidRDefault="007262B4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7AF196" w14:textId="3DFD3621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92D62A" w14:textId="36125FC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2EFED1" w14:textId="79F18D0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7F297FA" w14:textId="42BBBAF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0BD3BFF" w14:textId="3700F1A5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6B367F2" w14:textId="3A43253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BA7A59B" w14:textId="3CF702B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988D3FF" w14:textId="6B2F597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139A950" w14:textId="12879B79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C214D70" w14:textId="08A4ED0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4A48055" w14:textId="1F10CCA6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05DBEAAA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5E1DD9F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00D605B0" w14:textId="47C659C1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273AD565" w14:textId="43B733CB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="00586F3A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A4E7A3" w14:textId="0C17A9E4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57229F" w14:textId="77642CD2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D7FAE6" w14:textId="5918798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7C13689" w14:textId="1AFA6EEF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561A6F" w14:textId="147E8039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440E70C" w14:textId="5409C36D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8EC7F38" w14:textId="159B19B2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D9423C" w14:textId="7A35871F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CEEF28" w14:textId="728D98B6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B9B902" w14:textId="3D28600D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8FB55B8" w14:textId="666B3260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232,90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D146570" w14:textId="21B4B57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62843B3F" w14:textId="19A0DAC6" w:rsidR="007262B4" w:rsidRPr="004C0E4E" w:rsidRDefault="007262B4" w:rsidP="00E07CD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2 049,8</w:t>
            </w:r>
          </w:p>
        </w:tc>
      </w:tr>
      <w:tr w:rsidR="003679A7" w:rsidRPr="004C0E4E" w14:paraId="2A4936B4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4F0B5DBB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D24CF9F" w14:textId="77777777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217B4C4" w14:textId="02DD4841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7E70E8" w14:textId="50F995C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BE6CD8" w14:textId="11F4094D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F626EEA" w14:textId="5A159B2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E45D5B0" w14:textId="09EEDCC6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82369C6" w14:textId="2B986016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19DAA8B" w14:textId="0FAB02C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A479A0" w14:textId="2E95B35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DAD4F3" w14:textId="400E6C9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E2868B6" w14:textId="0468E87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F45E050" w14:textId="5E11693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1 816,90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6BB40DF" w14:textId="530A52BD" w:rsidR="007262B4" w:rsidRPr="004C0E4E" w:rsidRDefault="007262B4" w:rsidP="00E07CD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28B45C64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1CBF4D7" w14:textId="77777777" w:rsidTr="005E3ED8">
        <w:trPr>
          <w:trHeight w:val="259"/>
        </w:trPr>
        <w:tc>
          <w:tcPr>
            <w:tcW w:w="535" w:type="dxa"/>
            <w:shd w:val="clear" w:color="auto" w:fill="auto"/>
            <w:vAlign w:val="center"/>
          </w:tcPr>
          <w:p w14:paraId="3E0B4AC3" w14:textId="331217D5" w:rsidR="00E6786A" w:rsidRPr="004C0E4E" w:rsidRDefault="00586F3A" w:rsidP="00E678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523FE432" w14:textId="780C903F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Изготовление проектной и технической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222555" w14:textId="1506ACD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FF1F8B" w14:textId="3C224F8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6A0676" w14:textId="0B530069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C86DD73" w14:textId="0A437F5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EA2C91" w14:textId="5A799D46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100,00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BC7B76" w14:textId="069370C2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D92DF8" w14:textId="61596C49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C53D3E" w14:textId="3E9C13F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CB2534" w14:textId="04B7F18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5EFFC7" w14:textId="1FBABF3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1873E7F" w14:textId="5A46404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C7579BC" w14:textId="541DA0F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219,30</w:t>
            </w:r>
          </w:p>
        </w:tc>
      </w:tr>
      <w:tr w:rsidR="003679A7" w:rsidRPr="004C0E4E" w14:paraId="1E798287" w14:textId="77777777" w:rsidTr="005E3ED8">
        <w:trPr>
          <w:trHeight w:val="226"/>
        </w:trPr>
        <w:tc>
          <w:tcPr>
            <w:tcW w:w="535" w:type="dxa"/>
            <w:shd w:val="clear" w:color="auto" w:fill="auto"/>
            <w:vAlign w:val="center"/>
            <w:hideMark/>
          </w:tcPr>
          <w:p w14:paraId="507241C5" w14:textId="5342A90B" w:rsidR="00E6786A" w:rsidRPr="004C0E4E" w:rsidRDefault="00586F3A" w:rsidP="00E678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14:paraId="4A52009A" w14:textId="77777777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Технологическое присоединение построенных линий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EDEC36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8BAC69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61F4FC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E005445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ADA41F" w14:textId="77777777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28,43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97E16EB" w14:textId="5698FC7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346,78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423785" w14:textId="05CB398C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  <w:r w:rsidR="00E678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58D6CA" w14:textId="125A1970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E6786A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34C565" w14:textId="1763631D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E6786A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A858E82" w14:textId="0B612B44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E6786A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B8CA65" w14:textId="0EB2D6DE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E6786A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335351E5" w14:textId="543D27D9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1 375,21</w:t>
            </w:r>
          </w:p>
        </w:tc>
      </w:tr>
      <w:tr w:rsidR="003679A7" w:rsidRPr="004C0E4E" w14:paraId="3830FFD1" w14:textId="77777777" w:rsidTr="005E3ED8">
        <w:trPr>
          <w:trHeight w:val="315"/>
        </w:trPr>
        <w:tc>
          <w:tcPr>
            <w:tcW w:w="4361" w:type="dxa"/>
            <w:gridSpan w:val="3"/>
            <w:shd w:val="clear" w:color="auto" w:fill="auto"/>
            <w:vAlign w:val="center"/>
            <w:hideMark/>
          </w:tcPr>
          <w:p w14:paraId="369141B2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ИТОГО по объектам: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921C88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10 569,60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5D898F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10 477,30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733267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10 234,50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617223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10 112,20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645E97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88D9157" w14:textId="1AA9D23E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8 191,00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A0D58D9" w14:textId="2E57174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171077" w:rsidRPr="004C0E4E">
              <w:rPr>
                <w:color w:val="000000"/>
                <w:sz w:val="16"/>
                <w:szCs w:val="16"/>
              </w:rPr>
              <w:t>4</w:t>
            </w:r>
            <w:r w:rsidRPr="004C0E4E">
              <w:rPr>
                <w:color w:val="000000"/>
                <w:sz w:val="16"/>
                <w:szCs w:val="16"/>
              </w:rPr>
              <w:t> </w:t>
            </w:r>
            <w:r w:rsidR="00171077" w:rsidRPr="004C0E4E">
              <w:rPr>
                <w:color w:val="000000"/>
                <w:sz w:val="16"/>
                <w:szCs w:val="16"/>
              </w:rPr>
              <w:t>141</w:t>
            </w:r>
            <w:r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16570C" w14:textId="68F1E96C" w:rsidR="00E6786A" w:rsidRPr="00A8077F" w:rsidRDefault="00171077" w:rsidP="00E6786A">
            <w:pPr>
              <w:jc w:val="both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2</w:t>
            </w:r>
            <w:r w:rsidR="00E6786A" w:rsidRPr="00A8077F">
              <w:rPr>
                <w:sz w:val="16"/>
                <w:szCs w:val="16"/>
              </w:rPr>
              <w:t>1</w:t>
            </w:r>
            <w:r w:rsidRPr="00A8077F">
              <w:rPr>
                <w:sz w:val="16"/>
                <w:szCs w:val="16"/>
              </w:rPr>
              <w:t> 016,</w:t>
            </w:r>
            <w:r w:rsidR="0008590A" w:rsidRPr="00A8077F">
              <w:rPr>
                <w:sz w:val="16"/>
                <w:szCs w:val="16"/>
              </w:rPr>
              <w:t>8</w:t>
            </w:r>
            <w:r w:rsidRPr="00A8077F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163582" w14:textId="5108B75F" w:rsidR="00E6786A" w:rsidRPr="004C0E4E" w:rsidRDefault="00171077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20 946</w:t>
            </w:r>
            <w:r w:rsidR="00E6786A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80FA75F" w14:textId="7B101F84" w:rsidR="00E6786A" w:rsidRPr="004C0E4E" w:rsidRDefault="00E07CD6" w:rsidP="00E07CD6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31</w:t>
            </w:r>
            <w:r w:rsidR="00171077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301</w:t>
            </w:r>
            <w:r w:rsidR="0017107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94DDF9" w14:textId="701E9577" w:rsidR="00E6786A" w:rsidRPr="004C0E4E" w:rsidRDefault="00E07CD6" w:rsidP="00E07CD6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121 503,20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197D0C6" w14:textId="0FCC6326" w:rsidR="00E6786A" w:rsidRPr="004C0E4E" w:rsidRDefault="00E07CD6" w:rsidP="00E07CD6">
            <w:pPr>
              <w:rPr>
                <w:strike/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268</w:t>
            </w:r>
            <w:r w:rsidR="008260D5" w:rsidRPr="004C0E4E">
              <w:rPr>
                <w:sz w:val="16"/>
                <w:szCs w:val="16"/>
              </w:rPr>
              <w:t> </w:t>
            </w:r>
            <w:r w:rsidRPr="004C0E4E">
              <w:rPr>
                <w:sz w:val="16"/>
                <w:szCs w:val="16"/>
              </w:rPr>
              <w:t>892,7</w:t>
            </w:r>
            <w:r w:rsidR="00171077" w:rsidRPr="004C0E4E">
              <w:rPr>
                <w:sz w:val="16"/>
                <w:szCs w:val="16"/>
              </w:rPr>
              <w:t>0</w:t>
            </w:r>
          </w:p>
        </w:tc>
      </w:tr>
    </w:tbl>
    <w:p w14:paraId="23C9B4A5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3DEFC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2E1E85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5BE44" w14:textId="6C6A90E0" w:rsidR="00A62209" w:rsidRPr="004C0E4E" w:rsidRDefault="00BC297F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10A66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A8C0C7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83DFB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6E75B0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A5C0EC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E6EB5D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ACEE8B" w14:textId="61480430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D5A066" w14:textId="78771F4D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F8BA4C" w14:textId="3D0FA9AF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D81A2" w14:textId="5E92DC45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193AA7" w14:textId="39EBEE9D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DBDA0" w14:textId="14D06CA2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E43D99" w14:textId="411BD9A5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795838" w14:textId="1E3A4EE9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21012" w14:textId="0A5F4AB3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C1656F" w14:textId="0A5D13D7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CEE1A5" w14:textId="548E5EA2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D15D64" w14:textId="1EF8BECA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C0FCB" w14:textId="14B6B25E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58EE6" w14:textId="64A7E3B8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D805B4" w14:textId="555F8788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DF4EA3" w14:textId="2DD8A213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CE8B17" w14:textId="10BAE98B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9E3A75" w14:textId="6A3586D9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8325D9" w14:textId="1C4FC8B5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3772F" w14:textId="3A901F17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5871A" w14:textId="5D1CD0CD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8338F1" w14:textId="77777777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408E3" w14:textId="77777777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45DE8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235E47" w14:textId="03E68424" w:rsidR="00A62209" w:rsidRPr="004C0E4E" w:rsidRDefault="00C92923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62209" w:rsidRPr="004C0E4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2209" w:rsidRPr="004C0E4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2EE4B132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по дорожному хозяйству, </w:t>
      </w:r>
    </w:p>
    <w:p w14:paraId="166E981E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благоустройству, транспорту </w:t>
      </w:r>
    </w:p>
    <w:p w14:paraId="2BCE7F48" w14:textId="20ADDF79" w:rsidR="00A62209" w:rsidRPr="004C0E4E" w:rsidRDefault="00A62209" w:rsidP="00C92923">
      <w:pPr>
        <w:pStyle w:val="ConsPlusNormal"/>
        <w:tabs>
          <w:tab w:val="left" w:pos="111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и связи города Барнаула                                                                                                           </w:t>
      </w:r>
      <w:proofErr w:type="spellStart"/>
      <w:r w:rsidR="00C92923">
        <w:rPr>
          <w:rFonts w:ascii="Times New Roman" w:hAnsi="Times New Roman" w:cs="Times New Roman"/>
          <w:sz w:val="28"/>
          <w:szCs w:val="28"/>
        </w:rPr>
        <w:t>И.Д.Гармат</w:t>
      </w:r>
      <w:proofErr w:type="spellEnd"/>
    </w:p>
    <w:p w14:paraId="2BF5B277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C59BF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399BB80C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по финансам, налоговой </w:t>
      </w:r>
    </w:p>
    <w:p w14:paraId="25F07F06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</w:p>
    <w:p w14:paraId="1645DAC8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города Барнаула                                                                                                                        </w:t>
      </w:r>
      <w:proofErr w:type="spellStart"/>
      <w:r w:rsidRPr="004C0E4E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sectPr w:rsidR="00A62209" w:rsidSect="003C5F43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0F0D" w14:textId="77777777" w:rsidR="00CF6173" w:rsidRDefault="00CF6173" w:rsidP="00AB3EAB">
      <w:r>
        <w:separator/>
      </w:r>
    </w:p>
  </w:endnote>
  <w:endnote w:type="continuationSeparator" w:id="0">
    <w:p w14:paraId="142095A9" w14:textId="77777777" w:rsidR="00CF6173" w:rsidRDefault="00CF6173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B86" w14:textId="77777777" w:rsidR="00CF6173" w:rsidRDefault="00CF6173" w:rsidP="00AB3EAB">
      <w:r>
        <w:separator/>
      </w:r>
    </w:p>
  </w:footnote>
  <w:footnote w:type="continuationSeparator" w:id="0">
    <w:p w14:paraId="63CF8298" w14:textId="77777777" w:rsidR="00CF6173" w:rsidRDefault="00CF6173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75513"/>
      <w:docPartObj>
        <w:docPartGallery w:val="Page Numbers (Top of Page)"/>
        <w:docPartUnique/>
      </w:docPartObj>
    </w:sdtPr>
    <w:sdtEndPr/>
    <w:sdtContent>
      <w:p w14:paraId="50F8D5D7" w14:textId="77777777" w:rsidR="00E07CD6" w:rsidRDefault="00E07C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306A2D" w14:textId="77777777" w:rsidR="00E07CD6" w:rsidRDefault="00E07CD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2A9C"/>
    <w:rsid w:val="00002D36"/>
    <w:rsid w:val="000034F7"/>
    <w:rsid w:val="000045C6"/>
    <w:rsid w:val="000052B8"/>
    <w:rsid w:val="00010E0B"/>
    <w:rsid w:val="0001159C"/>
    <w:rsid w:val="00012552"/>
    <w:rsid w:val="00012729"/>
    <w:rsid w:val="00013EB9"/>
    <w:rsid w:val="00013F84"/>
    <w:rsid w:val="00014ABF"/>
    <w:rsid w:val="0001561A"/>
    <w:rsid w:val="00016C7B"/>
    <w:rsid w:val="0002138B"/>
    <w:rsid w:val="00021C7C"/>
    <w:rsid w:val="00025E5A"/>
    <w:rsid w:val="00027B21"/>
    <w:rsid w:val="00031EAB"/>
    <w:rsid w:val="000322B5"/>
    <w:rsid w:val="00032B94"/>
    <w:rsid w:val="00032D09"/>
    <w:rsid w:val="000350C4"/>
    <w:rsid w:val="00035E5D"/>
    <w:rsid w:val="000360CF"/>
    <w:rsid w:val="00036F52"/>
    <w:rsid w:val="000373EA"/>
    <w:rsid w:val="000416A2"/>
    <w:rsid w:val="00043DEB"/>
    <w:rsid w:val="000459AE"/>
    <w:rsid w:val="00046A31"/>
    <w:rsid w:val="00046D00"/>
    <w:rsid w:val="0005035C"/>
    <w:rsid w:val="0005218B"/>
    <w:rsid w:val="000544B3"/>
    <w:rsid w:val="0005617E"/>
    <w:rsid w:val="00057694"/>
    <w:rsid w:val="00062685"/>
    <w:rsid w:val="00062F47"/>
    <w:rsid w:val="0006357B"/>
    <w:rsid w:val="00063C74"/>
    <w:rsid w:val="00066460"/>
    <w:rsid w:val="00070AF8"/>
    <w:rsid w:val="00074DFA"/>
    <w:rsid w:val="000751D6"/>
    <w:rsid w:val="00076953"/>
    <w:rsid w:val="0007703A"/>
    <w:rsid w:val="000778D9"/>
    <w:rsid w:val="00077C28"/>
    <w:rsid w:val="00082DFC"/>
    <w:rsid w:val="00083E5A"/>
    <w:rsid w:val="0008590A"/>
    <w:rsid w:val="0008601E"/>
    <w:rsid w:val="00086B27"/>
    <w:rsid w:val="0009348E"/>
    <w:rsid w:val="0009406C"/>
    <w:rsid w:val="000954AB"/>
    <w:rsid w:val="000954E6"/>
    <w:rsid w:val="00096B08"/>
    <w:rsid w:val="00096B5A"/>
    <w:rsid w:val="0009732C"/>
    <w:rsid w:val="00097A73"/>
    <w:rsid w:val="000A0488"/>
    <w:rsid w:val="000A11F4"/>
    <w:rsid w:val="000A13D9"/>
    <w:rsid w:val="000A1A27"/>
    <w:rsid w:val="000A264E"/>
    <w:rsid w:val="000A2A0C"/>
    <w:rsid w:val="000A36E9"/>
    <w:rsid w:val="000A405A"/>
    <w:rsid w:val="000A446A"/>
    <w:rsid w:val="000A467A"/>
    <w:rsid w:val="000A6479"/>
    <w:rsid w:val="000A6533"/>
    <w:rsid w:val="000B1AA7"/>
    <w:rsid w:val="000B1B64"/>
    <w:rsid w:val="000B25CD"/>
    <w:rsid w:val="000C0800"/>
    <w:rsid w:val="000C1AC1"/>
    <w:rsid w:val="000C1D30"/>
    <w:rsid w:val="000C23D7"/>
    <w:rsid w:val="000D0F01"/>
    <w:rsid w:val="000D3B89"/>
    <w:rsid w:val="000D5CD6"/>
    <w:rsid w:val="000D6D3B"/>
    <w:rsid w:val="000E01F9"/>
    <w:rsid w:val="000E379F"/>
    <w:rsid w:val="000E4A20"/>
    <w:rsid w:val="000E4CE9"/>
    <w:rsid w:val="000F02DF"/>
    <w:rsid w:val="000F0AE7"/>
    <w:rsid w:val="000F0B28"/>
    <w:rsid w:val="000F0C30"/>
    <w:rsid w:val="000F163A"/>
    <w:rsid w:val="000F1CA0"/>
    <w:rsid w:val="000F1D5F"/>
    <w:rsid w:val="000F201D"/>
    <w:rsid w:val="000F3520"/>
    <w:rsid w:val="000F453B"/>
    <w:rsid w:val="000F4C09"/>
    <w:rsid w:val="000F5138"/>
    <w:rsid w:val="000F61CF"/>
    <w:rsid w:val="000F76B4"/>
    <w:rsid w:val="000F7E1E"/>
    <w:rsid w:val="00100F1A"/>
    <w:rsid w:val="00101385"/>
    <w:rsid w:val="00101638"/>
    <w:rsid w:val="001022C2"/>
    <w:rsid w:val="00103764"/>
    <w:rsid w:val="0010786C"/>
    <w:rsid w:val="001123F3"/>
    <w:rsid w:val="00112BB8"/>
    <w:rsid w:val="00113004"/>
    <w:rsid w:val="0011426A"/>
    <w:rsid w:val="00114B33"/>
    <w:rsid w:val="001152A4"/>
    <w:rsid w:val="0012159D"/>
    <w:rsid w:val="0012247A"/>
    <w:rsid w:val="00126291"/>
    <w:rsid w:val="001264E9"/>
    <w:rsid w:val="00126544"/>
    <w:rsid w:val="0012744F"/>
    <w:rsid w:val="00134447"/>
    <w:rsid w:val="001346F2"/>
    <w:rsid w:val="00134AD8"/>
    <w:rsid w:val="001355BC"/>
    <w:rsid w:val="00136AB1"/>
    <w:rsid w:val="00137044"/>
    <w:rsid w:val="00137E83"/>
    <w:rsid w:val="00141779"/>
    <w:rsid w:val="00142894"/>
    <w:rsid w:val="00142CD3"/>
    <w:rsid w:val="00142E04"/>
    <w:rsid w:val="00143724"/>
    <w:rsid w:val="00147D43"/>
    <w:rsid w:val="001502AD"/>
    <w:rsid w:val="001537A9"/>
    <w:rsid w:val="00156D06"/>
    <w:rsid w:val="001575E6"/>
    <w:rsid w:val="0016026E"/>
    <w:rsid w:val="00160EB6"/>
    <w:rsid w:val="001610E9"/>
    <w:rsid w:val="00161CCA"/>
    <w:rsid w:val="00171077"/>
    <w:rsid w:val="00171F76"/>
    <w:rsid w:val="001725B5"/>
    <w:rsid w:val="00172960"/>
    <w:rsid w:val="001734D5"/>
    <w:rsid w:val="00173762"/>
    <w:rsid w:val="00175A8C"/>
    <w:rsid w:val="00176578"/>
    <w:rsid w:val="0017725F"/>
    <w:rsid w:val="001809AD"/>
    <w:rsid w:val="00181453"/>
    <w:rsid w:val="001840EC"/>
    <w:rsid w:val="00187A1D"/>
    <w:rsid w:val="00190FD3"/>
    <w:rsid w:val="001951A9"/>
    <w:rsid w:val="001964D0"/>
    <w:rsid w:val="001972AE"/>
    <w:rsid w:val="00197C50"/>
    <w:rsid w:val="00197E46"/>
    <w:rsid w:val="001B16CD"/>
    <w:rsid w:val="001B3464"/>
    <w:rsid w:val="001B48EC"/>
    <w:rsid w:val="001B6514"/>
    <w:rsid w:val="001B6B54"/>
    <w:rsid w:val="001B79F9"/>
    <w:rsid w:val="001C0CB3"/>
    <w:rsid w:val="001C43A1"/>
    <w:rsid w:val="001C77C0"/>
    <w:rsid w:val="001D1EA2"/>
    <w:rsid w:val="001D35B9"/>
    <w:rsid w:val="001D46B9"/>
    <w:rsid w:val="001D517A"/>
    <w:rsid w:val="001D5B8E"/>
    <w:rsid w:val="001D6B2F"/>
    <w:rsid w:val="001E0256"/>
    <w:rsid w:val="001E0E7C"/>
    <w:rsid w:val="001E2017"/>
    <w:rsid w:val="001E4044"/>
    <w:rsid w:val="001E56BA"/>
    <w:rsid w:val="001E5D8E"/>
    <w:rsid w:val="001F07D2"/>
    <w:rsid w:val="001F1493"/>
    <w:rsid w:val="001F1CEA"/>
    <w:rsid w:val="001F5F9B"/>
    <w:rsid w:val="001F6068"/>
    <w:rsid w:val="001F63DD"/>
    <w:rsid w:val="00201A40"/>
    <w:rsid w:val="00202D1F"/>
    <w:rsid w:val="00203ED6"/>
    <w:rsid w:val="00204E1F"/>
    <w:rsid w:val="00207735"/>
    <w:rsid w:val="0021004F"/>
    <w:rsid w:val="00211E0E"/>
    <w:rsid w:val="00212A77"/>
    <w:rsid w:val="00213DAE"/>
    <w:rsid w:val="002146CD"/>
    <w:rsid w:val="00220691"/>
    <w:rsid w:val="00223858"/>
    <w:rsid w:val="002261CF"/>
    <w:rsid w:val="00226550"/>
    <w:rsid w:val="002310BF"/>
    <w:rsid w:val="00232D07"/>
    <w:rsid w:val="002345D5"/>
    <w:rsid w:val="00236F80"/>
    <w:rsid w:val="00237E70"/>
    <w:rsid w:val="002447E9"/>
    <w:rsid w:val="00244A9E"/>
    <w:rsid w:val="002454CC"/>
    <w:rsid w:val="00247A4F"/>
    <w:rsid w:val="002553D9"/>
    <w:rsid w:val="00257DB5"/>
    <w:rsid w:val="00257F5B"/>
    <w:rsid w:val="002604D7"/>
    <w:rsid w:val="00260E26"/>
    <w:rsid w:val="00261A42"/>
    <w:rsid w:val="0026390D"/>
    <w:rsid w:val="0026472B"/>
    <w:rsid w:val="0026478F"/>
    <w:rsid w:val="002654B4"/>
    <w:rsid w:val="00273BE8"/>
    <w:rsid w:val="00274069"/>
    <w:rsid w:val="0027557F"/>
    <w:rsid w:val="00275A26"/>
    <w:rsid w:val="00275FAA"/>
    <w:rsid w:val="002766F0"/>
    <w:rsid w:val="00277036"/>
    <w:rsid w:val="00281A48"/>
    <w:rsid w:val="00282BE0"/>
    <w:rsid w:val="00283CF5"/>
    <w:rsid w:val="00284A4F"/>
    <w:rsid w:val="00285C8D"/>
    <w:rsid w:val="00285F35"/>
    <w:rsid w:val="002869B2"/>
    <w:rsid w:val="002869EB"/>
    <w:rsid w:val="0028780A"/>
    <w:rsid w:val="0029028E"/>
    <w:rsid w:val="00290B9A"/>
    <w:rsid w:val="00291858"/>
    <w:rsid w:val="00292027"/>
    <w:rsid w:val="002922D8"/>
    <w:rsid w:val="00296ADF"/>
    <w:rsid w:val="0029719A"/>
    <w:rsid w:val="00297D39"/>
    <w:rsid w:val="002A088E"/>
    <w:rsid w:val="002A129E"/>
    <w:rsid w:val="002A198D"/>
    <w:rsid w:val="002A3EFF"/>
    <w:rsid w:val="002A435B"/>
    <w:rsid w:val="002A49FB"/>
    <w:rsid w:val="002A53AC"/>
    <w:rsid w:val="002A542B"/>
    <w:rsid w:val="002B00C2"/>
    <w:rsid w:val="002B1728"/>
    <w:rsid w:val="002B1E60"/>
    <w:rsid w:val="002B299B"/>
    <w:rsid w:val="002B4203"/>
    <w:rsid w:val="002B6550"/>
    <w:rsid w:val="002C14D8"/>
    <w:rsid w:val="002C2880"/>
    <w:rsid w:val="002C3126"/>
    <w:rsid w:val="002C327B"/>
    <w:rsid w:val="002C34B6"/>
    <w:rsid w:val="002C4013"/>
    <w:rsid w:val="002C4FE8"/>
    <w:rsid w:val="002C5A60"/>
    <w:rsid w:val="002C7342"/>
    <w:rsid w:val="002D0594"/>
    <w:rsid w:val="002D0C81"/>
    <w:rsid w:val="002D1984"/>
    <w:rsid w:val="002D2724"/>
    <w:rsid w:val="002D47C3"/>
    <w:rsid w:val="002D58C1"/>
    <w:rsid w:val="002D7ACD"/>
    <w:rsid w:val="002E203D"/>
    <w:rsid w:val="002E4787"/>
    <w:rsid w:val="002E4D19"/>
    <w:rsid w:val="002E546F"/>
    <w:rsid w:val="002E5B7C"/>
    <w:rsid w:val="002E68B1"/>
    <w:rsid w:val="002E6E5D"/>
    <w:rsid w:val="002F0FBB"/>
    <w:rsid w:val="002F23BC"/>
    <w:rsid w:val="002F2528"/>
    <w:rsid w:val="002F6870"/>
    <w:rsid w:val="002F7182"/>
    <w:rsid w:val="002F761E"/>
    <w:rsid w:val="00301251"/>
    <w:rsid w:val="00301A20"/>
    <w:rsid w:val="003029D5"/>
    <w:rsid w:val="00303C5F"/>
    <w:rsid w:val="003048FA"/>
    <w:rsid w:val="00304C57"/>
    <w:rsid w:val="00304F2E"/>
    <w:rsid w:val="00305346"/>
    <w:rsid w:val="003068F7"/>
    <w:rsid w:val="00310299"/>
    <w:rsid w:val="003110CC"/>
    <w:rsid w:val="00311449"/>
    <w:rsid w:val="0031242C"/>
    <w:rsid w:val="00313B72"/>
    <w:rsid w:val="003148DE"/>
    <w:rsid w:val="003178BF"/>
    <w:rsid w:val="00320927"/>
    <w:rsid w:val="00322678"/>
    <w:rsid w:val="00323ABD"/>
    <w:rsid w:val="00326F8D"/>
    <w:rsid w:val="003327D4"/>
    <w:rsid w:val="003327DF"/>
    <w:rsid w:val="00333180"/>
    <w:rsid w:val="003334CC"/>
    <w:rsid w:val="00334DF2"/>
    <w:rsid w:val="00336916"/>
    <w:rsid w:val="00337CFE"/>
    <w:rsid w:val="0034016F"/>
    <w:rsid w:val="003403D7"/>
    <w:rsid w:val="0034160E"/>
    <w:rsid w:val="003426A6"/>
    <w:rsid w:val="00343D26"/>
    <w:rsid w:val="00345553"/>
    <w:rsid w:val="00345DF1"/>
    <w:rsid w:val="0034648A"/>
    <w:rsid w:val="00352472"/>
    <w:rsid w:val="00352C14"/>
    <w:rsid w:val="00353D6E"/>
    <w:rsid w:val="00357231"/>
    <w:rsid w:val="00360015"/>
    <w:rsid w:val="00361664"/>
    <w:rsid w:val="00361C4E"/>
    <w:rsid w:val="0036204E"/>
    <w:rsid w:val="00363A14"/>
    <w:rsid w:val="00364AC8"/>
    <w:rsid w:val="00365B41"/>
    <w:rsid w:val="00366604"/>
    <w:rsid w:val="003679A7"/>
    <w:rsid w:val="00371D87"/>
    <w:rsid w:val="003725FA"/>
    <w:rsid w:val="00372E7A"/>
    <w:rsid w:val="00374217"/>
    <w:rsid w:val="00374F10"/>
    <w:rsid w:val="00375448"/>
    <w:rsid w:val="00377510"/>
    <w:rsid w:val="0038132A"/>
    <w:rsid w:val="00382224"/>
    <w:rsid w:val="00382CED"/>
    <w:rsid w:val="00384A2A"/>
    <w:rsid w:val="003923C4"/>
    <w:rsid w:val="003934B3"/>
    <w:rsid w:val="00395F5B"/>
    <w:rsid w:val="00397726"/>
    <w:rsid w:val="003A1389"/>
    <w:rsid w:val="003A1C62"/>
    <w:rsid w:val="003A4136"/>
    <w:rsid w:val="003A5E77"/>
    <w:rsid w:val="003B2493"/>
    <w:rsid w:val="003B250C"/>
    <w:rsid w:val="003B2841"/>
    <w:rsid w:val="003B4EB0"/>
    <w:rsid w:val="003B4F0D"/>
    <w:rsid w:val="003C16BB"/>
    <w:rsid w:val="003C242F"/>
    <w:rsid w:val="003C44A6"/>
    <w:rsid w:val="003C48D7"/>
    <w:rsid w:val="003C4D41"/>
    <w:rsid w:val="003C5075"/>
    <w:rsid w:val="003C5F43"/>
    <w:rsid w:val="003C70E2"/>
    <w:rsid w:val="003C720A"/>
    <w:rsid w:val="003D0459"/>
    <w:rsid w:val="003D2013"/>
    <w:rsid w:val="003D489C"/>
    <w:rsid w:val="003D4D55"/>
    <w:rsid w:val="003D58FB"/>
    <w:rsid w:val="003D6D20"/>
    <w:rsid w:val="003D7079"/>
    <w:rsid w:val="003E0829"/>
    <w:rsid w:val="003E098E"/>
    <w:rsid w:val="003E2608"/>
    <w:rsid w:val="003E3CD0"/>
    <w:rsid w:val="003E5D0F"/>
    <w:rsid w:val="003E678D"/>
    <w:rsid w:val="003E76A9"/>
    <w:rsid w:val="003F1C52"/>
    <w:rsid w:val="003F3285"/>
    <w:rsid w:val="003F5F50"/>
    <w:rsid w:val="003F673F"/>
    <w:rsid w:val="003F6C63"/>
    <w:rsid w:val="003F71A8"/>
    <w:rsid w:val="003F7F84"/>
    <w:rsid w:val="00401836"/>
    <w:rsid w:val="00401D6F"/>
    <w:rsid w:val="00402868"/>
    <w:rsid w:val="00403DB5"/>
    <w:rsid w:val="00404459"/>
    <w:rsid w:val="00405373"/>
    <w:rsid w:val="0040622F"/>
    <w:rsid w:val="0040699F"/>
    <w:rsid w:val="00407D7F"/>
    <w:rsid w:val="00410F62"/>
    <w:rsid w:val="00414744"/>
    <w:rsid w:val="00414A85"/>
    <w:rsid w:val="00415F24"/>
    <w:rsid w:val="004171FF"/>
    <w:rsid w:val="004174CD"/>
    <w:rsid w:val="00417D10"/>
    <w:rsid w:val="0042163D"/>
    <w:rsid w:val="0042206E"/>
    <w:rsid w:val="00426F33"/>
    <w:rsid w:val="004300BA"/>
    <w:rsid w:val="004309C2"/>
    <w:rsid w:val="00430FA9"/>
    <w:rsid w:val="0043328C"/>
    <w:rsid w:val="00436D26"/>
    <w:rsid w:val="00440452"/>
    <w:rsid w:val="0044177D"/>
    <w:rsid w:val="00442CEF"/>
    <w:rsid w:val="00443BA2"/>
    <w:rsid w:val="00444171"/>
    <w:rsid w:val="00445609"/>
    <w:rsid w:val="00446F73"/>
    <w:rsid w:val="00450C61"/>
    <w:rsid w:val="00452239"/>
    <w:rsid w:val="004533A8"/>
    <w:rsid w:val="0045379E"/>
    <w:rsid w:val="00454C71"/>
    <w:rsid w:val="00454EC0"/>
    <w:rsid w:val="00457848"/>
    <w:rsid w:val="00457D7A"/>
    <w:rsid w:val="004619D7"/>
    <w:rsid w:val="00462681"/>
    <w:rsid w:val="004628C5"/>
    <w:rsid w:val="00462ACD"/>
    <w:rsid w:val="004630AE"/>
    <w:rsid w:val="00463B42"/>
    <w:rsid w:val="00464077"/>
    <w:rsid w:val="0046441C"/>
    <w:rsid w:val="00465087"/>
    <w:rsid w:val="00465A35"/>
    <w:rsid w:val="00465F29"/>
    <w:rsid w:val="00467062"/>
    <w:rsid w:val="004675B0"/>
    <w:rsid w:val="004719A7"/>
    <w:rsid w:val="00472038"/>
    <w:rsid w:val="00472F9D"/>
    <w:rsid w:val="00476A39"/>
    <w:rsid w:val="00476C55"/>
    <w:rsid w:val="004833BB"/>
    <w:rsid w:val="0048346C"/>
    <w:rsid w:val="00483530"/>
    <w:rsid w:val="00483D96"/>
    <w:rsid w:val="004860A9"/>
    <w:rsid w:val="00487F11"/>
    <w:rsid w:val="00491ADA"/>
    <w:rsid w:val="004935BD"/>
    <w:rsid w:val="004936BF"/>
    <w:rsid w:val="0049383E"/>
    <w:rsid w:val="00496234"/>
    <w:rsid w:val="004967EF"/>
    <w:rsid w:val="004979C2"/>
    <w:rsid w:val="004A18F0"/>
    <w:rsid w:val="004A2FBE"/>
    <w:rsid w:val="004A465C"/>
    <w:rsid w:val="004A4BC7"/>
    <w:rsid w:val="004A6987"/>
    <w:rsid w:val="004B27AF"/>
    <w:rsid w:val="004B37B4"/>
    <w:rsid w:val="004B3E3E"/>
    <w:rsid w:val="004B475A"/>
    <w:rsid w:val="004B7D7E"/>
    <w:rsid w:val="004C0E4E"/>
    <w:rsid w:val="004C131B"/>
    <w:rsid w:val="004C2D6E"/>
    <w:rsid w:val="004C67EA"/>
    <w:rsid w:val="004C6FF5"/>
    <w:rsid w:val="004D1875"/>
    <w:rsid w:val="004D2456"/>
    <w:rsid w:val="004D2614"/>
    <w:rsid w:val="004D2EFE"/>
    <w:rsid w:val="004D6888"/>
    <w:rsid w:val="004E0799"/>
    <w:rsid w:val="004E337A"/>
    <w:rsid w:val="004E4876"/>
    <w:rsid w:val="004E4BD0"/>
    <w:rsid w:val="004E4FE6"/>
    <w:rsid w:val="004E665F"/>
    <w:rsid w:val="004F0DF0"/>
    <w:rsid w:val="004F2AC0"/>
    <w:rsid w:val="004F4A50"/>
    <w:rsid w:val="004F59CC"/>
    <w:rsid w:val="004F7F88"/>
    <w:rsid w:val="0050122A"/>
    <w:rsid w:val="00504B70"/>
    <w:rsid w:val="00505709"/>
    <w:rsid w:val="005057E6"/>
    <w:rsid w:val="00506A74"/>
    <w:rsid w:val="005072F6"/>
    <w:rsid w:val="00510B22"/>
    <w:rsid w:val="00511625"/>
    <w:rsid w:val="00513383"/>
    <w:rsid w:val="005142E7"/>
    <w:rsid w:val="005147AF"/>
    <w:rsid w:val="005157D6"/>
    <w:rsid w:val="0051667D"/>
    <w:rsid w:val="00516B81"/>
    <w:rsid w:val="005172DB"/>
    <w:rsid w:val="00517FF8"/>
    <w:rsid w:val="00520422"/>
    <w:rsid w:val="00520856"/>
    <w:rsid w:val="005214C0"/>
    <w:rsid w:val="005229D3"/>
    <w:rsid w:val="005239AF"/>
    <w:rsid w:val="00524A4C"/>
    <w:rsid w:val="00524F6B"/>
    <w:rsid w:val="005256A7"/>
    <w:rsid w:val="00525760"/>
    <w:rsid w:val="005266D7"/>
    <w:rsid w:val="00526AE5"/>
    <w:rsid w:val="00526DFA"/>
    <w:rsid w:val="0053234C"/>
    <w:rsid w:val="00533EEF"/>
    <w:rsid w:val="0053523D"/>
    <w:rsid w:val="00535433"/>
    <w:rsid w:val="00535CA2"/>
    <w:rsid w:val="00536265"/>
    <w:rsid w:val="005417BE"/>
    <w:rsid w:val="00543F44"/>
    <w:rsid w:val="005452C5"/>
    <w:rsid w:val="00547C2A"/>
    <w:rsid w:val="00551878"/>
    <w:rsid w:val="00553098"/>
    <w:rsid w:val="005558F4"/>
    <w:rsid w:val="00555D27"/>
    <w:rsid w:val="00557008"/>
    <w:rsid w:val="005572D3"/>
    <w:rsid w:val="00557882"/>
    <w:rsid w:val="00557B1F"/>
    <w:rsid w:val="00560730"/>
    <w:rsid w:val="00560B18"/>
    <w:rsid w:val="00560E90"/>
    <w:rsid w:val="00562A65"/>
    <w:rsid w:val="00562BEF"/>
    <w:rsid w:val="00563C54"/>
    <w:rsid w:val="005651B5"/>
    <w:rsid w:val="00565654"/>
    <w:rsid w:val="00571306"/>
    <w:rsid w:val="00573290"/>
    <w:rsid w:val="00574CB6"/>
    <w:rsid w:val="00574DAF"/>
    <w:rsid w:val="00575182"/>
    <w:rsid w:val="0057675A"/>
    <w:rsid w:val="00581F63"/>
    <w:rsid w:val="00582DC8"/>
    <w:rsid w:val="0058484A"/>
    <w:rsid w:val="00585CCC"/>
    <w:rsid w:val="00586F3A"/>
    <w:rsid w:val="005871AE"/>
    <w:rsid w:val="00587B9E"/>
    <w:rsid w:val="00587D39"/>
    <w:rsid w:val="005907D8"/>
    <w:rsid w:val="005953E5"/>
    <w:rsid w:val="00596C12"/>
    <w:rsid w:val="00596EC2"/>
    <w:rsid w:val="005A037F"/>
    <w:rsid w:val="005A3FB8"/>
    <w:rsid w:val="005A4B42"/>
    <w:rsid w:val="005A55E6"/>
    <w:rsid w:val="005A5A73"/>
    <w:rsid w:val="005A7B7C"/>
    <w:rsid w:val="005B0D29"/>
    <w:rsid w:val="005B1CC8"/>
    <w:rsid w:val="005B21F5"/>
    <w:rsid w:val="005B221E"/>
    <w:rsid w:val="005B47C9"/>
    <w:rsid w:val="005B5895"/>
    <w:rsid w:val="005B706E"/>
    <w:rsid w:val="005C23ED"/>
    <w:rsid w:val="005C4DDC"/>
    <w:rsid w:val="005C57D2"/>
    <w:rsid w:val="005D166C"/>
    <w:rsid w:val="005D1AD6"/>
    <w:rsid w:val="005D20DE"/>
    <w:rsid w:val="005D25D2"/>
    <w:rsid w:val="005D4F17"/>
    <w:rsid w:val="005D503F"/>
    <w:rsid w:val="005E0B84"/>
    <w:rsid w:val="005E0C56"/>
    <w:rsid w:val="005E2018"/>
    <w:rsid w:val="005E3A16"/>
    <w:rsid w:val="005E3ED8"/>
    <w:rsid w:val="005E50BA"/>
    <w:rsid w:val="005E74AA"/>
    <w:rsid w:val="005F1195"/>
    <w:rsid w:val="005F130C"/>
    <w:rsid w:val="005F2DAB"/>
    <w:rsid w:val="005F3257"/>
    <w:rsid w:val="005F63EC"/>
    <w:rsid w:val="006007E3"/>
    <w:rsid w:val="00600C7F"/>
    <w:rsid w:val="00603472"/>
    <w:rsid w:val="00605547"/>
    <w:rsid w:val="00610D6F"/>
    <w:rsid w:val="00611C01"/>
    <w:rsid w:val="00614CC3"/>
    <w:rsid w:val="00617A15"/>
    <w:rsid w:val="0062386C"/>
    <w:rsid w:val="0062538F"/>
    <w:rsid w:val="00625BAE"/>
    <w:rsid w:val="00632B24"/>
    <w:rsid w:val="006338A5"/>
    <w:rsid w:val="00635588"/>
    <w:rsid w:val="006370EF"/>
    <w:rsid w:val="00637171"/>
    <w:rsid w:val="00640AA4"/>
    <w:rsid w:val="00644923"/>
    <w:rsid w:val="006454B7"/>
    <w:rsid w:val="00645C49"/>
    <w:rsid w:val="006500CB"/>
    <w:rsid w:val="00650394"/>
    <w:rsid w:val="00655315"/>
    <w:rsid w:val="00656C92"/>
    <w:rsid w:val="0065701B"/>
    <w:rsid w:val="0065779B"/>
    <w:rsid w:val="00660BEC"/>
    <w:rsid w:val="006620FE"/>
    <w:rsid w:val="00662CEA"/>
    <w:rsid w:val="006634AF"/>
    <w:rsid w:val="00665683"/>
    <w:rsid w:val="00665F4C"/>
    <w:rsid w:val="006722E2"/>
    <w:rsid w:val="006733E8"/>
    <w:rsid w:val="0067489D"/>
    <w:rsid w:val="00674B9D"/>
    <w:rsid w:val="00675EF2"/>
    <w:rsid w:val="00676D7F"/>
    <w:rsid w:val="00680035"/>
    <w:rsid w:val="00680180"/>
    <w:rsid w:val="00681ACE"/>
    <w:rsid w:val="006821D6"/>
    <w:rsid w:val="00684834"/>
    <w:rsid w:val="00684F63"/>
    <w:rsid w:val="00684FD6"/>
    <w:rsid w:val="00685899"/>
    <w:rsid w:val="00686E66"/>
    <w:rsid w:val="00686F42"/>
    <w:rsid w:val="006871C1"/>
    <w:rsid w:val="00687C03"/>
    <w:rsid w:val="00691FDC"/>
    <w:rsid w:val="006923AE"/>
    <w:rsid w:val="00692D6C"/>
    <w:rsid w:val="006934BA"/>
    <w:rsid w:val="00695E5F"/>
    <w:rsid w:val="00696521"/>
    <w:rsid w:val="006A0671"/>
    <w:rsid w:val="006A09EE"/>
    <w:rsid w:val="006B028B"/>
    <w:rsid w:val="006B15B7"/>
    <w:rsid w:val="006B2C6C"/>
    <w:rsid w:val="006B66A6"/>
    <w:rsid w:val="006C166A"/>
    <w:rsid w:val="006C22BD"/>
    <w:rsid w:val="006C3585"/>
    <w:rsid w:val="006C4C18"/>
    <w:rsid w:val="006C5045"/>
    <w:rsid w:val="006C523B"/>
    <w:rsid w:val="006D1C9B"/>
    <w:rsid w:val="006E1B13"/>
    <w:rsid w:val="006E2911"/>
    <w:rsid w:val="006E2A1B"/>
    <w:rsid w:val="006E609C"/>
    <w:rsid w:val="006E7C57"/>
    <w:rsid w:val="006E7D1D"/>
    <w:rsid w:val="006E7DBF"/>
    <w:rsid w:val="006E7FC4"/>
    <w:rsid w:val="006E7FEB"/>
    <w:rsid w:val="006F1855"/>
    <w:rsid w:val="006F22EA"/>
    <w:rsid w:val="006F2F35"/>
    <w:rsid w:val="006F2FD6"/>
    <w:rsid w:val="006F6211"/>
    <w:rsid w:val="006F6476"/>
    <w:rsid w:val="006F7FC8"/>
    <w:rsid w:val="007019C3"/>
    <w:rsid w:val="00703587"/>
    <w:rsid w:val="00704251"/>
    <w:rsid w:val="00704C29"/>
    <w:rsid w:val="00705458"/>
    <w:rsid w:val="007074B8"/>
    <w:rsid w:val="00707845"/>
    <w:rsid w:val="00707AF3"/>
    <w:rsid w:val="00712377"/>
    <w:rsid w:val="0071258C"/>
    <w:rsid w:val="00713BE8"/>
    <w:rsid w:val="0071449C"/>
    <w:rsid w:val="00715D58"/>
    <w:rsid w:val="0072021A"/>
    <w:rsid w:val="007216E1"/>
    <w:rsid w:val="00725B70"/>
    <w:rsid w:val="007262B4"/>
    <w:rsid w:val="00730B2F"/>
    <w:rsid w:val="00733465"/>
    <w:rsid w:val="00734DBD"/>
    <w:rsid w:val="00735303"/>
    <w:rsid w:val="00735FC6"/>
    <w:rsid w:val="00736162"/>
    <w:rsid w:val="007410C3"/>
    <w:rsid w:val="00743DD8"/>
    <w:rsid w:val="00744205"/>
    <w:rsid w:val="007449CD"/>
    <w:rsid w:val="00745313"/>
    <w:rsid w:val="0074573B"/>
    <w:rsid w:val="007467AC"/>
    <w:rsid w:val="00751596"/>
    <w:rsid w:val="00751A45"/>
    <w:rsid w:val="00751FAF"/>
    <w:rsid w:val="00752BC9"/>
    <w:rsid w:val="0075300A"/>
    <w:rsid w:val="00753184"/>
    <w:rsid w:val="00753607"/>
    <w:rsid w:val="007536E4"/>
    <w:rsid w:val="00755CC6"/>
    <w:rsid w:val="007575E6"/>
    <w:rsid w:val="0076084E"/>
    <w:rsid w:val="00762901"/>
    <w:rsid w:val="007631E6"/>
    <w:rsid w:val="00763A31"/>
    <w:rsid w:val="00764132"/>
    <w:rsid w:val="00764F49"/>
    <w:rsid w:val="00765166"/>
    <w:rsid w:val="00771877"/>
    <w:rsid w:val="00771FE8"/>
    <w:rsid w:val="00772EAA"/>
    <w:rsid w:val="00773928"/>
    <w:rsid w:val="007748AD"/>
    <w:rsid w:val="00775583"/>
    <w:rsid w:val="00776BD8"/>
    <w:rsid w:val="007770D1"/>
    <w:rsid w:val="00783492"/>
    <w:rsid w:val="00783598"/>
    <w:rsid w:val="007835C7"/>
    <w:rsid w:val="00784300"/>
    <w:rsid w:val="00784CD8"/>
    <w:rsid w:val="00790A01"/>
    <w:rsid w:val="00791CDD"/>
    <w:rsid w:val="00791E92"/>
    <w:rsid w:val="00792844"/>
    <w:rsid w:val="00793188"/>
    <w:rsid w:val="00793294"/>
    <w:rsid w:val="007941F4"/>
    <w:rsid w:val="00794700"/>
    <w:rsid w:val="007954C6"/>
    <w:rsid w:val="00796C8B"/>
    <w:rsid w:val="007A0059"/>
    <w:rsid w:val="007A0430"/>
    <w:rsid w:val="007A06FE"/>
    <w:rsid w:val="007A310B"/>
    <w:rsid w:val="007A325C"/>
    <w:rsid w:val="007A34FD"/>
    <w:rsid w:val="007A368F"/>
    <w:rsid w:val="007A3827"/>
    <w:rsid w:val="007B13FB"/>
    <w:rsid w:val="007B1594"/>
    <w:rsid w:val="007B2F30"/>
    <w:rsid w:val="007B4C4C"/>
    <w:rsid w:val="007C05A5"/>
    <w:rsid w:val="007C1132"/>
    <w:rsid w:val="007C76C5"/>
    <w:rsid w:val="007D2A47"/>
    <w:rsid w:val="007D3FE0"/>
    <w:rsid w:val="007D7326"/>
    <w:rsid w:val="007E0E60"/>
    <w:rsid w:val="007E2A0C"/>
    <w:rsid w:val="007E3D8E"/>
    <w:rsid w:val="007E5C9F"/>
    <w:rsid w:val="007E755D"/>
    <w:rsid w:val="007F069A"/>
    <w:rsid w:val="007F149E"/>
    <w:rsid w:val="007F1B52"/>
    <w:rsid w:val="007F2451"/>
    <w:rsid w:val="007F2E6C"/>
    <w:rsid w:val="007F523F"/>
    <w:rsid w:val="007F7140"/>
    <w:rsid w:val="008009E4"/>
    <w:rsid w:val="0080131D"/>
    <w:rsid w:val="00801E2C"/>
    <w:rsid w:val="00802D14"/>
    <w:rsid w:val="008035C6"/>
    <w:rsid w:val="008067BF"/>
    <w:rsid w:val="00806FE1"/>
    <w:rsid w:val="00807021"/>
    <w:rsid w:val="00807866"/>
    <w:rsid w:val="00811565"/>
    <w:rsid w:val="00813F8C"/>
    <w:rsid w:val="00814FA2"/>
    <w:rsid w:val="00815CC9"/>
    <w:rsid w:val="00815F7E"/>
    <w:rsid w:val="00817F11"/>
    <w:rsid w:val="00821273"/>
    <w:rsid w:val="008249A4"/>
    <w:rsid w:val="00824B22"/>
    <w:rsid w:val="00825A26"/>
    <w:rsid w:val="008260D5"/>
    <w:rsid w:val="00826C2F"/>
    <w:rsid w:val="00827223"/>
    <w:rsid w:val="00834096"/>
    <w:rsid w:val="00835350"/>
    <w:rsid w:val="00835FEF"/>
    <w:rsid w:val="00841A87"/>
    <w:rsid w:val="00842A09"/>
    <w:rsid w:val="00847480"/>
    <w:rsid w:val="008477CA"/>
    <w:rsid w:val="00850ADF"/>
    <w:rsid w:val="00851982"/>
    <w:rsid w:val="00851A69"/>
    <w:rsid w:val="00860281"/>
    <w:rsid w:val="00860F81"/>
    <w:rsid w:val="0086303E"/>
    <w:rsid w:val="008635FD"/>
    <w:rsid w:val="00863CE7"/>
    <w:rsid w:val="00864084"/>
    <w:rsid w:val="00865C1C"/>
    <w:rsid w:val="00866657"/>
    <w:rsid w:val="00871C1C"/>
    <w:rsid w:val="0087324A"/>
    <w:rsid w:val="008748C8"/>
    <w:rsid w:val="008754A5"/>
    <w:rsid w:val="00876296"/>
    <w:rsid w:val="008811B6"/>
    <w:rsid w:val="00881B90"/>
    <w:rsid w:val="00883DFD"/>
    <w:rsid w:val="00893D67"/>
    <w:rsid w:val="0089496B"/>
    <w:rsid w:val="00894F4A"/>
    <w:rsid w:val="0089624C"/>
    <w:rsid w:val="00897E58"/>
    <w:rsid w:val="008A1960"/>
    <w:rsid w:val="008A1A32"/>
    <w:rsid w:val="008B3004"/>
    <w:rsid w:val="008B3C37"/>
    <w:rsid w:val="008B5083"/>
    <w:rsid w:val="008B50BA"/>
    <w:rsid w:val="008B5815"/>
    <w:rsid w:val="008B6645"/>
    <w:rsid w:val="008C0C9A"/>
    <w:rsid w:val="008C2BFB"/>
    <w:rsid w:val="008C4BF1"/>
    <w:rsid w:val="008C6EF2"/>
    <w:rsid w:val="008C7B97"/>
    <w:rsid w:val="008C7F3F"/>
    <w:rsid w:val="008D00BA"/>
    <w:rsid w:val="008D10D5"/>
    <w:rsid w:val="008D1D04"/>
    <w:rsid w:val="008D2486"/>
    <w:rsid w:val="008E0A66"/>
    <w:rsid w:val="008E397B"/>
    <w:rsid w:val="008E5094"/>
    <w:rsid w:val="008E5252"/>
    <w:rsid w:val="008F0048"/>
    <w:rsid w:val="008F1D42"/>
    <w:rsid w:val="008F3C99"/>
    <w:rsid w:val="008F3F6B"/>
    <w:rsid w:val="008F77E0"/>
    <w:rsid w:val="008F7BBF"/>
    <w:rsid w:val="0090090D"/>
    <w:rsid w:val="00907C3A"/>
    <w:rsid w:val="009101F1"/>
    <w:rsid w:val="00916654"/>
    <w:rsid w:val="009167CF"/>
    <w:rsid w:val="0092137F"/>
    <w:rsid w:val="009221BA"/>
    <w:rsid w:val="0093104F"/>
    <w:rsid w:val="009313D0"/>
    <w:rsid w:val="009327AB"/>
    <w:rsid w:val="0093638F"/>
    <w:rsid w:val="00936B11"/>
    <w:rsid w:val="00937841"/>
    <w:rsid w:val="009405A2"/>
    <w:rsid w:val="0094126A"/>
    <w:rsid w:val="00943FB4"/>
    <w:rsid w:val="00944575"/>
    <w:rsid w:val="0094502D"/>
    <w:rsid w:val="00946BF8"/>
    <w:rsid w:val="00947AA4"/>
    <w:rsid w:val="00950BBE"/>
    <w:rsid w:val="00950EE7"/>
    <w:rsid w:val="009519EF"/>
    <w:rsid w:val="00951AE2"/>
    <w:rsid w:val="0095286C"/>
    <w:rsid w:val="00954AEA"/>
    <w:rsid w:val="0096004F"/>
    <w:rsid w:val="0096159E"/>
    <w:rsid w:val="00961615"/>
    <w:rsid w:val="00962E88"/>
    <w:rsid w:val="00963672"/>
    <w:rsid w:val="0096428B"/>
    <w:rsid w:val="00965391"/>
    <w:rsid w:val="009658E7"/>
    <w:rsid w:val="00965EF1"/>
    <w:rsid w:val="00967812"/>
    <w:rsid w:val="00967CA6"/>
    <w:rsid w:val="00971544"/>
    <w:rsid w:val="00971718"/>
    <w:rsid w:val="009717C6"/>
    <w:rsid w:val="0097234A"/>
    <w:rsid w:val="00972BD0"/>
    <w:rsid w:val="00972F9D"/>
    <w:rsid w:val="00974499"/>
    <w:rsid w:val="00975DCF"/>
    <w:rsid w:val="0097755E"/>
    <w:rsid w:val="009778C0"/>
    <w:rsid w:val="00980A40"/>
    <w:rsid w:val="0098260F"/>
    <w:rsid w:val="009832D4"/>
    <w:rsid w:val="0098338C"/>
    <w:rsid w:val="00984857"/>
    <w:rsid w:val="00985128"/>
    <w:rsid w:val="009902C6"/>
    <w:rsid w:val="00990A09"/>
    <w:rsid w:val="00992089"/>
    <w:rsid w:val="009924E4"/>
    <w:rsid w:val="00995B70"/>
    <w:rsid w:val="009A12E0"/>
    <w:rsid w:val="009A4A22"/>
    <w:rsid w:val="009A4FD6"/>
    <w:rsid w:val="009A7CEE"/>
    <w:rsid w:val="009B1B31"/>
    <w:rsid w:val="009B5A6C"/>
    <w:rsid w:val="009B7A39"/>
    <w:rsid w:val="009C1C62"/>
    <w:rsid w:val="009C3B5D"/>
    <w:rsid w:val="009C4DC7"/>
    <w:rsid w:val="009C51D9"/>
    <w:rsid w:val="009C62F5"/>
    <w:rsid w:val="009D0A49"/>
    <w:rsid w:val="009D143C"/>
    <w:rsid w:val="009D2443"/>
    <w:rsid w:val="009D2870"/>
    <w:rsid w:val="009D2DC9"/>
    <w:rsid w:val="009D3721"/>
    <w:rsid w:val="009D3E8A"/>
    <w:rsid w:val="009D401C"/>
    <w:rsid w:val="009D4132"/>
    <w:rsid w:val="009D6011"/>
    <w:rsid w:val="009D66BE"/>
    <w:rsid w:val="009D6A5B"/>
    <w:rsid w:val="009D7AB3"/>
    <w:rsid w:val="009E018F"/>
    <w:rsid w:val="009E328A"/>
    <w:rsid w:val="009E43DD"/>
    <w:rsid w:val="009E5066"/>
    <w:rsid w:val="009E509E"/>
    <w:rsid w:val="009E7777"/>
    <w:rsid w:val="009E7C14"/>
    <w:rsid w:val="009F0C32"/>
    <w:rsid w:val="009F0E48"/>
    <w:rsid w:val="009F48DD"/>
    <w:rsid w:val="009F64E6"/>
    <w:rsid w:val="009F664D"/>
    <w:rsid w:val="00A019B6"/>
    <w:rsid w:val="00A03C63"/>
    <w:rsid w:val="00A04017"/>
    <w:rsid w:val="00A05C3B"/>
    <w:rsid w:val="00A05F29"/>
    <w:rsid w:val="00A05FE6"/>
    <w:rsid w:val="00A1297D"/>
    <w:rsid w:val="00A129E9"/>
    <w:rsid w:val="00A164F5"/>
    <w:rsid w:val="00A1715B"/>
    <w:rsid w:val="00A209E6"/>
    <w:rsid w:val="00A20A69"/>
    <w:rsid w:val="00A214FF"/>
    <w:rsid w:val="00A22318"/>
    <w:rsid w:val="00A22590"/>
    <w:rsid w:val="00A22644"/>
    <w:rsid w:val="00A235ED"/>
    <w:rsid w:val="00A249FA"/>
    <w:rsid w:val="00A259C6"/>
    <w:rsid w:val="00A2602F"/>
    <w:rsid w:val="00A26BFA"/>
    <w:rsid w:val="00A27F8A"/>
    <w:rsid w:val="00A3587F"/>
    <w:rsid w:val="00A35C23"/>
    <w:rsid w:val="00A3666F"/>
    <w:rsid w:val="00A3788F"/>
    <w:rsid w:val="00A40D0C"/>
    <w:rsid w:val="00A422F1"/>
    <w:rsid w:val="00A43B77"/>
    <w:rsid w:val="00A44408"/>
    <w:rsid w:val="00A44DD6"/>
    <w:rsid w:val="00A452CE"/>
    <w:rsid w:val="00A4580C"/>
    <w:rsid w:val="00A45950"/>
    <w:rsid w:val="00A466B8"/>
    <w:rsid w:val="00A5125A"/>
    <w:rsid w:val="00A51345"/>
    <w:rsid w:val="00A514CF"/>
    <w:rsid w:val="00A5179C"/>
    <w:rsid w:val="00A52311"/>
    <w:rsid w:val="00A525F3"/>
    <w:rsid w:val="00A53C7F"/>
    <w:rsid w:val="00A555C9"/>
    <w:rsid w:val="00A57409"/>
    <w:rsid w:val="00A57D1B"/>
    <w:rsid w:val="00A57FE0"/>
    <w:rsid w:val="00A6130B"/>
    <w:rsid w:val="00A61B87"/>
    <w:rsid w:val="00A61F23"/>
    <w:rsid w:val="00A62209"/>
    <w:rsid w:val="00A650F6"/>
    <w:rsid w:val="00A6651F"/>
    <w:rsid w:val="00A6681A"/>
    <w:rsid w:val="00A66933"/>
    <w:rsid w:val="00A675E3"/>
    <w:rsid w:val="00A70338"/>
    <w:rsid w:val="00A74A1F"/>
    <w:rsid w:val="00A751A5"/>
    <w:rsid w:val="00A800C9"/>
    <w:rsid w:val="00A801CB"/>
    <w:rsid w:val="00A804C4"/>
    <w:rsid w:val="00A806A7"/>
    <w:rsid w:val="00A8077F"/>
    <w:rsid w:val="00A808DB"/>
    <w:rsid w:val="00A847BC"/>
    <w:rsid w:val="00A85A46"/>
    <w:rsid w:val="00A85E08"/>
    <w:rsid w:val="00A8627C"/>
    <w:rsid w:val="00A87B4A"/>
    <w:rsid w:val="00A91524"/>
    <w:rsid w:val="00A92328"/>
    <w:rsid w:val="00A92625"/>
    <w:rsid w:val="00A926C0"/>
    <w:rsid w:val="00A929C8"/>
    <w:rsid w:val="00A9390D"/>
    <w:rsid w:val="00A952B1"/>
    <w:rsid w:val="00A96521"/>
    <w:rsid w:val="00A96A9F"/>
    <w:rsid w:val="00AA2EC3"/>
    <w:rsid w:val="00AA4009"/>
    <w:rsid w:val="00AB08E6"/>
    <w:rsid w:val="00AB0CB4"/>
    <w:rsid w:val="00AB2CF0"/>
    <w:rsid w:val="00AB3EAB"/>
    <w:rsid w:val="00AB4E5D"/>
    <w:rsid w:val="00AB56E7"/>
    <w:rsid w:val="00AC0DE9"/>
    <w:rsid w:val="00AC1155"/>
    <w:rsid w:val="00AC1425"/>
    <w:rsid w:val="00AC1846"/>
    <w:rsid w:val="00AC2356"/>
    <w:rsid w:val="00AC2B94"/>
    <w:rsid w:val="00AC2C9E"/>
    <w:rsid w:val="00AD00B8"/>
    <w:rsid w:val="00AD3C4D"/>
    <w:rsid w:val="00AD7B01"/>
    <w:rsid w:val="00AD7BE6"/>
    <w:rsid w:val="00AE0FC4"/>
    <w:rsid w:val="00AE1521"/>
    <w:rsid w:val="00AE3A44"/>
    <w:rsid w:val="00AE3BBB"/>
    <w:rsid w:val="00AE464D"/>
    <w:rsid w:val="00AE51B6"/>
    <w:rsid w:val="00AE5820"/>
    <w:rsid w:val="00AE700A"/>
    <w:rsid w:val="00AF0BF9"/>
    <w:rsid w:val="00AF21B2"/>
    <w:rsid w:val="00AF28F7"/>
    <w:rsid w:val="00AF29D6"/>
    <w:rsid w:val="00AF2E04"/>
    <w:rsid w:val="00AF5341"/>
    <w:rsid w:val="00AF672E"/>
    <w:rsid w:val="00AF69C5"/>
    <w:rsid w:val="00AF6F5E"/>
    <w:rsid w:val="00B00D24"/>
    <w:rsid w:val="00B01597"/>
    <w:rsid w:val="00B0262C"/>
    <w:rsid w:val="00B053AD"/>
    <w:rsid w:val="00B07E0D"/>
    <w:rsid w:val="00B110CB"/>
    <w:rsid w:val="00B13A3F"/>
    <w:rsid w:val="00B15CEA"/>
    <w:rsid w:val="00B15F4A"/>
    <w:rsid w:val="00B17B94"/>
    <w:rsid w:val="00B17C7E"/>
    <w:rsid w:val="00B222BA"/>
    <w:rsid w:val="00B22936"/>
    <w:rsid w:val="00B23E5C"/>
    <w:rsid w:val="00B24F18"/>
    <w:rsid w:val="00B25295"/>
    <w:rsid w:val="00B25330"/>
    <w:rsid w:val="00B2539C"/>
    <w:rsid w:val="00B32E98"/>
    <w:rsid w:val="00B34773"/>
    <w:rsid w:val="00B36ABC"/>
    <w:rsid w:val="00B41FF5"/>
    <w:rsid w:val="00B43C69"/>
    <w:rsid w:val="00B45264"/>
    <w:rsid w:val="00B470BD"/>
    <w:rsid w:val="00B47716"/>
    <w:rsid w:val="00B47B4F"/>
    <w:rsid w:val="00B50E1F"/>
    <w:rsid w:val="00B52AB2"/>
    <w:rsid w:val="00B537EE"/>
    <w:rsid w:val="00B60F95"/>
    <w:rsid w:val="00B6492F"/>
    <w:rsid w:val="00B65AD5"/>
    <w:rsid w:val="00B6614F"/>
    <w:rsid w:val="00B6677E"/>
    <w:rsid w:val="00B67D54"/>
    <w:rsid w:val="00B745E1"/>
    <w:rsid w:val="00B807DF"/>
    <w:rsid w:val="00B82914"/>
    <w:rsid w:val="00B829AB"/>
    <w:rsid w:val="00B869DA"/>
    <w:rsid w:val="00B8737C"/>
    <w:rsid w:val="00B877BB"/>
    <w:rsid w:val="00B87CB7"/>
    <w:rsid w:val="00B90431"/>
    <w:rsid w:val="00B924F0"/>
    <w:rsid w:val="00B9329F"/>
    <w:rsid w:val="00B937EE"/>
    <w:rsid w:val="00B94241"/>
    <w:rsid w:val="00B94EC1"/>
    <w:rsid w:val="00B96518"/>
    <w:rsid w:val="00B96C60"/>
    <w:rsid w:val="00B9790A"/>
    <w:rsid w:val="00BA20FB"/>
    <w:rsid w:val="00BA4D68"/>
    <w:rsid w:val="00BA68D2"/>
    <w:rsid w:val="00BA7018"/>
    <w:rsid w:val="00BA7C68"/>
    <w:rsid w:val="00BB0155"/>
    <w:rsid w:val="00BB12C5"/>
    <w:rsid w:val="00BB1C68"/>
    <w:rsid w:val="00BB1FED"/>
    <w:rsid w:val="00BB2E09"/>
    <w:rsid w:val="00BB3ACF"/>
    <w:rsid w:val="00BB3CF8"/>
    <w:rsid w:val="00BB420B"/>
    <w:rsid w:val="00BB6705"/>
    <w:rsid w:val="00BC22DA"/>
    <w:rsid w:val="00BC297F"/>
    <w:rsid w:val="00BC51F7"/>
    <w:rsid w:val="00BC6A10"/>
    <w:rsid w:val="00BC6BC1"/>
    <w:rsid w:val="00BC7123"/>
    <w:rsid w:val="00BC715F"/>
    <w:rsid w:val="00BC7443"/>
    <w:rsid w:val="00BD048B"/>
    <w:rsid w:val="00BD3A2B"/>
    <w:rsid w:val="00BD4DA2"/>
    <w:rsid w:val="00BD550C"/>
    <w:rsid w:val="00BD5683"/>
    <w:rsid w:val="00BE0A7D"/>
    <w:rsid w:val="00BE1359"/>
    <w:rsid w:val="00BE1430"/>
    <w:rsid w:val="00BE15CB"/>
    <w:rsid w:val="00BE376B"/>
    <w:rsid w:val="00BF0045"/>
    <w:rsid w:val="00BF02D7"/>
    <w:rsid w:val="00BF08C0"/>
    <w:rsid w:val="00BF1CDF"/>
    <w:rsid w:val="00BF47B3"/>
    <w:rsid w:val="00BF601B"/>
    <w:rsid w:val="00C005A5"/>
    <w:rsid w:val="00C01D14"/>
    <w:rsid w:val="00C02845"/>
    <w:rsid w:val="00C06006"/>
    <w:rsid w:val="00C06270"/>
    <w:rsid w:val="00C10386"/>
    <w:rsid w:val="00C108E1"/>
    <w:rsid w:val="00C10CD9"/>
    <w:rsid w:val="00C128BE"/>
    <w:rsid w:val="00C138A5"/>
    <w:rsid w:val="00C15064"/>
    <w:rsid w:val="00C15065"/>
    <w:rsid w:val="00C15DE1"/>
    <w:rsid w:val="00C15F6A"/>
    <w:rsid w:val="00C15F7B"/>
    <w:rsid w:val="00C169D4"/>
    <w:rsid w:val="00C16E3F"/>
    <w:rsid w:val="00C16EE7"/>
    <w:rsid w:val="00C1773A"/>
    <w:rsid w:val="00C23274"/>
    <w:rsid w:val="00C2636A"/>
    <w:rsid w:val="00C26F2E"/>
    <w:rsid w:val="00C278CD"/>
    <w:rsid w:val="00C3489D"/>
    <w:rsid w:val="00C37D7C"/>
    <w:rsid w:val="00C42078"/>
    <w:rsid w:val="00C43040"/>
    <w:rsid w:val="00C44DE4"/>
    <w:rsid w:val="00C46414"/>
    <w:rsid w:val="00C474E8"/>
    <w:rsid w:val="00C50427"/>
    <w:rsid w:val="00C50962"/>
    <w:rsid w:val="00C5597C"/>
    <w:rsid w:val="00C56612"/>
    <w:rsid w:val="00C60E85"/>
    <w:rsid w:val="00C62665"/>
    <w:rsid w:val="00C63B49"/>
    <w:rsid w:val="00C6478E"/>
    <w:rsid w:val="00C6619C"/>
    <w:rsid w:val="00C70F59"/>
    <w:rsid w:val="00C724A7"/>
    <w:rsid w:val="00C735A9"/>
    <w:rsid w:val="00C74237"/>
    <w:rsid w:val="00C75388"/>
    <w:rsid w:val="00C7740D"/>
    <w:rsid w:val="00C80753"/>
    <w:rsid w:val="00C81E1E"/>
    <w:rsid w:val="00C87602"/>
    <w:rsid w:val="00C90EA9"/>
    <w:rsid w:val="00C91A66"/>
    <w:rsid w:val="00C92923"/>
    <w:rsid w:val="00C9345C"/>
    <w:rsid w:val="00C93B8D"/>
    <w:rsid w:val="00C96451"/>
    <w:rsid w:val="00CA11B3"/>
    <w:rsid w:val="00CA2771"/>
    <w:rsid w:val="00CA7C56"/>
    <w:rsid w:val="00CB000C"/>
    <w:rsid w:val="00CB18BD"/>
    <w:rsid w:val="00CB1EC5"/>
    <w:rsid w:val="00CB1FAA"/>
    <w:rsid w:val="00CB3017"/>
    <w:rsid w:val="00CB3D46"/>
    <w:rsid w:val="00CB43CC"/>
    <w:rsid w:val="00CB5AF9"/>
    <w:rsid w:val="00CB7236"/>
    <w:rsid w:val="00CB78B3"/>
    <w:rsid w:val="00CC01C5"/>
    <w:rsid w:val="00CC049D"/>
    <w:rsid w:val="00CC1BAD"/>
    <w:rsid w:val="00CC1FA7"/>
    <w:rsid w:val="00CC7FDC"/>
    <w:rsid w:val="00CD1135"/>
    <w:rsid w:val="00CD1352"/>
    <w:rsid w:val="00CD360C"/>
    <w:rsid w:val="00CD7C7E"/>
    <w:rsid w:val="00CD7D17"/>
    <w:rsid w:val="00CE42D8"/>
    <w:rsid w:val="00CE6343"/>
    <w:rsid w:val="00CE731E"/>
    <w:rsid w:val="00CF1A8F"/>
    <w:rsid w:val="00CF1C15"/>
    <w:rsid w:val="00CF59B4"/>
    <w:rsid w:val="00CF5F47"/>
    <w:rsid w:val="00CF6173"/>
    <w:rsid w:val="00CF635E"/>
    <w:rsid w:val="00CF6DDE"/>
    <w:rsid w:val="00CF6E60"/>
    <w:rsid w:val="00CF703B"/>
    <w:rsid w:val="00CF7DA9"/>
    <w:rsid w:val="00D00085"/>
    <w:rsid w:val="00D01269"/>
    <w:rsid w:val="00D012B1"/>
    <w:rsid w:val="00D01FDF"/>
    <w:rsid w:val="00D0403F"/>
    <w:rsid w:val="00D04364"/>
    <w:rsid w:val="00D13968"/>
    <w:rsid w:val="00D213C9"/>
    <w:rsid w:val="00D22063"/>
    <w:rsid w:val="00D23B74"/>
    <w:rsid w:val="00D24A5C"/>
    <w:rsid w:val="00D25639"/>
    <w:rsid w:val="00D2797A"/>
    <w:rsid w:val="00D32646"/>
    <w:rsid w:val="00D32801"/>
    <w:rsid w:val="00D32B74"/>
    <w:rsid w:val="00D33EB9"/>
    <w:rsid w:val="00D349FA"/>
    <w:rsid w:val="00D445CE"/>
    <w:rsid w:val="00D46752"/>
    <w:rsid w:val="00D46C5C"/>
    <w:rsid w:val="00D473AF"/>
    <w:rsid w:val="00D50CD9"/>
    <w:rsid w:val="00D52C81"/>
    <w:rsid w:val="00D53379"/>
    <w:rsid w:val="00D5473D"/>
    <w:rsid w:val="00D55741"/>
    <w:rsid w:val="00D56562"/>
    <w:rsid w:val="00D60286"/>
    <w:rsid w:val="00D622AF"/>
    <w:rsid w:val="00D63F0F"/>
    <w:rsid w:val="00D65653"/>
    <w:rsid w:val="00D6614B"/>
    <w:rsid w:val="00D711E6"/>
    <w:rsid w:val="00D735A8"/>
    <w:rsid w:val="00D76DA8"/>
    <w:rsid w:val="00D81BF5"/>
    <w:rsid w:val="00D8395E"/>
    <w:rsid w:val="00D83D4F"/>
    <w:rsid w:val="00D83E0E"/>
    <w:rsid w:val="00D8536A"/>
    <w:rsid w:val="00D855C7"/>
    <w:rsid w:val="00D932A5"/>
    <w:rsid w:val="00D933E3"/>
    <w:rsid w:val="00D9695B"/>
    <w:rsid w:val="00DA0A6C"/>
    <w:rsid w:val="00DA4836"/>
    <w:rsid w:val="00DA4967"/>
    <w:rsid w:val="00DA7C34"/>
    <w:rsid w:val="00DB1273"/>
    <w:rsid w:val="00DB2BFD"/>
    <w:rsid w:val="00DB345A"/>
    <w:rsid w:val="00DB3FCD"/>
    <w:rsid w:val="00DB42D3"/>
    <w:rsid w:val="00DC0AE1"/>
    <w:rsid w:val="00DC51A7"/>
    <w:rsid w:val="00DC5BF2"/>
    <w:rsid w:val="00DC632F"/>
    <w:rsid w:val="00DD10F3"/>
    <w:rsid w:val="00DD2BFD"/>
    <w:rsid w:val="00DD391A"/>
    <w:rsid w:val="00DD5332"/>
    <w:rsid w:val="00DD64D4"/>
    <w:rsid w:val="00DD77E4"/>
    <w:rsid w:val="00DD79AB"/>
    <w:rsid w:val="00DE17E0"/>
    <w:rsid w:val="00DE1FC9"/>
    <w:rsid w:val="00DE65F7"/>
    <w:rsid w:val="00DE67AB"/>
    <w:rsid w:val="00DF234C"/>
    <w:rsid w:val="00DF3708"/>
    <w:rsid w:val="00DF426C"/>
    <w:rsid w:val="00DF4B80"/>
    <w:rsid w:val="00DF6863"/>
    <w:rsid w:val="00E0188F"/>
    <w:rsid w:val="00E02B3A"/>
    <w:rsid w:val="00E0391E"/>
    <w:rsid w:val="00E07CD6"/>
    <w:rsid w:val="00E07F2A"/>
    <w:rsid w:val="00E10CF4"/>
    <w:rsid w:val="00E200DE"/>
    <w:rsid w:val="00E209C5"/>
    <w:rsid w:val="00E20FE5"/>
    <w:rsid w:val="00E21F1E"/>
    <w:rsid w:val="00E22008"/>
    <w:rsid w:val="00E2269D"/>
    <w:rsid w:val="00E24CB0"/>
    <w:rsid w:val="00E24F86"/>
    <w:rsid w:val="00E253ED"/>
    <w:rsid w:val="00E255C8"/>
    <w:rsid w:val="00E26B0E"/>
    <w:rsid w:val="00E273AE"/>
    <w:rsid w:val="00E30256"/>
    <w:rsid w:val="00E318E0"/>
    <w:rsid w:val="00E31EBE"/>
    <w:rsid w:val="00E35E6E"/>
    <w:rsid w:val="00E36D96"/>
    <w:rsid w:val="00E37AC7"/>
    <w:rsid w:val="00E37FC5"/>
    <w:rsid w:val="00E401B8"/>
    <w:rsid w:val="00E4042C"/>
    <w:rsid w:val="00E42795"/>
    <w:rsid w:val="00E42AE2"/>
    <w:rsid w:val="00E43183"/>
    <w:rsid w:val="00E4329E"/>
    <w:rsid w:val="00E45CE2"/>
    <w:rsid w:val="00E504C0"/>
    <w:rsid w:val="00E5066A"/>
    <w:rsid w:val="00E514E6"/>
    <w:rsid w:val="00E5366A"/>
    <w:rsid w:val="00E56206"/>
    <w:rsid w:val="00E6084A"/>
    <w:rsid w:val="00E60EC5"/>
    <w:rsid w:val="00E61004"/>
    <w:rsid w:val="00E6119F"/>
    <w:rsid w:val="00E6147C"/>
    <w:rsid w:val="00E63222"/>
    <w:rsid w:val="00E66426"/>
    <w:rsid w:val="00E6786A"/>
    <w:rsid w:val="00E67B58"/>
    <w:rsid w:val="00E71A77"/>
    <w:rsid w:val="00E7219C"/>
    <w:rsid w:val="00E7290A"/>
    <w:rsid w:val="00E74182"/>
    <w:rsid w:val="00E74A96"/>
    <w:rsid w:val="00E76959"/>
    <w:rsid w:val="00E778F9"/>
    <w:rsid w:val="00E7790B"/>
    <w:rsid w:val="00E77F54"/>
    <w:rsid w:val="00E80FDB"/>
    <w:rsid w:val="00E818BC"/>
    <w:rsid w:val="00E81F86"/>
    <w:rsid w:val="00E82686"/>
    <w:rsid w:val="00E84880"/>
    <w:rsid w:val="00E851D8"/>
    <w:rsid w:val="00E85765"/>
    <w:rsid w:val="00E85BC8"/>
    <w:rsid w:val="00E86093"/>
    <w:rsid w:val="00E95746"/>
    <w:rsid w:val="00EA3AAA"/>
    <w:rsid w:val="00EA3C41"/>
    <w:rsid w:val="00EA4D30"/>
    <w:rsid w:val="00EA4E5C"/>
    <w:rsid w:val="00EA5343"/>
    <w:rsid w:val="00EA6614"/>
    <w:rsid w:val="00EA6E34"/>
    <w:rsid w:val="00EB1178"/>
    <w:rsid w:val="00EB1247"/>
    <w:rsid w:val="00EB2641"/>
    <w:rsid w:val="00EB391E"/>
    <w:rsid w:val="00EB43CD"/>
    <w:rsid w:val="00EB7FDB"/>
    <w:rsid w:val="00EC04A3"/>
    <w:rsid w:val="00EC3715"/>
    <w:rsid w:val="00EC53E3"/>
    <w:rsid w:val="00EC7585"/>
    <w:rsid w:val="00ED1781"/>
    <w:rsid w:val="00ED2353"/>
    <w:rsid w:val="00ED335B"/>
    <w:rsid w:val="00ED39FB"/>
    <w:rsid w:val="00ED548D"/>
    <w:rsid w:val="00ED747C"/>
    <w:rsid w:val="00EE1616"/>
    <w:rsid w:val="00EE21FD"/>
    <w:rsid w:val="00EE25AD"/>
    <w:rsid w:val="00EE51ED"/>
    <w:rsid w:val="00EE549D"/>
    <w:rsid w:val="00EF1F0E"/>
    <w:rsid w:val="00EF3A2B"/>
    <w:rsid w:val="00EF3DFB"/>
    <w:rsid w:val="00EF5E16"/>
    <w:rsid w:val="00F023C9"/>
    <w:rsid w:val="00F04604"/>
    <w:rsid w:val="00F051FE"/>
    <w:rsid w:val="00F06959"/>
    <w:rsid w:val="00F10218"/>
    <w:rsid w:val="00F105BF"/>
    <w:rsid w:val="00F10C6C"/>
    <w:rsid w:val="00F136C5"/>
    <w:rsid w:val="00F20E02"/>
    <w:rsid w:val="00F217D5"/>
    <w:rsid w:val="00F218A9"/>
    <w:rsid w:val="00F23471"/>
    <w:rsid w:val="00F23889"/>
    <w:rsid w:val="00F27D7E"/>
    <w:rsid w:val="00F31D86"/>
    <w:rsid w:val="00F32EF2"/>
    <w:rsid w:val="00F33EBD"/>
    <w:rsid w:val="00F34C5E"/>
    <w:rsid w:val="00F40C06"/>
    <w:rsid w:val="00F4249F"/>
    <w:rsid w:val="00F432CC"/>
    <w:rsid w:val="00F433C1"/>
    <w:rsid w:val="00F43976"/>
    <w:rsid w:val="00F44160"/>
    <w:rsid w:val="00F44852"/>
    <w:rsid w:val="00F456E9"/>
    <w:rsid w:val="00F543CA"/>
    <w:rsid w:val="00F55547"/>
    <w:rsid w:val="00F56B2B"/>
    <w:rsid w:val="00F56ED0"/>
    <w:rsid w:val="00F56EE0"/>
    <w:rsid w:val="00F577B6"/>
    <w:rsid w:val="00F61AA3"/>
    <w:rsid w:val="00F61AA9"/>
    <w:rsid w:val="00F661FA"/>
    <w:rsid w:val="00F66D6D"/>
    <w:rsid w:val="00F6737F"/>
    <w:rsid w:val="00F674C0"/>
    <w:rsid w:val="00F70129"/>
    <w:rsid w:val="00F710A6"/>
    <w:rsid w:val="00F7326A"/>
    <w:rsid w:val="00F73BC5"/>
    <w:rsid w:val="00F74472"/>
    <w:rsid w:val="00F74A01"/>
    <w:rsid w:val="00F7500A"/>
    <w:rsid w:val="00F80853"/>
    <w:rsid w:val="00F80907"/>
    <w:rsid w:val="00F81E38"/>
    <w:rsid w:val="00F92A1B"/>
    <w:rsid w:val="00F947D7"/>
    <w:rsid w:val="00F94FA3"/>
    <w:rsid w:val="00FA0AA3"/>
    <w:rsid w:val="00FA16BB"/>
    <w:rsid w:val="00FA267B"/>
    <w:rsid w:val="00FA5817"/>
    <w:rsid w:val="00FA6D24"/>
    <w:rsid w:val="00FA71AE"/>
    <w:rsid w:val="00FA7995"/>
    <w:rsid w:val="00FA7BFE"/>
    <w:rsid w:val="00FB6F27"/>
    <w:rsid w:val="00FB7005"/>
    <w:rsid w:val="00FB7620"/>
    <w:rsid w:val="00FB78BF"/>
    <w:rsid w:val="00FC2387"/>
    <w:rsid w:val="00FC2418"/>
    <w:rsid w:val="00FC39D0"/>
    <w:rsid w:val="00FC39E3"/>
    <w:rsid w:val="00FC6BBF"/>
    <w:rsid w:val="00FC6C22"/>
    <w:rsid w:val="00FD0079"/>
    <w:rsid w:val="00FD07C0"/>
    <w:rsid w:val="00FD1A79"/>
    <w:rsid w:val="00FD1E3B"/>
    <w:rsid w:val="00FD3DE3"/>
    <w:rsid w:val="00FD6AEC"/>
    <w:rsid w:val="00FE0765"/>
    <w:rsid w:val="00FE1CCE"/>
    <w:rsid w:val="00FE2C61"/>
    <w:rsid w:val="00FE2F53"/>
    <w:rsid w:val="00FE4244"/>
    <w:rsid w:val="00FE5EDC"/>
    <w:rsid w:val="00FE64C3"/>
    <w:rsid w:val="00FE7312"/>
    <w:rsid w:val="00FF066A"/>
    <w:rsid w:val="00FF143A"/>
    <w:rsid w:val="00FF16C9"/>
    <w:rsid w:val="00FF6697"/>
    <w:rsid w:val="00FF72D8"/>
    <w:rsid w:val="00FF7A95"/>
    <w:rsid w:val="00FF7CA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D1E72D"/>
  <w15:docId w15:val="{0C93182C-0218-4A90-B04A-74BB9504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8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50122A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50122A"/>
    <w:rPr>
      <w:color w:val="954F72"/>
      <w:u w:val="single"/>
    </w:rPr>
  </w:style>
  <w:style w:type="paragraph" w:customStyle="1" w:styleId="xl63">
    <w:name w:val="xl6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01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01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01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53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53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63CE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3CE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63CE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3CE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3CE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9779-76D8-4403-BEEC-27922A71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12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110</cp:revision>
  <cp:lastPrinted>2022-01-24T01:20:00Z</cp:lastPrinted>
  <dcterms:created xsi:type="dcterms:W3CDTF">2019-02-19T03:25:00Z</dcterms:created>
  <dcterms:modified xsi:type="dcterms:W3CDTF">2022-02-28T07:51:00Z</dcterms:modified>
</cp:coreProperties>
</file>