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EEA161" w14:textId="77777777" w:rsidR="004D6F1E" w:rsidRPr="003D6B78" w:rsidRDefault="004D6F1E" w:rsidP="00926D8A">
      <w:pPr>
        <w:ind w:left="9498" w:right="111"/>
        <w:jc w:val="both"/>
        <w:rPr>
          <w:sz w:val="28"/>
          <w:szCs w:val="28"/>
        </w:rPr>
      </w:pPr>
      <w:r w:rsidRPr="003D6B78">
        <w:rPr>
          <w:sz w:val="28"/>
          <w:szCs w:val="28"/>
        </w:rPr>
        <w:t xml:space="preserve">Приложение </w:t>
      </w:r>
      <w:r w:rsidR="002B2F3A" w:rsidRPr="003D6B78">
        <w:rPr>
          <w:sz w:val="28"/>
          <w:szCs w:val="28"/>
        </w:rPr>
        <w:t>3</w:t>
      </w:r>
    </w:p>
    <w:p w14:paraId="48B20757" w14:textId="77777777" w:rsidR="004D6F1E" w:rsidRPr="003D6B78" w:rsidRDefault="004D6F1E" w:rsidP="00926D8A">
      <w:pPr>
        <w:ind w:left="9498" w:right="111"/>
        <w:jc w:val="both"/>
        <w:rPr>
          <w:sz w:val="28"/>
          <w:szCs w:val="28"/>
        </w:rPr>
      </w:pPr>
      <w:r w:rsidRPr="003D6B78">
        <w:rPr>
          <w:sz w:val="28"/>
          <w:szCs w:val="28"/>
        </w:rPr>
        <w:t>к постановлению</w:t>
      </w:r>
    </w:p>
    <w:p w14:paraId="70D06D2B" w14:textId="77777777" w:rsidR="004D6F1E" w:rsidRPr="003D6B78" w:rsidRDefault="004D6F1E" w:rsidP="00926D8A">
      <w:pPr>
        <w:ind w:left="9498" w:right="111"/>
        <w:jc w:val="both"/>
        <w:rPr>
          <w:sz w:val="28"/>
          <w:szCs w:val="28"/>
        </w:rPr>
      </w:pPr>
      <w:r w:rsidRPr="003D6B78">
        <w:rPr>
          <w:sz w:val="28"/>
          <w:szCs w:val="28"/>
        </w:rPr>
        <w:t xml:space="preserve">администрации города </w:t>
      </w:r>
    </w:p>
    <w:p w14:paraId="06F8FF4A" w14:textId="2E6C11ED" w:rsidR="004D6F1E" w:rsidRPr="003D6B78" w:rsidRDefault="004D6F1E" w:rsidP="00926D8A">
      <w:pPr>
        <w:ind w:left="9498" w:right="111"/>
        <w:jc w:val="both"/>
        <w:rPr>
          <w:sz w:val="28"/>
          <w:szCs w:val="28"/>
        </w:rPr>
      </w:pPr>
      <w:r w:rsidRPr="003D6B78">
        <w:rPr>
          <w:sz w:val="28"/>
          <w:szCs w:val="28"/>
        </w:rPr>
        <w:t xml:space="preserve">от </w:t>
      </w:r>
      <w:r w:rsidR="008244E4">
        <w:rPr>
          <w:sz w:val="28"/>
          <w:szCs w:val="28"/>
        </w:rPr>
        <w:t xml:space="preserve">24.03.2023 </w:t>
      </w:r>
      <w:r w:rsidRPr="003D6B78">
        <w:rPr>
          <w:bCs/>
          <w:sz w:val="28"/>
          <w:szCs w:val="28"/>
        </w:rPr>
        <w:t>№</w:t>
      </w:r>
      <w:r w:rsidR="008244E4">
        <w:rPr>
          <w:bCs/>
          <w:sz w:val="28"/>
          <w:szCs w:val="28"/>
        </w:rPr>
        <w:t>381</w:t>
      </w:r>
    </w:p>
    <w:p w14:paraId="19666651" w14:textId="77777777" w:rsidR="0017685D" w:rsidRPr="003D6B78" w:rsidRDefault="0017685D" w:rsidP="00926D8A">
      <w:pPr>
        <w:ind w:left="9498" w:right="111"/>
        <w:jc w:val="both"/>
        <w:rPr>
          <w:sz w:val="28"/>
          <w:szCs w:val="28"/>
        </w:rPr>
      </w:pPr>
    </w:p>
    <w:p w14:paraId="08700041" w14:textId="77777777" w:rsidR="0017685D" w:rsidRPr="003D6B78" w:rsidRDefault="0017685D" w:rsidP="00926D8A">
      <w:pPr>
        <w:ind w:left="9498" w:right="111"/>
        <w:jc w:val="both"/>
        <w:rPr>
          <w:sz w:val="28"/>
          <w:szCs w:val="28"/>
        </w:rPr>
      </w:pPr>
    </w:p>
    <w:p w14:paraId="4BC67463" w14:textId="77777777" w:rsidR="009F2C00" w:rsidRPr="003D6B78" w:rsidRDefault="009F2C00" w:rsidP="00926D8A">
      <w:pPr>
        <w:ind w:left="9498" w:right="111"/>
        <w:rPr>
          <w:sz w:val="28"/>
          <w:szCs w:val="28"/>
        </w:rPr>
      </w:pPr>
      <w:r w:rsidRPr="003D6B78">
        <w:rPr>
          <w:sz w:val="28"/>
          <w:szCs w:val="28"/>
        </w:rPr>
        <w:t>Приложение </w:t>
      </w:r>
      <w:r w:rsidR="00F15FA8" w:rsidRPr="003D6B78">
        <w:rPr>
          <w:sz w:val="28"/>
          <w:szCs w:val="28"/>
        </w:rPr>
        <w:t>3</w:t>
      </w:r>
    </w:p>
    <w:p w14:paraId="176BCB57" w14:textId="77777777" w:rsidR="009F2C00" w:rsidRPr="003D6B78" w:rsidRDefault="009F2C00" w:rsidP="00926D8A">
      <w:pPr>
        <w:ind w:left="9498" w:right="111"/>
        <w:rPr>
          <w:sz w:val="28"/>
          <w:szCs w:val="28"/>
        </w:rPr>
      </w:pPr>
      <w:r w:rsidRPr="003D6B78">
        <w:rPr>
          <w:sz w:val="28"/>
          <w:szCs w:val="28"/>
        </w:rPr>
        <w:t xml:space="preserve">к муниципальной программе </w:t>
      </w:r>
      <w:r w:rsidR="0075699B" w:rsidRPr="003D6B78">
        <w:rPr>
          <w:sz w:val="28"/>
          <w:szCs w:val="28"/>
        </w:rPr>
        <w:br/>
      </w:r>
      <w:r w:rsidRPr="003D6B78">
        <w:rPr>
          <w:sz w:val="28"/>
          <w:szCs w:val="28"/>
        </w:rPr>
        <w:t>«Благоустройство, экологическая безопасность и природопользование города Барнаула на 2015-20</w:t>
      </w:r>
      <w:r w:rsidR="002537D1" w:rsidRPr="003D6B78">
        <w:rPr>
          <w:sz w:val="28"/>
          <w:szCs w:val="28"/>
        </w:rPr>
        <w:t>40</w:t>
      </w:r>
      <w:r w:rsidRPr="003D6B78">
        <w:rPr>
          <w:sz w:val="28"/>
          <w:szCs w:val="28"/>
        </w:rPr>
        <w:t> годы»</w:t>
      </w:r>
    </w:p>
    <w:p w14:paraId="1D648620" w14:textId="77777777" w:rsidR="00FC77C5" w:rsidRPr="000F6CB4" w:rsidRDefault="00FC77C5" w:rsidP="00926D8A">
      <w:pPr>
        <w:ind w:left="10065" w:right="111"/>
        <w:jc w:val="both"/>
        <w:rPr>
          <w:sz w:val="40"/>
          <w:szCs w:val="40"/>
        </w:rPr>
      </w:pPr>
    </w:p>
    <w:p w14:paraId="347A31F9" w14:textId="77777777" w:rsidR="001F0452" w:rsidRPr="003D6B78" w:rsidRDefault="003F1C52" w:rsidP="00926D8A">
      <w:pPr>
        <w:spacing w:before="120"/>
        <w:ind w:hanging="7088"/>
        <w:jc w:val="center"/>
        <w:rPr>
          <w:sz w:val="28"/>
          <w:szCs w:val="28"/>
        </w:rPr>
      </w:pPr>
      <w:r w:rsidRPr="003D6B78">
        <w:rPr>
          <w:sz w:val="28"/>
          <w:szCs w:val="28"/>
        </w:rPr>
        <w:t>П</w:t>
      </w:r>
      <w:r w:rsidR="001F0452" w:rsidRPr="003D6B78">
        <w:rPr>
          <w:sz w:val="28"/>
          <w:szCs w:val="28"/>
        </w:rPr>
        <w:t>ЕРЕЧЕНЬ</w:t>
      </w:r>
    </w:p>
    <w:p w14:paraId="4EDBE7B6" w14:textId="77777777" w:rsidR="003F1C52" w:rsidRPr="003D6B78" w:rsidRDefault="003F1C52" w:rsidP="00926D8A">
      <w:pPr>
        <w:ind w:hanging="6521"/>
        <w:jc w:val="center"/>
        <w:rPr>
          <w:sz w:val="28"/>
          <w:szCs w:val="28"/>
        </w:rPr>
      </w:pPr>
      <w:r w:rsidRPr="003D6B78">
        <w:rPr>
          <w:sz w:val="28"/>
          <w:szCs w:val="28"/>
        </w:rPr>
        <w:t xml:space="preserve">мероприятий </w:t>
      </w:r>
      <w:r w:rsidR="003E437C" w:rsidRPr="003D6B78">
        <w:rPr>
          <w:sz w:val="28"/>
          <w:szCs w:val="28"/>
        </w:rPr>
        <w:t>П</w:t>
      </w:r>
      <w:r w:rsidRPr="003D6B78">
        <w:rPr>
          <w:sz w:val="28"/>
          <w:szCs w:val="28"/>
        </w:rPr>
        <w:t>рограммы</w:t>
      </w:r>
    </w:p>
    <w:p w14:paraId="65550B2E" w14:textId="77777777" w:rsidR="00220FF9" w:rsidRPr="000F6CB4" w:rsidRDefault="00220FF9" w:rsidP="00926D8A">
      <w:pPr>
        <w:ind w:hanging="6521"/>
        <w:jc w:val="center"/>
        <w:rPr>
          <w:sz w:val="40"/>
          <w:szCs w:val="40"/>
        </w:rPr>
      </w:pPr>
    </w:p>
    <w:tbl>
      <w:tblPr>
        <w:tblW w:w="22823" w:type="dxa"/>
        <w:tblInd w:w="-6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993"/>
        <w:gridCol w:w="567"/>
        <w:gridCol w:w="850"/>
        <w:gridCol w:w="709"/>
        <w:gridCol w:w="709"/>
        <w:gridCol w:w="709"/>
        <w:gridCol w:w="708"/>
        <w:gridCol w:w="709"/>
        <w:gridCol w:w="710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142"/>
        <w:gridCol w:w="709"/>
      </w:tblGrid>
      <w:tr w:rsidR="001A6060" w:rsidRPr="001A6060" w14:paraId="1036BD34" w14:textId="77777777" w:rsidTr="00067379">
        <w:trPr>
          <w:trHeight w:val="447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ACA4B" w14:textId="77777777" w:rsidR="004F429F" w:rsidRPr="001A6060" w:rsidRDefault="004F429F" w:rsidP="00926D8A">
            <w:pPr>
              <w:ind w:left="-93" w:right="-108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№</w:t>
            </w:r>
          </w:p>
          <w:p w14:paraId="6F4F45E8" w14:textId="77777777" w:rsidR="004F429F" w:rsidRPr="001A6060" w:rsidRDefault="004F429F" w:rsidP="00926D8A">
            <w:pPr>
              <w:ind w:left="-93" w:right="-108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 xml:space="preserve"> п/п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39CAFE" w14:textId="77777777" w:rsidR="004F429F" w:rsidRPr="001A6060" w:rsidRDefault="004F429F" w:rsidP="00926D8A">
            <w:pPr>
              <w:ind w:left="-107" w:right="-4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Цель, задача, мероприятие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D59E5" w14:textId="77777777" w:rsidR="004F429F" w:rsidRPr="001A6060" w:rsidRDefault="00AA0034" w:rsidP="00926D8A">
            <w:pPr>
              <w:ind w:left="-109" w:right="-6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Срок реали</w:t>
            </w:r>
            <w:r w:rsidR="004F429F" w:rsidRPr="001A6060">
              <w:rPr>
                <w:sz w:val="15"/>
                <w:szCs w:val="15"/>
              </w:rPr>
              <w:t>зации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DEAE6A" w14:textId="77777777" w:rsidR="004F429F" w:rsidRPr="001A6060" w:rsidRDefault="00AA0034" w:rsidP="003E437C">
            <w:pPr>
              <w:ind w:left="-88" w:right="-6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Ответственный испол</w:t>
            </w:r>
            <w:r w:rsidR="004F429F" w:rsidRPr="001A6060">
              <w:rPr>
                <w:sz w:val="15"/>
                <w:szCs w:val="15"/>
              </w:rPr>
              <w:t>н</w:t>
            </w:r>
            <w:r w:rsidRPr="001A6060">
              <w:rPr>
                <w:sz w:val="15"/>
                <w:szCs w:val="15"/>
              </w:rPr>
              <w:t>итель, соиспол</w:t>
            </w:r>
            <w:r w:rsidR="004F429F" w:rsidRPr="001A6060">
              <w:rPr>
                <w:sz w:val="15"/>
                <w:szCs w:val="15"/>
              </w:rPr>
              <w:t xml:space="preserve">нители, </w:t>
            </w:r>
            <w:proofErr w:type="spellStart"/>
            <w:r w:rsidR="004F429F" w:rsidRPr="001A6060">
              <w:rPr>
                <w:sz w:val="15"/>
                <w:szCs w:val="15"/>
              </w:rPr>
              <w:t>участники</w:t>
            </w:r>
            <w:r w:rsidR="003E437C" w:rsidRPr="001A6060">
              <w:rPr>
                <w:sz w:val="15"/>
                <w:szCs w:val="15"/>
              </w:rPr>
              <w:t>П</w:t>
            </w:r>
            <w:r w:rsidR="00F503F6" w:rsidRPr="001A6060">
              <w:rPr>
                <w:sz w:val="15"/>
                <w:szCs w:val="15"/>
              </w:rPr>
              <w:t>рограммы</w:t>
            </w:r>
            <w:proofErr w:type="spellEnd"/>
          </w:p>
        </w:tc>
        <w:tc>
          <w:tcPr>
            <w:tcW w:w="19137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D4AC" w14:textId="77777777" w:rsidR="004F429F" w:rsidRPr="001A6060" w:rsidRDefault="004F429F" w:rsidP="00926D8A">
            <w:pPr>
              <w:ind w:firstLine="7548"/>
              <w:rPr>
                <w:sz w:val="22"/>
                <w:szCs w:val="22"/>
              </w:rPr>
            </w:pPr>
            <w:r w:rsidRPr="001A6060">
              <w:rPr>
                <w:sz w:val="22"/>
                <w:szCs w:val="22"/>
              </w:rPr>
              <w:t>Сумма расходов</w:t>
            </w:r>
            <w:r w:rsidR="0019324C" w:rsidRPr="001A6060">
              <w:rPr>
                <w:sz w:val="22"/>
                <w:szCs w:val="22"/>
              </w:rPr>
              <w:t xml:space="preserve"> по годам реализации</w:t>
            </w:r>
            <w:r w:rsidRPr="001A6060">
              <w:rPr>
                <w:sz w:val="22"/>
                <w:szCs w:val="22"/>
              </w:rPr>
              <w:t>, тыс. рублей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4CC539" w14:textId="77777777" w:rsidR="004F429F" w:rsidRPr="001A6060" w:rsidRDefault="004F429F" w:rsidP="00926D8A">
            <w:pPr>
              <w:jc w:val="center"/>
              <w:rPr>
                <w:sz w:val="15"/>
                <w:szCs w:val="15"/>
              </w:rPr>
            </w:pPr>
            <w:proofErr w:type="spellStart"/>
            <w:proofErr w:type="gramStart"/>
            <w:r w:rsidRPr="001A6060">
              <w:rPr>
                <w:sz w:val="15"/>
                <w:szCs w:val="15"/>
              </w:rPr>
              <w:t>Источ</w:t>
            </w:r>
            <w:proofErr w:type="spellEnd"/>
            <w:r w:rsidRPr="001A6060">
              <w:rPr>
                <w:sz w:val="15"/>
                <w:szCs w:val="15"/>
              </w:rPr>
              <w:t>-ники</w:t>
            </w:r>
            <w:proofErr w:type="gramEnd"/>
            <w:r w:rsidRPr="001A6060">
              <w:rPr>
                <w:sz w:val="15"/>
                <w:szCs w:val="15"/>
              </w:rPr>
              <w:t xml:space="preserve"> </w:t>
            </w:r>
            <w:proofErr w:type="spellStart"/>
            <w:r w:rsidRPr="001A6060">
              <w:rPr>
                <w:sz w:val="15"/>
                <w:szCs w:val="15"/>
              </w:rPr>
              <w:t>финанси-рования</w:t>
            </w:r>
            <w:proofErr w:type="spellEnd"/>
          </w:p>
        </w:tc>
      </w:tr>
      <w:tr w:rsidR="001A6060" w:rsidRPr="001A6060" w14:paraId="757B6430" w14:textId="77777777" w:rsidTr="00067379">
        <w:trPr>
          <w:trHeight w:val="645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52EC9" w14:textId="77777777" w:rsidR="004F429F" w:rsidRPr="001A6060" w:rsidRDefault="004F429F" w:rsidP="00926D8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E0A605" w14:textId="77777777" w:rsidR="004F429F" w:rsidRPr="001A6060" w:rsidRDefault="004F429F" w:rsidP="00926D8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4DCEDA" w14:textId="77777777" w:rsidR="004F429F" w:rsidRPr="001A6060" w:rsidRDefault="004F429F" w:rsidP="00926D8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57483" w14:textId="77777777" w:rsidR="004F429F" w:rsidRPr="001A6060" w:rsidRDefault="004F429F" w:rsidP="00926D8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38DFA" w14:textId="77777777" w:rsidR="004F429F" w:rsidRPr="001A6060" w:rsidRDefault="004F429F" w:rsidP="00926D8A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2015</w:t>
            </w:r>
            <w:r w:rsidRPr="001A6060">
              <w:rPr>
                <w:sz w:val="15"/>
                <w:szCs w:val="15"/>
              </w:rPr>
              <w:br/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7A4EC3" w14:textId="77777777" w:rsidR="004F429F" w:rsidRPr="001A6060" w:rsidRDefault="004F429F" w:rsidP="00926D8A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2016</w:t>
            </w:r>
            <w:r w:rsidRPr="001A6060">
              <w:rPr>
                <w:sz w:val="15"/>
                <w:szCs w:val="15"/>
              </w:rPr>
              <w:br/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2C8FB7" w14:textId="77777777" w:rsidR="004F429F" w:rsidRPr="001A6060" w:rsidRDefault="004F429F" w:rsidP="00926D8A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2017</w:t>
            </w:r>
            <w:r w:rsidRPr="001A6060">
              <w:rPr>
                <w:sz w:val="15"/>
                <w:szCs w:val="15"/>
              </w:rPr>
              <w:br/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2550B" w14:textId="77777777" w:rsidR="004F429F" w:rsidRPr="001A6060" w:rsidRDefault="004F429F" w:rsidP="00926D8A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2018</w:t>
            </w:r>
            <w:r w:rsidRPr="001A6060">
              <w:rPr>
                <w:sz w:val="15"/>
                <w:szCs w:val="15"/>
              </w:rPr>
              <w:br/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5609C" w14:textId="77777777" w:rsidR="004F429F" w:rsidRPr="001A6060" w:rsidRDefault="004F429F" w:rsidP="00926D8A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2019</w:t>
            </w:r>
            <w:r w:rsidRPr="001A6060">
              <w:rPr>
                <w:sz w:val="15"/>
                <w:szCs w:val="15"/>
              </w:rPr>
              <w:br/>
              <w:t>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823CD" w14:textId="77777777" w:rsidR="004F429F" w:rsidRPr="001A6060" w:rsidRDefault="004F429F" w:rsidP="00926D8A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2020</w:t>
            </w:r>
            <w:r w:rsidRPr="001A6060">
              <w:rPr>
                <w:sz w:val="15"/>
                <w:szCs w:val="15"/>
              </w:rPr>
              <w:br/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2553A" w14:textId="77777777" w:rsidR="004F429F" w:rsidRPr="001A6060" w:rsidRDefault="004F429F" w:rsidP="00926D8A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 xml:space="preserve">2021 </w:t>
            </w:r>
            <w:r w:rsidRPr="001A6060">
              <w:rPr>
                <w:sz w:val="15"/>
                <w:szCs w:val="15"/>
              </w:rPr>
              <w:br/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5F2C" w14:textId="77777777" w:rsidR="004F429F" w:rsidRPr="001A6060" w:rsidRDefault="004F429F" w:rsidP="00926D8A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2022</w:t>
            </w:r>
            <w:r w:rsidRPr="001A6060">
              <w:rPr>
                <w:sz w:val="15"/>
                <w:szCs w:val="15"/>
              </w:rPr>
              <w:br/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F14D" w14:textId="77777777" w:rsidR="004F429F" w:rsidRPr="001A6060" w:rsidRDefault="004F429F" w:rsidP="00926D8A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2023</w:t>
            </w:r>
            <w:r w:rsidRPr="001A6060">
              <w:rPr>
                <w:sz w:val="15"/>
                <w:szCs w:val="15"/>
              </w:rPr>
              <w:br/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FA67" w14:textId="77777777" w:rsidR="004F429F" w:rsidRPr="001A6060" w:rsidRDefault="004F429F" w:rsidP="00926D8A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2024</w:t>
            </w:r>
            <w:r w:rsidRPr="001A6060">
              <w:rPr>
                <w:sz w:val="15"/>
                <w:szCs w:val="15"/>
              </w:rPr>
              <w:br/>
              <w:t>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71CC2" w14:textId="77777777" w:rsidR="004F429F" w:rsidRPr="001A6060" w:rsidRDefault="004F429F" w:rsidP="00926D8A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 xml:space="preserve">2025 </w:t>
            </w:r>
            <w:r w:rsidRPr="001A6060">
              <w:rPr>
                <w:sz w:val="15"/>
                <w:szCs w:val="15"/>
              </w:rPr>
              <w:br/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020F" w14:textId="77777777" w:rsidR="004F429F" w:rsidRPr="001A6060" w:rsidRDefault="004F429F" w:rsidP="00926D8A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2026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6F381" w14:textId="77777777" w:rsidR="004F429F" w:rsidRPr="001A6060" w:rsidRDefault="004F429F" w:rsidP="00926D8A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2027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89804" w14:textId="77777777" w:rsidR="004F429F" w:rsidRPr="001A6060" w:rsidRDefault="004F429F" w:rsidP="00926D8A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2028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CD0E8" w14:textId="77777777" w:rsidR="004F429F" w:rsidRPr="001A6060" w:rsidRDefault="004F429F" w:rsidP="00926D8A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2029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72D12" w14:textId="77777777" w:rsidR="004F429F" w:rsidRPr="001A6060" w:rsidRDefault="004F429F" w:rsidP="00926D8A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2030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8EEBF" w14:textId="77777777" w:rsidR="004F429F" w:rsidRPr="001A6060" w:rsidRDefault="004F429F" w:rsidP="00926D8A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2031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BDBBE" w14:textId="77777777" w:rsidR="004F429F" w:rsidRPr="001A6060" w:rsidRDefault="004F429F" w:rsidP="00926D8A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2032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F75D" w14:textId="77777777" w:rsidR="004F429F" w:rsidRPr="001A6060" w:rsidRDefault="004F429F" w:rsidP="00926D8A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2033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3A7D7" w14:textId="77777777" w:rsidR="004F429F" w:rsidRPr="001A6060" w:rsidRDefault="004F429F" w:rsidP="00926D8A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2034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AC317" w14:textId="77777777" w:rsidR="004F429F" w:rsidRPr="001A6060" w:rsidRDefault="004F429F" w:rsidP="00926D8A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2035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B16FC" w14:textId="77777777" w:rsidR="004F429F" w:rsidRPr="001A6060" w:rsidRDefault="004F429F" w:rsidP="00926D8A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2036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D7BEA" w14:textId="77777777" w:rsidR="004F429F" w:rsidRPr="001A6060" w:rsidRDefault="004F429F" w:rsidP="00926D8A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2037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C7ACF4" w14:textId="77777777" w:rsidR="004F429F" w:rsidRPr="001A6060" w:rsidRDefault="004F429F" w:rsidP="00926D8A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2038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2EA86" w14:textId="77777777" w:rsidR="004F429F" w:rsidRPr="001A6060" w:rsidRDefault="004F429F" w:rsidP="00926D8A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2039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C075F" w14:textId="77777777" w:rsidR="004F429F" w:rsidRPr="001A6060" w:rsidRDefault="004F429F" w:rsidP="00926D8A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2040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3A88A" w14:textId="77777777" w:rsidR="004F429F" w:rsidRPr="001A6060" w:rsidRDefault="004F429F" w:rsidP="00926D8A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Всего: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5BEF4" w14:textId="77777777" w:rsidR="004F429F" w:rsidRPr="001A6060" w:rsidRDefault="004F429F" w:rsidP="00926D8A">
            <w:pPr>
              <w:rPr>
                <w:sz w:val="15"/>
                <w:szCs w:val="15"/>
              </w:rPr>
            </w:pPr>
          </w:p>
        </w:tc>
      </w:tr>
      <w:tr w:rsidR="001A6060" w:rsidRPr="001A6060" w14:paraId="78CE3E26" w14:textId="77777777" w:rsidTr="00A33AB2">
        <w:trPr>
          <w:trHeight w:val="315"/>
          <w:tblHeader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3D687" w14:textId="77777777" w:rsidR="004F429F" w:rsidRPr="001A6060" w:rsidRDefault="004F429F" w:rsidP="00926D8A">
            <w:pPr>
              <w:jc w:val="center"/>
              <w:rPr>
                <w:sz w:val="15"/>
                <w:szCs w:val="15"/>
              </w:rPr>
            </w:pPr>
            <w:bookmarkStart w:id="0" w:name="_Hlk126673260"/>
            <w:r w:rsidRPr="001A6060">
              <w:rPr>
                <w:sz w:val="15"/>
                <w:szCs w:val="15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F9E47D" w14:textId="77777777" w:rsidR="004F429F" w:rsidRPr="001A6060" w:rsidRDefault="004F429F" w:rsidP="00926D8A">
            <w:pPr>
              <w:ind w:left="-45" w:right="-4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F7B62" w14:textId="77777777" w:rsidR="004F429F" w:rsidRPr="001A6060" w:rsidRDefault="004F429F" w:rsidP="00926D8A">
            <w:pPr>
              <w:ind w:left="-109" w:right="-6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ED2EB4" w14:textId="77777777" w:rsidR="004F429F" w:rsidRPr="001A6060" w:rsidRDefault="004F429F" w:rsidP="00926D8A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5698A" w14:textId="77777777" w:rsidR="004F429F" w:rsidRPr="001A6060" w:rsidRDefault="004F429F" w:rsidP="00926D8A">
            <w:pPr>
              <w:ind w:left="-94" w:right="-105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E84CF" w14:textId="77777777" w:rsidR="004F429F" w:rsidRPr="001A6060" w:rsidRDefault="004F429F" w:rsidP="00926D8A">
            <w:pPr>
              <w:ind w:left="-83" w:right="-91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49E372" w14:textId="77777777" w:rsidR="004F429F" w:rsidRPr="001A6060" w:rsidRDefault="004F429F" w:rsidP="00926D8A">
            <w:pPr>
              <w:ind w:right="-87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A77C23" w14:textId="77777777" w:rsidR="004F429F" w:rsidRPr="001A6060" w:rsidRDefault="004F429F" w:rsidP="00926D8A">
            <w:pPr>
              <w:ind w:left="-87" w:right="-72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51F786" w14:textId="77777777" w:rsidR="004F429F" w:rsidRPr="001A6060" w:rsidRDefault="004F429F" w:rsidP="00926D8A">
            <w:pPr>
              <w:ind w:left="-60" w:right="-55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19AFC" w14:textId="77777777" w:rsidR="004F429F" w:rsidRPr="001A6060" w:rsidRDefault="004F429F" w:rsidP="00926D8A">
            <w:pPr>
              <w:ind w:left="-63" w:right="-79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37E13" w14:textId="77777777" w:rsidR="004F429F" w:rsidRPr="001A6060" w:rsidRDefault="004F429F" w:rsidP="00926D8A">
            <w:pPr>
              <w:ind w:left="-67" w:right="-92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89884" w14:textId="77777777" w:rsidR="004F429F" w:rsidRPr="001A6060" w:rsidRDefault="004F429F" w:rsidP="00926D8A">
            <w:pPr>
              <w:ind w:left="-67" w:right="-92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FABEF" w14:textId="77777777" w:rsidR="004F429F" w:rsidRPr="001A6060" w:rsidRDefault="004F429F" w:rsidP="00926D8A">
            <w:pPr>
              <w:ind w:left="-67" w:right="-92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E190" w14:textId="77777777" w:rsidR="004F429F" w:rsidRPr="001A6060" w:rsidRDefault="004F429F" w:rsidP="00926D8A">
            <w:pPr>
              <w:ind w:left="-67" w:right="-92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152B7" w14:textId="77777777" w:rsidR="004F429F" w:rsidRPr="001A6060" w:rsidRDefault="004F429F" w:rsidP="00926D8A">
            <w:pPr>
              <w:ind w:left="-67" w:right="-92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F04A2" w14:textId="77777777" w:rsidR="004F429F" w:rsidRPr="001A6060" w:rsidRDefault="004F429F" w:rsidP="00926D8A">
            <w:pPr>
              <w:ind w:left="-67" w:right="-92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17FA4" w14:textId="77777777" w:rsidR="004F429F" w:rsidRPr="001A6060" w:rsidRDefault="004F429F" w:rsidP="00926D8A">
            <w:pPr>
              <w:ind w:left="-67" w:right="-92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A6050" w14:textId="77777777" w:rsidR="004F429F" w:rsidRPr="001A6060" w:rsidRDefault="004F429F" w:rsidP="00926D8A">
            <w:pPr>
              <w:ind w:left="-67" w:right="-92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DBD91" w14:textId="77777777" w:rsidR="004F429F" w:rsidRPr="001A6060" w:rsidRDefault="004F429F" w:rsidP="00926D8A">
            <w:pPr>
              <w:ind w:left="-67" w:right="-92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E6215" w14:textId="77777777" w:rsidR="004F429F" w:rsidRPr="001A6060" w:rsidRDefault="004F429F" w:rsidP="00926D8A">
            <w:pPr>
              <w:ind w:left="-67" w:right="-92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58397" w14:textId="77777777" w:rsidR="004F429F" w:rsidRPr="001A6060" w:rsidRDefault="004F429F" w:rsidP="00926D8A">
            <w:pPr>
              <w:ind w:left="-67" w:right="-92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60808" w14:textId="77777777" w:rsidR="004F429F" w:rsidRPr="001A6060" w:rsidRDefault="004F429F" w:rsidP="00926D8A">
            <w:pPr>
              <w:ind w:left="-67" w:right="-92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EDC05" w14:textId="77777777" w:rsidR="004F429F" w:rsidRPr="001A6060" w:rsidRDefault="004F429F" w:rsidP="00926D8A">
            <w:pPr>
              <w:ind w:left="-67" w:right="-92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B7FBC" w14:textId="77777777" w:rsidR="004F429F" w:rsidRPr="001A6060" w:rsidRDefault="004F429F" w:rsidP="00926D8A">
            <w:pPr>
              <w:ind w:left="-67" w:right="-92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039EC" w14:textId="77777777" w:rsidR="004F429F" w:rsidRPr="001A6060" w:rsidRDefault="004F429F" w:rsidP="00926D8A">
            <w:pPr>
              <w:ind w:left="-67" w:right="-92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D86C" w14:textId="77777777" w:rsidR="004F429F" w:rsidRPr="001A6060" w:rsidRDefault="004F429F" w:rsidP="00926D8A">
            <w:pPr>
              <w:ind w:left="-67" w:right="-92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8D57DD" w14:textId="77777777" w:rsidR="004F429F" w:rsidRPr="001A6060" w:rsidRDefault="004F429F" w:rsidP="00926D8A">
            <w:pPr>
              <w:ind w:left="-67" w:right="-92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8EB5" w14:textId="77777777" w:rsidR="004F429F" w:rsidRPr="001A6060" w:rsidRDefault="004F429F" w:rsidP="00926D8A">
            <w:pPr>
              <w:ind w:left="-67" w:right="-92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F6BED" w14:textId="77777777" w:rsidR="004F429F" w:rsidRPr="001A6060" w:rsidRDefault="004F429F" w:rsidP="00926D8A">
            <w:pPr>
              <w:ind w:left="-67" w:right="-92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C4973" w14:textId="77777777" w:rsidR="004F429F" w:rsidRPr="001A6060" w:rsidRDefault="004F429F" w:rsidP="00926D8A">
            <w:pPr>
              <w:ind w:left="-67" w:right="-92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A9F43" w14:textId="77777777" w:rsidR="004F429F" w:rsidRPr="001A6060" w:rsidRDefault="004F429F" w:rsidP="00926D8A">
            <w:pPr>
              <w:ind w:left="-67" w:right="-92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5CA90E" w14:textId="77777777" w:rsidR="004F429F" w:rsidRPr="001A6060" w:rsidRDefault="004F429F" w:rsidP="00926D8A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32</w:t>
            </w:r>
          </w:p>
        </w:tc>
      </w:tr>
      <w:bookmarkEnd w:id="0"/>
      <w:tr w:rsidR="001A6060" w:rsidRPr="001A6060" w14:paraId="12F644B8" w14:textId="77777777" w:rsidTr="00A33AB2">
        <w:trPr>
          <w:trHeight w:val="315"/>
          <w:tblHeader/>
        </w:trPr>
        <w:tc>
          <w:tcPr>
            <w:tcW w:w="22823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31D43" w14:textId="2229F88E" w:rsidR="003E437C" w:rsidRPr="001A6060" w:rsidRDefault="003E437C" w:rsidP="000E39D6">
            <w:pPr>
              <w:jc w:val="center"/>
              <w:rPr>
                <w:sz w:val="22"/>
                <w:szCs w:val="22"/>
              </w:rPr>
            </w:pPr>
            <w:r w:rsidRPr="001A6060">
              <w:rPr>
                <w:sz w:val="22"/>
                <w:szCs w:val="22"/>
              </w:rPr>
              <w:t xml:space="preserve">Подпрограмма </w:t>
            </w:r>
            <w:r w:rsidR="00AB6893" w:rsidRPr="001A6060">
              <w:rPr>
                <w:sz w:val="22"/>
                <w:szCs w:val="22"/>
              </w:rPr>
              <w:t>«</w:t>
            </w:r>
            <w:r w:rsidRPr="001A6060">
              <w:rPr>
                <w:sz w:val="22"/>
                <w:szCs w:val="22"/>
              </w:rPr>
              <w:t>Формирование современной</w:t>
            </w:r>
            <w:r w:rsidR="00BE7C9B" w:rsidRPr="001A6060">
              <w:rPr>
                <w:sz w:val="22"/>
                <w:szCs w:val="22"/>
              </w:rPr>
              <w:t xml:space="preserve"> </w:t>
            </w:r>
            <w:r w:rsidRPr="001A6060">
              <w:rPr>
                <w:sz w:val="22"/>
                <w:szCs w:val="22"/>
              </w:rPr>
              <w:t>городской среды</w:t>
            </w:r>
            <w:r w:rsidR="00AB6893" w:rsidRPr="001A6060">
              <w:rPr>
                <w:sz w:val="22"/>
                <w:szCs w:val="22"/>
              </w:rPr>
              <w:t>»</w:t>
            </w:r>
          </w:p>
        </w:tc>
      </w:tr>
      <w:tr w:rsidR="001A6060" w:rsidRPr="001A6060" w14:paraId="1BD9201E" w14:textId="77777777" w:rsidTr="00A33AB2">
        <w:trPr>
          <w:trHeight w:val="315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B71539" w14:textId="77777777" w:rsidR="003E437C" w:rsidRPr="001A6060" w:rsidRDefault="008C5021" w:rsidP="003E437C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</w:t>
            </w:r>
          </w:p>
          <w:p w14:paraId="66B5DF08" w14:textId="77777777" w:rsidR="003E437C" w:rsidRPr="001A6060" w:rsidRDefault="003E437C" w:rsidP="003E437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3A2001" w14:textId="77777777" w:rsidR="003E437C" w:rsidRPr="001A6060" w:rsidRDefault="003E437C" w:rsidP="003E437C">
            <w:pPr>
              <w:ind w:left="-45" w:right="-46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Цель   </w:t>
            </w:r>
          </w:p>
          <w:p w14:paraId="52EAA7FE" w14:textId="77777777" w:rsidR="003E437C" w:rsidRPr="001A6060" w:rsidRDefault="003E437C" w:rsidP="003E437C">
            <w:pPr>
              <w:ind w:left="-45" w:right="-46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Повышение условий комфортности для проживания граждан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F3BAF1E" w14:textId="77777777" w:rsidR="003E437C" w:rsidRPr="001A6060" w:rsidRDefault="003E437C" w:rsidP="003E437C">
            <w:pPr>
              <w:ind w:left="-109" w:right="-6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FB9BE54" w14:textId="77777777" w:rsidR="003E437C" w:rsidRPr="001A6060" w:rsidRDefault="003E437C" w:rsidP="003E437C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 xml:space="preserve">КЖКХ, </w:t>
            </w:r>
          </w:p>
          <w:p w14:paraId="13C791B5" w14:textId="77777777" w:rsidR="003E437C" w:rsidRPr="001A6060" w:rsidRDefault="003E437C" w:rsidP="003E437C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КДХБТС</w:t>
            </w:r>
          </w:p>
          <w:p w14:paraId="6A2D8386" w14:textId="77777777" w:rsidR="003E437C" w:rsidRPr="001A6060" w:rsidRDefault="003E437C" w:rsidP="003E437C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УЕЗ, АЖР, АИР, АЛР, АОР, АЦР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BA36A" w14:textId="77777777" w:rsidR="003E437C" w:rsidRPr="00B974C8" w:rsidRDefault="003E437C" w:rsidP="003E437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8FD64" w14:textId="77777777" w:rsidR="003E437C" w:rsidRPr="00B974C8" w:rsidRDefault="003E437C" w:rsidP="003E437C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FD9DBF" w14:textId="77777777" w:rsidR="003E437C" w:rsidRPr="00B974C8" w:rsidRDefault="003E437C" w:rsidP="003E437C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243 847,7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999FF8" w14:textId="77777777" w:rsidR="003E437C" w:rsidRPr="00B974C8" w:rsidRDefault="003E437C" w:rsidP="003E437C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AE967" w14:textId="77777777" w:rsidR="003E437C" w:rsidRPr="00B974C8" w:rsidRDefault="003E437C" w:rsidP="003E437C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F8D515" w14:textId="77777777" w:rsidR="003E437C" w:rsidRPr="00B974C8" w:rsidRDefault="003E437C" w:rsidP="003E437C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571B" w14:textId="77777777" w:rsidR="003E437C" w:rsidRPr="00B974C8" w:rsidRDefault="003E437C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15D6F" w14:textId="77777777" w:rsidR="003E437C" w:rsidRPr="00B974C8" w:rsidRDefault="003E437C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A2EC3" w14:textId="77777777" w:rsidR="003E437C" w:rsidRPr="00B974C8" w:rsidRDefault="003E437C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0B498" w14:textId="77777777" w:rsidR="003E437C" w:rsidRPr="00B974C8" w:rsidRDefault="003E437C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D2F8A" w14:textId="77777777" w:rsidR="003E437C" w:rsidRPr="00B974C8" w:rsidRDefault="003E437C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B8F2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E065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183A4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1B93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28695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1D41A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2B859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EC12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CB6227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15680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0285D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97D02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D8E12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001EF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70CE9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70D61" w14:textId="77777777" w:rsidR="003E437C" w:rsidRPr="00B974C8" w:rsidRDefault="003E437C" w:rsidP="003E437C">
            <w:pPr>
              <w:ind w:right="-87"/>
              <w:jc w:val="center"/>
              <w:rPr>
                <w:spacing w:val="-26"/>
                <w:sz w:val="15"/>
                <w:szCs w:val="15"/>
              </w:rPr>
            </w:pPr>
            <w:r w:rsidRPr="00B974C8">
              <w:rPr>
                <w:spacing w:val="-26"/>
                <w:sz w:val="15"/>
                <w:szCs w:val="15"/>
              </w:rPr>
              <w:t>243 847,7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907B3" w14:textId="77777777" w:rsidR="003E437C" w:rsidRPr="001A6060" w:rsidRDefault="003E437C" w:rsidP="003E437C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Всего, в том числе:</w:t>
            </w:r>
          </w:p>
        </w:tc>
      </w:tr>
      <w:tr w:rsidR="001A6060" w:rsidRPr="001A6060" w14:paraId="72FF33C4" w14:textId="77777777" w:rsidTr="00A33AB2">
        <w:trPr>
          <w:trHeight w:val="315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1DA50" w14:textId="77777777" w:rsidR="003E437C" w:rsidRPr="001A6060" w:rsidRDefault="003E437C" w:rsidP="003E437C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130D8" w14:textId="77777777" w:rsidR="003E437C" w:rsidRPr="001A6060" w:rsidRDefault="003E437C" w:rsidP="003E437C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8B72A8" w14:textId="77777777" w:rsidR="003E437C" w:rsidRPr="001A6060" w:rsidRDefault="003E437C" w:rsidP="003E437C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BA8CF8" w14:textId="77777777" w:rsidR="003E437C" w:rsidRPr="001A6060" w:rsidRDefault="003E437C" w:rsidP="003E437C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BEDC56" w14:textId="77777777" w:rsidR="003E437C" w:rsidRPr="00B974C8" w:rsidRDefault="003E437C" w:rsidP="003E437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17ABB4" w14:textId="77777777" w:rsidR="003E437C" w:rsidRPr="00B974C8" w:rsidRDefault="003E437C" w:rsidP="003E437C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2F7C7" w14:textId="77777777" w:rsidR="003E437C" w:rsidRPr="00B974C8" w:rsidRDefault="003E437C" w:rsidP="003E437C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214 894,7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84989" w14:textId="77777777" w:rsidR="003E437C" w:rsidRPr="00B974C8" w:rsidRDefault="003E437C" w:rsidP="003E437C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9E81C" w14:textId="77777777" w:rsidR="003E437C" w:rsidRPr="00B974C8" w:rsidRDefault="003E437C" w:rsidP="003E437C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CA3DC1" w14:textId="77777777" w:rsidR="003E437C" w:rsidRPr="00B974C8" w:rsidRDefault="003E437C" w:rsidP="003E437C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00F2C" w14:textId="77777777" w:rsidR="003E437C" w:rsidRPr="00B974C8" w:rsidRDefault="003E437C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2E0B3" w14:textId="77777777" w:rsidR="003E437C" w:rsidRPr="00B974C8" w:rsidRDefault="003E437C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32B70" w14:textId="77777777" w:rsidR="003E437C" w:rsidRPr="00B974C8" w:rsidRDefault="003E437C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63D8E" w14:textId="77777777" w:rsidR="003E437C" w:rsidRPr="00B974C8" w:rsidRDefault="003E437C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5092" w14:textId="77777777" w:rsidR="003E437C" w:rsidRPr="00B974C8" w:rsidRDefault="003E437C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53BEAA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607D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0885B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BE8F1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563F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D698F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74F0B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02666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DE2E2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5CB0D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B681E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64228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CABB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22560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0AB9E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49AC7" w14:textId="77777777" w:rsidR="003E437C" w:rsidRPr="00B974C8" w:rsidRDefault="003E437C" w:rsidP="003E437C">
            <w:pPr>
              <w:ind w:right="-87"/>
              <w:jc w:val="center"/>
              <w:rPr>
                <w:spacing w:val="-26"/>
                <w:sz w:val="15"/>
                <w:szCs w:val="15"/>
              </w:rPr>
            </w:pPr>
            <w:r w:rsidRPr="00B974C8">
              <w:rPr>
                <w:spacing w:val="-26"/>
                <w:sz w:val="15"/>
                <w:szCs w:val="15"/>
              </w:rPr>
              <w:t>214 894,7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62779F" w14:textId="77777777" w:rsidR="003E437C" w:rsidRPr="001A6060" w:rsidRDefault="003E437C" w:rsidP="003E437C">
            <w:pPr>
              <w:ind w:left="-46" w:right="-108"/>
              <w:rPr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феде</w:t>
            </w:r>
            <w:proofErr w:type="spellEnd"/>
            <w:r w:rsidRPr="001A6060">
              <w:rPr>
                <w:sz w:val="16"/>
                <w:szCs w:val="16"/>
              </w:rPr>
              <w:t>-</w:t>
            </w:r>
          </w:p>
          <w:p w14:paraId="6593D27F" w14:textId="77777777" w:rsidR="003E437C" w:rsidRPr="001A6060" w:rsidRDefault="003E437C" w:rsidP="003E437C">
            <w:pPr>
              <w:ind w:left="-46" w:right="-108"/>
              <w:rPr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ральный</w:t>
            </w:r>
            <w:proofErr w:type="spellEnd"/>
            <w:r w:rsidRPr="001A6060">
              <w:rPr>
                <w:sz w:val="16"/>
                <w:szCs w:val="16"/>
              </w:rPr>
              <w:t xml:space="preserve"> бюджет </w:t>
            </w:r>
          </w:p>
        </w:tc>
      </w:tr>
      <w:tr w:rsidR="001A6060" w:rsidRPr="001A6060" w14:paraId="286E11B6" w14:textId="77777777" w:rsidTr="00A33AB2">
        <w:trPr>
          <w:trHeight w:val="315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1DA0B" w14:textId="77777777" w:rsidR="003E437C" w:rsidRPr="001A6060" w:rsidRDefault="003E437C" w:rsidP="003E437C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AAF2" w14:textId="77777777" w:rsidR="003E437C" w:rsidRPr="001A6060" w:rsidRDefault="003E437C" w:rsidP="003E437C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BC50" w14:textId="77777777" w:rsidR="003E437C" w:rsidRPr="001A6060" w:rsidRDefault="003E437C" w:rsidP="003E437C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D1DF6" w14:textId="77777777" w:rsidR="003E437C" w:rsidRPr="001A6060" w:rsidRDefault="003E437C" w:rsidP="003E437C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32922" w14:textId="77777777" w:rsidR="003E437C" w:rsidRPr="00B974C8" w:rsidRDefault="003E437C" w:rsidP="003E437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DAAC2" w14:textId="77777777" w:rsidR="003E437C" w:rsidRPr="00B974C8" w:rsidRDefault="003E437C" w:rsidP="00B974C8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CB129" w14:textId="77777777" w:rsidR="003E437C" w:rsidRPr="00B974C8" w:rsidRDefault="003E437C" w:rsidP="003E437C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21 253,4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5662E" w14:textId="77777777" w:rsidR="003E437C" w:rsidRPr="00B974C8" w:rsidRDefault="003E437C" w:rsidP="003E437C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EF50" w14:textId="77777777" w:rsidR="003E437C" w:rsidRPr="00B974C8" w:rsidRDefault="003E437C" w:rsidP="003E437C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B2D2F7" w14:textId="77777777" w:rsidR="003E437C" w:rsidRPr="00B974C8" w:rsidRDefault="003E437C" w:rsidP="003E437C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0DCB" w14:textId="77777777" w:rsidR="003E437C" w:rsidRPr="00B974C8" w:rsidRDefault="003E437C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0A34" w14:textId="77777777" w:rsidR="003E437C" w:rsidRPr="00B974C8" w:rsidRDefault="003E437C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E2995" w14:textId="77777777" w:rsidR="003E437C" w:rsidRPr="00B974C8" w:rsidRDefault="003E437C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E17EA" w14:textId="77777777" w:rsidR="003E437C" w:rsidRPr="00B974C8" w:rsidRDefault="003E437C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83D3B" w14:textId="77777777" w:rsidR="003E437C" w:rsidRPr="00B974C8" w:rsidRDefault="003E437C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1D660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A07D4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B19AB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4A42B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0AC072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7914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DFCA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014F5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0ED44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49FB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1FAD3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45EB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73D55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8D48D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EE3A3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FC9D2" w14:textId="77777777" w:rsidR="003E437C" w:rsidRPr="00B974C8" w:rsidRDefault="003E437C" w:rsidP="003E437C">
            <w:pPr>
              <w:ind w:right="-87"/>
              <w:jc w:val="center"/>
              <w:rPr>
                <w:spacing w:val="-26"/>
                <w:sz w:val="15"/>
                <w:szCs w:val="15"/>
              </w:rPr>
            </w:pPr>
            <w:r w:rsidRPr="00B974C8">
              <w:rPr>
                <w:spacing w:val="-26"/>
                <w:sz w:val="15"/>
                <w:szCs w:val="15"/>
              </w:rPr>
              <w:t>21 253,4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E3C75" w14:textId="77777777" w:rsidR="003E437C" w:rsidRPr="001A6060" w:rsidRDefault="003E437C" w:rsidP="003E437C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</w:t>
            </w:r>
          </w:p>
          <w:p w14:paraId="4DC20CB3" w14:textId="77777777" w:rsidR="003E437C" w:rsidRPr="001A6060" w:rsidRDefault="003E437C" w:rsidP="003E437C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 xml:space="preserve">бюджет </w:t>
            </w:r>
          </w:p>
        </w:tc>
      </w:tr>
      <w:tr w:rsidR="001A6060" w:rsidRPr="001A6060" w14:paraId="22B49D4E" w14:textId="77777777" w:rsidTr="00A33AB2">
        <w:trPr>
          <w:trHeight w:val="506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AA2F10" w14:textId="77777777" w:rsidR="003E437C" w:rsidRPr="001A6060" w:rsidRDefault="003E437C" w:rsidP="003E437C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C3848" w14:textId="77777777" w:rsidR="003E437C" w:rsidRPr="001A6060" w:rsidRDefault="003E437C" w:rsidP="003E437C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7CFDD" w14:textId="77777777" w:rsidR="003E437C" w:rsidRPr="001A6060" w:rsidRDefault="003E437C" w:rsidP="003E437C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9E237B" w14:textId="77777777" w:rsidR="003E437C" w:rsidRPr="001A6060" w:rsidRDefault="003E437C" w:rsidP="003E437C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4097D" w14:textId="77777777" w:rsidR="003E437C" w:rsidRPr="00B974C8" w:rsidRDefault="003E437C" w:rsidP="003E437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CD827" w14:textId="77777777" w:rsidR="003E437C" w:rsidRPr="00B974C8" w:rsidRDefault="003E437C" w:rsidP="003E437C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D1E8B" w14:textId="77777777" w:rsidR="003E437C" w:rsidRPr="00B974C8" w:rsidRDefault="003E437C" w:rsidP="003E437C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5 053,6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9942F" w14:textId="77777777" w:rsidR="003E437C" w:rsidRPr="00B974C8" w:rsidRDefault="003E437C" w:rsidP="003E437C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6B92C" w14:textId="77777777" w:rsidR="003E437C" w:rsidRPr="00B974C8" w:rsidRDefault="003E437C" w:rsidP="003E437C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AAE9D" w14:textId="77777777" w:rsidR="003E437C" w:rsidRPr="00B974C8" w:rsidRDefault="003E437C" w:rsidP="003E437C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9B0E1" w14:textId="77777777" w:rsidR="003E437C" w:rsidRPr="00B974C8" w:rsidRDefault="003E437C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35452" w14:textId="77777777" w:rsidR="003E437C" w:rsidRPr="00B974C8" w:rsidRDefault="003E437C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6AA8C" w14:textId="77777777" w:rsidR="003E437C" w:rsidRPr="00B974C8" w:rsidRDefault="003E437C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9B81E" w14:textId="77777777" w:rsidR="003E437C" w:rsidRPr="00B974C8" w:rsidRDefault="003E437C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92918" w14:textId="77777777" w:rsidR="003E437C" w:rsidRPr="00B974C8" w:rsidRDefault="003E437C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A6186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296D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ADE29D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545D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03785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ECAF3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C99C2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353E9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6E077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38BB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32F62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D8716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43195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EEBC1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74805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02B9DC" w14:textId="77777777" w:rsidR="003E437C" w:rsidRPr="00B974C8" w:rsidRDefault="003E437C" w:rsidP="003E437C">
            <w:pPr>
              <w:ind w:right="-87"/>
              <w:jc w:val="center"/>
              <w:rPr>
                <w:spacing w:val="-26"/>
                <w:sz w:val="15"/>
                <w:szCs w:val="15"/>
              </w:rPr>
            </w:pPr>
            <w:r w:rsidRPr="00B974C8">
              <w:rPr>
                <w:spacing w:val="-26"/>
                <w:sz w:val="15"/>
                <w:szCs w:val="15"/>
              </w:rPr>
              <w:t>5 053,6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12927" w14:textId="77777777" w:rsidR="003E437C" w:rsidRPr="001A6060" w:rsidRDefault="003E437C" w:rsidP="003E437C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1A6060" w:rsidRPr="001A6060" w14:paraId="757F658E" w14:textId="77777777" w:rsidTr="00A33AB2">
        <w:trPr>
          <w:trHeight w:val="315"/>
          <w:tblHeader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036E8A" w14:textId="77777777" w:rsidR="003E437C" w:rsidRPr="001A6060" w:rsidRDefault="003E437C" w:rsidP="003E437C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45642" w14:textId="77777777" w:rsidR="003E437C" w:rsidRPr="001A6060" w:rsidRDefault="003E437C" w:rsidP="003E437C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0FAC" w14:textId="77777777" w:rsidR="003E437C" w:rsidRPr="001A6060" w:rsidRDefault="003E437C" w:rsidP="003E437C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8C1053" w14:textId="77777777" w:rsidR="003E437C" w:rsidRPr="001A6060" w:rsidRDefault="003E437C" w:rsidP="003E437C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B2E00" w14:textId="77777777" w:rsidR="003E437C" w:rsidRPr="00B974C8" w:rsidRDefault="003E437C" w:rsidP="003E437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0746B" w14:textId="77777777" w:rsidR="003E437C" w:rsidRPr="00B974C8" w:rsidRDefault="003E437C" w:rsidP="003E437C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7EEC1C" w14:textId="77777777" w:rsidR="003E437C" w:rsidRPr="00B974C8" w:rsidRDefault="003E437C" w:rsidP="003E437C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2 646,0*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4D3B3" w14:textId="77777777" w:rsidR="003E437C" w:rsidRPr="00B974C8" w:rsidRDefault="003E437C" w:rsidP="003E437C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AA5896" w14:textId="77777777" w:rsidR="003E437C" w:rsidRPr="00B974C8" w:rsidRDefault="003E437C" w:rsidP="003E437C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15552B" w14:textId="77777777" w:rsidR="003E437C" w:rsidRPr="00B974C8" w:rsidRDefault="003E437C" w:rsidP="003E437C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15B4A" w14:textId="77777777" w:rsidR="003E437C" w:rsidRPr="00B974C8" w:rsidRDefault="003E437C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80BB6" w14:textId="77777777" w:rsidR="003E437C" w:rsidRPr="00B974C8" w:rsidRDefault="003E437C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61930" w14:textId="77777777" w:rsidR="003E437C" w:rsidRPr="00B974C8" w:rsidRDefault="003E437C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18A1" w14:textId="77777777" w:rsidR="003E437C" w:rsidRPr="00B974C8" w:rsidRDefault="003E437C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AE2A9" w14:textId="77777777" w:rsidR="003E437C" w:rsidRPr="00B974C8" w:rsidRDefault="003E437C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61EC5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F7604F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8106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0CA92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84BEF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5E445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2F9BF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BD39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0D53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EE5EB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74E1F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6CEEBA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F2BF6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66C5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14458" w14:textId="77777777" w:rsidR="003E437C" w:rsidRPr="00B974C8" w:rsidRDefault="003E437C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7C752" w14:textId="77777777" w:rsidR="003E437C" w:rsidRPr="00B974C8" w:rsidRDefault="003E437C" w:rsidP="003E437C">
            <w:pPr>
              <w:ind w:right="-87"/>
              <w:jc w:val="center"/>
              <w:rPr>
                <w:spacing w:val="-26"/>
                <w:sz w:val="15"/>
                <w:szCs w:val="15"/>
              </w:rPr>
            </w:pPr>
            <w:r w:rsidRPr="00B974C8">
              <w:rPr>
                <w:spacing w:val="-26"/>
                <w:sz w:val="15"/>
                <w:szCs w:val="15"/>
              </w:rPr>
              <w:t>2 646,0*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68F73" w14:textId="77777777" w:rsidR="003E437C" w:rsidRPr="001A6060" w:rsidRDefault="003E437C" w:rsidP="003E437C">
            <w:pPr>
              <w:ind w:left="-46" w:right="-108"/>
              <w:rPr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внебюд</w:t>
            </w:r>
            <w:proofErr w:type="spellEnd"/>
            <w:r w:rsidRPr="001A6060">
              <w:rPr>
                <w:sz w:val="16"/>
                <w:szCs w:val="16"/>
              </w:rPr>
              <w:t>-</w:t>
            </w:r>
          </w:p>
          <w:p w14:paraId="4439EF84" w14:textId="77777777" w:rsidR="003E437C" w:rsidRPr="001A6060" w:rsidRDefault="003E437C" w:rsidP="003E437C">
            <w:pPr>
              <w:ind w:left="-46" w:right="-108"/>
              <w:rPr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жетные</w:t>
            </w:r>
            <w:proofErr w:type="spellEnd"/>
            <w:r w:rsidRPr="001A6060">
              <w:rPr>
                <w:sz w:val="16"/>
                <w:szCs w:val="16"/>
              </w:rPr>
              <w:t xml:space="preserve"> </w:t>
            </w:r>
          </w:p>
          <w:p w14:paraId="7DA67264" w14:textId="77777777" w:rsidR="003E437C" w:rsidRPr="001A6060" w:rsidRDefault="003E437C" w:rsidP="003E437C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источники</w:t>
            </w:r>
          </w:p>
        </w:tc>
      </w:tr>
      <w:tr w:rsidR="00B53574" w:rsidRPr="001A6060" w14:paraId="0E7D2FCD" w14:textId="77777777" w:rsidTr="00E51136">
        <w:trPr>
          <w:trHeight w:val="477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67E2E9" w14:textId="77777777" w:rsidR="00B53574" w:rsidRPr="001A6060" w:rsidRDefault="00B53574" w:rsidP="003E437C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378D4E5" w14:textId="2E3C5CFF" w:rsidR="00B53574" w:rsidRPr="001A6060" w:rsidRDefault="00B53574" w:rsidP="003F6E9F">
            <w:pPr>
              <w:ind w:left="-45" w:right="-46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Задача 1</w:t>
            </w:r>
            <w:r w:rsidR="003D4E31">
              <w:rPr>
                <w:sz w:val="15"/>
                <w:szCs w:val="15"/>
              </w:rPr>
              <w:t>.</w:t>
            </w:r>
            <w:r w:rsidRPr="001A6060">
              <w:rPr>
                <w:sz w:val="15"/>
                <w:szCs w:val="15"/>
              </w:rPr>
              <w:t xml:space="preserve"> </w:t>
            </w:r>
            <w:r>
              <w:rPr>
                <w:sz w:val="15"/>
                <w:szCs w:val="15"/>
              </w:rPr>
              <w:br/>
            </w:r>
            <w:r w:rsidRPr="001A6060">
              <w:rPr>
                <w:sz w:val="15"/>
                <w:szCs w:val="15"/>
              </w:rPr>
              <w:t>Повышение уровня благо-устройства дворовых территорий города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8C1D46" w14:textId="77777777" w:rsidR="00B53574" w:rsidRPr="001A6060" w:rsidRDefault="00B53574" w:rsidP="003E437C">
            <w:pPr>
              <w:ind w:left="-109" w:right="-6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4BD63A" w14:textId="77777777" w:rsidR="00B53574" w:rsidRPr="001A6060" w:rsidRDefault="00B53574" w:rsidP="003E437C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КЖКХ,</w:t>
            </w:r>
          </w:p>
          <w:p w14:paraId="4F665A11" w14:textId="77777777" w:rsidR="00B53574" w:rsidRPr="001A6060" w:rsidRDefault="00B53574" w:rsidP="003E437C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 xml:space="preserve"> АЖР, </w:t>
            </w:r>
          </w:p>
          <w:p w14:paraId="249A26B4" w14:textId="77777777" w:rsidR="00B53574" w:rsidRPr="001A6060" w:rsidRDefault="00B53574" w:rsidP="003E437C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АИР,</w:t>
            </w:r>
          </w:p>
          <w:p w14:paraId="48CB89C7" w14:textId="77777777" w:rsidR="00B53574" w:rsidRPr="001A6060" w:rsidRDefault="00B53574" w:rsidP="003E437C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АЛР, АОР, АЦР</w:t>
            </w:r>
          </w:p>
          <w:p w14:paraId="43716E96" w14:textId="77777777" w:rsidR="00B53574" w:rsidRPr="001A6060" w:rsidRDefault="00B53574" w:rsidP="003E437C">
            <w:pPr>
              <w:jc w:val="center"/>
              <w:rPr>
                <w:sz w:val="15"/>
                <w:szCs w:val="15"/>
              </w:rPr>
            </w:pPr>
          </w:p>
          <w:p w14:paraId="71AC3B6B" w14:textId="77777777" w:rsidR="00B53574" w:rsidRPr="001A6060" w:rsidRDefault="00B53574" w:rsidP="003E437C">
            <w:pPr>
              <w:jc w:val="center"/>
              <w:rPr>
                <w:sz w:val="15"/>
                <w:szCs w:val="15"/>
              </w:rPr>
            </w:pPr>
          </w:p>
          <w:p w14:paraId="77706A49" w14:textId="77777777" w:rsidR="00B53574" w:rsidRPr="001A6060" w:rsidRDefault="00B53574" w:rsidP="003E437C">
            <w:pPr>
              <w:jc w:val="center"/>
              <w:rPr>
                <w:sz w:val="15"/>
                <w:szCs w:val="15"/>
              </w:rPr>
            </w:pPr>
          </w:p>
          <w:p w14:paraId="2EAA5A72" w14:textId="77777777" w:rsidR="00B53574" w:rsidRPr="001A6060" w:rsidRDefault="00B53574" w:rsidP="003E437C">
            <w:pPr>
              <w:jc w:val="center"/>
              <w:rPr>
                <w:sz w:val="15"/>
                <w:szCs w:val="15"/>
              </w:rPr>
            </w:pPr>
          </w:p>
          <w:p w14:paraId="585C9EDB" w14:textId="77777777" w:rsidR="00B53574" w:rsidRPr="001A6060" w:rsidRDefault="00B53574" w:rsidP="003E437C">
            <w:pPr>
              <w:jc w:val="center"/>
              <w:rPr>
                <w:sz w:val="15"/>
                <w:szCs w:val="15"/>
              </w:rPr>
            </w:pPr>
          </w:p>
          <w:p w14:paraId="7447106C" w14:textId="77777777" w:rsidR="00B53574" w:rsidRPr="001A6060" w:rsidRDefault="00B53574" w:rsidP="003E437C">
            <w:pPr>
              <w:jc w:val="center"/>
              <w:rPr>
                <w:sz w:val="15"/>
                <w:szCs w:val="15"/>
              </w:rPr>
            </w:pPr>
          </w:p>
          <w:p w14:paraId="654DE968" w14:textId="77777777" w:rsidR="00B53574" w:rsidRPr="001A6060" w:rsidRDefault="00B53574" w:rsidP="003E437C">
            <w:pPr>
              <w:jc w:val="center"/>
              <w:rPr>
                <w:sz w:val="15"/>
                <w:szCs w:val="15"/>
              </w:rPr>
            </w:pPr>
          </w:p>
          <w:p w14:paraId="79002374" w14:textId="77777777" w:rsidR="00B53574" w:rsidRPr="001A6060" w:rsidRDefault="00B53574" w:rsidP="003E437C">
            <w:pPr>
              <w:jc w:val="center"/>
              <w:rPr>
                <w:sz w:val="15"/>
                <w:szCs w:val="15"/>
              </w:rPr>
            </w:pPr>
          </w:p>
          <w:p w14:paraId="155D0FD4" w14:textId="77777777" w:rsidR="00B53574" w:rsidRPr="001A6060" w:rsidRDefault="00B53574" w:rsidP="003E437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350711" w14:textId="77777777" w:rsidR="00B53574" w:rsidRPr="00B974C8" w:rsidRDefault="00B53574" w:rsidP="003E437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5CE2DA" w14:textId="77777777" w:rsidR="00B53574" w:rsidRPr="00B974C8" w:rsidRDefault="00B53574" w:rsidP="003E437C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7B091" w14:textId="77777777" w:rsidR="00B53574" w:rsidRPr="00B974C8" w:rsidRDefault="00B53574" w:rsidP="003E437C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163 447,2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D8FAE" w14:textId="77777777" w:rsidR="00B53574" w:rsidRPr="00B974C8" w:rsidRDefault="00B53574" w:rsidP="003E437C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DDA5B" w14:textId="77777777" w:rsidR="00B53574" w:rsidRPr="00B974C8" w:rsidRDefault="00B53574" w:rsidP="003E437C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EEAE3A" w14:textId="77777777" w:rsidR="00B53574" w:rsidRPr="00B974C8" w:rsidRDefault="00B53574" w:rsidP="003E437C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A064" w14:textId="77777777" w:rsidR="00B53574" w:rsidRPr="00B974C8" w:rsidRDefault="00B53574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F472" w14:textId="77777777" w:rsidR="00B53574" w:rsidRPr="00B974C8" w:rsidRDefault="00B53574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D8444" w14:textId="77777777" w:rsidR="00B53574" w:rsidRPr="00B974C8" w:rsidRDefault="00B53574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1028" w14:textId="77777777" w:rsidR="00B53574" w:rsidRPr="00B974C8" w:rsidRDefault="00B53574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06DC7" w14:textId="77777777" w:rsidR="00B53574" w:rsidRPr="00B974C8" w:rsidRDefault="00B53574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03B51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776D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28B1A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F640D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E0716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2B1F6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1E21C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C51C6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9C74F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00C3F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2B21E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7EBA8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8862B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FD617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53294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24C47" w14:textId="77777777" w:rsidR="00B53574" w:rsidRPr="00B974C8" w:rsidRDefault="00B53574" w:rsidP="003E437C">
            <w:pPr>
              <w:ind w:right="-87"/>
              <w:jc w:val="center"/>
              <w:rPr>
                <w:spacing w:val="-26"/>
                <w:sz w:val="15"/>
                <w:szCs w:val="15"/>
              </w:rPr>
            </w:pPr>
            <w:r w:rsidRPr="00B974C8">
              <w:rPr>
                <w:spacing w:val="-26"/>
                <w:sz w:val="15"/>
                <w:szCs w:val="15"/>
              </w:rPr>
              <w:t>163 447,2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52AF1" w14:textId="77777777" w:rsidR="00B53574" w:rsidRPr="001A6060" w:rsidRDefault="00B53574" w:rsidP="003E437C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Всего, в том числе:</w:t>
            </w:r>
          </w:p>
        </w:tc>
      </w:tr>
      <w:tr w:rsidR="00B53574" w:rsidRPr="001A6060" w14:paraId="09FF6241" w14:textId="77777777" w:rsidTr="00E51136">
        <w:trPr>
          <w:trHeight w:val="711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9F938D" w14:textId="77777777" w:rsidR="00B53574" w:rsidRPr="001A6060" w:rsidRDefault="00B53574" w:rsidP="003E437C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C7E62" w14:textId="77777777" w:rsidR="00B53574" w:rsidRPr="001A6060" w:rsidRDefault="00B53574" w:rsidP="003E437C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960AC" w14:textId="77777777" w:rsidR="00B53574" w:rsidRPr="001A6060" w:rsidRDefault="00B53574" w:rsidP="003E437C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95FA" w14:textId="77777777" w:rsidR="00B53574" w:rsidRPr="001A6060" w:rsidRDefault="00B53574" w:rsidP="003E437C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8C7C73" w14:textId="77777777" w:rsidR="00B53574" w:rsidRPr="00B974C8" w:rsidRDefault="00B53574" w:rsidP="003E437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8F1F71" w14:textId="77777777" w:rsidR="00B53574" w:rsidRPr="00B974C8" w:rsidRDefault="00B53574" w:rsidP="003E437C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61FD2" w14:textId="77777777" w:rsidR="00B53574" w:rsidRPr="00B974C8" w:rsidRDefault="00B53574" w:rsidP="003E437C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143 263,2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9919" w14:textId="77777777" w:rsidR="00B53574" w:rsidRPr="00B974C8" w:rsidRDefault="00B53574" w:rsidP="003E437C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D13DCE" w14:textId="77777777" w:rsidR="00B53574" w:rsidRPr="00B974C8" w:rsidRDefault="00B53574" w:rsidP="003E437C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3CECFD" w14:textId="77777777" w:rsidR="00B53574" w:rsidRPr="00B974C8" w:rsidRDefault="00B53574" w:rsidP="003E437C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C8823" w14:textId="77777777" w:rsidR="00B53574" w:rsidRPr="00B974C8" w:rsidRDefault="00B53574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FAC04" w14:textId="77777777" w:rsidR="00B53574" w:rsidRPr="00B974C8" w:rsidRDefault="00B53574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6CE52" w14:textId="77777777" w:rsidR="00B53574" w:rsidRPr="00B974C8" w:rsidRDefault="00B53574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61AD3" w14:textId="77777777" w:rsidR="00B53574" w:rsidRPr="00B974C8" w:rsidRDefault="00B53574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FCE05" w14:textId="77777777" w:rsidR="00B53574" w:rsidRPr="00B974C8" w:rsidRDefault="00B53574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F6698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F8159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23304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BC159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54335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013DA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69CF6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0727E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51F8C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7F42F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F7D00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B3F3E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609FB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9E7EE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37824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4DF63" w14:textId="77777777" w:rsidR="00B53574" w:rsidRPr="00B974C8" w:rsidRDefault="00B53574" w:rsidP="003E437C">
            <w:pPr>
              <w:ind w:right="-87"/>
              <w:jc w:val="center"/>
              <w:rPr>
                <w:spacing w:val="-26"/>
                <w:sz w:val="15"/>
                <w:szCs w:val="15"/>
              </w:rPr>
            </w:pPr>
            <w:r w:rsidRPr="00B974C8">
              <w:rPr>
                <w:spacing w:val="-26"/>
                <w:sz w:val="15"/>
                <w:szCs w:val="15"/>
              </w:rPr>
              <w:t>143 263,2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A986F" w14:textId="77777777" w:rsidR="00B53574" w:rsidRPr="001A6060" w:rsidRDefault="00B53574" w:rsidP="003E437C">
            <w:pPr>
              <w:ind w:left="-46" w:right="-108"/>
              <w:rPr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феде</w:t>
            </w:r>
            <w:proofErr w:type="spellEnd"/>
            <w:r w:rsidRPr="001A6060">
              <w:rPr>
                <w:sz w:val="16"/>
                <w:szCs w:val="16"/>
              </w:rPr>
              <w:t>-</w:t>
            </w:r>
          </w:p>
          <w:p w14:paraId="0A168809" w14:textId="77777777" w:rsidR="00B53574" w:rsidRPr="001A6060" w:rsidRDefault="00B53574" w:rsidP="003E437C">
            <w:pPr>
              <w:ind w:left="-46" w:right="-108"/>
              <w:rPr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ральный</w:t>
            </w:r>
            <w:proofErr w:type="spellEnd"/>
          </w:p>
          <w:p w14:paraId="1D6D6D1B" w14:textId="77777777" w:rsidR="00B53574" w:rsidRPr="001A6060" w:rsidRDefault="00B53574" w:rsidP="003E437C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 xml:space="preserve"> бюджет</w:t>
            </w:r>
          </w:p>
        </w:tc>
      </w:tr>
      <w:tr w:rsidR="00B53574" w:rsidRPr="001A6060" w14:paraId="7F927975" w14:textId="77777777" w:rsidTr="00E51136">
        <w:trPr>
          <w:trHeight w:val="596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908FE" w14:textId="77777777" w:rsidR="00B53574" w:rsidRPr="001A6060" w:rsidRDefault="00B53574" w:rsidP="003E437C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8AC6A6" w14:textId="77777777" w:rsidR="00B53574" w:rsidRPr="001A6060" w:rsidRDefault="00B53574" w:rsidP="003E437C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3A7FE" w14:textId="77777777" w:rsidR="00B53574" w:rsidRPr="001A6060" w:rsidRDefault="00B53574" w:rsidP="003E437C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0A55E" w14:textId="77777777" w:rsidR="00B53574" w:rsidRPr="001A6060" w:rsidRDefault="00B53574" w:rsidP="003E437C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50F25" w14:textId="77777777" w:rsidR="00B53574" w:rsidRPr="00B974C8" w:rsidRDefault="00B53574" w:rsidP="003E437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2CBFF" w14:textId="77777777" w:rsidR="00B53574" w:rsidRPr="00B974C8" w:rsidRDefault="00B53574" w:rsidP="003E437C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8A909" w14:textId="77777777" w:rsidR="00B53574" w:rsidRPr="00B974C8" w:rsidRDefault="00B53574" w:rsidP="003E437C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14 168,9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09AF56" w14:textId="77777777" w:rsidR="00B53574" w:rsidRPr="00B974C8" w:rsidRDefault="00B53574" w:rsidP="003E437C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853C1" w14:textId="77777777" w:rsidR="00B53574" w:rsidRPr="00B974C8" w:rsidRDefault="00B53574" w:rsidP="003E437C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D1E0F6" w14:textId="77777777" w:rsidR="00B53574" w:rsidRPr="00B974C8" w:rsidRDefault="00B53574" w:rsidP="003E437C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03301" w14:textId="77777777" w:rsidR="00B53574" w:rsidRPr="00B974C8" w:rsidRDefault="00B53574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8DF2" w14:textId="77777777" w:rsidR="00B53574" w:rsidRPr="00B974C8" w:rsidRDefault="00B53574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F5C00" w14:textId="77777777" w:rsidR="00B53574" w:rsidRPr="00B974C8" w:rsidRDefault="00B53574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932BB" w14:textId="77777777" w:rsidR="00B53574" w:rsidRPr="00B974C8" w:rsidRDefault="00B53574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1BC2" w14:textId="77777777" w:rsidR="00B53574" w:rsidRPr="00B974C8" w:rsidRDefault="00B53574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A3A3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F8CF7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FB705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D2C1D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1FA39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9448F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7F259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165A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B4240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97CFF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241E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F78CD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A2B82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40EAA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373F1" w14:textId="77777777" w:rsidR="00B53574" w:rsidRPr="00B974C8" w:rsidRDefault="00B53574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3927B" w14:textId="77777777" w:rsidR="00B53574" w:rsidRPr="00B974C8" w:rsidRDefault="00B53574" w:rsidP="003E437C">
            <w:pPr>
              <w:ind w:right="-87"/>
              <w:jc w:val="center"/>
              <w:rPr>
                <w:spacing w:val="-26"/>
                <w:sz w:val="15"/>
                <w:szCs w:val="15"/>
              </w:rPr>
            </w:pPr>
            <w:r w:rsidRPr="00B974C8">
              <w:rPr>
                <w:spacing w:val="-26"/>
                <w:sz w:val="15"/>
                <w:szCs w:val="15"/>
              </w:rPr>
              <w:t>14 168,9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75FCA" w14:textId="77777777" w:rsidR="00B53574" w:rsidRPr="001A6060" w:rsidRDefault="00B53574" w:rsidP="003E437C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B53574" w:rsidRPr="001A6060" w14:paraId="07E0EE11" w14:textId="77777777" w:rsidTr="00E51136">
        <w:trPr>
          <w:trHeight w:val="644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A7CBC" w14:textId="77777777" w:rsidR="00B53574" w:rsidRPr="001A6060" w:rsidRDefault="00B53574" w:rsidP="003E437C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FFC43" w14:textId="77777777" w:rsidR="00B53574" w:rsidRPr="001A6060" w:rsidRDefault="00B53574" w:rsidP="003E437C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9D4026" w14:textId="77777777" w:rsidR="00B53574" w:rsidRPr="001A6060" w:rsidRDefault="00B53574" w:rsidP="003E437C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2D948" w14:textId="77777777" w:rsidR="00B53574" w:rsidRPr="001A6060" w:rsidRDefault="00B53574" w:rsidP="003E437C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67314" w14:textId="77777777" w:rsidR="00B53574" w:rsidRPr="00B974C8" w:rsidRDefault="00B53574" w:rsidP="009B4271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98A86" w14:textId="77777777" w:rsidR="00B53574" w:rsidRPr="00B974C8" w:rsidRDefault="00B53574" w:rsidP="009B4271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422BA" w14:textId="77777777" w:rsidR="00B53574" w:rsidRPr="00B974C8" w:rsidRDefault="00B53574" w:rsidP="009B4271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3 369,1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10B6" w14:textId="77777777" w:rsidR="00B53574" w:rsidRPr="00B974C8" w:rsidRDefault="00B53574" w:rsidP="009B4271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EF979" w14:textId="77777777" w:rsidR="00B53574" w:rsidRPr="00B974C8" w:rsidRDefault="00B53574" w:rsidP="009B4271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C56B41" w14:textId="77777777" w:rsidR="00B53574" w:rsidRPr="00B974C8" w:rsidRDefault="00B53574" w:rsidP="009B4271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05D5B" w14:textId="77777777" w:rsidR="00B53574" w:rsidRPr="00B974C8" w:rsidRDefault="00B53574" w:rsidP="009B427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A1D23" w14:textId="77777777" w:rsidR="00B53574" w:rsidRPr="00B974C8" w:rsidRDefault="00B53574" w:rsidP="009B427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A095" w14:textId="77777777" w:rsidR="00B53574" w:rsidRPr="00B974C8" w:rsidRDefault="00B53574" w:rsidP="009B427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937F1" w14:textId="77777777" w:rsidR="00B53574" w:rsidRPr="00B974C8" w:rsidRDefault="00B53574" w:rsidP="009B427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3DACA" w14:textId="77777777" w:rsidR="00B53574" w:rsidRPr="00B974C8" w:rsidRDefault="00B53574" w:rsidP="009B4271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D40BC" w14:textId="77777777" w:rsidR="00B53574" w:rsidRPr="00B974C8" w:rsidRDefault="00B53574" w:rsidP="009B4271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965D5" w14:textId="77777777" w:rsidR="00B53574" w:rsidRPr="00B974C8" w:rsidRDefault="00B53574" w:rsidP="009B4271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467D6" w14:textId="77777777" w:rsidR="00B53574" w:rsidRPr="00B974C8" w:rsidRDefault="00B53574" w:rsidP="009B4271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02CD9" w14:textId="77777777" w:rsidR="00B53574" w:rsidRPr="00B974C8" w:rsidRDefault="00B53574" w:rsidP="009B4271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54BD6" w14:textId="77777777" w:rsidR="00B53574" w:rsidRPr="00B974C8" w:rsidRDefault="00B53574" w:rsidP="009B4271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B23C3" w14:textId="77777777" w:rsidR="00B53574" w:rsidRPr="00B974C8" w:rsidRDefault="00B53574" w:rsidP="009B4271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7D391" w14:textId="77777777" w:rsidR="00B53574" w:rsidRPr="00B974C8" w:rsidRDefault="00B53574" w:rsidP="009B4271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C58D0" w14:textId="77777777" w:rsidR="00B53574" w:rsidRPr="00B974C8" w:rsidRDefault="00B53574" w:rsidP="009B4271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7F60F" w14:textId="77777777" w:rsidR="00B53574" w:rsidRPr="00B974C8" w:rsidRDefault="00B53574" w:rsidP="009B4271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776C5" w14:textId="77777777" w:rsidR="00B53574" w:rsidRPr="00B974C8" w:rsidRDefault="00B53574" w:rsidP="009B4271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40476" w14:textId="77777777" w:rsidR="00B53574" w:rsidRPr="00B974C8" w:rsidRDefault="00B53574" w:rsidP="009B4271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BF2BE" w14:textId="77777777" w:rsidR="00B53574" w:rsidRPr="00B974C8" w:rsidRDefault="00B53574" w:rsidP="009B4271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C3A17" w14:textId="77777777" w:rsidR="00B53574" w:rsidRPr="00B974C8" w:rsidRDefault="00B53574" w:rsidP="009B4271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D60BE" w14:textId="77777777" w:rsidR="00B53574" w:rsidRPr="00B974C8" w:rsidRDefault="00B53574" w:rsidP="009B4271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53171" w14:textId="77777777" w:rsidR="00B53574" w:rsidRPr="00B974C8" w:rsidRDefault="00B53574" w:rsidP="009B4271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A67C69" w14:textId="77777777" w:rsidR="00B53574" w:rsidRPr="00B974C8" w:rsidRDefault="00B53574" w:rsidP="009B4271">
            <w:pPr>
              <w:ind w:right="-87"/>
              <w:jc w:val="center"/>
              <w:rPr>
                <w:spacing w:val="-26"/>
                <w:sz w:val="15"/>
                <w:szCs w:val="15"/>
              </w:rPr>
            </w:pPr>
            <w:r w:rsidRPr="00B974C8">
              <w:rPr>
                <w:spacing w:val="-26"/>
                <w:sz w:val="15"/>
                <w:szCs w:val="15"/>
              </w:rPr>
              <w:t>3 369,1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FC978" w14:textId="77777777" w:rsidR="00B53574" w:rsidRPr="001A6060" w:rsidRDefault="00B53574" w:rsidP="009B4271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B53574" w:rsidRPr="001A6060" w14:paraId="2AD53B81" w14:textId="77777777" w:rsidTr="00A33AB2">
        <w:trPr>
          <w:trHeight w:val="315"/>
          <w:tblHeader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1E829E" w14:textId="77777777" w:rsidR="00B53574" w:rsidRPr="001A6060" w:rsidRDefault="00B53574" w:rsidP="002E7B9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5C475" w14:textId="77777777" w:rsidR="00B53574" w:rsidRPr="001A6060" w:rsidRDefault="00B53574" w:rsidP="002E7B90">
            <w:pPr>
              <w:ind w:left="-45" w:right="-46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CEAD46" w14:textId="77777777" w:rsidR="00B53574" w:rsidRPr="001A6060" w:rsidRDefault="00B53574" w:rsidP="002E7B90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DA1812" w14:textId="77777777" w:rsidR="00B53574" w:rsidRPr="001A6060" w:rsidRDefault="00B53574" w:rsidP="002E7B90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DA2283" w14:textId="77777777" w:rsidR="00B53574" w:rsidRPr="00B974C8" w:rsidRDefault="00B53574" w:rsidP="002E7B90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6AC95D" w14:textId="77777777" w:rsidR="00B53574" w:rsidRPr="00B974C8" w:rsidRDefault="00B53574" w:rsidP="002E7B90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BE374" w14:textId="77777777" w:rsidR="00B53574" w:rsidRPr="00B974C8" w:rsidRDefault="00B53574" w:rsidP="002E7B90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2 646,0*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11BDD8" w14:textId="77777777" w:rsidR="00B53574" w:rsidRPr="00B974C8" w:rsidRDefault="00B53574" w:rsidP="002E7B90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ACE61B" w14:textId="77777777" w:rsidR="00B53574" w:rsidRPr="00B974C8" w:rsidRDefault="00B53574" w:rsidP="002E7B90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45D18" w14:textId="77777777" w:rsidR="00B53574" w:rsidRPr="00B974C8" w:rsidRDefault="00B53574" w:rsidP="002E7B90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43FE8" w14:textId="77777777" w:rsidR="00B53574" w:rsidRPr="00B974C8" w:rsidRDefault="00B53574" w:rsidP="002E7B90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4671F" w14:textId="77777777" w:rsidR="00B53574" w:rsidRPr="00B974C8" w:rsidRDefault="00B53574" w:rsidP="002E7B90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4E0D0" w14:textId="77777777" w:rsidR="00B53574" w:rsidRPr="00B974C8" w:rsidRDefault="00B53574" w:rsidP="002E7B90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4928" w14:textId="77777777" w:rsidR="00B53574" w:rsidRPr="00B974C8" w:rsidRDefault="00B53574" w:rsidP="002E7B90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42D8" w14:textId="77777777" w:rsidR="00B53574" w:rsidRPr="00B974C8" w:rsidRDefault="00B53574" w:rsidP="002E7B90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1144F7" w14:textId="77777777" w:rsidR="00B53574" w:rsidRPr="00B974C8" w:rsidRDefault="00B53574" w:rsidP="002E7B90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F922B" w14:textId="77777777" w:rsidR="00B53574" w:rsidRPr="00B974C8" w:rsidRDefault="00B53574" w:rsidP="002E7B90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75EAC" w14:textId="77777777" w:rsidR="00B53574" w:rsidRPr="00B974C8" w:rsidRDefault="00B53574" w:rsidP="002E7B90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F1A2" w14:textId="77777777" w:rsidR="00B53574" w:rsidRPr="00B974C8" w:rsidRDefault="00B53574" w:rsidP="002E7B90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DA527" w14:textId="77777777" w:rsidR="00B53574" w:rsidRPr="00B974C8" w:rsidRDefault="00B53574" w:rsidP="002E7B90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7FB7" w14:textId="77777777" w:rsidR="00B53574" w:rsidRPr="00B974C8" w:rsidRDefault="00B53574" w:rsidP="002E7B90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1724F" w14:textId="77777777" w:rsidR="00B53574" w:rsidRPr="00B974C8" w:rsidRDefault="00B53574" w:rsidP="002E7B90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B3105" w14:textId="77777777" w:rsidR="00B53574" w:rsidRPr="00B974C8" w:rsidRDefault="00B53574" w:rsidP="002E7B90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44B02" w14:textId="77777777" w:rsidR="00B53574" w:rsidRPr="00B974C8" w:rsidRDefault="00B53574" w:rsidP="002E7B90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E5C6C" w14:textId="77777777" w:rsidR="00B53574" w:rsidRPr="00B974C8" w:rsidRDefault="00B53574" w:rsidP="002E7B90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C8D21" w14:textId="77777777" w:rsidR="00B53574" w:rsidRPr="00B974C8" w:rsidRDefault="00B53574" w:rsidP="002E7B90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EE210" w14:textId="77777777" w:rsidR="00B53574" w:rsidRPr="00B974C8" w:rsidRDefault="00B53574" w:rsidP="002E7B90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46B3" w14:textId="77777777" w:rsidR="00B53574" w:rsidRPr="00B974C8" w:rsidRDefault="00B53574" w:rsidP="002E7B90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EE10" w14:textId="77777777" w:rsidR="00B53574" w:rsidRPr="00B974C8" w:rsidRDefault="00B53574" w:rsidP="002E7B90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895A8" w14:textId="77777777" w:rsidR="00B53574" w:rsidRPr="00B974C8" w:rsidRDefault="00B53574" w:rsidP="002E7B90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23091" w14:textId="77777777" w:rsidR="00B53574" w:rsidRPr="00B974C8" w:rsidRDefault="00B53574" w:rsidP="002E7B90">
            <w:pPr>
              <w:ind w:right="-87"/>
              <w:jc w:val="center"/>
              <w:rPr>
                <w:spacing w:val="-26"/>
                <w:sz w:val="15"/>
                <w:szCs w:val="15"/>
              </w:rPr>
            </w:pPr>
            <w:r w:rsidRPr="00B974C8">
              <w:rPr>
                <w:spacing w:val="-26"/>
                <w:sz w:val="15"/>
                <w:szCs w:val="15"/>
              </w:rPr>
              <w:t>2 646,0*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DD8C1" w14:textId="77777777" w:rsidR="00B53574" w:rsidRPr="001A6060" w:rsidRDefault="00B53574" w:rsidP="002E7B90">
            <w:pPr>
              <w:ind w:left="-46" w:right="-108"/>
              <w:rPr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внебюд</w:t>
            </w:r>
            <w:proofErr w:type="spellEnd"/>
            <w:r w:rsidRPr="001A6060">
              <w:rPr>
                <w:sz w:val="16"/>
                <w:szCs w:val="16"/>
              </w:rPr>
              <w:t>-</w:t>
            </w:r>
          </w:p>
          <w:p w14:paraId="4B615927" w14:textId="77777777" w:rsidR="00B53574" w:rsidRPr="001A6060" w:rsidRDefault="00B53574" w:rsidP="002E7B90">
            <w:pPr>
              <w:ind w:left="-46" w:right="-108"/>
              <w:rPr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жетные</w:t>
            </w:r>
            <w:proofErr w:type="spellEnd"/>
          </w:p>
          <w:p w14:paraId="70A5FC84" w14:textId="77777777" w:rsidR="00B53574" w:rsidRPr="001A6060" w:rsidRDefault="00B53574" w:rsidP="003924A4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источники</w:t>
            </w:r>
          </w:p>
        </w:tc>
      </w:tr>
      <w:tr w:rsidR="008E53C2" w:rsidRPr="001A6060" w14:paraId="089704CB" w14:textId="77777777" w:rsidTr="00A33AB2">
        <w:trPr>
          <w:trHeight w:val="315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589EE7" w14:textId="77777777" w:rsidR="008E53C2" w:rsidRPr="001A6060" w:rsidRDefault="008E53C2" w:rsidP="003E437C">
            <w:pPr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2.1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D4D1FE" w14:textId="77777777" w:rsidR="008E53C2" w:rsidRPr="001A6060" w:rsidRDefault="008E53C2" w:rsidP="003E437C">
            <w:pPr>
              <w:ind w:left="-45" w:right="-46"/>
              <w:rPr>
                <w:sz w:val="15"/>
                <w:szCs w:val="15"/>
              </w:rPr>
            </w:pPr>
            <w:proofErr w:type="spellStart"/>
            <w:r w:rsidRPr="001A6060">
              <w:rPr>
                <w:sz w:val="15"/>
                <w:szCs w:val="15"/>
              </w:rPr>
              <w:t>Мероприя</w:t>
            </w:r>
            <w:proofErr w:type="spellEnd"/>
            <w:r w:rsidRPr="001A6060">
              <w:rPr>
                <w:sz w:val="15"/>
                <w:szCs w:val="15"/>
              </w:rPr>
              <w:t>-</w:t>
            </w:r>
          </w:p>
          <w:p w14:paraId="3288E174" w14:textId="66BFA150" w:rsidR="008E53C2" w:rsidRPr="001A6060" w:rsidRDefault="008E53C2" w:rsidP="003F6E9F">
            <w:pPr>
              <w:ind w:left="-45" w:right="-46"/>
              <w:rPr>
                <w:sz w:val="15"/>
                <w:szCs w:val="15"/>
              </w:rPr>
            </w:pPr>
            <w:proofErr w:type="spellStart"/>
            <w:r w:rsidRPr="001A6060">
              <w:rPr>
                <w:sz w:val="15"/>
                <w:szCs w:val="15"/>
              </w:rPr>
              <w:t>тие</w:t>
            </w:r>
            <w:proofErr w:type="spellEnd"/>
            <w:r w:rsidRPr="001A6060">
              <w:rPr>
                <w:sz w:val="15"/>
                <w:szCs w:val="15"/>
              </w:rPr>
              <w:t xml:space="preserve"> 1.1. </w:t>
            </w:r>
            <w:r>
              <w:rPr>
                <w:sz w:val="15"/>
                <w:szCs w:val="15"/>
              </w:rPr>
              <w:br/>
            </w:r>
            <w:r w:rsidRPr="001A6060">
              <w:rPr>
                <w:sz w:val="15"/>
                <w:szCs w:val="15"/>
              </w:rPr>
              <w:t>Благоустройство дворовых территорий многоквартирных домов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3DF35C" w14:textId="77777777" w:rsidR="008E53C2" w:rsidRPr="001A6060" w:rsidRDefault="008E53C2" w:rsidP="003E437C">
            <w:pPr>
              <w:ind w:right="-6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ADF08F" w14:textId="77777777" w:rsidR="008E53C2" w:rsidRPr="001A6060" w:rsidRDefault="008E53C2" w:rsidP="003E437C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КЖКХ,</w:t>
            </w:r>
          </w:p>
          <w:p w14:paraId="2AF25326" w14:textId="77777777" w:rsidR="008E53C2" w:rsidRPr="001A6060" w:rsidRDefault="008E53C2" w:rsidP="003E437C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 xml:space="preserve">АЖР, </w:t>
            </w:r>
          </w:p>
          <w:p w14:paraId="2D6CB14C" w14:textId="77777777" w:rsidR="008E53C2" w:rsidRPr="001A6060" w:rsidRDefault="008E53C2" w:rsidP="003E437C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АИР,</w:t>
            </w:r>
          </w:p>
          <w:p w14:paraId="3DDA77F1" w14:textId="77777777" w:rsidR="008E53C2" w:rsidRPr="001A6060" w:rsidRDefault="008E53C2" w:rsidP="003E437C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АЛР, АОР, АЦР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382F66" w14:textId="77777777" w:rsidR="008E53C2" w:rsidRPr="00B974C8" w:rsidRDefault="008E53C2" w:rsidP="003E437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EFD2C" w14:textId="77777777" w:rsidR="008E53C2" w:rsidRPr="00B974C8" w:rsidRDefault="008E53C2" w:rsidP="003E437C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365C4" w14:textId="77777777" w:rsidR="008E53C2" w:rsidRPr="00B974C8" w:rsidRDefault="008E53C2" w:rsidP="003E437C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163 447,2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3DAE7" w14:textId="77777777" w:rsidR="008E53C2" w:rsidRPr="00B974C8" w:rsidRDefault="008E53C2" w:rsidP="003E437C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1D3CB" w14:textId="77777777" w:rsidR="008E53C2" w:rsidRPr="00B974C8" w:rsidRDefault="008E53C2" w:rsidP="003E437C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6E098" w14:textId="77777777" w:rsidR="008E53C2" w:rsidRPr="00B974C8" w:rsidRDefault="008E53C2" w:rsidP="003E437C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31CDC" w14:textId="77777777" w:rsidR="008E53C2" w:rsidRPr="00B974C8" w:rsidRDefault="008E53C2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DE4B" w14:textId="77777777" w:rsidR="008E53C2" w:rsidRPr="00B974C8" w:rsidRDefault="008E53C2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AA9D4" w14:textId="77777777" w:rsidR="008E53C2" w:rsidRPr="00B974C8" w:rsidRDefault="008E53C2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207E7" w14:textId="77777777" w:rsidR="008E53C2" w:rsidRPr="00B974C8" w:rsidRDefault="008E53C2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5F33F" w14:textId="77777777" w:rsidR="008E53C2" w:rsidRPr="00B974C8" w:rsidRDefault="008E53C2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198EB" w14:textId="77777777" w:rsidR="008E53C2" w:rsidRPr="00B974C8" w:rsidRDefault="008E53C2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451D3" w14:textId="77777777" w:rsidR="008E53C2" w:rsidRPr="00B974C8" w:rsidRDefault="008E53C2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FF6B" w14:textId="77777777" w:rsidR="008E53C2" w:rsidRPr="00B974C8" w:rsidRDefault="008E53C2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A77C6" w14:textId="77777777" w:rsidR="008E53C2" w:rsidRPr="00B974C8" w:rsidRDefault="008E53C2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1C0D7" w14:textId="77777777" w:rsidR="008E53C2" w:rsidRPr="00B974C8" w:rsidRDefault="008E53C2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FF71C" w14:textId="77777777" w:rsidR="008E53C2" w:rsidRPr="00B974C8" w:rsidRDefault="008E53C2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C270" w14:textId="77777777" w:rsidR="008E53C2" w:rsidRPr="00B974C8" w:rsidRDefault="008E53C2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B37A6" w14:textId="77777777" w:rsidR="008E53C2" w:rsidRPr="00B974C8" w:rsidRDefault="008E53C2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2C9F9" w14:textId="77777777" w:rsidR="008E53C2" w:rsidRPr="00B974C8" w:rsidRDefault="008E53C2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B3A3D" w14:textId="77777777" w:rsidR="008E53C2" w:rsidRPr="00B974C8" w:rsidRDefault="008E53C2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F567" w14:textId="77777777" w:rsidR="008E53C2" w:rsidRPr="00B974C8" w:rsidRDefault="008E53C2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42F96" w14:textId="77777777" w:rsidR="008E53C2" w:rsidRPr="00B974C8" w:rsidRDefault="008E53C2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25132" w14:textId="77777777" w:rsidR="008E53C2" w:rsidRPr="00B974C8" w:rsidRDefault="008E53C2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18FC3" w14:textId="77777777" w:rsidR="008E53C2" w:rsidRPr="00B974C8" w:rsidRDefault="008E53C2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534EC" w14:textId="77777777" w:rsidR="008E53C2" w:rsidRPr="00B974C8" w:rsidRDefault="008E53C2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AC1461" w14:textId="77777777" w:rsidR="008E53C2" w:rsidRPr="00B974C8" w:rsidRDefault="008E53C2" w:rsidP="003E437C">
            <w:pPr>
              <w:ind w:right="-87"/>
              <w:jc w:val="center"/>
              <w:rPr>
                <w:spacing w:val="-26"/>
                <w:sz w:val="15"/>
                <w:szCs w:val="15"/>
              </w:rPr>
            </w:pPr>
            <w:r w:rsidRPr="00B974C8">
              <w:rPr>
                <w:spacing w:val="-26"/>
                <w:sz w:val="15"/>
                <w:szCs w:val="15"/>
              </w:rPr>
              <w:t>163 447,2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6B47E" w14:textId="77777777" w:rsidR="008E53C2" w:rsidRPr="001A6060" w:rsidRDefault="008E53C2" w:rsidP="003E437C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Всего, в том числе:</w:t>
            </w:r>
          </w:p>
        </w:tc>
      </w:tr>
      <w:tr w:rsidR="008E53C2" w:rsidRPr="001A6060" w14:paraId="0D684D50" w14:textId="77777777" w:rsidTr="00A33AB2">
        <w:trPr>
          <w:trHeight w:val="315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F8A02" w14:textId="77777777" w:rsidR="008E53C2" w:rsidRPr="001A6060" w:rsidRDefault="008E53C2" w:rsidP="003E437C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E334A" w14:textId="77777777" w:rsidR="008E53C2" w:rsidRPr="001A6060" w:rsidRDefault="008E53C2" w:rsidP="003E437C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825913" w14:textId="77777777" w:rsidR="008E53C2" w:rsidRPr="001A6060" w:rsidRDefault="008E53C2" w:rsidP="003E437C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1AC6" w14:textId="77777777" w:rsidR="008E53C2" w:rsidRPr="001A6060" w:rsidRDefault="008E53C2" w:rsidP="003E437C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FF4D8" w14:textId="77777777" w:rsidR="008E53C2" w:rsidRPr="00B974C8" w:rsidRDefault="008E53C2" w:rsidP="003E437C">
            <w:pPr>
              <w:ind w:left="-94" w:right="-105"/>
              <w:jc w:val="center"/>
              <w:rPr>
                <w:b/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0F748" w14:textId="77777777" w:rsidR="008E53C2" w:rsidRPr="00B974C8" w:rsidRDefault="008E53C2" w:rsidP="003E437C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AB65D1" w14:textId="77777777" w:rsidR="008E53C2" w:rsidRPr="00B974C8" w:rsidRDefault="008E53C2" w:rsidP="003E437C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143 263,2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DC28A" w14:textId="77777777" w:rsidR="008E53C2" w:rsidRPr="00B974C8" w:rsidRDefault="008E53C2" w:rsidP="003E437C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D0A23" w14:textId="77777777" w:rsidR="008E53C2" w:rsidRPr="00B974C8" w:rsidRDefault="008E53C2" w:rsidP="003E437C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0AD109" w14:textId="77777777" w:rsidR="008E53C2" w:rsidRPr="00B974C8" w:rsidRDefault="008E53C2" w:rsidP="003E437C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20489" w14:textId="77777777" w:rsidR="008E53C2" w:rsidRPr="00B974C8" w:rsidRDefault="008E53C2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4D370" w14:textId="77777777" w:rsidR="008E53C2" w:rsidRPr="00B974C8" w:rsidRDefault="008E53C2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3719" w14:textId="77777777" w:rsidR="008E53C2" w:rsidRPr="00B974C8" w:rsidRDefault="008E53C2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7187" w14:textId="77777777" w:rsidR="008E53C2" w:rsidRPr="00B974C8" w:rsidRDefault="008E53C2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631C5" w14:textId="77777777" w:rsidR="008E53C2" w:rsidRPr="00B974C8" w:rsidRDefault="008E53C2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0285C" w14:textId="77777777" w:rsidR="008E53C2" w:rsidRPr="00B974C8" w:rsidRDefault="008E53C2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92A6F" w14:textId="77777777" w:rsidR="008E53C2" w:rsidRPr="00B974C8" w:rsidRDefault="008E53C2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DDC70" w14:textId="77777777" w:rsidR="008E53C2" w:rsidRPr="00B974C8" w:rsidRDefault="008E53C2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E6EC2" w14:textId="77777777" w:rsidR="008E53C2" w:rsidRPr="00B974C8" w:rsidRDefault="008E53C2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BD98E" w14:textId="77777777" w:rsidR="008E53C2" w:rsidRPr="00B974C8" w:rsidRDefault="008E53C2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BE3B" w14:textId="77777777" w:rsidR="008E53C2" w:rsidRPr="00B974C8" w:rsidRDefault="008E53C2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FA644" w14:textId="77777777" w:rsidR="008E53C2" w:rsidRPr="00B974C8" w:rsidRDefault="008E53C2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A52EB" w14:textId="77777777" w:rsidR="008E53C2" w:rsidRPr="00B974C8" w:rsidRDefault="008E53C2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C07DE" w14:textId="77777777" w:rsidR="008E53C2" w:rsidRPr="00B974C8" w:rsidRDefault="008E53C2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6AB49" w14:textId="77777777" w:rsidR="008E53C2" w:rsidRPr="00B974C8" w:rsidRDefault="008E53C2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5EEFA" w14:textId="77777777" w:rsidR="008E53C2" w:rsidRPr="00B974C8" w:rsidRDefault="008E53C2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DD666" w14:textId="77777777" w:rsidR="008E53C2" w:rsidRPr="00B974C8" w:rsidRDefault="008E53C2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6B7E8" w14:textId="77777777" w:rsidR="008E53C2" w:rsidRPr="00B974C8" w:rsidRDefault="008E53C2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A299B" w14:textId="77777777" w:rsidR="008E53C2" w:rsidRPr="00B974C8" w:rsidRDefault="008E53C2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AEF8F" w14:textId="77777777" w:rsidR="008E53C2" w:rsidRPr="00B974C8" w:rsidRDefault="008E53C2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50909" w14:textId="77777777" w:rsidR="008E53C2" w:rsidRPr="00B974C8" w:rsidRDefault="008E53C2" w:rsidP="003E437C">
            <w:pPr>
              <w:ind w:right="-87"/>
              <w:jc w:val="center"/>
              <w:rPr>
                <w:spacing w:val="-26"/>
                <w:sz w:val="15"/>
                <w:szCs w:val="15"/>
              </w:rPr>
            </w:pPr>
            <w:r w:rsidRPr="00B974C8">
              <w:rPr>
                <w:spacing w:val="-26"/>
                <w:sz w:val="15"/>
                <w:szCs w:val="15"/>
              </w:rPr>
              <w:t>143 263,2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47B5" w14:textId="77777777" w:rsidR="008E53C2" w:rsidRPr="001A6060" w:rsidRDefault="008E53C2" w:rsidP="003E437C">
            <w:pPr>
              <w:ind w:left="-46" w:right="-108"/>
              <w:rPr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феде</w:t>
            </w:r>
            <w:proofErr w:type="spellEnd"/>
            <w:r w:rsidRPr="001A6060">
              <w:rPr>
                <w:sz w:val="16"/>
                <w:szCs w:val="16"/>
              </w:rPr>
              <w:t>-</w:t>
            </w:r>
          </w:p>
          <w:p w14:paraId="1BB3AF64" w14:textId="77777777" w:rsidR="008E53C2" w:rsidRPr="001A6060" w:rsidRDefault="008E53C2" w:rsidP="003E437C">
            <w:pPr>
              <w:ind w:left="-46" w:right="-108"/>
              <w:rPr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ральный</w:t>
            </w:r>
            <w:proofErr w:type="spellEnd"/>
          </w:p>
          <w:p w14:paraId="575C5CFD" w14:textId="77777777" w:rsidR="008E53C2" w:rsidRPr="001A6060" w:rsidRDefault="008E53C2" w:rsidP="003E437C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 xml:space="preserve"> бюджет</w:t>
            </w:r>
          </w:p>
        </w:tc>
      </w:tr>
      <w:tr w:rsidR="008E53C2" w:rsidRPr="001A6060" w14:paraId="63B8DAC7" w14:textId="77777777" w:rsidTr="00A33AB2">
        <w:trPr>
          <w:trHeight w:val="315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AA75D" w14:textId="77777777" w:rsidR="008E53C2" w:rsidRPr="001A6060" w:rsidRDefault="008E53C2" w:rsidP="003E437C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3888F" w14:textId="77777777" w:rsidR="008E53C2" w:rsidRPr="001A6060" w:rsidRDefault="008E53C2" w:rsidP="003E437C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A8D78" w14:textId="77777777" w:rsidR="008E53C2" w:rsidRPr="001A6060" w:rsidRDefault="008E53C2" w:rsidP="003E437C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D22549" w14:textId="77777777" w:rsidR="008E53C2" w:rsidRPr="001A6060" w:rsidRDefault="008E53C2" w:rsidP="003E437C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ED428C" w14:textId="77777777" w:rsidR="008E53C2" w:rsidRPr="00B974C8" w:rsidRDefault="008E53C2" w:rsidP="003E437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EFDAD" w14:textId="77777777" w:rsidR="008E53C2" w:rsidRPr="00B974C8" w:rsidRDefault="008E53C2" w:rsidP="003E437C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6C9C2" w14:textId="77777777" w:rsidR="008E53C2" w:rsidRPr="00B974C8" w:rsidRDefault="008E53C2" w:rsidP="003E437C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14 168,9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A717AF" w14:textId="77777777" w:rsidR="008E53C2" w:rsidRPr="00B974C8" w:rsidRDefault="008E53C2" w:rsidP="003E437C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443FF6" w14:textId="77777777" w:rsidR="008E53C2" w:rsidRPr="00B974C8" w:rsidRDefault="008E53C2" w:rsidP="003E437C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67A5D" w14:textId="77777777" w:rsidR="008E53C2" w:rsidRPr="00B974C8" w:rsidRDefault="008E53C2" w:rsidP="003E437C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10BE4" w14:textId="77777777" w:rsidR="008E53C2" w:rsidRPr="00B974C8" w:rsidRDefault="008E53C2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520175" w14:textId="77777777" w:rsidR="008E53C2" w:rsidRPr="00B974C8" w:rsidRDefault="008E53C2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EBC93" w14:textId="77777777" w:rsidR="008E53C2" w:rsidRPr="00B974C8" w:rsidRDefault="008E53C2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5096E" w14:textId="77777777" w:rsidR="008E53C2" w:rsidRPr="00B974C8" w:rsidRDefault="008E53C2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77304" w14:textId="77777777" w:rsidR="008E53C2" w:rsidRPr="00B974C8" w:rsidRDefault="008E53C2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420D1" w14:textId="77777777" w:rsidR="008E53C2" w:rsidRPr="00B974C8" w:rsidRDefault="008E53C2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BCCE4" w14:textId="77777777" w:rsidR="008E53C2" w:rsidRPr="00B974C8" w:rsidRDefault="008E53C2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00DEF" w14:textId="77777777" w:rsidR="008E53C2" w:rsidRPr="00B974C8" w:rsidRDefault="008E53C2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37220" w14:textId="77777777" w:rsidR="008E53C2" w:rsidRPr="00B974C8" w:rsidRDefault="008E53C2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E0978" w14:textId="77777777" w:rsidR="008E53C2" w:rsidRPr="00B974C8" w:rsidRDefault="008E53C2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E2440" w14:textId="77777777" w:rsidR="008E53C2" w:rsidRPr="00B974C8" w:rsidRDefault="008E53C2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1750E" w14:textId="77777777" w:rsidR="008E53C2" w:rsidRPr="00B974C8" w:rsidRDefault="008E53C2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470B5" w14:textId="77777777" w:rsidR="008E53C2" w:rsidRPr="00B974C8" w:rsidRDefault="008E53C2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048254" w14:textId="77777777" w:rsidR="008E53C2" w:rsidRPr="00B974C8" w:rsidRDefault="008E53C2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8C1A9" w14:textId="77777777" w:rsidR="008E53C2" w:rsidRPr="00B974C8" w:rsidRDefault="008E53C2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A2E82" w14:textId="77777777" w:rsidR="008E53C2" w:rsidRPr="00B974C8" w:rsidRDefault="008E53C2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72152" w14:textId="77777777" w:rsidR="008E53C2" w:rsidRPr="00B974C8" w:rsidRDefault="008E53C2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61671" w14:textId="77777777" w:rsidR="008E53C2" w:rsidRPr="00B974C8" w:rsidRDefault="008E53C2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7A3C0" w14:textId="77777777" w:rsidR="008E53C2" w:rsidRPr="00B974C8" w:rsidRDefault="008E53C2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1C728" w14:textId="77777777" w:rsidR="008E53C2" w:rsidRPr="00B974C8" w:rsidRDefault="008E53C2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20B2B" w14:textId="77777777" w:rsidR="008E53C2" w:rsidRPr="00B974C8" w:rsidRDefault="008E53C2" w:rsidP="003E437C">
            <w:pPr>
              <w:ind w:right="-87"/>
              <w:jc w:val="center"/>
              <w:rPr>
                <w:spacing w:val="-26"/>
                <w:sz w:val="15"/>
                <w:szCs w:val="15"/>
              </w:rPr>
            </w:pPr>
            <w:r w:rsidRPr="00B974C8">
              <w:rPr>
                <w:spacing w:val="-26"/>
                <w:sz w:val="15"/>
                <w:szCs w:val="15"/>
              </w:rPr>
              <w:t>14 168,9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34EF4" w14:textId="77777777" w:rsidR="008E53C2" w:rsidRPr="001A6060" w:rsidRDefault="008E53C2" w:rsidP="003E437C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8E53C2" w:rsidRPr="001A6060" w14:paraId="7083A76B" w14:textId="77777777" w:rsidTr="00A33AB2">
        <w:trPr>
          <w:trHeight w:val="315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DF2F6" w14:textId="77777777" w:rsidR="008E53C2" w:rsidRPr="001A6060" w:rsidRDefault="008E53C2" w:rsidP="003E437C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EAC12" w14:textId="77777777" w:rsidR="008E53C2" w:rsidRPr="001A6060" w:rsidRDefault="008E53C2" w:rsidP="003E437C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C0D2D" w14:textId="77777777" w:rsidR="008E53C2" w:rsidRPr="001A6060" w:rsidRDefault="008E53C2" w:rsidP="003E437C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23AA2" w14:textId="77777777" w:rsidR="008E53C2" w:rsidRPr="001A6060" w:rsidRDefault="008E53C2" w:rsidP="003E437C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0370A" w14:textId="77777777" w:rsidR="008E53C2" w:rsidRPr="00B974C8" w:rsidRDefault="008E53C2" w:rsidP="003E437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C3A79" w14:textId="77777777" w:rsidR="008E53C2" w:rsidRPr="00B974C8" w:rsidRDefault="008E53C2" w:rsidP="003E437C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C0481" w14:textId="77777777" w:rsidR="008E53C2" w:rsidRPr="00B974C8" w:rsidRDefault="008E53C2" w:rsidP="003E437C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3 369,1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5ACD1" w14:textId="77777777" w:rsidR="008E53C2" w:rsidRPr="00B974C8" w:rsidRDefault="008E53C2" w:rsidP="003E437C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3B39B" w14:textId="77777777" w:rsidR="008E53C2" w:rsidRPr="00B974C8" w:rsidRDefault="008E53C2" w:rsidP="003E437C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8E0772" w14:textId="77777777" w:rsidR="008E53C2" w:rsidRPr="00B974C8" w:rsidRDefault="008E53C2" w:rsidP="003E437C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C0547D" w14:textId="77777777" w:rsidR="008E53C2" w:rsidRPr="00B974C8" w:rsidRDefault="008E53C2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62276" w14:textId="77777777" w:rsidR="008E53C2" w:rsidRPr="00B974C8" w:rsidRDefault="008E53C2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150E05" w14:textId="77777777" w:rsidR="008E53C2" w:rsidRPr="00B974C8" w:rsidRDefault="008E53C2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C780C0" w14:textId="77777777" w:rsidR="008E53C2" w:rsidRPr="00B974C8" w:rsidRDefault="008E53C2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22A9" w14:textId="77777777" w:rsidR="008E53C2" w:rsidRPr="00B974C8" w:rsidRDefault="008E53C2" w:rsidP="003E437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9039" w14:textId="77777777" w:rsidR="008E53C2" w:rsidRPr="00B974C8" w:rsidRDefault="008E53C2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ACAF3" w14:textId="77777777" w:rsidR="008E53C2" w:rsidRPr="00B974C8" w:rsidRDefault="008E53C2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8A9DD" w14:textId="77777777" w:rsidR="008E53C2" w:rsidRPr="00B974C8" w:rsidRDefault="008E53C2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9581A" w14:textId="77777777" w:rsidR="008E53C2" w:rsidRPr="00B974C8" w:rsidRDefault="008E53C2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CEF6" w14:textId="77777777" w:rsidR="008E53C2" w:rsidRPr="00B974C8" w:rsidRDefault="008E53C2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19465" w14:textId="77777777" w:rsidR="008E53C2" w:rsidRPr="00B974C8" w:rsidRDefault="008E53C2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6EF82" w14:textId="77777777" w:rsidR="008E53C2" w:rsidRPr="00B974C8" w:rsidRDefault="008E53C2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F4224" w14:textId="77777777" w:rsidR="008E53C2" w:rsidRPr="00B974C8" w:rsidRDefault="008E53C2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938EC" w14:textId="77777777" w:rsidR="008E53C2" w:rsidRPr="00B974C8" w:rsidRDefault="008E53C2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9610C" w14:textId="77777777" w:rsidR="008E53C2" w:rsidRPr="00B974C8" w:rsidRDefault="008E53C2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BC62" w14:textId="77777777" w:rsidR="008E53C2" w:rsidRPr="00B974C8" w:rsidRDefault="008E53C2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3F031" w14:textId="77777777" w:rsidR="008E53C2" w:rsidRPr="00B974C8" w:rsidRDefault="008E53C2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2538D" w14:textId="77777777" w:rsidR="008E53C2" w:rsidRPr="00B974C8" w:rsidRDefault="008E53C2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C3A90" w14:textId="77777777" w:rsidR="008E53C2" w:rsidRPr="00B974C8" w:rsidRDefault="008E53C2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F8733" w14:textId="77777777" w:rsidR="008E53C2" w:rsidRPr="00B974C8" w:rsidRDefault="008E53C2" w:rsidP="003E437C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5DB0" w14:textId="77777777" w:rsidR="008E53C2" w:rsidRPr="00B974C8" w:rsidRDefault="008E53C2" w:rsidP="003E437C">
            <w:pPr>
              <w:ind w:right="-87"/>
              <w:jc w:val="center"/>
              <w:rPr>
                <w:spacing w:val="-26"/>
                <w:sz w:val="15"/>
                <w:szCs w:val="15"/>
              </w:rPr>
            </w:pPr>
            <w:r w:rsidRPr="00B974C8">
              <w:rPr>
                <w:spacing w:val="-26"/>
                <w:sz w:val="15"/>
                <w:szCs w:val="15"/>
              </w:rPr>
              <w:t>3 369,1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0D838" w14:textId="77777777" w:rsidR="008E53C2" w:rsidRPr="001A6060" w:rsidRDefault="008E53C2" w:rsidP="003E437C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8E53C2" w:rsidRPr="001A6060" w14:paraId="056975E4" w14:textId="77777777" w:rsidTr="008E53C2">
        <w:trPr>
          <w:trHeight w:val="274"/>
          <w:tblHeader/>
        </w:trPr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03086" w14:textId="3B44DCCC" w:rsidR="008E53C2" w:rsidRPr="001A6060" w:rsidRDefault="008E53C2" w:rsidP="008E53C2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lastRenderedPageBreak/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23A8D" w14:textId="5BD747B0" w:rsidR="008E53C2" w:rsidRPr="001A6060" w:rsidRDefault="008E53C2" w:rsidP="008E53C2">
            <w:pPr>
              <w:ind w:left="-45" w:right="-4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1D2410" w14:textId="6CE61303" w:rsidR="008E53C2" w:rsidRPr="001A6060" w:rsidRDefault="008E53C2" w:rsidP="008E53C2">
            <w:pPr>
              <w:ind w:left="-109" w:right="-6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3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D68C8" w14:textId="51743F64" w:rsidR="008E53C2" w:rsidRPr="001A6060" w:rsidRDefault="008E53C2" w:rsidP="008E53C2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99AF3" w14:textId="73B0CF58" w:rsidR="008E53C2" w:rsidRPr="00B974C8" w:rsidRDefault="008E53C2" w:rsidP="008E53C2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AA0B09" w14:textId="610F5203" w:rsidR="008E53C2" w:rsidRPr="00B974C8" w:rsidRDefault="008E53C2" w:rsidP="008E53C2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618EE" w14:textId="23CA1E6C" w:rsidR="008E53C2" w:rsidRPr="00B974C8" w:rsidRDefault="008E53C2" w:rsidP="008E53C2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A7594C" w14:textId="1BFDED34" w:rsidR="008E53C2" w:rsidRPr="00B974C8" w:rsidRDefault="008E53C2" w:rsidP="008E53C2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99598" w14:textId="7781A0CE" w:rsidR="008E53C2" w:rsidRPr="00B974C8" w:rsidRDefault="008E53C2" w:rsidP="008E53C2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9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D204" w14:textId="4302F286" w:rsidR="008E53C2" w:rsidRPr="00B974C8" w:rsidRDefault="008E53C2" w:rsidP="008E53C2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1CF94" w14:textId="631EE9E6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65185C" w14:textId="340019FC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47915" w14:textId="02F1B4F0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5F78B" w14:textId="0DB70D3E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64BF7" w14:textId="4283C3E4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4D0C9C" w14:textId="53FECD6E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9A5C3" w14:textId="711BD95D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8E6FB" w14:textId="546EADE9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0D69" w14:textId="3512977E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97A5D" w14:textId="254A7A11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8407E" w14:textId="3539A7FB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EDB3E" w14:textId="7FEE1ECC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BF94" w14:textId="6D207769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B5360" w14:textId="1191E85D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A7613" w14:textId="258BFCF2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07578" w14:textId="06739C7F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749C4" w14:textId="1C4759AE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5E7DB" w14:textId="78481BC2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C7593" w14:textId="015DE07C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7915F" w14:textId="0979A408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0D2CA" w14:textId="1A96761D" w:rsidR="008E53C2" w:rsidRPr="00B974C8" w:rsidRDefault="008E53C2" w:rsidP="008E53C2">
            <w:pPr>
              <w:ind w:right="-87"/>
              <w:jc w:val="center"/>
              <w:rPr>
                <w:spacing w:val="-26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31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34ACD" w14:textId="193E0626" w:rsidR="008E53C2" w:rsidRPr="001A6060" w:rsidRDefault="008E53C2" w:rsidP="008E53C2">
            <w:pPr>
              <w:ind w:left="-46" w:right="-108"/>
              <w:jc w:val="center"/>
              <w:rPr>
                <w:sz w:val="16"/>
                <w:szCs w:val="16"/>
              </w:rPr>
            </w:pPr>
            <w:r w:rsidRPr="001A6060">
              <w:rPr>
                <w:sz w:val="15"/>
                <w:szCs w:val="15"/>
              </w:rPr>
              <w:t>32</w:t>
            </w:r>
          </w:p>
        </w:tc>
      </w:tr>
      <w:tr w:rsidR="008E53C2" w:rsidRPr="001A6060" w14:paraId="2243CBA2" w14:textId="77777777" w:rsidTr="00A33AB2">
        <w:trPr>
          <w:trHeight w:val="315"/>
          <w:tblHeader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AB43A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0CE63" w14:textId="77777777" w:rsidR="008E53C2" w:rsidRPr="001A6060" w:rsidRDefault="008E53C2" w:rsidP="008E53C2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AAA72" w14:textId="77777777" w:rsidR="008E53C2" w:rsidRPr="001A6060" w:rsidRDefault="008E53C2" w:rsidP="008E53C2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9A245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A2F626" w14:textId="77777777" w:rsidR="008E53C2" w:rsidRPr="00B974C8" w:rsidRDefault="008E53C2" w:rsidP="008E53C2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9FBC7" w14:textId="77777777" w:rsidR="008E53C2" w:rsidRPr="00B974C8" w:rsidRDefault="008E53C2" w:rsidP="008E53C2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CCD151" w14:textId="77777777" w:rsidR="008E53C2" w:rsidRPr="00B974C8" w:rsidRDefault="008E53C2" w:rsidP="008E53C2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2 646,0*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86E9F8" w14:textId="77777777" w:rsidR="008E53C2" w:rsidRPr="00B974C8" w:rsidRDefault="008E53C2" w:rsidP="008E53C2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A84E4" w14:textId="77777777" w:rsidR="008E53C2" w:rsidRPr="00B974C8" w:rsidRDefault="008E53C2" w:rsidP="008E53C2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908B4" w14:textId="77777777" w:rsidR="008E53C2" w:rsidRPr="00B974C8" w:rsidRDefault="008E53C2" w:rsidP="008E53C2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AE31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A6E9C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22439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47878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84AA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424E7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8A622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A35A1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81BB5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BCDC3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197F7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FCEC0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B6482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B9104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70C5D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21152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F3FD8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11F20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410C6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46966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C565A" w14:textId="77777777" w:rsidR="008E53C2" w:rsidRPr="00B974C8" w:rsidRDefault="008E53C2" w:rsidP="008E53C2">
            <w:pPr>
              <w:ind w:right="-87"/>
              <w:jc w:val="center"/>
              <w:rPr>
                <w:spacing w:val="-26"/>
                <w:sz w:val="15"/>
                <w:szCs w:val="15"/>
              </w:rPr>
            </w:pPr>
            <w:r w:rsidRPr="00B974C8">
              <w:rPr>
                <w:spacing w:val="-26"/>
                <w:sz w:val="15"/>
                <w:szCs w:val="15"/>
              </w:rPr>
              <w:t>2 646,0*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9B4E6" w14:textId="77777777" w:rsidR="008E53C2" w:rsidRPr="001A6060" w:rsidRDefault="008E53C2" w:rsidP="008E53C2">
            <w:pPr>
              <w:ind w:left="-46" w:right="-108"/>
              <w:rPr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внебюд</w:t>
            </w:r>
            <w:proofErr w:type="spellEnd"/>
            <w:r w:rsidRPr="001A6060">
              <w:rPr>
                <w:sz w:val="16"/>
                <w:szCs w:val="16"/>
              </w:rPr>
              <w:t>-</w:t>
            </w:r>
          </w:p>
          <w:p w14:paraId="384DE5A6" w14:textId="77777777" w:rsidR="008E53C2" w:rsidRPr="001A6060" w:rsidRDefault="008E53C2" w:rsidP="008E53C2">
            <w:pPr>
              <w:ind w:left="-46" w:right="-108"/>
              <w:rPr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жетные</w:t>
            </w:r>
            <w:proofErr w:type="spellEnd"/>
          </w:p>
          <w:p w14:paraId="1F6FE228" w14:textId="77777777" w:rsidR="008E53C2" w:rsidRPr="001A6060" w:rsidRDefault="008E53C2" w:rsidP="008E53C2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источники</w:t>
            </w:r>
          </w:p>
        </w:tc>
      </w:tr>
      <w:tr w:rsidR="008E53C2" w:rsidRPr="001A6060" w14:paraId="4E5E1FB4" w14:textId="77777777" w:rsidTr="00A33AB2">
        <w:trPr>
          <w:trHeight w:val="315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E7DB0C" w14:textId="77777777" w:rsidR="008E53C2" w:rsidRPr="001A6060" w:rsidRDefault="008E53C2" w:rsidP="008E53C2">
            <w:pPr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3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2CB22FD" w14:textId="5286432B" w:rsidR="008E53C2" w:rsidRPr="001A6060" w:rsidRDefault="008E53C2" w:rsidP="008E53C2">
            <w:pPr>
              <w:ind w:left="-45" w:right="-46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 xml:space="preserve">Задача 2. </w:t>
            </w:r>
            <w:r>
              <w:rPr>
                <w:sz w:val="15"/>
                <w:szCs w:val="15"/>
              </w:rPr>
              <w:br/>
            </w:r>
            <w:r w:rsidRPr="001A6060">
              <w:rPr>
                <w:sz w:val="15"/>
                <w:szCs w:val="15"/>
              </w:rPr>
              <w:t>Повышение уровня  благоустройства наиболее посещаемых территорий общего пользования города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0A36A1" w14:textId="77777777" w:rsidR="008E53C2" w:rsidRPr="001A6060" w:rsidRDefault="008E53C2" w:rsidP="008E53C2">
            <w:pPr>
              <w:ind w:left="-109" w:right="-6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0DE757C" w14:textId="77777777" w:rsidR="008E53C2" w:rsidRPr="001A6060" w:rsidRDefault="008E53C2" w:rsidP="008E53C2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КДХБТС,УЕЗ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DFC54" w14:textId="77777777" w:rsidR="008E53C2" w:rsidRPr="00B974C8" w:rsidRDefault="008E53C2" w:rsidP="008E53C2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5D3BE" w14:textId="77777777" w:rsidR="008E53C2" w:rsidRPr="00B974C8" w:rsidRDefault="008E53C2" w:rsidP="008E53C2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906D3" w14:textId="77777777" w:rsidR="008E53C2" w:rsidRPr="00B974C8" w:rsidRDefault="008E53C2" w:rsidP="008E53C2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80 400,5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F7AE95" w14:textId="77777777" w:rsidR="008E53C2" w:rsidRPr="00B974C8" w:rsidRDefault="008E53C2" w:rsidP="008E53C2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1738E" w14:textId="77777777" w:rsidR="008E53C2" w:rsidRPr="00B974C8" w:rsidRDefault="008E53C2" w:rsidP="008E53C2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EAD7DE" w14:textId="77777777" w:rsidR="008E53C2" w:rsidRPr="00B974C8" w:rsidRDefault="008E53C2" w:rsidP="008E53C2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82BDA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7199F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EB0EB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FE24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6B98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368C2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69958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587A9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204D4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402F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B3EFC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C49AD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33CB4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C8A7A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92FEE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08D7B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0A797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A01BB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12D6A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8041C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2A6BF" w14:textId="77777777" w:rsidR="008E53C2" w:rsidRPr="00B974C8" w:rsidRDefault="008E53C2" w:rsidP="008E53C2">
            <w:pPr>
              <w:ind w:right="-87"/>
              <w:jc w:val="center"/>
              <w:rPr>
                <w:spacing w:val="-26"/>
                <w:sz w:val="15"/>
                <w:szCs w:val="15"/>
              </w:rPr>
            </w:pPr>
            <w:r w:rsidRPr="00B974C8">
              <w:rPr>
                <w:spacing w:val="-26"/>
                <w:sz w:val="15"/>
                <w:szCs w:val="15"/>
              </w:rPr>
              <w:t>80 400,5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3E1E6" w14:textId="77777777" w:rsidR="008E53C2" w:rsidRPr="001A6060" w:rsidRDefault="008E53C2" w:rsidP="008E53C2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Всего, в том числе:</w:t>
            </w:r>
          </w:p>
        </w:tc>
      </w:tr>
      <w:tr w:rsidR="008E53C2" w:rsidRPr="001A6060" w14:paraId="35C60D0C" w14:textId="77777777" w:rsidTr="00A33AB2">
        <w:trPr>
          <w:trHeight w:val="315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F30CA4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38B7AA" w14:textId="77777777" w:rsidR="008E53C2" w:rsidRPr="001A6060" w:rsidRDefault="008E53C2" w:rsidP="008E53C2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A9E31" w14:textId="77777777" w:rsidR="008E53C2" w:rsidRPr="001A6060" w:rsidRDefault="008E53C2" w:rsidP="008E53C2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3A8CC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F82A2" w14:textId="77777777" w:rsidR="008E53C2" w:rsidRPr="00B974C8" w:rsidRDefault="008E53C2" w:rsidP="008E53C2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369AD" w14:textId="77777777" w:rsidR="008E53C2" w:rsidRPr="00B974C8" w:rsidRDefault="008E53C2" w:rsidP="008E53C2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F01B" w14:textId="77777777" w:rsidR="008E53C2" w:rsidRPr="00B974C8" w:rsidRDefault="008E53C2" w:rsidP="008E53C2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71 631,5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D28FA" w14:textId="77777777" w:rsidR="008E53C2" w:rsidRPr="00B974C8" w:rsidRDefault="008E53C2" w:rsidP="008E53C2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09F19C" w14:textId="77777777" w:rsidR="008E53C2" w:rsidRPr="00B974C8" w:rsidRDefault="008E53C2" w:rsidP="008E53C2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6D200" w14:textId="77777777" w:rsidR="008E53C2" w:rsidRPr="00B974C8" w:rsidRDefault="008E53C2" w:rsidP="008E53C2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32C29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1D26D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2558D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8AD4F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742F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F09AA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8964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D7181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85A32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9256D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DAAB5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A88A4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DFD5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6FC991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49BB1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58AE0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8858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710F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2252A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F8987E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F0A9D" w14:textId="77777777" w:rsidR="008E53C2" w:rsidRPr="00B974C8" w:rsidRDefault="008E53C2" w:rsidP="008E53C2">
            <w:pPr>
              <w:ind w:right="-87"/>
              <w:jc w:val="center"/>
              <w:rPr>
                <w:spacing w:val="-26"/>
                <w:sz w:val="15"/>
                <w:szCs w:val="15"/>
              </w:rPr>
            </w:pPr>
            <w:r w:rsidRPr="00B974C8">
              <w:rPr>
                <w:spacing w:val="-26"/>
                <w:sz w:val="15"/>
                <w:szCs w:val="15"/>
              </w:rPr>
              <w:t>71 631,5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71801" w14:textId="77777777" w:rsidR="008E53C2" w:rsidRPr="001A6060" w:rsidRDefault="008E53C2" w:rsidP="008E53C2">
            <w:pPr>
              <w:ind w:left="-46" w:right="-108"/>
              <w:rPr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феде</w:t>
            </w:r>
            <w:proofErr w:type="spellEnd"/>
            <w:r w:rsidRPr="001A6060">
              <w:rPr>
                <w:sz w:val="16"/>
                <w:szCs w:val="16"/>
              </w:rPr>
              <w:t>-</w:t>
            </w:r>
          </w:p>
          <w:p w14:paraId="0F70B8A8" w14:textId="77777777" w:rsidR="008E53C2" w:rsidRPr="001A6060" w:rsidRDefault="008E53C2" w:rsidP="008E53C2">
            <w:pPr>
              <w:ind w:left="-46" w:right="-108"/>
              <w:rPr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ральный</w:t>
            </w:r>
            <w:proofErr w:type="spellEnd"/>
          </w:p>
          <w:p w14:paraId="7268B3C9" w14:textId="77777777" w:rsidR="008E53C2" w:rsidRPr="001A6060" w:rsidRDefault="008E53C2" w:rsidP="008E53C2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 xml:space="preserve"> бюджет</w:t>
            </w:r>
          </w:p>
        </w:tc>
      </w:tr>
      <w:tr w:rsidR="008E53C2" w:rsidRPr="001A6060" w14:paraId="58CFB6F4" w14:textId="77777777" w:rsidTr="00A33AB2">
        <w:trPr>
          <w:trHeight w:val="315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F55E9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F893C" w14:textId="77777777" w:rsidR="008E53C2" w:rsidRPr="001A6060" w:rsidRDefault="008E53C2" w:rsidP="008E53C2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0A879" w14:textId="77777777" w:rsidR="008E53C2" w:rsidRPr="001A6060" w:rsidRDefault="008E53C2" w:rsidP="008E53C2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4C1674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63A95" w14:textId="77777777" w:rsidR="008E53C2" w:rsidRPr="00B974C8" w:rsidRDefault="008E53C2" w:rsidP="008E53C2">
            <w:pPr>
              <w:ind w:left="-94" w:right="-105"/>
              <w:jc w:val="center"/>
              <w:rPr>
                <w:b/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222D1" w14:textId="77777777" w:rsidR="008E53C2" w:rsidRPr="00B974C8" w:rsidRDefault="008E53C2" w:rsidP="008E53C2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EB113" w14:textId="77777777" w:rsidR="008E53C2" w:rsidRPr="00B974C8" w:rsidRDefault="008E53C2" w:rsidP="008E53C2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7 084,5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BF732" w14:textId="77777777" w:rsidR="008E53C2" w:rsidRPr="00B974C8" w:rsidRDefault="008E53C2" w:rsidP="008E53C2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73C71" w14:textId="77777777" w:rsidR="008E53C2" w:rsidRPr="00B974C8" w:rsidRDefault="008E53C2" w:rsidP="008E53C2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C67785" w14:textId="77777777" w:rsidR="008E53C2" w:rsidRPr="00B974C8" w:rsidRDefault="008E53C2" w:rsidP="008E53C2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F333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5A2C0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17492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1D032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CC8C1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E95F7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C01DF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07306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96AB1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F0D60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90E620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5A0D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8B72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295BE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6147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BD707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519A9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6345F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40164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65449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C5134" w14:textId="77777777" w:rsidR="008E53C2" w:rsidRPr="00B974C8" w:rsidRDefault="008E53C2" w:rsidP="008E53C2">
            <w:pPr>
              <w:ind w:right="-87"/>
              <w:jc w:val="center"/>
              <w:rPr>
                <w:spacing w:val="-26"/>
                <w:sz w:val="15"/>
                <w:szCs w:val="15"/>
              </w:rPr>
            </w:pPr>
            <w:r w:rsidRPr="00B974C8">
              <w:rPr>
                <w:spacing w:val="-26"/>
                <w:sz w:val="15"/>
                <w:szCs w:val="15"/>
              </w:rPr>
              <w:t>7 084,5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742C2E" w14:textId="77777777" w:rsidR="008E53C2" w:rsidRPr="001A6060" w:rsidRDefault="008E53C2" w:rsidP="008E53C2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8E53C2" w:rsidRPr="001A6060" w14:paraId="2E0FDCF8" w14:textId="77777777" w:rsidTr="00A33AB2">
        <w:trPr>
          <w:trHeight w:val="315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AA8B1A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743D5" w14:textId="77777777" w:rsidR="008E53C2" w:rsidRPr="001A6060" w:rsidRDefault="008E53C2" w:rsidP="008E53C2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1FEA0" w14:textId="77777777" w:rsidR="008E53C2" w:rsidRPr="001A6060" w:rsidRDefault="008E53C2" w:rsidP="008E53C2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1F519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4AA08" w14:textId="77777777" w:rsidR="008E53C2" w:rsidRPr="00B974C8" w:rsidRDefault="008E53C2" w:rsidP="008E53C2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BC89A" w14:textId="77777777" w:rsidR="008E53C2" w:rsidRPr="00B974C8" w:rsidRDefault="008E53C2" w:rsidP="008E53C2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1B91AB" w14:textId="77777777" w:rsidR="008E53C2" w:rsidRPr="00B974C8" w:rsidRDefault="008E53C2" w:rsidP="008E53C2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1 684,5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FF8CD" w14:textId="77777777" w:rsidR="008E53C2" w:rsidRPr="00B974C8" w:rsidRDefault="008E53C2" w:rsidP="008E53C2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8CCB3" w14:textId="77777777" w:rsidR="008E53C2" w:rsidRPr="00B974C8" w:rsidRDefault="008E53C2" w:rsidP="008E53C2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1F560" w14:textId="77777777" w:rsidR="008E53C2" w:rsidRPr="00B974C8" w:rsidRDefault="008E53C2" w:rsidP="008E53C2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F3193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DBC1B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61A46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AA753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20853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62495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62618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048E0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89144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D9BA05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C1FCE6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FEE67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9C003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7D75B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D949B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AA9EA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56B45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211A2C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D73C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EFD0E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4EB6E9" w14:textId="77777777" w:rsidR="008E53C2" w:rsidRPr="00B974C8" w:rsidRDefault="008E53C2" w:rsidP="008E53C2">
            <w:pPr>
              <w:ind w:right="-87"/>
              <w:jc w:val="center"/>
              <w:rPr>
                <w:spacing w:val="-26"/>
                <w:sz w:val="15"/>
                <w:szCs w:val="15"/>
              </w:rPr>
            </w:pPr>
            <w:r w:rsidRPr="00B974C8">
              <w:rPr>
                <w:spacing w:val="-26"/>
                <w:sz w:val="15"/>
                <w:szCs w:val="15"/>
              </w:rPr>
              <w:t>1 684,5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BE4A8" w14:textId="77777777" w:rsidR="008E53C2" w:rsidRPr="001A6060" w:rsidRDefault="008E53C2" w:rsidP="008E53C2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8E53C2" w:rsidRPr="001A6060" w14:paraId="1333B3F5" w14:textId="77777777" w:rsidTr="00A33AB2">
        <w:trPr>
          <w:trHeight w:val="315"/>
          <w:tblHeader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CEB10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29DE6" w14:textId="77777777" w:rsidR="008E53C2" w:rsidRPr="001A6060" w:rsidRDefault="008E53C2" w:rsidP="008E53C2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07FA2" w14:textId="77777777" w:rsidR="008E53C2" w:rsidRPr="001A6060" w:rsidRDefault="008E53C2" w:rsidP="008E53C2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D4618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6AAD5" w14:textId="77777777" w:rsidR="008E53C2" w:rsidRPr="00B974C8" w:rsidRDefault="008E53C2" w:rsidP="008E53C2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549C58" w14:textId="77777777" w:rsidR="008E53C2" w:rsidRPr="00B974C8" w:rsidRDefault="008E53C2" w:rsidP="008E53C2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FEDC9E" w14:textId="77777777" w:rsidR="008E53C2" w:rsidRPr="00B974C8" w:rsidRDefault="008E53C2" w:rsidP="008E53C2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294F5" w14:textId="77777777" w:rsidR="008E53C2" w:rsidRPr="00B974C8" w:rsidRDefault="008E53C2" w:rsidP="008E53C2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942A3" w14:textId="77777777" w:rsidR="008E53C2" w:rsidRPr="00B974C8" w:rsidRDefault="008E53C2" w:rsidP="008E53C2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7E3391" w14:textId="77777777" w:rsidR="008E53C2" w:rsidRPr="00B974C8" w:rsidRDefault="008E53C2" w:rsidP="008E53C2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D1F0A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EC828C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90C60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9EB5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A16BE1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486AF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FA94A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3AD3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37A4F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7F162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3F76C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7B443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B59DD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033FDC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5CD30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D846D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E2935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FA768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65E965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78C66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22003" w14:textId="77777777" w:rsidR="008E53C2" w:rsidRPr="00B974C8" w:rsidRDefault="008E53C2" w:rsidP="008E53C2">
            <w:pPr>
              <w:ind w:right="-87"/>
              <w:jc w:val="center"/>
              <w:rPr>
                <w:spacing w:val="-26"/>
                <w:sz w:val="15"/>
                <w:szCs w:val="15"/>
              </w:rPr>
            </w:pPr>
            <w:r w:rsidRPr="00B974C8">
              <w:rPr>
                <w:spacing w:val="-26"/>
                <w:sz w:val="15"/>
                <w:szCs w:val="15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2EFC7" w14:textId="77777777" w:rsidR="008E53C2" w:rsidRPr="001A6060" w:rsidRDefault="008E53C2" w:rsidP="008E53C2">
            <w:pPr>
              <w:ind w:left="-46" w:right="-108"/>
              <w:rPr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внебюд</w:t>
            </w:r>
            <w:proofErr w:type="spellEnd"/>
            <w:r w:rsidRPr="001A6060">
              <w:rPr>
                <w:sz w:val="16"/>
                <w:szCs w:val="16"/>
              </w:rPr>
              <w:t>-</w:t>
            </w:r>
          </w:p>
          <w:p w14:paraId="0F157339" w14:textId="77777777" w:rsidR="008E53C2" w:rsidRPr="001A6060" w:rsidRDefault="008E53C2" w:rsidP="008E53C2">
            <w:pPr>
              <w:ind w:left="-46" w:right="-108"/>
              <w:rPr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жетные</w:t>
            </w:r>
            <w:proofErr w:type="spellEnd"/>
          </w:p>
          <w:p w14:paraId="44F20196" w14:textId="77777777" w:rsidR="008E53C2" w:rsidRPr="001A6060" w:rsidRDefault="008E53C2" w:rsidP="008E53C2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источники</w:t>
            </w:r>
          </w:p>
        </w:tc>
      </w:tr>
      <w:tr w:rsidR="008E53C2" w:rsidRPr="001A6060" w14:paraId="3FB9D82C" w14:textId="77777777" w:rsidTr="00A33AB2">
        <w:trPr>
          <w:trHeight w:val="315"/>
          <w:tblHeader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18B7706" w14:textId="77777777" w:rsidR="008E53C2" w:rsidRPr="001A6060" w:rsidRDefault="008E53C2" w:rsidP="008E53C2">
            <w:pPr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3.1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E6203CA" w14:textId="6931F6BE" w:rsidR="008E53C2" w:rsidRPr="001A6060" w:rsidRDefault="008E53C2" w:rsidP="008E53C2">
            <w:pPr>
              <w:ind w:right="-46"/>
              <w:rPr>
                <w:sz w:val="15"/>
                <w:szCs w:val="15"/>
              </w:rPr>
            </w:pPr>
            <w:proofErr w:type="spellStart"/>
            <w:r w:rsidRPr="001A6060">
              <w:rPr>
                <w:sz w:val="15"/>
                <w:szCs w:val="15"/>
              </w:rPr>
              <w:t>Мероприя-тие</w:t>
            </w:r>
            <w:proofErr w:type="spellEnd"/>
            <w:r w:rsidRPr="001A6060">
              <w:rPr>
                <w:sz w:val="15"/>
                <w:szCs w:val="15"/>
              </w:rPr>
              <w:t xml:space="preserve"> 2.1.</w:t>
            </w:r>
            <w:r>
              <w:rPr>
                <w:sz w:val="15"/>
                <w:szCs w:val="15"/>
              </w:rPr>
              <w:br/>
            </w:r>
            <w:r w:rsidRPr="001A6060">
              <w:rPr>
                <w:sz w:val="15"/>
                <w:szCs w:val="15"/>
              </w:rPr>
              <w:t>Благ</w:t>
            </w:r>
            <w:r>
              <w:rPr>
                <w:sz w:val="15"/>
                <w:szCs w:val="15"/>
              </w:rPr>
              <w:t>о</w:t>
            </w:r>
            <w:r w:rsidRPr="001A6060">
              <w:rPr>
                <w:sz w:val="15"/>
                <w:szCs w:val="15"/>
              </w:rPr>
              <w:t>устройство наиболее посещаемых территорий общего пользования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138115C" w14:textId="77777777" w:rsidR="008E53C2" w:rsidRPr="001A6060" w:rsidRDefault="008E53C2" w:rsidP="008E53C2">
            <w:pPr>
              <w:ind w:left="-109" w:right="-6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2017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FEBA02" w14:textId="77777777" w:rsidR="008E53C2" w:rsidRPr="001A6060" w:rsidRDefault="008E53C2" w:rsidP="008E53C2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КДХБТС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2B26D" w14:textId="77777777" w:rsidR="008E53C2" w:rsidRPr="00B974C8" w:rsidRDefault="008E53C2" w:rsidP="008E53C2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3AEF4" w14:textId="77777777" w:rsidR="008E53C2" w:rsidRPr="00B974C8" w:rsidRDefault="008E53C2" w:rsidP="008E53C2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B98AF" w14:textId="77777777" w:rsidR="008E53C2" w:rsidRPr="00B974C8" w:rsidRDefault="008E53C2" w:rsidP="008E53C2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1 072,9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D6DCE" w14:textId="77777777" w:rsidR="008E53C2" w:rsidRPr="00B974C8" w:rsidRDefault="008E53C2" w:rsidP="008E53C2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A57F8" w14:textId="77777777" w:rsidR="008E53C2" w:rsidRPr="00B974C8" w:rsidRDefault="008E53C2" w:rsidP="008E53C2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ADA0A8" w14:textId="77777777" w:rsidR="008E53C2" w:rsidRPr="00B974C8" w:rsidRDefault="008E53C2" w:rsidP="008E53C2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92586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14D02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442EF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8924E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19F1E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20123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2813D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50615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73675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116BF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27B20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A3705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ED7DBA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D2A48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BA3C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84D6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8D517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3BAE9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6312A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251F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02AF" w14:textId="77777777" w:rsidR="008E53C2" w:rsidRPr="00B974C8" w:rsidRDefault="008E53C2" w:rsidP="008E53C2">
            <w:pPr>
              <w:ind w:right="-87"/>
              <w:jc w:val="center"/>
              <w:rPr>
                <w:spacing w:val="-26"/>
                <w:sz w:val="15"/>
                <w:szCs w:val="15"/>
              </w:rPr>
            </w:pPr>
            <w:r w:rsidRPr="00B974C8">
              <w:rPr>
                <w:spacing w:val="-26"/>
                <w:sz w:val="15"/>
                <w:szCs w:val="15"/>
              </w:rPr>
              <w:t>1 072,9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DC70B" w14:textId="77777777" w:rsidR="008E53C2" w:rsidRPr="001A6060" w:rsidRDefault="008E53C2" w:rsidP="008E53C2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Всего, в том числе:</w:t>
            </w:r>
          </w:p>
        </w:tc>
      </w:tr>
      <w:tr w:rsidR="008E53C2" w:rsidRPr="001A6060" w14:paraId="4AE95CF5" w14:textId="77777777" w:rsidTr="00A33AB2">
        <w:trPr>
          <w:trHeight w:val="315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EE65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146D70" w14:textId="77777777" w:rsidR="008E53C2" w:rsidRPr="001A6060" w:rsidRDefault="008E53C2" w:rsidP="008E53C2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725DF" w14:textId="77777777" w:rsidR="008E53C2" w:rsidRPr="001A6060" w:rsidRDefault="008E53C2" w:rsidP="008E53C2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34C117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E06A78" w14:textId="77777777" w:rsidR="008E53C2" w:rsidRPr="00B974C8" w:rsidRDefault="008E53C2" w:rsidP="008E53C2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6152A3" w14:textId="77777777" w:rsidR="008E53C2" w:rsidRPr="00B974C8" w:rsidRDefault="008E53C2" w:rsidP="008E53C2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C1746" w14:textId="77777777" w:rsidR="008E53C2" w:rsidRPr="00B974C8" w:rsidRDefault="008E53C2" w:rsidP="008E53C2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976,3 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5AD07" w14:textId="77777777" w:rsidR="008E53C2" w:rsidRPr="00B974C8" w:rsidRDefault="008E53C2" w:rsidP="008E53C2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CB9BCB" w14:textId="77777777" w:rsidR="008E53C2" w:rsidRPr="00B974C8" w:rsidRDefault="008E53C2" w:rsidP="008E53C2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2481B5" w14:textId="77777777" w:rsidR="008E53C2" w:rsidRPr="00B974C8" w:rsidRDefault="008E53C2" w:rsidP="008E53C2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0B0C1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9B833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5F6F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65F62C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1CF73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043F9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C6F17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E91B4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8AA1D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300F6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C2D1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6CA08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1635C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D7AB7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39A476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6FE84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EB18B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E060E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086C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F0010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21DB6" w14:textId="77777777" w:rsidR="008E53C2" w:rsidRPr="00B974C8" w:rsidRDefault="008E53C2" w:rsidP="008E53C2">
            <w:pPr>
              <w:ind w:right="-87"/>
              <w:jc w:val="center"/>
              <w:rPr>
                <w:spacing w:val="-26"/>
                <w:sz w:val="15"/>
                <w:szCs w:val="15"/>
              </w:rPr>
            </w:pPr>
            <w:r w:rsidRPr="00B974C8">
              <w:rPr>
                <w:spacing w:val="-26"/>
                <w:sz w:val="15"/>
                <w:szCs w:val="15"/>
              </w:rPr>
              <w:t>976,3 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A95EE" w14:textId="77777777" w:rsidR="008E53C2" w:rsidRPr="001A6060" w:rsidRDefault="008E53C2" w:rsidP="008E53C2">
            <w:pPr>
              <w:ind w:left="-46" w:right="-108"/>
              <w:rPr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феде</w:t>
            </w:r>
            <w:proofErr w:type="spellEnd"/>
            <w:r w:rsidRPr="001A6060">
              <w:rPr>
                <w:sz w:val="16"/>
                <w:szCs w:val="16"/>
              </w:rPr>
              <w:t>-</w:t>
            </w:r>
          </w:p>
          <w:p w14:paraId="7EF67185" w14:textId="77777777" w:rsidR="008E53C2" w:rsidRPr="001A6060" w:rsidRDefault="008E53C2" w:rsidP="008E53C2">
            <w:pPr>
              <w:ind w:left="-46" w:right="-108"/>
              <w:rPr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ральный</w:t>
            </w:r>
            <w:proofErr w:type="spellEnd"/>
          </w:p>
          <w:p w14:paraId="4F6E0602" w14:textId="77777777" w:rsidR="008E53C2" w:rsidRPr="001A6060" w:rsidRDefault="008E53C2" w:rsidP="008E53C2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 xml:space="preserve"> бюджет</w:t>
            </w:r>
          </w:p>
        </w:tc>
      </w:tr>
      <w:tr w:rsidR="008E53C2" w:rsidRPr="001A6060" w14:paraId="26B3DBE3" w14:textId="77777777" w:rsidTr="00A33AB2">
        <w:trPr>
          <w:trHeight w:val="315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001DC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4537B" w14:textId="77777777" w:rsidR="008E53C2" w:rsidRPr="001A6060" w:rsidRDefault="008E53C2" w:rsidP="008E53C2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B34138" w14:textId="77777777" w:rsidR="008E53C2" w:rsidRPr="001A6060" w:rsidRDefault="008E53C2" w:rsidP="008E53C2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9C947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0B6AA7" w14:textId="77777777" w:rsidR="008E53C2" w:rsidRPr="00B974C8" w:rsidRDefault="008E53C2" w:rsidP="008E53C2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077BE8" w14:textId="77777777" w:rsidR="008E53C2" w:rsidRPr="00B974C8" w:rsidRDefault="008E53C2" w:rsidP="008E53C2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7222" w14:textId="77777777" w:rsidR="008E53C2" w:rsidRPr="00B974C8" w:rsidRDefault="008E53C2" w:rsidP="008E53C2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96,6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0C700C" w14:textId="77777777" w:rsidR="008E53C2" w:rsidRPr="00B974C8" w:rsidRDefault="008E53C2" w:rsidP="008E53C2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335333" w14:textId="77777777" w:rsidR="008E53C2" w:rsidRPr="00B974C8" w:rsidRDefault="008E53C2" w:rsidP="008E53C2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BB95F" w14:textId="77777777" w:rsidR="008E53C2" w:rsidRPr="00B974C8" w:rsidRDefault="008E53C2" w:rsidP="008E53C2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35670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FA3A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7605C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8625E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628BC9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97D7A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F9AE5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61A7B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2D1FA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E2FE0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F65DC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39FB0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1E998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B5113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20C1C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76F95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5FB4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43530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94023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E666A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BD956" w14:textId="77777777" w:rsidR="008E53C2" w:rsidRPr="00B974C8" w:rsidRDefault="008E53C2" w:rsidP="008E53C2">
            <w:pPr>
              <w:ind w:right="-87"/>
              <w:jc w:val="center"/>
              <w:rPr>
                <w:spacing w:val="-26"/>
                <w:sz w:val="15"/>
                <w:szCs w:val="15"/>
              </w:rPr>
            </w:pPr>
            <w:r w:rsidRPr="00B974C8">
              <w:rPr>
                <w:spacing w:val="-26"/>
                <w:sz w:val="15"/>
                <w:szCs w:val="15"/>
              </w:rPr>
              <w:t>96,6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D7023" w14:textId="77777777" w:rsidR="008E53C2" w:rsidRPr="001A6060" w:rsidRDefault="008E53C2" w:rsidP="008E53C2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8E53C2" w:rsidRPr="001A6060" w14:paraId="35F95B93" w14:textId="77777777" w:rsidTr="00A33AB2">
        <w:trPr>
          <w:trHeight w:val="315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75FE4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69227" w14:textId="77777777" w:rsidR="008E53C2" w:rsidRPr="001A6060" w:rsidRDefault="008E53C2" w:rsidP="008E53C2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51EAB0" w14:textId="77777777" w:rsidR="008E53C2" w:rsidRPr="001A6060" w:rsidRDefault="008E53C2" w:rsidP="008E53C2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539FA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AE1612" w14:textId="77777777" w:rsidR="008E53C2" w:rsidRPr="00B974C8" w:rsidRDefault="008E53C2" w:rsidP="008E53C2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179BE" w14:textId="77777777" w:rsidR="008E53C2" w:rsidRPr="00B974C8" w:rsidRDefault="008E53C2" w:rsidP="008E53C2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8599F" w14:textId="77777777" w:rsidR="008E53C2" w:rsidRPr="00B974C8" w:rsidRDefault="008E53C2" w:rsidP="008E53C2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2FC4E" w14:textId="77777777" w:rsidR="008E53C2" w:rsidRPr="00B974C8" w:rsidRDefault="008E53C2" w:rsidP="008E53C2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E62A7B" w14:textId="77777777" w:rsidR="008E53C2" w:rsidRPr="00B974C8" w:rsidRDefault="008E53C2" w:rsidP="008E53C2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F88B1F" w14:textId="77777777" w:rsidR="008E53C2" w:rsidRPr="00B974C8" w:rsidRDefault="008E53C2" w:rsidP="008E53C2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E0751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B8D5C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AE195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CDED4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D52B7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B1F4E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CD199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A163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45C1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5E170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68E35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5F4B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6AA7F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79358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C5C33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A0A6F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F3277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FFFE2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8564C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693D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93BE0" w14:textId="77777777" w:rsidR="008E53C2" w:rsidRPr="00B974C8" w:rsidRDefault="008E53C2" w:rsidP="008E53C2">
            <w:pPr>
              <w:ind w:right="-87"/>
              <w:jc w:val="center"/>
              <w:rPr>
                <w:spacing w:val="-26"/>
                <w:sz w:val="15"/>
                <w:szCs w:val="15"/>
              </w:rPr>
            </w:pPr>
            <w:r w:rsidRPr="00B974C8">
              <w:rPr>
                <w:spacing w:val="-26"/>
                <w:sz w:val="15"/>
                <w:szCs w:val="15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5ADDBD" w14:textId="77777777" w:rsidR="008E53C2" w:rsidRPr="001A6060" w:rsidRDefault="008E53C2" w:rsidP="008E53C2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8E53C2" w:rsidRPr="001A6060" w14:paraId="4CA05FBD" w14:textId="77777777" w:rsidTr="00A33AB2">
        <w:trPr>
          <w:trHeight w:val="315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AEDEB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63035" w14:textId="77777777" w:rsidR="008E53C2" w:rsidRPr="001A6060" w:rsidRDefault="008E53C2" w:rsidP="008E53C2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420F2" w14:textId="77777777" w:rsidR="008E53C2" w:rsidRPr="001A6060" w:rsidRDefault="008E53C2" w:rsidP="008E53C2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0A688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6165E2" w14:textId="77777777" w:rsidR="008E53C2" w:rsidRPr="00B974C8" w:rsidRDefault="008E53C2" w:rsidP="008E53C2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E4499" w14:textId="77777777" w:rsidR="008E53C2" w:rsidRPr="00B974C8" w:rsidRDefault="008E53C2" w:rsidP="008E53C2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A95F2" w14:textId="77777777" w:rsidR="008E53C2" w:rsidRPr="00B974C8" w:rsidRDefault="008E53C2" w:rsidP="008E53C2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874220" w14:textId="77777777" w:rsidR="008E53C2" w:rsidRPr="00B974C8" w:rsidRDefault="008E53C2" w:rsidP="008E53C2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09DF7" w14:textId="77777777" w:rsidR="008E53C2" w:rsidRPr="00B974C8" w:rsidRDefault="008E53C2" w:rsidP="008E53C2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B8EC7D" w14:textId="77777777" w:rsidR="008E53C2" w:rsidRPr="00B974C8" w:rsidRDefault="008E53C2" w:rsidP="008E53C2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55680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40CDF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8C79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FD70B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9C012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A7524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CB0A3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1066D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59B1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DA9D4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8EB48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6E4A6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E96AF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A45E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9A076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DA170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725F9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88497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38B78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A42C0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F9684" w14:textId="77777777" w:rsidR="008E53C2" w:rsidRPr="00B974C8" w:rsidRDefault="008E53C2" w:rsidP="008E53C2">
            <w:pPr>
              <w:ind w:right="-87"/>
              <w:jc w:val="center"/>
              <w:rPr>
                <w:spacing w:val="-26"/>
                <w:sz w:val="15"/>
                <w:szCs w:val="15"/>
              </w:rPr>
            </w:pPr>
            <w:r w:rsidRPr="00B974C8">
              <w:rPr>
                <w:spacing w:val="-26"/>
                <w:sz w:val="15"/>
                <w:szCs w:val="15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6E2CD5" w14:textId="77777777" w:rsidR="008E53C2" w:rsidRPr="001A6060" w:rsidRDefault="008E53C2" w:rsidP="008E53C2">
            <w:pPr>
              <w:ind w:left="-46" w:right="-108"/>
              <w:rPr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внебюд</w:t>
            </w:r>
            <w:proofErr w:type="spellEnd"/>
            <w:r w:rsidRPr="001A6060">
              <w:rPr>
                <w:sz w:val="16"/>
                <w:szCs w:val="16"/>
              </w:rPr>
              <w:t>-</w:t>
            </w:r>
          </w:p>
          <w:p w14:paraId="6CBAA9FD" w14:textId="77777777" w:rsidR="008E53C2" w:rsidRPr="001A6060" w:rsidRDefault="008E53C2" w:rsidP="008E53C2">
            <w:pPr>
              <w:ind w:left="-46" w:right="-108"/>
              <w:rPr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жетные</w:t>
            </w:r>
            <w:proofErr w:type="spellEnd"/>
          </w:p>
          <w:p w14:paraId="50183B1B" w14:textId="77777777" w:rsidR="008E53C2" w:rsidRPr="001A6060" w:rsidRDefault="008E53C2" w:rsidP="008E53C2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источники</w:t>
            </w:r>
          </w:p>
        </w:tc>
      </w:tr>
      <w:tr w:rsidR="008E53C2" w:rsidRPr="001A6060" w14:paraId="45ADA20E" w14:textId="77777777" w:rsidTr="00A33AB2">
        <w:trPr>
          <w:trHeight w:val="717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5A2D6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C4C908" w14:textId="77777777" w:rsidR="008E53C2" w:rsidRPr="001A6060" w:rsidRDefault="008E53C2" w:rsidP="008E53C2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60F0DB" w14:textId="77777777" w:rsidR="008E53C2" w:rsidRPr="001A6060" w:rsidRDefault="008E53C2" w:rsidP="008E53C2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E04B6D4" w14:textId="77777777" w:rsidR="008E53C2" w:rsidRPr="001A6060" w:rsidRDefault="008E53C2" w:rsidP="008E53C2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УЕЗ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E6E8D7" w14:textId="77777777" w:rsidR="008E53C2" w:rsidRPr="00B974C8" w:rsidRDefault="008E53C2" w:rsidP="008E53C2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7F4377" w14:textId="77777777" w:rsidR="008E53C2" w:rsidRPr="00B974C8" w:rsidRDefault="008E53C2" w:rsidP="008E53C2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C1162" w14:textId="77777777" w:rsidR="008E53C2" w:rsidRPr="00B974C8" w:rsidRDefault="008E53C2" w:rsidP="008E53C2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79 327,6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3BEAE" w14:textId="77777777" w:rsidR="008E53C2" w:rsidRPr="00B974C8" w:rsidRDefault="008E53C2" w:rsidP="008E53C2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F71093" w14:textId="77777777" w:rsidR="008E53C2" w:rsidRPr="00B974C8" w:rsidRDefault="008E53C2" w:rsidP="008E53C2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39871" w14:textId="77777777" w:rsidR="008E53C2" w:rsidRPr="00B974C8" w:rsidRDefault="008E53C2" w:rsidP="008E53C2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BF401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C92BE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66EB3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17D41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EF13E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9AE10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79426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B44B4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7917E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258263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7F44B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3C367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C1E4E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9903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D989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479E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F5323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53E48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31E74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44139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715ED" w14:textId="77777777" w:rsidR="008E53C2" w:rsidRPr="00B974C8" w:rsidRDefault="008E53C2" w:rsidP="008E53C2">
            <w:pPr>
              <w:ind w:right="-87"/>
              <w:jc w:val="center"/>
              <w:rPr>
                <w:spacing w:val="-26"/>
                <w:sz w:val="15"/>
                <w:szCs w:val="15"/>
              </w:rPr>
            </w:pPr>
            <w:r w:rsidRPr="00B974C8">
              <w:rPr>
                <w:spacing w:val="-26"/>
                <w:sz w:val="15"/>
                <w:szCs w:val="15"/>
              </w:rPr>
              <w:t>79 327,6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91065B" w14:textId="77777777" w:rsidR="008E53C2" w:rsidRPr="001A6060" w:rsidRDefault="008E53C2" w:rsidP="008E53C2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Всего, в том числе:</w:t>
            </w:r>
          </w:p>
        </w:tc>
      </w:tr>
      <w:tr w:rsidR="008E53C2" w:rsidRPr="001A6060" w14:paraId="6AFB63A4" w14:textId="77777777" w:rsidTr="00A33AB2">
        <w:trPr>
          <w:trHeight w:val="639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EDA7D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0BA5C" w14:textId="77777777" w:rsidR="008E53C2" w:rsidRPr="001A6060" w:rsidRDefault="008E53C2" w:rsidP="008E53C2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4A2A" w14:textId="77777777" w:rsidR="008E53C2" w:rsidRPr="001A6060" w:rsidRDefault="008E53C2" w:rsidP="008E53C2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C1915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DAFCCB" w14:textId="77777777" w:rsidR="008E53C2" w:rsidRPr="00B974C8" w:rsidRDefault="008E53C2" w:rsidP="008E53C2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20BA22" w14:textId="77777777" w:rsidR="008E53C2" w:rsidRPr="00B974C8" w:rsidRDefault="008E53C2" w:rsidP="008E53C2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9181A4" w14:textId="77777777" w:rsidR="008E53C2" w:rsidRPr="00B974C8" w:rsidRDefault="008E53C2" w:rsidP="008E53C2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70 655,2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2761DE" w14:textId="77777777" w:rsidR="008E53C2" w:rsidRPr="00B974C8" w:rsidRDefault="008E53C2" w:rsidP="008E53C2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7411" w14:textId="77777777" w:rsidR="008E53C2" w:rsidRPr="00B974C8" w:rsidRDefault="008E53C2" w:rsidP="008E53C2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B71A9" w14:textId="77777777" w:rsidR="008E53C2" w:rsidRPr="00B974C8" w:rsidRDefault="008E53C2" w:rsidP="008E53C2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45728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06F8D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43BC7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62D0B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ABA1E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2D06F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333BA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434B9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61FF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571D60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EA605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3E5DC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ECCE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A8A68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8C7D04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D600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285C9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23F2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6D008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7A9F0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2F064D" w14:textId="77777777" w:rsidR="008E53C2" w:rsidRPr="00B974C8" w:rsidRDefault="008E53C2" w:rsidP="008E53C2">
            <w:pPr>
              <w:ind w:right="-87"/>
              <w:jc w:val="center"/>
              <w:rPr>
                <w:spacing w:val="-26"/>
                <w:sz w:val="15"/>
                <w:szCs w:val="15"/>
              </w:rPr>
            </w:pPr>
            <w:r w:rsidRPr="00B974C8">
              <w:rPr>
                <w:spacing w:val="-26"/>
                <w:sz w:val="15"/>
                <w:szCs w:val="15"/>
              </w:rPr>
              <w:t>70 655,2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116E98" w14:textId="77777777" w:rsidR="008E53C2" w:rsidRPr="001A6060" w:rsidRDefault="008E53C2" w:rsidP="008E53C2">
            <w:pPr>
              <w:ind w:left="-46" w:right="-108"/>
              <w:rPr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феде</w:t>
            </w:r>
            <w:proofErr w:type="spellEnd"/>
            <w:r w:rsidRPr="001A6060">
              <w:rPr>
                <w:sz w:val="16"/>
                <w:szCs w:val="16"/>
              </w:rPr>
              <w:t>-</w:t>
            </w:r>
          </w:p>
          <w:p w14:paraId="3ACCB285" w14:textId="77777777" w:rsidR="008E53C2" w:rsidRPr="001A6060" w:rsidRDefault="008E53C2" w:rsidP="008E53C2">
            <w:pPr>
              <w:ind w:left="-46" w:right="-108"/>
              <w:rPr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ральный</w:t>
            </w:r>
            <w:proofErr w:type="spellEnd"/>
          </w:p>
          <w:p w14:paraId="59E96CAF" w14:textId="77777777" w:rsidR="008E53C2" w:rsidRPr="001A6060" w:rsidRDefault="008E53C2" w:rsidP="008E53C2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 xml:space="preserve"> бюджет</w:t>
            </w:r>
          </w:p>
        </w:tc>
      </w:tr>
      <w:tr w:rsidR="008E53C2" w:rsidRPr="001A6060" w14:paraId="75FB6770" w14:textId="77777777" w:rsidTr="00A33AB2">
        <w:trPr>
          <w:trHeight w:val="547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2A8443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0D793" w14:textId="77777777" w:rsidR="008E53C2" w:rsidRPr="001A6060" w:rsidRDefault="008E53C2" w:rsidP="008E53C2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B2F6B" w14:textId="77777777" w:rsidR="008E53C2" w:rsidRPr="001A6060" w:rsidRDefault="008E53C2" w:rsidP="008E53C2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6F005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2A29E" w14:textId="77777777" w:rsidR="008E53C2" w:rsidRPr="00B974C8" w:rsidRDefault="008E53C2" w:rsidP="008E53C2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56715" w14:textId="77777777" w:rsidR="008E53C2" w:rsidRPr="00B974C8" w:rsidRDefault="008E53C2" w:rsidP="008E53C2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068BF" w14:textId="77777777" w:rsidR="008E53C2" w:rsidRPr="00B974C8" w:rsidRDefault="008E53C2" w:rsidP="008E53C2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6 987,9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F323D" w14:textId="77777777" w:rsidR="008E53C2" w:rsidRPr="00B974C8" w:rsidRDefault="008E53C2" w:rsidP="008E53C2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7399C" w14:textId="77777777" w:rsidR="008E53C2" w:rsidRPr="00B974C8" w:rsidRDefault="008E53C2" w:rsidP="008E53C2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9DB6F" w14:textId="77777777" w:rsidR="008E53C2" w:rsidRPr="00B974C8" w:rsidRDefault="008E53C2" w:rsidP="008E53C2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3E8EB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4B7708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4AD1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D16C2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DA5C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B2A5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38C3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5BFE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003B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6B2EC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AD941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D846E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E466D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0B4F6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3AD4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C9B5A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09859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16134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ADDAF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75B97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1819A" w14:textId="2747C6E4" w:rsidR="008E53C2" w:rsidRPr="00B974C8" w:rsidRDefault="008E53C2" w:rsidP="008E53C2">
            <w:pPr>
              <w:ind w:right="-87"/>
              <w:jc w:val="center"/>
              <w:rPr>
                <w:spacing w:val="-26"/>
                <w:sz w:val="15"/>
                <w:szCs w:val="15"/>
              </w:rPr>
            </w:pPr>
            <w:r w:rsidRPr="00B974C8">
              <w:rPr>
                <w:spacing w:val="-26"/>
                <w:sz w:val="15"/>
                <w:szCs w:val="15"/>
              </w:rPr>
              <w:t>6 987,9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5D14E" w14:textId="77777777" w:rsidR="008E53C2" w:rsidRPr="001A6060" w:rsidRDefault="008E53C2" w:rsidP="008E53C2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8E53C2" w:rsidRPr="001A6060" w14:paraId="51CBE20A" w14:textId="77777777" w:rsidTr="00A33AB2">
        <w:trPr>
          <w:trHeight w:val="750"/>
          <w:tblHeader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BC262D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17B2A" w14:textId="77777777" w:rsidR="008E53C2" w:rsidRPr="001A6060" w:rsidRDefault="008E53C2" w:rsidP="008E53C2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AEECE6" w14:textId="77777777" w:rsidR="008E53C2" w:rsidRPr="001A6060" w:rsidRDefault="008E53C2" w:rsidP="008E53C2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30A18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7330E" w14:textId="77777777" w:rsidR="008E53C2" w:rsidRPr="00B974C8" w:rsidRDefault="008E53C2" w:rsidP="008E53C2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E6EFD" w14:textId="77777777" w:rsidR="008E53C2" w:rsidRPr="00B974C8" w:rsidRDefault="008E53C2" w:rsidP="008E53C2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49DA6" w14:textId="77777777" w:rsidR="008E53C2" w:rsidRPr="00B974C8" w:rsidRDefault="008E53C2" w:rsidP="008E53C2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1 684,5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0DCEB" w14:textId="77777777" w:rsidR="008E53C2" w:rsidRPr="00B974C8" w:rsidRDefault="008E53C2" w:rsidP="008E53C2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807A0" w14:textId="77777777" w:rsidR="008E53C2" w:rsidRPr="00B974C8" w:rsidRDefault="008E53C2" w:rsidP="008E53C2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96050" w14:textId="77777777" w:rsidR="008E53C2" w:rsidRPr="00B974C8" w:rsidRDefault="008E53C2" w:rsidP="008E53C2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0B913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28E9D6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B213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7F5C24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EB7BB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B54EF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5F9B0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8BCDD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241A6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D7590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4039B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8B3988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B09A5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DE6B7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EA45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05991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8FD4C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A1C8E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66C85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E0ABF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9F38D2" w14:textId="77777777" w:rsidR="008E53C2" w:rsidRPr="00B974C8" w:rsidRDefault="008E53C2" w:rsidP="008E53C2">
            <w:pPr>
              <w:ind w:right="-87"/>
              <w:jc w:val="center"/>
              <w:rPr>
                <w:spacing w:val="-26"/>
                <w:sz w:val="15"/>
                <w:szCs w:val="15"/>
              </w:rPr>
            </w:pPr>
            <w:r w:rsidRPr="00B974C8">
              <w:rPr>
                <w:spacing w:val="-26"/>
                <w:sz w:val="15"/>
                <w:szCs w:val="15"/>
              </w:rPr>
              <w:t>1 684,5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3BECF" w14:textId="77777777" w:rsidR="008E53C2" w:rsidRPr="001A6060" w:rsidRDefault="008E53C2" w:rsidP="008E53C2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8E53C2" w:rsidRPr="001A6060" w14:paraId="5F6476AB" w14:textId="77777777" w:rsidTr="00A33AB2">
        <w:trPr>
          <w:trHeight w:val="730"/>
          <w:tblHeader/>
        </w:trPr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B877B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793819" w14:textId="77777777" w:rsidR="008E53C2" w:rsidRPr="001A6060" w:rsidRDefault="008E53C2" w:rsidP="008E53C2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9FCAF" w14:textId="77777777" w:rsidR="008E53C2" w:rsidRPr="001A6060" w:rsidRDefault="008E53C2" w:rsidP="008E53C2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FAB19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3E315" w14:textId="77777777" w:rsidR="008E53C2" w:rsidRPr="00B974C8" w:rsidRDefault="008E53C2" w:rsidP="008E53C2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B5FFE" w14:textId="77777777" w:rsidR="008E53C2" w:rsidRPr="00B974C8" w:rsidRDefault="008E53C2" w:rsidP="008E53C2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2E5210" w14:textId="77777777" w:rsidR="008E53C2" w:rsidRPr="00B974C8" w:rsidRDefault="008E53C2" w:rsidP="008E53C2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F11E4" w14:textId="77777777" w:rsidR="008E53C2" w:rsidRPr="00B974C8" w:rsidRDefault="008E53C2" w:rsidP="008E53C2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2E4F1C" w14:textId="77777777" w:rsidR="008E53C2" w:rsidRPr="00B974C8" w:rsidRDefault="008E53C2" w:rsidP="008E53C2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9DEBF8" w14:textId="77777777" w:rsidR="008E53C2" w:rsidRPr="00B974C8" w:rsidRDefault="008E53C2" w:rsidP="008E53C2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25A3E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CCB7F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B236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C8ABF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3A603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4BF32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AF8A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861AD3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FD464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3BB99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0AA0F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08D43F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343B6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97A40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E0FC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FB0793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E7F0D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D7BC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221D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26BB5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6AC8EF" w14:textId="77777777" w:rsidR="008E53C2" w:rsidRPr="00B974C8" w:rsidRDefault="008E53C2" w:rsidP="008E53C2">
            <w:pPr>
              <w:ind w:right="-87"/>
              <w:jc w:val="center"/>
              <w:rPr>
                <w:spacing w:val="-26"/>
                <w:sz w:val="15"/>
                <w:szCs w:val="15"/>
              </w:rPr>
            </w:pPr>
            <w:r w:rsidRPr="00B974C8">
              <w:rPr>
                <w:spacing w:val="-26"/>
                <w:sz w:val="15"/>
                <w:szCs w:val="15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B4BEC" w14:textId="77777777" w:rsidR="008E53C2" w:rsidRPr="001A6060" w:rsidRDefault="008E53C2" w:rsidP="008E53C2">
            <w:pPr>
              <w:ind w:left="-46" w:right="-108"/>
              <w:rPr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внебюд</w:t>
            </w:r>
            <w:proofErr w:type="spellEnd"/>
            <w:r w:rsidRPr="001A6060">
              <w:rPr>
                <w:sz w:val="16"/>
                <w:szCs w:val="16"/>
              </w:rPr>
              <w:t>-</w:t>
            </w:r>
          </w:p>
          <w:p w14:paraId="228C6112" w14:textId="77777777" w:rsidR="008E53C2" w:rsidRPr="001A6060" w:rsidRDefault="008E53C2" w:rsidP="008E53C2">
            <w:pPr>
              <w:ind w:left="-46" w:right="-108"/>
              <w:rPr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жетные</w:t>
            </w:r>
            <w:proofErr w:type="spellEnd"/>
          </w:p>
          <w:p w14:paraId="7E74BC30" w14:textId="77777777" w:rsidR="008E53C2" w:rsidRPr="001A6060" w:rsidRDefault="008E53C2" w:rsidP="008E53C2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источники</w:t>
            </w:r>
          </w:p>
        </w:tc>
      </w:tr>
      <w:tr w:rsidR="008E53C2" w:rsidRPr="001A6060" w14:paraId="4E4A8E8C" w14:textId="77777777" w:rsidTr="00A33AB2">
        <w:trPr>
          <w:trHeight w:val="301"/>
        </w:trPr>
        <w:tc>
          <w:tcPr>
            <w:tcW w:w="22823" w:type="dxa"/>
            <w:gridSpan w:val="33"/>
            <w:shd w:val="clear" w:color="auto" w:fill="auto"/>
            <w:vAlign w:val="center"/>
          </w:tcPr>
          <w:p w14:paraId="2C297A6E" w14:textId="77777777" w:rsidR="008E53C2" w:rsidRPr="001A6060" w:rsidRDefault="008E53C2" w:rsidP="008E53C2">
            <w:pPr>
              <w:ind w:left="-38"/>
              <w:jc w:val="center"/>
              <w:rPr>
                <w:bCs/>
                <w:sz w:val="16"/>
                <w:szCs w:val="16"/>
              </w:rPr>
            </w:pPr>
            <w:r w:rsidRPr="001A6060">
              <w:rPr>
                <w:bCs/>
                <w:sz w:val="16"/>
                <w:szCs w:val="16"/>
              </w:rPr>
              <w:t>Мероприятия, не включенные в Подпрограмму</w:t>
            </w:r>
          </w:p>
        </w:tc>
      </w:tr>
      <w:tr w:rsidR="008E53C2" w:rsidRPr="001A6060" w14:paraId="38D51007" w14:textId="77777777" w:rsidTr="00296C54">
        <w:trPr>
          <w:trHeight w:val="672"/>
        </w:trPr>
        <w:tc>
          <w:tcPr>
            <w:tcW w:w="425" w:type="dxa"/>
            <w:vMerge w:val="restart"/>
            <w:shd w:val="clear" w:color="auto" w:fill="auto"/>
            <w:hideMark/>
          </w:tcPr>
          <w:p w14:paraId="1D4B80BB" w14:textId="77777777" w:rsidR="008E53C2" w:rsidRPr="001A6060" w:rsidRDefault="008E53C2" w:rsidP="008E53C2">
            <w:pPr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</w:t>
            </w:r>
          </w:p>
          <w:p w14:paraId="749640AD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  <w:p w14:paraId="433C1646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  <w:p w14:paraId="732F44C8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  <w:p w14:paraId="776EA630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  <w:p w14:paraId="6AEA7140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  <w:p w14:paraId="3F07A128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  <w:p w14:paraId="22BE4D94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  <w:p w14:paraId="79B2FCA1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  <w:p w14:paraId="6292B2D5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30E38972" w14:textId="77777777" w:rsidR="008E53C2" w:rsidRPr="001A6060" w:rsidRDefault="008E53C2" w:rsidP="008E53C2">
            <w:pPr>
              <w:ind w:left="-45" w:right="-46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 xml:space="preserve">Цель </w:t>
            </w:r>
          </w:p>
          <w:p w14:paraId="241C9BC1" w14:textId="77777777" w:rsidR="008E53C2" w:rsidRPr="001A6060" w:rsidRDefault="008E53C2" w:rsidP="008E53C2">
            <w:pPr>
              <w:ind w:left="-45" w:right="-46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Повышение уровня благоустройства и улучшение экологической обстановки в городе Барнауле</w:t>
            </w:r>
          </w:p>
          <w:p w14:paraId="788FFD92" w14:textId="77777777" w:rsidR="008E53C2" w:rsidRPr="001A6060" w:rsidRDefault="008E53C2" w:rsidP="008E53C2">
            <w:pPr>
              <w:ind w:left="-45" w:right="-46"/>
              <w:rPr>
                <w:sz w:val="15"/>
                <w:szCs w:val="15"/>
              </w:rPr>
            </w:pPr>
          </w:p>
          <w:p w14:paraId="46FFCEA9" w14:textId="77777777" w:rsidR="008E53C2" w:rsidRPr="001A6060" w:rsidRDefault="008E53C2" w:rsidP="008E53C2">
            <w:pPr>
              <w:ind w:left="-45" w:right="-46"/>
              <w:rPr>
                <w:b/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5EA816B7" w14:textId="77777777" w:rsidR="008E53C2" w:rsidRPr="001A6060" w:rsidRDefault="008E53C2" w:rsidP="008E53C2">
            <w:pPr>
              <w:ind w:left="-109" w:right="-6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2015-2040</w:t>
            </w:r>
          </w:p>
          <w:p w14:paraId="717C44D7" w14:textId="77777777" w:rsidR="008E53C2" w:rsidRPr="001A6060" w:rsidRDefault="008E53C2" w:rsidP="008E53C2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4769EE8E" w14:textId="77777777" w:rsidR="008E53C2" w:rsidRPr="001A6060" w:rsidRDefault="008E53C2" w:rsidP="008E53C2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45F1A091" w14:textId="77777777" w:rsidR="008E53C2" w:rsidRPr="001A6060" w:rsidRDefault="008E53C2" w:rsidP="008E53C2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61A9B27D" w14:textId="77777777" w:rsidR="008E53C2" w:rsidRPr="001A6060" w:rsidRDefault="008E53C2" w:rsidP="008E53C2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4631611E" w14:textId="77777777" w:rsidR="008E53C2" w:rsidRPr="001A6060" w:rsidRDefault="008E53C2" w:rsidP="008E53C2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6F679177" w14:textId="77777777" w:rsidR="008E53C2" w:rsidRPr="001A6060" w:rsidRDefault="008E53C2" w:rsidP="008E53C2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73446CB3" w14:textId="77777777" w:rsidR="008E53C2" w:rsidRPr="001A6060" w:rsidRDefault="008E53C2" w:rsidP="008E53C2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230B1394" w14:textId="77777777" w:rsidR="008E53C2" w:rsidRPr="001A6060" w:rsidRDefault="008E53C2" w:rsidP="008E53C2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7AFAD4AD" w14:textId="77777777" w:rsidR="008E53C2" w:rsidRPr="001A6060" w:rsidRDefault="008E53C2" w:rsidP="008E53C2">
            <w:pPr>
              <w:ind w:left="-46" w:right="-56"/>
              <w:jc w:val="center"/>
              <w:rPr>
                <w:sz w:val="15"/>
                <w:szCs w:val="15"/>
              </w:rPr>
            </w:pPr>
            <w:r w:rsidRPr="001A6060">
              <w:rPr>
                <w:sz w:val="14"/>
                <w:szCs w:val="14"/>
              </w:rPr>
              <w:t>КДХБТС</w:t>
            </w:r>
            <w:r w:rsidRPr="001A6060">
              <w:rPr>
                <w:sz w:val="15"/>
                <w:szCs w:val="15"/>
              </w:rPr>
              <w:t xml:space="preserve">, АЖР, АИР, </w:t>
            </w:r>
          </w:p>
          <w:p w14:paraId="03BDEEBB" w14:textId="77777777" w:rsidR="008E53C2" w:rsidRPr="001A6060" w:rsidRDefault="008E53C2" w:rsidP="008E53C2">
            <w:pPr>
              <w:ind w:left="-46" w:right="-5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 xml:space="preserve">АЛР, </w:t>
            </w:r>
          </w:p>
          <w:p w14:paraId="287C3568" w14:textId="77777777" w:rsidR="008E53C2" w:rsidRPr="001A6060" w:rsidRDefault="008E53C2" w:rsidP="008E53C2">
            <w:pPr>
              <w:ind w:left="-46" w:right="-5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АОР,</w:t>
            </w:r>
          </w:p>
          <w:p w14:paraId="40199678" w14:textId="77777777" w:rsidR="008E53C2" w:rsidRPr="001A6060" w:rsidRDefault="008E53C2" w:rsidP="008E53C2">
            <w:pPr>
              <w:ind w:left="-46" w:right="-5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 xml:space="preserve"> АЦР,</w:t>
            </w:r>
          </w:p>
          <w:p w14:paraId="30AE6292" w14:textId="77777777" w:rsidR="008E53C2" w:rsidRPr="001A6060" w:rsidRDefault="008E53C2" w:rsidP="008E53C2">
            <w:pPr>
              <w:ind w:left="-46" w:right="-5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ОООС</w:t>
            </w:r>
          </w:p>
          <w:p w14:paraId="2D0840E0" w14:textId="77777777" w:rsidR="008E53C2" w:rsidRPr="001A6060" w:rsidRDefault="008E53C2" w:rsidP="008E53C2">
            <w:pPr>
              <w:ind w:left="-46" w:right="-56"/>
              <w:jc w:val="center"/>
              <w:rPr>
                <w:sz w:val="15"/>
                <w:szCs w:val="15"/>
              </w:rPr>
            </w:pPr>
          </w:p>
          <w:p w14:paraId="3189CE32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  <w:p w14:paraId="0EB83354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  <w:p w14:paraId="4B95C4DA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  <w:p w14:paraId="4BADC6E5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  <w:p w14:paraId="30AD8FF1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77DDBB" w14:textId="77777777" w:rsidR="008E53C2" w:rsidRPr="00B974C8" w:rsidRDefault="008E53C2" w:rsidP="008E53C2">
            <w:pPr>
              <w:ind w:left="-62" w:right="-84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158 596,8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8205DB" w14:textId="77777777" w:rsidR="008E53C2" w:rsidRPr="00B974C8" w:rsidRDefault="008E53C2" w:rsidP="008E53C2">
            <w:pPr>
              <w:ind w:left="-76" w:right="-70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167 554,2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2781DD" w14:textId="77777777" w:rsidR="008E53C2" w:rsidRPr="00B974C8" w:rsidRDefault="008E53C2" w:rsidP="008E53C2">
            <w:pPr>
              <w:ind w:left="-62" w:right="-59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230 648,8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BADFD48" w14:textId="77777777" w:rsidR="008E53C2" w:rsidRPr="00B974C8" w:rsidRDefault="008E53C2" w:rsidP="008E53C2">
            <w:pPr>
              <w:ind w:left="-87" w:right="-52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202 379,3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DAB90D" w14:textId="77777777" w:rsidR="008E53C2" w:rsidRPr="00B974C8" w:rsidRDefault="008E53C2" w:rsidP="008E53C2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227670,6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DFA1857" w14:textId="77777777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208 298,8</w:t>
            </w:r>
          </w:p>
        </w:tc>
        <w:tc>
          <w:tcPr>
            <w:tcW w:w="708" w:type="dxa"/>
            <w:vAlign w:val="center"/>
          </w:tcPr>
          <w:p w14:paraId="0E849BAC" w14:textId="77777777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343 487,0</w:t>
            </w:r>
          </w:p>
        </w:tc>
        <w:tc>
          <w:tcPr>
            <w:tcW w:w="709" w:type="dxa"/>
            <w:vAlign w:val="center"/>
          </w:tcPr>
          <w:p w14:paraId="1054D5B3" w14:textId="59601EC8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299 178,7</w:t>
            </w:r>
          </w:p>
        </w:tc>
        <w:tc>
          <w:tcPr>
            <w:tcW w:w="709" w:type="dxa"/>
            <w:vAlign w:val="center"/>
          </w:tcPr>
          <w:p w14:paraId="2197010E" w14:textId="4AF295F6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349 325,0</w:t>
            </w:r>
          </w:p>
        </w:tc>
        <w:tc>
          <w:tcPr>
            <w:tcW w:w="709" w:type="dxa"/>
            <w:vAlign w:val="center"/>
          </w:tcPr>
          <w:p w14:paraId="39104570" w14:textId="7643DE7C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359 126,8</w:t>
            </w:r>
          </w:p>
        </w:tc>
        <w:tc>
          <w:tcPr>
            <w:tcW w:w="708" w:type="dxa"/>
            <w:vAlign w:val="center"/>
          </w:tcPr>
          <w:p w14:paraId="40449AE0" w14:textId="6DF21F37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379 869,1</w:t>
            </w:r>
          </w:p>
        </w:tc>
        <w:tc>
          <w:tcPr>
            <w:tcW w:w="709" w:type="dxa"/>
            <w:vAlign w:val="center"/>
          </w:tcPr>
          <w:p w14:paraId="22F65E44" w14:textId="20C009C0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1 7</w:t>
            </w:r>
            <w:r w:rsidR="003920B9">
              <w:rPr>
                <w:bCs/>
                <w:spacing w:val="-20"/>
                <w:sz w:val="15"/>
                <w:szCs w:val="15"/>
              </w:rPr>
              <w:t>22</w:t>
            </w:r>
            <w:r w:rsidRPr="00B974C8">
              <w:rPr>
                <w:bCs/>
                <w:spacing w:val="-20"/>
                <w:sz w:val="15"/>
                <w:szCs w:val="15"/>
              </w:rPr>
              <w:t> 853,8</w:t>
            </w:r>
          </w:p>
        </w:tc>
        <w:tc>
          <w:tcPr>
            <w:tcW w:w="709" w:type="dxa"/>
            <w:vAlign w:val="center"/>
          </w:tcPr>
          <w:p w14:paraId="608B16D7" w14:textId="6F0213ED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1 244 108,9</w:t>
            </w:r>
          </w:p>
        </w:tc>
        <w:tc>
          <w:tcPr>
            <w:tcW w:w="709" w:type="dxa"/>
            <w:vAlign w:val="center"/>
          </w:tcPr>
          <w:p w14:paraId="52F82287" w14:textId="59FBC153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1 318 684,6</w:t>
            </w:r>
          </w:p>
        </w:tc>
        <w:tc>
          <w:tcPr>
            <w:tcW w:w="708" w:type="dxa"/>
            <w:vAlign w:val="center"/>
          </w:tcPr>
          <w:p w14:paraId="14516884" w14:textId="303EAB51" w:rsidR="008E53C2" w:rsidRPr="00B974C8" w:rsidRDefault="008E53C2" w:rsidP="008E53C2">
            <w:pPr>
              <w:ind w:left="-108" w:right="-108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1 040 918,0</w:t>
            </w:r>
          </w:p>
        </w:tc>
        <w:tc>
          <w:tcPr>
            <w:tcW w:w="709" w:type="dxa"/>
            <w:vAlign w:val="center"/>
          </w:tcPr>
          <w:p w14:paraId="122350C5" w14:textId="61D2452C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741 048,4</w:t>
            </w:r>
          </w:p>
        </w:tc>
        <w:tc>
          <w:tcPr>
            <w:tcW w:w="709" w:type="dxa"/>
            <w:vAlign w:val="center"/>
          </w:tcPr>
          <w:p w14:paraId="6FDE4D9C" w14:textId="4C31B2FD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543 015,2</w:t>
            </w:r>
          </w:p>
        </w:tc>
        <w:tc>
          <w:tcPr>
            <w:tcW w:w="709" w:type="dxa"/>
            <w:vAlign w:val="center"/>
          </w:tcPr>
          <w:p w14:paraId="3E5454C8" w14:textId="6F38322C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510 403,0</w:t>
            </w:r>
          </w:p>
        </w:tc>
        <w:tc>
          <w:tcPr>
            <w:tcW w:w="708" w:type="dxa"/>
            <w:vAlign w:val="center"/>
          </w:tcPr>
          <w:p w14:paraId="444540EA" w14:textId="03126926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530 873,4</w:t>
            </w:r>
          </w:p>
        </w:tc>
        <w:tc>
          <w:tcPr>
            <w:tcW w:w="709" w:type="dxa"/>
            <w:vAlign w:val="center"/>
          </w:tcPr>
          <w:p w14:paraId="2FD83D0E" w14:textId="2B3BBAB2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476 514,9</w:t>
            </w:r>
          </w:p>
        </w:tc>
        <w:tc>
          <w:tcPr>
            <w:tcW w:w="709" w:type="dxa"/>
            <w:vAlign w:val="center"/>
          </w:tcPr>
          <w:p w14:paraId="15AB1915" w14:textId="342B5F15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439 037,0</w:t>
            </w:r>
          </w:p>
        </w:tc>
        <w:tc>
          <w:tcPr>
            <w:tcW w:w="709" w:type="dxa"/>
            <w:vAlign w:val="center"/>
          </w:tcPr>
          <w:p w14:paraId="5FEDE9AF" w14:textId="3231E5FE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486 700,9</w:t>
            </w:r>
          </w:p>
        </w:tc>
        <w:tc>
          <w:tcPr>
            <w:tcW w:w="708" w:type="dxa"/>
            <w:vAlign w:val="center"/>
          </w:tcPr>
          <w:p w14:paraId="452ABB1C" w14:textId="590D0E3B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534 341,6</w:t>
            </w:r>
          </w:p>
        </w:tc>
        <w:tc>
          <w:tcPr>
            <w:tcW w:w="709" w:type="dxa"/>
            <w:vAlign w:val="center"/>
          </w:tcPr>
          <w:p w14:paraId="13590787" w14:textId="736EBFD1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493 310,5</w:t>
            </w:r>
          </w:p>
        </w:tc>
        <w:tc>
          <w:tcPr>
            <w:tcW w:w="709" w:type="dxa"/>
            <w:vAlign w:val="center"/>
          </w:tcPr>
          <w:p w14:paraId="59827E2A" w14:textId="212ED3D7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548 735,7</w:t>
            </w:r>
          </w:p>
        </w:tc>
        <w:tc>
          <w:tcPr>
            <w:tcW w:w="709" w:type="dxa"/>
            <w:vAlign w:val="center"/>
          </w:tcPr>
          <w:p w14:paraId="7E2EECF7" w14:textId="07E57CC5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603 910,5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945CC85" w14:textId="46D9AE14" w:rsidR="008E53C2" w:rsidRPr="00101597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 xml:space="preserve">14 </w:t>
            </w:r>
            <w:r w:rsidR="004863DB" w:rsidRPr="00101597">
              <w:rPr>
                <w:bCs/>
                <w:spacing w:val="-20"/>
                <w:sz w:val="15"/>
                <w:szCs w:val="15"/>
              </w:rPr>
              <w:t>160</w:t>
            </w:r>
            <w:r w:rsidRPr="00101597">
              <w:rPr>
                <w:bCs/>
                <w:spacing w:val="-20"/>
                <w:sz w:val="15"/>
                <w:szCs w:val="15"/>
              </w:rPr>
              <w:t xml:space="preserve"> 591,5</w:t>
            </w:r>
          </w:p>
        </w:tc>
        <w:tc>
          <w:tcPr>
            <w:tcW w:w="709" w:type="dxa"/>
            <w:shd w:val="clear" w:color="auto" w:fill="auto"/>
            <w:hideMark/>
          </w:tcPr>
          <w:p w14:paraId="35C3EFD8" w14:textId="77777777" w:rsidR="008E53C2" w:rsidRPr="00101597" w:rsidRDefault="008E53C2" w:rsidP="008E53C2">
            <w:pPr>
              <w:ind w:left="-38"/>
              <w:rPr>
                <w:bCs/>
                <w:sz w:val="16"/>
                <w:szCs w:val="16"/>
              </w:rPr>
            </w:pPr>
            <w:r w:rsidRPr="00101597">
              <w:rPr>
                <w:bCs/>
                <w:sz w:val="16"/>
                <w:szCs w:val="16"/>
              </w:rPr>
              <w:t>Всего, в том числе:</w:t>
            </w:r>
          </w:p>
        </w:tc>
      </w:tr>
      <w:tr w:rsidR="008E53C2" w:rsidRPr="001A6060" w14:paraId="721ED9A2" w14:textId="77777777" w:rsidTr="00A33AB2">
        <w:trPr>
          <w:trHeight w:val="978"/>
        </w:trPr>
        <w:tc>
          <w:tcPr>
            <w:tcW w:w="425" w:type="dxa"/>
            <w:vMerge/>
            <w:shd w:val="clear" w:color="auto" w:fill="auto"/>
            <w:hideMark/>
          </w:tcPr>
          <w:p w14:paraId="60D4BF39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5CB8D003" w14:textId="77777777" w:rsidR="008E53C2" w:rsidRPr="001A6060" w:rsidRDefault="008E53C2" w:rsidP="008E53C2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3910E8EB" w14:textId="77777777" w:rsidR="008E53C2" w:rsidRPr="001A6060" w:rsidRDefault="008E53C2" w:rsidP="008E53C2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58C45370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C1E83E" w14:textId="77777777" w:rsidR="008E53C2" w:rsidRPr="00B974C8" w:rsidRDefault="008E53C2" w:rsidP="008E53C2">
            <w:pPr>
              <w:ind w:left="-62" w:right="-84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F79CB0" w14:textId="77777777" w:rsidR="008E53C2" w:rsidRPr="00B974C8" w:rsidRDefault="008E53C2" w:rsidP="008E53C2">
            <w:pPr>
              <w:ind w:left="-76" w:right="-70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430A0C" w14:textId="77777777" w:rsidR="008E53C2" w:rsidRPr="00B974C8" w:rsidRDefault="008E53C2" w:rsidP="008E53C2">
            <w:pPr>
              <w:ind w:left="-62" w:right="-59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BE51672" w14:textId="77777777" w:rsidR="008E53C2" w:rsidRPr="00B974C8" w:rsidRDefault="008E53C2" w:rsidP="008E53C2">
            <w:pPr>
              <w:ind w:left="-87" w:right="-52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9AF412" w14:textId="77777777" w:rsidR="008E53C2" w:rsidRPr="00B974C8" w:rsidRDefault="008E53C2" w:rsidP="008E53C2">
            <w:pPr>
              <w:ind w:left="-80" w:right="-66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9923CAB" w14:textId="77777777" w:rsidR="008E53C2" w:rsidRPr="00B974C8" w:rsidRDefault="008E53C2" w:rsidP="008E53C2">
            <w:pPr>
              <w:ind w:left="-94" w:right="-80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A2E35B3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9CEFC1B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4AA56BF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5CECD67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9AAD777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A18AB33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F6C9B7F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496140D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C8C2A6A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843E95D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05C9238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A62245E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21A0291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AE1350A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CBC9B99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AAA03B1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75C5F3D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DBE7B01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F81B905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EA3BEC5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ADA701F" w14:textId="77777777" w:rsidR="008E53C2" w:rsidRPr="00101597" w:rsidRDefault="008E53C2" w:rsidP="008E53C2">
            <w:pPr>
              <w:ind w:left="-94" w:right="-95"/>
              <w:jc w:val="center"/>
              <w:rPr>
                <w:bCs/>
                <w:spacing w:val="-32"/>
                <w:sz w:val="15"/>
                <w:szCs w:val="15"/>
              </w:rPr>
            </w:pPr>
            <w:r w:rsidRPr="00101597">
              <w:rPr>
                <w:bCs/>
                <w:spacing w:val="-32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490C261C" w14:textId="77777777" w:rsidR="008E53C2" w:rsidRPr="00101597" w:rsidRDefault="008E53C2" w:rsidP="008E53C2">
            <w:pPr>
              <w:ind w:left="-46"/>
              <w:rPr>
                <w:sz w:val="16"/>
                <w:szCs w:val="16"/>
              </w:rPr>
            </w:pPr>
            <w:proofErr w:type="spellStart"/>
            <w:r w:rsidRPr="00101597">
              <w:rPr>
                <w:sz w:val="16"/>
                <w:szCs w:val="16"/>
              </w:rPr>
              <w:t>феде-ральный</w:t>
            </w:r>
            <w:proofErr w:type="spellEnd"/>
            <w:r w:rsidRPr="00101597">
              <w:rPr>
                <w:sz w:val="16"/>
                <w:szCs w:val="16"/>
              </w:rPr>
              <w:t xml:space="preserve"> бюджет</w:t>
            </w:r>
          </w:p>
        </w:tc>
      </w:tr>
      <w:tr w:rsidR="008E53C2" w:rsidRPr="001A6060" w14:paraId="5887C44C" w14:textId="77777777" w:rsidTr="00A33AB2">
        <w:trPr>
          <w:trHeight w:val="1082"/>
        </w:trPr>
        <w:tc>
          <w:tcPr>
            <w:tcW w:w="425" w:type="dxa"/>
            <w:vMerge/>
            <w:shd w:val="clear" w:color="auto" w:fill="auto"/>
            <w:hideMark/>
          </w:tcPr>
          <w:p w14:paraId="24901769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46DEDEDA" w14:textId="77777777" w:rsidR="008E53C2" w:rsidRPr="001A6060" w:rsidRDefault="008E53C2" w:rsidP="008E53C2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6F182483" w14:textId="77777777" w:rsidR="008E53C2" w:rsidRPr="001A6060" w:rsidRDefault="008E53C2" w:rsidP="008E53C2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0C3DB532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5CFF87" w14:textId="77777777" w:rsidR="008E53C2" w:rsidRPr="00B974C8" w:rsidRDefault="008E53C2" w:rsidP="008E53C2">
            <w:pPr>
              <w:ind w:left="-62" w:right="-84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C3B902" w14:textId="77777777" w:rsidR="008E53C2" w:rsidRPr="00B974C8" w:rsidRDefault="008E53C2" w:rsidP="008E53C2">
            <w:pPr>
              <w:ind w:left="-76" w:right="-70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2 346,0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9D48D5" w14:textId="77777777" w:rsidR="008E53C2" w:rsidRPr="00B974C8" w:rsidRDefault="008E53C2" w:rsidP="008E53C2">
            <w:pPr>
              <w:ind w:left="-62" w:right="-59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38 157,0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FFFBAD" w14:textId="77777777" w:rsidR="008E53C2" w:rsidRPr="00B974C8" w:rsidRDefault="008E53C2" w:rsidP="008E53C2">
            <w:pPr>
              <w:ind w:left="-87" w:right="-52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31 581,0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67160E" w14:textId="77777777" w:rsidR="008E53C2" w:rsidRPr="00B974C8" w:rsidRDefault="008E53C2" w:rsidP="008E53C2">
            <w:pPr>
              <w:ind w:left="-80" w:right="-66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39 094,7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7C5FABE" w14:textId="77777777" w:rsidR="008E53C2" w:rsidRPr="00B974C8" w:rsidRDefault="008E53C2" w:rsidP="008E53C2">
            <w:pPr>
              <w:ind w:left="-94" w:right="-80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33 465,8</w:t>
            </w:r>
          </w:p>
        </w:tc>
        <w:tc>
          <w:tcPr>
            <w:tcW w:w="708" w:type="dxa"/>
            <w:vAlign w:val="center"/>
          </w:tcPr>
          <w:p w14:paraId="713114D3" w14:textId="77777777" w:rsidR="008E53C2" w:rsidRPr="00B974C8" w:rsidRDefault="008E53C2" w:rsidP="008E53C2">
            <w:pPr>
              <w:ind w:left="-94" w:right="-80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4 165,0</w:t>
            </w:r>
          </w:p>
        </w:tc>
        <w:tc>
          <w:tcPr>
            <w:tcW w:w="709" w:type="dxa"/>
            <w:vAlign w:val="center"/>
          </w:tcPr>
          <w:p w14:paraId="02F8DFA3" w14:textId="4B19DA61" w:rsidR="008E53C2" w:rsidRPr="00B974C8" w:rsidRDefault="008E53C2" w:rsidP="008E53C2">
            <w:pPr>
              <w:ind w:left="-94" w:right="-80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11 102,6</w:t>
            </w:r>
          </w:p>
        </w:tc>
        <w:tc>
          <w:tcPr>
            <w:tcW w:w="709" w:type="dxa"/>
            <w:vAlign w:val="center"/>
          </w:tcPr>
          <w:p w14:paraId="20A822CB" w14:textId="2C023B39" w:rsidR="008E53C2" w:rsidRPr="00B974C8" w:rsidRDefault="008E53C2" w:rsidP="008E53C2">
            <w:pPr>
              <w:ind w:left="-94" w:right="-80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15 684,6</w:t>
            </w:r>
          </w:p>
        </w:tc>
        <w:tc>
          <w:tcPr>
            <w:tcW w:w="709" w:type="dxa"/>
            <w:vAlign w:val="center"/>
          </w:tcPr>
          <w:p w14:paraId="6D4B9086" w14:textId="33576DE3" w:rsidR="008E53C2" w:rsidRPr="00B974C8" w:rsidRDefault="008E53C2" w:rsidP="008E53C2">
            <w:pPr>
              <w:ind w:left="-94" w:right="-80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6 279,7</w:t>
            </w:r>
          </w:p>
        </w:tc>
        <w:tc>
          <w:tcPr>
            <w:tcW w:w="708" w:type="dxa"/>
            <w:vAlign w:val="center"/>
          </w:tcPr>
          <w:p w14:paraId="06F4602A" w14:textId="220E97D3" w:rsidR="008E53C2" w:rsidRPr="00B974C8" w:rsidRDefault="008E53C2" w:rsidP="008E53C2">
            <w:pPr>
              <w:ind w:left="-94" w:right="-95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6 279,7</w:t>
            </w:r>
          </w:p>
        </w:tc>
        <w:tc>
          <w:tcPr>
            <w:tcW w:w="709" w:type="dxa"/>
            <w:vAlign w:val="center"/>
          </w:tcPr>
          <w:p w14:paraId="6819EBEB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57C8D35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642073D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E1C98F6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A24DB20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2F73896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142A3CB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492594A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D787514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13055C3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656D6FB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C823D6B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B7AF5D4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735BC8D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38F54DA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6"/>
                <w:sz w:val="15"/>
                <w:szCs w:val="15"/>
              </w:rPr>
            </w:pPr>
            <w:r w:rsidRPr="00B974C8">
              <w:rPr>
                <w:bCs/>
                <w:spacing w:val="-26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CB6EAAF" w14:textId="277CBF66" w:rsidR="008E53C2" w:rsidRPr="00101597" w:rsidRDefault="008E53C2" w:rsidP="008E53C2">
            <w:pPr>
              <w:ind w:left="-94" w:right="-95"/>
              <w:jc w:val="center"/>
              <w:rPr>
                <w:bCs/>
                <w:spacing w:val="-32"/>
                <w:sz w:val="15"/>
                <w:szCs w:val="15"/>
              </w:rPr>
            </w:pPr>
            <w:r w:rsidRPr="00101597">
              <w:rPr>
                <w:bCs/>
                <w:spacing w:val="-32"/>
                <w:sz w:val="15"/>
                <w:szCs w:val="15"/>
              </w:rPr>
              <w:t>188 156,1</w:t>
            </w:r>
          </w:p>
        </w:tc>
        <w:tc>
          <w:tcPr>
            <w:tcW w:w="709" w:type="dxa"/>
            <w:shd w:val="clear" w:color="auto" w:fill="auto"/>
            <w:hideMark/>
          </w:tcPr>
          <w:p w14:paraId="10564452" w14:textId="77777777" w:rsidR="008E53C2" w:rsidRPr="00101597" w:rsidRDefault="008E53C2" w:rsidP="008E53C2">
            <w:pPr>
              <w:ind w:left="-46"/>
              <w:rPr>
                <w:sz w:val="16"/>
                <w:szCs w:val="16"/>
              </w:rPr>
            </w:pPr>
            <w:r w:rsidRPr="00101597">
              <w:rPr>
                <w:sz w:val="16"/>
                <w:szCs w:val="16"/>
              </w:rPr>
              <w:t>краевой бюджет</w:t>
            </w:r>
          </w:p>
        </w:tc>
      </w:tr>
      <w:tr w:rsidR="008E53C2" w:rsidRPr="001A6060" w14:paraId="56AA27C0" w14:textId="77777777" w:rsidTr="00296C54">
        <w:trPr>
          <w:trHeight w:val="882"/>
        </w:trPr>
        <w:tc>
          <w:tcPr>
            <w:tcW w:w="425" w:type="dxa"/>
            <w:vMerge/>
            <w:shd w:val="clear" w:color="auto" w:fill="auto"/>
          </w:tcPr>
          <w:p w14:paraId="64658C37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6C0F7DE" w14:textId="77777777" w:rsidR="008E53C2" w:rsidRPr="001A6060" w:rsidRDefault="008E53C2" w:rsidP="008E53C2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3F1C9FA" w14:textId="77777777" w:rsidR="008E53C2" w:rsidRPr="001A6060" w:rsidRDefault="008E53C2" w:rsidP="008E53C2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1CCD3E1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E915E2" w14:textId="77777777" w:rsidR="008E53C2" w:rsidRPr="00B974C8" w:rsidRDefault="008E53C2" w:rsidP="008E53C2">
            <w:pPr>
              <w:ind w:left="-62" w:right="-84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158 596,8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F97350" w14:textId="77777777" w:rsidR="008E53C2" w:rsidRPr="00B974C8" w:rsidRDefault="008E53C2" w:rsidP="008E53C2">
            <w:pPr>
              <w:ind w:left="-76" w:right="-70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165 208,2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C9B9C6" w14:textId="77777777" w:rsidR="008E53C2" w:rsidRPr="00B974C8" w:rsidRDefault="008E53C2" w:rsidP="008E53C2">
            <w:pPr>
              <w:ind w:left="-62" w:right="-59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192 491,8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E8C88F" w14:textId="77777777" w:rsidR="008E53C2" w:rsidRPr="00B974C8" w:rsidRDefault="008E53C2" w:rsidP="008E53C2">
            <w:pPr>
              <w:ind w:left="-87" w:right="-52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170 798,3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62D172" w14:textId="77777777" w:rsidR="008E53C2" w:rsidRPr="00B974C8" w:rsidRDefault="008E53C2" w:rsidP="008E53C2">
            <w:pPr>
              <w:jc w:val="center"/>
              <w:rPr>
                <w:iCs/>
                <w:spacing w:val="-20"/>
                <w:sz w:val="15"/>
                <w:szCs w:val="15"/>
              </w:rPr>
            </w:pPr>
            <w:r w:rsidRPr="00B974C8">
              <w:rPr>
                <w:iCs/>
                <w:spacing w:val="-20"/>
                <w:sz w:val="15"/>
                <w:szCs w:val="15"/>
              </w:rPr>
              <w:t>188 575,9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909BE6F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174 833,0</w:t>
            </w:r>
          </w:p>
        </w:tc>
        <w:tc>
          <w:tcPr>
            <w:tcW w:w="708" w:type="dxa"/>
            <w:vAlign w:val="center"/>
          </w:tcPr>
          <w:p w14:paraId="55DB6EC1" w14:textId="5349D6BF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339 322,0</w:t>
            </w:r>
          </w:p>
        </w:tc>
        <w:tc>
          <w:tcPr>
            <w:tcW w:w="709" w:type="dxa"/>
            <w:vAlign w:val="center"/>
          </w:tcPr>
          <w:p w14:paraId="5E34D86C" w14:textId="192F27EB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288 076,1</w:t>
            </w:r>
          </w:p>
        </w:tc>
        <w:tc>
          <w:tcPr>
            <w:tcW w:w="709" w:type="dxa"/>
            <w:vAlign w:val="center"/>
          </w:tcPr>
          <w:p w14:paraId="2C5FA02C" w14:textId="0716F351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333 640,4</w:t>
            </w:r>
          </w:p>
        </w:tc>
        <w:tc>
          <w:tcPr>
            <w:tcW w:w="709" w:type="dxa"/>
            <w:vAlign w:val="center"/>
          </w:tcPr>
          <w:p w14:paraId="6B9071E7" w14:textId="7596E05A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352 847,1</w:t>
            </w:r>
          </w:p>
        </w:tc>
        <w:tc>
          <w:tcPr>
            <w:tcW w:w="708" w:type="dxa"/>
            <w:vAlign w:val="center"/>
          </w:tcPr>
          <w:p w14:paraId="1F6E946B" w14:textId="003039B7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373 589,4</w:t>
            </w:r>
          </w:p>
        </w:tc>
        <w:tc>
          <w:tcPr>
            <w:tcW w:w="709" w:type="dxa"/>
            <w:vAlign w:val="center"/>
          </w:tcPr>
          <w:p w14:paraId="70409D1E" w14:textId="7B9F1769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1 7</w:t>
            </w:r>
            <w:r w:rsidR="003920B9">
              <w:rPr>
                <w:bCs/>
                <w:spacing w:val="-20"/>
                <w:sz w:val="15"/>
                <w:szCs w:val="15"/>
              </w:rPr>
              <w:t>22</w:t>
            </w:r>
            <w:r w:rsidRPr="00B974C8">
              <w:rPr>
                <w:bCs/>
                <w:spacing w:val="-20"/>
                <w:sz w:val="15"/>
                <w:szCs w:val="15"/>
              </w:rPr>
              <w:t> 853,8</w:t>
            </w:r>
          </w:p>
        </w:tc>
        <w:tc>
          <w:tcPr>
            <w:tcW w:w="709" w:type="dxa"/>
            <w:vAlign w:val="center"/>
          </w:tcPr>
          <w:p w14:paraId="79D87657" w14:textId="1094C3F8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1 244 108,9</w:t>
            </w:r>
          </w:p>
        </w:tc>
        <w:tc>
          <w:tcPr>
            <w:tcW w:w="709" w:type="dxa"/>
            <w:vAlign w:val="center"/>
          </w:tcPr>
          <w:p w14:paraId="0040DDEC" w14:textId="7F1CA0B9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1 318 684,6</w:t>
            </w:r>
          </w:p>
        </w:tc>
        <w:tc>
          <w:tcPr>
            <w:tcW w:w="708" w:type="dxa"/>
            <w:vAlign w:val="center"/>
          </w:tcPr>
          <w:p w14:paraId="538E5304" w14:textId="648DA155" w:rsidR="008E53C2" w:rsidRPr="00B974C8" w:rsidRDefault="008E53C2" w:rsidP="008E53C2">
            <w:pPr>
              <w:ind w:right="-108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1 040 918,0</w:t>
            </w:r>
          </w:p>
        </w:tc>
        <w:tc>
          <w:tcPr>
            <w:tcW w:w="709" w:type="dxa"/>
            <w:vAlign w:val="center"/>
          </w:tcPr>
          <w:p w14:paraId="1613A7B5" w14:textId="72B4A316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741 048,4</w:t>
            </w:r>
          </w:p>
        </w:tc>
        <w:tc>
          <w:tcPr>
            <w:tcW w:w="709" w:type="dxa"/>
            <w:vAlign w:val="center"/>
          </w:tcPr>
          <w:p w14:paraId="0B159829" w14:textId="18C034FE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543 015,2</w:t>
            </w:r>
          </w:p>
        </w:tc>
        <w:tc>
          <w:tcPr>
            <w:tcW w:w="709" w:type="dxa"/>
            <w:vAlign w:val="center"/>
          </w:tcPr>
          <w:p w14:paraId="567B025C" w14:textId="58C7287D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510 403,0</w:t>
            </w:r>
          </w:p>
        </w:tc>
        <w:tc>
          <w:tcPr>
            <w:tcW w:w="708" w:type="dxa"/>
            <w:vAlign w:val="center"/>
          </w:tcPr>
          <w:p w14:paraId="4816565E" w14:textId="5BCEF605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530 873,4</w:t>
            </w:r>
          </w:p>
        </w:tc>
        <w:tc>
          <w:tcPr>
            <w:tcW w:w="709" w:type="dxa"/>
            <w:vAlign w:val="center"/>
          </w:tcPr>
          <w:p w14:paraId="1BFC30EA" w14:textId="3C947E70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476 514,9</w:t>
            </w:r>
          </w:p>
        </w:tc>
        <w:tc>
          <w:tcPr>
            <w:tcW w:w="709" w:type="dxa"/>
            <w:vAlign w:val="center"/>
          </w:tcPr>
          <w:p w14:paraId="34ED2F8A" w14:textId="50C0BE85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439 037,0</w:t>
            </w:r>
          </w:p>
        </w:tc>
        <w:tc>
          <w:tcPr>
            <w:tcW w:w="709" w:type="dxa"/>
            <w:vAlign w:val="center"/>
          </w:tcPr>
          <w:p w14:paraId="0A459342" w14:textId="4BAD0EA8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486 700,9</w:t>
            </w:r>
          </w:p>
        </w:tc>
        <w:tc>
          <w:tcPr>
            <w:tcW w:w="708" w:type="dxa"/>
            <w:vAlign w:val="center"/>
          </w:tcPr>
          <w:p w14:paraId="2A2F0173" w14:textId="5EA956CB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534 341,6</w:t>
            </w:r>
          </w:p>
        </w:tc>
        <w:tc>
          <w:tcPr>
            <w:tcW w:w="709" w:type="dxa"/>
            <w:vAlign w:val="center"/>
          </w:tcPr>
          <w:p w14:paraId="685774A3" w14:textId="2B81840F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493 310,5</w:t>
            </w:r>
          </w:p>
        </w:tc>
        <w:tc>
          <w:tcPr>
            <w:tcW w:w="709" w:type="dxa"/>
            <w:vAlign w:val="center"/>
          </w:tcPr>
          <w:p w14:paraId="7E228593" w14:textId="44A79A2D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548 735,7</w:t>
            </w:r>
          </w:p>
        </w:tc>
        <w:tc>
          <w:tcPr>
            <w:tcW w:w="709" w:type="dxa"/>
            <w:vAlign w:val="center"/>
          </w:tcPr>
          <w:p w14:paraId="0D6B5BFB" w14:textId="612E0D52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603 910,5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AB45E29" w14:textId="3EC2711A" w:rsidR="008E53C2" w:rsidRPr="00101597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13 9</w:t>
            </w:r>
            <w:r w:rsidR="004863DB" w:rsidRPr="00101597">
              <w:rPr>
                <w:bCs/>
                <w:spacing w:val="-20"/>
                <w:sz w:val="15"/>
                <w:szCs w:val="15"/>
              </w:rPr>
              <w:t>72</w:t>
            </w:r>
            <w:r w:rsidRPr="00101597">
              <w:rPr>
                <w:bCs/>
                <w:spacing w:val="-20"/>
                <w:sz w:val="15"/>
                <w:szCs w:val="15"/>
              </w:rPr>
              <w:t xml:space="preserve"> 435,4</w:t>
            </w:r>
          </w:p>
        </w:tc>
        <w:tc>
          <w:tcPr>
            <w:tcW w:w="709" w:type="dxa"/>
            <w:shd w:val="clear" w:color="auto" w:fill="auto"/>
          </w:tcPr>
          <w:p w14:paraId="248D2AA8" w14:textId="77777777" w:rsidR="008E53C2" w:rsidRPr="00101597" w:rsidRDefault="008E53C2" w:rsidP="008E53C2">
            <w:pPr>
              <w:ind w:left="-46"/>
              <w:rPr>
                <w:sz w:val="16"/>
                <w:szCs w:val="16"/>
              </w:rPr>
            </w:pPr>
            <w:r w:rsidRPr="00101597">
              <w:rPr>
                <w:sz w:val="16"/>
                <w:szCs w:val="16"/>
              </w:rPr>
              <w:t>городской бюджет</w:t>
            </w:r>
          </w:p>
        </w:tc>
      </w:tr>
      <w:tr w:rsidR="008E53C2" w:rsidRPr="001A6060" w14:paraId="6086880A" w14:textId="77777777" w:rsidTr="00296C54">
        <w:trPr>
          <w:trHeight w:val="1122"/>
        </w:trPr>
        <w:tc>
          <w:tcPr>
            <w:tcW w:w="425" w:type="dxa"/>
            <w:vMerge/>
            <w:shd w:val="clear" w:color="auto" w:fill="auto"/>
          </w:tcPr>
          <w:p w14:paraId="58C3DDD8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D22934A" w14:textId="77777777" w:rsidR="008E53C2" w:rsidRPr="001A6060" w:rsidRDefault="008E53C2" w:rsidP="008E53C2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2796655" w14:textId="77777777" w:rsidR="008E53C2" w:rsidRPr="001A6060" w:rsidRDefault="008E53C2" w:rsidP="008E53C2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657ACCF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C8D6A8C" w14:textId="77777777" w:rsidR="008E53C2" w:rsidRPr="00B974C8" w:rsidRDefault="008E53C2" w:rsidP="008E53C2">
            <w:pPr>
              <w:ind w:left="-62" w:right="-84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3D6588" w14:textId="77777777" w:rsidR="008E53C2" w:rsidRPr="00B974C8" w:rsidRDefault="008E53C2" w:rsidP="008E53C2">
            <w:pPr>
              <w:ind w:left="-76" w:right="-70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6D0918" w14:textId="77777777" w:rsidR="008E53C2" w:rsidRPr="00B974C8" w:rsidRDefault="008E53C2" w:rsidP="008E53C2">
            <w:pPr>
              <w:ind w:left="-62" w:right="-59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02ACC4" w14:textId="77777777" w:rsidR="008E53C2" w:rsidRPr="00B974C8" w:rsidRDefault="008E53C2" w:rsidP="008E53C2">
            <w:pPr>
              <w:ind w:left="-87" w:right="-52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AACD3F" w14:textId="77777777" w:rsidR="008E53C2" w:rsidRPr="00B974C8" w:rsidRDefault="008E53C2" w:rsidP="008E53C2">
            <w:pPr>
              <w:ind w:left="-80" w:right="-66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090AF0D" w14:textId="77777777" w:rsidR="008E53C2" w:rsidRPr="00B974C8" w:rsidRDefault="008E53C2" w:rsidP="008E53C2">
            <w:pPr>
              <w:ind w:left="-94" w:right="-80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9982BF0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DDA6217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DF1F1BB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5D389FE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F61C73D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52553A3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406844F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90E9A58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0442565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15B5E40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93B6675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6D692F5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0D0B5F8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1E1B367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AAC34C2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B70D51D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2AC93D3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1AFDAC5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2689E99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298FDC5" w14:textId="77777777" w:rsidR="008E53C2" w:rsidRPr="00B974C8" w:rsidRDefault="008E53C2" w:rsidP="008E53C2">
            <w:pPr>
              <w:ind w:left="-94" w:right="-95"/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24C2C29" w14:textId="77777777" w:rsidR="008E53C2" w:rsidRPr="00101597" w:rsidRDefault="008E53C2" w:rsidP="008E53C2">
            <w:pPr>
              <w:ind w:left="-94" w:right="-95"/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F46F734" w14:textId="77777777" w:rsidR="008E53C2" w:rsidRPr="00101597" w:rsidRDefault="008E53C2" w:rsidP="008E53C2">
            <w:pPr>
              <w:ind w:left="-46" w:right="-108"/>
              <w:rPr>
                <w:sz w:val="16"/>
                <w:szCs w:val="16"/>
              </w:rPr>
            </w:pPr>
            <w:proofErr w:type="spellStart"/>
            <w:r w:rsidRPr="00101597">
              <w:rPr>
                <w:sz w:val="16"/>
                <w:szCs w:val="16"/>
              </w:rPr>
              <w:t>внебюд-жетные</w:t>
            </w:r>
            <w:proofErr w:type="spellEnd"/>
            <w:r w:rsidRPr="00101597">
              <w:rPr>
                <w:sz w:val="16"/>
                <w:szCs w:val="16"/>
              </w:rPr>
              <w:t xml:space="preserve"> источники</w:t>
            </w:r>
          </w:p>
        </w:tc>
      </w:tr>
      <w:tr w:rsidR="00296C54" w:rsidRPr="001A6060" w14:paraId="3745E7AD" w14:textId="77777777" w:rsidTr="00E51136">
        <w:trPr>
          <w:trHeight w:val="274"/>
        </w:trPr>
        <w:tc>
          <w:tcPr>
            <w:tcW w:w="425" w:type="dxa"/>
            <w:shd w:val="clear" w:color="auto" w:fill="auto"/>
            <w:vAlign w:val="center"/>
          </w:tcPr>
          <w:p w14:paraId="1BBBE27F" w14:textId="58DBEEB2" w:rsidR="00296C54" w:rsidRPr="001A6060" w:rsidRDefault="00296C54" w:rsidP="00296C54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1ECF097" w14:textId="086101E7" w:rsidR="00296C54" w:rsidRPr="001A6060" w:rsidRDefault="00296C54" w:rsidP="00296C54">
            <w:pPr>
              <w:ind w:left="-45" w:right="-4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9D68B26" w14:textId="0C92A93A" w:rsidR="00296C54" w:rsidRPr="001A6060" w:rsidRDefault="00296C54" w:rsidP="00296C54">
            <w:pPr>
              <w:ind w:left="-109" w:right="-6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6A516C8" w14:textId="7172D349" w:rsidR="00296C54" w:rsidRPr="001A6060" w:rsidRDefault="00296C54" w:rsidP="00296C54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67D8AA" w14:textId="5D2080B8" w:rsidR="00296C54" w:rsidRPr="00B974C8" w:rsidRDefault="00296C54" w:rsidP="00296C5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EFBBB7" w14:textId="42F6ED95" w:rsidR="00296C54" w:rsidRPr="00B974C8" w:rsidRDefault="00296C54" w:rsidP="00296C5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0119AC" w14:textId="160545B2" w:rsidR="00296C54" w:rsidRPr="00B974C8" w:rsidRDefault="00296C54" w:rsidP="00296C5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542AC30" w14:textId="634F8BF6" w:rsidR="00296C54" w:rsidRPr="00B974C8" w:rsidRDefault="00296C54" w:rsidP="00296C5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D4529A" w14:textId="7DB95573" w:rsidR="00296C54" w:rsidRPr="00B974C8" w:rsidRDefault="00296C54" w:rsidP="00296C54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9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171BB62" w14:textId="4A100AFF" w:rsidR="00296C54" w:rsidRPr="00B974C8" w:rsidRDefault="00296C54" w:rsidP="00296C5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10</w:t>
            </w:r>
          </w:p>
        </w:tc>
        <w:tc>
          <w:tcPr>
            <w:tcW w:w="708" w:type="dxa"/>
            <w:vAlign w:val="center"/>
          </w:tcPr>
          <w:p w14:paraId="532E657C" w14:textId="6482B9F7" w:rsidR="00296C54" w:rsidRPr="00B974C8" w:rsidRDefault="00296C54" w:rsidP="00296C5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81971" w14:textId="06253710" w:rsidR="00296C54" w:rsidRPr="00B974C8" w:rsidRDefault="00296C54" w:rsidP="00296C5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F4E443" w14:textId="5CBE1DBA" w:rsidR="00296C54" w:rsidRPr="00B974C8" w:rsidRDefault="00296C54" w:rsidP="00296C5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E59A83" w14:textId="04875C43" w:rsidR="00296C54" w:rsidRPr="00B974C8" w:rsidRDefault="00296C54" w:rsidP="00296C5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654199" w14:textId="57EB3B33" w:rsidR="00296C54" w:rsidRPr="00B974C8" w:rsidRDefault="00296C54" w:rsidP="00296C5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92524B" w14:textId="764AEA97" w:rsidR="00296C54" w:rsidRPr="00B974C8" w:rsidRDefault="00296C54" w:rsidP="00296C5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BB435" w14:textId="3316A59B" w:rsidR="00296C54" w:rsidRPr="00B974C8" w:rsidRDefault="00296C54" w:rsidP="00296C5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ED0822" w14:textId="06DC03CD" w:rsidR="00296C54" w:rsidRPr="00B974C8" w:rsidRDefault="00296C54" w:rsidP="00296C5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5DCC24" w14:textId="418A96CE" w:rsidR="00296C54" w:rsidRPr="00B974C8" w:rsidRDefault="00296C54" w:rsidP="00296C5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6D63B9" w14:textId="7CC833AD" w:rsidR="00296C54" w:rsidRPr="00B974C8" w:rsidRDefault="00296C54" w:rsidP="00296C5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977BF6" w14:textId="277361B2" w:rsidR="00296C54" w:rsidRPr="00B974C8" w:rsidRDefault="00296C54" w:rsidP="00296C5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B5858" w14:textId="1077A83B" w:rsidR="00296C54" w:rsidRPr="00B974C8" w:rsidRDefault="00296C54" w:rsidP="00296C5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F908DA" w14:textId="597DAC9C" w:rsidR="00296C54" w:rsidRPr="00B974C8" w:rsidRDefault="00296C54" w:rsidP="00296C5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567B6" w14:textId="4553B9F5" w:rsidR="00296C54" w:rsidRPr="00B974C8" w:rsidRDefault="00296C54" w:rsidP="00296C5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F8AD1F" w14:textId="3811CB50" w:rsidR="00296C54" w:rsidRPr="00B974C8" w:rsidRDefault="00296C54" w:rsidP="00296C5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66FC8" w14:textId="1DB197B4" w:rsidR="00296C54" w:rsidRPr="00B974C8" w:rsidRDefault="00296C54" w:rsidP="00296C5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CB0654" w14:textId="41158D7C" w:rsidR="00296C54" w:rsidRPr="00B974C8" w:rsidRDefault="00296C54" w:rsidP="00296C5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BE809C" w14:textId="72E1B79E" w:rsidR="00296C54" w:rsidRPr="00B974C8" w:rsidRDefault="00296C54" w:rsidP="00296C5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8C514" w14:textId="584E25FA" w:rsidR="00296C54" w:rsidRPr="00B974C8" w:rsidRDefault="00296C54" w:rsidP="00296C5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8D5308" w14:textId="4913D225" w:rsidR="00296C54" w:rsidRPr="00B974C8" w:rsidRDefault="00296C54" w:rsidP="00296C5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B70750" w14:textId="1871A59E" w:rsidR="00296C54" w:rsidRPr="00B974C8" w:rsidRDefault="00296C54" w:rsidP="00296C5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A064C0" w14:textId="5AEB5F83" w:rsidR="00296C54" w:rsidRPr="001A6060" w:rsidRDefault="00296C54" w:rsidP="00296C54">
            <w:pPr>
              <w:ind w:left="-38"/>
              <w:jc w:val="center"/>
              <w:rPr>
                <w:bCs/>
                <w:spacing w:val="-20"/>
                <w:sz w:val="16"/>
                <w:szCs w:val="16"/>
              </w:rPr>
            </w:pPr>
            <w:r w:rsidRPr="001A6060">
              <w:rPr>
                <w:sz w:val="15"/>
                <w:szCs w:val="15"/>
              </w:rPr>
              <w:t>32</w:t>
            </w:r>
          </w:p>
        </w:tc>
      </w:tr>
      <w:tr w:rsidR="008E53C2" w:rsidRPr="001A6060" w14:paraId="781395C9" w14:textId="77777777" w:rsidTr="00810674">
        <w:trPr>
          <w:trHeight w:val="851"/>
        </w:trPr>
        <w:tc>
          <w:tcPr>
            <w:tcW w:w="425" w:type="dxa"/>
            <w:vMerge w:val="restart"/>
            <w:shd w:val="clear" w:color="auto" w:fill="auto"/>
            <w:hideMark/>
          </w:tcPr>
          <w:p w14:paraId="241DD51B" w14:textId="77777777" w:rsidR="008E53C2" w:rsidRPr="001A6060" w:rsidRDefault="008E53C2" w:rsidP="00D8331C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</w:t>
            </w:r>
          </w:p>
          <w:p w14:paraId="27852EBF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  <w:p w14:paraId="3B5F293B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  <w:p w14:paraId="4CBDA016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  <w:p w14:paraId="21B35C29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  <w:p w14:paraId="78E36782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  <w:p w14:paraId="4706E588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  <w:p w14:paraId="6EA05D42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  <w:p w14:paraId="1926986D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  <w:p w14:paraId="78B2535A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6C34A804" w14:textId="0F3FE9D2" w:rsidR="008E53C2" w:rsidRPr="001A6060" w:rsidRDefault="008E53C2" w:rsidP="008E53C2">
            <w:pPr>
              <w:ind w:left="-45" w:right="-46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 xml:space="preserve">Задача 1. </w:t>
            </w:r>
            <w:proofErr w:type="spellStart"/>
            <w:r w:rsidRPr="001A6060">
              <w:rPr>
                <w:sz w:val="15"/>
                <w:szCs w:val="15"/>
              </w:rPr>
              <w:t>Поддержа-ние</w:t>
            </w:r>
            <w:proofErr w:type="spellEnd"/>
            <w:r w:rsidRPr="001A6060">
              <w:rPr>
                <w:sz w:val="15"/>
                <w:szCs w:val="15"/>
              </w:rPr>
              <w:t xml:space="preserve"> санитарного состояния территории города в соответствии с санита</w:t>
            </w:r>
            <w:r w:rsidR="003D4E31">
              <w:rPr>
                <w:sz w:val="15"/>
                <w:szCs w:val="15"/>
              </w:rPr>
              <w:t>р</w:t>
            </w:r>
            <w:r w:rsidRPr="001A6060">
              <w:rPr>
                <w:sz w:val="15"/>
                <w:szCs w:val="15"/>
              </w:rPr>
              <w:t>ными нормами</w:t>
            </w:r>
          </w:p>
          <w:p w14:paraId="3B1E9944" w14:textId="77777777" w:rsidR="008E53C2" w:rsidRPr="001A6060" w:rsidRDefault="008E53C2" w:rsidP="008E53C2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1FEA8A44" w14:textId="77777777" w:rsidR="008E53C2" w:rsidRPr="001A6060" w:rsidRDefault="008E53C2" w:rsidP="008E53C2">
            <w:pPr>
              <w:ind w:left="-109" w:right="-6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2015-2040</w:t>
            </w:r>
          </w:p>
          <w:p w14:paraId="03C70DE7" w14:textId="77777777" w:rsidR="008E53C2" w:rsidRPr="001A6060" w:rsidRDefault="008E53C2" w:rsidP="008E53C2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066CF711" w14:textId="77777777" w:rsidR="008E53C2" w:rsidRPr="001A6060" w:rsidRDefault="008E53C2" w:rsidP="008E53C2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1D4EF7BB" w14:textId="77777777" w:rsidR="008E53C2" w:rsidRPr="001A6060" w:rsidRDefault="008E53C2" w:rsidP="008E53C2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79828F61" w14:textId="77777777" w:rsidR="008E53C2" w:rsidRPr="001A6060" w:rsidRDefault="008E53C2" w:rsidP="008E53C2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20C38343" w14:textId="77777777" w:rsidR="008E53C2" w:rsidRPr="001A6060" w:rsidRDefault="008E53C2" w:rsidP="008E53C2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078F611C" w14:textId="77777777" w:rsidR="008E53C2" w:rsidRPr="001A6060" w:rsidRDefault="008E53C2" w:rsidP="008E53C2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228D1264" w14:textId="77777777" w:rsidR="008E53C2" w:rsidRPr="001A6060" w:rsidRDefault="008E53C2" w:rsidP="008E53C2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1907480B" w14:textId="77777777" w:rsidR="008E53C2" w:rsidRPr="001A6060" w:rsidRDefault="008E53C2" w:rsidP="008E53C2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47638CF0" w14:textId="77777777" w:rsidR="008E53C2" w:rsidRPr="001A6060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pacing w:val="-20"/>
                <w:sz w:val="15"/>
                <w:szCs w:val="15"/>
              </w:rPr>
              <w:t>КДХБТС</w:t>
            </w:r>
          </w:p>
          <w:p w14:paraId="51229CD7" w14:textId="77777777" w:rsidR="008E53C2" w:rsidRPr="001A6060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37E7D326" w14:textId="77777777" w:rsidR="008E53C2" w:rsidRPr="001A6060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539C39FC" w14:textId="77777777" w:rsidR="008E53C2" w:rsidRPr="001A6060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2B6968F1" w14:textId="77777777" w:rsidR="008E53C2" w:rsidRPr="001A6060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05EBAAB7" w14:textId="77777777" w:rsidR="008E53C2" w:rsidRPr="001A6060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3D00D4B2" w14:textId="77777777" w:rsidR="008E53C2" w:rsidRPr="001A6060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63EC7C91" w14:textId="77777777" w:rsidR="008E53C2" w:rsidRPr="001A6060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0273A098" w14:textId="77777777" w:rsidR="008E53C2" w:rsidRPr="001A6060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28E4997F" w14:textId="77777777" w:rsidR="008E53C2" w:rsidRPr="001A6060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4E17268" w14:textId="77777777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15 276,8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EEE563" w14:textId="77777777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13 565,1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E2C621" w14:textId="77777777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22 804,1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0D7BE8D" w14:textId="77777777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11 194,0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B5E38A" w14:textId="77777777" w:rsidR="008E53C2" w:rsidRPr="00B974C8" w:rsidRDefault="008E53C2" w:rsidP="008E53C2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11 038,1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FE70770" w14:textId="77777777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8 100,0</w:t>
            </w:r>
          </w:p>
        </w:tc>
        <w:tc>
          <w:tcPr>
            <w:tcW w:w="708" w:type="dxa"/>
            <w:vAlign w:val="center"/>
          </w:tcPr>
          <w:p w14:paraId="3D153984" w14:textId="3B424109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11 844,8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C5105" w14:textId="78B702B4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18 535,9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CD2560" w14:textId="07504B48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43 658,8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1FB7C0" w14:textId="1442E80F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38 611,8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D945E6" w14:textId="6B2C6097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33 618,9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5B59DA" w14:textId="078CAE88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34 644,0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92DD1B" w14:textId="45344119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35 720,2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3937A4" w14:textId="00B2255E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36 850,2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185888" w14:textId="4D502CFD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38 036,8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093DF5" w14:textId="17DAB557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39 282,7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AD738" w14:textId="00D011CD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40 591,0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3F3284" w14:textId="5BBAA8D4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41 964,6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81F47B" w14:textId="5C26B770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43 406,8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8CD658" w14:textId="0B7C2BBB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44 921,2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07C8A2" w14:textId="3C176AF2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46 511,4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A8C073" w14:textId="4F07E182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48 181,0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EBCE32" w14:textId="55E4CA69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49 934,2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524CDF" w14:textId="00991DC4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51 774,9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5BF8C2" w14:textId="0D178CB2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53 707,7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62D3C4" w14:textId="44CA5573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55 737,2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62BCE7" w14:textId="5FD765E3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889 512,2</w:t>
            </w:r>
          </w:p>
        </w:tc>
        <w:tc>
          <w:tcPr>
            <w:tcW w:w="709" w:type="dxa"/>
            <w:shd w:val="clear" w:color="auto" w:fill="auto"/>
            <w:hideMark/>
          </w:tcPr>
          <w:p w14:paraId="07F5B453" w14:textId="77777777" w:rsidR="008E53C2" w:rsidRPr="001A6060" w:rsidRDefault="008E53C2" w:rsidP="003D4E31">
            <w:pPr>
              <w:ind w:left="-46" w:right="-108"/>
              <w:rPr>
                <w:bCs/>
                <w:spacing w:val="-20"/>
                <w:sz w:val="16"/>
                <w:szCs w:val="16"/>
              </w:rPr>
            </w:pPr>
            <w:r w:rsidRPr="003D4E31">
              <w:rPr>
                <w:sz w:val="16"/>
                <w:szCs w:val="16"/>
              </w:rPr>
              <w:t>Всего, в том числе:</w:t>
            </w:r>
          </w:p>
        </w:tc>
      </w:tr>
      <w:tr w:rsidR="008E53C2" w:rsidRPr="001A6060" w14:paraId="6DD6191A" w14:textId="77777777" w:rsidTr="00A33AB2">
        <w:trPr>
          <w:trHeight w:val="686"/>
        </w:trPr>
        <w:tc>
          <w:tcPr>
            <w:tcW w:w="425" w:type="dxa"/>
            <w:vMerge/>
            <w:hideMark/>
          </w:tcPr>
          <w:p w14:paraId="226644B8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486714B2" w14:textId="77777777" w:rsidR="008E53C2" w:rsidRPr="001A6060" w:rsidRDefault="008E53C2" w:rsidP="008E53C2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3591BFF0" w14:textId="77777777" w:rsidR="008E53C2" w:rsidRPr="001A6060" w:rsidRDefault="008E53C2" w:rsidP="008E53C2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337D3AC5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6447693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B85CB87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DDE9FD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6650C7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3588CF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ACE2E9D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2DF0677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107DD60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5C44CB2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6BF1191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B11E944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92EA20F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D0BD073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9488BB1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F23DCD2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DDB1DC3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A118188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CA30104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46AE2A7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385DF3B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1D1CDFA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8D7A6BF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424A655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D0DE685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951356A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B7AE6B7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4F1F810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41C641C6" w14:textId="77777777" w:rsidR="008E53C2" w:rsidRPr="001A6060" w:rsidRDefault="008E53C2" w:rsidP="008E53C2">
            <w:pPr>
              <w:ind w:left="-46"/>
              <w:rPr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феде-ральный</w:t>
            </w:r>
            <w:proofErr w:type="spellEnd"/>
            <w:r w:rsidRPr="001A6060">
              <w:rPr>
                <w:sz w:val="16"/>
                <w:szCs w:val="16"/>
              </w:rPr>
              <w:t xml:space="preserve"> бюджет</w:t>
            </w:r>
          </w:p>
        </w:tc>
      </w:tr>
      <w:tr w:rsidR="008E53C2" w:rsidRPr="001A6060" w14:paraId="5456AE17" w14:textId="77777777" w:rsidTr="00A33AB2">
        <w:trPr>
          <w:trHeight w:val="698"/>
        </w:trPr>
        <w:tc>
          <w:tcPr>
            <w:tcW w:w="425" w:type="dxa"/>
            <w:vMerge/>
            <w:hideMark/>
          </w:tcPr>
          <w:p w14:paraId="498DE1EC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6320EEBA" w14:textId="77777777" w:rsidR="008E53C2" w:rsidRPr="001A6060" w:rsidRDefault="008E53C2" w:rsidP="008E53C2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0173472A" w14:textId="77777777" w:rsidR="008E53C2" w:rsidRPr="001A6060" w:rsidRDefault="008E53C2" w:rsidP="008E53C2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3E7DD7D2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CD6AA7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818C64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F3BEC1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E9D7A4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028D23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6ED5A65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AB1B713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EC91A56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4042532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E139B5E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13C6BCB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6003453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0E40502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6A0E1AF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4FEED1C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2DB32A7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E32DE3A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0841B54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7196891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4CD50AD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39CDA10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36649CB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629AA25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771062A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6063FFE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8D1B8BC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0A8C662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15CF7F63" w14:textId="77777777" w:rsidR="008E53C2" w:rsidRPr="001A6060" w:rsidRDefault="008E53C2" w:rsidP="008E53C2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8E53C2" w:rsidRPr="001A6060" w14:paraId="301EC989" w14:textId="77777777" w:rsidTr="00810674">
        <w:trPr>
          <w:trHeight w:val="762"/>
        </w:trPr>
        <w:tc>
          <w:tcPr>
            <w:tcW w:w="425" w:type="dxa"/>
            <w:vMerge/>
            <w:hideMark/>
          </w:tcPr>
          <w:p w14:paraId="1C6179E1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628D7830" w14:textId="77777777" w:rsidR="008E53C2" w:rsidRPr="001A6060" w:rsidRDefault="008E53C2" w:rsidP="008E53C2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6848C644" w14:textId="77777777" w:rsidR="008E53C2" w:rsidRPr="001A6060" w:rsidRDefault="008E53C2" w:rsidP="008E53C2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4AEB1012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6D4558F" w14:textId="77777777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15 276,8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E332AF" w14:textId="77777777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13 565,1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1C0DFC" w14:textId="77777777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22 804,1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4514F0B" w14:textId="77777777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11 194,0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52324F" w14:textId="77777777" w:rsidR="008E53C2" w:rsidRPr="00B974C8" w:rsidRDefault="008E53C2" w:rsidP="008E53C2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11 038,1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260EE52" w14:textId="77777777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8 100,0</w:t>
            </w:r>
          </w:p>
        </w:tc>
        <w:tc>
          <w:tcPr>
            <w:tcW w:w="708" w:type="dxa"/>
            <w:vAlign w:val="center"/>
          </w:tcPr>
          <w:p w14:paraId="1BA38FAA" w14:textId="474B2F3A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11 844,8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B385C" w14:textId="11387263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18 535,9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3E05D3" w14:textId="700CE4C8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43 658,8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7258C7" w14:textId="0762CE72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38 611,8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C49E10" w14:textId="70753AA3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33 618,9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F0A880" w14:textId="3A2F8E34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34 644,0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046C" w14:textId="1FA6CCE6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35 720,2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F9FD7" w14:textId="5D0F5C89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36 850,2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43D7A5" w14:textId="315DCA76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38 036,8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494EE" w14:textId="762CF0C6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39 282,7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C24CF2" w14:textId="353BA937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40 591,0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0EBBA1" w14:textId="115BEEB6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41 964,6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40CF8D" w14:textId="36C2796E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43 406,8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6739AC" w14:textId="4B01D5A6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44 921,2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C7971" w14:textId="168AF3EC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46 511,4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6BA491" w14:textId="5923A7CD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48 181,0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951136" w14:textId="6339B4E9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49 934,2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229D9" w14:textId="5AB98E09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51 774,9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C2C85" w14:textId="1B8AC67D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53 707,7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4B720" w14:textId="592ED788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55 737,2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1F1B6" w14:textId="3ACD75F7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889 512,2</w:t>
            </w:r>
          </w:p>
        </w:tc>
        <w:tc>
          <w:tcPr>
            <w:tcW w:w="709" w:type="dxa"/>
            <w:shd w:val="clear" w:color="auto" w:fill="auto"/>
            <w:hideMark/>
          </w:tcPr>
          <w:p w14:paraId="1E22979B" w14:textId="77777777" w:rsidR="008E53C2" w:rsidRPr="001A6060" w:rsidRDefault="008E53C2" w:rsidP="008E53C2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8E53C2" w:rsidRPr="001A6060" w14:paraId="7754FEE2" w14:textId="77777777" w:rsidTr="00A33AB2">
        <w:trPr>
          <w:trHeight w:val="553"/>
        </w:trPr>
        <w:tc>
          <w:tcPr>
            <w:tcW w:w="425" w:type="dxa"/>
            <w:vMerge/>
            <w:hideMark/>
          </w:tcPr>
          <w:p w14:paraId="28265766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61F3BA98" w14:textId="77777777" w:rsidR="008E53C2" w:rsidRPr="001A6060" w:rsidRDefault="008E53C2" w:rsidP="008E53C2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5E4A518D" w14:textId="77777777" w:rsidR="008E53C2" w:rsidRPr="001A6060" w:rsidRDefault="008E53C2" w:rsidP="008E53C2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6427837C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EC1026" w14:textId="77777777" w:rsidR="008E53C2" w:rsidRPr="00B974C8" w:rsidRDefault="008E53C2" w:rsidP="008E53C2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34756C" w14:textId="77777777" w:rsidR="008E53C2" w:rsidRPr="00B974C8" w:rsidRDefault="008E53C2" w:rsidP="008E53C2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896E20" w14:textId="77777777" w:rsidR="008E53C2" w:rsidRPr="00B974C8" w:rsidRDefault="008E53C2" w:rsidP="008E53C2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3529CD0" w14:textId="77777777" w:rsidR="008E53C2" w:rsidRPr="00B974C8" w:rsidRDefault="008E53C2" w:rsidP="008E53C2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56B393" w14:textId="77777777" w:rsidR="008E53C2" w:rsidRPr="00B974C8" w:rsidRDefault="008E53C2" w:rsidP="008E53C2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033EA57" w14:textId="77777777" w:rsidR="008E53C2" w:rsidRPr="00B974C8" w:rsidRDefault="008E53C2" w:rsidP="008E53C2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2B1E094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D01407F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413FA7D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D7D69A6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F4ACFC8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4121AA1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5944669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45E25A1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AD65227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B1A72A3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0ACDA90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249B030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FF8EE2B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BD59B19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CABDFC1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8B3C881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41FCB17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2BEFD1C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400E727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1B07DB1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AD29D74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2CEF6727" w14:textId="77777777" w:rsidR="008E53C2" w:rsidRPr="001A6060" w:rsidRDefault="008E53C2" w:rsidP="008E53C2">
            <w:pPr>
              <w:ind w:left="-46" w:right="-108"/>
              <w:rPr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внебюд-жетные</w:t>
            </w:r>
            <w:proofErr w:type="spellEnd"/>
            <w:r w:rsidRPr="001A6060">
              <w:rPr>
                <w:sz w:val="16"/>
                <w:szCs w:val="16"/>
              </w:rPr>
              <w:t xml:space="preserve"> источники</w:t>
            </w:r>
          </w:p>
        </w:tc>
      </w:tr>
      <w:tr w:rsidR="008E53C2" w:rsidRPr="001A6060" w14:paraId="02CB3916" w14:textId="77777777" w:rsidTr="00A33AB2">
        <w:trPr>
          <w:trHeight w:val="766"/>
        </w:trPr>
        <w:tc>
          <w:tcPr>
            <w:tcW w:w="425" w:type="dxa"/>
            <w:vMerge w:val="restart"/>
            <w:shd w:val="clear" w:color="auto" w:fill="auto"/>
            <w:hideMark/>
          </w:tcPr>
          <w:p w14:paraId="12C31B64" w14:textId="77777777" w:rsidR="008E53C2" w:rsidRPr="001A6060" w:rsidRDefault="008E53C2" w:rsidP="008E53C2">
            <w:pPr>
              <w:rPr>
                <w:spacing w:val="-20"/>
                <w:sz w:val="15"/>
                <w:szCs w:val="15"/>
              </w:rPr>
            </w:pPr>
            <w:r w:rsidRPr="001A6060">
              <w:rPr>
                <w:spacing w:val="-20"/>
                <w:sz w:val="15"/>
                <w:szCs w:val="15"/>
              </w:rPr>
              <w:t>2.1.</w:t>
            </w:r>
          </w:p>
          <w:p w14:paraId="61FE8565" w14:textId="77777777" w:rsidR="008E53C2" w:rsidRPr="001A6060" w:rsidRDefault="008E53C2" w:rsidP="008E53C2">
            <w:pPr>
              <w:rPr>
                <w:spacing w:val="-20"/>
                <w:sz w:val="15"/>
                <w:szCs w:val="15"/>
              </w:rPr>
            </w:pPr>
          </w:p>
          <w:p w14:paraId="7C506B20" w14:textId="77777777" w:rsidR="008E53C2" w:rsidRPr="001A6060" w:rsidRDefault="008E53C2" w:rsidP="008E53C2">
            <w:pPr>
              <w:rPr>
                <w:spacing w:val="-20"/>
                <w:sz w:val="15"/>
                <w:szCs w:val="15"/>
              </w:rPr>
            </w:pPr>
          </w:p>
          <w:p w14:paraId="342A98FF" w14:textId="77777777" w:rsidR="008E53C2" w:rsidRPr="001A6060" w:rsidRDefault="008E53C2" w:rsidP="008E53C2">
            <w:pPr>
              <w:rPr>
                <w:spacing w:val="-20"/>
                <w:sz w:val="15"/>
                <w:szCs w:val="15"/>
              </w:rPr>
            </w:pPr>
          </w:p>
          <w:p w14:paraId="613C378A" w14:textId="77777777" w:rsidR="008E53C2" w:rsidRPr="001A6060" w:rsidRDefault="008E53C2" w:rsidP="008E53C2">
            <w:pPr>
              <w:rPr>
                <w:spacing w:val="-20"/>
                <w:sz w:val="15"/>
                <w:szCs w:val="15"/>
              </w:rPr>
            </w:pPr>
          </w:p>
          <w:p w14:paraId="5E2B9F38" w14:textId="77777777" w:rsidR="008E53C2" w:rsidRPr="001A6060" w:rsidRDefault="008E53C2" w:rsidP="008E53C2">
            <w:pPr>
              <w:rPr>
                <w:spacing w:val="-20"/>
                <w:sz w:val="15"/>
                <w:szCs w:val="15"/>
              </w:rPr>
            </w:pPr>
          </w:p>
          <w:p w14:paraId="4A880B5F" w14:textId="77777777" w:rsidR="008E53C2" w:rsidRPr="001A6060" w:rsidRDefault="008E53C2" w:rsidP="008E53C2">
            <w:pPr>
              <w:rPr>
                <w:spacing w:val="-20"/>
                <w:sz w:val="15"/>
                <w:szCs w:val="15"/>
              </w:rPr>
            </w:pPr>
          </w:p>
          <w:p w14:paraId="60292828" w14:textId="77777777" w:rsidR="008E53C2" w:rsidRPr="001A6060" w:rsidRDefault="008E53C2" w:rsidP="008E53C2">
            <w:pPr>
              <w:rPr>
                <w:spacing w:val="-20"/>
                <w:sz w:val="15"/>
                <w:szCs w:val="15"/>
              </w:rPr>
            </w:pPr>
          </w:p>
          <w:p w14:paraId="25F66EE9" w14:textId="77777777" w:rsidR="008E53C2" w:rsidRPr="001A6060" w:rsidRDefault="008E53C2" w:rsidP="008E53C2">
            <w:pPr>
              <w:rPr>
                <w:spacing w:val="-20"/>
                <w:sz w:val="15"/>
                <w:szCs w:val="15"/>
              </w:rPr>
            </w:pPr>
          </w:p>
          <w:p w14:paraId="7A099517" w14:textId="77777777" w:rsidR="008E53C2" w:rsidRPr="001A6060" w:rsidRDefault="008E53C2" w:rsidP="008E53C2">
            <w:pPr>
              <w:rPr>
                <w:spacing w:val="-20"/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5CA99940" w14:textId="6CAE5062" w:rsidR="008E53C2" w:rsidRPr="001A6060" w:rsidRDefault="008E53C2" w:rsidP="008E53C2">
            <w:pPr>
              <w:ind w:left="-45" w:right="-118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 xml:space="preserve">Мероприятие 1.1.  </w:t>
            </w:r>
            <w:r>
              <w:rPr>
                <w:sz w:val="15"/>
                <w:szCs w:val="15"/>
              </w:rPr>
              <w:br/>
            </w:r>
            <w:r w:rsidRPr="001A6060">
              <w:rPr>
                <w:sz w:val="15"/>
                <w:szCs w:val="15"/>
              </w:rPr>
              <w:t>Строительство скотомогильника</w:t>
            </w:r>
          </w:p>
          <w:p w14:paraId="71691CDD" w14:textId="77777777" w:rsidR="008E53C2" w:rsidRPr="001A6060" w:rsidRDefault="008E53C2" w:rsidP="008E53C2">
            <w:pPr>
              <w:ind w:left="-45" w:right="-118"/>
              <w:rPr>
                <w:sz w:val="15"/>
                <w:szCs w:val="15"/>
              </w:rPr>
            </w:pPr>
          </w:p>
          <w:p w14:paraId="68854AB6" w14:textId="77777777" w:rsidR="008E53C2" w:rsidRPr="001A6060" w:rsidRDefault="008E53C2" w:rsidP="008E53C2">
            <w:pPr>
              <w:ind w:left="-45" w:right="-118"/>
              <w:rPr>
                <w:sz w:val="15"/>
                <w:szCs w:val="15"/>
              </w:rPr>
            </w:pPr>
          </w:p>
          <w:p w14:paraId="5C900ED8" w14:textId="77777777" w:rsidR="008E53C2" w:rsidRPr="001A6060" w:rsidRDefault="008E53C2" w:rsidP="008E53C2">
            <w:pPr>
              <w:ind w:left="-45" w:right="-118"/>
              <w:rPr>
                <w:sz w:val="15"/>
                <w:szCs w:val="15"/>
              </w:rPr>
            </w:pPr>
          </w:p>
          <w:p w14:paraId="1D964F6F" w14:textId="77777777" w:rsidR="008E53C2" w:rsidRPr="001A6060" w:rsidRDefault="008E53C2" w:rsidP="008E53C2">
            <w:pPr>
              <w:ind w:left="-45" w:right="-118"/>
              <w:rPr>
                <w:sz w:val="15"/>
                <w:szCs w:val="15"/>
              </w:rPr>
            </w:pPr>
          </w:p>
          <w:p w14:paraId="2A721C6F" w14:textId="77777777" w:rsidR="008E53C2" w:rsidRPr="001A6060" w:rsidRDefault="008E53C2" w:rsidP="008E53C2">
            <w:pPr>
              <w:ind w:left="-45" w:right="-118"/>
              <w:rPr>
                <w:sz w:val="15"/>
                <w:szCs w:val="15"/>
              </w:rPr>
            </w:pPr>
          </w:p>
          <w:p w14:paraId="76B99042" w14:textId="77777777" w:rsidR="008E53C2" w:rsidRPr="001A6060" w:rsidRDefault="008E53C2" w:rsidP="008E53C2">
            <w:pPr>
              <w:ind w:left="-45" w:right="-118"/>
              <w:rPr>
                <w:sz w:val="15"/>
                <w:szCs w:val="15"/>
              </w:rPr>
            </w:pPr>
          </w:p>
          <w:p w14:paraId="47E02E2F" w14:textId="77777777" w:rsidR="008E53C2" w:rsidRPr="001A6060" w:rsidRDefault="008E53C2" w:rsidP="008E53C2">
            <w:pPr>
              <w:ind w:left="-45" w:right="-118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7E58A4CD" w14:textId="77777777" w:rsidR="008E53C2" w:rsidRPr="001A6060" w:rsidRDefault="008E53C2" w:rsidP="008E53C2">
            <w:pPr>
              <w:ind w:left="-109" w:right="-6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2015-2017</w:t>
            </w:r>
          </w:p>
          <w:p w14:paraId="29B7439C" w14:textId="77777777" w:rsidR="008E53C2" w:rsidRPr="001A6060" w:rsidRDefault="008E53C2" w:rsidP="008E53C2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76A98A51" w14:textId="77777777" w:rsidR="008E53C2" w:rsidRPr="001A6060" w:rsidRDefault="008E53C2" w:rsidP="008E53C2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612C2CAD" w14:textId="77777777" w:rsidR="008E53C2" w:rsidRPr="001A6060" w:rsidRDefault="008E53C2" w:rsidP="008E53C2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76BACE5F" w14:textId="77777777" w:rsidR="008E53C2" w:rsidRPr="001A6060" w:rsidRDefault="008E53C2" w:rsidP="008E53C2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778C176E" w14:textId="77777777" w:rsidR="008E53C2" w:rsidRPr="001A6060" w:rsidRDefault="008E53C2" w:rsidP="008E53C2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546BE027" w14:textId="77777777" w:rsidR="008E53C2" w:rsidRPr="001A6060" w:rsidRDefault="008E53C2" w:rsidP="008E53C2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4983287C" w14:textId="77777777" w:rsidR="008E53C2" w:rsidRPr="001A6060" w:rsidRDefault="008E53C2" w:rsidP="008E53C2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47B5019A" w14:textId="77777777" w:rsidR="008E53C2" w:rsidRPr="001A6060" w:rsidRDefault="008E53C2" w:rsidP="008E53C2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060B41A6" w14:textId="77777777" w:rsidR="008E53C2" w:rsidRPr="001A6060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pacing w:val="-20"/>
                <w:sz w:val="15"/>
                <w:szCs w:val="15"/>
              </w:rPr>
              <w:t>КДХБТС</w:t>
            </w:r>
          </w:p>
          <w:p w14:paraId="78E22277" w14:textId="77777777" w:rsidR="008E53C2" w:rsidRPr="001A6060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16513308" w14:textId="77777777" w:rsidR="008E53C2" w:rsidRPr="001A6060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441F80DD" w14:textId="77777777" w:rsidR="008E53C2" w:rsidRPr="001A6060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079F78A7" w14:textId="77777777" w:rsidR="008E53C2" w:rsidRPr="001A6060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0BE45465" w14:textId="77777777" w:rsidR="008E53C2" w:rsidRPr="001A6060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5186633C" w14:textId="77777777" w:rsidR="008E53C2" w:rsidRPr="001A6060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2B99C5A5" w14:textId="77777777" w:rsidR="008E53C2" w:rsidRPr="001A6060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45402468" w14:textId="77777777" w:rsidR="008E53C2" w:rsidRPr="001A6060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48C17EF9" w14:textId="77777777" w:rsidR="008E53C2" w:rsidRPr="001A6060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42310474" w14:textId="77777777" w:rsidR="008E53C2" w:rsidRPr="001A6060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6D84A27D" w14:textId="77777777" w:rsidR="008E53C2" w:rsidRPr="001A6060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145A9923" w14:textId="77777777" w:rsidR="008E53C2" w:rsidRPr="001A6060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72B193C7" w14:textId="77777777" w:rsidR="008E53C2" w:rsidRPr="001A6060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217F1EC0" w14:textId="77777777" w:rsidR="008E53C2" w:rsidRPr="001A6060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24CB5D21" w14:textId="77777777" w:rsidR="008E53C2" w:rsidRPr="001A6060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28C0895D" w14:textId="77777777" w:rsidR="008E53C2" w:rsidRPr="001A6060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7D628E79" w14:textId="77777777" w:rsidR="008E53C2" w:rsidRPr="001A6060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900A20E" w14:textId="77777777" w:rsidR="008E53C2" w:rsidRPr="00B974C8" w:rsidRDefault="008E53C2" w:rsidP="008E53C2">
            <w:pPr>
              <w:ind w:left="-94" w:right="-105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202,8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55D4B8" w14:textId="77777777" w:rsidR="008E53C2" w:rsidRPr="00B974C8" w:rsidRDefault="008E53C2" w:rsidP="008E53C2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CE6452" w14:textId="77777777" w:rsidR="008E53C2" w:rsidRPr="00B974C8" w:rsidRDefault="008E53C2" w:rsidP="008E53C2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9 270,6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BEB7096" w14:textId="77777777" w:rsidR="008E53C2" w:rsidRPr="00B974C8" w:rsidRDefault="008E53C2" w:rsidP="008E53C2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4AF951" w14:textId="77777777" w:rsidR="008E53C2" w:rsidRPr="00B974C8" w:rsidRDefault="008E53C2" w:rsidP="008E53C2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14B7590" w14:textId="77777777" w:rsidR="008E53C2" w:rsidRPr="00B974C8" w:rsidRDefault="008E53C2" w:rsidP="008E53C2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6E9E6AF" w14:textId="77777777" w:rsidR="008E53C2" w:rsidRPr="00B974C8" w:rsidRDefault="008E53C2" w:rsidP="008E53C2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643AB74" w14:textId="77777777" w:rsidR="008E53C2" w:rsidRPr="00B974C8" w:rsidRDefault="008E53C2" w:rsidP="008E53C2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D155FD9" w14:textId="77777777" w:rsidR="008E53C2" w:rsidRPr="00B974C8" w:rsidRDefault="008E53C2" w:rsidP="008E53C2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80AF874" w14:textId="77777777" w:rsidR="008E53C2" w:rsidRPr="00B974C8" w:rsidRDefault="008E53C2" w:rsidP="008E53C2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7EA2DD7" w14:textId="77777777" w:rsidR="008E53C2" w:rsidRPr="00B974C8" w:rsidRDefault="008E53C2" w:rsidP="008E53C2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DED77AE" w14:textId="77777777" w:rsidR="008E53C2" w:rsidRPr="00B974C8" w:rsidRDefault="008E53C2" w:rsidP="008E53C2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A1541AD" w14:textId="77777777" w:rsidR="008E53C2" w:rsidRPr="00B974C8" w:rsidRDefault="008E53C2" w:rsidP="008E53C2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C85603E" w14:textId="77777777" w:rsidR="008E53C2" w:rsidRPr="00B974C8" w:rsidRDefault="008E53C2" w:rsidP="008E53C2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3C9EE90" w14:textId="77777777" w:rsidR="008E53C2" w:rsidRPr="00B974C8" w:rsidRDefault="008E53C2" w:rsidP="008E53C2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4D1BB17" w14:textId="77777777" w:rsidR="008E53C2" w:rsidRPr="00B974C8" w:rsidRDefault="008E53C2" w:rsidP="008E53C2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D0344B6" w14:textId="77777777" w:rsidR="008E53C2" w:rsidRPr="00B974C8" w:rsidRDefault="008E53C2" w:rsidP="008E53C2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16FCE69" w14:textId="77777777" w:rsidR="008E53C2" w:rsidRPr="00B974C8" w:rsidRDefault="008E53C2" w:rsidP="008E53C2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94E793E" w14:textId="77777777" w:rsidR="008E53C2" w:rsidRPr="00B974C8" w:rsidRDefault="008E53C2" w:rsidP="008E53C2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28E3D54" w14:textId="77777777" w:rsidR="008E53C2" w:rsidRPr="00B974C8" w:rsidRDefault="008E53C2" w:rsidP="008E53C2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5D39875" w14:textId="77777777" w:rsidR="008E53C2" w:rsidRPr="00B974C8" w:rsidRDefault="008E53C2" w:rsidP="008E53C2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18C8B49" w14:textId="77777777" w:rsidR="008E53C2" w:rsidRPr="00B974C8" w:rsidRDefault="008E53C2" w:rsidP="008E53C2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7C82DA2" w14:textId="77777777" w:rsidR="008E53C2" w:rsidRPr="00B974C8" w:rsidRDefault="008E53C2" w:rsidP="008E53C2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58B8FF2" w14:textId="77777777" w:rsidR="008E53C2" w:rsidRPr="00B974C8" w:rsidRDefault="008E53C2" w:rsidP="008E53C2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61E0690" w14:textId="77777777" w:rsidR="008E53C2" w:rsidRPr="00B974C8" w:rsidRDefault="008E53C2" w:rsidP="008E53C2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8EE9F61" w14:textId="77777777" w:rsidR="008E53C2" w:rsidRPr="00B974C8" w:rsidRDefault="008E53C2" w:rsidP="008E53C2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564F047" w14:textId="77777777" w:rsidR="008E53C2" w:rsidRPr="00B974C8" w:rsidRDefault="008E53C2" w:rsidP="008E53C2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9 473,4</w:t>
            </w:r>
          </w:p>
        </w:tc>
        <w:tc>
          <w:tcPr>
            <w:tcW w:w="709" w:type="dxa"/>
            <w:shd w:val="clear" w:color="auto" w:fill="auto"/>
            <w:hideMark/>
          </w:tcPr>
          <w:p w14:paraId="4C62BBCB" w14:textId="77777777" w:rsidR="008E53C2" w:rsidRPr="001A6060" w:rsidRDefault="008E53C2" w:rsidP="008E53C2">
            <w:pPr>
              <w:ind w:left="-38"/>
              <w:rPr>
                <w:bCs/>
                <w:sz w:val="16"/>
                <w:szCs w:val="16"/>
              </w:rPr>
            </w:pPr>
            <w:r w:rsidRPr="001A6060">
              <w:rPr>
                <w:bCs/>
                <w:sz w:val="16"/>
                <w:szCs w:val="16"/>
              </w:rPr>
              <w:t>Всего, в том числе:</w:t>
            </w:r>
          </w:p>
        </w:tc>
      </w:tr>
      <w:tr w:rsidR="008E53C2" w:rsidRPr="001A6060" w14:paraId="41254D9C" w14:textId="77777777" w:rsidTr="00A33AB2">
        <w:trPr>
          <w:trHeight w:val="853"/>
        </w:trPr>
        <w:tc>
          <w:tcPr>
            <w:tcW w:w="425" w:type="dxa"/>
            <w:vMerge/>
            <w:hideMark/>
          </w:tcPr>
          <w:p w14:paraId="4959A867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0F9E6618" w14:textId="77777777" w:rsidR="008E53C2" w:rsidRPr="001A6060" w:rsidRDefault="008E53C2" w:rsidP="008E53C2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4ABF55B3" w14:textId="77777777" w:rsidR="008E53C2" w:rsidRPr="001A6060" w:rsidRDefault="008E53C2" w:rsidP="008E53C2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29478999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7676B1" w14:textId="77777777" w:rsidR="008E53C2" w:rsidRPr="00B974C8" w:rsidRDefault="008E53C2" w:rsidP="008E53C2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3B44269" w14:textId="77777777" w:rsidR="008E53C2" w:rsidRPr="00B974C8" w:rsidRDefault="008E53C2" w:rsidP="008E53C2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649561" w14:textId="77777777" w:rsidR="008E53C2" w:rsidRPr="00B974C8" w:rsidRDefault="008E53C2" w:rsidP="008E53C2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EC37EE9" w14:textId="77777777" w:rsidR="008E53C2" w:rsidRPr="00B974C8" w:rsidRDefault="008E53C2" w:rsidP="008E53C2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E86DDC" w14:textId="77777777" w:rsidR="008E53C2" w:rsidRPr="00B974C8" w:rsidRDefault="008E53C2" w:rsidP="008E53C2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BCB7A20" w14:textId="77777777" w:rsidR="008E53C2" w:rsidRPr="00B974C8" w:rsidRDefault="008E53C2" w:rsidP="008E53C2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818D201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B3D2292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363E2FA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A07638A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882935A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45BC4F5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F9F95A3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83C759E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278FB5B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64F7413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124E893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FFB40EB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4F65854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9A76A01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69A79E2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F42C4EB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F8941D6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FAFA01B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F9E2531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105AC88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1B8AE40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5501CD14" w14:textId="77777777" w:rsidR="008E53C2" w:rsidRPr="001A6060" w:rsidRDefault="008E53C2" w:rsidP="008E53C2">
            <w:pPr>
              <w:ind w:left="-46"/>
              <w:rPr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феде-ральный</w:t>
            </w:r>
            <w:proofErr w:type="spellEnd"/>
            <w:r w:rsidRPr="001A6060">
              <w:rPr>
                <w:sz w:val="16"/>
                <w:szCs w:val="16"/>
              </w:rPr>
              <w:t xml:space="preserve"> бюджет</w:t>
            </w:r>
          </w:p>
        </w:tc>
      </w:tr>
      <w:tr w:rsidR="008E53C2" w:rsidRPr="001A6060" w14:paraId="501B2E77" w14:textId="77777777" w:rsidTr="00A33AB2">
        <w:trPr>
          <w:trHeight w:val="643"/>
        </w:trPr>
        <w:tc>
          <w:tcPr>
            <w:tcW w:w="425" w:type="dxa"/>
            <w:vMerge/>
            <w:hideMark/>
          </w:tcPr>
          <w:p w14:paraId="4F1F2F3D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7A6421A1" w14:textId="77777777" w:rsidR="008E53C2" w:rsidRPr="001A6060" w:rsidRDefault="008E53C2" w:rsidP="008E53C2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6E6B21F6" w14:textId="77777777" w:rsidR="008E53C2" w:rsidRPr="001A6060" w:rsidRDefault="008E53C2" w:rsidP="008E53C2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1F02B99A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971DB0" w14:textId="77777777" w:rsidR="008E53C2" w:rsidRPr="00B974C8" w:rsidRDefault="008E53C2" w:rsidP="008E53C2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5AD37D" w14:textId="77777777" w:rsidR="008E53C2" w:rsidRPr="00B974C8" w:rsidRDefault="008E53C2" w:rsidP="008E53C2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70211F" w14:textId="77777777" w:rsidR="008E53C2" w:rsidRPr="00B974C8" w:rsidRDefault="008E53C2" w:rsidP="008E53C2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B3A3BE" w14:textId="77777777" w:rsidR="008E53C2" w:rsidRPr="00B974C8" w:rsidRDefault="008E53C2" w:rsidP="008E53C2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9D5EB4" w14:textId="77777777" w:rsidR="008E53C2" w:rsidRPr="00B974C8" w:rsidRDefault="008E53C2" w:rsidP="008E53C2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746FF74" w14:textId="77777777" w:rsidR="008E53C2" w:rsidRPr="00B974C8" w:rsidRDefault="008E53C2" w:rsidP="008E53C2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9C2CA5F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0DA986B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D162F05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71686E5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641BBE3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2D1ABE3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0BBF4B1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5A6D9E1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D0173B1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BC02245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4EF8A29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493F93E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BCDC21F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F9D102E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782845C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51C9A7C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55F5173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4C490C7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3F300A0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C6BEE43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3A06F02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4CCF8481" w14:textId="77777777" w:rsidR="008E53C2" w:rsidRPr="001A6060" w:rsidRDefault="008E53C2" w:rsidP="008E53C2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8E53C2" w:rsidRPr="001A6060" w14:paraId="14FEA23B" w14:textId="77777777" w:rsidTr="00A33AB2">
        <w:trPr>
          <w:trHeight w:val="904"/>
        </w:trPr>
        <w:tc>
          <w:tcPr>
            <w:tcW w:w="425" w:type="dxa"/>
            <w:vMerge/>
            <w:hideMark/>
          </w:tcPr>
          <w:p w14:paraId="3DD270C2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4D3CA109" w14:textId="77777777" w:rsidR="008E53C2" w:rsidRPr="001A6060" w:rsidRDefault="008E53C2" w:rsidP="008E53C2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29FAB8F4" w14:textId="77777777" w:rsidR="008E53C2" w:rsidRPr="001A6060" w:rsidRDefault="008E53C2" w:rsidP="008E53C2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12962496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5064DF5" w14:textId="77777777" w:rsidR="008E53C2" w:rsidRPr="00B974C8" w:rsidRDefault="008E53C2" w:rsidP="008E53C2">
            <w:pPr>
              <w:ind w:left="-94" w:right="-105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202,8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DE98412" w14:textId="77777777" w:rsidR="008E53C2" w:rsidRPr="00B974C8" w:rsidRDefault="008E53C2" w:rsidP="008E53C2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27C9F1A" w14:textId="77777777" w:rsidR="008E53C2" w:rsidRPr="00B974C8" w:rsidRDefault="008E53C2" w:rsidP="008E53C2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9 270,6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1F065F7" w14:textId="77777777" w:rsidR="008E53C2" w:rsidRPr="00B974C8" w:rsidRDefault="008E53C2" w:rsidP="008E53C2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846D13" w14:textId="77777777" w:rsidR="008E53C2" w:rsidRPr="00B974C8" w:rsidRDefault="008E53C2" w:rsidP="008E53C2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39597985" w14:textId="77777777" w:rsidR="008E53C2" w:rsidRPr="00B974C8" w:rsidRDefault="008E53C2" w:rsidP="008E53C2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897ACD2" w14:textId="77777777" w:rsidR="008E53C2" w:rsidRPr="00B974C8" w:rsidRDefault="008E53C2" w:rsidP="008E53C2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DCDD566" w14:textId="77777777" w:rsidR="008E53C2" w:rsidRPr="00B974C8" w:rsidRDefault="008E53C2" w:rsidP="008E53C2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C806D1D" w14:textId="77777777" w:rsidR="008E53C2" w:rsidRPr="00B974C8" w:rsidRDefault="008E53C2" w:rsidP="008E53C2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5E6E12D" w14:textId="77777777" w:rsidR="008E53C2" w:rsidRPr="00B974C8" w:rsidRDefault="008E53C2" w:rsidP="008E53C2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5596DEA" w14:textId="77777777" w:rsidR="008E53C2" w:rsidRPr="00B974C8" w:rsidRDefault="008E53C2" w:rsidP="008E53C2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2DA7982" w14:textId="77777777" w:rsidR="008E53C2" w:rsidRPr="00B974C8" w:rsidRDefault="008E53C2" w:rsidP="008E53C2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2743F5A" w14:textId="77777777" w:rsidR="008E53C2" w:rsidRPr="00B974C8" w:rsidRDefault="008E53C2" w:rsidP="008E53C2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0AF3257" w14:textId="77777777" w:rsidR="008E53C2" w:rsidRPr="00B974C8" w:rsidRDefault="008E53C2" w:rsidP="008E53C2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C2B1ADB" w14:textId="77777777" w:rsidR="008E53C2" w:rsidRPr="00B974C8" w:rsidRDefault="008E53C2" w:rsidP="008E53C2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CB228F0" w14:textId="77777777" w:rsidR="008E53C2" w:rsidRPr="00B974C8" w:rsidRDefault="008E53C2" w:rsidP="008E53C2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9D94FE2" w14:textId="77777777" w:rsidR="008E53C2" w:rsidRPr="00B974C8" w:rsidRDefault="008E53C2" w:rsidP="008E53C2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0DA82FE" w14:textId="77777777" w:rsidR="008E53C2" w:rsidRPr="00B974C8" w:rsidRDefault="008E53C2" w:rsidP="008E53C2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9E027B5" w14:textId="77777777" w:rsidR="008E53C2" w:rsidRPr="00B974C8" w:rsidRDefault="008E53C2" w:rsidP="008E53C2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7603800" w14:textId="77777777" w:rsidR="008E53C2" w:rsidRPr="00B974C8" w:rsidRDefault="008E53C2" w:rsidP="008E53C2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1512B66" w14:textId="77777777" w:rsidR="008E53C2" w:rsidRPr="00B974C8" w:rsidRDefault="008E53C2" w:rsidP="008E53C2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1FAA1E6" w14:textId="77777777" w:rsidR="008E53C2" w:rsidRPr="00B974C8" w:rsidRDefault="008E53C2" w:rsidP="008E53C2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721D716" w14:textId="77777777" w:rsidR="008E53C2" w:rsidRPr="00B974C8" w:rsidRDefault="008E53C2" w:rsidP="008E53C2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8453B5C" w14:textId="77777777" w:rsidR="008E53C2" w:rsidRPr="00B974C8" w:rsidRDefault="008E53C2" w:rsidP="008E53C2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303267F" w14:textId="77777777" w:rsidR="008E53C2" w:rsidRPr="00B974C8" w:rsidRDefault="008E53C2" w:rsidP="008E53C2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AE8832A" w14:textId="77777777" w:rsidR="008E53C2" w:rsidRPr="00B974C8" w:rsidRDefault="008E53C2" w:rsidP="008E53C2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4FCE8D4" w14:textId="77777777" w:rsidR="008E53C2" w:rsidRPr="00B974C8" w:rsidRDefault="008E53C2" w:rsidP="008E53C2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B974C8">
              <w:rPr>
                <w:bCs/>
                <w:iCs/>
                <w:spacing w:val="-20"/>
                <w:sz w:val="15"/>
                <w:szCs w:val="15"/>
              </w:rPr>
              <w:t>9 473,4</w:t>
            </w:r>
          </w:p>
        </w:tc>
        <w:tc>
          <w:tcPr>
            <w:tcW w:w="709" w:type="dxa"/>
            <w:shd w:val="clear" w:color="auto" w:fill="auto"/>
            <w:hideMark/>
          </w:tcPr>
          <w:p w14:paraId="357CEF8C" w14:textId="77777777" w:rsidR="008E53C2" w:rsidRPr="001A6060" w:rsidRDefault="008E53C2" w:rsidP="008E53C2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8E53C2" w:rsidRPr="001A6060" w14:paraId="57BE6F5C" w14:textId="77777777" w:rsidTr="00A33AB2">
        <w:trPr>
          <w:trHeight w:val="562"/>
        </w:trPr>
        <w:tc>
          <w:tcPr>
            <w:tcW w:w="425" w:type="dxa"/>
            <w:vMerge/>
            <w:hideMark/>
          </w:tcPr>
          <w:p w14:paraId="07A27925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7F0E2D65" w14:textId="77777777" w:rsidR="008E53C2" w:rsidRPr="001A6060" w:rsidRDefault="008E53C2" w:rsidP="008E53C2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5DF07B4B" w14:textId="77777777" w:rsidR="008E53C2" w:rsidRPr="001A6060" w:rsidRDefault="008E53C2" w:rsidP="008E53C2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6DB6D2F8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9C8756C" w14:textId="77777777" w:rsidR="008E53C2" w:rsidRPr="00B974C8" w:rsidRDefault="008E53C2" w:rsidP="008E53C2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4D777E" w14:textId="77777777" w:rsidR="008E53C2" w:rsidRPr="00B974C8" w:rsidRDefault="008E53C2" w:rsidP="008E53C2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EDECA6" w14:textId="77777777" w:rsidR="008E53C2" w:rsidRPr="00B974C8" w:rsidRDefault="008E53C2" w:rsidP="008E53C2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A9C67E8" w14:textId="77777777" w:rsidR="008E53C2" w:rsidRPr="00B974C8" w:rsidRDefault="008E53C2" w:rsidP="008E53C2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4B13B0" w14:textId="77777777" w:rsidR="008E53C2" w:rsidRPr="00B974C8" w:rsidRDefault="008E53C2" w:rsidP="008E53C2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43F09B4" w14:textId="77777777" w:rsidR="008E53C2" w:rsidRPr="00B974C8" w:rsidRDefault="008E53C2" w:rsidP="008E53C2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163EBCC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159CDCD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D38D908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8EB0484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B18FDAB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8C8480F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6815778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B055F5A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827C17C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83677F4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CA4B78A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621F231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F54F918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9E50FDE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39EA51E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8315846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814503D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E573A0F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35B1BB4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942A274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C5F22B8" w14:textId="77777777" w:rsidR="008E53C2" w:rsidRPr="00B974C8" w:rsidRDefault="008E53C2" w:rsidP="008E53C2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08C3B9E0" w14:textId="77777777" w:rsidR="008E53C2" w:rsidRPr="001A6060" w:rsidRDefault="008E53C2" w:rsidP="008E53C2">
            <w:pPr>
              <w:ind w:left="-46" w:right="-108"/>
              <w:rPr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внебюд-жетные</w:t>
            </w:r>
            <w:proofErr w:type="spellEnd"/>
            <w:r w:rsidRPr="001A6060">
              <w:rPr>
                <w:sz w:val="16"/>
                <w:szCs w:val="16"/>
              </w:rPr>
              <w:t xml:space="preserve"> источники</w:t>
            </w:r>
          </w:p>
        </w:tc>
      </w:tr>
      <w:tr w:rsidR="008E53C2" w:rsidRPr="001A6060" w14:paraId="604C8A4E" w14:textId="77777777" w:rsidTr="00810674">
        <w:trPr>
          <w:trHeight w:val="696"/>
        </w:trPr>
        <w:tc>
          <w:tcPr>
            <w:tcW w:w="425" w:type="dxa"/>
            <w:vMerge w:val="restart"/>
            <w:shd w:val="clear" w:color="auto" w:fill="auto"/>
            <w:hideMark/>
          </w:tcPr>
          <w:p w14:paraId="3FC303F9" w14:textId="77777777" w:rsidR="008E53C2" w:rsidRPr="001A6060" w:rsidRDefault="008E53C2" w:rsidP="008E53C2">
            <w:pPr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2.2</w:t>
            </w:r>
          </w:p>
          <w:p w14:paraId="377C4259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  <w:p w14:paraId="350A1079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  <w:p w14:paraId="5E26B803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  <w:p w14:paraId="0E6E44ED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  <w:p w14:paraId="3756F8E9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  <w:p w14:paraId="1E97E10E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  <w:p w14:paraId="43A1AAD4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  <w:p w14:paraId="2C237191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  <w:p w14:paraId="66C88664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35D88571" w14:textId="378F378D" w:rsidR="008E53C2" w:rsidRPr="001A6060" w:rsidRDefault="008E53C2" w:rsidP="008E53C2">
            <w:pPr>
              <w:ind w:left="-45" w:right="-46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Мероприятие 1.2. Охрана, защита и воспроизво</w:t>
            </w:r>
            <w:r>
              <w:rPr>
                <w:sz w:val="15"/>
                <w:szCs w:val="15"/>
              </w:rPr>
              <w:t>д</w:t>
            </w:r>
            <w:r w:rsidRPr="001A6060">
              <w:rPr>
                <w:sz w:val="15"/>
                <w:szCs w:val="15"/>
              </w:rPr>
              <w:t>ство лесного хозяйства</w:t>
            </w:r>
          </w:p>
          <w:p w14:paraId="4E841518" w14:textId="77777777" w:rsidR="008E53C2" w:rsidRPr="001A6060" w:rsidRDefault="008E53C2" w:rsidP="008E53C2">
            <w:pPr>
              <w:ind w:left="-45" w:right="-46"/>
              <w:rPr>
                <w:sz w:val="15"/>
                <w:szCs w:val="15"/>
              </w:rPr>
            </w:pPr>
          </w:p>
          <w:p w14:paraId="3C2A19C7" w14:textId="77777777" w:rsidR="008E53C2" w:rsidRPr="001A6060" w:rsidRDefault="008E53C2" w:rsidP="008E53C2">
            <w:pPr>
              <w:ind w:left="-45" w:right="-46"/>
              <w:rPr>
                <w:sz w:val="15"/>
                <w:szCs w:val="15"/>
              </w:rPr>
            </w:pPr>
          </w:p>
          <w:p w14:paraId="362BBBE3" w14:textId="77777777" w:rsidR="008E53C2" w:rsidRPr="001A6060" w:rsidRDefault="008E53C2" w:rsidP="008E53C2">
            <w:pPr>
              <w:ind w:left="-45" w:right="-46"/>
              <w:rPr>
                <w:sz w:val="15"/>
                <w:szCs w:val="15"/>
              </w:rPr>
            </w:pPr>
          </w:p>
          <w:p w14:paraId="46D3D013" w14:textId="77777777" w:rsidR="008E53C2" w:rsidRPr="001A6060" w:rsidRDefault="008E53C2" w:rsidP="008E53C2">
            <w:pPr>
              <w:ind w:left="-45" w:right="-46"/>
              <w:rPr>
                <w:sz w:val="15"/>
                <w:szCs w:val="15"/>
              </w:rPr>
            </w:pPr>
          </w:p>
          <w:p w14:paraId="46E25639" w14:textId="77777777" w:rsidR="008E53C2" w:rsidRPr="001A6060" w:rsidRDefault="008E53C2" w:rsidP="008E53C2">
            <w:pPr>
              <w:ind w:left="-45" w:right="-46"/>
              <w:rPr>
                <w:sz w:val="15"/>
                <w:szCs w:val="15"/>
              </w:rPr>
            </w:pPr>
          </w:p>
          <w:p w14:paraId="7412A311" w14:textId="77777777" w:rsidR="008E53C2" w:rsidRPr="001A6060" w:rsidRDefault="008E53C2" w:rsidP="008E53C2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0A06C5A1" w14:textId="77777777" w:rsidR="008E53C2" w:rsidRPr="001A6060" w:rsidRDefault="008E53C2" w:rsidP="008E53C2">
            <w:pPr>
              <w:ind w:left="-109" w:right="-6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2015-2040</w:t>
            </w:r>
          </w:p>
          <w:p w14:paraId="40D86E1B" w14:textId="77777777" w:rsidR="008E53C2" w:rsidRPr="001A6060" w:rsidRDefault="008E53C2" w:rsidP="008E53C2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4A04D9A0" w14:textId="77777777" w:rsidR="008E53C2" w:rsidRPr="001A6060" w:rsidRDefault="008E53C2" w:rsidP="008E53C2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371DA478" w14:textId="77777777" w:rsidR="008E53C2" w:rsidRPr="001A6060" w:rsidRDefault="008E53C2" w:rsidP="008E53C2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073B652A" w14:textId="77777777" w:rsidR="008E53C2" w:rsidRPr="001A6060" w:rsidRDefault="008E53C2" w:rsidP="008E53C2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0CA4C05F" w14:textId="77777777" w:rsidR="008E53C2" w:rsidRPr="001A6060" w:rsidRDefault="008E53C2" w:rsidP="008E53C2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2774B443" w14:textId="77777777" w:rsidR="008E53C2" w:rsidRPr="001A6060" w:rsidRDefault="008E53C2" w:rsidP="008E53C2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43342736" w14:textId="77777777" w:rsidR="008E53C2" w:rsidRPr="001A6060" w:rsidRDefault="008E53C2" w:rsidP="008E53C2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42D11749" w14:textId="77777777" w:rsidR="008E53C2" w:rsidRPr="001A6060" w:rsidRDefault="008E53C2" w:rsidP="008E53C2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6A772F19" w14:textId="77777777" w:rsidR="008E53C2" w:rsidRPr="001A6060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pacing w:val="-20"/>
                <w:sz w:val="15"/>
                <w:szCs w:val="15"/>
              </w:rPr>
              <w:t>КДХБТС</w:t>
            </w:r>
          </w:p>
          <w:p w14:paraId="7956BB47" w14:textId="77777777" w:rsidR="008E53C2" w:rsidRPr="001A6060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0F5B93E6" w14:textId="77777777" w:rsidR="008E53C2" w:rsidRPr="001A6060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474590D5" w14:textId="77777777" w:rsidR="008E53C2" w:rsidRPr="001A6060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52D210A5" w14:textId="77777777" w:rsidR="008E53C2" w:rsidRPr="001A6060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5FD57EE7" w14:textId="77777777" w:rsidR="008E53C2" w:rsidRPr="001A6060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1C725284" w14:textId="77777777" w:rsidR="008E53C2" w:rsidRPr="001A6060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68D44953" w14:textId="77777777" w:rsidR="008E53C2" w:rsidRPr="001A6060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330DD7E9" w14:textId="77777777" w:rsidR="008E53C2" w:rsidRPr="001A6060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3520C88E" w14:textId="77777777" w:rsidR="008E53C2" w:rsidRPr="001A6060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45BAD14B" w14:textId="77777777" w:rsidR="008E53C2" w:rsidRPr="001A6060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2AFBFEB1" w14:textId="77777777" w:rsidR="008E53C2" w:rsidRPr="001A6060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pacing w:val="-20"/>
                <w:sz w:val="15"/>
                <w:szCs w:val="15"/>
              </w:rPr>
              <w:t>,</w:t>
            </w:r>
          </w:p>
          <w:p w14:paraId="20669AFA" w14:textId="77777777" w:rsidR="008E53C2" w:rsidRPr="001A6060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1B543806" w14:textId="77777777" w:rsidR="008E53C2" w:rsidRPr="001A6060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08F5F16F" w14:textId="77777777" w:rsidR="008E53C2" w:rsidRPr="001A6060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5E3BEC17" w14:textId="77777777" w:rsidR="008E53C2" w:rsidRPr="001A6060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DD141C" w14:textId="77777777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5 721,4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B594346" w14:textId="77777777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5 850,0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76AAC0" w14:textId="77777777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6 000,0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58144D1" w14:textId="77777777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6 160,0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39E130" w14:textId="77777777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6 000,0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680D16B" w14:textId="77777777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6 000,0</w:t>
            </w:r>
          </w:p>
        </w:tc>
        <w:tc>
          <w:tcPr>
            <w:tcW w:w="708" w:type="dxa"/>
            <w:vAlign w:val="center"/>
          </w:tcPr>
          <w:p w14:paraId="26EECDB0" w14:textId="64B5A61F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7 075,0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55AE48" w14:textId="0B8B8B3C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3741,4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BD5BA" w14:textId="5EBB5500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24 871,7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1304AF" w14:textId="5FBF31B9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23 655,0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76553" w14:textId="7587C65D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18 662,1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E6DA07" w14:textId="74D1CF86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19 595,2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6ECD8" w14:textId="30133DB1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20 575,0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F92469" w14:textId="6D328C6F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21 603,7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6B96C" w14:textId="4742760F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22 683,9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341F93" w14:textId="5BB8017A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23 818,1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AC4536" w14:textId="3D1D91F8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25 009,0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7F75F" w14:textId="3275991B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26 259,5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9A751" w14:textId="647F7B9F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27 572,4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4A3EB" w14:textId="09B6624D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28 951,0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F151E1" w14:textId="34E5C7CA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30 398,6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EE09B" w14:textId="6E2E637A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31 918,5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B792C" w14:textId="04AB2A06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33 514,5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43ED1" w14:textId="3577CE78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35 190,2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A8362" w14:textId="5038A477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36 949,7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FF2DED" w14:textId="280A3F06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38 797,2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91C971" w14:textId="18BE3753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536 573,1</w:t>
            </w:r>
          </w:p>
        </w:tc>
        <w:tc>
          <w:tcPr>
            <w:tcW w:w="709" w:type="dxa"/>
            <w:shd w:val="clear" w:color="auto" w:fill="auto"/>
            <w:hideMark/>
          </w:tcPr>
          <w:p w14:paraId="18E9E6EB" w14:textId="77777777" w:rsidR="008E53C2" w:rsidRPr="001A6060" w:rsidRDefault="008E53C2" w:rsidP="008E53C2">
            <w:pPr>
              <w:ind w:left="-38"/>
              <w:rPr>
                <w:bCs/>
                <w:sz w:val="16"/>
                <w:szCs w:val="16"/>
              </w:rPr>
            </w:pPr>
            <w:r w:rsidRPr="001A6060">
              <w:rPr>
                <w:bCs/>
                <w:sz w:val="16"/>
                <w:szCs w:val="16"/>
              </w:rPr>
              <w:t>Всего, в том числе:</w:t>
            </w:r>
          </w:p>
        </w:tc>
      </w:tr>
      <w:tr w:rsidR="008E53C2" w:rsidRPr="001A6060" w14:paraId="738D6C59" w14:textId="77777777" w:rsidTr="00A33AB2">
        <w:trPr>
          <w:trHeight w:val="856"/>
        </w:trPr>
        <w:tc>
          <w:tcPr>
            <w:tcW w:w="425" w:type="dxa"/>
            <w:vMerge/>
            <w:hideMark/>
          </w:tcPr>
          <w:p w14:paraId="7362B05E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2C1504C7" w14:textId="77777777" w:rsidR="008E53C2" w:rsidRPr="001A6060" w:rsidRDefault="008E53C2" w:rsidP="008E53C2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3D651F3C" w14:textId="77777777" w:rsidR="008E53C2" w:rsidRPr="001A6060" w:rsidRDefault="008E53C2" w:rsidP="008E53C2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6B6C0B93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04EAE2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B3A9E7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89FFE5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2AF37E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CC19EA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D0B0AA4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BA3E6E1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9DD3382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60DE009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D58A2FE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C71CF6E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52F6AAF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71C6623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78706C8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21C1E18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BBB46B9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A951666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489362C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EF01E22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CC0EAC5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FFB8166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EA00D62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D2E2E96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FBDFCFE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69F8792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120CA14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1F5132C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31ED316A" w14:textId="77777777" w:rsidR="008E53C2" w:rsidRPr="001A6060" w:rsidRDefault="008E53C2" w:rsidP="008E53C2">
            <w:pPr>
              <w:ind w:left="-46"/>
              <w:rPr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феде-ральный</w:t>
            </w:r>
            <w:proofErr w:type="spellEnd"/>
            <w:r w:rsidRPr="001A6060">
              <w:rPr>
                <w:sz w:val="16"/>
                <w:szCs w:val="16"/>
              </w:rPr>
              <w:t xml:space="preserve"> бюджет</w:t>
            </w:r>
          </w:p>
        </w:tc>
      </w:tr>
      <w:tr w:rsidR="008E53C2" w:rsidRPr="001A6060" w14:paraId="74649BAF" w14:textId="77777777" w:rsidTr="00A33AB2">
        <w:trPr>
          <w:trHeight w:val="801"/>
        </w:trPr>
        <w:tc>
          <w:tcPr>
            <w:tcW w:w="425" w:type="dxa"/>
            <w:vMerge/>
            <w:hideMark/>
          </w:tcPr>
          <w:p w14:paraId="1382960F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13C37D84" w14:textId="77777777" w:rsidR="008E53C2" w:rsidRPr="001A6060" w:rsidRDefault="008E53C2" w:rsidP="008E53C2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4DB2F00B" w14:textId="77777777" w:rsidR="008E53C2" w:rsidRPr="001A6060" w:rsidRDefault="008E53C2" w:rsidP="008E53C2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64AFAD96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A33A4B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00312E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6B74B3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68B957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9B0EED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5988F83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8C66058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D6ADBF3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784B3CB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8F26DA1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7648F22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7D3D66D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4D613F4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3C830F5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20B257B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0A9D0E6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DBFF300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7DA32F8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8E24A8F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C530A2B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8B9F2A1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09DF09E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624A6FA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726ACE6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1C3B27F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BA37BCB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9D0E36D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0DB1ADC8" w14:textId="77777777" w:rsidR="008E53C2" w:rsidRPr="001A6060" w:rsidRDefault="008E53C2" w:rsidP="008E53C2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8E53C2" w:rsidRPr="001A6060" w14:paraId="3372CF12" w14:textId="77777777" w:rsidTr="00A61653">
        <w:trPr>
          <w:trHeight w:val="1017"/>
        </w:trPr>
        <w:tc>
          <w:tcPr>
            <w:tcW w:w="425" w:type="dxa"/>
            <w:vMerge/>
            <w:hideMark/>
          </w:tcPr>
          <w:p w14:paraId="52B57418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1633AFBD" w14:textId="77777777" w:rsidR="008E53C2" w:rsidRPr="001A6060" w:rsidRDefault="008E53C2" w:rsidP="008E53C2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57E9922B" w14:textId="77777777" w:rsidR="008E53C2" w:rsidRPr="001A6060" w:rsidRDefault="008E53C2" w:rsidP="008E53C2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3699516A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2D52886" w14:textId="77777777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5 721,4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6806E6D" w14:textId="77777777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5 850,0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8192BF4" w14:textId="77777777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6 000,0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78B8201B" w14:textId="77777777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6 160,0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AB49E60" w14:textId="77777777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6 000,0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0E2C9861" w14:textId="77777777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6 000,0</w:t>
            </w:r>
          </w:p>
        </w:tc>
        <w:tc>
          <w:tcPr>
            <w:tcW w:w="708" w:type="dxa"/>
            <w:vAlign w:val="center"/>
          </w:tcPr>
          <w:p w14:paraId="5FDE69FF" w14:textId="3BD97386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7 075,0</w:t>
            </w:r>
          </w:p>
        </w:tc>
        <w:tc>
          <w:tcPr>
            <w:tcW w:w="709" w:type="dxa"/>
            <w:vAlign w:val="center"/>
          </w:tcPr>
          <w:p w14:paraId="729554A5" w14:textId="7847DE40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3741,4</w:t>
            </w:r>
          </w:p>
        </w:tc>
        <w:tc>
          <w:tcPr>
            <w:tcW w:w="709" w:type="dxa"/>
            <w:vAlign w:val="center"/>
          </w:tcPr>
          <w:p w14:paraId="65DD2531" w14:textId="58463578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24 871,7</w:t>
            </w:r>
          </w:p>
        </w:tc>
        <w:tc>
          <w:tcPr>
            <w:tcW w:w="709" w:type="dxa"/>
            <w:vAlign w:val="center"/>
          </w:tcPr>
          <w:p w14:paraId="6FE8AE53" w14:textId="4F7637BD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23 655,0</w:t>
            </w:r>
          </w:p>
        </w:tc>
        <w:tc>
          <w:tcPr>
            <w:tcW w:w="708" w:type="dxa"/>
            <w:vAlign w:val="center"/>
          </w:tcPr>
          <w:p w14:paraId="4C74AB13" w14:textId="666D9130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18 662,1</w:t>
            </w:r>
          </w:p>
        </w:tc>
        <w:tc>
          <w:tcPr>
            <w:tcW w:w="709" w:type="dxa"/>
            <w:vAlign w:val="center"/>
          </w:tcPr>
          <w:p w14:paraId="32D3DABC" w14:textId="6A7CC8CF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19 595,2</w:t>
            </w:r>
          </w:p>
        </w:tc>
        <w:tc>
          <w:tcPr>
            <w:tcW w:w="709" w:type="dxa"/>
            <w:vAlign w:val="center"/>
          </w:tcPr>
          <w:p w14:paraId="047B282E" w14:textId="716B9449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20 575,0</w:t>
            </w:r>
          </w:p>
        </w:tc>
        <w:tc>
          <w:tcPr>
            <w:tcW w:w="709" w:type="dxa"/>
            <w:vAlign w:val="center"/>
          </w:tcPr>
          <w:p w14:paraId="03C123F0" w14:textId="62591B71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21 603,7</w:t>
            </w:r>
          </w:p>
        </w:tc>
        <w:tc>
          <w:tcPr>
            <w:tcW w:w="708" w:type="dxa"/>
            <w:vAlign w:val="center"/>
          </w:tcPr>
          <w:p w14:paraId="238C5CA5" w14:textId="074AEF5B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22 683,9</w:t>
            </w:r>
          </w:p>
        </w:tc>
        <w:tc>
          <w:tcPr>
            <w:tcW w:w="709" w:type="dxa"/>
            <w:vAlign w:val="center"/>
          </w:tcPr>
          <w:p w14:paraId="5ACAF118" w14:textId="3B040FD4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23 818,1</w:t>
            </w:r>
          </w:p>
        </w:tc>
        <w:tc>
          <w:tcPr>
            <w:tcW w:w="709" w:type="dxa"/>
            <w:vAlign w:val="center"/>
          </w:tcPr>
          <w:p w14:paraId="369006AD" w14:textId="1F3C7A31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25 009,0</w:t>
            </w:r>
          </w:p>
        </w:tc>
        <w:tc>
          <w:tcPr>
            <w:tcW w:w="709" w:type="dxa"/>
            <w:vAlign w:val="center"/>
          </w:tcPr>
          <w:p w14:paraId="4E5CF656" w14:textId="1F0D8D44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26 259,5</w:t>
            </w:r>
          </w:p>
        </w:tc>
        <w:tc>
          <w:tcPr>
            <w:tcW w:w="708" w:type="dxa"/>
            <w:vAlign w:val="center"/>
          </w:tcPr>
          <w:p w14:paraId="5F6312C3" w14:textId="720410D3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27 572,4</w:t>
            </w:r>
          </w:p>
        </w:tc>
        <w:tc>
          <w:tcPr>
            <w:tcW w:w="709" w:type="dxa"/>
            <w:vAlign w:val="center"/>
          </w:tcPr>
          <w:p w14:paraId="76D3B4A7" w14:textId="0AE98693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28 951,0</w:t>
            </w:r>
          </w:p>
        </w:tc>
        <w:tc>
          <w:tcPr>
            <w:tcW w:w="709" w:type="dxa"/>
            <w:vAlign w:val="center"/>
          </w:tcPr>
          <w:p w14:paraId="32C66780" w14:textId="105A40CE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30 398,6</w:t>
            </w:r>
          </w:p>
        </w:tc>
        <w:tc>
          <w:tcPr>
            <w:tcW w:w="709" w:type="dxa"/>
            <w:vAlign w:val="center"/>
          </w:tcPr>
          <w:p w14:paraId="007D64A8" w14:textId="2864C7DE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31 918,5</w:t>
            </w:r>
          </w:p>
        </w:tc>
        <w:tc>
          <w:tcPr>
            <w:tcW w:w="708" w:type="dxa"/>
            <w:vAlign w:val="center"/>
          </w:tcPr>
          <w:p w14:paraId="658B3BA0" w14:textId="67D60F4F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33 514,5</w:t>
            </w:r>
          </w:p>
        </w:tc>
        <w:tc>
          <w:tcPr>
            <w:tcW w:w="709" w:type="dxa"/>
            <w:vAlign w:val="center"/>
          </w:tcPr>
          <w:p w14:paraId="297B449E" w14:textId="5FE52537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35 190,2</w:t>
            </w:r>
          </w:p>
        </w:tc>
        <w:tc>
          <w:tcPr>
            <w:tcW w:w="709" w:type="dxa"/>
            <w:vAlign w:val="center"/>
          </w:tcPr>
          <w:p w14:paraId="79041805" w14:textId="27A858E0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36 949,7</w:t>
            </w:r>
          </w:p>
        </w:tc>
        <w:tc>
          <w:tcPr>
            <w:tcW w:w="709" w:type="dxa"/>
            <w:vAlign w:val="center"/>
          </w:tcPr>
          <w:p w14:paraId="2D1A619E" w14:textId="6E13BF09" w:rsidR="008E53C2" w:rsidRPr="00B974C8" w:rsidRDefault="008E53C2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38 797,2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81FB028" w14:textId="29D20475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bCs/>
                <w:spacing w:val="-20"/>
                <w:sz w:val="15"/>
                <w:szCs w:val="15"/>
              </w:rPr>
              <w:t>536 573,1</w:t>
            </w:r>
          </w:p>
        </w:tc>
        <w:tc>
          <w:tcPr>
            <w:tcW w:w="709" w:type="dxa"/>
            <w:shd w:val="clear" w:color="auto" w:fill="auto"/>
            <w:hideMark/>
          </w:tcPr>
          <w:p w14:paraId="22B5CC7E" w14:textId="77777777" w:rsidR="008E53C2" w:rsidRPr="001A6060" w:rsidRDefault="008E53C2" w:rsidP="008E53C2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8E53C2" w:rsidRPr="001A6060" w14:paraId="258CFAB6" w14:textId="77777777" w:rsidTr="00A61653">
        <w:trPr>
          <w:trHeight w:val="750"/>
        </w:trPr>
        <w:tc>
          <w:tcPr>
            <w:tcW w:w="425" w:type="dxa"/>
            <w:vMerge/>
            <w:hideMark/>
          </w:tcPr>
          <w:p w14:paraId="567EC273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57F6989B" w14:textId="77777777" w:rsidR="008E53C2" w:rsidRPr="001A6060" w:rsidRDefault="008E53C2" w:rsidP="008E53C2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2A49628E" w14:textId="77777777" w:rsidR="008E53C2" w:rsidRPr="001A6060" w:rsidRDefault="008E53C2" w:rsidP="008E53C2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5C5698CF" w14:textId="77777777" w:rsidR="008E53C2" w:rsidRPr="001A6060" w:rsidRDefault="008E53C2" w:rsidP="008E53C2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311206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8D14F8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6A4F0E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678CAC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8C9259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CD767CE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EB60CE5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9199CD7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6A289F2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492D857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08249C2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154949C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4D5E530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CC624FA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8855530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E21E3CF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52D6015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8CBBDFA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B43EA12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777B4F7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6664E75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DDCB98A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7C6D791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248E038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0CE98A3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0C28C50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28DD6DD" w14:textId="77777777" w:rsidR="008E53C2" w:rsidRPr="00B974C8" w:rsidRDefault="008E53C2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B974C8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4678DB97" w14:textId="77777777" w:rsidR="008E53C2" w:rsidRPr="001A6060" w:rsidRDefault="008E53C2" w:rsidP="008E53C2">
            <w:pPr>
              <w:ind w:left="-46" w:right="-108"/>
              <w:rPr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внебюд-жетные</w:t>
            </w:r>
            <w:proofErr w:type="spellEnd"/>
            <w:r w:rsidRPr="001A6060">
              <w:rPr>
                <w:sz w:val="16"/>
                <w:szCs w:val="16"/>
              </w:rPr>
              <w:t xml:space="preserve"> источники</w:t>
            </w:r>
          </w:p>
        </w:tc>
      </w:tr>
      <w:tr w:rsidR="00CF2B8A" w:rsidRPr="001A6060" w14:paraId="78BD1FCD" w14:textId="77777777" w:rsidTr="00FA7C51">
        <w:trPr>
          <w:trHeight w:val="664"/>
        </w:trPr>
        <w:tc>
          <w:tcPr>
            <w:tcW w:w="425" w:type="dxa"/>
            <w:vMerge w:val="restart"/>
            <w:shd w:val="clear" w:color="auto" w:fill="auto"/>
            <w:hideMark/>
          </w:tcPr>
          <w:p w14:paraId="6BA4154B" w14:textId="57918206" w:rsidR="00CF2B8A" w:rsidRPr="001A6060" w:rsidRDefault="00CF2B8A" w:rsidP="00CF2B8A">
            <w:pPr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2.3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10D1C3A1" w14:textId="4240FC9F" w:rsidR="00CF2B8A" w:rsidRPr="001A6060" w:rsidRDefault="00CF2B8A" w:rsidP="00CF2B8A">
            <w:pPr>
              <w:ind w:left="-45" w:right="-46"/>
              <w:rPr>
                <w:sz w:val="15"/>
                <w:szCs w:val="15"/>
              </w:rPr>
            </w:pPr>
            <w:proofErr w:type="spellStart"/>
            <w:r w:rsidRPr="001A6060">
              <w:rPr>
                <w:sz w:val="15"/>
                <w:szCs w:val="15"/>
              </w:rPr>
              <w:t>Мероприя-тие</w:t>
            </w:r>
            <w:proofErr w:type="spellEnd"/>
            <w:r w:rsidRPr="001A6060">
              <w:rPr>
                <w:sz w:val="15"/>
                <w:szCs w:val="15"/>
              </w:rPr>
              <w:t xml:space="preserve"> 1.3. </w:t>
            </w:r>
            <w:r>
              <w:rPr>
                <w:sz w:val="15"/>
                <w:szCs w:val="15"/>
              </w:rPr>
              <w:br/>
            </w:r>
            <w:r w:rsidRPr="001A6060">
              <w:rPr>
                <w:sz w:val="15"/>
                <w:szCs w:val="15"/>
              </w:rPr>
              <w:t xml:space="preserve">Снижение негативного воздействия на окружающую среду </w:t>
            </w:r>
            <w:r w:rsidR="00A61653">
              <w:rPr>
                <w:sz w:val="15"/>
                <w:szCs w:val="15"/>
              </w:rPr>
              <w:t>отходов производства и потребл</w:t>
            </w:r>
            <w:r w:rsidR="00D94E45">
              <w:rPr>
                <w:sz w:val="15"/>
                <w:szCs w:val="15"/>
              </w:rPr>
              <w:t>е</w:t>
            </w:r>
            <w:r w:rsidR="00A61653">
              <w:rPr>
                <w:sz w:val="15"/>
                <w:szCs w:val="15"/>
              </w:rPr>
              <w:lastRenderedPageBreak/>
              <w:t>ния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3C407156" w14:textId="4B6AC024" w:rsidR="00CF2B8A" w:rsidRPr="001A6060" w:rsidRDefault="00CF2B8A" w:rsidP="00CF2B8A">
            <w:pPr>
              <w:ind w:left="-109" w:right="-6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lastRenderedPageBreak/>
              <w:t>2015-2040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54C1C43B" w14:textId="77777777" w:rsidR="00CF2B8A" w:rsidRPr="001A6060" w:rsidRDefault="00CF2B8A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pacing w:val="-20"/>
                <w:sz w:val="15"/>
                <w:szCs w:val="15"/>
              </w:rPr>
              <w:t>КДХБТС</w:t>
            </w:r>
          </w:p>
          <w:p w14:paraId="2891EBF1" w14:textId="77777777" w:rsidR="00CF2B8A" w:rsidRPr="001A6060" w:rsidRDefault="00CF2B8A" w:rsidP="008E53C2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АЖР, АИР,</w:t>
            </w:r>
          </w:p>
          <w:p w14:paraId="01155498" w14:textId="77777777" w:rsidR="00CF2B8A" w:rsidRPr="001A6060" w:rsidRDefault="00CF2B8A" w:rsidP="008E53C2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АЛР, АОР,</w:t>
            </w:r>
          </w:p>
          <w:p w14:paraId="1425B39D" w14:textId="7287BB8F" w:rsidR="00CF2B8A" w:rsidRPr="001A6060" w:rsidRDefault="00CF2B8A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АЦР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683AFF" w14:textId="77777777" w:rsidR="00CF2B8A" w:rsidRPr="004D6F3E" w:rsidRDefault="00CF2B8A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8 538,1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ABFB84" w14:textId="77777777" w:rsidR="00CF2B8A" w:rsidRPr="004D6F3E" w:rsidRDefault="00CF2B8A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7 239,7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DCB73F" w14:textId="77777777" w:rsidR="00CF2B8A" w:rsidRPr="004D6F3E" w:rsidRDefault="00CF2B8A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6 934,0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86E9984" w14:textId="77777777" w:rsidR="00CF2B8A" w:rsidRPr="004D6F3E" w:rsidRDefault="00CF2B8A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4 887,4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044E8B" w14:textId="77777777" w:rsidR="00CF2B8A" w:rsidRPr="004D6F3E" w:rsidRDefault="00CF2B8A" w:rsidP="008E53C2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4 771,1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E46296D" w14:textId="77777777" w:rsidR="00CF2B8A" w:rsidRPr="004D6F3E" w:rsidRDefault="00CF2B8A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2 100,0</w:t>
            </w:r>
          </w:p>
        </w:tc>
        <w:tc>
          <w:tcPr>
            <w:tcW w:w="708" w:type="dxa"/>
            <w:vAlign w:val="center"/>
          </w:tcPr>
          <w:p w14:paraId="04B0090D" w14:textId="2B556A6E" w:rsidR="00CF2B8A" w:rsidRPr="004D6F3E" w:rsidRDefault="00CF2B8A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4 260,8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57F204" w14:textId="69F4E1E5" w:rsidR="00CF2B8A" w:rsidRPr="004D6F3E" w:rsidRDefault="00CF2B8A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14 334,5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EC696D" w14:textId="19DB0AF7" w:rsidR="00CF2B8A" w:rsidRPr="004D6F3E" w:rsidRDefault="00CF2B8A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18 310,0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95830B" w14:textId="03406799" w:rsidR="00CF2B8A" w:rsidRPr="004D6F3E" w:rsidRDefault="00CF2B8A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14 479,7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D10DFF" w14:textId="58D2FF18" w:rsidR="00CF2B8A" w:rsidRPr="004D6F3E" w:rsidRDefault="00CF2B8A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14 479,7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12B0AD" w14:textId="3191237F" w:rsidR="00CF2B8A" w:rsidRPr="004D6F3E" w:rsidRDefault="00CF2B8A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14 547,8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10A9CC" w14:textId="280B9F92" w:rsidR="00CF2B8A" w:rsidRPr="004D6F3E" w:rsidRDefault="00CF2B8A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14 619,2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4EE5DB" w14:textId="60F5751C" w:rsidR="00CF2B8A" w:rsidRPr="004D6F3E" w:rsidRDefault="00CF2B8A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14 694,2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4C804" w14:textId="439AA18B" w:rsidR="00CF2B8A" w:rsidRPr="004D6F3E" w:rsidRDefault="00CF2B8A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14 773,0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A29E8" w14:textId="1E341A54" w:rsidR="00CF2B8A" w:rsidRPr="004D6F3E" w:rsidRDefault="00CF2B8A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14 855,7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F664D9" w14:textId="4FE2D145" w:rsidR="00CF2B8A" w:rsidRPr="004D6F3E" w:rsidRDefault="00CF2B8A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14 942,6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7C22E" w14:textId="4B832C37" w:rsidR="00CF2B8A" w:rsidRPr="004D6F3E" w:rsidRDefault="00CF2B8A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15 033,8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314789" w14:textId="02442642" w:rsidR="00CF2B8A" w:rsidRPr="004D6F3E" w:rsidRDefault="00CF2B8A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15 129,5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923108" w14:textId="0B7C5126" w:rsidR="00CF2B8A" w:rsidRPr="004D6F3E" w:rsidRDefault="00CF2B8A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15 230,1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FC6B6" w14:textId="3B41E7DD" w:rsidR="00CF2B8A" w:rsidRPr="004D6F3E" w:rsidRDefault="00CF2B8A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15 335,6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726E7" w14:textId="6A68D793" w:rsidR="00CF2B8A" w:rsidRPr="004D6F3E" w:rsidRDefault="00CF2B8A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15 446,5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C769D" w14:textId="53230C33" w:rsidR="00CF2B8A" w:rsidRPr="004D6F3E" w:rsidRDefault="00CF2B8A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15 562,9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F20E8" w14:textId="0297ECA7" w:rsidR="00CF2B8A" w:rsidRPr="004D6F3E" w:rsidRDefault="00CF2B8A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15 685,1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0E1CC8" w14:textId="195E7A44" w:rsidR="00CF2B8A" w:rsidRPr="004D6F3E" w:rsidRDefault="00CF2B8A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15 813,4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72D67B" w14:textId="58855400" w:rsidR="00CF2B8A" w:rsidRPr="004D6F3E" w:rsidRDefault="00CF2B8A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15 948,1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9B24DF" w14:textId="016B0045" w:rsidR="00CF2B8A" w:rsidRPr="004D6F3E" w:rsidRDefault="00CF2B8A" w:rsidP="008E53C2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327 952,5</w:t>
            </w:r>
          </w:p>
        </w:tc>
        <w:tc>
          <w:tcPr>
            <w:tcW w:w="709" w:type="dxa"/>
            <w:shd w:val="clear" w:color="auto" w:fill="auto"/>
            <w:hideMark/>
          </w:tcPr>
          <w:p w14:paraId="6EE23FF9" w14:textId="77777777" w:rsidR="00CF2B8A" w:rsidRPr="001A6060" w:rsidRDefault="00CF2B8A" w:rsidP="008E53C2">
            <w:pPr>
              <w:ind w:left="-38"/>
              <w:rPr>
                <w:bCs/>
                <w:sz w:val="16"/>
                <w:szCs w:val="16"/>
              </w:rPr>
            </w:pPr>
            <w:r w:rsidRPr="001A6060">
              <w:rPr>
                <w:bCs/>
                <w:sz w:val="16"/>
                <w:szCs w:val="16"/>
              </w:rPr>
              <w:t>Всего, в том числе:</w:t>
            </w:r>
          </w:p>
        </w:tc>
      </w:tr>
      <w:tr w:rsidR="00CF2B8A" w:rsidRPr="001A6060" w14:paraId="5BBC10B2" w14:textId="77777777" w:rsidTr="00CF2B8A">
        <w:trPr>
          <w:trHeight w:val="555"/>
        </w:trPr>
        <w:tc>
          <w:tcPr>
            <w:tcW w:w="425" w:type="dxa"/>
            <w:vMerge/>
            <w:shd w:val="clear" w:color="auto" w:fill="auto"/>
            <w:hideMark/>
          </w:tcPr>
          <w:p w14:paraId="0A79EE7E" w14:textId="77777777" w:rsidR="00CF2B8A" w:rsidRPr="001A6060" w:rsidRDefault="00CF2B8A" w:rsidP="008E53C2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02BF045C" w14:textId="77777777" w:rsidR="00CF2B8A" w:rsidRPr="001A6060" w:rsidRDefault="00CF2B8A" w:rsidP="008E53C2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7516F3D1" w14:textId="77777777" w:rsidR="00CF2B8A" w:rsidRPr="001A6060" w:rsidRDefault="00CF2B8A" w:rsidP="008E53C2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0C949430" w14:textId="77777777" w:rsidR="00CF2B8A" w:rsidRPr="001A6060" w:rsidRDefault="00CF2B8A" w:rsidP="008E53C2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05B833" w14:textId="77777777" w:rsidR="00CF2B8A" w:rsidRPr="004D6F3E" w:rsidRDefault="00CF2B8A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78504C" w14:textId="77777777" w:rsidR="00CF2B8A" w:rsidRPr="004D6F3E" w:rsidRDefault="00CF2B8A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AD504B" w14:textId="77777777" w:rsidR="00CF2B8A" w:rsidRPr="004D6F3E" w:rsidRDefault="00CF2B8A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EE4189" w14:textId="77777777" w:rsidR="00CF2B8A" w:rsidRPr="004D6F3E" w:rsidRDefault="00CF2B8A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54FB03" w14:textId="77777777" w:rsidR="00CF2B8A" w:rsidRPr="004D6F3E" w:rsidRDefault="00CF2B8A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42E7E8E" w14:textId="77777777" w:rsidR="00CF2B8A" w:rsidRPr="004D6F3E" w:rsidRDefault="00CF2B8A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6B9C69B" w14:textId="77777777" w:rsidR="00CF2B8A" w:rsidRPr="004D6F3E" w:rsidRDefault="00CF2B8A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0050AEA" w14:textId="77777777" w:rsidR="00CF2B8A" w:rsidRPr="004D6F3E" w:rsidRDefault="00CF2B8A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C808E58" w14:textId="77777777" w:rsidR="00CF2B8A" w:rsidRPr="004D6F3E" w:rsidRDefault="00CF2B8A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AE1AFEA" w14:textId="77777777" w:rsidR="00CF2B8A" w:rsidRPr="004D6F3E" w:rsidRDefault="00CF2B8A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F269E11" w14:textId="77777777" w:rsidR="00CF2B8A" w:rsidRPr="004D6F3E" w:rsidRDefault="00CF2B8A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78AC7F8" w14:textId="77777777" w:rsidR="00CF2B8A" w:rsidRPr="004D6F3E" w:rsidRDefault="00CF2B8A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2264E1C" w14:textId="77777777" w:rsidR="00CF2B8A" w:rsidRPr="004D6F3E" w:rsidRDefault="00CF2B8A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28F59EC" w14:textId="77777777" w:rsidR="00CF2B8A" w:rsidRPr="004D6F3E" w:rsidRDefault="00CF2B8A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0796CBA" w14:textId="77777777" w:rsidR="00CF2B8A" w:rsidRPr="004D6F3E" w:rsidRDefault="00CF2B8A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D4D0C0A" w14:textId="77777777" w:rsidR="00CF2B8A" w:rsidRPr="004D6F3E" w:rsidRDefault="00CF2B8A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FD3BEC3" w14:textId="77777777" w:rsidR="00CF2B8A" w:rsidRPr="004D6F3E" w:rsidRDefault="00CF2B8A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94A2498" w14:textId="77777777" w:rsidR="00CF2B8A" w:rsidRPr="004D6F3E" w:rsidRDefault="00CF2B8A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C6AA879" w14:textId="77777777" w:rsidR="00CF2B8A" w:rsidRPr="004D6F3E" w:rsidRDefault="00CF2B8A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2CDE7D9" w14:textId="77777777" w:rsidR="00CF2B8A" w:rsidRPr="004D6F3E" w:rsidRDefault="00CF2B8A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0444B04" w14:textId="77777777" w:rsidR="00CF2B8A" w:rsidRPr="004D6F3E" w:rsidRDefault="00CF2B8A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6FEDAD5" w14:textId="77777777" w:rsidR="00CF2B8A" w:rsidRPr="004D6F3E" w:rsidRDefault="00CF2B8A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A1DD2F3" w14:textId="77777777" w:rsidR="00CF2B8A" w:rsidRPr="004D6F3E" w:rsidRDefault="00CF2B8A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532AF9B" w14:textId="77777777" w:rsidR="00CF2B8A" w:rsidRPr="004D6F3E" w:rsidRDefault="00CF2B8A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487CCE9" w14:textId="77777777" w:rsidR="00CF2B8A" w:rsidRPr="004D6F3E" w:rsidRDefault="00CF2B8A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8CCED4C" w14:textId="77777777" w:rsidR="00CF2B8A" w:rsidRPr="004D6F3E" w:rsidRDefault="00CF2B8A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8B8509A" w14:textId="77777777" w:rsidR="00CF2B8A" w:rsidRPr="004D6F3E" w:rsidRDefault="00CF2B8A" w:rsidP="008E53C2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51F91589" w14:textId="77777777" w:rsidR="00CF2B8A" w:rsidRPr="001A6060" w:rsidRDefault="00CF2B8A" w:rsidP="008E53C2">
            <w:pPr>
              <w:ind w:left="-46"/>
              <w:rPr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феде-ральный</w:t>
            </w:r>
            <w:proofErr w:type="spellEnd"/>
            <w:r w:rsidRPr="001A6060">
              <w:rPr>
                <w:sz w:val="16"/>
                <w:szCs w:val="16"/>
              </w:rPr>
              <w:t xml:space="preserve"> бюджет</w:t>
            </w:r>
          </w:p>
        </w:tc>
      </w:tr>
      <w:tr w:rsidR="00CF2B8A" w:rsidRPr="001A6060" w14:paraId="5ECF3264" w14:textId="77777777" w:rsidTr="00FA7C51">
        <w:trPr>
          <w:trHeight w:val="274"/>
        </w:trPr>
        <w:tc>
          <w:tcPr>
            <w:tcW w:w="425" w:type="dxa"/>
            <w:shd w:val="clear" w:color="auto" w:fill="auto"/>
            <w:vAlign w:val="center"/>
          </w:tcPr>
          <w:p w14:paraId="2824AE69" w14:textId="7EB030B5" w:rsidR="00CF2B8A" w:rsidRPr="001A6060" w:rsidRDefault="00CF2B8A" w:rsidP="00CF2B8A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243AFF6" w14:textId="48498936" w:rsidR="00CF2B8A" w:rsidRPr="001A6060" w:rsidRDefault="00CF2B8A" w:rsidP="00CF2B8A">
            <w:pPr>
              <w:ind w:left="-45" w:right="-4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19C24497" w14:textId="4821C764" w:rsidR="00CF2B8A" w:rsidRPr="001A6060" w:rsidRDefault="00CF2B8A" w:rsidP="00CF2B8A">
            <w:pPr>
              <w:ind w:left="-109" w:right="-6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CCE0EA0" w14:textId="52EB1AF3" w:rsidR="00CF2B8A" w:rsidRPr="001A6060" w:rsidRDefault="00CF2B8A" w:rsidP="00CF2B8A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13EBB1" w14:textId="2075AB07" w:rsidR="00CF2B8A" w:rsidRPr="004D6F3E" w:rsidRDefault="00CF2B8A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45976D" w14:textId="5D2F01B6" w:rsidR="00CF2B8A" w:rsidRPr="004D6F3E" w:rsidRDefault="00CF2B8A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CF1E4B" w14:textId="6F61789C" w:rsidR="00CF2B8A" w:rsidRPr="004D6F3E" w:rsidRDefault="00CF2B8A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3C9FA17" w14:textId="095CDC2E" w:rsidR="00CF2B8A" w:rsidRPr="004D6F3E" w:rsidRDefault="00CF2B8A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8C0BD6" w14:textId="4A778C94" w:rsidR="00CF2B8A" w:rsidRPr="004D6F3E" w:rsidRDefault="00CF2B8A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9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5AEF586" w14:textId="6758E89F" w:rsidR="00CF2B8A" w:rsidRPr="004D6F3E" w:rsidRDefault="00CF2B8A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10</w:t>
            </w:r>
          </w:p>
        </w:tc>
        <w:tc>
          <w:tcPr>
            <w:tcW w:w="708" w:type="dxa"/>
            <w:vAlign w:val="center"/>
          </w:tcPr>
          <w:p w14:paraId="240DD4EC" w14:textId="58E11A50" w:rsidR="00CF2B8A" w:rsidRPr="004D6F3E" w:rsidRDefault="00CF2B8A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11</w:t>
            </w:r>
          </w:p>
        </w:tc>
        <w:tc>
          <w:tcPr>
            <w:tcW w:w="709" w:type="dxa"/>
            <w:vAlign w:val="center"/>
          </w:tcPr>
          <w:p w14:paraId="41AE20E6" w14:textId="4EBB673F" w:rsidR="00CF2B8A" w:rsidRPr="004D6F3E" w:rsidRDefault="00CF2B8A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12</w:t>
            </w:r>
          </w:p>
        </w:tc>
        <w:tc>
          <w:tcPr>
            <w:tcW w:w="709" w:type="dxa"/>
            <w:vAlign w:val="center"/>
          </w:tcPr>
          <w:p w14:paraId="5030F61D" w14:textId="0674C337" w:rsidR="00CF2B8A" w:rsidRPr="004D6F3E" w:rsidRDefault="00CF2B8A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13</w:t>
            </w:r>
          </w:p>
        </w:tc>
        <w:tc>
          <w:tcPr>
            <w:tcW w:w="709" w:type="dxa"/>
            <w:vAlign w:val="center"/>
          </w:tcPr>
          <w:p w14:paraId="015E9938" w14:textId="4871DAF7" w:rsidR="00CF2B8A" w:rsidRPr="004D6F3E" w:rsidRDefault="00CF2B8A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14</w:t>
            </w:r>
          </w:p>
        </w:tc>
        <w:tc>
          <w:tcPr>
            <w:tcW w:w="708" w:type="dxa"/>
            <w:vAlign w:val="center"/>
          </w:tcPr>
          <w:p w14:paraId="2528B54A" w14:textId="52EA023B" w:rsidR="00CF2B8A" w:rsidRPr="004D6F3E" w:rsidRDefault="00CF2B8A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15</w:t>
            </w:r>
          </w:p>
        </w:tc>
        <w:tc>
          <w:tcPr>
            <w:tcW w:w="709" w:type="dxa"/>
            <w:vAlign w:val="center"/>
          </w:tcPr>
          <w:p w14:paraId="25BF975A" w14:textId="76647CBA" w:rsidR="00CF2B8A" w:rsidRPr="004D6F3E" w:rsidRDefault="00CF2B8A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16</w:t>
            </w:r>
          </w:p>
        </w:tc>
        <w:tc>
          <w:tcPr>
            <w:tcW w:w="709" w:type="dxa"/>
            <w:vAlign w:val="center"/>
          </w:tcPr>
          <w:p w14:paraId="421E10E7" w14:textId="0811EFF9" w:rsidR="00CF2B8A" w:rsidRPr="004D6F3E" w:rsidRDefault="00CF2B8A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17</w:t>
            </w:r>
          </w:p>
        </w:tc>
        <w:tc>
          <w:tcPr>
            <w:tcW w:w="709" w:type="dxa"/>
            <w:vAlign w:val="center"/>
          </w:tcPr>
          <w:p w14:paraId="167B4EC4" w14:textId="332FD56F" w:rsidR="00CF2B8A" w:rsidRPr="004D6F3E" w:rsidRDefault="00CF2B8A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18</w:t>
            </w:r>
          </w:p>
        </w:tc>
        <w:tc>
          <w:tcPr>
            <w:tcW w:w="708" w:type="dxa"/>
            <w:vAlign w:val="center"/>
          </w:tcPr>
          <w:p w14:paraId="13897319" w14:textId="4D1BE315" w:rsidR="00CF2B8A" w:rsidRPr="004D6F3E" w:rsidRDefault="00CF2B8A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19</w:t>
            </w:r>
          </w:p>
        </w:tc>
        <w:tc>
          <w:tcPr>
            <w:tcW w:w="709" w:type="dxa"/>
            <w:vAlign w:val="center"/>
          </w:tcPr>
          <w:p w14:paraId="1B113AE9" w14:textId="41E37BB7" w:rsidR="00CF2B8A" w:rsidRPr="004D6F3E" w:rsidRDefault="00CF2B8A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</w:t>
            </w:r>
          </w:p>
        </w:tc>
        <w:tc>
          <w:tcPr>
            <w:tcW w:w="709" w:type="dxa"/>
            <w:vAlign w:val="center"/>
          </w:tcPr>
          <w:p w14:paraId="7F0DB24A" w14:textId="4F0DE236" w:rsidR="00CF2B8A" w:rsidRPr="004D6F3E" w:rsidRDefault="00CF2B8A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21</w:t>
            </w:r>
          </w:p>
        </w:tc>
        <w:tc>
          <w:tcPr>
            <w:tcW w:w="709" w:type="dxa"/>
            <w:vAlign w:val="center"/>
          </w:tcPr>
          <w:p w14:paraId="4B7DC32F" w14:textId="62AC1D70" w:rsidR="00CF2B8A" w:rsidRPr="004D6F3E" w:rsidRDefault="00CF2B8A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22</w:t>
            </w:r>
          </w:p>
        </w:tc>
        <w:tc>
          <w:tcPr>
            <w:tcW w:w="708" w:type="dxa"/>
            <w:vAlign w:val="center"/>
          </w:tcPr>
          <w:p w14:paraId="32B5B71E" w14:textId="7FF23A22" w:rsidR="00CF2B8A" w:rsidRPr="004D6F3E" w:rsidRDefault="00CF2B8A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23</w:t>
            </w:r>
          </w:p>
        </w:tc>
        <w:tc>
          <w:tcPr>
            <w:tcW w:w="709" w:type="dxa"/>
            <w:vAlign w:val="center"/>
          </w:tcPr>
          <w:p w14:paraId="003ED9F6" w14:textId="0AAD3280" w:rsidR="00CF2B8A" w:rsidRPr="004D6F3E" w:rsidRDefault="00CF2B8A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24</w:t>
            </w:r>
          </w:p>
        </w:tc>
        <w:tc>
          <w:tcPr>
            <w:tcW w:w="709" w:type="dxa"/>
            <w:vAlign w:val="center"/>
          </w:tcPr>
          <w:p w14:paraId="063C609A" w14:textId="31770DA0" w:rsidR="00CF2B8A" w:rsidRPr="004D6F3E" w:rsidRDefault="00CF2B8A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25</w:t>
            </w:r>
          </w:p>
        </w:tc>
        <w:tc>
          <w:tcPr>
            <w:tcW w:w="709" w:type="dxa"/>
            <w:vAlign w:val="center"/>
          </w:tcPr>
          <w:p w14:paraId="5552AA32" w14:textId="3F5284A6" w:rsidR="00CF2B8A" w:rsidRPr="004D6F3E" w:rsidRDefault="00CF2B8A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26</w:t>
            </w:r>
          </w:p>
        </w:tc>
        <w:tc>
          <w:tcPr>
            <w:tcW w:w="708" w:type="dxa"/>
            <w:vAlign w:val="center"/>
          </w:tcPr>
          <w:p w14:paraId="5F58157E" w14:textId="5BB79FC2" w:rsidR="00CF2B8A" w:rsidRPr="004D6F3E" w:rsidRDefault="00CF2B8A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27</w:t>
            </w:r>
          </w:p>
        </w:tc>
        <w:tc>
          <w:tcPr>
            <w:tcW w:w="709" w:type="dxa"/>
            <w:vAlign w:val="center"/>
          </w:tcPr>
          <w:p w14:paraId="513D67DA" w14:textId="2E78ABF2" w:rsidR="00CF2B8A" w:rsidRPr="004D6F3E" w:rsidRDefault="00CF2B8A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28</w:t>
            </w:r>
          </w:p>
        </w:tc>
        <w:tc>
          <w:tcPr>
            <w:tcW w:w="709" w:type="dxa"/>
            <w:vAlign w:val="center"/>
          </w:tcPr>
          <w:p w14:paraId="3BC5F14F" w14:textId="66692DEA" w:rsidR="00CF2B8A" w:rsidRPr="004D6F3E" w:rsidRDefault="00CF2B8A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29</w:t>
            </w:r>
          </w:p>
        </w:tc>
        <w:tc>
          <w:tcPr>
            <w:tcW w:w="709" w:type="dxa"/>
            <w:vAlign w:val="center"/>
          </w:tcPr>
          <w:p w14:paraId="33C738BE" w14:textId="6C136364" w:rsidR="00CF2B8A" w:rsidRPr="004D6F3E" w:rsidRDefault="00CF2B8A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30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CD8B114" w14:textId="3ED8D70F" w:rsidR="00CF2B8A" w:rsidRPr="004D6F3E" w:rsidRDefault="00CF2B8A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0E473A" w14:textId="1FBF2B4D" w:rsidR="00CF2B8A" w:rsidRPr="001A6060" w:rsidRDefault="00CF2B8A" w:rsidP="00CF2B8A">
            <w:pPr>
              <w:ind w:left="-46"/>
              <w:jc w:val="center"/>
              <w:rPr>
                <w:sz w:val="16"/>
                <w:szCs w:val="16"/>
              </w:rPr>
            </w:pPr>
            <w:r w:rsidRPr="001A6060">
              <w:rPr>
                <w:sz w:val="15"/>
                <w:szCs w:val="15"/>
              </w:rPr>
              <w:t>32</w:t>
            </w:r>
          </w:p>
        </w:tc>
      </w:tr>
      <w:tr w:rsidR="00FA7C51" w:rsidRPr="001A6060" w14:paraId="5E1FF26C" w14:textId="77777777" w:rsidTr="00CF2B8A">
        <w:trPr>
          <w:trHeight w:val="608"/>
        </w:trPr>
        <w:tc>
          <w:tcPr>
            <w:tcW w:w="425" w:type="dxa"/>
            <w:vMerge w:val="restart"/>
            <w:shd w:val="clear" w:color="auto" w:fill="auto"/>
            <w:hideMark/>
          </w:tcPr>
          <w:p w14:paraId="58D95407" w14:textId="77777777" w:rsidR="00FA7C51" w:rsidRPr="001A6060" w:rsidRDefault="00FA7C51" w:rsidP="00CF2B8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3BD461AD" w14:textId="77777777" w:rsidR="00FA7C51" w:rsidRDefault="00FA7C51" w:rsidP="00CF2B8A">
            <w:pPr>
              <w:ind w:left="-45" w:right="-46"/>
              <w:rPr>
                <w:sz w:val="15"/>
                <w:szCs w:val="15"/>
              </w:rPr>
            </w:pPr>
          </w:p>
          <w:p w14:paraId="5DB3EE41" w14:textId="77777777" w:rsidR="00FA7C51" w:rsidRPr="00D67ECE" w:rsidRDefault="00FA7C51" w:rsidP="00CF2B8A">
            <w:pPr>
              <w:rPr>
                <w:sz w:val="15"/>
                <w:szCs w:val="15"/>
              </w:rPr>
            </w:pPr>
          </w:p>
          <w:p w14:paraId="5AC82D98" w14:textId="77777777" w:rsidR="00FA7C51" w:rsidRPr="00D67ECE" w:rsidRDefault="00FA7C51" w:rsidP="00CF2B8A">
            <w:pPr>
              <w:rPr>
                <w:sz w:val="15"/>
                <w:szCs w:val="15"/>
              </w:rPr>
            </w:pPr>
          </w:p>
          <w:p w14:paraId="4C8A1555" w14:textId="77777777" w:rsidR="00FA7C51" w:rsidRPr="00D67ECE" w:rsidRDefault="00FA7C51" w:rsidP="00CF2B8A">
            <w:pPr>
              <w:rPr>
                <w:sz w:val="15"/>
                <w:szCs w:val="15"/>
              </w:rPr>
            </w:pPr>
          </w:p>
          <w:p w14:paraId="6861340B" w14:textId="77777777" w:rsidR="00FA7C51" w:rsidRPr="00D67ECE" w:rsidRDefault="00FA7C51" w:rsidP="00CF2B8A">
            <w:pPr>
              <w:rPr>
                <w:sz w:val="15"/>
                <w:szCs w:val="15"/>
              </w:rPr>
            </w:pPr>
          </w:p>
          <w:p w14:paraId="247988CE" w14:textId="5A8D4AB3" w:rsidR="00FA7C51" w:rsidRPr="001A6060" w:rsidRDefault="00FA7C51" w:rsidP="00CF2B8A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60F4E497" w14:textId="77777777" w:rsidR="00FA7C51" w:rsidRDefault="00FA7C51" w:rsidP="00CF2B8A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65820EC4" w14:textId="77777777" w:rsidR="00FA7C51" w:rsidRPr="001A6060" w:rsidRDefault="00FA7C51" w:rsidP="00CF2B8A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497D5D6E" w14:textId="77777777" w:rsidR="00FA7C51" w:rsidRPr="001A6060" w:rsidRDefault="00FA7C51" w:rsidP="00CF2B8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97611D6" w14:textId="77777777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972684" w14:textId="77777777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AD85BF" w14:textId="77777777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F0CA86" w14:textId="77777777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96643A" w14:textId="77777777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D8FCE20" w14:textId="77777777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0E37F4A" w14:textId="77777777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296EF4E" w14:textId="77777777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36770BC" w14:textId="77777777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25C9744" w14:textId="77777777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523E3AC" w14:textId="77777777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CE1FA66" w14:textId="77777777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4500EBF" w14:textId="77777777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E527A3E" w14:textId="77777777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D2899F4" w14:textId="77777777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9A7022D" w14:textId="77777777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70B5EB2" w14:textId="77777777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A3CD784" w14:textId="77777777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B249860" w14:textId="77777777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5F68846" w14:textId="77777777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DD6A065" w14:textId="77777777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DD44106" w14:textId="77777777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2CF403F" w14:textId="77777777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3E08C27" w14:textId="77777777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86D70C8" w14:textId="77777777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98CA6D7" w14:textId="77777777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3E93516" w14:textId="77777777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64A6628F" w14:textId="77777777" w:rsidR="00FA7C51" w:rsidRPr="001A6060" w:rsidRDefault="00FA7C51" w:rsidP="00CF2B8A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FA7C51" w:rsidRPr="001A6060" w14:paraId="36DA82F0" w14:textId="77777777" w:rsidTr="00CF2B8A">
        <w:trPr>
          <w:trHeight w:val="617"/>
        </w:trPr>
        <w:tc>
          <w:tcPr>
            <w:tcW w:w="425" w:type="dxa"/>
            <w:vMerge/>
            <w:shd w:val="clear" w:color="auto" w:fill="auto"/>
            <w:hideMark/>
          </w:tcPr>
          <w:p w14:paraId="0AA3F759" w14:textId="77777777" w:rsidR="00FA7C51" w:rsidRPr="001A6060" w:rsidRDefault="00FA7C51" w:rsidP="00CF2B8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4F54CA34" w14:textId="77777777" w:rsidR="00FA7C51" w:rsidRPr="001A6060" w:rsidRDefault="00FA7C51" w:rsidP="00CF2B8A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02DE0190" w14:textId="77777777" w:rsidR="00FA7C51" w:rsidRPr="001A6060" w:rsidRDefault="00FA7C51" w:rsidP="00CF2B8A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19EEAE88" w14:textId="77777777" w:rsidR="00FA7C51" w:rsidRPr="001A6060" w:rsidRDefault="00FA7C51" w:rsidP="00CF2B8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4AA5A3E" w14:textId="77777777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8 538,1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654EE44" w14:textId="77777777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7 239,7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4345765A" w14:textId="77777777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6 934,0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5ADA37C1" w14:textId="77777777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4 887,4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0099D7E2" w14:textId="77777777" w:rsidR="00FA7C51" w:rsidRPr="004D6F3E" w:rsidRDefault="00FA7C51" w:rsidP="00CF2B8A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4 771,1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28FBBABE" w14:textId="77777777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2 100,0</w:t>
            </w:r>
          </w:p>
        </w:tc>
        <w:tc>
          <w:tcPr>
            <w:tcW w:w="708" w:type="dxa"/>
            <w:vAlign w:val="center"/>
          </w:tcPr>
          <w:p w14:paraId="5C37C2FF" w14:textId="4E1DABC0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4 260,8</w:t>
            </w:r>
          </w:p>
        </w:tc>
        <w:tc>
          <w:tcPr>
            <w:tcW w:w="709" w:type="dxa"/>
            <w:vAlign w:val="center"/>
          </w:tcPr>
          <w:p w14:paraId="624089E9" w14:textId="0B9E94CF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14 334,5</w:t>
            </w:r>
          </w:p>
        </w:tc>
        <w:tc>
          <w:tcPr>
            <w:tcW w:w="709" w:type="dxa"/>
            <w:vAlign w:val="center"/>
          </w:tcPr>
          <w:p w14:paraId="60F7ACEC" w14:textId="576C4DB7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18 310,0</w:t>
            </w:r>
          </w:p>
        </w:tc>
        <w:tc>
          <w:tcPr>
            <w:tcW w:w="709" w:type="dxa"/>
            <w:vAlign w:val="center"/>
          </w:tcPr>
          <w:p w14:paraId="18B1CE8D" w14:textId="006D0E0A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14 479,7</w:t>
            </w:r>
          </w:p>
        </w:tc>
        <w:tc>
          <w:tcPr>
            <w:tcW w:w="708" w:type="dxa"/>
            <w:vAlign w:val="center"/>
          </w:tcPr>
          <w:p w14:paraId="784DB184" w14:textId="57C131D3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14 479,7</w:t>
            </w:r>
          </w:p>
        </w:tc>
        <w:tc>
          <w:tcPr>
            <w:tcW w:w="709" w:type="dxa"/>
            <w:vAlign w:val="center"/>
          </w:tcPr>
          <w:p w14:paraId="579FFAEE" w14:textId="2BEAF953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14 547,8</w:t>
            </w:r>
          </w:p>
        </w:tc>
        <w:tc>
          <w:tcPr>
            <w:tcW w:w="709" w:type="dxa"/>
            <w:vAlign w:val="center"/>
          </w:tcPr>
          <w:p w14:paraId="2F6A5E8B" w14:textId="6F1AF87F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14 619,2</w:t>
            </w:r>
          </w:p>
        </w:tc>
        <w:tc>
          <w:tcPr>
            <w:tcW w:w="709" w:type="dxa"/>
            <w:vAlign w:val="center"/>
          </w:tcPr>
          <w:p w14:paraId="1EB9CB6C" w14:textId="62B60C6C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14 694,2</w:t>
            </w:r>
          </w:p>
        </w:tc>
        <w:tc>
          <w:tcPr>
            <w:tcW w:w="708" w:type="dxa"/>
            <w:vAlign w:val="center"/>
          </w:tcPr>
          <w:p w14:paraId="58BDA84D" w14:textId="21C2C44C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14 773,0</w:t>
            </w:r>
          </w:p>
        </w:tc>
        <w:tc>
          <w:tcPr>
            <w:tcW w:w="709" w:type="dxa"/>
            <w:vAlign w:val="center"/>
          </w:tcPr>
          <w:p w14:paraId="7EEE8968" w14:textId="12A03137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14 855,7</w:t>
            </w:r>
          </w:p>
        </w:tc>
        <w:tc>
          <w:tcPr>
            <w:tcW w:w="709" w:type="dxa"/>
            <w:vAlign w:val="center"/>
          </w:tcPr>
          <w:p w14:paraId="201A4927" w14:textId="7FD82728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14 942,6</w:t>
            </w:r>
          </w:p>
        </w:tc>
        <w:tc>
          <w:tcPr>
            <w:tcW w:w="709" w:type="dxa"/>
            <w:vAlign w:val="center"/>
          </w:tcPr>
          <w:p w14:paraId="2B752613" w14:textId="500E7103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15 033,8</w:t>
            </w:r>
          </w:p>
        </w:tc>
        <w:tc>
          <w:tcPr>
            <w:tcW w:w="708" w:type="dxa"/>
            <w:vAlign w:val="center"/>
          </w:tcPr>
          <w:p w14:paraId="484276A0" w14:textId="3AC08044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15 129,5</w:t>
            </w:r>
          </w:p>
        </w:tc>
        <w:tc>
          <w:tcPr>
            <w:tcW w:w="709" w:type="dxa"/>
            <w:vAlign w:val="center"/>
          </w:tcPr>
          <w:p w14:paraId="38CDBC28" w14:textId="1B144587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15 230,1</w:t>
            </w:r>
          </w:p>
        </w:tc>
        <w:tc>
          <w:tcPr>
            <w:tcW w:w="709" w:type="dxa"/>
            <w:vAlign w:val="center"/>
          </w:tcPr>
          <w:p w14:paraId="47B810D0" w14:textId="106B6A4A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15 335,6</w:t>
            </w:r>
          </w:p>
        </w:tc>
        <w:tc>
          <w:tcPr>
            <w:tcW w:w="709" w:type="dxa"/>
            <w:vAlign w:val="center"/>
          </w:tcPr>
          <w:p w14:paraId="7B69E3EF" w14:textId="450AD7CC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15 446,5</w:t>
            </w:r>
          </w:p>
        </w:tc>
        <w:tc>
          <w:tcPr>
            <w:tcW w:w="708" w:type="dxa"/>
            <w:vAlign w:val="center"/>
          </w:tcPr>
          <w:p w14:paraId="285A4901" w14:textId="0B0B6A78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15 562,9</w:t>
            </w:r>
          </w:p>
        </w:tc>
        <w:tc>
          <w:tcPr>
            <w:tcW w:w="709" w:type="dxa"/>
            <w:vAlign w:val="center"/>
          </w:tcPr>
          <w:p w14:paraId="2AAF6489" w14:textId="34CE7589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15 685,1</w:t>
            </w:r>
          </w:p>
        </w:tc>
        <w:tc>
          <w:tcPr>
            <w:tcW w:w="709" w:type="dxa"/>
            <w:vAlign w:val="center"/>
          </w:tcPr>
          <w:p w14:paraId="25B0A5F3" w14:textId="18254C59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15 813,4</w:t>
            </w:r>
          </w:p>
        </w:tc>
        <w:tc>
          <w:tcPr>
            <w:tcW w:w="709" w:type="dxa"/>
            <w:vAlign w:val="center"/>
          </w:tcPr>
          <w:p w14:paraId="04DB2E60" w14:textId="03504864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15 948,1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78EDD35" w14:textId="5A3D3DCF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327 952,5</w:t>
            </w:r>
          </w:p>
        </w:tc>
        <w:tc>
          <w:tcPr>
            <w:tcW w:w="709" w:type="dxa"/>
            <w:shd w:val="clear" w:color="auto" w:fill="auto"/>
            <w:hideMark/>
          </w:tcPr>
          <w:p w14:paraId="6EC92D44" w14:textId="77777777" w:rsidR="00FA7C51" w:rsidRPr="001A6060" w:rsidRDefault="00FA7C51" w:rsidP="00CF2B8A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FA7C51" w:rsidRPr="001A6060" w14:paraId="258CF595" w14:textId="77777777" w:rsidTr="00CF2B8A">
        <w:trPr>
          <w:trHeight w:val="541"/>
        </w:trPr>
        <w:tc>
          <w:tcPr>
            <w:tcW w:w="425" w:type="dxa"/>
            <w:vMerge/>
            <w:shd w:val="clear" w:color="auto" w:fill="auto"/>
            <w:hideMark/>
          </w:tcPr>
          <w:p w14:paraId="77DE0721" w14:textId="77777777" w:rsidR="00FA7C51" w:rsidRPr="001A6060" w:rsidRDefault="00FA7C51" w:rsidP="00CF2B8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1BC463F1" w14:textId="77777777" w:rsidR="00FA7C51" w:rsidRPr="001A6060" w:rsidRDefault="00FA7C51" w:rsidP="00CF2B8A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583ADE34" w14:textId="77777777" w:rsidR="00FA7C51" w:rsidRPr="001A6060" w:rsidRDefault="00FA7C51" w:rsidP="00CF2B8A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656B5FEF" w14:textId="77777777" w:rsidR="00FA7C51" w:rsidRPr="001A6060" w:rsidRDefault="00FA7C51" w:rsidP="00CF2B8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4C3501" w14:textId="77777777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9A57C1" w14:textId="77777777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2572A3" w14:textId="77777777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ABA3DE" w14:textId="77777777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BA4E85" w14:textId="77777777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5631A1D" w14:textId="77777777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5ED7D31" w14:textId="77777777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2E86C2F" w14:textId="77777777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98B276F" w14:textId="77777777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A74976E" w14:textId="77777777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5E22316" w14:textId="77777777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F68F1CF" w14:textId="77777777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81184D7" w14:textId="77777777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3220280" w14:textId="77777777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AC6AC89" w14:textId="77777777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2D5DAE9" w14:textId="77777777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13C0001" w14:textId="77777777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5D8D472" w14:textId="77777777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A5AE817" w14:textId="77777777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C86898D" w14:textId="77777777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057E633" w14:textId="77777777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72715A8" w14:textId="77777777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176B3C9" w14:textId="77777777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1DBF320" w14:textId="77777777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E0AC294" w14:textId="77777777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DD78B32" w14:textId="77777777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103D86E" w14:textId="77777777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5B92B094" w14:textId="77777777" w:rsidR="00FA7C51" w:rsidRPr="001A6060" w:rsidRDefault="00FA7C51" w:rsidP="00CF2B8A">
            <w:pPr>
              <w:ind w:left="-46" w:right="-108"/>
              <w:rPr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внебюд-жетные</w:t>
            </w:r>
            <w:proofErr w:type="spellEnd"/>
            <w:r w:rsidRPr="001A6060">
              <w:rPr>
                <w:sz w:val="16"/>
                <w:szCs w:val="16"/>
              </w:rPr>
              <w:t xml:space="preserve"> источники</w:t>
            </w:r>
          </w:p>
        </w:tc>
      </w:tr>
      <w:tr w:rsidR="00FA7C51" w:rsidRPr="001A6060" w14:paraId="1190F5FB" w14:textId="77777777" w:rsidTr="00EF0976">
        <w:trPr>
          <w:trHeight w:val="522"/>
        </w:trPr>
        <w:tc>
          <w:tcPr>
            <w:tcW w:w="425" w:type="dxa"/>
            <w:vMerge/>
            <w:shd w:val="clear" w:color="auto" w:fill="auto"/>
          </w:tcPr>
          <w:p w14:paraId="2E802522" w14:textId="77777777" w:rsidR="00FA7C51" w:rsidRPr="001A6060" w:rsidRDefault="00FA7C51" w:rsidP="00CF2B8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51D6418" w14:textId="77777777" w:rsidR="00FA7C51" w:rsidRPr="001A6060" w:rsidRDefault="00FA7C51" w:rsidP="00CF2B8A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3959EEB" w14:textId="77777777" w:rsidR="00FA7C51" w:rsidRPr="001A6060" w:rsidRDefault="00FA7C51" w:rsidP="00CF2B8A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1C5A9231" w14:textId="77777777" w:rsidR="00FA7C51" w:rsidRPr="001A6060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pacing w:val="-20"/>
                <w:sz w:val="15"/>
                <w:szCs w:val="15"/>
              </w:rPr>
              <w:t>КДХБТС</w:t>
            </w:r>
          </w:p>
          <w:p w14:paraId="2DFE9209" w14:textId="77777777" w:rsidR="00FA7C51" w:rsidRPr="001A6060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3535FE" w14:textId="29A8CB41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8 538,1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651922" w14:textId="3C45B6D5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7 239,7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81E83E" w14:textId="6801DA89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6 934,0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B789E2" w14:textId="5D3515C1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4 887,4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318A94" w14:textId="29997088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4 771,1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09E23B1" w14:textId="7D2EFA08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2 100,0</w:t>
            </w:r>
          </w:p>
        </w:tc>
        <w:tc>
          <w:tcPr>
            <w:tcW w:w="708" w:type="dxa"/>
            <w:vAlign w:val="center"/>
          </w:tcPr>
          <w:p w14:paraId="4DCBDB32" w14:textId="4C591C0A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4 260,8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A4F937" w14:textId="15FAAD5A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1 342,0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F96F12" w14:textId="1BE58D2F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1 361,0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6F94E" w14:textId="5066143F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1 361,0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6F13D" w14:textId="77239C5C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1 361,0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D18B13" w14:textId="2C326FB5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1 429,1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D1308C" w14:textId="25F43704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1 500,5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4019C4" w14:textId="24EF5A23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1 575,5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2942CD" w14:textId="0D61C7B6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1 654,3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F4A111" w14:textId="7B37402B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1 737,0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3E6EA" w14:textId="11A5B486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1 823,9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4E5B67" w14:textId="1D0B38BF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1 915,1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154155" w14:textId="528CB67A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2 010,8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782C39" w14:textId="7B413DE8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2 111,4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457873" w14:textId="10F0FA73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2 216,9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2AA346" w14:textId="07C4C959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2 327,8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C6A9EB" w14:textId="236D1E52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2 444,2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16F04" w14:textId="2C30F21A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2 566,4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BCD3B5" w14:textId="6CC49FC4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2 694,7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285C5" w14:textId="4E32179D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2 829,4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A2A730" w14:textId="500981EF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74 993,1</w:t>
            </w:r>
          </w:p>
        </w:tc>
        <w:tc>
          <w:tcPr>
            <w:tcW w:w="709" w:type="dxa"/>
            <w:shd w:val="clear" w:color="auto" w:fill="auto"/>
          </w:tcPr>
          <w:p w14:paraId="68F4C75C" w14:textId="0419E4B7" w:rsidR="00FA7C51" w:rsidRPr="001A6060" w:rsidRDefault="00FA7C51" w:rsidP="00CF2B8A">
            <w:pPr>
              <w:ind w:left="-38"/>
              <w:rPr>
                <w:bCs/>
                <w:sz w:val="16"/>
                <w:szCs w:val="16"/>
              </w:rPr>
            </w:pPr>
            <w:r w:rsidRPr="001A6060">
              <w:rPr>
                <w:bCs/>
                <w:sz w:val="16"/>
                <w:szCs w:val="16"/>
              </w:rPr>
              <w:t>Всего, в том числе:</w:t>
            </w:r>
          </w:p>
        </w:tc>
      </w:tr>
      <w:tr w:rsidR="00FA7C51" w:rsidRPr="001A6060" w14:paraId="6E310FC0" w14:textId="77777777" w:rsidTr="00A33AB2">
        <w:trPr>
          <w:trHeight w:val="516"/>
        </w:trPr>
        <w:tc>
          <w:tcPr>
            <w:tcW w:w="425" w:type="dxa"/>
            <w:vMerge/>
            <w:shd w:val="clear" w:color="auto" w:fill="auto"/>
          </w:tcPr>
          <w:p w14:paraId="5DAA1F29" w14:textId="77777777" w:rsidR="00FA7C51" w:rsidRPr="001A6060" w:rsidRDefault="00FA7C51" w:rsidP="00CF2B8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27A50DE" w14:textId="77777777" w:rsidR="00FA7C51" w:rsidRPr="001A6060" w:rsidRDefault="00FA7C51" w:rsidP="00CF2B8A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97D40D9" w14:textId="77777777" w:rsidR="00FA7C51" w:rsidRPr="001A6060" w:rsidRDefault="00FA7C51" w:rsidP="00CF2B8A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52D8366" w14:textId="77777777" w:rsidR="00FA7C51" w:rsidRPr="001A6060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16AD3B" w14:textId="76E90403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008DB9" w14:textId="644BD1DC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49AB27" w14:textId="4BBEDEFB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37D2CE" w14:textId="747D18E6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9F084B" w14:textId="7E3127F6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C0E0ED2" w14:textId="3ED704AC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25B6582" w14:textId="5C54F13D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751F030" w14:textId="63A9DA3D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D78319D" w14:textId="06263E04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7141526" w14:textId="0425C97E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87C26BA" w14:textId="38AF966E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DE671D5" w14:textId="432AC185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CA9BE10" w14:textId="5A4ED0B3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6ED42CD" w14:textId="67F5C8F6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728AE42" w14:textId="5B2B705D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EB1D026" w14:textId="2C828850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68B2828" w14:textId="26B42773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3906504" w14:textId="685A3E11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580262B" w14:textId="690C0377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044FFB0" w14:textId="11EA32AB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211C207" w14:textId="60A689A9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E4D5E22" w14:textId="6FFBF36E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9212527" w14:textId="2FB6B767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79B2B19" w14:textId="0FA6A863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6D1476F" w14:textId="079699C3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5AE2FA3" w14:textId="50C44558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666508A" w14:textId="14A50F6C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E2C8D2E" w14:textId="70680496" w:rsidR="00FA7C51" w:rsidRPr="001A6060" w:rsidRDefault="00FA7C51" w:rsidP="00CF2B8A">
            <w:pPr>
              <w:ind w:left="-38"/>
              <w:rPr>
                <w:bCs/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феде-ральный</w:t>
            </w:r>
            <w:proofErr w:type="spellEnd"/>
            <w:r w:rsidRPr="001A6060">
              <w:rPr>
                <w:sz w:val="16"/>
                <w:szCs w:val="16"/>
              </w:rPr>
              <w:t xml:space="preserve"> бюджет</w:t>
            </w:r>
          </w:p>
        </w:tc>
      </w:tr>
      <w:tr w:rsidR="00FA7C51" w:rsidRPr="001A6060" w14:paraId="5141C8C2" w14:textId="77777777" w:rsidTr="00A33AB2">
        <w:trPr>
          <w:trHeight w:val="587"/>
        </w:trPr>
        <w:tc>
          <w:tcPr>
            <w:tcW w:w="425" w:type="dxa"/>
            <w:vMerge/>
            <w:shd w:val="clear" w:color="auto" w:fill="auto"/>
          </w:tcPr>
          <w:p w14:paraId="7C79ECDB" w14:textId="77777777" w:rsidR="00FA7C51" w:rsidRPr="001A6060" w:rsidRDefault="00FA7C51" w:rsidP="00CF2B8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C809913" w14:textId="77777777" w:rsidR="00FA7C51" w:rsidRPr="001A6060" w:rsidRDefault="00FA7C51" w:rsidP="00CF2B8A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C7D5023" w14:textId="77777777" w:rsidR="00FA7C51" w:rsidRPr="001A6060" w:rsidRDefault="00FA7C51" w:rsidP="00CF2B8A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E78074A" w14:textId="77777777" w:rsidR="00FA7C51" w:rsidRPr="001A6060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BC5AAE" w14:textId="59DB2182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EF92EA" w14:textId="46A16F10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E3DC58" w14:textId="3A2E95CD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8904CA" w14:textId="28359CE9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89BE02" w14:textId="2BD15C68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84B19AE" w14:textId="19D2B961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42528EF" w14:textId="41B7A2AD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0A05B6C" w14:textId="1CA94483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2E02F27" w14:textId="24B61522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D7DBABE" w14:textId="78556E06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B71E11E" w14:textId="006AD09F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AD60A6D" w14:textId="1CD221BB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05AB8DD" w14:textId="4464BEBA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372B1C7" w14:textId="0CEDDEA6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21B01AC" w14:textId="1C8347CB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11C1049" w14:textId="73660724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CA96A1A" w14:textId="2C2CEC76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A586062" w14:textId="5278326C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B7649AB" w14:textId="683344FB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3F51C90" w14:textId="37957F5E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D55621A" w14:textId="7D441575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FA17C92" w14:textId="37F82151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134FA6D" w14:textId="4522E4FC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8781E83" w14:textId="66B7791A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3374541" w14:textId="27ADC751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A68BB43" w14:textId="1B4D5C88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EE4BB59" w14:textId="01E38D06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7F44682" w14:textId="6184F2F7" w:rsidR="00FA7C51" w:rsidRPr="001A6060" w:rsidRDefault="00FA7C51" w:rsidP="00CF2B8A">
            <w:pPr>
              <w:ind w:left="-38"/>
              <w:rPr>
                <w:bCs/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FA7C51" w:rsidRPr="001A6060" w14:paraId="091978D7" w14:textId="77777777" w:rsidTr="00A33AB2">
        <w:trPr>
          <w:trHeight w:val="540"/>
        </w:trPr>
        <w:tc>
          <w:tcPr>
            <w:tcW w:w="425" w:type="dxa"/>
            <w:vMerge/>
            <w:shd w:val="clear" w:color="auto" w:fill="auto"/>
          </w:tcPr>
          <w:p w14:paraId="088A9413" w14:textId="77777777" w:rsidR="00FA7C51" w:rsidRPr="001A6060" w:rsidRDefault="00FA7C51" w:rsidP="00CF2B8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75F533A" w14:textId="77777777" w:rsidR="00FA7C51" w:rsidRPr="001A6060" w:rsidRDefault="00FA7C51" w:rsidP="00CF2B8A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F08A5FF" w14:textId="77777777" w:rsidR="00FA7C51" w:rsidRPr="001A6060" w:rsidRDefault="00FA7C51" w:rsidP="00CF2B8A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9D4FDE0" w14:textId="77777777" w:rsidR="00FA7C51" w:rsidRPr="001A6060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B1C7D32" w14:textId="3C7FF6C4" w:rsidR="00FA7C51" w:rsidRPr="004D6F3E" w:rsidRDefault="00FA7C51" w:rsidP="00CF2B8A">
            <w:pPr>
              <w:jc w:val="center"/>
              <w:rPr>
                <w:b/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8 538,1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FBED10" w14:textId="3F958DC8" w:rsidR="00FA7C51" w:rsidRPr="004D6F3E" w:rsidRDefault="00FA7C51" w:rsidP="00CF2B8A">
            <w:pPr>
              <w:jc w:val="center"/>
              <w:rPr>
                <w:b/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7 239,7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C24910" w14:textId="5C17278D" w:rsidR="00FA7C51" w:rsidRPr="004D6F3E" w:rsidRDefault="00FA7C51" w:rsidP="00CF2B8A">
            <w:pPr>
              <w:jc w:val="center"/>
              <w:rPr>
                <w:b/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6 934,0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79EB3D" w14:textId="01FAF5F8" w:rsidR="00FA7C51" w:rsidRPr="004D6F3E" w:rsidRDefault="00FA7C51" w:rsidP="00CF2B8A">
            <w:pPr>
              <w:jc w:val="center"/>
              <w:rPr>
                <w:b/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4 887,4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4269E2" w14:textId="038ED1FE" w:rsidR="00FA7C51" w:rsidRPr="004D6F3E" w:rsidRDefault="00FA7C51" w:rsidP="00CF2B8A">
            <w:pPr>
              <w:jc w:val="center"/>
              <w:rPr>
                <w:b/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4 771,1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BE5046E" w14:textId="2FFE674B" w:rsidR="00FA7C51" w:rsidRPr="004D6F3E" w:rsidRDefault="00FA7C51" w:rsidP="00CF2B8A">
            <w:pPr>
              <w:jc w:val="center"/>
              <w:rPr>
                <w:b/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2 100,0</w:t>
            </w:r>
          </w:p>
        </w:tc>
        <w:tc>
          <w:tcPr>
            <w:tcW w:w="708" w:type="dxa"/>
            <w:vAlign w:val="center"/>
          </w:tcPr>
          <w:p w14:paraId="3BE7B738" w14:textId="10831B08" w:rsidR="00FA7C51" w:rsidRPr="004D6F3E" w:rsidRDefault="00FA7C51" w:rsidP="00CF2B8A">
            <w:pPr>
              <w:jc w:val="center"/>
              <w:rPr>
                <w:b/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4 260,8</w:t>
            </w:r>
          </w:p>
        </w:tc>
        <w:tc>
          <w:tcPr>
            <w:tcW w:w="709" w:type="dxa"/>
            <w:vAlign w:val="center"/>
          </w:tcPr>
          <w:p w14:paraId="436CAF38" w14:textId="60137FC4" w:rsidR="00FA7C51" w:rsidRPr="004D6F3E" w:rsidRDefault="00FA7C51" w:rsidP="00CF2B8A">
            <w:pPr>
              <w:jc w:val="center"/>
              <w:rPr>
                <w:b/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1 342,0</w:t>
            </w:r>
          </w:p>
        </w:tc>
        <w:tc>
          <w:tcPr>
            <w:tcW w:w="709" w:type="dxa"/>
            <w:vAlign w:val="center"/>
          </w:tcPr>
          <w:p w14:paraId="3B8AC2F2" w14:textId="1F6C65E9" w:rsidR="00FA7C51" w:rsidRPr="004D6F3E" w:rsidRDefault="00FA7C51" w:rsidP="00CF2B8A">
            <w:pPr>
              <w:jc w:val="center"/>
              <w:rPr>
                <w:b/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1 361,0</w:t>
            </w:r>
          </w:p>
        </w:tc>
        <w:tc>
          <w:tcPr>
            <w:tcW w:w="709" w:type="dxa"/>
            <w:vAlign w:val="center"/>
          </w:tcPr>
          <w:p w14:paraId="5565A251" w14:textId="1C6C93B1" w:rsidR="00FA7C51" w:rsidRPr="004D6F3E" w:rsidRDefault="00FA7C51" w:rsidP="00CF2B8A">
            <w:pPr>
              <w:jc w:val="center"/>
              <w:rPr>
                <w:b/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1 361,0</w:t>
            </w:r>
          </w:p>
        </w:tc>
        <w:tc>
          <w:tcPr>
            <w:tcW w:w="708" w:type="dxa"/>
            <w:vAlign w:val="center"/>
          </w:tcPr>
          <w:p w14:paraId="3710E68D" w14:textId="7497E214" w:rsidR="00FA7C51" w:rsidRPr="004D6F3E" w:rsidRDefault="00FA7C51" w:rsidP="00CF2B8A">
            <w:pPr>
              <w:jc w:val="center"/>
              <w:rPr>
                <w:b/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1 361,0</w:t>
            </w:r>
          </w:p>
        </w:tc>
        <w:tc>
          <w:tcPr>
            <w:tcW w:w="709" w:type="dxa"/>
            <w:vAlign w:val="center"/>
          </w:tcPr>
          <w:p w14:paraId="1E6982FF" w14:textId="19FCECB0" w:rsidR="00FA7C51" w:rsidRPr="004D6F3E" w:rsidRDefault="00FA7C51" w:rsidP="00CF2B8A">
            <w:pPr>
              <w:jc w:val="center"/>
              <w:rPr>
                <w:b/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1 429,1</w:t>
            </w:r>
          </w:p>
        </w:tc>
        <w:tc>
          <w:tcPr>
            <w:tcW w:w="709" w:type="dxa"/>
            <w:vAlign w:val="center"/>
          </w:tcPr>
          <w:p w14:paraId="50D326F6" w14:textId="7F55EB9D" w:rsidR="00FA7C51" w:rsidRPr="004D6F3E" w:rsidRDefault="00FA7C51" w:rsidP="00CF2B8A">
            <w:pPr>
              <w:jc w:val="center"/>
              <w:rPr>
                <w:b/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1 500,5</w:t>
            </w:r>
          </w:p>
        </w:tc>
        <w:tc>
          <w:tcPr>
            <w:tcW w:w="709" w:type="dxa"/>
            <w:vAlign w:val="center"/>
          </w:tcPr>
          <w:p w14:paraId="4F8A794B" w14:textId="1FE99477" w:rsidR="00FA7C51" w:rsidRPr="004D6F3E" w:rsidRDefault="00FA7C51" w:rsidP="00CF2B8A">
            <w:pPr>
              <w:jc w:val="center"/>
              <w:rPr>
                <w:b/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1 575,5</w:t>
            </w:r>
          </w:p>
        </w:tc>
        <w:tc>
          <w:tcPr>
            <w:tcW w:w="708" w:type="dxa"/>
            <w:vAlign w:val="center"/>
          </w:tcPr>
          <w:p w14:paraId="0E5C087E" w14:textId="69A2B2BA" w:rsidR="00FA7C51" w:rsidRPr="004D6F3E" w:rsidRDefault="00FA7C51" w:rsidP="00CF2B8A">
            <w:pPr>
              <w:jc w:val="center"/>
              <w:rPr>
                <w:b/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1 654,3</w:t>
            </w:r>
          </w:p>
        </w:tc>
        <w:tc>
          <w:tcPr>
            <w:tcW w:w="709" w:type="dxa"/>
            <w:vAlign w:val="center"/>
          </w:tcPr>
          <w:p w14:paraId="7BBE7FDE" w14:textId="62C74AD2" w:rsidR="00FA7C51" w:rsidRPr="004D6F3E" w:rsidRDefault="00FA7C51" w:rsidP="00CF2B8A">
            <w:pPr>
              <w:jc w:val="center"/>
              <w:rPr>
                <w:b/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1 737,0</w:t>
            </w:r>
          </w:p>
        </w:tc>
        <w:tc>
          <w:tcPr>
            <w:tcW w:w="709" w:type="dxa"/>
            <w:vAlign w:val="center"/>
          </w:tcPr>
          <w:p w14:paraId="563C6D65" w14:textId="76BA2D67" w:rsidR="00FA7C51" w:rsidRPr="004D6F3E" w:rsidRDefault="00FA7C51" w:rsidP="00CF2B8A">
            <w:pPr>
              <w:jc w:val="center"/>
              <w:rPr>
                <w:b/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1 823,9</w:t>
            </w:r>
          </w:p>
        </w:tc>
        <w:tc>
          <w:tcPr>
            <w:tcW w:w="709" w:type="dxa"/>
            <w:vAlign w:val="center"/>
          </w:tcPr>
          <w:p w14:paraId="673D9E5F" w14:textId="6C64A167" w:rsidR="00FA7C51" w:rsidRPr="004D6F3E" w:rsidRDefault="00FA7C51" w:rsidP="00CF2B8A">
            <w:pPr>
              <w:jc w:val="center"/>
              <w:rPr>
                <w:b/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1 915,1</w:t>
            </w:r>
          </w:p>
        </w:tc>
        <w:tc>
          <w:tcPr>
            <w:tcW w:w="708" w:type="dxa"/>
            <w:vAlign w:val="center"/>
          </w:tcPr>
          <w:p w14:paraId="41F184D1" w14:textId="31CF81B7" w:rsidR="00FA7C51" w:rsidRPr="004D6F3E" w:rsidRDefault="00FA7C51" w:rsidP="00CF2B8A">
            <w:pPr>
              <w:jc w:val="center"/>
              <w:rPr>
                <w:b/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2 010,8</w:t>
            </w:r>
          </w:p>
        </w:tc>
        <w:tc>
          <w:tcPr>
            <w:tcW w:w="709" w:type="dxa"/>
            <w:vAlign w:val="center"/>
          </w:tcPr>
          <w:p w14:paraId="69812BC0" w14:textId="7D2E7627" w:rsidR="00FA7C51" w:rsidRPr="004D6F3E" w:rsidRDefault="00FA7C51" w:rsidP="00CF2B8A">
            <w:pPr>
              <w:jc w:val="center"/>
              <w:rPr>
                <w:b/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2 111,4</w:t>
            </w:r>
          </w:p>
        </w:tc>
        <w:tc>
          <w:tcPr>
            <w:tcW w:w="709" w:type="dxa"/>
            <w:vAlign w:val="center"/>
          </w:tcPr>
          <w:p w14:paraId="1B785F2F" w14:textId="5B858FDA" w:rsidR="00FA7C51" w:rsidRPr="004D6F3E" w:rsidRDefault="00FA7C51" w:rsidP="00CF2B8A">
            <w:pPr>
              <w:jc w:val="center"/>
              <w:rPr>
                <w:b/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2 216,9</w:t>
            </w:r>
          </w:p>
        </w:tc>
        <w:tc>
          <w:tcPr>
            <w:tcW w:w="709" w:type="dxa"/>
            <w:vAlign w:val="center"/>
          </w:tcPr>
          <w:p w14:paraId="73E86045" w14:textId="647DBAAA" w:rsidR="00FA7C51" w:rsidRPr="004D6F3E" w:rsidRDefault="00FA7C51" w:rsidP="00CF2B8A">
            <w:pPr>
              <w:jc w:val="center"/>
              <w:rPr>
                <w:b/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2 327,8</w:t>
            </w:r>
          </w:p>
        </w:tc>
        <w:tc>
          <w:tcPr>
            <w:tcW w:w="708" w:type="dxa"/>
            <w:vAlign w:val="center"/>
          </w:tcPr>
          <w:p w14:paraId="34C21ADF" w14:textId="2811A8C1" w:rsidR="00FA7C51" w:rsidRPr="004D6F3E" w:rsidRDefault="00FA7C51" w:rsidP="00CF2B8A">
            <w:pPr>
              <w:jc w:val="center"/>
              <w:rPr>
                <w:b/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2 444,2</w:t>
            </w:r>
          </w:p>
        </w:tc>
        <w:tc>
          <w:tcPr>
            <w:tcW w:w="709" w:type="dxa"/>
            <w:vAlign w:val="center"/>
          </w:tcPr>
          <w:p w14:paraId="158DB4C1" w14:textId="021C6B5A" w:rsidR="00FA7C51" w:rsidRPr="004D6F3E" w:rsidRDefault="00FA7C51" w:rsidP="00CF2B8A">
            <w:pPr>
              <w:jc w:val="center"/>
              <w:rPr>
                <w:b/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2 566,4</w:t>
            </w:r>
          </w:p>
        </w:tc>
        <w:tc>
          <w:tcPr>
            <w:tcW w:w="709" w:type="dxa"/>
            <w:vAlign w:val="center"/>
          </w:tcPr>
          <w:p w14:paraId="785C1E7C" w14:textId="50CC0839" w:rsidR="00FA7C51" w:rsidRPr="004D6F3E" w:rsidRDefault="00FA7C51" w:rsidP="00CF2B8A">
            <w:pPr>
              <w:jc w:val="center"/>
              <w:rPr>
                <w:b/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2 694,7</w:t>
            </w:r>
          </w:p>
        </w:tc>
        <w:tc>
          <w:tcPr>
            <w:tcW w:w="709" w:type="dxa"/>
            <w:vAlign w:val="center"/>
          </w:tcPr>
          <w:p w14:paraId="010A7B1A" w14:textId="2C62DFCC" w:rsidR="00FA7C51" w:rsidRPr="004D6F3E" w:rsidRDefault="00FA7C51" w:rsidP="00CF2B8A">
            <w:pPr>
              <w:jc w:val="center"/>
              <w:rPr>
                <w:b/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2 829,4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A215842" w14:textId="4127EB1C" w:rsidR="00FA7C51" w:rsidRPr="004D6F3E" w:rsidRDefault="00FA7C51" w:rsidP="00CF2B8A">
            <w:pPr>
              <w:jc w:val="center"/>
              <w:rPr>
                <w:b/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74 993,1</w:t>
            </w:r>
          </w:p>
        </w:tc>
        <w:tc>
          <w:tcPr>
            <w:tcW w:w="709" w:type="dxa"/>
            <w:shd w:val="clear" w:color="auto" w:fill="auto"/>
          </w:tcPr>
          <w:p w14:paraId="3C439E37" w14:textId="4469CCF7" w:rsidR="00FA7C51" w:rsidRPr="001A6060" w:rsidRDefault="00FA7C51" w:rsidP="00CF2B8A">
            <w:pPr>
              <w:ind w:left="-38"/>
              <w:rPr>
                <w:bCs/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FA7C51" w:rsidRPr="001A6060" w14:paraId="2927B830" w14:textId="77777777" w:rsidTr="00A33AB2">
        <w:trPr>
          <w:trHeight w:val="226"/>
        </w:trPr>
        <w:tc>
          <w:tcPr>
            <w:tcW w:w="425" w:type="dxa"/>
            <w:vMerge/>
            <w:shd w:val="clear" w:color="auto" w:fill="auto"/>
          </w:tcPr>
          <w:p w14:paraId="19947D28" w14:textId="77777777" w:rsidR="00FA7C51" w:rsidRPr="001A6060" w:rsidRDefault="00FA7C51" w:rsidP="00CF2B8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0922B30" w14:textId="77777777" w:rsidR="00FA7C51" w:rsidRPr="001A6060" w:rsidRDefault="00FA7C51" w:rsidP="00CF2B8A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28FD177" w14:textId="77777777" w:rsidR="00FA7C51" w:rsidRPr="001A6060" w:rsidRDefault="00FA7C51" w:rsidP="00CF2B8A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26393FA" w14:textId="77777777" w:rsidR="00FA7C51" w:rsidRPr="001A6060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30BE2D" w14:textId="51869097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FCB4D0" w14:textId="3265D1D0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B1820D" w14:textId="072EF40E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6D71B8A" w14:textId="2F55683F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486FC5" w14:textId="7A8D0456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6F4D553" w14:textId="0EEC5413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9A89531" w14:textId="447A6553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3702994" w14:textId="093D081C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0F7F61F" w14:textId="056CD78B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3A9D7B5" w14:textId="3B9599E8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5C5096E" w14:textId="753E2BC6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3079029" w14:textId="6D224A9B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4324E83" w14:textId="579509ED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8FAB45B" w14:textId="0BAABF6A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4E5ECCF" w14:textId="307DF1B7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3BAB4AA" w14:textId="6AAED9C3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CB1B427" w14:textId="50E4F757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8590033" w14:textId="7AF194DA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969A208" w14:textId="20E85DA4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479F043" w14:textId="0D5D2C88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5030EA2" w14:textId="4A82099D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15543F5" w14:textId="79B7AC51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F1CBF16" w14:textId="165A88ED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CDB617E" w14:textId="2A43BC59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73808F2" w14:textId="039D6A6B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BBC1483" w14:textId="4908344E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96BD54F" w14:textId="5ACB7F55" w:rsidR="00FA7C51" w:rsidRPr="004D6F3E" w:rsidRDefault="00FA7C5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8E30AF2" w14:textId="29E8F467" w:rsidR="00FA7C51" w:rsidRPr="001A6060" w:rsidRDefault="00FA7C51" w:rsidP="00CF2B8A">
            <w:pPr>
              <w:ind w:left="-38"/>
              <w:rPr>
                <w:bCs/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внебюд-жетные</w:t>
            </w:r>
            <w:proofErr w:type="spellEnd"/>
            <w:r w:rsidRPr="001A6060">
              <w:rPr>
                <w:sz w:val="16"/>
                <w:szCs w:val="16"/>
              </w:rPr>
              <w:t xml:space="preserve"> источники</w:t>
            </w:r>
          </w:p>
        </w:tc>
      </w:tr>
      <w:tr w:rsidR="00FA7C51" w:rsidRPr="001A6060" w14:paraId="48D632E6" w14:textId="77777777" w:rsidTr="001A1761">
        <w:trPr>
          <w:trHeight w:val="177"/>
        </w:trPr>
        <w:tc>
          <w:tcPr>
            <w:tcW w:w="425" w:type="dxa"/>
            <w:vMerge/>
            <w:shd w:val="clear" w:color="auto" w:fill="auto"/>
          </w:tcPr>
          <w:p w14:paraId="7D560D0D" w14:textId="77777777" w:rsidR="00FA7C51" w:rsidRPr="001A6060" w:rsidRDefault="00FA7C51" w:rsidP="00CF2B8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93FB18B" w14:textId="77777777" w:rsidR="00FA7C51" w:rsidRPr="001A6060" w:rsidRDefault="00FA7C51" w:rsidP="00CF2B8A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B8B0B38" w14:textId="77777777" w:rsidR="00FA7C51" w:rsidRPr="001A6060" w:rsidRDefault="00FA7C51" w:rsidP="00CF2B8A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3BCD629C" w14:textId="77777777" w:rsidR="00FA7C51" w:rsidRPr="001A6060" w:rsidRDefault="00FA7C51" w:rsidP="00CF2B8A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АЖР</w:t>
            </w:r>
          </w:p>
          <w:p w14:paraId="303A4880" w14:textId="77777777" w:rsidR="00FA7C51" w:rsidRPr="001A6060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6FC1238" w14:textId="0A77BEF3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53BF44" w14:textId="2EE51B83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DD7422" w14:textId="265D4303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CBD33C9" w14:textId="62E09C6F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789465" w14:textId="5DDE4010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9E1893D" w14:textId="324C9BAD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C5A9286" w14:textId="3FFD0AF9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3E7D9" w14:textId="4AC60F3D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1 238,6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D244C3" w14:textId="2B436215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4D5A1" w14:textId="53167C65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1 362,5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A44932" w14:textId="20AF1472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8D67D" w14:textId="77B02683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692C4A" w14:textId="3BC26C45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D4D32B" w14:textId="2CC0767F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1 362,5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612FA" w14:textId="6E8EC166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02F269" w14:textId="759E4908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A8E11" w14:textId="5464B629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C91FE9" w14:textId="36AD1F48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1 362,5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9D92E" w14:textId="2A95E593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D81A5" w14:textId="5394F8C4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358CE" w14:textId="1518522B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42A3B7" w14:textId="611502BA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1 362,5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F64E5" w14:textId="7E1681DE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E6EA0" w14:textId="40811BDB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86A3E8" w14:textId="3416844A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1 362,5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A9C1A" w14:textId="5EDDDBA7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1 362,5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35A5A" w14:textId="00408E88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25 763,6</w:t>
            </w:r>
          </w:p>
        </w:tc>
        <w:tc>
          <w:tcPr>
            <w:tcW w:w="709" w:type="dxa"/>
            <w:shd w:val="clear" w:color="auto" w:fill="auto"/>
          </w:tcPr>
          <w:p w14:paraId="39BDFE6B" w14:textId="699AC51A" w:rsidR="00FA7C51" w:rsidRPr="001A6060" w:rsidRDefault="00FA7C51" w:rsidP="00CF2B8A">
            <w:pPr>
              <w:ind w:left="-38"/>
              <w:rPr>
                <w:sz w:val="16"/>
                <w:szCs w:val="16"/>
              </w:rPr>
            </w:pPr>
            <w:r w:rsidRPr="001A6060">
              <w:rPr>
                <w:bCs/>
                <w:sz w:val="16"/>
                <w:szCs w:val="16"/>
              </w:rPr>
              <w:t>Всего, в том числе:</w:t>
            </w:r>
          </w:p>
        </w:tc>
      </w:tr>
      <w:tr w:rsidR="00FA7C51" w:rsidRPr="001A6060" w14:paraId="32A3450E" w14:textId="77777777" w:rsidTr="00A33AB2">
        <w:trPr>
          <w:trHeight w:val="689"/>
        </w:trPr>
        <w:tc>
          <w:tcPr>
            <w:tcW w:w="425" w:type="dxa"/>
            <w:vMerge/>
            <w:shd w:val="clear" w:color="auto" w:fill="auto"/>
          </w:tcPr>
          <w:p w14:paraId="4FA1EA90" w14:textId="77777777" w:rsidR="00FA7C51" w:rsidRPr="001A6060" w:rsidRDefault="00FA7C51" w:rsidP="00CF2B8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1B07C25" w14:textId="77777777" w:rsidR="00FA7C51" w:rsidRPr="001A6060" w:rsidRDefault="00FA7C51" w:rsidP="00CF2B8A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A974526" w14:textId="77777777" w:rsidR="00FA7C51" w:rsidRPr="001A6060" w:rsidRDefault="00FA7C51" w:rsidP="00CF2B8A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8449500" w14:textId="77777777" w:rsidR="00FA7C51" w:rsidRPr="001A6060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A1504CE" w14:textId="71885DB2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662A93" w14:textId="177F5B0B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7C3E24" w14:textId="0BD485B3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68C4EC" w14:textId="7319C930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573D0A" w14:textId="3F483A3D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9CDA863" w14:textId="50EEFD1E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1C1AC44" w14:textId="7B714242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DFA7F6D" w14:textId="4307E06D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DF74075" w14:textId="20399895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1708367" w14:textId="5C9F3D95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46DB10D" w14:textId="640A5278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F2E2721" w14:textId="7B0AC186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89FCF0A" w14:textId="66AF1C27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5D6995D" w14:textId="66D7E25A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4C63976" w14:textId="03137CE7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39731F2" w14:textId="1DAB541B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A63CEBB" w14:textId="50C64D67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1FEB026" w14:textId="62943EBC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2B8A84D" w14:textId="6C3795B9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11D6D9D" w14:textId="2B77DBD6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102D922" w14:textId="30395D83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550B090" w14:textId="23C529FB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3925B88" w14:textId="5DE84F49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0CE345D" w14:textId="343679D7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1BBCA53" w14:textId="28ECEA2C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C4D936B" w14:textId="23E07540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71D2B5E" w14:textId="74FED4DD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515712A" w14:textId="6F392076" w:rsidR="00FA7C51" w:rsidRPr="001A6060" w:rsidRDefault="00FA7C51" w:rsidP="00CF2B8A">
            <w:pPr>
              <w:ind w:left="-38"/>
              <w:rPr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феде-ральный</w:t>
            </w:r>
            <w:proofErr w:type="spellEnd"/>
            <w:r w:rsidRPr="001A6060">
              <w:rPr>
                <w:sz w:val="16"/>
                <w:szCs w:val="16"/>
              </w:rPr>
              <w:t xml:space="preserve"> бюджет</w:t>
            </w:r>
          </w:p>
        </w:tc>
      </w:tr>
      <w:tr w:rsidR="00FA7C51" w:rsidRPr="001A6060" w14:paraId="7C2DAA53" w14:textId="77777777" w:rsidTr="00A33AB2">
        <w:trPr>
          <w:trHeight w:val="616"/>
        </w:trPr>
        <w:tc>
          <w:tcPr>
            <w:tcW w:w="425" w:type="dxa"/>
            <w:vMerge/>
            <w:shd w:val="clear" w:color="auto" w:fill="auto"/>
          </w:tcPr>
          <w:p w14:paraId="5471D9F7" w14:textId="77777777" w:rsidR="00FA7C51" w:rsidRPr="001A6060" w:rsidRDefault="00FA7C51" w:rsidP="00CF2B8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EC3B737" w14:textId="77777777" w:rsidR="00FA7C51" w:rsidRPr="001A6060" w:rsidRDefault="00FA7C51" w:rsidP="00CF2B8A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55894B2" w14:textId="77777777" w:rsidR="00FA7C51" w:rsidRPr="001A6060" w:rsidRDefault="00FA7C51" w:rsidP="00CF2B8A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24D30BA" w14:textId="77777777" w:rsidR="00FA7C51" w:rsidRPr="001A6060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533505" w14:textId="7D9F4A92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25FEC5" w14:textId="62FCBF0B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ABB271" w14:textId="1539FA84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E98207" w14:textId="6C4C548B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2E0C60" w14:textId="47545A59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09DA3CE" w14:textId="0A1AD9EF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AA1E304" w14:textId="432751E2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F8EC75F" w14:textId="567D1D72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3838D30" w14:textId="18DF9028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8CC1FB7" w14:textId="53AA1E07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9E96894" w14:textId="404EE808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A5DB8FA" w14:textId="2E284D8E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88E2609" w14:textId="5B340179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0561198" w14:textId="75296455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0EDC464" w14:textId="4FFB07DD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C9417CD" w14:textId="6C699435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8620DD6" w14:textId="296796D0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4B96FAF" w14:textId="06117039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8FE551B" w14:textId="660AF932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013C00D" w14:textId="4E06DFBC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0BBAB5B" w14:textId="78C210B3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AA9ACD4" w14:textId="4807A853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A583B14" w14:textId="68D15762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5DF1D9E" w14:textId="421245A2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B802ED0" w14:textId="52063B6E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F909124" w14:textId="5422D429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81CF907" w14:textId="573203A2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A8A716A" w14:textId="34C2366B" w:rsidR="00FA7C51" w:rsidRPr="001A6060" w:rsidRDefault="00FA7C51" w:rsidP="00CF2B8A">
            <w:pPr>
              <w:ind w:left="-3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FA7C51" w:rsidRPr="001A6060" w14:paraId="56B8B85E" w14:textId="77777777" w:rsidTr="00A33AB2">
        <w:trPr>
          <w:trHeight w:val="570"/>
        </w:trPr>
        <w:tc>
          <w:tcPr>
            <w:tcW w:w="425" w:type="dxa"/>
            <w:vMerge/>
            <w:shd w:val="clear" w:color="auto" w:fill="auto"/>
          </w:tcPr>
          <w:p w14:paraId="553879CA" w14:textId="77777777" w:rsidR="00FA7C51" w:rsidRPr="001A6060" w:rsidRDefault="00FA7C51" w:rsidP="00CF2B8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2A52707" w14:textId="77777777" w:rsidR="00FA7C51" w:rsidRPr="001A6060" w:rsidRDefault="00FA7C51" w:rsidP="00CF2B8A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4D71FEB" w14:textId="77777777" w:rsidR="00FA7C51" w:rsidRPr="001A6060" w:rsidRDefault="00FA7C51" w:rsidP="00CF2B8A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BF05543" w14:textId="77777777" w:rsidR="00FA7C51" w:rsidRPr="001A6060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03AB7B" w14:textId="19AE752C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D653BF" w14:textId="54D1EBB4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57737E" w14:textId="144C469D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F68FF4" w14:textId="4D3DAFEE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FD3BC3" w14:textId="52930E75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DEA838E" w14:textId="6E9E85E7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8C59EA6" w14:textId="5283E23B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0642BC2" w14:textId="47DF6AD6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1 238,6</w:t>
            </w:r>
          </w:p>
        </w:tc>
        <w:tc>
          <w:tcPr>
            <w:tcW w:w="709" w:type="dxa"/>
            <w:vAlign w:val="center"/>
          </w:tcPr>
          <w:p w14:paraId="7DEF8910" w14:textId="1895DABD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1 362,5</w:t>
            </w:r>
          </w:p>
        </w:tc>
        <w:tc>
          <w:tcPr>
            <w:tcW w:w="709" w:type="dxa"/>
            <w:vAlign w:val="center"/>
          </w:tcPr>
          <w:p w14:paraId="696A37FA" w14:textId="26911BB7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1 362,5</w:t>
            </w:r>
          </w:p>
        </w:tc>
        <w:tc>
          <w:tcPr>
            <w:tcW w:w="708" w:type="dxa"/>
            <w:vAlign w:val="center"/>
          </w:tcPr>
          <w:p w14:paraId="2AF253C1" w14:textId="7DE26027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1 362,5</w:t>
            </w:r>
          </w:p>
        </w:tc>
        <w:tc>
          <w:tcPr>
            <w:tcW w:w="709" w:type="dxa"/>
            <w:vAlign w:val="center"/>
          </w:tcPr>
          <w:p w14:paraId="2D83D61A" w14:textId="528A3E50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1 362,5</w:t>
            </w:r>
          </w:p>
        </w:tc>
        <w:tc>
          <w:tcPr>
            <w:tcW w:w="709" w:type="dxa"/>
            <w:vAlign w:val="center"/>
          </w:tcPr>
          <w:p w14:paraId="35B965C2" w14:textId="442A1181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1 362,5</w:t>
            </w:r>
          </w:p>
        </w:tc>
        <w:tc>
          <w:tcPr>
            <w:tcW w:w="709" w:type="dxa"/>
            <w:vAlign w:val="center"/>
          </w:tcPr>
          <w:p w14:paraId="248193CD" w14:textId="7D01F3ED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1 362,5</w:t>
            </w:r>
          </w:p>
        </w:tc>
        <w:tc>
          <w:tcPr>
            <w:tcW w:w="708" w:type="dxa"/>
            <w:vAlign w:val="center"/>
          </w:tcPr>
          <w:p w14:paraId="1A0FEE86" w14:textId="1036FDA4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1 362,5</w:t>
            </w:r>
          </w:p>
        </w:tc>
        <w:tc>
          <w:tcPr>
            <w:tcW w:w="709" w:type="dxa"/>
            <w:vAlign w:val="center"/>
          </w:tcPr>
          <w:p w14:paraId="703E565B" w14:textId="18192F40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1 362,5</w:t>
            </w:r>
          </w:p>
        </w:tc>
        <w:tc>
          <w:tcPr>
            <w:tcW w:w="709" w:type="dxa"/>
            <w:vAlign w:val="center"/>
          </w:tcPr>
          <w:p w14:paraId="2283CC6F" w14:textId="582BFDEB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1 362,5</w:t>
            </w:r>
          </w:p>
        </w:tc>
        <w:tc>
          <w:tcPr>
            <w:tcW w:w="709" w:type="dxa"/>
            <w:vAlign w:val="center"/>
          </w:tcPr>
          <w:p w14:paraId="35467D0A" w14:textId="180CFCA4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1 362,5</w:t>
            </w:r>
          </w:p>
        </w:tc>
        <w:tc>
          <w:tcPr>
            <w:tcW w:w="708" w:type="dxa"/>
            <w:vAlign w:val="center"/>
          </w:tcPr>
          <w:p w14:paraId="6C37C3BE" w14:textId="7F6C8EB5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1 362,5</w:t>
            </w:r>
          </w:p>
        </w:tc>
        <w:tc>
          <w:tcPr>
            <w:tcW w:w="709" w:type="dxa"/>
            <w:vAlign w:val="center"/>
          </w:tcPr>
          <w:p w14:paraId="325D4B6E" w14:textId="0FBB31D4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1 362,5</w:t>
            </w:r>
          </w:p>
        </w:tc>
        <w:tc>
          <w:tcPr>
            <w:tcW w:w="709" w:type="dxa"/>
            <w:vAlign w:val="center"/>
          </w:tcPr>
          <w:p w14:paraId="40239B18" w14:textId="2ED68B9E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1 362,5</w:t>
            </w:r>
          </w:p>
        </w:tc>
        <w:tc>
          <w:tcPr>
            <w:tcW w:w="709" w:type="dxa"/>
            <w:vAlign w:val="center"/>
          </w:tcPr>
          <w:p w14:paraId="3101C348" w14:textId="3EBFDA26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1 362,5</w:t>
            </w:r>
          </w:p>
        </w:tc>
        <w:tc>
          <w:tcPr>
            <w:tcW w:w="708" w:type="dxa"/>
            <w:vAlign w:val="center"/>
          </w:tcPr>
          <w:p w14:paraId="2BAD79A6" w14:textId="40B92D5F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1 362,5</w:t>
            </w:r>
          </w:p>
        </w:tc>
        <w:tc>
          <w:tcPr>
            <w:tcW w:w="709" w:type="dxa"/>
            <w:vAlign w:val="center"/>
          </w:tcPr>
          <w:p w14:paraId="39209CA3" w14:textId="13AA632E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1 362,5</w:t>
            </w:r>
          </w:p>
        </w:tc>
        <w:tc>
          <w:tcPr>
            <w:tcW w:w="709" w:type="dxa"/>
            <w:vAlign w:val="center"/>
          </w:tcPr>
          <w:p w14:paraId="3325F00F" w14:textId="75755584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1 362,5</w:t>
            </w:r>
          </w:p>
        </w:tc>
        <w:tc>
          <w:tcPr>
            <w:tcW w:w="709" w:type="dxa"/>
            <w:vAlign w:val="center"/>
          </w:tcPr>
          <w:p w14:paraId="517736EE" w14:textId="17137AB6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1 362,5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5832D3D" w14:textId="70E70AC1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25 763,6</w:t>
            </w:r>
          </w:p>
        </w:tc>
        <w:tc>
          <w:tcPr>
            <w:tcW w:w="709" w:type="dxa"/>
            <w:shd w:val="clear" w:color="auto" w:fill="auto"/>
          </w:tcPr>
          <w:p w14:paraId="746B62C3" w14:textId="288AE041" w:rsidR="00FA7C51" w:rsidRPr="001A6060" w:rsidRDefault="00FA7C51" w:rsidP="00CF2B8A">
            <w:pPr>
              <w:ind w:left="-3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FA7C51" w:rsidRPr="001A6060" w14:paraId="18D01623" w14:textId="77777777" w:rsidTr="00A33AB2">
        <w:trPr>
          <w:trHeight w:val="539"/>
        </w:trPr>
        <w:tc>
          <w:tcPr>
            <w:tcW w:w="425" w:type="dxa"/>
            <w:vMerge/>
            <w:shd w:val="clear" w:color="auto" w:fill="auto"/>
          </w:tcPr>
          <w:p w14:paraId="469757AF" w14:textId="77777777" w:rsidR="00FA7C51" w:rsidRPr="001A6060" w:rsidRDefault="00FA7C51" w:rsidP="00CF2B8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370B9E28" w14:textId="77777777" w:rsidR="00FA7C51" w:rsidRPr="001A6060" w:rsidRDefault="00FA7C51" w:rsidP="00CF2B8A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3BF263E" w14:textId="77777777" w:rsidR="00FA7C51" w:rsidRPr="001A6060" w:rsidRDefault="00FA7C51" w:rsidP="00CF2B8A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72AFDD3" w14:textId="77777777" w:rsidR="00FA7C51" w:rsidRPr="001A6060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75877AB" w14:textId="72C9E9E3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F3CA2B" w14:textId="471EA638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9F8E96" w14:textId="7DDB9CD0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2E0ED2" w14:textId="6D1BDC09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FB71B8" w14:textId="60D52480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0467B1B" w14:textId="6BE63D9B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AED9DC9" w14:textId="7AD64DDA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8CB2633" w14:textId="0A75AFCA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48547DE" w14:textId="5FE59B24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8230B94" w14:textId="067DAE37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380173E" w14:textId="1E912A4E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4085D46" w14:textId="4210C043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FEEFF4D" w14:textId="17ACA096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EC501A5" w14:textId="54995097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6DCD429" w14:textId="18B5903E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0C3EBBB" w14:textId="086B56C5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7373FAC" w14:textId="18EC788B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D92820C" w14:textId="42D93015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893FB05" w14:textId="21166953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011E7F9" w14:textId="73D36ADE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9FD30B9" w14:textId="10B7BF10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142E6F2" w14:textId="74297864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EA2C588" w14:textId="75FC7B47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580B05F" w14:textId="721242CF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4FB0EAB" w14:textId="4199EE51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E6E8E03" w14:textId="495881A7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24AE568" w14:textId="6372B08B" w:rsidR="00FA7C51" w:rsidRPr="004D6F3E" w:rsidRDefault="00FA7C5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E4F71DE" w14:textId="41EBAC46" w:rsidR="00FA7C51" w:rsidRPr="001A6060" w:rsidRDefault="00FA7C51" w:rsidP="00CF2B8A">
            <w:pPr>
              <w:ind w:left="-38"/>
              <w:rPr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внебюд-жетные</w:t>
            </w:r>
            <w:proofErr w:type="spellEnd"/>
            <w:r w:rsidRPr="001A6060">
              <w:rPr>
                <w:sz w:val="16"/>
                <w:szCs w:val="16"/>
              </w:rPr>
              <w:t xml:space="preserve"> источники</w:t>
            </w:r>
          </w:p>
        </w:tc>
      </w:tr>
      <w:tr w:rsidR="001A1761" w:rsidRPr="001A6060" w14:paraId="14D70A6E" w14:textId="77777777" w:rsidTr="00EF0976">
        <w:trPr>
          <w:trHeight w:val="608"/>
        </w:trPr>
        <w:tc>
          <w:tcPr>
            <w:tcW w:w="425" w:type="dxa"/>
            <w:vMerge/>
            <w:shd w:val="clear" w:color="auto" w:fill="auto"/>
          </w:tcPr>
          <w:p w14:paraId="1D5FD6C5" w14:textId="77777777" w:rsidR="001A1761" w:rsidRPr="001A6060" w:rsidRDefault="001A1761" w:rsidP="00CF2B8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0BF111F" w14:textId="77777777" w:rsidR="001A1761" w:rsidRPr="001A6060" w:rsidRDefault="001A1761" w:rsidP="00CF2B8A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D0085AA" w14:textId="77777777" w:rsidR="001A1761" w:rsidRPr="001A6060" w:rsidRDefault="001A1761" w:rsidP="00CF2B8A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58149576" w14:textId="7FFA9CD9" w:rsidR="001A1761" w:rsidRPr="001A6060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АИР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B6B8D8" w14:textId="035E19D7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DDFC4E" w14:textId="4C11EE26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24FAE6" w14:textId="66EA059D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BA3D18" w14:textId="3AE641C2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C69F02" w14:textId="2E7594A2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1CEC8AD" w14:textId="6FD3C691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4F54A20" w14:textId="2A759FF7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966B9" w14:textId="50D5F692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568A6B" w14:textId="3B6128D7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6 000,0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090217" w14:textId="196885DE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1F052" w14:textId="59E44D3E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8D2399" w14:textId="26743B30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9B8C0F" w14:textId="540F56FC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58EF5F" w14:textId="6B88E460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E3D3C6" w14:textId="7DAE271D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189D" w14:textId="1D1F87A3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FD1607" w14:textId="5DA334AE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2DFF5" w14:textId="5928E774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96BCE7" w14:textId="11442ABB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9D058" w14:textId="7F27F663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AA56B" w14:textId="3B24257B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8F7D3" w14:textId="74BEC0B6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584087" w14:textId="54F40EEF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B063F2" w14:textId="31EDDABD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F6F9C8" w14:textId="0CED5E6D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D93059" w14:textId="094C464E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06CC6" w14:textId="4E31D57C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45 054,6</w:t>
            </w:r>
          </w:p>
        </w:tc>
        <w:tc>
          <w:tcPr>
            <w:tcW w:w="709" w:type="dxa"/>
            <w:shd w:val="clear" w:color="auto" w:fill="auto"/>
          </w:tcPr>
          <w:p w14:paraId="45F9A260" w14:textId="7D8680CC" w:rsidR="001A1761" w:rsidRPr="001A6060" w:rsidRDefault="001A1761" w:rsidP="00CF2B8A">
            <w:pPr>
              <w:ind w:left="-38"/>
              <w:rPr>
                <w:sz w:val="16"/>
                <w:szCs w:val="16"/>
              </w:rPr>
            </w:pPr>
            <w:r w:rsidRPr="001A6060">
              <w:rPr>
                <w:bCs/>
                <w:sz w:val="16"/>
                <w:szCs w:val="16"/>
              </w:rPr>
              <w:t>Всего, в том числе:</w:t>
            </w:r>
          </w:p>
        </w:tc>
      </w:tr>
      <w:tr w:rsidR="001A1761" w:rsidRPr="001A6060" w14:paraId="5B39A5FE" w14:textId="77777777" w:rsidTr="00A33AB2">
        <w:trPr>
          <w:trHeight w:val="689"/>
        </w:trPr>
        <w:tc>
          <w:tcPr>
            <w:tcW w:w="425" w:type="dxa"/>
            <w:vMerge/>
            <w:shd w:val="clear" w:color="auto" w:fill="auto"/>
            <w:vAlign w:val="center"/>
          </w:tcPr>
          <w:p w14:paraId="26A536E8" w14:textId="160CE314" w:rsidR="001A1761" w:rsidRPr="001A6060" w:rsidRDefault="001A1761" w:rsidP="00CF2B8A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2B38226C" w14:textId="1C377193" w:rsidR="001A1761" w:rsidRPr="001A6060" w:rsidRDefault="001A1761" w:rsidP="00CF2B8A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238D4F4B" w14:textId="346EDD95" w:rsidR="001A1761" w:rsidRPr="001A6060" w:rsidRDefault="001A1761" w:rsidP="00CF2B8A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7F27C3B6" w14:textId="61166D60" w:rsidR="001A1761" w:rsidRPr="001A6060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8C2AA8" w14:textId="68CC0093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4D4D85" w14:textId="753EEFA0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A39CAA" w14:textId="0A7BC05E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BE0C30" w14:textId="488F97B6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E64C87" w14:textId="47BBF87C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912AEA3" w14:textId="11387EF2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CC263A6" w14:textId="3F6AD1D8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875DF99" w14:textId="4B5BDC1E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D0FDA01" w14:textId="1E1836F4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42B4802" w14:textId="2200F021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B764114" w14:textId="1908F264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2AB79A0" w14:textId="074795FC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765D566" w14:textId="6051AC1A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8B8A7EF" w14:textId="38444D31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F0F5BA8" w14:textId="2F523249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B3C2216" w14:textId="7F5FDA0E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CF468C2" w14:textId="1B3D4C7D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76387E3" w14:textId="19AC2590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060C5C9" w14:textId="7C29CA18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B90A44E" w14:textId="6A3AF12E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6FC40F0" w14:textId="7243524A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6543A16" w14:textId="1BB8E642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845446C" w14:textId="1F6631BE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45EA254" w14:textId="2E8F0F9B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D8621BE" w14:textId="41566F05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DC95CD3" w14:textId="2BEDF81F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0FAEC96" w14:textId="635486EA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552F97B" w14:textId="5AF8336F" w:rsidR="001A1761" w:rsidRPr="001A6060" w:rsidRDefault="001A1761" w:rsidP="00CF2B8A">
            <w:pPr>
              <w:ind w:left="-38"/>
              <w:rPr>
                <w:sz w:val="16"/>
                <w:szCs w:val="16"/>
              </w:rPr>
            </w:pPr>
            <w:proofErr w:type="spellStart"/>
            <w:r w:rsidRPr="001A6060">
              <w:rPr>
                <w:bCs/>
                <w:sz w:val="16"/>
                <w:szCs w:val="16"/>
              </w:rPr>
              <w:t>феде-ральный</w:t>
            </w:r>
            <w:proofErr w:type="spellEnd"/>
            <w:r w:rsidRPr="001A6060">
              <w:rPr>
                <w:bCs/>
                <w:sz w:val="16"/>
                <w:szCs w:val="16"/>
              </w:rPr>
              <w:t xml:space="preserve"> бюджет</w:t>
            </w:r>
          </w:p>
        </w:tc>
      </w:tr>
      <w:tr w:rsidR="001A1761" w:rsidRPr="001A6060" w14:paraId="58B31ABB" w14:textId="77777777" w:rsidTr="001A1761">
        <w:trPr>
          <w:trHeight w:val="371"/>
        </w:trPr>
        <w:tc>
          <w:tcPr>
            <w:tcW w:w="425" w:type="dxa"/>
            <w:vMerge/>
            <w:shd w:val="clear" w:color="auto" w:fill="auto"/>
          </w:tcPr>
          <w:p w14:paraId="62F55D34" w14:textId="77777777" w:rsidR="001A1761" w:rsidRPr="001A6060" w:rsidRDefault="001A1761" w:rsidP="00CF2B8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A058D59" w14:textId="77777777" w:rsidR="001A1761" w:rsidRPr="001A6060" w:rsidRDefault="001A1761" w:rsidP="00CF2B8A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20C7A08" w14:textId="77777777" w:rsidR="001A1761" w:rsidRPr="001A6060" w:rsidRDefault="001A1761" w:rsidP="00CF2B8A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3B2518E" w14:textId="77777777" w:rsidR="001A1761" w:rsidRPr="001A6060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EFADD3" w14:textId="7C25BBD0" w:rsidR="001A1761" w:rsidRPr="004D6F3E" w:rsidRDefault="001A176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EC273B" w14:textId="4EA302A3" w:rsidR="001A1761" w:rsidRPr="004D6F3E" w:rsidRDefault="001A176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A9E963" w14:textId="5EA90C97" w:rsidR="001A1761" w:rsidRPr="004D6F3E" w:rsidRDefault="001A176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6B449F" w14:textId="1654F3D8" w:rsidR="001A1761" w:rsidRPr="004D6F3E" w:rsidRDefault="001A176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345072" w14:textId="541B6A07" w:rsidR="001A1761" w:rsidRPr="004D6F3E" w:rsidRDefault="001A176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DFEE03C" w14:textId="3ABF701A" w:rsidR="001A1761" w:rsidRPr="004D6F3E" w:rsidRDefault="001A176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5ED27D3" w14:textId="5D3C5BF4" w:rsidR="001A1761" w:rsidRPr="004D6F3E" w:rsidRDefault="001A176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61DB52E" w14:textId="6FA0768E" w:rsidR="001A1761" w:rsidRPr="004D6F3E" w:rsidRDefault="001A176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CBC4BED" w14:textId="79F11A65" w:rsidR="001A1761" w:rsidRPr="004D6F3E" w:rsidRDefault="001A176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EB98F01" w14:textId="318E9BCA" w:rsidR="001A1761" w:rsidRPr="004D6F3E" w:rsidRDefault="001A176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FAFCCEA" w14:textId="46FB5B0A" w:rsidR="001A1761" w:rsidRPr="004D6F3E" w:rsidRDefault="001A176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65505A6" w14:textId="33E0737D" w:rsidR="001A1761" w:rsidRPr="004D6F3E" w:rsidRDefault="001A176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6C68693" w14:textId="44BB489E" w:rsidR="001A1761" w:rsidRPr="004D6F3E" w:rsidRDefault="001A176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9258401" w14:textId="5FDDB6CE" w:rsidR="001A1761" w:rsidRPr="004D6F3E" w:rsidRDefault="001A176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F45E299" w14:textId="57BADBC5" w:rsidR="001A1761" w:rsidRPr="004D6F3E" w:rsidRDefault="001A176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712BEF4" w14:textId="368DF3BA" w:rsidR="001A1761" w:rsidRPr="004D6F3E" w:rsidRDefault="001A176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5347966" w14:textId="7ECBF444" w:rsidR="001A1761" w:rsidRPr="004D6F3E" w:rsidRDefault="001A176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92200F7" w14:textId="7166E2C4" w:rsidR="001A1761" w:rsidRPr="004D6F3E" w:rsidRDefault="001A176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88BE570" w14:textId="13166208" w:rsidR="001A1761" w:rsidRPr="004D6F3E" w:rsidRDefault="001A176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9EDCE21" w14:textId="5CBB84E0" w:rsidR="001A1761" w:rsidRPr="004D6F3E" w:rsidRDefault="001A176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309BD06" w14:textId="20E57984" w:rsidR="001A1761" w:rsidRPr="004D6F3E" w:rsidRDefault="001A176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7A584BF" w14:textId="1E738543" w:rsidR="001A1761" w:rsidRPr="004D6F3E" w:rsidRDefault="001A176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3E246A3" w14:textId="50CC19AE" w:rsidR="001A1761" w:rsidRPr="004D6F3E" w:rsidRDefault="001A176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ABCBE58" w14:textId="410206D8" w:rsidR="001A1761" w:rsidRPr="004D6F3E" w:rsidRDefault="001A176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5DF1BCC" w14:textId="05CD761F" w:rsidR="001A1761" w:rsidRPr="004D6F3E" w:rsidRDefault="001A176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B3A352E" w14:textId="36393B16" w:rsidR="001A1761" w:rsidRPr="004D6F3E" w:rsidRDefault="001A176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316F7E9" w14:textId="4C9C7AD5" w:rsidR="001A1761" w:rsidRPr="004D6F3E" w:rsidRDefault="001A176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3316316" w14:textId="0C876D22" w:rsidR="001A1761" w:rsidRPr="001A6060" w:rsidRDefault="001A1761" w:rsidP="00CF2B8A">
            <w:pPr>
              <w:ind w:left="-38"/>
              <w:rPr>
                <w:bCs/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1A1761" w:rsidRPr="001A6060" w14:paraId="22349FB8" w14:textId="77777777" w:rsidTr="00A33AB2">
        <w:trPr>
          <w:trHeight w:val="703"/>
        </w:trPr>
        <w:tc>
          <w:tcPr>
            <w:tcW w:w="425" w:type="dxa"/>
            <w:vMerge/>
            <w:shd w:val="clear" w:color="auto" w:fill="auto"/>
          </w:tcPr>
          <w:p w14:paraId="5582273F" w14:textId="77777777" w:rsidR="001A1761" w:rsidRPr="001A6060" w:rsidRDefault="001A1761" w:rsidP="00CF2B8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47FFA45" w14:textId="0ECFAB9A" w:rsidR="001A1761" w:rsidRPr="00D67ECE" w:rsidRDefault="001A1761" w:rsidP="00CF2B8A">
            <w:pPr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8C0C2A2" w14:textId="77777777" w:rsidR="001A1761" w:rsidRPr="00D67ECE" w:rsidRDefault="001A1761" w:rsidP="00CF2B8A">
            <w:pPr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CE1FBD0" w14:textId="77777777" w:rsidR="001A1761" w:rsidRPr="001A6060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8651B3" w14:textId="4937EB74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FF912AD" w14:textId="5B20F72E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4E37BD" w14:textId="58DACBDC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BD0CAD" w14:textId="0AB563A1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9C1979" w14:textId="3A5E6FF9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289FB83" w14:textId="553B3947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282D883" w14:textId="5A6081B1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0B8E03F" w14:textId="0C08ED3E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vAlign w:val="center"/>
          </w:tcPr>
          <w:p w14:paraId="2F7FB5BE" w14:textId="135A256F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6 000,0</w:t>
            </w:r>
          </w:p>
        </w:tc>
        <w:tc>
          <w:tcPr>
            <w:tcW w:w="709" w:type="dxa"/>
            <w:vAlign w:val="center"/>
          </w:tcPr>
          <w:p w14:paraId="516C003B" w14:textId="296139F5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8" w:type="dxa"/>
            <w:vAlign w:val="center"/>
          </w:tcPr>
          <w:p w14:paraId="3751B8D7" w14:textId="200DE2C5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vAlign w:val="center"/>
          </w:tcPr>
          <w:p w14:paraId="552CEF0A" w14:textId="4622E419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vAlign w:val="center"/>
          </w:tcPr>
          <w:p w14:paraId="37DB31CB" w14:textId="59604A4C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vAlign w:val="center"/>
          </w:tcPr>
          <w:p w14:paraId="6F120672" w14:textId="0804F01F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8" w:type="dxa"/>
            <w:vAlign w:val="center"/>
          </w:tcPr>
          <w:p w14:paraId="218E2B1E" w14:textId="055A038B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vAlign w:val="center"/>
          </w:tcPr>
          <w:p w14:paraId="6618E05C" w14:textId="537BDD14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vAlign w:val="center"/>
          </w:tcPr>
          <w:p w14:paraId="636407AE" w14:textId="2DB11D9E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vAlign w:val="center"/>
          </w:tcPr>
          <w:p w14:paraId="0F878B62" w14:textId="2603A6AF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8" w:type="dxa"/>
            <w:vAlign w:val="center"/>
          </w:tcPr>
          <w:p w14:paraId="5DFAFB07" w14:textId="255EA14A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vAlign w:val="center"/>
          </w:tcPr>
          <w:p w14:paraId="007D1FE0" w14:textId="535F26FB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vAlign w:val="center"/>
          </w:tcPr>
          <w:p w14:paraId="5B3C902B" w14:textId="0C11635A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vAlign w:val="center"/>
          </w:tcPr>
          <w:p w14:paraId="3D739983" w14:textId="02831F86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8" w:type="dxa"/>
            <w:vAlign w:val="center"/>
          </w:tcPr>
          <w:p w14:paraId="16D51E5E" w14:textId="3B930E6E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vAlign w:val="center"/>
          </w:tcPr>
          <w:p w14:paraId="08FAC595" w14:textId="18ECECC5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vAlign w:val="center"/>
          </w:tcPr>
          <w:p w14:paraId="177A98E8" w14:textId="4E16B8ED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709" w:type="dxa"/>
            <w:vAlign w:val="center"/>
          </w:tcPr>
          <w:p w14:paraId="5548C376" w14:textId="0869FC6A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2 169,7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37F7522" w14:textId="0FE75E61" w:rsidR="001A1761" w:rsidRPr="004D6F3E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45 054,6</w:t>
            </w:r>
          </w:p>
        </w:tc>
        <w:tc>
          <w:tcPr>
            <w:tcW w:w="709" w:type="dxa"/>
            <w:shd w:val="clear" w:color="auto" w:fill="auto"/>
          </w:tcPr>
          <w:p w14:paraId="2BBD8F71" w14:textId="0E46AD8F" w:rsidR="001A1761" w:rsidRPr="001A6060" w:rsidRDefault="001A1761" w:rsidP="00CF2B8A">
            <w:pPr>
              <w:ind w:left="-3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1A1761" w:rsidRPr="001A6060" w14:paraId="7DDD9C38" w14:textId="77777777" w:rsidTr="00A33AB2">
        <w:trPr>
          <w:trHeight w:val="714"/>
        </w:trPr>
        <w:tc>
          <w:tcPr>
            <w:tcW w:w="425" w:type="dxa"/>
            <w:vMerge/>
            <w:shd w:val="clear" w:color="auto" w:fill="auto"/>
          </w:tcPr>
          <w:p w14:paraId="1CB4C72F" w14:textId="77777777" w:rsidR="001A1761" w:rsidRPr="001A6060" w:rsidRDefault="001A1761" w:rsidP="00CF2B8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E4A0547" w14:textId="77777777" w:rsidR="001A1761" w:rsidRPr="001A6060" w:rsidRDefault="001A1761" w:rsidP="00CF2B8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8B96AC4" w14:textId="77777777" w:rsidR="001A1761" w:rsidRPr="001A6060" w:rsidRDefault="001A1761" w:rsidP="00CF2B8A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C41CDFF" w14:textId="77777777" w:rsidR="001A1761" w:rsidRPr="001A6060" w:rsidRDefault="001A1761" w:rsidP="00CF2B8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388A5F2" w14:textId="5120210D" w:rsidR="001A1761" w:rsidRPr="004D6F3E" w:rsidRDefault="001A176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532DDA" w14:textId="58A0D566" w:rsidR="001A1761" w:rsidRPr="004D6F3E" w:rsidRDefault="001A176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12BE1D" w14:textId="2D27968D" w:rsidR="001A1761" w:rsidRPr="004D6F3E" w:rsidRDefault="001A176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0144808" w14:textId="62C779A9" w:rsidR="001A1761" w:rsidRPr="004D6F3E" w:rsidRDefault="001A176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1C5186" w14:textId="19932B74" w:rsidR="001A1761" w:rsidRPr="004D6F3E" w:rsidRDefault="001A176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A702366" w14:textId="3DF6B990" w:rsidR="001A1761" w:rsidRPr="004D6F3E" w:rsidRDefault="001A176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B0ACFDB" w14:textId="3D399A89" w:rsidR="001A1761" w:rsidRPr="004D6F3E" w:rsidRDefault="001A176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8D4C931" w14:textId="65EA4FB6" w:rsidR="001A1761" w:rsidRPr="004D6F3E" w:rsidRDefault="001A176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6374553" w14:textId="6900E011" w:rsidR="001A1761" w:rsidRPr="004D6F3E" w:rsidRDefault="001A176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16B69E7" w14:textId="61A0DC0B" w:rsidR="001A1761" w:rsidRPr="004D6F3E" w:rsidRDefault="001A176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0CA9A5C" w14:textId="7326731A" w:rsidR="001A1761" w:rsidRPr="004D6F3E" w:rsidRDefault="001A176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790944A" w14:textId="251A95DF" w:rsidR="001A1761" w:rsidRPr="004D6F3E" w:rsidRDefault="001A176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0959EB1" w14:textId="07F4555F" w:rsidR="001A1761" w:rsidRPr="004D6F3E" w:rsidRDefault="001A176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6F5D4E7" w14:textId="437BCA52" w:rsidR="001A1761" w:rsidRPr="004D6F3E" w:rsidRDefault="001A176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FF56B45" w14:textId="7F0D7717" w:rsidR="001A1761" w:rsidRPr="004D6F3E" w:rsidRDefault="001A176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5212F9A" w14:textId="429E9C40" w:rsidR="001A1761" w:rsidRPr="004D6F3E" w:rsidRDefault="001A176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52BF266" w14:textId="59DD167E" w:rsidR="001A1761" w:rsidRPr="004D6F3E" w:rsidRDefault="001A176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1FF0986" w14:textId="11B4D869" w:rsidR="001A1761" w:rsidRPr="004D6F3E" w:rsidRDefault="001A176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01D24B0" w14:textId="61DEF88D" w:rsidR="001A1761" w:rsidRPr="004D6F3E" w:rsidRDefault="001A176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9152097" w14:textId="41F23335" w:rsidR="001A1761" w:rsidRPr="004D6F3E" w:rsidRDefault="001A176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A904AF3" w14:textId="03A34702" w:rsidR="001A1761" w:rsidRPr="004D6F3E" w:rsidRDefault="001A176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C982B83" w14:textId="29E7C788" w:rsidR="001A1761" w:rsidRPr="004D6F3E" w:rsidRDefault="001A176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4CA1543" w14:textId="3BDE81E6" w:rsidR="001A1761" w:rsidRPr="004D6F3E" w:rsidRDefault="001A176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79E688E" w14:textId="622A380F" w:rsidR="001A1761" w:rsidRPr="004D6F3E" w:rsidRDefault="001A176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31DF8C8" w14:textId="08B579AF" w:rsidR="001A1761" w:rsidRPr="004D6F3E" w:rsidRDefault="001A176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FDE11C2" w14:textId="3509E712" w:rsidR="001A1761" w:rsidRPr="004D6F3E" w:rsidRDefault="001A176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55C181D" w14:textId="57F275BB" w:rsidR="001A1761" w:rsidRPr="004D6F3E" w:rsidRDefault="001A1761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9160C2B" w14:textId="487CF960" w:rsidR="001A1761" w:rsidRPr="001A6060" w:rsidRDefault="001A1761" w:rsidP="00CF2B8A">
            <w:pPr>
              <w:ind w:left="-38"/>
              <w:rPr>
                <w:bCs/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внебюд-жетные</w:t>
            </w:r>
            <w:proofErr w:type="spellEnd"/>
            <w:r w:rsidRPr="001A6060">
              <w:rPr>
                <w:sz w:val="16"/>
                <w:szCs w:val="16"/>
              </w:rPr>
              <w:t xml:space="preserve"> источники</w:t>
            </w:r>
          </w:p>
        </w:tc>
      </w:tr>
      <w:tr w:rsidR="00CF2B8A" w:rsidRPr="001A6060" w14:paraId="17587041" w14:textId="77777777" w:rsidTr="00CF2B8A">
        <w:trPr>
          <w:trHeight w:val="202"/>
        </w:trPr>
        <w:tc>
          <w:tcPr>
            <w:tcW w:w="425" w:type="dxa"/>
            <w:shd w:val="clear" w:color="auto" w:fill="auto"/>
            <w:vAlign w:val="center"/>
          </w:tcPr>
          <w:p w14:paraId="748D50AD" w14:textId="19A5D880" w:rsidR="00CF2B8A" w:rsidRPr="001A6060" w:rsidRDefault="00CF2B8A" w:rsidP="00CF2B8A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C5CF09C" w14:textId="0A6F7793" w:rsidR="00CF2B8A" w:rsidRPr="001A6060" w:rsidRDefault="00CF2B8A" w:rsidP="00CF2B8A">
            <w:pPr>
              <w:ind w:left="-45" w:right="-4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48782F0" w14:textId="714B0A68" w:rsidR="00CF2B8A" w:rsidRPr="001A6060" w:rsidRDefault="00CF2B8A" w:rsidP="00CF2B8A">
            <w:pPr>
              <w:ind w:left="-109" w:right="-6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DB70B2E" w14:textId="66DB26F9" w:rsidR="00CF2B8A" w:rsidRPr="001A6060" w:rsidRDefault="00CF2B8A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349CF6" w14:textId="00730D94" w:rsidR="00CF2B8A" w:rsidRPr="004D6F3E" w:rsidRDefault="00CF2B8A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763428" w14:textId="58DCA88D" w:rsidR="00CF2B8A" w:rsidRPr="004D6F3E" w:rsidRDefault="00CF2B8A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BB8B24" w14:textId="243B157F" w:rsidR="00CF2B8A" w:rsidRPr="004D6F3E" w:rsidRDefault="00CF2B8A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1D5CF27" w14:textId="09B47A23" w:rsidR="00CF2B8A" w:rsidRPr="004D6F3E" w:rsidRDefault="00CF2B8A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78D44D" w14:textId="6BBE51C0" w:rsidR="00CF2B8A" w:rsidRPr="004D6F3E" w:rsidRDefault="00CF2B8A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9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0754C3E" w14:textId="7F532610" w:rsidR="00CF2B8A" w:rsidRPr="004D6F3E" w:rsidRDefault="00CF2B8A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10</w:t>
            </w:r>
          </w:p>
        </w:tc>
        <w:tc>
          <w:tcPr>
            <w:tcW w:w="708" w:type="dxa"/>
            <w:vAlign w:val="center"/>
          </w:tcPr>
          <w:p w14:paraId="7EFA97D3" w14:textId="33E822A2" w:rsidR="00CF2B8A" w:rsidRPr="004D6F3E" w:rsidRDefault="00CF2B8A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11</w:t>
            </w:r>
          </w:p>
        </w:tc>
        <w:tc>
          <w:tcPr>
            <w:tcW w:w="709" w:type="dxa"/>
            <w:vAlign w:val="center"/>
          </w:tcPr>
          <w:p w14:paraId="6E9F676B" w14:textId="6B856D33" w:rsidR="00CF2B8A" w:rsidRPr="004D6F3E" w:rsidRDefault="00CF2B8A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12</w:t>
            </w:r>
          </w:p>
        </w:tc>
        <w:tc>
          <w:tcPr>
            <w:tcW w:w="709" w:type="dxa"/>
            <w:vAlign w:val="center"/>
          </w:tcPr>
          <w:p w14:paraId="744F781E" w14:textId="78BB4140" w:rsidR="00CF2B8A" w:rsidRPr="004D6F3E" w:rsidRDefault="00CF2B8A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13</w:t>
            </w:r>
          </w:p>
        </w:tc>
        <w:tc>
          <w:tcPr>
            <w:tcW w:w="709" w:type="dxa"/>
            <w:vAlign w:val="center"/>
          </w:tcPr>
          <w:p w14:paraId="27C007AB" w14:textId="42C31AAD" w:rsidR="00CF2B8A" w:rsidRPr="004D6F3E" w:rsidRDefault="00CF2B8A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14</w:t>
            </w:r>
          </w:p>
        </w:tc>
        <w:tc>
          <w:tcPr>
            <w:tcW w:w="708" w:type="dxa"/>
            <w:vAlign w:val="center"/>
          </w:tcPr>
          <w:p w14:paraId="0CF2ECD6" w14:textId="51E34460" w:rsidR="00CF2B8A" w:rsidRPr="004D6F3E" w:rsidRDefault="00CF2B8A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15</w:t>
            </w:r>
          </w:p>
        </w:tc>
        <w:tc>
          <w:tcPr>
            <w:tcW w:w="709" w:type="dxa"/>
            <w:vAlign w:val="center"/>
          </w:tcPr>
          <w:p w14:paraId="5E748CAE" w14:textId="16C2F570" w:rsidR="00CF2B8A" w:rsidRPr="004D6F3E" w:rsidRDefault="00CF2B8A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16</w:t>
            </w:r>
          </w:p>
        </w:tc>
        <w:tc>
          <w:tcPr>
            <w:tcW w:w="709" w:type="dxa"/>
            <w:vAlign w:val="center"/>
          </w:tcPr>
          <w:p w14:paraId="3845DF3B" w14:textId="504E8601" w:rsidR="00CF2B8A" w:rsidRPr="004D6F3E" w:rsidRDefault="00CF2B8A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17</w:t>
            </w:r>
          </w:p>
        </w:tc>
        <w:tc>
          <w:tcPr>
            <w:tcW w:w="709" w:type="dxa"/>
            <w:vAlign w:val="center"/>
          </w:tcPr>
          <w:p w14:paraId="6B91A31D" w14:textId="6F77B6AB" w:rsidR="00CF2B8A" w:rsidRPr="004D6F3E" w:rsidRDefault="00CF2B8A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18</w:t>
            </w:r>
          </w:p>
        </w:tc>
        <w:tc>
          <w:tcPr>
            <w:tcW w:w="708" w:type="dxa"/>
            <w:vAlign w:val="center"/>
          </w:tcPr>
          <w:p w14:paraId="4D2B70B7" w14:textId="5EA7A3F2" w:rsidR="00CF2B8A" w:rsidRPr="004D6F3E" w:rsidRDefault="00CF2B8A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19</w:t>
            </w:r>
          </w:p>
        </w:tc>
        <w:tc>
          <w:tcPr>
            <w:tcW w:w="709" w:type="dxa"/>
            <w:vAlign w:val="center"/>
          </w:tcPr>
          <w:p w14:paraId="16900CF3" w14:textId="6049756C" w:rsidR="00CF2B8A" w:rsidRPr="004D6F3E" w:rsidRDefault="00CF2B8A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</w:t>
            </w:r>
          </w:p>
        </w:tc>
        <w:tc>
          <w:tcPr>
            <w:tcW w:w="709" w:type="dxa"/>
            <w:vAlign w:val="center"/>
          </w:tcPr>
          <w:p w14:paraId="2F4D9268" w14:textId="7D2A8965" w:rsidR="00CF2B8A" w:rsidRPr="004D6F3E" w:rsidRDefault="00CF2B8A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21</w:t>
            </w:r>
          </w:p>
        </w:tc>
        <w:tc>
          <w:tcPr>
            <w:tcW w:w="709" w:type="dxa"/>
            <w:vAlign w:val="center"/>
          </w:tcPr>
          <w:p w14:paraId="4DF6683D" w14:textId="63E5EDBC" w:rsidR="00CF2B8A" w:rsidRPr="004D6F3E" w:rsidRDefault="00CF2B8A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22</w:t>
            </w:r>
          </w:p>
        </w:tc>
        <w:tc>
          <w:tcPr>
            <w:tcW w:w="708" w:type="dxa"/>
            <w:vAlign w:val="center"/>
          </w:tcPr>
          <w:p w14:paraId="0109B871" w14:textId="06DE43DB" w:rsidR="00CF2B8A" w:rsidRPr="004D6F3E" w:rsidRDefault="00CF2B8A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23</w:t>
            </w:r>
          </w:p>
        </w:tc>
        <w:tc>
          <w:tcPr>
            <w:tcW w:w="709" w:type="dxa"/>
            <w:vAlign w:val="center"/>
          </w:tcPr>
          <w:p w14:paraId="6CF57714" w14:textId="17DDD405" w:rsidR="00CF2B8A" w:rsidRPr="004D6F3E" w:rsidRDefault="00CF2B8A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24</w:t>
            </w:r>
          </w:p>
        </w:tc>
        <w:tc>
          <w:tcPr>
            <w:tcW w:w="709" w:type="dxa"/>
            <w:vAlign w:val="center"/>
          </w:tcPr>
          <w:p w14:paraId="1FE624AB" w14:textId="341B84C8" w:rsidR="00CF2B8A" w:rsidRPr="004D6F3E" w:rsidRDefault="00CF2B8A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25</w:t>
            </w:r>
          </w:p>
        </w:tc>
        <w:tc>
          <w:tcPr>
            <w:tcW w:w="709" w:type="dxa"/>
            <w:vAlign w:val="center"/>
          </w:tcPr>
          <w:p w14:paraId="5B197070" w14:textId="1EC1B2A4" w:rsidR="00CF2B8A" w:rsidRPr="004D6F3E" w:rsidRDefault="00CF2B8A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26</w:t>
            </w:r>
          </w:p>
        </w:tc>
        <w:tc>
          <w:tcPr>
            <w:tcW w:w="708" w:type="dxa"/>
            <w:vAlign w:val="center"/>
          </w:tcPr>
          <w:p w14:paraId="79FB5AFD" w14:textId="07EF0A15" w:rsidR="00CF2B8A" w:rsidRPr="004D6F3E" w:rsidRDefault="00CF2B8A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27</w:t>
            </w:r>
          </w:p>
        </w:tc>
        <w:tc>
          <w:tcPr>
            <w:tcW w:w="709" w:type="dxa"/>
            <w:vAlign w:val="center"/>
          </w:tcPr>
          <w:p w14:paraId="3ADEA81A" w14:textId="78628C8F" w:rsidR="00CF2B8A" w:rsidRPr="004D6F3E" w:rsidRDefault="00CF2B8A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28</w:t>
            </w:r>
          </w:p>
        </w:tc>
        <w:tc>
          <w:tcPr>
            <w:tcW w:w="709" w:type="dxa"/>
            <w:vAlign w:val="center"/>
          </w:tcPr>
          <w:p w14:paraId="0AE3C198" w14:textId="77B74E58" w:rsidR="00CF2B8A" w:rsidRPr="004D6F3E" w:rsidRDefault="00CF2B8A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29</w:t>
            </w:r>
          </w:p>
        </w:tc>
        <w:tc>
          <w:tcPr>
            <w:tcW w:w="709" w:type="dxa"/>
            <w:vAlign w:val="center"/>
          </w:tcPr>
          <w:p w14:paraId="5E869705" w14:textId="4E4584AC" w:rsidR="00CF2B8A" w:rsidRPr="004D6F3E" w:rsidRDefault="00CF2B8A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30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C5C7A7F" w14:textId="5BFF9A51" w:rsidR="00CF2B8A" w:rsidRPr="004D6F3E" w:rsidRDefault="00CF2B8A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D4589E" w14:textId="77CFFB7A" w:rsidR="00CF2B8A" w:rsidRPr="001A6060" w:rsidRDefault="00CF2B8A" w:rsidP="00CF2B8A">
            <w:pPr>
              <w:ind w:left="-38"/>
              <w:jc w:val="center"/>
              <w:rPr>
                <w:sz w:val="16"/>
                <w:szCs w:val="16"/>
              </w:rPr>
            </w:pPr>
            <w:r w:rsidRPr="001A6060">
              <w:rPr>
                <w:sz w:val="15"/>
                <w:szCs w:val="15"/>
              </w:rPr>
              <w:t>32</w:t>
            </w:r>
          </w:p>
        </w:tc>
      </w:tr>
      <w:tr w:rsidR="00A524C7" w:rsidRPr="001A6060" w14:paraId="2FDB694B" w14:textId="77777777" w:rsidTr="00EF0976">
        <w:trPr>
          <w:trHeight w:val="585"/>
        </w:trPr>
        <w:tc>
          <w:tcPr>
            <w:tcW w:w="425" w:type="dxa"/>
            <w:vMerge w:val="restart"/>
            <w:shd w:val="clear" w:color="auto" w:fill="auto"/>
          </w:tcPr>
          <w:p w14:paraId="033E2B25" w14:textId="77777777" w:rsidR="00A524C7" w:rsidRPr="001A6060" w:rsidRDefault="00A524C7" w:rsidP="00CF2B8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0309CDD0" w14:textId="77777777" w:rsidR="00A524C7" w:rsidRPr="001A6060" w:rsidRDefault="00A524C7" w:rsidP="00CF2B8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2A294DDA" w14:textId="77777777" w:rsidR="00A524C7" w:rsidRPr="001A6060" w:rsidRDefault="00A524C7" w:rsidP="00CF2B8A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0D9C71E5" w14:textId="56694BEB" w:rsidR="00A524C7" w:rsidRPr="001A6060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pacing w:val="-20"/>
                <w:sz w:val="15"/>
                <w:szCs w:val="15"/>
              </w:rPr>
              <w:t>АЛР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CA17E3" w14:textId="61A8CB70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03340E" w14:textId="23917409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F10010" w14:textId="1E1D49C6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9C2CC5" w14:textId="64A3F5DD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6E5BEF" w14:textId="011BFD53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4C9958C" w14:textId="29D20B0E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47AFEC5" w14:textId="79FEF0E0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8C760C" w14:textId="39D367B3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3 278,2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9AA31" w14:textId="7E3E01AF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3 294,6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22C8C7" w14:textId="2BD3979A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3 294,6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7D763A" w14:textId="6F6BC0B1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3 294,6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D5354" w14:textId="13CC26A9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3 294,6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E2A991" w14:textId="19F3EBA7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3 294,6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8FD04F" w14:textId="3DA4195E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3 294,6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3715C2" w14:textId="5B6E11B9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3 294,6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A7528" w14:textId="28AAD999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3 294,6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7D27CD" w14:textId="3D6A91EE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3 294,6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6CE8BB" w14:textId="3C6D3F03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3 294,6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93CE8" w14:textId="461730FA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3 294,6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24421" w14:textId="02BECD54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3 294,6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CC9A80" w14:textId="6CD7AF35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3 294,6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500BA7" w14:textId="29697E17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3 294,6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DBAF8E" w14:textId="4F17103F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3 294,6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AA2AA" w14:textId="42D71D33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3 294,6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F49EB" w14:textId="5187FEF9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3 294,6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73A771" w14:textId="694D814D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3 294,6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B898B" w14:textId="5D6667EC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62 581,0</w:t>
            </w:r>
          </w:p>
        </w:tc>
        <w:tc>
          <w:tcPr>
            <w:tcW w:w="709" w:type="dxa"/>
            <w:shd w:val="clear" w:color="auto" w:fill="auto"/>
          </w:tcPr>
          <w:p w14:paraId="1B087E21" w14:textId="7193ABED" w:rsidR="00A524C7" w:rsidRPr="001A6060" w:rsidRDefault="00A524C7" w:rsidP="00CF2B8A">
            <w:pPr>
              <w:ind w:left="-38"/>
              <w:rPr>
                <w:bCs/>
                <w:sz w:val="16"/>
                <w:szCs w:val="16"/>
              </w:rPr>
            </w:pPr>
            <w:r w:rsidRPr="001A6060">
              <w:rPr>
                <w:bCs/>
                <w:sz w:val="16"/>
                <w:szCs w:val="16"/>
              </w:rPr>
              <w:t>Всего, в том числе:</w:t>
            </w:r>
          </w:p>
        </w:tc>
      </w:tr>
      <w:tr w:rsidR="00A524C7" w:rsidRPr="001A6060" w14:paraId="43B4F811" w14:textId="77777777" w:rsidTr="00A33AB2">
        <w:trPr>
          <w:trHeight w:val="704"/>
        </w:trPr>
        <w:tc>
          <w:tcPr>
            <w:tcW w:w="425" w:type="dxa"/>
            <w:vMerge/>
            <w:shd w:val="clear" w:color="auto" w:fill="auto"/>
          </w:tcPr>
          <w:p w14:paraId="453B73C7" w14:textId="77777777" w:rsidR="00A524C7" w:rsidRPr="001A6060" w:rsidRDefault="00A524C7" w:rsidP="00CF2B8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4D578FB" w14:textId="77777777" w:rsidR="00A524C7" w:rsidRPr="001A6060" w:rsidRDefault="00A524C7" w:rsidP="00CF2B8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C8EE6EF" w14:textId="77777777" w:rsidR="00A524C7" w:rsidRPr="001A6060" w:rsidRDefault="00A524C7" w:rsidP="00CF2B8A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13E500A" w14:textId="77777777" w:rsidR="00A524C7" w:rsidRPr="001A6060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E917B14" w14:textId="724EEAAB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2B9A63" w14:textId="588DA88B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CEA600" w14:textId="4D87B13D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7C32643" w14:textId="69A75BB5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9FD77E" w14:textId="547613D5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31ADFFB" w14:textId="50E3AD7E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90F668A" w14:textId="49838FD1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EDDAB7A" w14:textId="573124FC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9083E29" w14:textId="1364AC25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C4598BD" w14:textId="182CBDB1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5016F97" w14:textId="0775F643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322C108" w14:textId="53751C57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7542D32" w14:textId="4ECD11B1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356901C" w14:textId="2C2C9635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AE35DD0" w14:textId="458B401A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F92ADA8" w14:textId="0A26FEEA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91CEF9B" w14:textId="150E05D7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620E486" w14:textId="5602D0BC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6EBD300" w14:textId="450EAF03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00A9D9E" w14:textId="5F5CE373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24D581E" w14:textId="098E990F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C3A46B2" w14:textId="3E92859A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2B7134C" w14:textId="161C44C8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46C3563" w14:textId="55876C58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648C439" w14:textId="475454F1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09C8D74" w14:textId="094B8DC0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0EB97AC" w14:textId="3289BD51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9267721" w14:textId="49379AC2" w:rsidR="00A524C7" w:rsidRPr="001A6060" w:rsidRDefault="00A524C7" w:rsidP="00CF2B8A">
            <w:pPr>
              <w:ind w:left="-38"/>
              <w:rPr>
                <w:bCs/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феде-ральный</w:t>
            </w:r>
            <w:proofErr w:type="spellEnd"/>
            <w:r w:rsidRPr="001A6060">
              <w:rPr>
                <w:sz w:val="16"/>
                <w:szCs w:val="16"/>
              </w:rPr>
              <w:t xml:space="preserve"> бюджет</w:t>
            </w:r>
          </w:p>
        </w:tc>
      </w:tr>
      <w:tr w:rsidR="00A524C7" w:rsidRPr="001A6060" w14:paraId="19617F22" w14:textId="77777777" w:rsidTr="00A33AB2">
        <w:trPr>
          <w:trHeight w:val="558"/>
        </w:trPr>
        <w:tc>
          <w:tcPr>
            <w:tcW w:w="425" w:type="dxa"/>
            <w:vMerge/>
            <w:shd w:val="clear" w:color="auto" w:fill="auto"/>
          </w:tcPr>
          <w:p w14:paraId="6E6F7121" w14:textId="77777777" w:rsidR="00A524C7" w:rsidRPr="001A6060" w:rsidRDefault="00A524C7" w:rsidP="00CF2B8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453F1A1" w14:textId="77777777" w:rsidR="00A524C7" w:rsidRPr="001A6060" w:rsidRDefault="00A524C7" w:rsidP="00CF2B8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3698407" w14:textId="77777777" w:rsidR="00A524C7" w:rsidRPr="001A6060" w:rsidRDefault="00A524C7" w:rsidP="00CF2B8A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1FAF8E0" w14:textId="20926977" w:rsidR="00A524C7" w:rsidRPr="001A6060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42A9EA3" w14:textId="6AA44DC5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14B752" w14:textId="3C486AC3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C9920B" w14:textId="41349FC5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F46DE3" w14:textId="1AE215BF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2878A7" w14:textId="6E68F74F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9A97AAE" w14:textId="4BE47102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5D44127" w14:textId="15D0355E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AD423C6" w14:textId="62D6A614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76D3C04" w14:textId="5FAE27C7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4A46488" w14:textId="3738E751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1B191A5" w14:textId="1D0EE917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42D316C" w14:textId="6010E8F3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4CDC4D7" w14:textId="03C5AB11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5054652" w14:textId="51405728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66785F0" w14:textId="2C5C8B46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C8A3355" w14:textId="7557CBED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CE03A57" w14:textId="44373896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12AFC1E" w14:textId="1582A524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916BC93" w14:textId="500616F7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84D3DA7" w14:textId="14ABE71D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6430456" w14:textId="21CDEDCC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40A3AD2" w14:textId="74286FAA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77F737D" w14:textId="4E50D4AD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F7E5D26" w14:textId="0DFBDDDF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DC8535F" w14:textId="127B7281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93331D0" w14:textId="24E48513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C0ACB48" w14:textId="6DD1E4F2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5257760" w14:textId="222E55AB" w:rsidR="00A524C7" w:rsidRPr="001A6060" w:rsidRDefault="00A524C7" w:rsidP="00CF2B8A">
            <w:pPr>
              <w:ind w:left="-38"/>
              <w:rPr>
                <w:bCs/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A524C7" w:rsidRPr="001A6060" w14:paraId="19049D76" w14:textId="77777777" w:rsidTr="00A33AB2">
        <w:trPr>
          <w:trHeight w:val="694"/>
        </w:trPr>
        <w:tc>
          <w:tcPr>
            <w:tcW w:w="425" w:type="dxa"/>
            <w:vMerge/>
            <w:shd w:val="clear" w:color="auto" w:fill="auto"/>
          </w:tcPr>
          <w:p w14:paraId="71F66B14" w14:textId="77777777" w:rsidR="00A524C7" w:rsidRPr="001A6060" w:rsidRDefault="00A524C7" w:rsidP="00CF2B8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576C5D2" w14:textId="77777777" w:rsidR="00A524C7" w:rsidRPr="001A6060" w:rsidRDefault="00A524C7" w:rsidP="00CF2B8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88FBDF8" w14:textId="77777777" w:rsidR="00A524C7" w:rsidRPr="001A6060" w:rsidRDefault="00A524C7" w:rsidP="00CF2B8A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D777ACF" w14:textId="77777777" w:rsidR="00A524C7" w:rsidRPr="001A6060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AF1504" w14:textId="51280419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C60EAC" w14:textId="07320A61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2DBC9E" w14:textId="25C4CFCE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A9D4F5" w14:textId="0A64DDE4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5BB9DC" w14:textId="5AA13550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FF5F454" w14:textId="758734D2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9AB1853" w14:textId="5F0258AB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3D111E1" w14:textId="41027289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3 278,2</w:t>
            </w:r>
          </w:p>
        </w:tc>
        <w:tc>
          <w:tcPr>
            <w:tcW w:w="709" w:type="dxa"/>
            <w:vAlign w:val="center"/>
          </w:tcPr>
          <w:p w14:paraId="76A7A39A" w14:textId="52D6C4CC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3 294,6</w:t>
            </w:r>
          </w:p>
        </w:tc>
        <w:tc>
          <w:tcPr>
            <w:tcW w:w="709" w:type="dxa"/>
            <w:vAlign w:val="center"/>
          </w:tcPr>
          <w:p w14:paraId="183C33FF" w14:textId="44717951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3 294,6</w:t>
            </w:r>
          </w:p>
        </w:tc>
        <w:tc>
          <w:tcPr>
            <w:tcW w:w="708" w:type="dxa"/>
            <w:vAlign w:val="center"/>
          </w:tcPr>
          <w:p w14:paraId="58A38A96" w14:textId="71965E59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3 294,6</w:t>
            </w:r>
          </w:p>
        </w:tc>
        <w:tc>
          <w:tcPr>
            <w:tcW w:w="709" w:type="dxa"/>
            <w:vAlign w:val="center"/>
          </w:tcPr>
          <w:p w14:paraId="15088B3D" w14:textId="30768AE5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3 294,6</w:t>
            </w:r>
          </w:p>
        </w:tc>
        <w:tc>
          <w:tcPr>
            <w:tcW w:w="709" w:type="dxa"/>
            <w:vAlign w:val="center"/>
          </w:tcPr>
          <w:p w14:paraId="03D26879" w14:textId="011FADBF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3 294,6</w:t>
            </w:r>
          </w:p>
        </w:tc>
        <w:tc>
          <w:tcPr>
            <w:tcW w:w="709" w:type="dxa"/>
            <w:vAlign w:val="center"/>
          </w:tcPr>
          <w:p w14:paraId="39FE9E1C" w14:textId="7558D369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3 294,6</w:t>
            </w:r>
          </w:p>
        </w:tc>
        <w:tc>
          <w:tcPr>
            <w:tcW w:w="708" w:type="dxa"/>
            <w:vAlign w:val="center"/>
          </w:tcPr>
          <w:p w14:paraId="78045BD4" w14:textId="588D4665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3 294,6</w:t>
            </w:r>
          </w:p>
        </w:tc>
        <w:tc>
          <w:tcPr>
            <w:tcW w:w="709" w:type="dxa"/>
            <w:vAlign w:val="center"/>
          </w:tcPr>
          <w:p w14:paraId="5A43D50A" w14:textId="2850C076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3 294,6</w:t>
            </w:r>
          </w:p>
        </w:tc>
        <w:tc>
          <w:tcPr>
            <w:tcW w:w="709" w:type="dxa"/>
            <w:vAlign w:val="center"/>
          </w:tcPr>
          <w:p w14:paraId="7750D8BD" w14:textId="7F5FFE69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3 294,6</w:t>
            </w:r>
          </w:p>
        </w:tc>
        <w:tc>
          <w:tcPr>
            <w:tcW w:w="709" w:type="dxa"/>
            <w:vAlign w:val="center"/>
          </w:tcPr>
          <w:p w14:paraId="7397D161" w14:textId="19AD7539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3 294,6</w:t>
            </w:r>
          </w:p>
        </w:tc>
        <w:tc>
          <w:tcPr>
            <w:tcW w:w="708" w:type="dxa"/>
            <w:vAlign w:val="center"/>
          </w:tcPr>
          <w:p w14:paraId="224866DC" w14:textId="1CF5DB39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3 294,6</w:t>
            </w:r>
          </w:p>
        </w:tc>
        <w:tc>
          <w:tcPr>
            <w:tcW w:w="709" w:type="dxa"/>
            <w:vAlign w:val="center"/>
          </w:tcPr>
          <w:p w14:paraId="4E9EB9B2" w14:textId="3F07A69E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3 294,6</w:t>
            </w:r>
          </w:p>
        </w:tc>
        <w:tc>
          <w:tcPr>
            <w:tcW w:w="709" w:type="dxa"/>
            <w:vAlign w:val="center"/>
          </w:tcPr>
          <w:p w14:paraId="3A46CF36" w14:textId="5C9E9D3E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3 294,6</w:t>
            </w:r>
          </w:p>
        </w:tc>
        <w:tc>
          <w:tcPr>
            <w:tcW w:w="709" w:type="dxa"/>
            <w:vAlign w:val="center"/>
          </w:tcPr>
          <w:p w14:paraId="49881386" w14:textId="30520192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3 294,6</w:t>
            </w:r>
          </w:p>
        </w:tc>
        <w:tc>
          <w:tcPr>
            <w:tcW w:w="708" w:type="dxa"/>
            <w:vAlign w:val="center"/>
          </w:tcPr>
          <w:p w14:paraId="0461CB68" w14:textId="57EF8B43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3 294,6</w:t>
            </w:r>
          </w:p>
        </w:tc>
        <w:tc>
          <w:tcPr>
            <w:tcW w:w="709" w:type="dxa"/>
            <w:vAlign w:val="center"/>
          </w:tcPr>
          <w:p w14:paraId="36C51273" w14:textId="75DAE03F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3 294,6</w:t>
            </w:r>
          </w:p>
        </w:tc>
        <w:tc>
          <w:tcPr>
            <w:tcW w:w="709" w:type="dxa"/>
            <w:vAlign w:val="center"/>
          </w:tcPr>
          <w:p w14:paraId="41618C0F" w14:textId="0454726B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3 294,6</w:t>
            </w:r>
          </w:p>
        </w:tc>
        <w:tc>
          <w:tcPr>
            <w:tcW w:w="709" w:type="dxa"/>
            <w:vAlign w:val="center"/>
          </w:tcPr>
          <w:p w14:paraId="564703D3" w14:textId="04AD98B9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3 294,6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D6A9076" w14:textId="37C9EF15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62 581,0</w:t>
            </w:r>
          </w:p>
        </w:tc>
        <w:tc>
          <w:tcPr>
            <w:tcW w:w="709" w:type="dxa"/>
            <w:shd w:val="clear" w:color="auto" w:fill="auto"/>
          </w:tcPr>
          <w:p w14:paraId="7C3504C3" w14:textId="214103B3" w:rsidR="00A524C7" w:rsidRPr="001A6060" w:rsidRDefault="00A524C7" w:rsidP="00CF2B8A">
            <w:pPr>
              <w:ind w:left="-38"/>
              <w:rPr>
                <w:bCs/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A524C7" w:rsidRPr="001A6060" w14:paraId="61347F64" w14:textId="77777777" w:rsidTr="00A33AB2">
        <w:trPr>
          <w:trHeight w:val="622"/>
        </w:trPr>
        <w:tc>
          <w:tcPr>
            <w:tcW w:w="425" w:type="dxa"/>
            <w:vMerge/>
            <w:shd w:val="clear" w:color="auto" w:fill="auto"/>
          </w:tcPr>
          <w:p w14:paraId="3DB7AC08" w14:textId="77777777" w:rsidR="00A524C7" w:rsidRPr="001A6060" w:rsidRDefault="00A524C7" w:rsidP="00CF2B8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A4F945C" w14:textId="77777777" w:rsidR="00A524C7" w:rsidRPr="001A6060" w:rsidRDefault="00A524C7" w:rsidP="00CF2B8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9FB6503" w14:textId="77777777" w:rsidR="00A524C7" w:rsidRPr="001A6060" w:rsidRDefault="00A524C7" w:rsidP="00CF2B8A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C5F0AE4" w14:textId="77777777" w:rsidR="00A524C7" w:rsidRPr="001A6060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531AEC3" w14:textId="56E5D9DB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0A31E7" w14:textId="4AE38711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293432" w14:textId="15C16F38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C454BB" w14:textId="38D47B3B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F3595B" w14:textId="4A884FA3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7B7E694" w14:textId="6A640BCF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5159289" w14:textId="1B25FE1C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7A35248" w14:textId="1B923FF5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F987D0E" w14:textId="54AC4DEE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8026750" w14:textId="71367894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F42511E" w14:textId="51BCACCB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E2E927C" w14:textId="4E3DB84B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BB68DCA" w14:textId="30D3F934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56A6A35" w14:textId="4F0BFF34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E793557" w14:textId="1A4A5A64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B002C62" w14:textId="317A6268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0B3AD62" w14:textId="3F1DEC79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80F2CCC" w14:textId="7A05BCBD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9363752" w14:textId="4926963F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FF52662" w14:textId="685EC4D4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ACE5AD0" w14:textId="16B1DFF8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97EB5E8" w14:textId="40E9F699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D153EAE" w14:textId="6AA62CB0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31251EF" w14:textId="040D455E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0DE048F" w14:textId="0C2ACA12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061A769" w14:textId="6096BA60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D60293C" w14:textId="1178EAAA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D1A9E37" w14:textId="331A3C11" w:rsidR="00A524C7" w:rsidRPr="001A6060" w:rsidRDefault="00A524C7" w:rsidP="00CF2B8A">
            <w:pPr>
              <w:ind w:left="-38"/>
              <w:rPr>
                <w:bCs/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внебюд-жетные</w:t>
            </w:r>
            <w:proofErr w:type="spellEnd"/>
            <w:r w:rsidRPr="001A6060">
              <w:rPr>
                <w:sz w:val="16"/>
                <w:szCs w:val="16"/>
              </w:rPr>
              <w:t xml:space="preserve"> источники</w:t>
            </w:r>
          </w:p>
        </w:tc>
      </w:tr>
      <w:tr w:rsidR="00A524C7" w:rsidRPr="001A6060" w14:paraId="55519F00" w14:textId="77777777" w:rsidTr="00EF0976">
        <w:trPr>
          <w:trHeight w:val="576"/>
        </w:trPr>
        <w:tc>
          <w:tcPr>
            <w:tcW w:w="425" w:type="dxa"/>
            <w:vMerge/>
            <w:shd w:val="clear" w:color="auto" w:fill="auto"/>
          </w:tcPr>
          <w:p w14:paraId="76880F2C" w14:textId="77777777" w:rsidR="00A524C7" w:rsidRPr="001A6060" w:rsidRDefault="00A524C7" w:rsidP="00CF2B8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CBB008C" w14:textId="77777777" w:rsidR="00A524C7" w:rsidRPr="001A6060" w:rsidRDefault="00A524C7" w:rsidP="00CF2B8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D10D48D" w14:textId="77777777" w:rsidR="00A524C7" w:rsidRPr="001A6060" w:rsidRDefault="00A524C7" w:rsidP="00CF2B8A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59B6E8F5" w14:textId="764CC8BF" w:rsidR="00A524C7" w:rsidRPr="001A6060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pacing w:val="-20"/>
                <w:sz w:val="15"/>
                <w:szCs w:val="15"/>
              </w:rPr>
              <w:t>АОР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913E0A2" w14:textId="386D3EC7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9D9AB0" w14:textId="520E18CE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444B19" w14:textId="01DA7FBD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601CCE8" w14:textId="36633487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1EBD6B" w14:textId="16E2E1BC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C55833F" w14:textId="18FAA6BE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798C567" w14:textId="62DB7866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D9DF21" w14:textId="16969CB0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1 331,2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1BF3F" w14:textId="2B05C46F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1 317,1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28797" w14:textId="174DAE85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1 317,1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B86C11" w14:textId="1A2CCFC7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1 317,1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16BB91" w14:textId="442BC642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1 317,1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267907" w14:textId="5E6197F5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1 317,1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FDC2BB" w14:textId="610F84DE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1 317,1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45AD2" w14:textId="2B6923F3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1 317,1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BD10CA" w14:textId="7B94D8F2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1 317,1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A01CD" w14:textId="1853BA8C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1 317,1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640F4F" w14:textId="5F283F6F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1 317,1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C0AAB" w14:textId="26167678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1 317,1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1E1BD" w14:textId="46CB97B6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1 317,1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E0287" w14:textId="0B87EADA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1 317,1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3C571" w14:textId="7849567A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1 317,1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8A5611" w14:textId="308789BF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1 317,1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14B819" w14:textId="5ABC2EF0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1 317,1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E75C8A" w14:textId="0061A321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1 317,1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D60296" w14:textId="3CBBD8B8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1 317,1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2DEFE9" w14:textId="0D75D960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25 039,0</w:t>
            </w:r>
          </w:p>
        </w:tc>
        <w:tc>
          <w:tcPr>
            <w:tcW w:w="709" w:type="dxa"/>
            <w:shd w:val="clear" w:color="auto" w:fill="auto"/>
          </w:tcPr>
          <w:p w14:paraId="3159990F" w14:textId="4E70F7BB" w:rsidR="00A524C7" w:rsidRPr="001A6060" w:rsidRDefault="00A524C7" w:rsidP="00CF2B8A">
            <w:pPr>
              <w:ind w:left="-38"/>
              <w:rPr>
                <w:bCs/>
                <w:sz w:val="16"/>
                <w:szCs w:val="16"/>
              </w:rPr>
            </w:pPr>
            <w:r w:rsidRPr="001A6060">
              <w:rPr>
                <w:bCs/>
                <w:sz w:val="16"/>
                <w:szCs w:val="16"/>
              </w:rPr>
              <w:t>Всего, в том числе:</w:t>
            </w:r>
          </w:p>
        </w:tc>
      </w:tr>
      <w:tr w:rsidR="00A524C7" w:rsidRPr="001A6060" w14:paraId="0FA31534" w14:textId="77777777" w:rsidTr="00A33AB2">
        <w:trPr>
          <w:trHeight w:val="531"/>
        </w:trPr>
        <w:tc>
          <w:tcPr>
            <w:tcW w:w="425" w:type="dxa"/>
            <w:vMerge/>
            <w:shd w:val="clear" w:color="auto" w:fill="auto"/>
          </w:tcPr>
          <w:p w14:paraId="7DF40FCF" w14:textId="77777777" w:rsidR="00A524C7" w:rsidRPr="001A6060" w:rsidRDefault="00A524C7" w:rsidP="00CF2B8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70F6B84" w14:textId="77777777" w:rsidR="00A524C7" w:rsidRPr="001A6060" w:rsidRDefault="00A524C7" w:rsidP="00CF2B8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59C6F69" w14:textId="77777777" w:rsidR="00A524C7" w:rsidRPr="001A6060" w:rsidRDefault="00A524C7" w:rsidP="00CF2B8A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D6ADB6D" w14:textId="77777777" w:rsidR="00A524C7" w:rsidRPr="001A6060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7094A1" w14:textId="5364A66F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02A886" w14:textId="5751DA6C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07F3D2" w14:textId="7A3542DD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621A2A5" w14:textId="68530C1F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696863" w14:textId="5504FA92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DD66CA4" w14:textId="3B0D8FCD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6129EC6" w14:textId="1252805F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36211E8" w14:textId="02136846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455D46A" w14:textId="3D93FBE7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BC2A5F9" w14:textId="7133A8C8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5661587" w14:textId="65DEE5A8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854AE3E" w14:textId="331D588A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3AD3DF7" w14:textId="07DA7F4D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82F0479" w14:textId="6452664A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ECB6454" w14:textId="482B235D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BD4EA91" w14:textId="39F871A4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237A6DA" w14:textId="0B2C65AA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C08BB6E" w14:textId="4144F05E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60B5AAD" w14:textId="0CC6162D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CA29875" w14:textId="264D6F87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4BF92D9" w14:textId="03BC43D8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4718092" w14:textId="688378FA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15E570D" w14:textId="16C501EA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B3E6ADB" w14:textId="1EE7217C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4964B4C" w14:textId="23FC63B9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4D36021" w14:textId="248A633C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C1B8A56" w14:textId="6C0DC305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796CF80" w14:textId="4E44A575" w:rsidR="00A524C7" w:rsidRPr="001A6060" w:rsidRDefault="00A524C7" w:rsidP="00CF2B8A">
            <w:pPr>
              <w:ind w:left="-38"/>
              <w:rPr>
                <w:bCs/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феде-ральный</w:t>
            </w:r>
            <w:proofErr w:type="spellEnd"/>
            <w:r w:rsidRPr="001A6060">
              <w:rPr>
                <w:sz w:val="16"/>
                <w:szCs w:val="16"/>
              </w:rPr>
              <w:t xml:space="preserve"> бюджет</w:t>
            </w:r>
          </w:p>
        </w:tc>
      </w:tr>
      <w:tr w:rsidR="00A524C7" w:rsidRPr="001A6060" w14:paraId="67E349F0" w14:textId="77777777" w:rsidTr="00A33AB2">
        <w:trPr>
          <w:trHeight w:val="600"/>
        </w:trPr>
        <w:tc>
          <w:tcPr>
            <w:tcW w:w="425" w:type="dxa"/>
            <w:vMerge/>
            <w:shd w:val="clear" w:color="auto" w:fill="auto"/>
          </w:tcPr>
          <w:p w14:paraId="3B8F5E58" w14:textId="77777777" w:rsidR="00A524C7" w:rsidRPr="001A6060" w:rsidRDefault="00A524C7" w:rsidP="00CF2B8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6233941" w14:textId="77777777" w:rsidR="00A524C7" w:rsidRPr="001A6060" w:rsidRDefault="00A524C7" w:rsidP="00CF2B8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0581994" w14:textId="77777777" w:rsidR="00A524C7" w:rsidRPr="001A6060" w:rsidRDefault="00A524C7" w:rsidP="00CF2B8A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EDA07A1" w14:textId="7ABE4D48" w:rsidR="00A524C7" w:rsidRPr="001A6060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635C31" w14:textId="3A7E368F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D4A030" w14:textId="078AE868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1229DB" w14:textId="21087469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DC76EC" w14:textId="53CBD98F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6CB16B3" w14:textId="4E661DB0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8329823" w14:textId="3E8DC181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80338A7" w14:textId="5F454029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EA13283" w14:textId="7EBB5DFA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91BAF3F" w14:textId="75112E09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61ECDD7" w14:textId="2F2016F7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6CB95A9" w14:textId="7D1DD9C5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B39453F" w14:textId="7D3844D0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F2234FC" w14:textId="72B4CF47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E57A31A" w14:textId="1D80D067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3190A83" w14:textId="71C7D1C3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2B53D46" w14:textId="19C71795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DFC7FAC" w14:textId="05E07EC8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ABAA9C6" w14:textId="106C755B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60FE4EC" w14:textId="2BDEEE77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ACE2354" w14:textId="226F0CDF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12E0F15" w14:textId="194D7EFC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F0549A2" w14:textId="4D0D5752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8E69DBF" w14:textId="13DBD376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23E96AE" w14:textId="734C1434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627796F" w14:textId="48B013E3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36A8A90" w14:textId="25F7D531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9529E3E" w14:textId="2FBA7798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18D6187" w14:textId="3A8C58D0" w:rsidR="00A524C7" w:rsidRPr="001A6060" w:rsidRDefault="00A524C7" w:rsidP="00CF2B8A">
            <w:pPr>
              <w:ind w:left="-3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A524C7" w:rsidRPr="001A6060" w14:paraId="2D20D71F" w14:textId="77777777" w:rsidTr="00A33AB2">
        <w:trPr>
          <w:trHeight w:val="566"/>
        </w:trPr>
        <w:tc>
          <w:tcPr>
            <w:tcW w:w="425" w:type="dxa"/>
            <w:vMerge/>
            <w:shd w:val="clear" w:color="auto" w:fill="auto"/>
          </w:tcPr>
          <w:p w14:paraId="79C37D2F" w14:textId="77777777" w:rsidR="00A524C7" w:rsidRPr="001A6060" w:rsidRDefault="00A524C7" w:rsidP="00CF2B8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BA66B49" w14:textId="77777777" w:rsidR="00A524C7" w:rsidRPr="001A6060" w:rsidRDefault="00A524C7" w:rsidP="00CF2B8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A6EA910" w14:textId="77777777" w:rsidR="00A524C7" w:rsidRPr="001A6060" w:rsidRDefault="00A524C7" w:rsidP="00CF2B8A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258809D" w14:textId="77777777" w:rsidR="00A524C7" w:rsidRPr="001A6060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4ACA8C" w14:textId="0BEAA6BA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492996" w14:textId="440ADDC0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CD3955" w14:textId="6FE9E0B8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1D438C" w14:textId="7A5EE81A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B5519E" w14:textId="25FB37FD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908C255" w14:textId="319FB935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0142FF7" w14:textId="5790E6FE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180DE96" w14:textId="04A64F7C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1 331,2</w:t>
            </w:r>
          </w:p>
        </w:tc>
        <w:tc>
          <w:tcPr>
            <w:tcW w:w="709" w:type="dxa"/>
            <w:vAlign w:val="center"/>
          </w:tcPr>
          <w:p w14:paraId="77E801BF" w14:textId="7AC74D54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1 317,1</w:t>
            </w:r>
          </w:p>
        </w:tc>
        <w:tc>
          <w:tcPr>
            <w:tcW w:w="709" w:type="dxa"/>
            <w:vAlign w:val="center"/>
          </w:tcPr>
          <w:p w14:paraId="1A97F3E6" w14:textId="3EEF41DD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1 317,1</w:t>
            </w:r>
          </w:p>
        </w:tc>
        <w:tc>
          <w:tcPr>
            <w:tcW w:w="708" w:type="dxa"/>
            <w:vAlign w:val="center"/>
          </w:tcPr>
          <w:p w14:paraId="52748D9A" w14:textId="5A20D626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1 317,1</w:t>
            </w:r>
          </w:p>
        </w:tc>
        <w:tc>
          <w:tcPr>
            <w:tcW w:w="709" w:type="dxa"/>
            <w:vAlign w:val="center"/>
          </w:tcPr>
          <w:p w14:paraId="5C693EFC" w14:textId="5E91C1DE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1 317,1</w:t>
            </w:r>
          </w:p>
        </w:tc>
        <w:tc>
          <w:tcPr>
            <w:tcW w:w="709" w:type="dxa"/>
            <w:vAlign w:val="center"/>
          </w:tcPr>
          <w:p w14:paraId="4CA234EB" w14:textId="32864AF0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1 317,1</w:t>
            </w:r>
          </w:p>
        </w:tc>
        <w:tc>
          <w:tcPr>
            <w:tcW w:w="709" w:type="dxa"/>
            <w:vAlign w:val="center"/>
          </w:tcPr>
          <w:p w14:paraId="05D50061" w14:textId="41D91A18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1 317,1</w:t>
            </w:r>
          </w:p>
        </w:tc>
        <w:tc>
          <w:tcPr>
            <w:tcW w:w="708" w:type="dxa"/>
            <w:vAlign w:val="center"/>
          </w:tcPr>
          <w:p w14:paraId="577C3705" w14:textId="413F242D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1 317,1</w:t>
            </w:r>
          </w:p>
        </w:tc>
        <w:tc>
          <w:tcPr>
            <w:tcW w:w="709" w:type="dxa"/>
            <w:vAlign w:val="center"/>
          </w:tcPr>
          <w:p w14:paraId="535793FB" w14:textId="0C685071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1 317,1</w:t>
            </w:r>
          </w:p>
        </w:tc>
        <w:tc>
          <w:tcPr>
            <w:tcW w:w="709" w:type="dxa"/>
            <w:vAlign w:val="center"/>
          </w:tcPr>
          <w:p w14:paraId="61D4E3DE" w14:textId="4E1B1D5E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1 317,1</w:t>
            </w:r>
          </w:p>
        </w:tc>
        <w:tc>
          <w:tcPr>
            <w:tcW w:w="709" w:type="dxa"/>
            <w:vAlign w:val="center"/>
          </w:tcPr>
          <w:p w14:paraId="3F3693C4" w14:textId="6DC697FA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1 317,1</w:t>
            </w:r>
          </w:p>
        </w:tc>
        <w:tc>
          <w:tcPr>
            <w:tcW w:w="708" w:type="dxa"/>
            <w:vAlign w:val="center"/>
          </w:tcPr>
          <w:p w14:paraId="2BCF910F" w14:textId="6F63A542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1 317,1</w:t>
            </w:r>
          </w:p>
        </w:tc>
        <w:tc>
          <w:tcPr>
            <w:tcW w:w="709" w:type="dxa"/>
            <w:vAlign w:val="center"/>
          </w:tcPr>
          <w:p w14:paraId="54FCB188" w14:textId="78C5DD67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1 317,1</w:t>
            </w:r>
          </w:p>
        </w:tc>
        <w:tc>
          <w:tcPr>
            <w:tcW w:w="709" w:type="dxa"/>
            <w:vAlign w:val="center"/>
          </w:tcPr>
          <w:p w14:paraId="7D339A60" w14:textId="781A560F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1 317,1</w:t>
            </w:r>
          </w:p>
        </w:tc>
        <w:tc>
          <w:tcPr>
            <w:tcW w:w="709" w:type="dxa"/>
            <w:vAlign w:val="center"/>
          </w:tcPr>
          <w:p w14:paraId="3FB64B43" w14:textId="1A6EEA6A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1 317,1</w:t>
            </w:r>
          </w:p>
        </w:tc>
        <w:tc>
          <w:tcPr>
            <w:tcW w:w="708" w:type="dxa"/>
            <w:vAlign w:val="center"/>
          </w:tcPr>
          <w:p w14:paraId="4F7222E1" w14:textId="70EE5DA6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1 317,1</w:t>
            </w:r>
          </w:p>
        </w:tc>
        <w:tc>
          <w:tcPr>
            <w:tcW w:w="709" w:type="dxa"/>
            <w:vAlign w:val="center"/>
          </w:tcPr>
          <w:p w14:paraId="68B0EDE6" w14:textId="1FDE92CE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1 317,1</w:t>
            </w:r>
          </w:p>
        </w:tc>
        <w:tc>
          <w:tcPr>
            <w:tcW w:w="709" w:type="dxa"/>
            <w:vAlign w:val="center"/>
          </w:tcPr>
          <w:p w14:paraId="66A37A6D" w14:textId="3B64E9B8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1 317,1</w:t>
            </w:r>
          </w:p>
        </w:tc>
        <w:tc>
          <w:tcPr>
            <w:tcW w:w="709" w:type="dxa"/>
            <w:vAlign w:val="center"/>
          </w:tcPr>
          <w:p w14:paraId="289C9AB0" w14:textId="73B38602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1 317,1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AE72BC7" w14:textId="434678C2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25 039,0</w:t>
            </w:r>
          </w:p>
        </w:tc>
        <w:tc>
          <w:tcPr>
            <w:tcW w:w="709" w:type="dxa"/>
            <w:shd w:val="clear" w:color="auto" w:fill="auto"/>
          </w:tcPr>
          <w:p w14:paraId="318742F7" w14:textId="3537FF33" w:rsidR="00A524C7" w:rsidRPr="001A6060" w:rsidRDefault="00A524C7" w:rsidP="00CF2B8A">
            <w:pPr>
              <w:ind w:left="-3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A524C7" w:rsidRPr="001A6060" w14:paraId="60A76019" w14:textId="77777777" w:rsidTr="00A33AB2">
        <w:trPr>
          <w:trHeight w:val="689"/>
        </w:trPr>
        <w:tc>
          <w:tcPr>
            <w:tcW w:w="425" w:type="dxa"/>
            <w:vMerge/>
            <w:shd w:val="clear" w:color="auto" w:fill="auto"/>
          </w:tcPr>
          <w:p w14:paraId="7B774524" w14:textId="77777777" w:rsidR="00A524C7" w:rsidRPr="001A6060" w:rsidRDefault="00A524C7" w:rsidP="00CF2B8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9A48053" w14:textId="77777777" w:rsidR="00A524C7" w:rsidRPr="001A6060" w:rsidRDefault="00A524C7" w:rsidP="00CF2B8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6DBA893" w14:textId="77777777" w:rsidR="00A524C7" w:rsidRPr="001A6060" w:rsidRDefault="00A524C7" w:rsidP="00CF2B8A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3DEE0A0" w14:textId="025B8314" w:rsidR="00A524C7" w:rsidRPr="001A6060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5C3012" w14:textId="31B5F159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ACE320" w14:textId="2BF8B741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92327E" w14:textId="7F9AFCDF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5A7ECF4" w14:textId="4809CDC2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3A3D08" w14:textId="3B27623F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344476E" w14:textId="70F0CB66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D75139C" w14:textId="60B7F0F4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F7E40E7" w14:textId="0BA3A5DF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98CDA13" w14:textId="201F1EB3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B96E3FF" w14:textId="64E985D4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6B55FFD" w14:textId="6DBFF6D2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7304925" w14:textId="786CCA33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2730149" w14:textId="009606BC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1051620" w14:textId="168D05AF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B2EA3D7" w14:textId="3B1FC492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7503D41" w14:textId="4CC4EAA5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C4AD1C3" w14:textId="396A96C1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D5DF5F1" w14:textId="492649A6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8B0D8B2" w14:textId="5CE42F7B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375FCB4" w14:textId="38FE7B25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06C6FA4" w14:textId="15C6FEC7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B03AFEF" w14:textId="0E28E4F3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78136FF" w14:textId="51E3EAC9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3279FF1" w14:textId="2FB2F6D0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22FA914" w14:textId="7FB36293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9765DDF" w14:textId="1FD99984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CFC2CA6" w14:textId="79E31705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149A0B6" w14:textId="404626FC" w:rsidR="00A524C7" w:rsidRPr="001A6060" w:rsidRDefault="00A524C7" w:rsidP="00CF2B8A">
            <w:pPr>
              <w:ind w:left="-38"/>
              <w:rPr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внебюд-жетные</w:t>
            </w:r>
            <w:proofErr w:type="spellEnd"/>
            <w:r w:rsidRPr="001A6060">
              <w:rPr>
                <w:sz w:val="16"/>
                <w:szCs w:val="16"/>
              </w:rPr>
              <w:t xml:space="preserve"> источники</w:t>
            </w:r>
          </w:p>
        </w:tc>
      </w:tr>
      <w:tr w:rsidR="00A524C7" w:rsidRPr="001A6060" w14:paraId="72C7DAA5" w14:textId="77777777" w:rsidTr="00EF0976">
        <w:trPr>
          <w:trHeight w:val="571"/>
        </w:trPr>
        <w:tc>
          <w:tcPr>
            <w:tcW w:w="425" w:type="dxa"/>
            <w:vMerge/>
            <w:shd w:val="clear" w:color="auto" w:fill="auto"/>
          </w:tcPr>
          <w:p w14:paraId="45FC0590" w14:textId="77777777" w:rsidR="00A524C7" w:rsidRPr="001A6060" w:rsidRDefault="00A524C7" w:rsidP="00CF2B8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06E3D20" w14:textId="77777777" w:rsidR="00A524C7" w:rsidRPr="001A6060" w:rsidRDefault="00A524C7" w:rsidP="00CF2B8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02BF055" w14:textId="77777777" w:rsidR="00A524C7" w:rsidRPr="001A6060" w:rsidRDefault="00A524C7" w:rsidP="00CF2B8A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40AFC286" w14:textId="1BA7BFC4" w:rsidR="00A524C7" w:rsidRPr="001A6060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pacing w:val="-20"/>
                <w:sz w:val="15"/>
                <w:szCs w:val="15"/>
              </w:rPr>
              <w:t>АЦР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C659C2" w14:textId="417667D0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6E4178" w14:textId="76797AF7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D251D7" w14:textId="2D6F3EDB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89A7641" w14:textId="1FCB2B68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B76A96" w14:textId="504CF212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F80E791" w14:textId="32EF8CB5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F406ECE" w14:textId="2AF5D25F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E7B976" w14:textId="7C96F807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C2E1E5" w14:textId="46B61563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60FC1D" w14:textId="525F3FB8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4A9EC" w14:textId="2B1C5DFF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E77DDB" w14:textId="7A4EC58B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D3FA1A" w14:textId="3AFD5165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E6C1E" w14:textId="232858C0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F6AF56" w14:textId="5DE1750C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15A6B" w14:textId="2D542926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E6B575" w14:textId="10BB5DD7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CC0346" w14:textId="7F0BBC12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A66FFE" w14:textId="003AFCDF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33BC4" w14:textId="7203B413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B89589" w14:textId="13203E88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4D7F9D" w14:textId="570BB269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257184" w14:textId="76C83929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80B9BB" w14:textId="7A45E3FC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62209D" w14:textId="664831C1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89ED2B" w14:textId="7AA9B903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5C6510" w14:textId="5C2BAA9D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94 521,2</w:t>
            </w:r>
          </w:p>
        </w:tc>
        <w:tc>
          <w:tcPr>
            <w:tcW w:w="709" w:type="dxa"/>
            <w:shd w:val="clear" w:color="auto" w:fill="auto"/>
          </w:tcPr>
          <w:p w14:paraId="659DD381" w14:textId="4184D730" w:rsidR="00A524C7" w:rsidRPr="001A6060" w:rsidRDefault="00A524C7" w:rsidP="00CF2B8A">
            <w:pPr>
              <w:ind w:left="-38"/>
              <w:rPr>
                <w:sz w:val="16"/>
                <w:szCs w:val="16"/>
              </w:rPr>
            </w:pPr>
            <w:r w:rsidRPr="001A6060">
              <w:rPr>
                <w:bCs/>
                <w:sz w:val="16"/>
                <w:szCs w:val="16"/>
              </w:rPr>
              <w:t>Всего, в том числе:</w:t>
            </w:r>
          </w:p>
        </w:tc>
      </w:tr>
      <w:tr w:rsidR="00A524C7" w:rsidRPr="001A6060" w14:paraId="73585DFE" w14:textId="77777777" w:rsidTr="002C6E31">
        <w:trPr>
          <w:trHeight w:val="860"/>
        </w:trPr>
        <w:tc>
          <w:tcPr>
            <w:tcW w:w="425" w:type="dxa"/>
            <w:vMerge/>
            <w:shd w:val="clear" w:color="auto" w:fill="auto"/>
          </w:tcPr>
          <w:p w14:paraId="7112854A" w14:textId="77777777" w:rsidR="00A524C7" w:rsidRPr="001A6060" w:rsidRDefault="00A524C7" w:rsidP="00CF2B8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E905520" w14:textId="77777777" w:rsidR="00A524C7" w:rsidRPr="001A6060" w:rsidRDefault="00A524C7" w:rsidP="00CF2B8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21EA689" w14:textId="77777777" w:rsidR="00A524C7" w:rsidRPr="001A6060" w:rsidRDefault="00A524C7" w:rsidP="00CF2B8A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CE79DA0" w14:textId="77777777" w:rsidR="00A524C7" w:rsidRPr="001A6060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96E462" w14:textId="6227DF81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C4549A" w14:textId="2EB651ED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EE58FC" w14:textId="2371B775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D8887F" w14:textId="772C52D3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F95EE2" w14:textId="7A7272F7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5B9C96A" w14:textId="13B179ED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3709BA8" w14:textId="1A9F26E2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210660D" w14:textId="66A35EE7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A2801BF" w14:textId="247CA39A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BD7F47F" w14:textId="5C9D230F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6CB8C92" w14:textId="1356E7AB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9DC8E2F" w14:textId="08025035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D479669" w14:textId="5BCBC6DC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E622538" w14:textId="3398DC4F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63A9E8C" w14:textId="0A489C3E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1E14C75" w14:textId="1E9EAC53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B3EF80C" w14:textId="4845AFAA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9BED282" w14:textId="3470D97C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89E7927" w14:textId="685443E2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29AA24A" w14:textId="03BD2D24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150B18D" w14:textId="0B79711C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FB81857" w14:textId="4CF4E709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48A68DD" w14:textId="6A501005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CE5B3E4" w14:textId="1C838229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3331A6E" w14:textId="7C251969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A89B751" w14:textId="364CCC07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04A7199" w14:textId="3B3BFE30" w:rsidR="00A524C7" w:rsidRPr="004D6F3E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2F4C5E3" w14:textId="20402947" w:rsidR="00A524C7" w:rsidRPr="001A6060" w:rsidRDefault="00A524C7" w:rsidP="00CF2B8A">
            <w:pPr>
              <w:ind w:left="-38"/>
              <w:rPr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феде-ральный</w:t>
            </w:r>
            <w:proofErr w:type="spellEnd"/>
            <w:r w:rsidRPr="001A6060">
              <w:rPr>
                <w:sz w:val="16"/>
                <w:szCs w:val="16"/>
              </w:rPr>
              <w:t xml:space="preserve"> бюджет</w:t>
            </w:r>
          </w:p>
        </w:tc>
      </w:tr>
      <w:tr w:rsidR="00A524C7" w:rsidRPr="001A6060" w14:paraId="53454D9B" w14:textId="77777777" w:rsidTr="00286D7C">
        <w:trPr>
          <w:trHeight w:val="736"/>
        </w:trPr>
        <w:tc>
          <w:tcPr>
            <w:tcW w:w="425" w:type="dxa"/>
            <w:vMerge/>
            <w:shd w:val="clear" w:color="auto" w:fill="auto"/>
          </w:tcPr>
          <w:p w14:paraId="2A8631A6" w14:textId="77777777" w:rsidR="00A524C7" w:rsidRPr="001A6060" w:rsidRDefault="00A524C7" w:rsidP="00CF2B8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792B82B8" w14:textId="77777777" w:rsidR="00A524C7" w:rsidRPr="001A6060" w:rsidRDefault="00A524C7" w:rsidP="00CF2B8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542CFBF" w14:textId="77777777" w:rsidR="00A524C7" w:rsidRPr="001A6060" w:rsidRDefault="00A524C7" w:rsidP="00CF2B8A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F289273" w14:textId="1F903C0E" w:rsidR="00A524C7" w:rsidRPr="001A6060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2872B3C" w14:textId="16012185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924E06" w14:textId="446FB1AD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C822FC" w14:textId="0C0002D5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F2D91E" w14:textId="6FE77EF8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8016E3" w14:textId="1EFEDB2B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0FAC4C7" w14:textId="322AC9D4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F5BD69E" w14:textId="2E8D8F40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1453A73" w14:textId="07BD5DCC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7E01974" w14:textId="06C422E5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B3D6283" w14:textId="2D7B5F1E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CF920AB" w14:textId="70FCD704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C671B4E" w14:textId="2ED19B7B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A8F81B6" w14:textId="3A468E3B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E6FFF0D" w14:textId="3FCB5163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998910E" w14:textId="75FE28A4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D019F53" w14:textId="326A0813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24A19CE" w14:textId="28C49B58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FCCC7D5" w14:textId="19883BAA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E1B019B" w14:textId="1A65A12E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D197F3C" w14:textId="47E532EF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632F82A" w14:textId="3EDFD0C4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C673528" w14:textId="2B58D628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E6F0777" w14:textId="0A1C860A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47E2217" w14:textId="034EE861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5EEBF99" w14:textId="0535944E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33911FF" w14:textId="73871741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F742D11" w14:textId="2093FBD0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6F1BF51" w14:textId="587C3E4A" w:rsidR="00A524C7" w:rsidRPr="001A6060" w:rsidRDefault="00A524C7" w:rsidP="00CF2B8A">
            <w:pPr>
              <w:ind w:left="-38"/>
              <w:rPr>
                <w:bCs/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A524C7" w:rsidRPr="001A6060" w14:paraId="0D81F1D8" w14:textId="77777777" w:rsidTr="001B54F4">
        <w:trPr>
          <w:trHeight w:val="832"/>
        </w:trPr>
        <w:tc>
          <w:tcPr>
            <w:tcW w:w="425" w:type="dxa"/>
            <w:vMerge/>
            <w:shd w:val="clear" w:color="auto" w:fill="auto"/>
          </w:tcPr>
          <w:p w14:paraId="7188E3F1" w14:textId="77777777" w:rsidR="00A524C7" w:rsidRPr="001A6060" w:rsidRDefault="00A524C7" w:rsidP="00CF2B8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B9D87B8" w14:textId="77777777" w:rsidR="00A524C7" w:rsidRPr="001A6060" w:rsidRDefault="00A524C7" w:rsidP="00CF2B8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56C585D" w14:textId="77777777" w:rsidR="00A524C7" w:rsidRPr="001A6060" w:rsidRDefault="00A524C7" w:rsidP="00CF2B8A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886BC4E" w14:textId="77777777" w:rsidR="00A524C7" w:rsidRPr="001A6060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F2D1FB" w14:textId="47F115BF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6E5543" w14:textId="06DC1D74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C9C554" w14:textId="45628F2E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A40720" w14:textId="711BBFB5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B227C6" w14:textId="50968774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3ACA5E8" w14:textId="39D73AFE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16579FE" w14:textId="10FEF18D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D05CE68" w14:textId="39511D5F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709" w:type="dxa"/>
            <w:vAlign w:val="center"/>
          </w:tcPr>
          <w:p w14:paraId="02CC2A0D" w14:textId="001D080F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709" w:type="dxa"/>
            <w:vAlign w:val="center"/>
          </w:tcPr>
          <w:p w14:paraId="6D75E606" w14:textId="26B8F6B4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708" w:type="dxa"/>
            <w:vAlign w:val="center"/>
          </w:tcPr>
          <w:p w14:paraId="5F0661F3" w14:textId="5C04EC2A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709" w:type="dxa"/>
            <w:vAlign w:val="center"/>
          </w:tcPr>
          <w:p w14:paraId="12E89C18" w14:textId="3DFB54FF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709" w:type="dxa"/>
            <w:vAlign w:val="center"/>
          </w:tcPr>
          <w:p w14:paraId="00B8FF04" w14:textId="746A9DBB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709" w:type="dxa"/>
            <w:vAlign w:val="center"/>
          </w:tcPr>
          <w:p w14:paraId="541BFC11" w14:textId="4F2E1276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708" w:type="dxa"/>
            <w:vAlign w:val="center"/>
          </w:tcPr>
          <w:p w14:paraId="50A1FA2F" w14:textId="1D85F1A8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709" w:type="dxa"/>
            <w:vAlign w:val="center"/>
          </w:tcPr>
          <w:p w14:paraId="7107B27D" w14:textId="78E632A0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709" w:type="dxa"/>
            <w:vAlign w:val="center"/>
          </w:tcPr>
          <w:p w14:paraId="4F57684F" w14:textId="22319D81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709" w:type="dxa"/>
            <w:vAlign w:val="center"/>
          </w:tcPr>
          <w:p w14:paraId="67498520" w14:textId="559E9332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708" w:type="dxa"/>
            <w:vAlign w:val="center"/>
          </w:tcPr>
          <w:p w14:paraId="0A850215" w14:textId="72499B59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709" w:type="dxa"/>
            <w:vAlign w:val="center"/>
          </w:tcPr>
          <w:p w14:paraId="2BAD90DC" w14:textId="12CA8073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709" w:type="dxa"/>
            <w:vAlign w:val="center"/>
          </w:tcPr>
          <w:p w14:paraId="3C9B085C" w14:textId="2AD760CB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709" w:type="dxa"/>
            <w:vAlign w:val="center"/>
          </w:tcPr>
          <w:p w14:paraId="229C935B" w14:textId="264B3442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708" w:type="dxa"/>
            <w:vAlign w:val="center"/>
          </w:tcPr>
          <w:p w14:paraId="6BCDCD0B" w14:textId="337CB127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709" w:type="dxa"/>
            <w:vAlign w:val="center"/>
          </w:tcPr>
          <w:p w14:paraId="514007AC" w14:textId="405692BA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709" w:type="dxa"/>
            <w:vAlign w:val="center"/>
          </w:tcPr>
          <w:p w14:paraId="207321E2" w14:textId="6253CB77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709" w:type="dxa"/>
            <w:vAlign w:val="center"/>
          </w:tcPr>
          <w:p w14:paraId="7BE7B11E" w14:textId="0E367C66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4 974,8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282B9D3" w14:textId="7FF632DF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94 521,2</w:t>
            </w:r>
          </w:p>
        </w:tc>
        <w:tc>
          <w:tcPr>
            <w:tcW w:w="709" w:type="dxa"/>
            <w:shd w:val="clear" w:color="auto" w:fill="auto"/>
          </w:tcPr>
          <w:p w14:paraId="6C1F72BF" w14:textId="316E913F" w:rsidR="00A524C7" w:rsidRPr="001A6060" w:rsidRDefault="00A524C7" w:rsidP="00CF2B8A">
            <w:pPr>
              <w:ind w:left="-38"/>
              <w:rPr>
                <w:bCs/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A524C7" w:rsidRPr="001A6060" w14:paraId="18D8209A" w14:textId="77777777" w:rsidTr="001B54F4">
        <w:trPr>
          <w:trHeight w:val="844"/>
        </w:trPr>
        <w:tc>
          <w:tcPr>
            <w:tcW w:w="425" w:type="dxa"/>
            <w:vMerge/>
            <w:shd w:val="clear" w:color="auto" w:fill="auto"/>
          </w:tcPr>
          <w:p w14:paraId="39B5FB7B" w14:textId="77777777" w:rsidR="00A524C7" w:rsidRPr="001A6060" w:rsidRDefault="00A524C7" w:rsidP="00CF2B8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57D5FA0" w14:textId="77777777" w:rsidR="00A524C7" w:rsidRPr="001A6060" w:rsidRDefault="00A524C7" w:rsidP="00CF2B8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5CA2A9C" w14:textId="77777777" w:rsidR="00A524C7" w:rsidRPr="001A6060" w:rsidRDefault="00A524C7" w:rsidP="00CF2B8A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7D15FF7" w14:textId="77777777" w:rsidR="00A524C7" w:rsidRPr="001A6060" w:rsidRDefault="00A524C7" w:rsidP="00CF2B8A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5B5088" w14:textId="77A2A0FD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2D6E63" w14:textId="350711C2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F0A4E7" w14:textId="6B40FF17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F3230F" w14:textId="06DFDB51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94DB15" w14:textId="54ED5D95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AA565EF" w14:textId="312C0EF2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644493A" w14:textId="02463063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4BA3A3F" w14:textId="59BAEA9B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759463F" w14:textId="72C70F54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6E8C40A" w14:textId="59A4043F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AB595B8" w14:textId="0443D31C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33D5E66" w14:textId="39069411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45B75DB" w14:textId="4C6B212C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3C4FD58" w14:textId="44E47C63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737E7F2" w14:textId="0C84AEEB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6C9F3A1" w14:textId="593735C0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C940A42" w14:textId="3615F26C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65A443E" w14:textId="0301F3C0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FF8D630" w14:textId="7CF0D068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83DDD35" w14:textId="3D7826D0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85C1824" w14:textId="4575BBE0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016E768" w14:textId="50B550B3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9B861D0" w14:textId="56E5B213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18D4B05" w14:textId="44ED74F1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483CC37" w14:textId="64AC2CEC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F3E4C2C" w14:textId="3C443EBD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3FD06EF" w14:textId="2127ACCF" w:rsidR="00A524C7" w:rsidRPr="004D6F3E" w:rsidRDefault="00A524C7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CFFB53A" w14:textId="79C6FB18" w:rsidR="00A524C7" w:rsidRPr="001A6060" w:rsidRDefault="00A524C7" w:rsidP="00CF2B8A">
            <w:pPr>
              <w:ind w:left="-38"/>
              <w:rPr>
                <w:bCs/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внебюд-жетные</w:t>
            </w:r>
            <w:proofErr w:type="spellEnd"/>
            <w:r w:rsidRPr="001A6060">
              <w:rPr>
                <w:sz w:val="16"/>
                <w:szCs w:val="16"/>
              </w:rPr>
              <w:t xml:space="preserve"> источники</w:t>
            </w:r>
          </w:p>
        </w:tc>
      </w:tr>
      <w:tr w:rsidR="00E51136" w:rsidRPr="001A6060" w14:paraId="7E68EF1F" w14:textId="77777777" w:rsidTr="00E76F74">
        <w:trPr>
          <w:trHeight w:val="814"/>
        </w:trPr>
        <w:tc>
          <w:tcPr>
            <w:tcW w:w="425" w:type="dxa"/>
            <w:vMerge w:val="restart"/>
            <w:shd w:val="clear" w:color="auto" w:fill="auto"/>
            <w:hideMark/>
          </w:tcPr>
          <w:p w14:paraId="411A973F" w14:textId="3EB33DDE" w:rsidR="00E51136" w:rsidRPr="001A6060" w:rsidRDefault="00E51136" w:rsidP="00D22592">
            <w:pPr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2.4</w:t>
            </w: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1C67CAC1" w14:textId="1C6445E5" w:rsidR="00E51136" w:rsidRPr="00D22592" w:rsidRDefault="00E51136" w:rsidP="00D22592">
            <w:pPr>
              <w:ind w:left="-45" w:right="-46"/>
              <w:rPr>
                <w:sz w:val="15"/>
                <w:szCs w:val="15"/>
              </w:rPr>
            </w:pPr>
            <w:proofErr w:type="spellStart"/>
            <w:r w:rsidRPr="001A6060">
              <w:rPr>
                <w:sz w:val="15"/>
                <w:szCs w:val="15"/>
              </w:rPr>
              <w:t>Мероприя-тие</w:t>
            </w:r>
            <w:proofErr w:type="spellEnd"/>
            <w:r w:rsidRPr="001A6060">
              <w:rPr>
                <w:sz w:val="15"/>
                <w:szCs w:val="15"/>
              </w:rPr>
              <w:t xml:space="preserve"> 1.4. </w:t>
            </w:r>
            <w:r>
              <w:rPr>
                <w:sz w:val="15"/>
                <w:szCs w:val="15"/>
              </w:rPr>
              <w:br/>
            </w:r>
            <w:r w:rsidRPr="001A6060">
              <w:rPr>
                <w:sz w:val="15"/>
                <w:szCs w:val="15"/>
              </w:rPr>
              <w:t xml:space="preserve">Повышение культуры и </w:t>
            </w:r>
            <w:r w:rsidRPr="001A6060">
              <w:rPr>
                <w:sz w:val="15"/>
                <w:szCs w:val="15"/>
              </w:rPr>
              <w:lastRenderedPageBreak/>
              <w:t>грамотности населения города в во</w:t>
            </w:r>
            <w:r w:rsidR="001B54F4">
              <w:rPr>
                <w:sz w:val="15"/>
                <w:szCs w:val="15"/>
              </w:rPr>
              <w:t>просах охраны окружающей среды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05876A86" w14:textId="06229497" w:rsidR="00E51136" w:rsidRPr="001A6060" w:rsidRDefault="00E51136" w:rsidP="00D22592">
            <w:pPr>
              <w:ind w:left="-109" w:right="-6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lastRenderedPageBreak/>
              <w:t>2015-2040</w:t>
            </w: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45178F04" w14:textId="3F1DB3C3" w:rsidR="00E51136" w:rsidRPr="001A6060" w:rsidRDefault="00E51136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pacing w:val="-20"/>
                <w:sz w:val="15"/>
                <w:szCs w:val="15"/>
              </w:rPr>
              <w:t>КДХБТС</w:t>
            </w:r>
          </w:p>
          <w:p w14:paraId="33D6732E" w14:textId="6D6B10E2" w:rsidR="00E51136" w:rsidRDefault="00E51136" w:rsidP="00CF2B8A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3F73A4B7" w14:textId="77777777" w:rsidR="00E51136" w:rsidRPr="00E51136" w:rsidRDefault="00E51136" w:rsidP="00E51136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50D86AD" w14:textId="77777777" w:rsidR="00E51136" w:rsidRPr="004D6F3E" w:rsidRDefault="00E51136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814,5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2F461F5" w14:textId="77777777" w:rsidR="00E51136" w:rsidRPr="004D6F3E" w:rsidRDefault="00E51136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375,4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45EB5F0" w14:textId="77777777" w:rsidR="00E51136" w:rsidRPr="004D6F3E" w:rsidRDefault="00E51136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460,0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76B266" w14:textId="77777777" w:rsidR="00E51136" w:rsidRPr="004D6F3E" w:rsidRDefault="00E51136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146,6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A6B05A" w14:textId="77777777" w:rsidR="00E51136" w:rsidRPr="004D6F3E" w:rsidRDefault="00E51136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267,0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9C81024" w14:textId="77777777" w:rsidR="00E51136" w:rsidRPr="004D6F3E" w:rsidRDefault="00E51136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B1FE555" w14:textId="2BA6E859" w:rsidR="00E51136" w:rsidRPr="004D6F3E" w:rsidRDefault="00E51136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509,0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ADC6D1" w14:textId="32170CAC" w:rsidR="00E51136" w:rsidRPr="004D6F3E" w:rsidRDefault="00E51136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460,0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B13112" w14:textId="46758B75" w:rsidR="00E51136" w:rsidRPr="004D6F3E" w:rsidRDefault="00E51136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477,1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43DCE" w14:textId="2673CFD0" w:rsidR="00E51136" w:rsidRPr="004D6F3E" w:rsidRDefault="00E51136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477,1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B3DF80" w14:textId="43F81CE7" w:rsidR="00E51136" w:rsidRPr="004D6F3E" w:rsidRDefault="00E51136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477,1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21F44" w14:textId="2079A88E" w:rsidR="00E51136" w:rsidRPr="004D6F3E" w:rsidRDefault="00E51136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501,0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C677E0" w14:textId="764412DE" w:rsidR="00E51136" w:rsidRPr="004D6F3E" w:rsidRDefault="00E51136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526,0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1B61A" w14:textId="2C94D333" w:rsidR="00E51136" w:rsidRPr="004D6F3E" w:rsidRDefault="00E51136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552,3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E3C23D" w14:textId="64770B70" w:rsidR="00E51136" w:rsidRPr="004D6F3E" w:rsidRDefault="00E51136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579,9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9F59E2" w14:textId="45FEC591" w:rsidR="00E51136" w:rsidRPr="004D6F3E" w:rsidRDefault="00E51136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608,9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47DDAA" w14:textId="59EE2B82" w:rsidR="00E51136" w:rsidRPr="004D6F3E" w:rsidRDefault="00E51136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639,4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0F7CD3" w14:textId="21080048" w:rsidR="00E51136" w:rsidRPr="004D6F3E" w:rsidRDefault="00E51136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671,3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4A217" w14:textId="4AFF8CC4" w:rsidR="00E51136" w:rsidRPr="004D6F3E" w:rsidRDefault="00E51136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704,9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B145E" w14:textId="48C82766" w:rsidR="00E51136" w:rsidRPr="004D6F3E" w:rsidRDefault="00E51136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740,1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88FC9D" w14:textId="419C58FC" w:rsidR="00E51136" w:rsidRPr="004D6F3E" w:rsidRDefault="00E51136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777,2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500227" w14:textId="260E88BA" w:rsidR="00E51136" w:rsidRPr="004D6F3E" w:rsidRDefault="00E51136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816,0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6F7A51" w14:textId="169FFE7F" w:rsidR="00E51136" w:rsidRPr="004D6F3E" w:rsidRDefault="00E51136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856,8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B461DA" w14:textId="12F30716" w:rsidR="00E51136" w:rsidRPr="004D6F3E" w:rsidRDefault="00E51136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899,6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1A9561" w14:textId="10638C45" w:rsidR="00E51136" w:rsidRPr="004D6F3E" w:rsidRDefault="00E51136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944,6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E17205" w14:textId="5608EC29" w:rsidR="00E51136" w:rsidRPr="004D6F3E" w:rsidRDefault="00E51136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991,9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0041C" w14:textId="05574D6B" w:rsidR="00E51136" w:rsidRPr="004D6F3E" w:rsidRDefault="00E51136" w:rsidP="00CF2B8A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15 273,7</w:t>
            </w:r>
          </w:p>
        </w:tc>
        <w:tc>
          <w:tcPr>
            <w:tcW w:w="709" w:type="dxa"/>
            <w:shd w:val="clear" w:color="auto" w:fill="auto"/>
            <w:hideMark/>
          </w:tcPr>
          <w:p w14:paraId="430A54ED" w14:textId="77777777" w:rsidR="00E51136" w:rsidRPr="001A6060" w:rsidRDefault="00E51136" w:rsidP="00CF2B8A">
            <w:pPr>
              <w:ind w:left="-38"/>
              <w:rPr>
                <w:bCs/>
                <w:sz w:val="16"/>
                <w:szCs w:val="16"/>
              </w:rPr>
            </w:pPr>
            <w:r w:rsidRPr="001A6060">
              <w:rPr>
                <w:bCs/>
                <w:sz w:val="16"/>
                <w:szCs w:val="16"/>
              </w:rPr>
              <w:t>Всего, в том числе:</w:t>
            </w:r>
          </w:p>
        </w:tc>
      </w:tr>
      <w:tr w:rsidR="00E51136" w:rsidRPr="001A6060" w14:paraId="61D70A4E" w14:textId="77777777" w:rsidTr="00001B2D">
        <w:trPr>
          <w:trHeight w:val="855"/>
        </w:trPr>
        <w:tc>
          <w:tcPr>
            <w:tcW w:w="425" w:type="dxa"/>
            <w:vMerge/>
            <w:shd w:val="clear" w:color="auto" w:fill="auto"/>
            <w:hideMark/>
          </w:tcPr>
          <w:p w14:paraId="1AAA6F1A" w14:textId="77777777" w:rsidR="00E51136" w:rsidRPr="001A6060" w:rsidRDefault="00E51136" w:rsidP="00CF2B8A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1774EF38" w14:textId="35461E61" w:rsidR="00E51136" w:rsidRPr="001A6060" w:rsidRDefault="00E51136" w:rsidP="00CF2B8A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7C0A08B6" w14:textId="77777777" w:rsidR="00E51136" w:rsidRPr="001A6060" w:rsidRDefault="00E51136" w:rsidP="00CF2B8A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27FD385D" w14:textId="77777777" w:rsidR="00E51136" w:rsidRPr="001A6060" w:rsidRDefault="00E51136" w:rsidP="00CF2B8A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8680035" w14:textId="77777777" w:rsidR="00E51136" w:rsidRPr="004D6F3E" w:rsidRDefault="00E51136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DCC27B" w14:textId="77777777" w:rsidR="00E51136" w:rsidRPr="004D6F3E" w:rsidRDefault="00E51136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1D9844" w14:textId="77777777" w:rsidR="00E51136" w:rsidRPr="004D6F3E" w:rsidRDefault="00E51136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67294B" w14:textId="77777777" w:rsidR="00E51136" w:rsidRPr="004D6F3E" w:rsidRDefault="00E51136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A7EBC1" w14:textId="77777777" w:rsidR="00E51136" w:rsidRPr="004D6F3E" w:rsidRDefault="00E51136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70C05DB" w14:textId="77777777" w:rsidR="00E51136" w:rsidRPr="004D6F3E" w:rsidRDefault="00E51136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3498BFB" w14:textId="77777777" w:rsidR="00E51136" w:rsidRPr="004D6F3E" w:rsidRDefault="00E51136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78C0BD4" w14:textId="77777777" w:rsidR="00E51136" w:rsidRPr="004D6F3E" w:rsidRDefault="00E51136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2AE9037" w14:textId="77777777" w:rsidR="00E51136" w:rsidRPr="004D6F3E" w:rsidRDefault="00E51136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DDF83C4" w14:textId="77777777" w:rsidR="00E51136" w:rsidRPr="004D6F3E" w:rsidRDefault="00E51136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2CEE4B8" w14:textId="77777777" w:rsidR="00E51136" w:rsidRPr="004D6F3E" w:rsidRDefault="00E51136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62963FA" w14:textId="77777777" w:rsidR="00E51136" w:rsidRPr="004D6F3E" w:rsidRDefault="00E51136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CED2E55" w14:textId="77777777" w:rsidR="00E51136" w:rsidRPr="004D6F3E" w:rsidRDefault="00E51136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2175BC7" w14:textId="77777777" w:rsidR="00E51136" w:rsidRPr="004D6F3E" w:rsidRDefault="00E51136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528C686" w14:textId="77777777" w:rsidR="00E51136" w:rsidRPr="004D6F3E" w:rsidRDefault="00E51136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854C55D" w14:textId="77777777" w:rsidR="00E51136" w:rsidRPr="004D6F3E" w:rsidRDefault="00E51136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72473F3" w14:textId="77777777" w:rsidR="00E51136" w:rsidRPr="004D6F3E" w:rsidRDefault="00E51136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C811228" w14:textId="77777777" w:rsidR="00E51136" w:rsidRPr="004D6F3E" w:rsidRDefault="00E51136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EA28369" w14:textId="77777777" w:rsidR="00E51136" w:rsidRPr="004D6F3E" w:rsidRDefault="00E51136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B984F27" w14:textId="77777777" w:rsidR="00E51136" w:rsidRPr="004D6F3E" w:rsidRDefault="00E51136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D215652" w14:textId="77777777" w:rsidR="00E51136" w:rsidRPr="004D6F3E" w:rsidRDefault="00E51136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2F968BF" w14:textId="77777777" w:rsidR="00E51136" w:rsidRPr="004D6F3E" w:rsidRDefault="00E51136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53442E1" w14:textId="77777777" w:rsidR="00E51136" w:rsidRPr="004D6F3E" w:rsidRDefault="00E51136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0F65CE6" w14:textId="77777777" w:rsidR="00E51136" w:rsidRPr="004D6F3E" w:rsidRDefault="00E51136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656AF02" w14:textId="77777777" w:rsidR="00E51136" w:rsidRPr="004D6F3E" w:rsidRDefault="00E51136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684B631" w14:textId="77777777" w:rsidR="00E51136" w:rsidRPr="004D6F3E" w:rsidRDefault="00E51136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C4E672B" w14:textId="77777777" w:rsidR="00E51136" w:rsidRPr="004D6F3E" w:rsidRDefault="00E51136" w:rsidP="00CF2B8A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26D8AFA5" w14:textId="77777777" w:rsidR="00E51136" w:rsidRPr="001A6060" w:rsidRDefault="00E51136" w:rsidP="00CF2B8A">
            <w:pPr>
              <w:ind w:left="-46"/>
              <w:rPr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феде-ральный</w:t>
            </w:r>
            <w:proofErr w:type="spellEnd"/>
            <w:r w:rsidRPr="001A6060">
              <w:rPr>
                <w:sz w:val="16"/>
                <w:szCs w:val="16"/>
              </w:rPr>
              <w:t xml:space="preserve"> бюджет</w:t>
            </w:r>
          </w:p>
        </w:tc>
      </w:tr>
      <w:tr w:rsidR="00E76F74" w:rsidRPr="001A6060" w14:paraId="531F28BF" w14:textId="77777777" w:rsidTr="00074787">
        <w:trPr>
          <w:trHeight w:val="70"/>
        </w:trPr>
        <w:tc>
          <w:tcPr>
            <w:tcW w:w="425" w:type="dxa"/>
            <w:shd w:val="clear" w:color="auto" w:fill="auto"/>
            <w:vAlign w:val="center"/>
          </w:tcPr>
          <w:p w14:paraId="2D5B9101" w14:textId="5554247B" w:rsidR="00E76F74" w:rsidRPr="001A6060" w:rsidRDefault="00E76F74" w:rsidP="00E76F74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2CD6AFAD" w14:textId="18085B8D" w:rsidR="00E76F74" w:rsidRPr="001A6060" w:rsidRDefault="00E76F74" w:rsidP="00E76F74">
            <w:pPr>
              <w:ind w:left="-45" w:right="-4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431E514B" w14:textId="13ACF409" w:rsidR="00E76F74" w:rsidRPr="001A6060" w:rsidRDefault="00E76F74" w:rsidP="00E76F74">
            <w:pPr>
              <w:ind w:left="-109" w:right="-6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D219517" w14:textId="6D1ABF81" w:rsidR="00E76F74" w:rsidRPr="001A6060" w:rsidRDefault="00E76F74" w:rsidP="00E76F74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61944F" w14:textId="3631A795" w:rsidR="00E76F74" w:rsidRPr="004D6F3E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836568" w14:textId="29F6D260" w:rsidR="00E76F74" w:rsidRPr="004D6F3E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D5FDEE" w14:textId="7CF17F25" w:rsidR="00E76F74" w:rsidRPr="004D6F3E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7B6150" w14:textId="57A79937" w:rsidR="00E76F74" w:rsidRPr="004D6F3E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510956" w14:textId="53ADA6AD" w:rsidR="00E76F74" w:rsidRPr="004D6F3E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9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0E008D2" w14:textId="47E01091" w:rsidR="00E76F74" w:rsidRPr="004D6F3E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10</w:t>
            </w:r>
          </w:p>
        </w:tc>
        <w:tc>
          <w:tcPr>
            <w:tcW w:w="708" w:type="dxa"/>
            <w:vAlign w:val="center"/>
          </w:tcPr>
          <w:p w14:paraId="5DBF65A9" w14:textId="79E85CB8" w:rsidR="00E76F74" w:rsidRPr="004D6F3E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11</w:t>
            </w:r>
          </w:p>
        </w:tc>
        <w:tc>
          <w:tcPr>
            <w:tcW w:w="709" w:type="dxa"/>
            <w:vAlign w:val="center"/>
          </w:tcPr>
          <w:p w14:paraId="12ABEA86" w14:textId="6239FB13" w:rsidR="00E76F74" w:rsidRPr="004D6F3E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12</w:t>
            </w:r>
          </w:p>
        </w:tc>
        <w:tc>
          <w:tcPr>
            <w:tcW w:w="709" w:type="dxa"/>
            <w:vAlign w:val="center"/>
          </w:tcPr>
          <w:p w14:paraId="6850E042" w14:textId="6561E809" w:rsidR="00E76F74" w:rsidRPr="004D6F3E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13</w:t>
            </w:r>
          </w:p>
        </w:tc>
        <w:tc>
          <w:tcPr>
            <w:tcW w:w="709" w:type="dxa"/>
            <w:vAlign w:val="center"/>
          </w:tcPr>
          <w:p w14:paraId="01B82C0E" w14:textId="780F7CD4" w:rsidR="00E76F74" w:rsidRPr="004D6F3E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14</w:t>
            </w:r>
          </w:p>
        </w:tc>
        <w:tc>
          <w:tcPr>
            <w:tcW w:w="708" w:type="dxa"/>
            <w:vAlign w:val="center"/>
          </w:tcPr>
          <w:p w14:paraId="117ED407" w14:textId="0534CFE0" w:rsidR="00E76F74" w:rsidRPr="004D6F3E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15</w:t>
            </w:r>
          </w:p>
        </w:tc>
        <w:tc>
          <w:tcPr>
            <w:tcW w:w="709" w:type="dxa"/>
            <w:vAlign w:val="center"/>
          </w:tcPr>
          <w:p w14:paraId="4998DA33" w14:textId="5617656B" w:rsidR="00E76F74" w:rsidRPr="004D6F3E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16</w:t>
            </w:r>
          </w:p>
        </w:tc>
        <w:tc>
          <w:tcPr>
            <w:tcW w:w="709" w:type="dxa"/>
            <w:vAlign w:val="center"/>
          </w:tcPr>
          <w:p w14:paraId="07F7B637" w14:textId="5A9A97AE" w:rsidR="00E76F74" w:rsidRPr="004D6F3E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17</w:t>
            </w:r>
          </w:p>
        </w:tc>
        <w:tc>
          <w:tcPr>
            <w:tcW w:w="709" w:type="dxa"/>
            <w:vAlign w:val="center"/>
          </w:tcPr>
          <w:p w14:paraId="45160DBC" w14:textId="77B9D7EF" w:rsidR="00E76F74" w:rsidRPr="004D6F3E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18</w:t>
            </w:r>
          </w:p>
        </w:tc>
        <w:tc>
          <w:tcPr>
            <w:tcW w:w="708" w:type="dxa"/>
            <w:vAlign w:val="center"/>
          </w:tcPr>
          <w:p w14:paraId="7A19B026" w14:textId="2F9DD0FB" w:rsidR="00E76F74" w:rsidRPr="004D6F3E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19</w:t>
            </w:r>
          </w:p>
        </w:tc>
        <w:tc>
          <w:tcPr>
            <w:tcW w:w="709" w:type="dxa"/>
            <w:vAlign w:val="center"/>
          </w:tcPr>
          <w:p w14:paraId="46878D40" w14:textId="5466E90D" w:rsidR="00E76F74" w:rsidRPr="004D6F3E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</w:t>
            </w:r>
          </w:p>
        </w:tc>
        <w:tc>
          <w:tcPr>
            <w:tcW w:w="709" w:type="dxa"/>
            <w:vAlign w:val="center"/>
          </w:tcPr>
          <w:p w14:paraId="5942BC5F" w14:textId="0B077696" w:rsidR="00E76F74" w:rsidRPr="004D6F3E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21</w:t>
            </w:r>
          </w:p>
        </w:tc>
        <w:tc>
          <w:tcPr>
            <w:tcW w:w="709" w:type="dxa"/>
            <w:vAlign w:val="center"/>
          </w:tcPr>
          <w:p w14:paraId="70416678" w14:textId="385D0A52" w:rsidR="00E76F74" w:rsidRPr="004D6F3E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22</w:t>
            </w:r>
          </w:p>
        </w:tc>
        <w:tc>
          <w:tcPr>
            <w:tcW w:w="708" w:type="dxa"/>
            <w:vAlign w:val="center"/>
          </w:tcPr>
          <w:p w14:paraId="18050142" w14:textId="6461BD9C" w:rsidR="00E76F74" w:rsidRPr="004D6F3E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23</w:t>
            </w:r>
          </w:p>
        </w:tc>
        <w:tc>
          <w:tcPr>
            <w:tcW w:w="709" w:type="dxa"/>
            <w:vAlign w:val="center"/>
          </w:tcPr>
          <w:p w14:paraId="130DF79A" w14:textId="14B3F100" w:rsidR="00E76F74" w:rsidRPr="004D6F3E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24</w:t>
            </w:r>
          </w:p>
        </w:tc>
        <w:tc>
          <w:tcPr>
            <w:tcW w:w="709" w:type="dxa"/>
            <w:vAlign w:val="center"/>
          </w:tcPr>
          <w:p w14:paraId="19E09262" w14:textId="563152FB" w:rsidR="00E76F74" w:rsidRPr="004D6F3E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25</w:t>
            </w:r>
          </w:p>
        </w:tc>
        <w:tc>
          <w:tcPr>
            <w:tcW w:w="709" w:type="dxa"/>
            <w:vAlign w:val="center"/>
          </w:tcPr>
          <w:p w14:paraId="575C7F5C" w14:textId="3D495A0D" w:rsidR="00E76F74" w:rsidRPr="004D6F3E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26</w:t>
            </w:r>
          </w:p>
        </w:tc>
        <w:tc>
          <w:tcPr>
            <w:tcW w:w="708" w:type="dxa"/>
            <w:vAlign w:val="center"/>
          </w:tcPr>
          <w:p w14:paraId="128ECA63" w14:textId="421069A8" w:rsidR="00E76F74" w:rsidRPr="004D6F3E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27</w:t>
            </w:r>
          </w:p>
        </w:tc>
        <w:tc>
          <w:tcPr>
            <w:tcW w:w="709" w:type="dxa"/>
            <w:vAlign w:val="center"/>
          </w:tcPr>
          <w:p w14:paraId="0AF6E2E7" w14:textId="0AB23012" w:rsidR="00E76F74" w:rsidRPr="004D6F3E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28</w:t>
            </w:r>
          </w:p>
        </w:tc>
        <w:tc>
          <w:tcPr>
            <w:tcW w:w="709" w:type="dxa"/>
            <w:vAlign w:val="center"/>
          </w:tcPr>
          <w:p w14:paraId="3C6B6E77" w14:textId="70EAD470" w:rsidR="00E76F74" w:rsidRPr="004D6F3E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29</w:t>
            </w:r>
          </w:p>
        </w:tc>
        <w:tc>
          <w:tcPr>
            <w:tcW w:w="709" w:type="dxa"/>
            <w:vAlign w:val="center"/>
          </w:tcPr>
          <w:p w14:paraId="0079AE11" w14:textId="7BE4CBD6" w:rsidR="00E76F74" w:rsidRPr="004D6F3E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30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71765B1" w14:textId="136CDA63" w:rsidR="00E76F74" w:rsidRPr="004D6F3E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A514E3" w14:textId="5202D55D" w:rsidR="00E76F74" w:rsidRPr="001A6060" w:rsidRDefault="00E76F74" w:rsidP="00E76F74">
            <w:pPr>
              <w:ind w:left="-46"/>
              <w:jc w:val="center"/>
              <w:rPr>
                <w:sz w:val="16"/>
                <w:szCs w:val="16"/>
              </w:rPr>
            </w:pPr>
            <w:r w:rsidRPr="001A6060">
              <w:rPr>
                <w:sz w:val="15"/>
                <w:szCs w:val="15"/>
              </w:rPr>
              <w:t>32</w:t>
            </w:r>
          </w:p>
        </w:tc>
      </w:tr>
      <w:tr w:rsidR="00F161FC" w:rsidRPr="001A6060" w14:paraId="0A117A8B" w14:textId="77777777" w:rsidTr="00F8369C">
        <w:trPr>
          <w:trHeight w:val="248"/>
        </w:trPr>
        <w:tc>
          <w:tcPr>
            <w:tcW w:w="425" w:type="dxa"/>
            <w:vMerge w:val="restart"/>
            <w:shd w:val="clear" w:color="auto" w:fill="auto"/>
            <w:hideMark/>
          </w:tcPr>
          <w:p w14:paraId="11B3497A" w14:textId="77777777" w:rsidR="00F161FC" w:rsidRPr="001A6060" w:rsidRDefault="00F161FC" w:rsidP="00E76F74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26167974" w14:textId="4DDA1238" w:rsidR="00F161FC" w:rsidRPr="001A6060" w:rsidRDefault="00F161FC" w:rsidP="00E76F74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473E3074" w14:textId="77777777" w:rsidR="00F161FC" w:rsidRPr="001A6060" w:rsidRDefault="00F161FC" w:rsidP="00E76F74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37D5BFC3" w14:textId="77777777" w:rsidR="00F161FC" w:rsidRPr="001A6060" w:rsidRDefault="00F161FC" w:rsidP="00E76F74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2A6BB7" w14:textId="77777777" w:rsidR="00F161FC" w:rsidRPr="004D6F3E" w:rsidRDefault="00F161FC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731715" w14:textId="77777777" w:rsidR="00F161FC" w:rsidRPr="004D6F3E" w:rsidRDefault="00F161FC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496508" w14:textId="77777777" w:rsidR="00F161FC" w:rsidRPr="004D6F3E" w:rsidRDefault="00F161FC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B5CD09" w14:textId="77777777" w:rsidR="00F161FC" w:rsidRPr="004D6F3E" w:rsidRDefault="00F161FC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877FAD" w14:textId="77777777" w:rsidR="00F161FC" w:rsidRPr="004D6F3E" w:rsidRDefault="00F161FC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639EC8A" w14:textId="77777777" w:rsidR="00F161FC" w:rsidRPr="004D6F3E" w:rsidRDefault="00F161FC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73411B1" w14:textId="77777777" w:rsidR="00F161FC" w:rsidRPr="004D6F3E" w:rsidRDefault="00F161FC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397AFE9" w14:textId="77777777" w:rsidR="00F161FC" w:rsidRPr="004D6F3E" w:rsidRDefault="00F161FC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D4433D2" w14:textId="77777777" w:rsidR="00F161FC" w:rsidRPr="004D6F3E" w:rsidRDefault="00F161FC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C84BF48" w14:textId="77777777" w:rsidR="00F161FC" w:rsidRPr="004D6F3E" w:rsidRDefault="00F161FC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BAAE547" w14:textId="77777777" w:rsidR="00F161FC" w:rsidRPr="004D6F3E" w:rsidRDefault="00F161FC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62AB081" w14:textId="77777777" w:rsidR="00F161FC" w:rsidRPr="004D6F3E" w:rsidRDefault="00F161FC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EC22B4A" w14:textId="77777777" w:rsidR="00F161FC" w:rsidRPr="004D6F3E" w:rsidRDefault="00F161FC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A039B56" w14:textId="77777777" w:rsidR="00F161FC" w:rsidRPr="004D6F3E" w:rsidRDefault="00F161FC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76B09FB" w14:textId="77777777" w:rsidR="00F161FC" w:rsidRPr="004D6F3E" w:rsidRDefault="00F161FC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06AD6ED" w14:textId="77777777" w:rsidR="00F161FC" w:rsidRPr="004D6F3E" w:rsidRDefault="00F161FC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DC3F56C" w14:textId="77777777" w:rsidR="00F161FC" w:rsidRPr="004D6F3E" w:rsidRDefault="00F161FC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1AB1A56" w14:textId="77777777" w:rsidR="00F161FC" w:rsidRPr="004D6F3E" w:rsidRDefault="00F161FC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C1E1082" w14:textId="77777777" w:rsidR="00F161FC" w:rsidRPr="004D6F3E" w:rsidRDefault="00F161FC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86C3F11" w14:textId="77777777" w:rsidR="00F161FC" w:rsidRPr="004D6F3E" w:rsidRDefault="00F161FC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BBC421F" w14:textId="77777777" w:rsidR="00F161FC" w:rsidRPr="004D6F3E" w:rsidRDefault="00F161FC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0417C07" w14:textId="77777777" w:rsidR="00F161FC" w:rsidRPr="004D6F3E" w:rsidRDefault="00F161FC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B3FC713" w14:textId="77777777" w:rsidR="00F161FC" w:rsidRPr="004D6F3E" w:rsidRDefault="00F161FC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8C4F607" w14:textId="77777777" w:rsidR="00F161FC" w:rsidRPr="004D6F3E" w:rsidRDefault="00F161FC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71F2104" w14:textId="77777777" w:rsidR="00F161FC" w:rsidRPr="004D6F3E" w:rsidRDefault="00F161FC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0427250" w14:textId="77777777" w:rsidR="00F161FC" w:rsidRPr="004D6F3E" w:rsidRDefault="00F161FC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0285B6C" w14:textId="77777777" w:rsidR="00F161FC" w:rsidRPr="004D6F3E" w:rsidRDefault="00F161FC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574841CF" w14:textId="77777777" w:rsidR="00F161FC" w:rsidRPr="001A6060" w:rsidRDefault="00F161FC" w:rsidP="00E76F74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F161FC" w:rsidRPr="001A6060" w14:paraId="2C8AC43F" w14:textId="77777777" w:rsidTr="00F8369C">
        <w:trPr>
          <w:trHeight w:val="427"/>
        </w:trPr>
        <w:tc>
          <w:tcPr>
            <w:tcW w:w="425" w:type="dxa"/>
            <w:vMerge/>
            <w:shd w:val="clear" w:color="auto" w:fill="auto"/>
          </w:tcPr>
          <w:p w14:paraId="5B96DFE4" w14:textId="77777777" w:rsidR="00F161FC" w:rsidRPr="001A6060" w:rsidRDefault="00F161FC" w:rsidP="00E76F74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6180CE9" w14:textId="77777777" w:rsidR="00F161FC" w:rsidRPr="001A6060" w:rsidRDefault="00F161FC" w:rsidP="00E76F74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3B433BE" w14:textId="77777777" w:rsidR="00F161FC" w:rsidRPr="001A6060" w:rsidRDefault="00F161FC" w:rsidP="00E76F74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331C57B" w14:textId="77777777" w:rsidR="00F161FC" w:rsidRPr="001A6060" w:rsidRDefault="00F161FC" w:rsidP="00E76F74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771E822" w14:textId="77777777" w:rsidR="00F161FC" w:rsidRPr="004D6F3E" w:rsidRDefault="00F161FC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814,5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E34223" w14:textId="77777777" w:rsidR="00F161FC" w:rsidRPr="004D6F3E" w:rsidRDefault="00F161FC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375,4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6CEDC3" w14:textId="77777777" w:rsidR="00F161FC" w:rsidRPr="004D6F3E" w:rsidRDefault="00F161FC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460,0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EA42C1" w14:textId="77777777" w:rsidR="00F161FC" w:rsidRPr="004D6F3E" w:rsidRDefault="00F161FC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146,6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0FDC0D" w14:textId="77777777" w:rsidR="00F161FC" w:rsidRPr="004D6F3E" w:rsidRDefault="00F161FC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267,0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279B4F7" w14:textId="77777777" w:rsidR="00F161FC" w:rsidRPr="004D6F3E" w:rsidRDefault="00F161FC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2204432" w14:textId="08EB92D9" w:rsidR="00F161FC" w:rsidRPr="004D6F3E" w:rsidRDefault="00F161FC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509,0</w:t>
            </w:r>
          </w:p>
        </w:tc>
        <w:tc>
          <w:tcPr>
            <w:tcW w:w="709" w:type="dxa"/>
            <w:vAlign w:val="center"/>
          </w:tcPr>
          <w:p w14:paraId="4AE4EB2F" w14:textId="2A029F0D" w:rsidR="00F161FC" w:rsidRPr="004D6F3E" w:rsidRDefault="00F161FC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460,0</w:t>
            </w:r>
          </w:p>
        </w:tc>
        <w:tc>
          <w:tcPr>
            <w:tcW w:w="709" w:type="dxa"/>
            <w:vAlign w:val="center"/>
          </w:tcPr>
          <w:p w14:paraId="4B1F4CAE" w14:textId="5EF7F2E2" w:rsidR="00F161FC" w:rsidRPr="004D6F3E" w:rsidRDefault="00F161FC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477,1</w:t>
            </w:r>
          </w:p>
        </w:tc>
        <w:tc>
          <w:tcPr>
            <w:tcW w:w="709" w:type="dxa"/>
            <w:vAlign w:val="center"/>
          </w:tcPr>
          <w:p w14:paraId="0ACD8A8D" w14:textId="1AC95CC3" w:rsidR="00F161FC" w:rsidRPr="004D6F3E" w:rsidRDefault="00F161FC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477,1</w:t>
            </w:r>
          </w:p>
        </w:tc>
        <w:tc>
          <w:tcPr>
            <w:tcW w:w="708" w:type="dxa"/>
            <w:vAlign w:val="center"/>
          </w:tcPr>
          <w:p w14:paraId="0A4906D0" w14:textId="0A9FA7BA" w:rsidR="00F161FC" w:rsidRPr="004D6F3E" w:rsidRDefault="00F161FC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477,1</w:t>
            </w:r>
          </w:p>
        </w:tc>
        <w:tc>
          <w:tcPr>
            <w:tcW w:w="709" w:type="dxa"/>
            <w:vAlign w:val="center"/>
          </w:tcPr>
          <w:p w14:paraId="2E9706E5" w14:textId="4CEFC7C8" w:rsidR="00F161FC" w:rsidRPr="004D6F3E" w:rsidRDefault="00F161FC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501,0</w:t>
            </w:r>
          </w:p>
        </w:tc>
        <w:tc>
          <w:tcPr>
            <w:tcW w:w="709" w:type="dxa"/>
            <w:vAlign w:val="center"/>
          </w:tcPr>
          <w:p w14:paraId="72F054E8" w14:textId="3CA0BBF4" w:rsidR="00F161FC" w:rsidRPr="004D6F3E" w:rsidRDefault="00F161FC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526,0</w:t>
            </w:r>
          </w:p>
        </w:tc>
        <w:tc>
          <w:tcPr>
            <w:tcW w:w="709" w:type="dxa"/>
            <w:vAlign w:val="center"/>
          </w:tcPr>
          <w:p w14:paraId="08F640B2" w14:textId="1CC2A1D4" w:rsidR="00F161FC" w:rsidRPr="004D6F3E" w:rsidRDefault="00F161FC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552,3</w:t>
            </w:r>
          </w:p>
        </w:tc>
        <w:tc>
          <w:tcPr>
            <w:tcW w:w="708" w:type="dxa"/>
            <w:vAlign w:val="center"/>
          </w:tcPr>
          <w:p w14:paraId="6A1C9C3E" w14:textId="7D31417D" w:rsidR="00F161FC" w:rsidRPr="004D6F3E" w:rsidRDefault="00F161FC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579,9</w:t>
            </w:r>
          </w:p>
        </w:tc>
        <w:tc>
          <w:tcPr>
            <w:tcW w:w="709" w:type="dxa"/>
            <w:vAlign w:val="center"/>
          </w:tcPr>
          <w:p w14:paraId="66A2DD79" w14:textId="5127E706" w:rsidR="00F161FC" w:rsidRPr="004D6F3E" w:rsidRDefault="00F161FC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608,9</w:t>
            </w:r>
          </w:p>
        </w:tc>
        <w:tc>
          <w:tcPr>
            <w:tcW w:w="709" w:type="dxa"/>
            <w:vAlign w:val="center"/>
          </w:tcPr>
          <w:p w14:paraId="11175AD4" w14:textId="042325AF" w:rsidR="00F161FC" w:rsidRPr="004D6F3E" w:rsidRDefault="00F161FC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639,4</w:t>
            </w:r>
          </w:p>
        </w:tc>
        <w:tc>
          <w:tcPr>
            <w:tcW w:w="709" w:type="dxa"/>
            <w:vAlign w:val="center"/>
          </w:tcPr>
          <w:p w14:paraId="480431C2" w14:textId="0EC544CF" w:rsidR="00F161FC" w:rsidRPr="004D6F3E" w:rsidRDefault="00F161FC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671,3</w:t>
            </w:r>
          </w:p>
        </w:tc>
        <w:tc>
          <w:tcPr>
            <w:tcW w:w="708" w:type="dxa"/>
            <w:vAlign w:val="center"/>
          </w:tcPr>
          <w:p w14:paraId="63F5C8E6" w14:textId="72F591E9" w:rsidR="00F161FC" w:rsidRPr="004D6F3E" w:rsidRDefault="00F161FC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704,9</w:t>
            </w:r>
          </w:p>
        </w:tc>
        <w:tc>
          <w:tcPr>
            <w:tcW w:w="709" w:type="dxa"/>
            <w:vAlign w:val="center"/>
          </w:tcPr>
          <w:p w14:paraId="67290F32" w14:textId="51E8E2B9" w:rsidR="00F161FC" w:rsidRPr="004D6F3E" w:rsidRDefault="00F161FC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740,1</w:t>
            </w:r>
          </w:p>
        </w:tc>
        <w:tc>
          <w:tcPr>
            <w:tcW w:w="709" w:type="dxa"/>
            <w:vAlign w:val="center"/>
          </w:tcPr>
          <w:p w14:paraId="2D38E3BB" w14:textId="5B4317AD" w:rsidR="00F161FC" w:rsidRPr="004D6F3E" w:rsidRDefault="00F161FC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777,2</w:t>
            </w:r>
          </w:p>
        </w:tc>
        <w:tc>
          <w:tcPr>
            <w:tcW w:w="709" w:type="dxa"/>
            <w:vAlign w:val="center"/>
          </w:tcPr>
          <w:p w14:paraId="7A854C5B" w14:textId="15514BB2" w:rsidR="00F161FC" w:rsidRPr="004D6F3E" w:rsidRDefault="00F161FC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816,0</w:t>
            </w:r>
          </w:p>
        </w:tc>
        <w:tc>
          <w:tcPr>
            <w:tcW w:w="708" w:type="dxa"/>
            <w:vAlign w:val="center"/>
          </w:tcPr>
          <w:p w14:paraId="66CF2D93" w14:textId="06BBFACA" w:rsidR="00F161FC" w:rsidRPr="004D6F3E" w:rsidRDefault="00F161FC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856,8</w:t>
            </w:r>
          </w:p>
        </w:tc>
        <w:tc>
          <w:tcPr>
            <w:tcW w:w="709" w:type="dxa"/>
            <w:vAlign w:val="center"/>
          </w:tcPr>
          <w:p w14:paraId="35145D9C" w14:textId="70E8B56B" w:rsidR="00F161FC" w:rsidRPr="004D6F3E" w:rsidRDefault="00F161FC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899,6</w:t>
            </w:r>
          </w:p>
        </w:tc>
        <w:tc>
          <w:tcPr>
            <w:tcW w:w="709" w:type="dxa"/>
            <w:vAlign w:val="center"/>
          </w:tcPr>
          <w:p w14:paraId="6957F127" w14:textId="442F024E" w:rsidR="00F161FC" w:rsidRPr="004D6F3E" w:rsidRDefault="00F161FC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944,6</w:t>
            </w:r>
          </w:p>
        </w:tc>
        <w:tc>
          <w:tcPr>
            <w:tcW w:w="709" w:type="dxa"/>
            <w:vAlign w:val="center"/>
          </w:tcPr>
          <w:p w14:paraId="6DCB49F2" w14:textId="506C8015" w:rsidR="00F161FC" w:rsidRPr="004D6F3E" w:rsidRDefault="00F161FC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991,9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AE0AE85" w14:textId="4BCD207C" w:rsidR="00F161FC" w:rsidRPr="004D6F3E" w:rsidRDefault="00F161FC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15 273,7</w:t>
            </w:r>
          </w:p>
        </w:tc>
        <w:tc>
          <w:tcPr>
            <w:tcW w:w="709" w:type="dxa"/>
            <w:shd w:val="clear" w:color="auto" w:fill="auto"/>
          </w:tcPr>
          <w:p w14:paraId="0893E37C" w14:textId="77777777" w:rsidR="00F161FC" w:rsidRPr="001A6060" w:rsidRDefault="00F161FC" w:rsidP="00E76F74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F161FC" w:rsidRPr="001A6060" w14:paraId="3CAE60CA" w14:textId="77777777" w:rsidTr="00A33AB2">
        <w:trPr>
          <w:trHeight w:val="571"/>
        </w:trPr>
        <w:tc>
          <w:tcPr>
            <w:tcW w:w="425" w:type="dxa"/>
            <w:vMerge/>
            <w:shd w:val="clear" w:color="auto" w:fill="auto"/>
          </w:tcPr>
          <w:p w14:paraId="62976134" w14:textId="77777777" w:rsidR="00F161FC" w:rsidRPr="001A6060" w:rsidRDefault="00F161FC" w:rsidP="00E76F74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478EA32" w14:textId="77777777" w:rsidR="00F161FC" w:rsidRPr="001A6060" w:rsidRDefault="00F161FC" w:rsidP="00E76F74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0DBD65FF" w14:textId="77777777" w:rsidR="00F161FC" w:rsidRPr="001A6060" w:rsidRDefault="00F161FC" w:rsidP="00E76F74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35FE9558" w14:textId="77777777" w:rsidR="00F161FC" w:rsidRPr="001A6060" w:rsidRDefault="00F161FC" w:rsidP="00E76F74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2B4232B" w14:textId="77777777" w:rsidR="00F161FC" w:rsidRPr="004D6F3E" w:rsidRDefault="00F161FC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B5E610" w14:textId="77777777" w:rsidR="00F161FC" w:rsidRPr="004D6F3E" w:rsidRDefault="00F161FC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47CB8F" w14:textId="77777777" w:rsidR="00F161FC" w:rsidRPr="004D6F3E" w:rsidRDefault="00F161FC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58EBF7" w14:textId="77777777" w:rsidR="00F161FC" w:rsidRPr="004D6F3E" w:rsidRDefault="00F161FC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61335A" w14:textId="77777777" w:rsidR="00F161FC" w:rsidRPr="004D6F3E" w:rsidRDefault="00F161FC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AFBEE9E" w14:textId="77777777" w:rsidR="00F161FC" w:rsidRPr="004D6F3E" w:rsidRDefault="00F161FC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DFE04F4" w14:textId="77777777" w:rsidR="00F161FC" w:rsidRPr="004D6F3E" w:rsidRDefault="00F161FC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510F183" w14:textId="77777777" w:rsidR="00F161FC" w:rsidRPr="004D6F3E" w:rsidRDefault="00F161FC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60E0595" w14:textId="77777777" w:rsidR="00F161FC" w:rsidRPr="004D6F3E" w:rsidRDefault="00F161FC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2F8FA8C" w14:textId="77777777" w:rsidR="00F161FC" w:rsidRPr="004D6F3E" w:rsidRDefault="00F161FC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4B0A966" w14:textId="77777777" w:rsidR="00F161FC" w:rsidRPr="004D6F3E" w:rsidRDefault="00F161FC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85F6E0A" w14:textId="77777777" w:rsidR="00F161FC" w:rsidRPr="004D6F3E" w:rsidRDefault="00F161FC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00D7A7C" w14:textId="77777777" w:rsidR="00F161FC" w:rsidRPr="004D6F3E" w:rsidRDefault="00F161FC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0209C79" w14:textId="77777777" w:rsidR="00F161FC" w:rsidRPr="004D6F3E" w:rsidRDefault="00F161FC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E1F94FE" w14:textId="77777777" w:rsidR="00F161FC" w:rsidRPr="004D6F3E" w:rsidRDefault="00F161FC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CA39CE1" w14:textId="77777777" w:rsidR="00F161FC" w:rsidRPr="004D6F3E" w:rsidRDefault="00F161FC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BC63DF3" w14:textId="77777777" w:rsidR="00F161FC" w:rsidRPr="004D6F3E" w:rsidRDefault="00F161FC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F4387CB" w14:textId="77777777" w:rsidR="00F161FC" w:rsidRPr="004D6F3E" w:rsidRDefault="00F161FC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CBD3B9B" w14:textId="77777777" w:rsidR="00F161FC" w:rsidRPr="004D6F3E" w:rsidRDefault="00F161FC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2A48061" w14:textId="77777777" w:rsidR="00F161FC" w:rsidRPr="004D6F3E" w:rsidRDefault="00F161FC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BDDBF43" w14:textId="77777777" w:rsidR="00F161FC" w:rsidRPr="004D6F3E" w:rsidRDefault="00F161FC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4FF45C2" w14:textId="77777777" w:rsidR="00F161FC" w:rsidRPr="004D6F3E" w:rsidRDefault="00F161FC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023E3D8" w14:textId="77777777" w:rsidR="00F161FC" w:rsidRPr="004D6F3E" w:rsidRDefault="00F161FC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BE88A12" w14:textId="77777777" w:rsidR="00F161FC" w:rsidRPr="004D6F3E" w:rsidRDefault="00F161FC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3059BA5" w14:textId="77777777" w:rsidR="00F161FC" w:rsidRPr="004D6F3E" w:rsidRDefault="00F161FC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930F13E" w14:textId="77777777" w:rsidR="00F161FC" w:rsidRPr="004D6F3E" w:rsidRDefault="00F161FC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5A3AB5E" w14:textId="77777777" w:rsidR="00F161FC" w:rsidRPr="004D6F3E" w:rsidRDefault="00F161FC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2F218CE" w14:textId="77777777" w:rsidR="00F161FC" w:rsidRPr="001A6060" w:rsidRDefault="00F161FC" w:rsidP="00E76F74">
            <w:pPr>
              <w:ind w:left="-46" w:right="-108"/>
              <w:rPr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внебюд-жетные</w:t>
            </w:r>
            <w:proofErr w:type="spellEnd"/>
            <w:r w:rsidRPr="001A6060">
              <w:rPr>
                <w:sz w:val="16"/>
                <w:szCs w:val="16"/>
              </w:rPr>
              <w:t xml:space="preserve"> источники</w:t>
            </w:r>
          </w:p>
        </w:tc>
      </w:tr>
      <w:tr w:rsidR="00E76F74" w:rsidRPr="001A6060" w14:paraId="7934E355" w14:textId="77777777" w:rsidTr="00F8369C">
        <w:trPr>
          <w:trHeight w:val="235"/>
        </w:trPr>
        <w:tc>
          <w:tcPr>
            <w:tcW w:w="425" w:type="dxa"/>
            <w:vMerge w:val="restart"/>
            <w:shd w:val="clear" w:color="auto" w:fill="auto"/>
            <w:hideMark/>
          </w:tcPr>
          <w:p w14:paraId="08C409F1" w14:textId="77777777" w:rsidR="00E76F74" w:rsidRPr="001A6060" w:rsidRDefault="00E76F74" w:rsidP="00E76F74">
            <w:pPr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2.5</w:t>
            </w:r>
          </w:p>
          <w:p w14:paraId="63BE0CE2" w14:textId="77777777" w:rsidR="00E76F74" w:rsidRPr="001A6060" w:rsidRDefault="00E76F74" w:rsidP="00E76F74">
            <w:pPr>
              <w:rPr>
                <w:sz w:val="15"/>
                <w:szCs w:val="15"/>
              </w:rPr>
            </w:pPr>
          </w:p>
          <w:p w14:paraId="0D012BFF" w14:textId="77777777" w:rsidR="00E76F74" w:rsidRPr="001A6060" w:rsidRDefault="00E76F74" w:rsidP="00E76F74">
            <w:pPr>
              <w:rPr>
                <w:sz w:val="15"/>
                <w:szCs w:val="15"/>
              </w:rPr>
            </w:pPr>
          </w:p>
          <w:p w14:paraId="01018CB7" w14:textId="77777777" w:rsidR="00E76F74" w:rsidRPr="001A6060" w:rsidRDefault="00E76F74" w:rsidP="00E76F74">
            <w:pPr>
              <w:rPr>
                <w:sz w:val="15"/>
                <w:szCs w:val="15"/>
              </w:rPr>
            </w:pPr>
          </w:p>
          <w:p w14:paraId="337FE900" w14:textId="77777777" w:rsidR="00E76F74" w:rsidRPr="001A6060" w:rsidRDefault="00E76F74" w:rsidP="00E76F74">
            <w:pPr>
              <w:rPr>
                <w:sz w:val="15"/>
                <w:szCs w:val="15"/>
              </w:rPr>
            </w:pPr>
          </w:p>
          <w:p w14:paraId="4D1A7865" w14:textId="77777777" w:rsidR="00E76F74" w:rsidRPr="001A6060" w:rsidRDefault="00E76F74" w:rsidP="00E76F74">
            <w:pPr>
              <w:rPr>
                <w:sz w:val="15"/>
                <w:szCs w:val="15"/>
              </w:rPr>
            </w:pPr>
          </w:p>
          <w:p w14:paraId="0B89A668" w14:textId="77777777" w:rsidR="00E76F74" w:rsidRPr="001A6060" w:rsidRDefault="00E76F74" w:rsidP="00E76F74">
            <w:pPr>
              <w:rPr>
                <w:sz w:val="15"/>
                <w:szCs w:val="15"/>
              </w:rPr>
            </w:pPr>
          </w:p>
          <w:p w14:paraId="3AC18832" w14:textId="77777777" w:rsidR="00E76F74" w:rsidRPr="001A6060" w:rsidRDefault="00E76F74" w:rsidP="00E76F74">
            <w:pPr>
              <w:rPr>
                <w:sz w:val="15"/>
                <w:szCs w:val="15"/>
              </w:rPr>
            </w:pPr>
          </w:p>
          <w:p w14:paraId="2D92CAA5" w14:textId="77777777" w:rsidR="00E76F74" w:rsidRPr="001A6060" w:rsidRDefault="00E76F74" w:rsidP="00E76F74">
            <w:pPr>
              <w:rPr>
                <w:sz w:val="15"/>
                <w:szCs w:val="15"/>
              </w:rPr>
            </w:pPr>
          </w:p>
          <w:p w14:paraId="7374E5AB" w14:textId="77777777" w:rsidR="00E76F74" w:rsidRPr="001A6060" w:rsidRDefault="00E76F74" w:rsidP="00E76F74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669BC722" w14:textId="7B71E009" w:rsidR="00E76F74" w:rsidRPr="001A6060" w:rsidRDefault="00E76F74" w:rsidP="00E76F74">
            <w:pPr>
              <w:ind w:left="-45" w:right="-46"/>
              <w:rPr>
                <w:sz w:val="15"/>
                <w:szCs w:val="15"/>
              </w:rPr>
            </w:pPr>
            <w:proofErr w:type="spellStart"/>
            <w:r w:rsidRPr="001A6060">
              <w:rPr>
                <w:sz w:val="15"/>
                <w:szCs w:val="15"/>
              </w:rPr>
              <w:t>Мероприя-тие</w:t>
            </w:r>
            <w:proofErr w:type="spellEnd"/>
            <w:r w:rsidRPr="001A6060">
              <w:rPr>
                <w:sz w:val="15"/>
                <w:szCs w:val="15"/>
              </w:rPr>
              <w:t> 1.5.</w:t>
            </w:r>
            <w:r>
              <w:rPr>
                <w:sz w:val="15"/>
                <w:szCs w:val="15"/>
              </w:rPr>
              <w:br/>
            </w:r>
            <w:r w:rsidRPr="001A6060">
              <w:rPr>
                <w:sz w:val="15"/>
                <w:szCs w:val="15"/>
              </w:rPr>
              <w:t xml:space="preserve">Организация </w:t>
            </w:r>
            <w:proofErr w:type="spellStart"/>
            <w:r w:rsidRPr="001A6060">
              <w:rPr>
                <w:sz w:val="15"/>
                <w:szCs w:val="15"/>
              </w:rPr>
              <w:t>экологичес</w:t>
            </w:r>
            <w:proofErr w:type="spellEnd"/>
            <w:r w:rsidRPr="001A6060">
              <w:rPr>
                <w:sz w:val="15"/>
                <w:szCs w:val="15"/>
              </w:rPr>
              <w:t xml:space="preserve">-ких </w:t>
            </w:r>
            <w:proofErr w:type="spellStart"/>
            <w:r w:rsidRPr="001A6060">
              <w:rPr>
                <w:sz w:val="15"/>
                <w:szCs w:val="15"/>
              </w:rPr>
              <w:t>меро</w:t>
            </w:r>
            <w:proofErr w:type="spellEnd"/>
            <w:r w:rsidRPr="001A6060">
              <w:rPr>
                <w:sz w:val="15"/>
                <w:szCs w:val="15"/>
              </w:rPr>
              <w:t>-</w:t>
            </w:r>
            <w:r w:rsidRPr="001A6060">
              <w:rPr>
                <w:sz w:val="15"/>
                <w:szCs w:val="15"/>
              </w:rPr>
              <w:br/>
              <w:t>приятий</w:t>
            </w:r>
          </w:p>
          <w:p w14:paraId="0133407E" w14:textId="77777777" w:rsidR="00E76F74" w:rsidRPr="001A6060" w:rsidRDefault="00E76F74" w:rsidP="00E76F74">
            <w:pPr>
              <w:ind w:left="-45" w:right="-46"/>
              <w:rPr>
                <w:sz w:val="15"/>
                <w:szCs w:val="15"/>
              </w:rPr>
            </w:pPr>
          </w:p>
          <w:p w14:paraId="263DCCC9" w14:textId="77777777" w:rsidR="00E76F74" w:rsidRPr="001A6060" w:rsidRDefault="00E76F74" w:rsidP="00E76F74">
            <w:pPr>
              <w:ind w:left="-45" w:right="-46"/>
              <w:rPr>
                <w:sz w:val="15"/>
                <w:szCs w:val="15"/>
              </w:rPr>
            </w:pPr>
          </w:p>
          <w:p w14:paraId="2BE5F88A" w14:textId="77777777" w:rsidR="00E76F74" w:rsidRPr="001A6060" w:rsidRDefault="00E76F74" w:rsidP="00E76F74">
            <w:pPr>
              <w:ind w:left="-45" w:right="-46"/>
              <w:rPr>
                <w:sz w:val="15"/>
                <w:szCs w:val="15"/>
              </w:rPr>
            </w:pPr>
          </w:p>
          <w:p w14:paraId="307C89FB" w14:textId="77777777" w:rsidR="00E76F74" w:rsidRPr="001A6060" w:rsidRDefault="00E76F74" w:rsidP="00E76F74">
            <w:pPr>
              <w:ind w:left="-45" w:right="-46"/>
              <w:rPr>
                <w:sz w:val="15"/>
                <w:szCs w:val="15"/>
              </w:rPr>
            </w:pPr>
          </w:p>
          <w:p w14:paraId="34C63B16" w14:textId="77777777" w:rsidR="00E76F74" w:rsidRPr="001A6060" w:rsidRDefault="00E76F74" w:rsidP="00E76F74">
            <w:pPr>
              <w:ind w:left="-45" w:right="-46"/>
              <w:rPr>
                <w:sz w:val="15"/>
                <w:szCs w:val="15"/>
              </w:rPr>
            </w:pPr>
          </w:p>
          <w:p w14:paraId="33D59578" w14:textId="77777777" w:rsidR="00E76F74" w:rsidRPr="001A6060" w:rsidRDefault="00E76F74" w:rsidP="00E76F74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23D3EFF4" w14:textId="7125DA65" w:rsidR="00E76F74" w:rsidRPr="001A6060" w:rsidRDefault="00E76F74" w:rsidP="00E76F74">
            <w:pPr>
              <w:ind w:left="-109" w:right="-6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2016-2017</w:t>
            </w:r>
          </w:p>
          <w:p w14:paraId="14A92D30" w14:textId="77777777" w:rsidR="00E76F74" w:rsidRPr="001A6060" w:rsidRDefault="00E76F74" w:rsidP="00E76F74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3937357C" w14:textId="77777777" w:rsidR="00E76F74" w:rsidRPr="001A6060" w:rsidRDefault="00E76F74" w:rsidP="00E76F74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160BAA3B" w14:textId="77777777" w:rsidR="00E76F74" w:rsidRPr="001A6060" w:rsidRDefault="00E76F74" w:rsidP="00E76F74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588E62DD" w14:textId="77777777" w:rsidR="00E76F74" w:rsidRPr="001A6060" w:rsidRDefault="00E76F74" w:rsidP="00E76F74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6973926C" w14:textId="77777777" w:rsidR="00E76F74" w:rsidRPr="001A6060" w:rsidRDefault="00E76F74" w:rsidP="00E76F74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11C526C8" w14:textId="77777777" w:rsidR="00E76F74" w:rsidRPr="001A6060" w:rsidRDefault="00E76F74" w:rsidP="00E76F74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536D8F90" w14:textId="77777777" w:rsidR="00E76F74" w:rsidRPr="001A6060" w:rsidRDefault="00E76F74" w:rsidP="00E76F74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2D29570A" w14:textId="77777777" w:rsidR="00E76F74" w:rsidRPr="001A6060" w:rsidRDefault="00E76F74" w:rsidP="00E76F74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25FCD84D" w14:textId="77777777" w:rsidR="00E76F74" w:rsidRPr="001A6060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pacing w:val="-20"/>
                <w:sz w:val="15"/>
                <w:szCs w:val="15"/>
              </w:rPr>
              <w:t>КДХБТС</w:t>
            </w:r>
          </w:p>
          <w:p w14:paraId="7002C841" w14:textId="77777777" w:rsidR="00E76F74" w:rsidRPr="001A6060" w:rsidRDefault="00E76F74" w:rsidP="00E76F74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ОООС</w:t>
            </w:r>
          </w:p>
          <w:p w14:paraId="35C94DFD" w14:textId="77777777" w:rsidR="00E76F74" w:rsidRPr="001A6060" w:rsidRDefault="00E76F74" w:rsidP="00E76F74">
            <w:pPr>
              <w:jc w:val="center"/>
              <w:rPr>
                <w:sz w:val="15"/>
                <w:szCs w:val="15"/>
              </w:rPr>
            </w:pPr>
          </w:p>
          <w:p w14:paraId="06C1BDCD" w14:textId="77777777" w:rsidR="00E76F74" w:rsidRPr="001A6060" w:rsidRDefault="00E76F74" w:rsidP="00E76F74">
            <w:pPr>
              <w:jc w:val="center"/>
              <w:rPr>
                <w:sz w:val="15"/>
                <w:szCs w:val="15"/>
              </w:rPr>
            </w:pPr>
          </w:p>
          <w:p w14:paraId="519B219C" w14:textId="77777777" w:rsidR="00E76F74" w:rsidRPr="001A6060" w:rsidRDefault="00E76F74" w:rsidP="00E76F74">
            <w:pPr>
              <w:jc w:val="center"/>
              <w:rPr>
                <w:sz w:val="15"/>
                <w:szCs w:val="15"/>
              </w:rPr>
            </w:pPr>
          </w:p>
          <w:p w14:paraId="47654A18" w14:textId="77777777" w:rsidR="00E76F74" w:rsidRPr="001A6060" w:rsidRDefault="00E76F74" w:rsidP="00E76F74">
            <w:pPr>
              <w:jc w:val="center"/>
              <w:rPr>
                <w:sz w:val="15"/>
                <w:szCs w:val="15"/>
              </w:rPr>
            </w:pPr>
          </w:p>
          <w:p w14:paraId="13D84E31" w14:textId="77777777" w:rsidR="00E76F74" w:rsidRPr="001A6060" w:rsidRDefault="00E76F74" w:rsidP="00E76F74">
            <w:pPr>
              <w:jc w:val="center"/>
              <w:rPr>
                <w:sz w:val="15"/>
                <w:szCs w:val="15"/>
              </w:rPr>
            </w:pPr>
          </w:p>
          <w:p w14:paraId="6C3C6E9D" w14:textId="77777777" w:rsidR="00E76F74" w:rsidRPr="001A6060" w:rsidRDefault="00E76F74" w:rsidP="00E76F74">
            <w:pPr>
              <w:jc w:val="center"/>
              <w:rPr>
                <w:sz w:val="15"/>
                <w:szCs w:val="15"/>
              </w:rPr>
            </w:pPr>
          </w:p>
          <w:p w14:paraId="656C5B71" w14:textId="77777777" w:rsidR="00E76F74" w:rsidRPr="001A6060" w:rsidRDefault="00E76F74" w:rsidP="00E76F74">
            <w:pPr>
              <w:jc w:val="center"/>
              <w:rPr>
                <w:sz w:val="15"/>
                <w:szCs w:val="15"/>
              </w:rPr>
            </w:pPr>
          </w:p>
          <w:p w14:paraId="08FCF929" w14:textId="77777777" w:rsidR="00E76F74" w:rsidRPr="001A6060" w:rsidRDefault="00E76F74" w:rsidP="00E76F7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EF5E14" w14:textId="77777777" w:rsidR="00E76F74" w:rsidRPr="004D6F3E" w:rsidRDefault="00E76F74" w:rsidP="00E76F74">
            <w:pPr>
              <w:ind w:left="-94" w:right="-105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F90A58" w14:textId="77777777" w:rsidR="00E76F74" w:rsidRPr="004D6F3E" w:rsidRDefault="00E76F74" w:rsidP="00E76F74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0EAD28" w14:textId="77777777" w:rsidR="00E76F74" w:rsidRPr="004D6F3E" w:rsidRDefault="00E76F74" w:rsidP="00E76F74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139,5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15B38A" w14:textId="77777777" w:rsidR="00E76F74" w:rsidRPr="004D6F3E" w:rsidRDefault="00E76F74" w:rsidP="00E76F74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E95B76E" w14:textId="77777777" w:rsidR="00E76F74" w:rsidRPr="004D6F3E" w:rsidRDefault="00E76F74" w:rsidP="00E76F74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0AAF25E" w14:textId="77777777" w:rsidR="00E76F74" w:rsidRPr="004D6F3E" w:rsidRDefault="00E76F74" w:rsidP="00E76F74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920E048" w14:textId="77777777" w:rsidR="00E76F74" w:rsidRPr="004D6F3E" w:rsidRDefault="00E76F74" w:rsidP="00E76F74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D4905B9" w14:textId="77777777" w:rsidR="00E76F74" w:rsidRPr="004D6F3E" w:rsidRDefault="00E76F74" w:rsidP="00E76F74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56D3C56" w14:textId="77777777" w:rsidR="00E76F74" w:rsidRPr="004D6F3E" w:rsidRDefault="00E76F74" w:rsidP="00E76F74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AB07694" w14:textId="77777777" w:rsidR="00E76F74" w:rsidRPr="004D6F3E" w:rsidRDefault="00E76F74" w:rsidP="00E76F74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EC1BC3F" w14:textId="77777777" w:rsidR="00E76F74" w:rsidRPr="004D6F3E" w:rsidRDefault="00E76F74" w:rsidP="00E76F74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95F845E" w14:textId="77777777" w:rsidR="00E76F74" w:rsidRPr="004D6F3E" w:rsidRDefault="00E76F74" w:rsidP="00E76F74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065EEED" w14:textId="77777777" w:rsidR="00E76F74" w:rsidRPr="004D6F3E" w:rsidRDefault="00E76F74" w:rsidP="00E76F74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18BDFB4" w14:textId="77777777" w:rsidR="00E76F74" w:rsidRPr="004D6F3E" w:rsidRDefault="00E76F74" w:rsidP="00E76F74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E11BB8F" w14:textId="77777777" w:rsidR="00E76F74" w:rsidRPr="004D6F3E" w:rsidRDefault="00E76F74" w:rsidP="00E76F74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9551525" w14:textId="77777777" w:rsidR="00E76F74" w:rsidRPr="004D6F3E" w:rsidRDefault="00E76F74" w:rsidP="00E76F74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0190F20" w14:textId="77777777" w:rsidR="00E76F74" w:rsidRPr="004D6F3E" w:rsidRDefault="00E76F74" w:rsidP="00E76F74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C65FA91" w14:textId="77777777" w:rsidR="00E76F74" w:rsidRPr="004D6F3E" w:rsidRDefault="00E76F74" w:rsidP="00E76F74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F4A7280" w14:textId="77777777" w:rsidR="00E76F74" w:rsidRPr="004D6F3E" w:rsidRDefault="00E76F74" w:rsidP="00E76F74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61792EE" w14:textId="77777777" w:rsidR="00E76F74" w:rsidRPr="004D6F3E" w:rsidRDefault="00E76F74" w:rsidP="00E76F74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16CAD2C" w14:textId="77777777" w:rsidR="00E76F74" w:rsidRPr="004D6F3E" w:rsidRDefault="00E76F74" w:rsidP="00E76F74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13C3C5D" w14:textId="77777777" w:rsidR="00E76F74" w:rsidRPr="004D6F3E" w:rsidRDefault="00E76F74" w:rsidP="00E76F74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EE48B48" w14:textId="77777777" w:rsidR="00E76F74" w:rsidRPr="004D6F3E" w:rsidRDefault="00E76F74" w:rsidP="00E76F74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0C03EA5" w14:textId="77777777" w:rsidR="00E76F74" w:rsidRPr="004D6F3E" w:rsidRDefault="00E76F74" w:rsidP="00E76F74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A301296" w14:textId="77777777" w:rsidR="00E76F74" w:rsidRPr="004D6F3E" w:rsidRDefault="00E76F74" w:rsidP="00E76F74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145EBBF" w14:textId="77777777" w:rsidR="00E76F74" w:rsidRPr="004D6F3E" w:rsidRDefault="00E76F74" w:rsidP="00E76F74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271BD8E" w14:textId="77777777" w:rsidR="00E76F74" w:rsidRPr="004D6F3E" w:rsidRDefault="00E76F74" w:rsidP="00E76F74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239,5</w:t>
            </w:r>
          </w:p>
        </w:tc>
        <w:tc>
          <w:tcPr>
            <w:tcW w:w="709" w:type="dxa"/>
            <w:shd w:val="clear" w:color="auto" w:fill="auto"/>
            <w:hideMark/>
          </w:tcPr>
          <w:p w14:paraId="3081A8C9" w14:textId="77777777" w:rsidR="00E76F74" w:rsidRPr="001A6060" w:rsidRDefault="00E76F74" w:rsidP="00E76F74">
            <w:pPr>
              <w:ind w:left="-38"/>
              <w:rPr>
                <w:bCs/>
                <w:sz w:val="16"/>
                <w:szCs w:val="16"/>
              </w:rPr>
            </w:pPr>
            <w:r w:rsidRPr="001A6060">
              <w:rPr>
                <w:bCs/>
                <w:sz w:val="16"/>
                <w:szCs w:val="16"/>
              </w:rPr>
              <w:t>Всего, в том числе:</w:t>
            </w:r>
          </w:p>
        </w:tc>
      </w:tr>
      <w:tr w:rsidR="00E76F74" w:rsidRPr="001A6060" w14:paraId="00946ADA" w14:textId="77777777" w:rsidTr="00A33AB2">
        <w:trPr>
          <w:trHeight w:val="660"/>
        </w:trPr>
        <w:tc>
          <w:tcPr>
            <w:tcW w:w="425" w:type="dxa"/>
            <w:vMerge/>
            <w:hideMark/>
          </w:tcPr>
          <w:p w14:paraId="7D023C8B" w14:textId="77777777" w:rsidR="00E76F74" w:rsidRPr="001A6060" w:rsidRDefault="00E76F74" w:rsidP="00E76F74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59D9ACB0" w14:textId="77777777" w:rsidR="00E76F74" w:rsidRPr="001A6060" w:rsidRDefault="00E76F74" w:rsidP="00E76F74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0EC2B016" w14:textId="77777777" w:rsidR="00E76F74" w:rsidRPr="001A6060" w:rsidRDefault="00E76F74" w:rsidP="00E76F74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5DE9EECB" w14:textId="77777777" w:rsidR="00E76F74" w:rsidRPr="001A6060" w:rsidRDefault="00E76F74" w:rsidP="00E76F74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27AC16D" w14:textId="77777777" w:rsidR="00E76F74" w:rsidRPr="004D6F3E" w:rsidRDefault="00E76F74" w:rsidP="00E76F74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5B7113" w14:textId="77777777" w:rsidR="00E76F74" w:rsidRPr="004D6F3E" w:rsidRDefault="00E76F74" w:rsidP="00E76F74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0DD71E" w14:textId="77777777" w:rsidR="00E76F74" w:rsidRPr="004D6F3E" w:rsidRDefault="00E76F74" w:rsidP="00E76F74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028559" w14:textId="77777777" w:rsidR="00E76F74" w:rsidRPr="004D6F3E" w:rsidRDefault="00E76F74" w:rsidP="00E76F74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C26CF1" w14:textId="77777777" w:rsidR="00E76F74" w:rsidRPr="004D6F3E" w:rsidRDefault="00E76F74" w:rsidP="00E76F74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FDA2994" w14:textId="77777777" w:rsidR="00E76F74" w:rsidRPr="004D6F3E" w:rsidRDefault="00E76F74" w:rsidP="00E76F74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F79C5F2" w14:textId="77777777" w:rsidR="00E76F74" w:rsidRPr="004D6F3E" w:rsidRDefault="00E76F74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DAB8AB6" w14:textId="77777777" w:rsidR="00E76F74" w:rsidRPr="004D6F3E" w:rsidRDefault="00E76F74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8F551FE" w14:textId="77777777" w:rsidR="00E76F74" w:rsidRPr="004D6F3E" w:rsidRDefault="00E76F74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6574A01" w14:textId="77777777" w:rsidR="00E76F74" w:rsidRPr="004D6F3E" w:rsidRDefault="00E76F74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DBEBBD6" w14:textId="77777777" w:rsidR="00E76F74" w:rsidRPr="004D6F3E" w:rsidRDefault="00E76F74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938F8C6" w14:textId="77777777" w:rsidR="00E76F74" w:rsidRPr="004D6F3E" w:rsidRDefault="00E76F74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9ACC3AF" w14:textId="77777777" w:rsidR="00E76F74" w:rsidRPr="004D6F3E" w:rsidRDefault="00E76F74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3DBDEE1" w14:textId="77777777" w:rsidR="00E76F74" w:rsidRPr="004D6F3E" w:rsidRDefault="00E76F74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5020A18" w14:textId="77777777" w:rsidR="00E76F74" w:rsidRPr="004D6F3E" w:rsidRDefault="00E76F74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A4A28F0" w14:textId="77777777" w:rsidR="00E76F74" w:rsidRPr="004D6F3E" w:rsidRDefault="00E76F74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A116085" w14:textId="77777777" w:rsidR="00E76F74" w:rsidRPr="004D6F3E" w:rsidRDefault="00E76F74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7B0A648" w14:textId="77777777" w:rsidR="00E76F74" w:rsidRPr="004D6F3E" w:rsidRDefault="00E76F74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EE7FB6F" w14:textId="77777777" w:rsidR="00E76F74" w:rsidRPr="004D6F3E" w:rsidRDefault="00E76F74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4A5C504" w14:textId="77777777" w:rsidR="00E76F74" w:rsidRPr="004D6F3E" w:rsidRDefault="00E76F74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683EF4F" w14:textId="77777777" w:rsidR="00E76F74" w:rsidRPr="004D6F3E" w:rsidRDefault="00E76F74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E80A720" w14:textId="77777777" w:rsidR="00E76F74" w:rsidRPr="004D6F3E" w:rsidRDefault="00E76F74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8987960" w14:textId="77777777" w:rsidR="00E76F74" w:rsidRPr="004D6F3E" w:rsidRDefault="00E76F74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C75305D" w14:textId="77777777" w:rsidR="00E76F74" w:rsidRPr="004D6F3E" w:rsidRDefault="00E76F74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6CD4D7A" w14:textId="77777777" w:rsidR="00E76F74" w:rsidRPr="004D6F3E" w:rsidRDefault="00E76F74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D223E86" w14:textId="77777777" w:rsidR="00E76F74" w:rsidRPr="004D6F3E" w:rsidRDefault="00E76F74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5C58886" w14:textId="77777777" w:rsidR="00E76F74" w:rsidRPr="004D6F3E" w:rsidRDefault="00E76F74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1613619C" w14:textId="77777777" w:rsidR="00E76F74" w:rsidRPr="001A6060" w:rsidRDefault="00E76F74" w:rsidP="00E76F74">
            <w:pPr>
              <w:ind w:left="-46"/>
              <w:rPr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феде-ральный</w:t>
            </w:r>
            <w:proofErr w:type="spellEnd"/>
            <w:r w:rsidRPr="001A6060">
              <w:rPr>
                <w:sz w:val="16"/>
                <w:szCs w:val="16"/>
              </w:rPr>
              <w:t xml:space="preserve"> бюджет</w:t>
            </w:r>
          </w:p>
        </w:tc>
      </w:tr>
      <w:tr w:rsidR="00E76F74" w:rsidRPr="001A6060" w14:paraId="70C3A719" w14:textId="77777777" w:rsidTr="00F8369C">
        <w:trPr>
          <w:trHeight w:val="355"/>
        </w:trPr>
        <w:tc>
          <w:tcPr>
            <w:tcW w:w="425" w:type="dxa"/>
            <w:vMerge/>
            <w:hideMark/>
          </w:tcPr>
          <w:p w14:paraId="58D3E41E" w14:textId="77777777" w:rsidR="00E76F74" w:rsidRPr="001A6060" w:rsidRDefault="00E76F74" w:rsidP="00E76F74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53E33235" w14:textId="77777777" w:rsidR="00E76F74" w:rsidRPr="001A6060" w:rsidRDefault="00E76F74" w:rsidP="00E76F74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4E0A025B" w14:textId="77777777" w:rsidR="00E76F74" w:rsidRPr="001A6060" w:rsidRDefault="00E76F74" w:rsidP="00E76F74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7109347F" w14:textId="77777777" w:rsidR="00E76F74" w:rsidRPr="001A6060" w:rsidRDefault="00E76F74" w:rsidP="00E76F74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92FEB5E" w14:textId="77777777" w:rsidR="00E76F74" w:rsidRPr="004D6F3E" w:rsidRDefault="00E76F74" w:rsidP="00E76F74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65391D" w14:textId="77777777" w:rsidR="00E76F74" w:rsidRPr="004D6F3E" w:rsidRDefault="00E76F74" w:rsidP="00E76F74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4CB758" w14:textId="77777777" w:rsidR="00E76F74" w:rsidRPr="004D6F3E" w:rsidRDefault="00E76F74" w:rsidP="00E76F74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229273" w14:textId="77777777" w:rsidR="00E76F74" w:rsidRPr="004D6F3E" w:rsidRDefault="00E76F74" w:rsidP="00E76F74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58F355" w14:textId="77777777" w:rsidR="00E76F74" w:rsidRPr="004D6F3E" w:rsidRDefault="00E76F74" w:rsidP="00E76F74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A7BEE81" w14:textId="77777777" w:rsidR="00E76F74" w:rsidRPr="004D6F3E" w:rsidRDefault="00E76F74" w:rsidP="00E76F74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F79909E" w14:textId="77777777" w:rsidR="00E76F74" w:rsidRPr="004D6F3E" w:rsidRDefault="00E76F74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5AE01B9" w14:textId="77777777" w:rsidR="00E76F74" w:rsidRPr="004D6F3E" w:rsidRDefault="00E76F74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F84E7A8" w14:textId="77777777" w:rsidR="00E76F74" w:rsidRPr="004D6F3E" w:rsidRDefault="00E76F74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8B7DC84" w14:textId="77777777" w:rsidR="00E76F74" w:rsidRPr="004D6F3E" w:rsidRDefault="00E76F74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0938E8A" w14:textId="77777777" w:rsidR="00E76F74" w:rsidRPr="004D6F3E" w:rsidRDefault="00E76F74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7D03520" w14:textId="77777777" w:rsidR="00E76F74" w:rsidRPr="004D6F3E" w:rsidRDefault="00E76F74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992E32B" w14:textId="77777777" w:rsidR="00E76F74" w:rsidRPr="004D6F3E" w:rsidRDefault="00E76F74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321BA98" w14:textId="77777777" w:rsidR="00E76F74" w:rsidRPr="004D6F3E" w:rsidRDefault="00E76F74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000281F" w14:textId="77777777" w:rsidR="00E76F74" w:rsidRPr="004D6F3E" w:rsidRDefault="00E76F74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10FEB01" w14:textId="77777777" w:rsidR="00E76F74" w:rsidRPr="004D6F3E" w:rsidRDefault="00E76F74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AB7529E" w14:textId="77777777" w:rsidR="00E76F74" w:rsidRPr="004D6F3E" w:rsidRDefault="00E76F74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5E9354A" w14:textId="77777777" w:rsidR="00E76F74" w:rsidRPr="004D6F3E" w:rsidRDefault="00E76F74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EAE3311" w14:textId="77777777" w:rsidR="00E76F74" w:rsidRPr="004D6F3E" w:rsidRDefault="00E76F74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BEA158D" w14:textId="77777777" w:rsidR="00E76F74" w:rsidRPr="004D6F3E" w:rsidRDefault="00E76F74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E499E29" w14:textId="77777777" w:rsidR="00E76F74" w:rsidRPr="004D6F3E" w:rsidRDefault="00E76F74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9455FDC" w14:textId="77777777" w:rsidR="00E76F74" w:rsidRPr="004D6F3E" w:rsidRDefault="00E76F74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57B7A5F" w14:textId="77777777" w:rsidR="00E76F74" w:rsidRPr="004D6F3E" w:rsidRDefault="00E76F74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D128DAB" w14:textId="77777777" w:rsidR="00E76F74" w:rsidRPr="004D6F3E" w:rsidRDefault="00E76F74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BD19609" w14:textId="77777777" w:rsidR="00E76F74" w:rsidRPr="004D6F3E" w:rsidRDefault="00E76F74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275CAF5" w14:textId="77777777" w:rsidR="00E76F74" w:rsidRPr="004D6F3E" w:rsidRDefault="00E76F74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BF8043A" w14:textId="77777777" w:rsidR="00E76F74" w:rsidRPr="004D6F3E" w:rsidRDefault="00E76F74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54C6FC23" w14:textId="77777777" w:rsidR="00E76F74" w:rsidRPr="001A6060" w:rsidRDefault="00E76F74" w:rsidP="00E76F74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E76F74" w:rsidRPr="001A6060" w14:paraId="4A6AA26C" w14:textId="77777777" w:rsidTr="00F8369C">
        <w:trPr>
          <w:trHeight w:val="265"/>
        </w:trPr>
        <w:tc>
          <w:tcPr>
            <w:tcW w:w="425" w:type="dxa"/>
            <w:vMerge/>
            <w:hideMark/>
          </w:tcPr>
          <w:p w14:paraId="1CEE68DD" w14:textId="77777777" w:rsidR="00E76F74" w:rsidRPr="001A6060" w:rsidRDefault="00E76F74" w:rsidP="00E76F74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0139A6A7" w14:textId="77777777" w:rsidR="00E76F74" w:rsidRPr="001A6060" w:rsidRDefault="00E76F74" w:rsidP="00E76F74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1BBB0945" w14:textId="77777777" w:rsidR="00E76F74" w:rsidRPr="001A6060" w:rsidRDefault="00E76F74" w:rsidP="00E76F74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715F632C" w14:textId="77777777" w:rsidR="00E76F74" w:rsidRPr="001A6060" w:rsidRDefault="00E76F74" w:rsidP="00E76F74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6C82C9" w14:textId="77777777" w:rsidR="00E76F74" w:rsidRPr="004D6F3E" w:rsidRDefault="00E76F74" w:rsidP="00E76F74">
            <w:pPr>
              <w:ind w:left="-94" w:right="-105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24E23B8D" w14:textId="77777777" w:rsidR="00E76F74" w:rsidRPr="004D6F3E" w:rsidRDefault="00E76F74" w:rsidP="00E76F74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100,0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161364AB" w14:textId="77777777" w:rsidR="00E76F74" w:rsidRPr="004D6F3E" w:rsidRDefault="00E76F74" w:rsidP="00E76F74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139,5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0109C2CD" w14:textId="77777777" w:rsidR="00E76F74" w:rsidRPr="004D6F3E" w:rsidRDefault="00E76F74" w:rsidP="00E76F74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E82DB4E" w14:textId="77777777" w:rsidR="00E76F74" w:rsidRPr="004D6F3E" w:rsidRDefault="00E76F74" w:rsidP="00E76F74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2D243F51" w14:textId="77777777" w:rsidR="00E76F74" w:rsidRPr="004D6F3E" w:rsidRDefault="00E76F74" w:rsidP="00E76F74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29DCEBB" w14:textId="77777777" w:rsidR="00E76F74" w:rsidRPr="004D6F3E" w:rsidRDefault="00E76F74" w:rsidP="00E76F74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B10C0A3" w14:textId="77777777" w:rsidR="00E76F74" w:rsidRPr="004D6F3E" w:rsidRDefault="00E76F74" w:rsidP="00E76F74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CBB0BDA" w14:textId="77777777" w:rsidR="00E76F74" w:rsidRPr="004D6F3E" w:rsidRDefault="00E76F74" w:rsidP="00E76F74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EC26D7C" w14:textId="77777777" w:rsidR="00E76F74" w:rsidRPr="004D6F3E" w:rsidRDefault="00E76F74" w:rsidP="00E76F74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3EEE5DF" w14:textId="77777777" w:rsidR="00E76F74" w:rsidRPr="004D6F3E" w:rsidRDefault="00E76F74" w:rsidP="00E76F74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EF55BDA" w14:textId="77777777" w:rsidR="00E76F74" w:rsidRPr="004D6F3E" w:rsidRDefault="00E76F74" w:rsidP="00E76F74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5D18ABE" w14:textId="77777777" w:rsidR="00E76F74" w:rsidRPr="004D6F3E" w:rsidRDefault="00E76F74" w:rsidP="00E76F74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2C47EFB" w14:textId="77777777" w:rsidR="00E76F74" w:rsidRPr="004D6F3E" w:rsidRDefault="00E76F74" w:rsidP="00E76F74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7482280" w14:textId="77777777" w:rsidR="00E76F74" w:rsidRPr="004D6F3E" w:rsidRDefault="00E76F74" w:rsidP="00E76F74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5604EA2" w14:textId="77777777" w:rsidR="00E76F74" w:rsidRPr="004D6F3E" w:rsidRDefault="00E76F74" w:rsidP="00E76F74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AB5774B" w14:textId="77777777" w:rsidR="00E76F74" w:rsidRPr="004D6F3E" w:rsidRDefault="00E76F74" w:rsidP="00E76F74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EAE34F0" w14:textId="77777777" w:rsidR="00E76F74" w:rsidRPr="004D6F3E" w:rsidRDefault="00E76F74" w:rsidP="00E76F74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C31B9F9" w14:textId="77777777" w:rsidR="00E76F74" w:rsidRPr="004D6F3E" w:rsidRDefault="00E76F74" w:rsidP="00E76F74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AB856AE" w14:textId="77777777" w:rsidR="00E76F74" w:rsidRPr="004D6F3E" w:rsidRDefault="00E76F74" w:rsidP="00E76F74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CE22727" w14:textId="77777777" w:rsidR="00E76F74" w:rsidRPr="004D6F3E" w:rsidRDefault="00E76F74" w:rsidP="00E76F74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B04EA1F" w14:textId="77777777" w:rsidR="00E76F74" w:rsidRPr="004D6F3E" w:rsidRDefault="00E76F74" w:rsidP="00E76F74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69670EB" w14:textId="77777777" w:rsidR="00E76F74" w:rsidRPr="004D6F3E" w:rsidRDefault="00E76F74" w:rsidP="00E76F74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476B00E" w14:textId="77777777" w:rsidR="00E76F74" w:rsidRPr="004D6F3E" w:rsidRDefault="00E76F74" w:rsidP="00E76F74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84CC3E8" w14:textId="77777777" w:rsidR="00E76F74" w:rsidRPr="004D6F3E" w:rsidRDefault="00E76F74" w:rsidP="00E76F74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4046550" w14:textId="77777777" w:rsidR="00E76F74" w:rsidRPr="004D6F3E" w:rsidRDefault="00E76F74" w:rsidP="00E76F74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7AF7338" w14:textId="77777777" w:rsidR="00E76F74" w:rsidRPr="004D6F3E" w:rsidRDefault="00E76F74" w:rsidP="00E76F74">
            <w:pPr>
              <w:ind w:left="-67" w:right="-92"/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239,5</w:t>
            </w:r>
          </w:p>
        </w:tc>
        <w:tc>
          <w:tcPr>
            <w:tcW w:w="709" w:type="dxa"/>
            <w:shd w:val="clear" w:color="auto" w:fill="auto"/>
            <w:hideMark/>
          </w:tcPr>
          <w:p w14:paraId="00E41E4A" w14:textId="77777777" w:rsidR="00E76F74" w:rsidRPr="001A6060" w:rsidRDefault="00E76F74" w:rsidP="00E76F74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E76F74" w:rsidRPr="001A6060" w14:paraId="3ED3BDA2" w14:textId="77777777" w:rsidTr="002C6E31">
        <w:trPr>
          <w:trHeight w:val="678"/>
        </w:trPr>
        <w:tc>
          <w:tcPr>
            <w:tcW w:w="425" w:type="dxa"/>
            <w:vMerge/>
            <w:hideMark/>
          </w:tcPr>
          <w:p w14:paraId="77E5E325" w14:textId="77777777" w:rsidR="00E76F74" w:rsidRPr="001A6060" w:rsidRDefault="00E76F74" w:rsidP="00E76F74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49480CE9" w14:textId="77777777" w:rsidR="00E76F74" w:rsidRPr="001A6060" w:rsidRDefault="00E76F74" w:rsidP="00E76F74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6C2413E5" w14:textId="77777777" w:rsidR="00E76F74" w:rsidRPr="001A6060" w:rsidRDefault="00E76F74" w:rsidP="00E76F74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3F1C1C72" w14:textId="77777777" w:rsidR="00E76F74" w:rsidRPr="001A6060" w:rsidRDefault="00E76F74" w:rsidP="00E76F74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47C1CC1" w14:textId="77777777" w:rsidR="00E76F74" w:rsidRPr="004D6F3E" w:rsidRDefault="00E76F74" w:rsidP="00E76F74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67DBB4" w14:textId="77777777" w:rsidR="00E76F74" w:rsidRPr="004D6F3E" w:rsidRDefault="00E76F74" w:rsidP="00E76F74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6435B8" w14:textId="77777777" w:rsidR="00E76F74" w:rsidRPr="004D6F3E" w:rsidRDefault="00E76F74" w:rsidP="00E76F74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6DCFEE" w14:textId="77777777" w:rsidR="00E76F74" w:rsidRPr="004D6F3E" w:rsidRDefault="00E76F74" w:rsidP="00E76F74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CE8926" w14:textId="77777777" w:rsidR="00E76F74" w:rsidRPr="004D6F3E" w:rsidRDefault="00E76F74" w:rsidP="00E76F74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770264F" w14:textId="77777777" w:rsidR="00E76F74" w:rsidRPr="004D6F3E" w:rsidRDefault="00E76F74" w:rsidP="00E76F74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47A84AF" w14:textId="77777777" w:rsidR="00E76F74" w:rsidRPr="004D6F3E" w:rsidRDefault="00E76F74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B40FB33" w14:textId="77777777" w:rsidR="00E76F74" w:rsidRPr="004D6F3E" w:rsidRDefault="00E76F74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6F1B442" w14:textId="77777777" w:rsidR="00E76F74" w:rsidRPr="004D6F3E" w:rsidRDefault="00E76F74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19D34EC" w14:textId="77777777" w:rsidR="00E76F74" w:rsidRPr="004D6F3E" w:rsidRDefault="00E76F74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7041F9E" w14:textId="77777777" w:rsidR="00E76F74" w:rsidRPr="004D6F3E" w:rsidRDefault="00E76F74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43DE118" w14:textId="77777777" w:rsidR="00E76F74" w:rsidRPr="004D6F3E" w:rsidRDefault="00E76F74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4F11062" w14:textId="77777777" w:rsidR="00E76F74" w:rsidRPr="004D6F3E" w:rsidRDefault="00E76F74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F0E886B" w14:textId="77777777" w:rsidR="00E76F74" w:rsidRPr="004D6F3E" w:rsidRDefault="00E76F74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B9464C9" w14:textId="77777777" w:rsidR="00E76F74" w:rsidRPr="004D6F3E" w:rsidRDefault="00E76F74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6EB4CC9" w14:textId="77777777" w:rsidR="00E76F74" w:rsidRPr="004D6F3E" w:rsidRDefault="00E76F74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BED85B9" w14:textId="77777777" w:rsidR="00E76F74" w:rsidRPr="004D6F3E" w:rsidRDefault="00E76F74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22FE7B8" w14:textId="77777777" w:rsidR="00E76F74" w:rsidRPr="004D6F3E" w:rsidRDefault="00E76F74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2D94BB2" w14:textId="77777777" w:rsidR="00E76F74" w:rsidRPr="004D6F3E" w:rsidRDefault="00E76F74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539BAF1" w14:textId="77777777" w:rsidR="00E76F74" w:rsidRPr="004D6F3E" w:rsidRDefault="00E76F74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2C569C5" w14:textId="77777777" w:rsidR="00E76F74" w:rsidRPr="004D6F3E" w:rsidRDefault="00E76F74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A778993" w14:textId="77777777" w:rsidR="00E76F74" w:rsidRPr="004D6F3E" w:rsidRDefault="00E76F74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6E5B288" w14:textId="77777777" w:rsidR="00E76F74" w:rsidRPr="004D6F3E" w:rsidRDefault="00E76F74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4FED4FD" w14:textId="77777777" w:rsidR="00E76F74" w:rsidRPr="004D6F3E" w:rsidRDefault="00E76F74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F3DAF9F" w14:textId="77777777" w:rsidR="00E76F74" w:rsidRPr="004D6F3E" w:rsidRDefault="00E76F74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C874C10" w14:textId="77777777" w:rsidR="00E76F74" w:rsidRPr="004D6F3E" w:rsidRDefault="00E76F74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D7DF1D4" w14:textId="77777777" w:rsidR="00E76F74" w:rsidRPr="004D6F3E" w:rsidRDefault="00E76F74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73B3410E" w14:textId="77777777" w:rsidR="00E76F74" w:rsidRPr="001A6060" w:rsidRDefault="00E76F74" w:rsidP="00E76F74">
            <w:pPr>
              <w:ind w:left="-46" w:right="-108"/>
              <w:rPr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внебюд-жетные</w:t>
            </w:r>
            <w:proofErr w:type="spellEnd"/>
            <w:r w:rsidRPr="001A6060">
              <w:rPr>
                <w:sz w:val="16"/>
                <w:szCs w:val="16"/>
              </w:rPr>
              <w:t xml:space="preserve"> источники</w:t>
            </w:r>
          </w:p>
        </w:tc>
      </w:tr>
      <w:tr w:rsidR="00E76F74" w:rsidRPr="001A6060" w14:paraId="18F7593C" w14:textId="77777777" w:rsidTr="00F8369C">
        <w:trPr>
          <w:trHeight w:val="257"/>
        </w:trPr>
        <w:tc>
          <w:tcPr>
            <w:tcW w:w="425" w:type="dxa"/>
            <w:vMerge w:val="restart"/>
            <w:shd w:val="clear" w:color="auto" w:fill="auto"/>
          </w:tcPr>
          <w:p w14:paraId="5C1EB9F4" w14:textId="77777777" w:rsidR="00E76F74" w:rsidRPr="001A6060" w:rsidRDefault="00E76F74" w:rsidP="00E76F74">
            <w:pPr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3</w:t>
            </w:r>
          </w:p>
          <w:p w14:paraId="21D0B822" w14:textId="77777777" w:rsidR="00E76F74" w:rsidRPr="001A6060" w:rsidRDefault="00E76F74" w:rsidP="00E76F74">
            <w:pPr>
              <w:rPr>
                <w:sz w:val="15"/>
                <w:szCs w:val="15"/>
              </w:rPr>
            </w:pPr>
          </w:p>
          <w:p w14:paraId="5F34B8CE" w14:textId="77777777" w:rsidR="00E76F74" w:rsidRPr="001A6060" w:rsidRDefault="00E76F74" w:rsidP="00E76F74">
            <w:pPr>
              <w:rPr>
                <w:sz w:val="15"/>
                <w:szCs w:val="15"/>
              </w:rPr>
            </w:pPr>
          </w:p>
          <w:p w14:paraId="04A2A97B" w14:textId="77777777" w:rsidR="00E76F74" w:rsidRPr="001A6060" w:rsidRDefault="00E76F74" w:rsidP="00E76F74">
            <w:pPr>
              <w:rPr>
                <w:sz w:val="15"/>
                <w:szCs w:val="15"/>
              </w:rPr>
            </w:pPr>
          </w:p>
          <w:p w14:paraId="0CA3EA19" w14:textId="77777777" w:rsidR="00E76F74" w:rsidRPr="001A6060" w:rsidRDefault="00E76F74" w:rsidP="00E76F74">
            <w:pPr>
              <w:rPr>
                <w:sz w:val="15"/>
                <w:szCs w:val="15"/>
              </w:rPr>
            </w:pPr>
          </w:p>
          <w:p w14:paraId="07587E14" w14:textId="77777777" w:rsidR="00E76F74" w:rsidRPr="001A6060" w:rsidRDefault="00E76F74" w:rsidP="00E76F74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68E97332" w14:textId="77777777" w:rsidR="00E76F74" w:rsidRPr="001A6060" w:rsidRDefault="00E76F74" w:rsidP="00E76F74">
            <w:pPr>
              <w:ind w:left="-45" w:right="-46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 xml:space="preserve">Задача 2. </w:t>
            </w:r>
            <w:proofErr w:type="spellStart"/>
            <w:r w:rsidRPr="001A6060">
              <w:rPr>
                <w:sz w:val="15"/>
                <w:szCs w:val="15"/>
              </w:rPr>
              <w:t>Благоуст-ройство</w:t>
            </w:r>
            <w:proofErr w:type="spellEnd"/>
            <w:r w:rsidRPr="001A6060">
              <w:rPr>
                <w:sz w:val="15"/>
                <w:szCs w:val="15"/>
              </w:rPr>
              <w:t xml:space="preserve"> территории города</w:t>
            </w:r>
          </w:p>
          <w:p w14:paraId="5EF52C44" w14:textId="77777777" w:rsidR="00E76F74" w:rsidRPr="001A6060" w:rsidRDefault="00E76F74" w:rsidP="00E76F74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14:paraId="7EB00424" w14:textId="77777777" w:rsidR="00E76F74" w:rsidRPr="001A6060" w:rsidRDefault="00E76F74" w:rsidP="00E76F74">
            <w:pPr>
              <w:ind w:left="-109" w:right="-6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2015-2040</w:t>
            </w:r>
          </w:p>
          <w:p w14:paraId="419BD84E" w14:textId="77777777" w:rsidR="00E76F74" w:rsidRPr="001A6060" w:rsidRDefault="00E76F74" w:rsidP="00E76F74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12C612AA" w14:textId="77777777" w:rsidR="00E76F74" w:rsidRPr="001A6060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pacing w:val="-20"/>
                <w:sz w:val="15"/>
                <w:szCs w:val="15"/>
              </w:rPr>
              <w:t>КДХБТС</w:t>
            </w:r>
          </w:p>
          <w:p w14:paraId="53C6AD91" w14:textId="77777777" w:rsidR="00E76F74" w:rsidRPr="001A6060" w:rsidRDefault="00E76F74" w:rsidP="00E76F74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АЖР, АИР,</w:t>
            </w:r>
          </w:p>
          <w:p w14:paraId="07FD7B28" w14:textId="77777777" w:rsidR="00E76F74" w:rsidRPr="001A6060" w:rsidRDefault="00E76F74" w:rsidP="00E76F74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АЛР, АОР,</w:t>
            </w:r>
          </w:p>
          <w:p w14:paraId="6535459D" w14:textId="29764912" w:rsidR="00E76F74" w:rsidRPr="001A6060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АЦР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BC8415" w14:textId="77777777" w:rsidR="00E76F74" w:rsidRPr="004D6F3E" w:rsidRDefault="00E76F74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68 338,0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23F09F" w14:textId="77777777" w:rsidR="00E76F74" w:rsidRPr="004D6F3E" w:rsidRDefault="00E76F74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64 672,2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D2D92E" w14:textId="77777777" w:rsidR="00E76F74" w:rsidRPr="004D6F3E" w:rsidRDefault="00E76F74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78 574,0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E2963F" w14:textId="77777777" w:rsidR="00E76F74" w:rsidRPr="004D6F3E" w:rsidRDefault="00E76F74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66 450,2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AAD53C" w14:textId="77777777" w:rsidR="00E76F74" w:rsidRPr="004D6F3E" w:rsidRDefault="00E76F74" w:rsidP="00E76F74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107 033,0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9C363CC" w14:textId="77777777" w:rsidR="00E76F74" w:rsidRPr="004D6F3E" w:rsidRDefault="00E76F74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71 963,1</w:t>
            </w:r>
          </w:p>
        </w:tc>
        <w:tc>
          <w:tcPr>
            <w:tcW w:w="708" w:type="dxa"/>
            <w:vAlign w:val="center"/>
          </w:tcPr>
          <w:p w14:paraId="47D84C78" w14:textId="4CF7BBF0" w:rsidR="00E76F74" w:rsidRPr="004D6F3E" w:rsidRDefault="00E76F74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144 857,7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FA7CBF" w14:textId="514B243B" w:rsidR="00E76F74" w:rsidRPr="00101597" w:rsidRDefault="00E76F74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87 681,4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908D77" w14:textId="006DEAA5" w:rsidR="00E76F74" w:rsidRPr="00101597" w:rsidRDefault="00D850BE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119 249,7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900584" w14:textId="794BD38A" w:rsidR="00E76F74" w:rsidRPr="00101597" w:rsidRDefault="00357462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116 369,7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307963" w14:textId="160D195E" w:rsidR="00E76F74" w:rsidRPr="00101597" w:rsidRDefault="00357462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122 027,9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AD9C09" w14:textId="5AC1F048" w:rsidR="00E76F74" w:rsidRPr="00101597" w:rsidRDefault="00E76F74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247 494,1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47F3A3" w14:textId="5D2BF20A" w:rsidR="00E76F74" w:rsidRPr="00101597" w:rsidRDefault="00E76F74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120 281,0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5AA368" w14:textId="79F15B72" w:rsidR="00E76F74" w:rsidRPr="00101597" w:rsidRDefault="00E76F74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103 209,8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3BBBE6" w14:textId="3B4E213F" w:rsidR="00E76F74" w:rsidRPr="00101597" w:rsidRDefault="00E76F74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103 985,1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A44EC8" w14:textId="3F5E390A" w:rsidR="00E76F74" w:rsidRPr="00101597" w:rsidRDefault="00E76F74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106 311,6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6F1B9C" w14:textId="1CBF1598" w:rsidR="00E76F74" w:rsidRPr="00101597" w:rsidRDefault="00E76F74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106 044,4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82F80E" w14:textId="69AC1D57" w:rsidR="00E76F74" w:rsidRPr="00101597" w:rsidRDefault="00E76F74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112 388,8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72F665" w14:textId="0AEE8A7F" w:rsidR="00E76F74" w:rsidRPr="00101597" w:rsidRDefault="00E76F74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114 850,5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635B35" w14:textId="7C43CF39" w:rsidR="00E76F74" w:rsidRPr="00101597" w:rsidRDefault="00E76F74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117 435,3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EC3EA" w14:textId="5071BA89" w:rsidR="00E76F74" w:rsidRPr="00101597" w:rsidRDefault="00E76F74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119 649,3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EC2AB" w14:textId="360E0B49" w:rsidR="00E76F74" w:rsidRPr="00101597" w:rsidRDefault="00E76F74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119 549,0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F1215" w14:textId="53D3D07A" w:rsidR="00E76F74" w:rsidRPr="00101597" w:rsidRDefault="00E76F74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129 891,2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85820E" w14:textId="7FF1B3CE" w:rsidR="00E76F74" w:rsidRPr="00101597" w:rsidRDefault="00E76F74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129 133,0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DAFF12" w14:textId="768BDDB8" w:rsidR="00E76F74" w:rsidRPr="00101597" w:rsidRDefault="00E76F74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132 931,9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820EA" w14:textId="6EC5CDA8" w:rsidR="00E76F74" w:rsidRPr="00101597" w:rsidRDefault="00E76F74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147 395,8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93A6DE" w14:textId="04D17EA8" w:rsidR="00E76F74" w:rsidRPr="00101597" w:rsidRDefault="00BC107A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2 957 767,7</w:t>
            </w:r>
          </w:p>
        </w:tc>
        <w:tc>
          <w:tcPr>
            <w:tcW w:w="709" w:type="dxa"/>
            <w:shd w:val="clear" w:color="auto" w:fill="auto"/>
          </w:tcPr>
          <w:p w14:paraId="55758836" w14:textId="77777777" w:rsidR="00E76F74" w:rsidRPr="001A6060" w:rsidRDefault="00E76F74" w:rsidP="00E76F74">
            <w:pPr>
              <w:ind w:left="-38"/>
              <w:rPr>
                <w:bCs/>
                <w:sz w:val="16"/>
                <w:szCs w:val="16"/>
              </w:rPr>
            </w:pPr>
            <w:r w:rsidRPr="001A6060">
              <w:rPr>
                <w:bCs/>
                <w:sz w:val="16"/>
                <w:szCs w:val="16"/>
              </w:rPr>
              <w:t>Всего, в том числе:</w:t>
            </w:r>
          </w:p>
        </w:tc>
      </w:tr>
      <w:tr w:rsidR="00E76F74" w:rsidRPr="001A6060" w14:paraId="0205D881" w14:textId="77777777" w:rsidTr="00A33AB2">
        <w:trPr>
          <w:trHeight w:val="561"/>
        </w:trPr>
        <w:tc>
          <w:tcPr>
            <w:tcW w:w="425" w:type="dxa"/>
            <w:vMerge/>
            <w:shd w:val="clear" w:color="auto" w:fill="auto"/>
          </w:tcPr>
          <w:p w14:paraId="34F22061" w14:textId="77777777" w:rsidR="00E76F74" w:rsidRPr="001A6060" w:rsidRDefault="00E76F74" w:rsidP="00E76F74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7D0FCB5" w14:textId="77777777" w:rsidR="00E76F74" w:rsidRPr="001A6060" w:rsidRDefault="00E76F74" w:rsidP="00E76F74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77B92EE" w14:textId="77777777" w:rsidR="00E76F74" w:rsidRPr="001A6060" w:rsidRDefault="00E76F74" w:rsidP="00E76F74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1AC092E0" w14:textId="77777777" w:rsidR="00E76F74" w:rsidRPr="001A6060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8CF49C1" w14:textId="77777777" w:rsidR="00E76F74" w:rsidRPr="004D6F3E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4D5BA9" w14:textId="77777777" w:rsidR="00E76F74" w:rsidRPr="004D6F3E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C24778" w14:textId="77777777" w:rsidR="00E76F74" w:rsidRPr="004D6F3E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D3CC825" w14:textId="77777777" w:rsidR="00E76F74" w:rsidRPr="004D6F3E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D70F88" w14:textId="77777777" w:rsidR="00E76F74" w:rsidRPr="004D6F3E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87B90F3" w14:textId="77777777" w:rsidR="00E76F74" w:rsidRPr="004D6F3E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7748B20" w14:textId="77777777" w:rsidR="00E76F74" w:rsidRPr="004D6F3E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D0A2417" w14:textId="77777777" w:rsidR="00E76F74" w:rsidRPr="00101597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9175B8C" w14:textId="77777777" w:rsidR="00E76F74" w:rsidRPr="00101597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01FF7DB" w14:textId="77777777" w:rsidR="00E76F74" w:rsidRPr="00101597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57458EA" w14:textId="77777777" w:rsidR="00E76F74" w:rsidRPr="00101597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B83C000" w14:textId="77777777" w:rsidR="00E76F74" w:rsidRPr="00101597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869CCA5" w14:textId="77777777" w:rsidR="00E76F74" w:rsidRPr="00101597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DDC872B" w14:textId="77777777" w:rsidR="00E76F74" w:rsidRPr="00101597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03A636C" w14:textId="77777777" w:rsidR="00E76F74" w:rsidRPr="00101597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B05082B" w14:textId="77777777" w:rsidR="00E76F74" w:rsidRPr="00101597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B171CAE" w14:textId="77777777" w:rsidR="00E76F74" w:rsidRPr="00101597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0B42EDB" w14:textId="77777777" w:rsidR="00E76F74" w:rsidRPr="00101597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B7653C3" w14:textId="77777777" w:rsidR="00E76F74" w:rsidRPr="00101597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5782F44" w14:textId="77777777" w:rsidR="00E76F74" w:rsidRPr="00101597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EBA0BDC" w14:textId="77777777" w:rsidR="00E76F74" w:rsidRPr="00101597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265CDB1" w14:textId="77777777" w:rsidR="00E76F74" w:rsidRPr="00101597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690BFD1" w14:textId="77777777" w:rsidR="00E76F74" w:rsidRPr="00101597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A1B7775" w14:textId="77777777" w:rsidR="00E76F74" w:rsidRPr="00101597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AC2CF19" w14:textId="77777777" w:rsidR="00E76F74" w:rsidRPr="00101597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E8FB4D7" w14:textId="77777777" w:rsidR="00E76F74" w:rsidRPr="00101597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A19963E" w14:textId="77777777" w:rsidR="00E76F74" w:rsidRPr="00101597" w:rsidRDefault="00E76F74" w:rsidP="00E76F74">
            <w:pPr>
              <w:jc w:val="center"/>
              <w:rPr>
                <w:spacing w:val="-26"/>
                <w:sz w:val="15"/>
                <w:szCs w:val="15"/>
              </w:rPr>
            </w:pPr>
            <w:r w:rsidRPr="00101597">
              <w:rPr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2A57EFF" w14:textId="77777777" w:rsidR="00E76F74" w:rsidRPr="001A6060" w:rsidRDefault="00E76F74" w:rsidP="00E76F74">
            <w:pPr>
              <w:ind w:left="-46"/>
              <w:rPr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феде-ральный</w:t>
            </w:r>
            <w:proofErr w:type="spellEnd"/>
            <w:r w:rsidRPr="001A6060">
              <w:rPr>
                <w:sz w:val="16"/>
                <w:szCs w:val="16"/>
              </w:rPr>
              <w:t xml:space="preserve"> бюджет</w:t>
            </w:r>
          </w:p>
        </w:tc>
      </w:tr>
      <w:tr w:rsidR="00E76F74" w:rsidRPr="001A6060" w14:paraId="5DE23AEC" w14:textId="77777777" w:rsidTr="00EF0976">
        <w:trPr>
          <w:trHeight w:val="558"/>
        </w:trPr>
        <w:tc>
          <w:tcPr>
            <w:tcW w:w="425" w:type="dxa"/>
            <w:vMerge/>
            <w:shd w:val="clear" w:color="auto" w:fill="auto"/>
          </w:tcPr>
          <w:p w14:paraId="354F7480" w14:textId="77777777" w:rsidR="00E76F74" w:rsidRPr="001A6060" w:rsidRDefault="00E76F74" w:rsidP="00E76F74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4352FB7" w14:textId="77777777" w:rsidR="00E76F74" w:rsidRPr="001A6060" w:rsidRDefault="00E76F74" w:rsidP="00E76F74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47744876" w14:textId="77777777" w:rsidR="00E76F74" w:rsidRPr="001A6060" w:rsidRDefault="00E76F74" w:rsidP="00E76F74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30CAD8F" w14:textId="77777777" w:rsidR="00E76F74" w:rsidRPr="001A6060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86B26DC" w14:textId="77777777" w:rsidR="00E76F74" w:rsidRPr="004D6F3E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BE8C95" w14:textId="77777777" w:rsidR="00E76F74" w:rsidRPr="004D6F3E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2 346,0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23EE9E" w14:textId="77777777" w:rsidR="00E76F74" w:rsidRPr="004D6F3E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2 357,0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860FF8" w14:textId="77777777" w:rsidR="00E76F74" w:rsidRPr="004D6F3E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2 358,0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1F7E93" w14:textId="77777777" w:rsidR="00E76F74" w:rsidRPr="004D6F3E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39 094,7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047B34D" w14:textId="77777777" w:rsidR="00E76F74" w:rsidRPr="004D6F3E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8 077,4</w:t>
            </w:r>
          </w:p>
        </w:tc>
        <w:tc>
          <w:tcPr>
            <w:tcW w:w="708" w:type="dxa"/>
            <w:vAlign w:val="center"/>
          </w:tcPr>
          <w:p w14:paraId="09B69261" w14:textId="705A4932" w:rsidR="00E76F74" w:rsidRPr="004D6F3E" w:rsidRDefault="00E76F74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4 165,0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A3B07" w14:textId="7340EF23" w:rsidR="00E76F74" w:rsidRPr="00101597" w:rsidRDefault="00E76F74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6 279,7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574053" w14:textId="1D230D20" w:rsidR="00E76F74" w:rsidRPr="00101597" w:rsidRDefault="00E76F74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6 279,7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BA69E" w14:textId="64BB3E65" w:rsidR="00E76F74" w:rsidRPr="00101597" w:rsidRDefault="00E76F74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6 279,7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3B58A" w14:textId="7E558440" w:rsidR="00E76F74" w:rsidRPr="00101597" w:rsidRDefault="00E76F74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6 279,7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986D8A" w14:textId="31BF8A1B" w:rsidR="00E76F74" w:rsidRPr="00101597" w:rsidRDefault="00E76F74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F0B05" w14:textId="1C21F538" w:rsidR="00E76F74" w:rsidRPr="00101597" w:rsidRDefault="00E76F74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468805" w14:textId="5DC91CCA" w:rsidR="00E76F74" w:rsidRPr="00101597" w:rsidRDefault="00E76F74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DD136A" w14:textId="07625B1C" w:rsidR="00E76F74" w:rsidRPr="00101597" w:rsidRDefault="00E76F74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E9D0D" w14:textId="634DFFF6" w:rsidR="00E76F74" w:rsidRPr="00101597" w:rsidRDefault="00E76F74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1BE9DF" w14:textId="42616273" w:rsidR="00E76F74" w:rsidRPr="00101597" w:rsidRDefault="00E76F74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7C3EF" w14:textId="2D0AA6B4" w:rsidR="00E76F74" w:rsidRPr="00101597" w:rsidRDefault="00E76F74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54A34D" w14:textId="0CAA0177" w:rsidR="00E76F74" w:rsidRPr="00101597" w:rsidRDefault="00E76F74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9CE5C" w14:textId="7106DCF0" w:rsidR="00E76F74" w:rsidRPr="00101597" w:rsidRDefault="00E76F74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3E9655" w14:textId="2F56D18F" w:rsidR="00E76F74" w:rsidRPr="00101597" w:rsidRDefault="00E76F74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1A1ED5" w14:textId="30B223DB" w:rsidR="00E76F74" w:rsidRPr="00101597" w:rsidRDefault="00E76F74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DB70F" w14:textId="3D165848" w:rsidR="00E76F74" w:rsidRPr="00101597" w:rsidRDefault="00E76F74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048095" w14:textId="1D45A630" w:rsidR="00E76F74" w:rsidRPr="00101597" w:rsidRDefault="00E76F74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C5AE92" w14:textId="140545B9" w:rsidR="00E76F74" w:rsidRPr="00101597" w:rsidRDefault="00E76F74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C6D3BC" w14:textId="29508C38" w:rsidR="00E76F74" w:rsidRPr="00101597" w:rsidRDefault="00E76F74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DE310" w14:textId="12201B29" w:rsidR="00E76F74" w:rsidRPr="00101597" w:rsidRDefault="00E76F74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83 516,9</w:t>
            </w:r>
          </w:p>
        </w:tc>
        <w:tc>
          <w:tcPr>
            <w:tcW w:w="709" w:type="dxa"/>
            <w:shd w:val="clear" w:color="auto" w:fill="auto"/>
          </w:tcPr>
          <w:p w14:paraId="6EBCD91E" w14:textId="77777777" w:rsidR="00E76F74" w:rsidRPr="001A6060" w:rsidRDefault="00E76F74" w:rsidP="00E76F74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E76F74" w:rsidRPr="001A6060" w14:paraId="5F11845F" w14:textId="77777777" w:rsidTr="00EF0976">
        <w:trPr>
          <w:trHeight w:val="566"/>
        </w:trPr>
        <w:tc>
          <w:tcPr>
            <w:tcW w:w="425" w:type="dxa"/>
            <w:vMerge/>
            <w:shd w:val="clear" w:color="auto" w:fill="auto"/>
          </w:tcPr>
          <w:p w14:paraId="4AFB66A5" w14:textId="77777777" w:rsidR="00E76F74" w:rsidRPr="001A6060" w:rsidRDefault="00E76F74" w:rsidP="00E76F74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99DABE6" w14:textId="77777777" w:rsidR="00E76F74" w:rsidRPr="001A6060" w:rsidRDefault="00E76F74" w:rsidP="00E76F74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0D855DF" w14:textId="77777777" w:rsidR="00E76F74" w:rsidRPr="001A6060" w:rsidRDefault="00E76F74" w:rsidP="00E76F74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26631226" w14:textId="77777777" w:rsidR="00E76F74" w:rsidRPr="001A6060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1BBEFE1" w14:textId="77777777" w:rsidR="00E76F74" w:rsidRPr="004D6F3E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68 338,0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EE6DCB" w14:textId="77777777" w:rsidR="00E76F74" w:rsidRPr="004D6F3E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62 326,2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F6E389" w14:textId="77777777" w:rsidR="00E76F74" w:rsidRPr="004D6F3E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76 217,0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483A9A1" w14:textId="77777777" w:rsidR="00E76F74" w:rsidRPr="004D6F3E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64 092,2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0F5B6E" w14:textId="77777777" w:rsidR="00E76F74" w:rsidRPr="004D6F3E" w:rsidRDefault="00E76F74" w:rsidP="00E76F74">
            <w:pPr>
              <w:jc w:val="center"/>
              <w:rPr>
                <w:iCs/>
                <w:spacing w:val="-20"/>
                <w:sz w:val="15"/>
                <w:szCs w:val="15"/>
              </w:rPr>
            </w:pPr>
            <w:r w:rsidRPr="004D6F3E">
              <w:rPr>
                <w:iCs/>
                <w:spacing w:val="-20"/>
                <w:sz w:val="15"/>
                <w:szCs w:val="15"/>
              </w:rPr>
              <w:t>67 938,3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A3371E9" w14:textId="77777777" w:rsidR="00E76F74" w:rsidRPr="004D6F3E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63 885,7</w:t>
            </w:r>
          </w:p>
        </w:tc>
        <w:tc>
          <w:tcPr>
            <w:tcW w:w="708" w:type="dxa"/>
            <w:vAlign w:val="center"/>
          </w:tcPr>
          <w:p w14:paraId="52A5E783" w14:textId="69887363" w:rsidR="00E76F74" w:rsidRPr="004D6F3E" w:rsidRDefault="00E76F74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140 692,7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F6DB2" w14:textId="530D588F" w:rsidR="00E76F74" w:rsidRPr="00101597" w:rsidRDefault="00E76F74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81 401,7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102F18" w14:textId="42BDC1DC" w:rsidR="00E76F74" w:rsidRPr="00101597" w:rsidRDefault="00236F9A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112 </w:t>
            </w:r>
            <w:r w:rsidR="00D850BE" w:rsidRPr="00101597">
              <w:rPr>
                <w:bCs/>
                <w:spacing w:val="-20"/>
                <w:sz w:val="15"/>
                <w:szCs w:val="15"/>
              </w:rPr>
              <w:t>9</w:t>
            </w:r>
            <w:r w:rsidRPr="00101597">
              <w:rPr>
                <w:bCs/>
                <w:spacing w:val="-20"/>
                <w:sz w:val="15"/>
                <w:szCs w:val="15"/>
              </w:rPr>
              <w:t>70,0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EB4EA3" w14:textId="77EFD533" w:rsidR="00E76F74" w:rsidRPr="00101597" w:rsidRDefault="00BE476F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</w:t>
            </w:r>
            <w:r w:rsidR="00357462" w:rsidRPr="00101597">
              <w:rPr>
                <w:bCs/>
                <w:spacing w:val="-20"/>
                <w:sz w:val="15"/>
                <w:szCs w:val="15"/>
              </w:rPr>
              <w:t>10 09</w:t>
            </w:r>
            <w:r w:rsidRPr="00101597">
              <w:rPr>
                <w:bCs/>
                <w:spacing w:val="-20"/>
                <w:sz w:val="15"/>
                <w:szCs w:val="15"/>
              </w:rPr>
              <w:t>0,</w:t>
            </w:r>
            <w:r w:rsidR="00357462" w:rsidRPr="00101597">
              <w:rPr>
                <w:bCs/>
                <w:spacing w:val="-20"/>
                <w:sz w:val="15"/>
                <w:szCs w:val="15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48F6A" w14:textId="2779E1EF" w:rsidR="00E76F74" w:rsidRPr="00101597" w:rsidRDefault="00357462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115 748,2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6EE24D" w14:textId="487AD13C" w:rsidR="00E76F74" w:rsidRPr="00101597" w:rsidRDefault="00E76F74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247 494,1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EC6322" w14:textId="2AB9C0F7" w:rsidR="00E76F74" w:rsidRPr="00101597" w:rsidRDefault="00E76F74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120 281,0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41446" w14:textId="332C993A" w:rsidR="00E76F74" w:rsidRPr="00101597" w:rsidRDefault="00E76F74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103 209,8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AAA444" w14:textId="50FF0336" w:rsidR="00E76F74" w:rsidRPr="00101597" w:rsidRDefault="00E76F74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103 985,1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6C6838" w14:textId="622B10D9" w:rsidR="00E76F74" w:rsidRPr="00101597" w:rsidRDefault="00E76F74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106 311,6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E709ED" w14:textId="293233B1" w:rsidR="00E76F74" w:rsidRPr="00101597" w:rsidRDefault="00E76F74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106 044,4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74C449" w14:textId="05F5E57F" w:rsidR="00E76F74" w:rsidRPr="00101597" w:rsidRDefault="00E76F74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112 388,8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9AC94F" w14:textId="4571E498" w:rsidR="00E76F74" w:rsidRPr="00101597" w:rsidRDefault="00E76F74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114 850,5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29BCA8" w14:textId="3D5B828C" w:rsidR="00E76F74" w:rsidRPr="00101597" w:rsidRDefault="00E76F74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117 435,3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76B85" w14:textId="7AABFAD7" w:rsidR="00E76F74" w:rsidRPr="00101597" w:rsidRDefault="00E76F74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119 649,3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24BC22" w14:textId="32C2FCF9" w:rsidR="00E76F74" w:rsidRPr="00101597" w:rsidRDefault="00E76F74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119 549,0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5256FF" w14:textId="7D6FA176" w:rsidR="00E76F74" w:rsidRPr="00101597" w:rsidRDefault="00E76F74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129 891,2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E024D0" w14:textId="3E92373C" w:rsidR="00E76F74" w:rsidRPr="00101597" w:rsidRDefault="00E76F74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129 133,0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F137E5" w14:textId="0A5DCCF2" w:rsidR="00E76F74" w:rsidRPr="00101597" w:rsidRDefault="00E76F74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132 931,9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A419B" w14:textId="4B8C12B7" w:rsidR="00E76F74" w:rsidRPr="00101597" w:rsidRDefault="00E76F74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147 395,8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B3A2FD" w14:textId="0A9C26CD" w:rsidR="00E76F74" w:rsidRPr="00101597" w:rsidRDefault="00BC107A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2 874 250,8</w:t>
            </w:r>
          </w:p>
        </w:tc>
        <w:tc>
          <w:tcPr>
            <w:tcW w:w="709" w:type="dxa"/>
            <w:shd w:val="clear" w:color="auto" w:fill="auto"/>
          </w:tcPr>
          <w:p w14:paraId="758088EB" w14:textId="77777777" w:rsidR="00E76F74" w:rsidRPr="001A6060" w:rsidRDefault="00E76F74" w:rsidP="00E76F74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E76F74" w:rsidRPr="001A6060" w14:paraId="2CAFCF88" w14:textId="77777777" w:rsidTr="00A33AB2">
        <w:trPr>
          <w:trHeight w:val="517"/>
        </w:trPr>
        <w:tc>
          <w:tcPr>
            <w:tcW w:w="425" w:type="dxa"/>
            <w:vMerge/>
            <w:shd w:val="clear" w:color="auto" w:fill="auto"/>
          </w:tcPr>
          <w:p w14:paraId="3E102B05" w14:textId="77777777" w:rsidR="00E76F74" w:rsidRPr="001A6060" w:rsidRDefault="00E76F74" w:rsidP="00E76F74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D4F37FC" w14:textId="77777777" w:rsidR="00E76F74" w:rsidRPr="001A6060" w:rsidRDefault="00E76F74" w:rsidP="00E76F74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32377DE" w14:textId="77777777" w:rsidR="00E76F74" w:rsidRPr="001A6060" w:rsidRDefault="00E76F74" w:rsidP="00E76F74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2BA57C3" w14:textId="77777777" w:rsidR="00E76F74" w:rsidRPr="001A6060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C5C50E" w14:textId="77777777" w:rsidR="00E76F74" w:rsidRPr="004D6F3E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25959C" w14:textId="77777777" w:rsidR="00E76F74" w:rsidRPr="004D6F3E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BE94E52" w14:textId="77777777" w:rsidR="00E76F74" w:rsidRPr="004D6F3E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06E9906" w14:textId="77777777" w:rsidR="00E76F74" w:rsidRPr="004D6F3E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DF1511F" w14:textId="77777777" w:rsidR="00E76F74" w:rsidRPr="004D6F3E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DC1F936" w14:textId="77777777" w:rsidR="00E76F74" w:rsidRPr="004D6F3E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5827CA2" w14:textId="77777777" w:rsidR="00E76F74" w:rsidRPr="004D6F3E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9F441E6" w14:textId="77777777" w:rsidR="00E76F74" w:rsidRPr="00101597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A90CF87" w14:textId="77777777" w:rsidR="00E76F74" w:rsidRPr="00101597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0761FA5" w14:textId="77777777" w:rsidR="00E76F74" w:rsidRPr="00101597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EA8E03A" w14:textId="77777777" w:rsidR="00E76F74" w:rsidRPr="00101597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FAEB808" w14:textId="77777777" w:rsidR="00E76F74" w:rsidRPr="00101597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CD6F620" w14:textId="77777777" w:rsidR="00E76F74" w:rsidRPr="00101597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DAD2722" w14:textId="77777777" w:rsidR="00E76F74" w:rsidRPr="00101597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6C3006B" w14:textId="77777777" w:rsidR="00E76F74" w:rsidRPr="00101597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1F3E422" w14:textId="77777777" w:rsidR="00E76F74" w:rsidRPr="00101597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483CF55" w14:textId="77777777" w:rsidR="00E76F74" w:rsidRPr="00101597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FB5C7B3" w14:textId="77777777" w:rsidR="00E76F74" w:rsidRPr="00101597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BBACD02" w14:textId="77777777" w:rsidR="00E76F74" w:rsidRPr="00101597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8579B4B" w14:textId="77777777" w:rsidR="00E76F74" w:rsidRPr="00101597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3ED76B8" w14:textId="77777777" w:rsidR="00E76F74" w:rsidRPr="00101597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7F04EF4" w14:textId="77777777" w:rsidR="00E76F74" w:rsidRPr="00101597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911C5E1" w14:textId="77777777" w:rsidR="00E76F74" w:rsidRPr="00101597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9E0F70B" w14:textId="77777777" w:rsidR="00E76F74" w:rsidRPr="00101597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6724494" w14:textId="77777777" w:rsidR="00E76F74" w:rsidRPr="00101597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8BDA49B" w14:textId="77777777" w:rsidR="00E76F74" w:rsidRPr="00101597" w:rsidRDefault="00E76F74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E6082AE" w14:textId="77777777" w:rsidR="00E76F74" w:rsidRPr="00101597" w:rsidRDefault="00E76F74" w:rsidP="00E76F74">
            <w:pPr>
              <w:jc w:val="center"/>
              <w:rPr>
                <w:spacing w:val="-26"/>
                <w:sz w:val="15"/>
                <w:szCs w:val="15"/>
              </w:rPr>
            </w:pPr>
            <w:r w:rsidRPr="00101597">
              <w:rPr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7824C25" w14:textId="77777777" w:rsidR="00E76F74" w:rsidRPr="001A6060" w:rsidRDefault="00E76F74" w:rsidP="00E76F74">
            <w:pPr>
              <w:ind w:left="-46" w:right="-108"/>
              <w:rPr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внебюд-жетные</w:t>
            </w:r>
            <w:proofErr w:type="spellEnd"/>
            <w:r w:rsidRPr="001A6060">
              <w:rPr>
                <w:sz w:val="16"/>
                <w:szCs w:val="16"/>
              </w:rPr>
              <w:t xml:space="preserve"> источники</w:t>
            </w:r>
          </w:p>
        </w:tc>
      </w:tr>
      <w:tr w:rsidR="006B134F" w:rsidRPr="001A6060" w14:paraId="61165F30" w14:textId="77777777" w:rsidTr="00EF0976">
        <w:trPr>
          <w:trHeight w:val="535"/>
        </w:trPr>
        <w:tc>
          <w:tcPr>
            <w:tcW w:w="425" w:type="dxa"/>
            <w:vMerge w:val="restart"/>
            <w:shd w:val="clear" w:color="auto" w:fill="auto"/>
            <w:hideMark/>
          </w:tcPr>
          <w:p w14:paraId="6FB94EB3" w14:textId="77777777" w:rsidR="006B134F" w:rsidRPr="001A6060" w:rsidRDefault="006B134F" w:rsidP="00E76F74">
            <w:pPr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3.1</w:t>
            </w:r>
          </w:p>
          <w:p w14:paraId="652A25D7" w14:textId="77777777" w:rsidR="006B134F" w:rsidRPr="001A6060" w:rsidRDefault="006B134F" w:rsidP="00E76F74">
            <w:pPr>
              <w:rPr>
                <w:sz w:val="15"/>
                <w:szCs w:val="15"/>
              </w:rPr>
            </w:pPr>
          </w:p>
          <w:p w14:paraId="1CFA86D8" w14:textId="77777777" w:rsidR="006B134F" w:rsidRPr="001A6060" w:rsidRDefault="006B134F" w:rsidP="00E76F74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4B0E9028" w14:textId="33A6E0D7" w:rsidR="006B134F" w:rsidRPr="001A6060" w:rsidRDefault="006B134F" w:rsidP="00E76F74">
            <w:pPr>
              <w:ind w:left="-45" w:right="-46"/>
              <w:rPr>
                <w:sz w:val="15"/>
                <w:szCs w:val="15"/>
              </w:rPr>
            </w:pPr>
            <w:proofErr w:type="spellStart"/>
            <w:r w:rsidRPr="001A6060">
              <w:rPr>
                <w:sz w:val="15"/>
                <w:szCs w:val="15"/>
              </w:rPr>
              <w:t>Мероприя-тие</w:t>
            </w:r>
            <w:proofErr w:type="spellEnd"/>
            <w:r w:rsidRPr="001A6060">
              <w:rPr>
                <w:sz w:val="15"/>
                <w:szCs w:val="15"/>
              </w:rPr>
              <w:t xml:space="preserve"> 2.1. </w:t>
            </w:r>
            <w:r>
              <w:rPr>
                <w:sz w:val="15"/>
                <w:szCs w:val="15"/>
              </w:rPr>
              <w:br/>
            </w:r>
            <w:r w:rsidRPr="001A6060">
              <w:rPr>
                <w:sz w:val="15"/>
                <w:szCs w:val="15"/>
              </w:rPr>
              <w:t>Содержание территории города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08BD18F0" w14:textId="77777777" w:rsidR="006B134F" w:rsidRPr="001A6060" w:rsidRDefault="006B134F" w:rsidP="00E76F74">
            <w:pPr>
              <w:ind w:left="-109" w:right="-6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2015-2040</w:t>
            </w:r>
          </w:p>
          <w:p w14:paraId="1B8616FB" w14:textId="77777777" w:rsidR="006B134F" w:rsidRPr="001A6060" w:rsidRDefault="006B134F" w:rsidP="00E76F74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022C5E2C" w14:textId="77777777" w:rsidR="006B134F" w:rsidRPr="001A6060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pacing w:val="-20"/>
                <w:sz w:val="15"/>
                <w:szCs w:val="15"/>
              </w:rPr>
              <w:t>КДХБТС</w:t>
            </w:r>
          </w:p>
          <w:p w14:paraId="22E16765" w14:textId="77777777" w:rsidR="006B134F" w:rsidRPr="001A6060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484703" w14:textId="77777777" w:rsidR="006B134F" w:rsidRPr="004D6F3E" w:rsidRDefault="006B134F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30 800,1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BD91635" w14:textId="77777777" w:rsidR="006B134F" w:rsidRPr="004D6F3E" w:rsidRDefault="006B134F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32 584,2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235BA1C" w14:textId="77777777" w:rsidR="006B134F" w:rsidRPr="004D6F3E" w:rsidRDefault="006B134F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43 240,7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2318942" w14:textId="77777777" w:rsidR="006B134F" w:rsidRPr="004D6F3E" w:rsidRDefault="006B134F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31 202,1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16B6E96" w14:textId="77777777" w:rsidR="006B134F" w:rsidRPr="004D6F3E" w:rsidRDefault="006B134F" w:rsidP="00E76F74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60 922,5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17E4085" w14:textId="77777777" w:rsidR="006B134F" w:rsidRPr="004D6F3E" w:rsidRDefault="006B134F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36 109,9</w:t>
            </w:r>
          </w:p>
        </w:tc>
        <w:tc>
          <w:tcPr>
            <w:tcW w:w="708" w:type="dxa"/>
            <w:vAlign w:val="center"/>
          </w:tcPr>
          <w:p w14:paraId="637DE17E" w14:textId="4CC65727" w:rsidR="006B134F" w:rsidRPr="004D6F3E" w:rsidRDefault="006B134F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51 623,2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407AEF" w14:textId="0D17E678" w:rsidR="006B134F" w:rsidRPr="00101597" w:rsidRDefault="006B134F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27 191,4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9182A" w14:textId="153F65B9" w:rsidR="006B134F" w:rsidRPr="00101597" w:rsidRDefault="00236F9A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40 217,5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0C81E" w14:textId="49ADE490" w:rsidR="006B134F" w:rsidRPr="00101597" w:rsidRDefault="00CE0E41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46 217,5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69FDF6" w14:textId="6C4C6283" w:rsidR="006B134F" w:rsidRPr="00101597" w:rsidRDefault="00CE0E41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48 217,5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0C91F" w14:textId="12B4E4AA" w:rsidR="006B134F" w:rsidRPr="00101597" w:rsidRDefault="006B134F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36 739,0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05C63" w14:textId="40B50056" w:rsidR="006B134F" w:rsidRPr="00101597" w:rsidRDefault="006B134F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38 575,9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52FA8" w14:textId="7ADAB985" w:rsidR="006B134F" w:rsidRPr="00101597" w:rsidRDefault="006B134F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40 504,7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523D3C" w14:textId="340C1668" w:rsidR="006B134F" w:rsidRPr="00101597" w:rsidRDefault="006B134F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42 530,0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414A5" w14:textId="4EC46D9F" w:rsidR="006B134F" w:rsidRPr="00101597" w:rsidRDefault="006B134F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44 656,5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8BC81" w14:textId="60AE3E6F" w:rsidR="006B134F" w:rsidRPr="00101597" w:rsidRDefault="006B134F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46 889,3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849467" w14:textId="179E01B7" w:rsidR="006B134F" w:rsidRPr="00101597" w:rsidRDefault="006B134F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49 233,7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3E10B5" w14:textId="23B497B5" w:rsidR="006B134F" w:rsidRPr="00101597" w:rsidRDefault="006B134F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51 695,4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13A8B3" w14:textId="622CC681" w:rsidR="006B134F" w:rsidRPr="00101597" w:rsidRDefault="006B134F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54 280,2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3BB6AA" w14:textId="6AC83534" w:rsidR="006B134F" w:rsidRPr="00101597" w:rsidRDefault="006B134F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56 994,2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DB7738" w14:textId="1DADECC6" w:rsidR="006B134F" w:rsidRPr="00101597" w:rsidRDefault="006B134F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59 843,9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9628E" w14:textId="34613C86" w:rsidR="006B134F" w:rsidRPr="00101597" w:rsidRDefault="006B134F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62 836,1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C6B8CE" w14:textId="115BBD4B" w:rsidR="006B134F" w:rsidRPr="00101597" w:rsidRDefault="006B134F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65 977,9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AC7ACB" w14:textId="0779AD35" w:rsidR="006B134F" w:rsidRPr="00101597" w:rsidRDefault="006B134F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69 276,8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FB449" w14:textId="61F67E41" w:rsidR="006B134F" w:rsidRPr="00101597" w:rsidRDefault="006B134F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72 740,7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415A1" w14:textId="72E9B4D6" w:rsidR="006B134F" w:rsidRPr="00101597" w:rsidRDefault="00BC107A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1 241 100,9</w:t>
            </w:r>
          </w:p>
        </w:tc>
        <w:tc>
          <w:tcPr>
            <w:tcW w:w="709" w:type="dxa"/>
            <w:shd w:val="clear" w:color="auto" w:fill="auto"/>
            <w:hideMark/>
          </w:tcPr>
          <w:p w14:paraId="271EBBC6" w14:textId="77777777" w:rsidR="006B134F" w:rsidRPr="001A6060" w:rsidRDefault="006B134F" w:rsidP="00E76F74">
            <w:pPr>
              <w:ind w:left="-38"/>
              <w:rPr>
                <w:bCs/>
                <w:sz w:val="16"/>
                <w:szCs w:val="16"/>
              </w:rPr>
            </w:pPr>
            <w:r w:rsidRPr="001A6060">
              <w:rPr>
                <w:bCs/>
                <w:sz w:val="16"/>
                <w:szCs w:val="16"/>
              </w:rPr>
              <w:t>Всего, в том числе:</w:t>
            </w:r>
          </w:p>
        </w:tc>
      </w:tr>
      <w:tr w:rsidR="006B134F" w:rsidRPr="001A6060" w14:paraId="2E6C82AD" w14:textId="77777777" w:rsidTr="00A33AB2">
        <w:trPr>
          <w:trHeight w:val="413"/>
        </w:trPr>
        <w:tc>
          <w:tcPr>
            <w:tcW w:w="425" w:type="dxa"/>
            <w:vMerge/>
            <w:shd w:val="clear" w:color="auto" w:fill="auto"/>
            <w:hideMark/>
          </w:tcPr>
          <w:p w14:paraId="324EA07C" w14:textId="77777777" w:rsidR="006B134F" w:rsidRPr="001A6060" w:rsidRDefault="006B134F" w:rsidP="00E76F74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0D6F8C0B" w14:textId="77777777" w:rsidR="006B134F" w:rsidRPr="001A6060" w:rsidRDefault="006B134F" w:rsidP="00E76F74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0B5C310E" w14:textId="77777777" w:rsidR="006B134F" w:rsidRPr="001A6060" w:rsidRDefault="006B134F" w:rsidP="00E76F74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6AD29C42" w14:textId="77777777" w:rsidR="006B134F" w:rsidRPr="001A6060" w:rsidRDefault="006B134F" w:rsidP="00E76F74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C17655" w14:textId="77777777" w:rsidR="006B134F" w:rsidRPr="004D6F3E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E55327" w14:textId="77777777" w:rsidR="006B134F" w:rsidRPr="004D6F3E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B3C274" w14:textId="77777777" w:rsidR="006B134F" w:rsidRPr="004D6F3E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737BA53" w14:textId="77777777" w:rsidR="006B134F" w:rsidRPr="004D6F3E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F3E85C" w14:textId="77777777" w:rsidR="006B134F" w:rsidRPr="004D6F3E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B25BB9C" w14:textId="77777777" w:rsidR="006B134F" w:rsidRPr="004D6F3E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19B0D44" w14:textId="77777777" w:rsidR="006B134F" w:rsidRPr="004D6F3E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458A906" w14:textId="77777777" w:rsidR="006B134F" w:rsidRPr="00101597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858EAF3" w14:textId="77777777" w:rsidR="006B134F" w:rsidRPr="00101597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63A46B7" w14:textId="77777777" w:rsidR="006B134F" w:rsidRPr="00101597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4B7BD89" w14:textId="77777777" w:rsidR="006B134F" w:rsidRPr="00101597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7EF0F8D" w14:textId="77777777" w:rsidR="006B134F" w:rsidRPr="00101597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9348BCF" w14:textId="77777777" w:rsidR="006B134F" w:rsidRPr="00101597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FE45A24" w14:textId="77777777" w:rsidR="006B134F" w:rsidRPr="00101597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662FE07" w14:textId="77777777" w:rsidR="006B134F" w:rsidRPr="00101597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EB8426A" w14:textId="77777777" w:rsidR="006B134F" w:rsidRPr="00101597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DD89740" w14:textId="77777777" w:rsidR="006B134F" w:rsidRPr="00101597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92F5BAD" w14:textId="77777777" w:rsidR="006B134F" w:rsidRPr="00101597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8DCC535" w14:textId="77777777" w:rsidR="006B134F" w:rsidRPr="00101597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8862F0F" w14:textId="77777777" w:rsidR="006B134F" w:rsidRPr="00101597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EC8441D" w14:textId="77777777" w:rsidR="006B134F" w:rsidRPr="00101597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3E9FB6D" w14:textId="77777777" w:rsidR="006B134F" w:rsidRPr="00101597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25F7E35" w14:textId="77777777" w:rsidR="006B134F" w:rsidRPr="00101597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4798986" w14:textId="77777777" w:rsidR="006B134F" w:rsidRPr="00101597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59DC475" w14:textId="77777777" w:rsidR="006B134F" w:rsidRPr="00101597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08669C4" w14:textId="77777777" w:rsidR="006B134F" w:rsidRPr="00101597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F942C98" w14:textId="77777777" w:rsidR="006B134F" w:rsidRPr="00101597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427F7306" w14:textId="77777777" w:rsidR="006B134F" w:rsidRPr="001A6060" w:rsidRDefault="006B134F" w:rsidP="00E76F74">
            <w:pPr>
              <w:ind w:left="-46"/>
              <w:rPr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феде-ральный</w:t>
            </w:r>
            <w:proofErr w:type="spellEnd"/>
            <w:r w:rsidRPr="001A6060">
              <w:rPr>
                <w:sz w:val="16"/>
                <w:szCs w:val="16"/>
              </w:rPr>
              <w:t xml:space="preserve"> бюджет</w:t>
            </w:r>
          </w:p>
        </w:tc>
      </w:tr>
      <w:tr w:rsidR="006B134F" w:rsidRPr="001A6060" w14:paraId="56B81B78" w14:textId="77777777" w:rsidTr="00F8369C">
        <w:trPr>
          <w:trHeight w:val="313"/>
        </w:trPr>
        <w:tc>
          <w:tcPr>
            <w:tcW w:w="425" w:type="dxa"/>
            <w:vMerge/>
            <w:shd w:val="clear" w:color="auto" w:fill="auto"/>
            <w:hideMark/>
          </w:tcPr>
          <w:p w14:paraId="13DDE3FE" w14:textId="77777777" w:rsidR="006B134F" w:rsidRPr="001A6060" w:rsidRDefault="006B134F" w:rsidP="00E76F74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42804324" w14:textId="77777777" w:rsidR="006B134F" w:rsidRPr="001A6060" w:rsidRDefault="006B134F" w:rsidP="00E76F74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4D9C9AF0" w14:textId="77777777" w:rsidR="006B134F" w:rsidRPr="001A6060" w:rsidRDefault="006B134F" w:rsidP="00E76F74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0BF0C162" w14:textId="77777777" w:rsidR="006B134F" w:rsidRPr="001A6060" w:rsidRDefault="006B134F" w:rsidP="00E76F74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E377810" w14:textId="77777777" w:rsidR="006B134F" w:rsidRPr="004D6F3E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05BEC7" w14:textId="77777777" w:rsidR="006B134F" w:rsidRPr="004D6F3E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2 346,0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749E46" w14:textId="77777777" w:rsidR="006B134F" w:rsidRPr="004D6F3E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2 357,0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8E8D64C" w14:textId="77777777" w:rsidR="006B134F" w:rsidRPr="004D6F3E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2 358,0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71E69E" w14:textId="77777777" w:rsidR="006B134F" w:rsidRPr="004D6F3E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39 094,7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7A92067" w14:textId="77777777" w:rsidR="006B134F" w:rsidRPr="004D6F3E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8 077,4</w:t>
            </w:r>
          </w:p>
        </w:tc>
        <w:tc>
          <w:tcPr>
            <w:tcW w:w="708" w:type="dxa"/>
            <w:vAlign w:val="center"/>
          </w:tcPr>
          <w:p w14:paraId="3E4CE390" w14:textId="1986DAE4" w:rsidR="006B134F" w:rsidRPr="004D6F3E" w:rsidRDefault="006B134F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4 165,0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2E47B" w14:textId="500E7069" w:rsidR="006B134F" w:rsidRPr="00101597" w:rsidRDefault="006B134F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6 279,7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C3FC02" w14:textId="54FB4C6D" w:rsidR="006B134F" w:rsidRPr="00101597" w:rsidRDefault="006B134F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6 279,7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A78A7C" w14:textId="47AFDB19" w:rsidR="006B134F" w:rsidRPr="00101597" w:rsidRDefault="006B134F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6 279,7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85B89" w14:textId="40751E55" w:rsidR="006B134F" w:rsidRPr="00101597" w:rsidRDefault="006B134F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6 279,7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5C8238" w14:textId="68196AF5" w:rsidR="006B134F" w:rsidRPr="00101597" w:rsidRDefault="006B134F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FC7B07" w14:textId="32292F2B" w:rsidR="006B134F" w:rsidRPr="00101597" w:rsidRDefault="006B134F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08AFD5" w14:textId="71034941" w:rsidR="006B134F" w:rsidRPr="00101597" w:rsidRDefault="006B134F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E54A0" w14:textId="261E2B24" w:rsidR="006B134F" w:rsidRPr="00101597" w:rsidRDefault="006B134F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113439" w14:textId="6E69C689" w:rsidR="006B134F" w:rsidRPr="00101597" w:rsidRDefault="006B134F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D4E17" w14:textId="6AF27A64" w:rsidR="006B134F" w:rsidRPr="00101597" w:rsidRDefault="006B134F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79AAF5" w14:textId="734E3BA5" w:rsidR="006B134F" w:rsidRPr="00101597" w:rsidRDefault="006B134F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A07AB5" w14:textId="1B5329BF" w:rsidR="006B134F" w:rsidRPr="00101597" w:rsidRDefault="006B134F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0356A" w14:textId="60754127" w:rsidR="006B134F" w:rsidRPr="00101597" w:rsidRDefault="006B134F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5DFE2D" w14:textId="0D515AED" w:rsidR="006B134F" w:rsidRPr="00101597" w:rsidRDefault="006B134F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ECAF95" w14:textId="0519DCD7" w:rsidR="006B134F" w:rsidRPr="00101597" w:rsidRDefault="006B134F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18B98D" w14:textId="4C39D40F" w:rsidR="006B134F" w:rsidRPr="00101597" w:rsidRDefault="006B134F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932891" w14:textId="618926E1" w:rsidR="006B134F" w:rsidRPr="00101597" w:rsidRDefault="006B134F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88346A" w14:textId="65A56100" w:rsidR="006B134F" w:rsidRPr="00101597" w:rsidRDefault="006B134F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4FBC85" w14:textId="14871FFC" w:rsidR="006B134F" w:rsidRPr="00101597" w:rsidRDefault="006B134F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001774" w14:textId="1EE2B800" w:rsidR="006B134F" w:rsidRPr="00101597" w:rsidRDefault="006B134F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83 516,9</w:t>
            </w:r>
          </w:p>
        </w:tc>
        <w:tc>
          <w:tcPr>
            <w:tcW w:w="709" w:type="dxa"/>
            <w:shd w:val="clear" w:color="auto" w:fill="auto"/>
            <w:hideMark/>
          </w:tcPr>
          <w:p w14:paraId="3A908E83" w14:textId="77777777" w:rsidR="006B134F" w:rsidRPr="001A6060" w:rsidRDefault="006B134F" w:rsidP="00E76F74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6B134F" w:rsidRPr="001A6060" w14:paraId="1BBDEBC6" w14:textId="77777777" w:rsidTr="004A2BE4">
        <w:trPr>
          <w:trHeight w:val="604"/>
        </w:trPr>
        <w:tc>
          <w:tcPr>
            <w:tcW w:w="425" w:type="dxa"/>
            <w:vMerge/>
            <w:shd w:val="clear" w:color="auto" w:fill="auto"/>
            <w:hideMark/>
          </w:tcPr>
          <w:p w14:paraId="7002A94D" w14:textId="77777777" w:rsidR="006B134F" w:rsidRPr="001A6060" w:rsidRDefault="006B134F" w:rsidP="00E76F74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3125DF97" w14:textId="77777777" w:rsidR="006B134F" w:rsidRPr="001A6060" w:rsidRDefault="006B134F" w:rsidP="00E76F74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14FF7DFF" w14:textId="77777777" w:rsidR="006B134F" w:rsidRPr="001A6060" w:rsidRDefault="006B134F" w:rsidP="00E76F74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289166D2" w14:textId="77777777" w:rsidR="006B134F" w:rsidRPr="001A6060" w:rsidRDefault="006B134F" w:rsidP="00E76F74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D224F31" w14:textId="77777777" w:rsidR="006B134F" w:rsidRPr="004D6F3E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30 800,1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84500E3" w14:textId="77777777" w:rsidR="006B134F" w:rsidRPr="004D6F3E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30 238,2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A3FE87E" w14:textId="77777777" w:rsidR="006B134F" w:rsidRPr="004D6F3E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40 883,7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0C7166C" w14:textId="77777777" w:rsidR="006B134F" w:rsidRPr="004D6F3E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28 844,1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0B3EF3F" w14:textId="77777777" w:rsidR="006B134F" w:rsidRPr="004D6F3E" w:rsidRDefault="006B134F" w:rsidP="00E76F74">
            <w:pPr>
              <w:jc w:val="center"/>
              <w:rPr>
                <w:iCs/>
                <w:spacing w:val="-20"/>
                <w:sz w:val="15"/>
                <w:szCs w:val="15"/>
              </w:rPr>
            </w:pPr>
            <w:r w:rsidRPr="004D6F3E">
              <w:rPr>
                <w:iCs/>
                <w:spacing w:val="-20"/>
                <w:sz w:val="15"/>
                <w:szCs w:val="15"/>
              </w:rPr>
              <w:t>21 827,8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71EE1EB2" w14:textId="77777777" w:rsidR="006B134F" w:rsidRPr="004D6F3E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28 032,5</w:t>
            </w:r>
          </w:p>
        </w:tc>
        <w:tc>
          <w:tcPr>
            <w:tcW w:w="708" w:type="dxa"/>
            <w:vAlign w:val="center"/>
          </w:tcPr>
          <w:p w14:paraId="571C988F" w14:textId="659A778E" w:rsidR="006B134F" w:rsidRPr="004D6F3E" w:rsidRDefault="006B134F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47 458,2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59690" w14:textId="525C9444" w:rsidR="006B134F" w:rsidRPr="00101597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20 911,7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3E12BD" w14:textId="2032081A" w:rsidR="006B134F" w:rsidRPr="00101597" w:rsidRDefault="00236F9A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33 937,8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61C363" w14:textId="0AF49ACA" w:rsidR="006B134F" w:rsidRPr="00101597" w:rsidRDefault="00CE0E41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39 937,8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918800" w14:textId="2934B6D2" w:rsidR="006B134F" w:rsidRPr="00101597" w:rsidRDefault="00CE0E41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41 937,8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1B5C71" w14:textId="6FF8A516" w:rsidR="006B134F" w:rsidRPr="00101597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36 739,0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B618DD" w14:textId="30E22E36" w:rsidR="006B134F" w:rsidRPr="00101597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38 575,9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E4D0DF" w14:textId="701392C6" w:rsidR="006B134F" w:rsidRPr="00101597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40 504,7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2DB4C8" w14:textId="39F2A8DF" w:rsidR="006B134F" w:rsidRPr="00101597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42 530,0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D3839" w14:textId="2D453F11" w:rsidR="006B134F" w:rsidRPr="00101597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44 656,5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E294D5" w14:textId="549130AA" w:rsidR="006B134F" w:rsidRPr="00101597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46 889,3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749D13" w14:textId="6104BA27" w:rsidR="006B134F" w:rsidRPr="00101597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49 233,7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AB8BF" w14:textId="0D66668D" w:rsidR="006B134F" w:rsidRPr="00101597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51 695,4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4E3EDE" w14:textId="2C78F6C8" w:rsidR="006B134F" w:rsidRPr="00101597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54 280,2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EAF6E" w14:textId="37A01C0A" w:rsidR="006B134F" w:rsidRPr="00101597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56 994,2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2CCE33" w14:textId="14608D1E" w:rsidR="006B134F" w:rsidRPr="00101597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59 843,9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EF600F" w14:textId="57127770" w:rsidR="006B134F" w:rsidRPr="00101597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62 836,1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4D7A5" w14:textId="7A7CDEB9" w:rsidR="006B134F" w:rsidRPr="00101597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65 977,9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1B7A0" w14:textId="237953A6" w:rsidR="006B134F" w:rsidRPr="00101597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69 276,8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BE4812" w14:textId="008AC546" w:rsidR="006B134F" w:rsidRPr="00101597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72 740,7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FB74C" w14:textId="0B9E0C55" w:rsidR="006B134F" w:rsidRPr="00101597" w:rsidRDefault="00BC107A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1 157 584,0</w:t>
            </w:r>
          </w:p>
        </w:tc>
        <w:tc>
          <w:tcPr>
            <w:tcW w:w="709" w:type="dxa"/>
            <w:shd w:val="clear" w:color="auto" w:fill="auto"/>
            <w:hideMark/>
          </w:tcPr>
          <w:p w14:paraId="6987D9DD" w14:textId="77777777" w:rsidR="006B134F" w:rsidRPr="001A6060" w:rsidRDefault="006B134F" w:rsidP="00E76F74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6B134F" w:rsidRPr="001A6060" w14:paraId="6CC62F01" w14:textId="77777777" w:rsidTr="00A33AB2">
        <w:trPr>
          <w:trHeight w:val="845"/>
        </w:trPr>
        <w:tc>
          <w:tcPr>
            <w:tcW w:w="425" w:type="dxa"/>
            <w:vMerge/>
            <w:shd w:val="clear" w:color="auto" w:fill="auto"/>
          </w:tcPr>
          <w:p w14:paraId="6E670393" w14:textId="77777777" w:rsidR="006B134F" w:rsidRPr="001A6060" w:rsidRDefault="006B134F" w:rsidP="00E76F74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1010BA7" w14:textId="77777777" w:rsidR="006B134F" w:rsidRPr="001A6060" w:rsidRDefault="006B134F" w:rsidP="00E76F74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2028B2DA" w14:textId="77777777" w:rsidR="006B134F" w:rsidRPr="001A6060" w:rsidRDefault="006B134F" w:rsidP="00E76F74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 w:val="restart"/>
          </w:tcPr>
          <w:p w14:paraId="2EB5BBE4" w14:textId="77777777" w:rsidR="006B134F" w:rsidRPr="001A6060" w:rsidRDefault="006B134F" w:rsidP="00E76F74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АЖР</w:t>
            </w:r>
          </w:p>
          <w:p w14:paraId="0CF5DFE4" w14:textId="77777777" w:rsidR="006B134F" w:rsidRPr="001A6060" w:rsidRDefault="006B134F" w:rsidP="00E76F74">
            <w:pPr>
              <w:jc w:val="center"/>
              <w:rPr>
                <w:sz w:val="15"/>
                <w:szCs w:val="15"/>
              </w:rPr>
            </w:pPr>
          </w:p>
          <w:p w14:paraId="4F9ADAEF" w14:textId="77777777" w:rsidR="006B134F" w:rsidRPr="001A6060" w:rsidRDefault="006B134F" w:rsidP="00E76F74">
            <w:pPr>
              <w:jc w:val="center"/>
              <w:rPr>
                <w:sz w:val="15"/>
                <w:szCs w:val="15"/>
              </w:rPr>
            </w:pPr>
          </w:p>
          <w:p w14:paraId="02CDEA01" w14:textId="77777777" w:rsidR="006B134F" w:rsidRPr="001A6060" w:rsidRDefault="006B134F" w:rsidP="00E76F74">
            <w:pPr>
              <w:jc w:val="center"/>
              <w:rPr>
                <w:sz w:val="15"/>
                <w:szCs w:val="15"/>
              </w:rPr>
            </w:pPr>
          </w:p>
          <w:p w14:paraId="3096E069" w14:textId="77777777" w:rsidR="006B134F" w:rsidRPr="001A6060" w:rsidRDefault="006B134F" w:rsidP="00E76F74">
            <w:pPr>
              <w:jc w:val="center"/>
              <w:rPr>
                <w:sz w:val="15"/>
                <w:szCs w:val="15"/>
              </w:rPr>
            </w:pPr>
          </w:p>
          <w:p w14:paraId="272BF0E5" w14:textId="77777777" w:rsidR="006B134F" w:rsidRPr="001A6060" w:rsidRDefault="006B134F" w:rsidP="00E76F74">
            <w:pPr>
              <w:jc w:val="center"/>
              <w:rPr>
                <w:sz w:val="15"/>
                <w:szCs w:val="15"/>
              </w:rPr>
            </w:pPr>
          </w:p>
          <w:p w14:paraId="5BC53604" w14:textId="77777777" w:rsidR="006B134F" w:rsidRPr="001A6060" w:rsidRDefault="006B134F" w:rsidP="00E76F74">
            <w:pPr>
              <w:jc w:val="center"/>
              <w:rPr>
                <w:sz w:val="15"/>
                <w:szCs w:val="15"/>
              </w:rPr>
            </w:pPr>
          </w:p>
          <w:p w14:paraId="37B61377" w14:textId="77777777" w:rsidR="006B134F" w:rsidRPr="001A6060" w:rsidRDefault="006B134F" w:rsidP="00E76F74">
            <w:pPr>
              <w:jc w:val="center"/>
              <w:rPr>
                <w:sz w:val="15"/>
                <w:szCs w:val="15"/>
              </w:rPr>
            </w:pPr>
          </w:p>
          <w:p w14:paraId="5F15982A" w14:textId="77777777" w:rsidR="006B134F" w:rsidRPr="001A6060" w:rsidRDefault="006B134F" w:rsidP="00E76F74">
            <w:pPr>
              <w:jc w:val="center"/>
              <w:rPr>
                <w:sz w:val="15"/>
                <w:szCs w:val="15"/>
              </w:rPr>
            </w:pPr>
          </w:p>
          <w:p w14:paraId="5A7B7E97" w14:textId="77777777" w:rsidR="006B134F" w:rsidRPr="001A6060" w:rsidRDefault="006B134F" w:rsidP="00E76F74">
            <w:pPr>
              <w:jc w:val="center"/>
              <w:rPr>
                <w:sz w:val="15"/>
                <w:szCs w:val="15"/>
              </w:rPr>
            </w:pPr>
          </w:p>
          <w:p w14:paraId="4EB43FF2" w14:textId="77777777" w:rsidR="006B134F" w:rsidRPr="001A6060" w:rsidRDefault="006B134F" w:rsidP="00E76F74">
            <w:pPr>
              <w:jc w:val="center"/>
              <w:rPr>
                <w:sz w:val="15"/>
                <w:szCs w:val="15"/>
              </w:rPr>
            </w:pPr>
          </w:p>
          <w:p w14:paraId="7405FFA0" w14:textId="77777777" w:rsidR="006B134F" w:rsidRPr="001A6060" w:rsidRDefault="006B134F" w:rsidP="00E76F74">
            <w:pPr>
              <w:jc w:val="center"/>
              <w:rPr>
                <w:sz w:val="15"/>
                <w:szCs w:val="15"/>
              </w:rPr>
            </w:pPr>
          </w:p>
          <w:p w14:paraId="252C9FBA" w14:textId="77777777" w:rsidR="006B134F" w:rsidRPr="001A6060" w:rsidRDefault="006B134F" w:rsidP="00E76F74">
            <w:pPr>
              <w:jc w:val="center"/>
              <w:rPr>
                <w:sz w:val="15"/>
                <w:szCs w:val="15"/>
              </w:rPr>
            </w:pPr>
          </w:p>
          <w:p w14:paraId="3BF86D20" w14:textId="77777777" w:rsidR="006B134F" w:rsidRPr="001A6060" w:rsidRDefault="006B134F" w:rsidP="00E76F74">
            <w:pPr>
              <w:jc w:val="center"/>
              <w:rPr>
                <w:sz w:val="15"/>
                <w:szCs w:val="15"/>
              </w:rPr>
            </w:pPr>
          </w:p>
          <w:p w14:paraId="447F3433" w14:textId="77777777" w:rsidR="006B134F" w:rsidRPr="001A6060" w:rsidRDefault="006B134F" w:rsidP="00E76F74">
            <w:pPr>
              <w:jc w:val="center"/>
              <w:rPr>
                <w:sz w:val="15"/>
                <w:szCs w:val="15"/>
              </w:rPr>
            </w:pPr>
          </w:p>
          <w:p w14:paraId="5F025E9E" w14:textId="77777777" w:rsidR="006B134F" w:rsidRPr="001A6060" w:rsidRDefault="006B134F" w:rsidP="00E76F74">
            <w:pPr>
              <w:jc w:val="center"/>
              <w:rPr>
                <w:sz w:val="15"/>
                <w:szCs w:val="15"/>
              </w:rPr>
            </w:pPr>
          </w:p>
          <w:p w14:paraId="54621CFA" w14:textId="77777777" w:rsidR="006B134F" w:rsidRPr="001A6060" w:rsidRDefault="006B134F" w:rsidP="00E76F7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2FE889C" w14:textId="57E63520" w:rsidR="006B134F" w:rsidRPr="004D6F3E" w:rsidRDefault="006B134F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lastRenderedPageBreak/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CBAC7B" w14:textId="3590F72D" w:rsidR="006B134F" w:rsidRPr="004D6F3E" w:rsidRDefault="006B134F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A49C0F" w14:textId="15673811" w:rsidR="006B134F" w:rsidRPr="004D6F3E" w:rsidRDefault="006B134F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03E02F" w14:textId="33DE98ED" w:rsidR="006B134F" w:rsidRPr="004D6F3E" w:rsidRDefault="006B134F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BC6B20" w14:textId="7D9D9123" w:rsidR="006B134F" w:rsidRPr="004D6F3E" w:rsidRDefault="006B134F" w:rsidP="00E76F74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96694CC" w14:textId="20D5F223" w:rsidR="006B134F" w:rsidRPr="004D6F3E" w:rsidRDefault="006B134F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F673EB5" w14:textId="4AB6FD75" w:rsidR="006B134F" w:rsidRPr="004D6F3E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6DD9579" w14:textId="69265C0D" w:rsidR="006B134F" w:rsidRPr="00101597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DBC1621" w14:textId="7FA643CC" w:rsidR="006B134F" w:rsidRPr="00101597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3A9BB4A" w14:textId="2883EA96" w:rsidR="006B134F" w:rsidRPr="00101597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182F4C7" w14:textId="67CB5189" w:rsidR="006B134F" w:rsidRPr="00101597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7F5498A" w14:textId="7E03D4D3" w:rsidR="006B134F" w:rsidRPr="00101597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8130568" w14:textId="74089D9B" w:rsidR="006B134F" w:rsidRPr="00101597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CC32B30" w14:textId="0993465D" w:rsidR="006B134F" w:rsidRPr="00101597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65CCA6C" w14:textId="71FF056B" w:rsidR="006B134F" w:rsidRPr="00101597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0CE5FFB" w14:textId="5F7FDD72" w:rsidR="006B134F" w:rsidRPr="00101597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8451CB7" w14:textId="475F36C1" w:rsidR="006B134F" w:rsidRPr="00101597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E6B6E1F" w14:textId="2AC469E0" w:rsidR="006B134F" w:rsidRPr="00101597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A6C8CB5" w14:textId="4C1E6F18" w:rsidR="006B134F" w:rsidRPr="00101597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15EAF62" w14:textId="4698D8D0" w:rsidR="006B134F" w:rsidRPr="00101597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87AFBD9" w14:textId="70C28F62" w:rsidR="006B134F" w:rsidRPr="00101597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11C84FC" w14:textId="73038B0C" w:rsidR="006B134F" w:rsidRPr="00101597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E266BAA" w14:textId="69FA53A7" w:rsidR="006B134F" w:rsidRPr="00101597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2FD05C0" w14:textId="43681718" w:rsidR="006B134F" w:rsidRPr="00101597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FD286A7" w14:textId="0B4ABD01" w:rsidR="006B134F" w:rsidRPr="00101597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A84AC7A" w14:textId="4D417534" w:rsidR="006B134F" w:rsidRPr="00101597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ED9AF3E" w14:textId="633A1B50" w:rsidR="006B134F" w:rsidRPr="00101597" w:rsidRDefault="006B134F" w:rsidP="00E76F74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024BF29" w14:textId="4736BA95" w:rsidR="006B134F" w:rsidRPr="001A6060" w:rsidRDefault="006B134F" w:rsidP="00E76F74">
            <w:pPr>
              <w:ind w:left="-38"/>
              <w:rPr>
                <w:bCs/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внебюд-жетные</w:t>
            </w:r>
            <w:proofErr w:type="spellEnd"/>
            <w:r w:rsidRPr="001A6060">
              <w:rPr>
                <w:sz w:val="16"/>
                <w:szCs w:val="16"/>
              </w:rPr>
              <w:t xml:space="preserve"> источники</w:t>
            </w:r>
          </w:p>
        </w:tc>
      </w:tr>
      <w:tr w:rsidR="006B134F" w:rsidRPr="001A6060" w14:paraId="350A1AD6" w14:textId="77777777" w:rsidTr="004A2BE4">
        <w:trPr>
          <w:trHeight w:val="824"/>
        </w:trPr>
        <w:tc>
          <w:tcPr>
            <w:tcW w:w="425" w:type="dxa"/>
            <w:vMerge/>
            <w:shd w:val="clear" w:color="auto" w:fill="auto"/>
            <w:hideMark/>
          </w:tcPr>
          <w:p w14:paraId="3BBFBDF6" w14:textId="77777777" w:rsidR="006B134F" w:rsidRPr="001A6060" w:rsidRDefault="006B134F" w:rsidP="00E76F74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45E769A6" w14:textId="77777777" w:rsidR="006B134F" w:rsidRPr="001A6060" w:rsidRDefault="006B134F" w:rsidP="00E76F74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59CCD2A1" w14:textId="77777777" w:rsidR="006B134F" w:rsidRPr="001A6060" w:rsidRDefault="006B134F" w:rsidP="00E76F74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404B26EE" w14:textId="77777777" w:rsidR="006B134F" w:rsidRPr="001A6060" w:rsidRDefault="006B134F" w:rsidP="00E76F74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213CDF" w14:textId="77777777" w:rsidR="006B134F" w:rsidRPr="004D6F3E" w:rsidRDefault="006B134F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2 101,8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C290AA1" w14:textId="77777777" w:rsidR="006B134F" w:rsidRPr="004D6F3E" w:rsidRDefault="006B134F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3 628,6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89B79A" w14:textId="77777777" w:rsidR="006B134F" w:rsidRPr="004D6F3E" w:rsidRDefault="006B134F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5 113,4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556530" w14:textId="77777777" w:rsidR="006B134F" w:rsidRPr="004D6F3E" w:rsidRDefault="006B134F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6 121,1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17BEE6" w14:textId="77777777" w:rsidR="006B134F" w:rsidRPr="004D6F3E" w:rsidRDefault="006B134F" w:rsidP="00E76F74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7 833,2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4035CF0" w14:textId="77777777" w:rsidR="006B134F" w:rsidRPr="004D6F3E" w:rsidRDefault="006B134F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5 771,5</w:t>
            </w:r>
          </w:p>
        </w:tc>
        <w:tc>
          <w:tcPr>
            <w:tcW w:w="708" w:type="dxa"/>
            <w:vAlign w:val="center"/>
          </w:tcPr>
          <w:p w14:paraId="501145CB" w14:textId="75D226B1" w:rsidR="006B134F" w:rsidRPr="004D6F3E" w:rsidRDefault="006B134F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6 887,6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AF5815" w14:textId="14927C03" w:rsidR="006B134F" w:rsidRPr="00101597" w:rsidRDefault="006B134F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6 394,0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D30793" w14:textId="2F472789" w:rsidR="006B134F" w:rsidRPr="00101597" w:rsidRDefault="006B134F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9 975,3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68C77" w14:textId="57C491C7" w:rsidR="006B134F" w:rsidRPr="00101597" w:rsidRDefault="006B134F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9 195,3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D760A9" w14:textId="2B19656C" w:rsidR="006B134F" w:rsidRPr="00101597" w:rsidRDefault="006B134F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9 195,3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A40C68" w14:textId="0854A9D1" w:rsidR="006B134F" w:rsidRPr="00101597" w:rsidRDefault="006B134F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9 195,3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CF55A" w14:textId="330378A4" w:rsidR="006B134F" w:rsidRPr="00101597" w:rsidRDefault="006B134F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9 195,3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DD7C66" w14:textId="2737EA85" w:rsidR="006B134F" w:rsidRPr="00101597" w:rsidRDefault="006B134F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9 195,3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FA34E3" w14:textId="272CB9F9" w:rsidR="006B134F" w:rsidRPr="00101597" w:rsidRDefault="006B134F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9 195,3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CBCE85" w14:textId="79E74E22" w:rsidR="006B134F" w:rsidRPr="00101597" w:rsidRDefault="006B134F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9 195,3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BE8715" w14:textId="39AD75E6" w:rsidR="006B134F" w:rsidRPr="00101597" w:rsidRDefault="006B134F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9 195,3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50DE0A" w14:textId="4E90C2A9" w:rsidR="006B134F" w:rsidRPr="00101597" w:rsidRDefault="006B134F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9 195,3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62DBF5" w14:textId="22889986" w:rsidR="006B134F" w:rsidRPr="00101597" w:rsidRDefault="006B134F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9 195,3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9D13EE" w14:textId="6D767222" w:rsidR="006B134F" w:rsidRPr="00101597" w:rsidRDefault="006B134F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9 195,3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27EB5" w14:textId="740574FD" w:rsidR="006B134F" w:rsidRPr="00101597" w:rsidRDefault="006B134F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9 195,3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3B94C" w14:textId="10660AD2" w:rsidR="006B134F" w:rsidRPr="00101597" w:rsidRDefault="006B134F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9 195,3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3886C2" w14:textId="35B9C5F9" w:rsidR="006B134F" w:rsidRPr="00101597" w:rsidRDefault="006B134F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9 195,3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967468" w14:textId="32ECB753" w:rsidR="006B134F" w:rsidRPr="00101597" w:rsidRDefault="006B134F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9 195,3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C688A" w14:textId="3E41CB23" w:rsidR="006B134F" w:rsidRPr="00101597" w:rsidRDefault="006B134F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9 195,3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4336CD" w14:textId="7D1ACB56" w:rsidR="006B134F" w:rsidRPr="00101597" w:rsidRDefault="006B134F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9 195,3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9A0096" w14:textId="456E7C81" w:rsidR="006B134F" w:rsidRPr="00101597" w:rsidRDefault="006B134F" w:rsidP="00E76F74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210 146,6</w:t>
            </w:r>
          </w:p>
        </w:tc>
        <w:tc>
          <w:tcPr>
            <w:tcW w:w="709" w:type="dxa"/>
            <w:shd w:val="clear" w:color="auto" w:fill="auto"/>
            <w:hideMark/>
          </w:tcPr>
          <w:p w14:paraId="5115311E" w14:textId="77777777" w:rsidR="006B134F" w:rsidRPr="001A6060" w:rsidRDefault="006B134F" w:rsidP="00E76F74">
            <w:pPr>
              <w:ind w:left="-38"/>
              <w:rPr>
                <w:bCs/>
                <w:sz w:val="16"/>
                <w:szCs w:val="16"/>
              </w:rPr>
            </w:pPr>
            <w:r w:rsidRPr="001A6060">
              <w:rPr>
                <w:bCs/>
                <w:sz w:val="16"/>
                <w:szCs w:val="16"/>
              </w:rPr>
              <w:t>Всего, в том числе:</w:t>
            </w:r>
          </w:p>
        </w:tc>
      </w:tr>
      <w:tr w:rsidR="006B134F" w:rsidRPr="001A6060" w14:paraId="7D60AAAF" w14:textId="77777777" w:rsidTr="00A33AB2">
        <w:trPr>
          <w:trHeight w:val="722"/>
        </w:trPr>
        <w:tc>
          <w:tcPr>
            <w:tcW w:w="425" w:type="dxa"/>
            <w:vMerge/>
            <w:shd w:val="clear" w:color="auto" w:fill="auto"/>
            <w:hideMark/>
          </w:tcPr>
          <w:p w14:paraId="5FB4581C" w14:textId="77777777" w:rsidR="006B134F" w:rsidRPr="001A6060" w:rsidRDefault="006B134F" w:rsidP="00E76F74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24A5183E" w14:textId="77777777" w:rsidR="006B134F" w:rsidRPr="001A6060" w:rsidRDefault="006B134F" w:rsidP="00E76F74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6C9FD5D7" w14:textId="77777777" w:rsidR="006B134F" w:rsidRPr="001A6060" w:rsidRDefault="006B134F" w:rsidP="00E76F74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4ADB98B5" w14:textId="77777777" w:rsidR="006B134F" w:rsidRPr="001A6060" w:rsidRDefault="006B134F" w:rsidP="00E76F74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57E3E7B" w14:textId="77777777" w:rsidR="006B134F" w:rsidRPr="004D6F3E" w:rsidRDefault="006B134F" w:rsidP="00E76F74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2FCFA6" w14:textId="77777777" w:rsidR="006B134F" w:rsidRPr="004D6F3E" w:rsidRDefault="006B134F" w:rsidP="00E76F74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3DDA69" w14:textId="77777777" w:rsidR="006B134F" w:rsidRPr="004D6F3E" w:rsidRDefault="006B134F" w:rsidP="00E76F74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FF0D672" w14:textId="77777777" w:rsidR="006B134F" w:rsidRPr="004D6F3E" w:rsidRDefault="006B134F" w:rsidP="00E76F74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5FA742" w14:textId="77777777" w:rsidR="006B134F" w:rsidRPr="004D6F3E" w:rsidRDefault="006B134F" w:rsidP="00E76F74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1A072A1" w14:textId="77777777" w:rsidR="006B134F" w:rsidRPr="004D6F3E" w:rsidRDefault="006B134F" w:rsidP="00E76F74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35A7ACF" w14:textId="77777777" w:rsidR="006B134F" w:rsidRPr="004D6F3E" w:rsidRDefault="006B134F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1261577" w14:textId="77777777" w:rsidR="006B134F" w:rsidRPr="00101597" w:rsidRDefault="006B134F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D124DE6" w14:textId="77777777" w:rsidR="006B134F" w:rsidRPr="00101597" w:rsidRDefault="006B134F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24337F6" w14:textId="77777777" w:rsidR="006B134F" w:rsidRPr="00101597" w:rsidRDefault="006B134F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7C6B62D" w14:textId="77777777" w:rsidR="006B134F" w:rsidRPr="00101597" w:rsidRDefault="006B134F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D47C613" w14:textId="77777777" w:rsidR="006B134F" w:rsidRPr="00101597" w:rsidRDefault="006B134F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58685B1" w14:textId="77777777" w:rsidR="006B134F" w:rsidRPr="00101597" w:rsidRDefault="006B134F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4C3B963" w14:textId="77777777" w:rsidR="006B134F" w:rsidRPr="00101597" w:rsidRDefault="006B134F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3ABB586" w14:textId="77777777" w:rsidR="006B134F" w:rsidRPr="00101597" w:rsidRDefault="006B134F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D5FB61D" w14:textId="77777777" w:rsidR="006B134F" w:rsidRPr="00101597" w:rsidRDefault="006B134F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BDA479B" w14:textId="77777777" w:rsidR="006B134F" w:rsidRPr="00101597" w:rsidRDefault="006B134F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FF9F3AE" w14:textId="77777777" w:rsidR="006B134F" w:rsidRPr="00101597" w:rsidRDefault="006B134F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306231E" w14:textId="77777777" w:rsidR="006B134F" w:rsidRPr="00101597" w:rsidRDefault="006B134F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D7E059F" w14:textId="77777777" w:rsidR="006B134F" w:rsidRPr="00101597" w:rsidRDefault="006B134F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6AA88CB" w14:textId="77777777" w:rsidR="006B134F" w:rsidRPr="00101597" w:rsidRDefault="006B134F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74E9A07" w14:textId="77777777" w:rsidR="006B134F" w:rsidRPr="00101597" w:rsidRDefault="006B134F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D77E6EC" w14:textId="77777777" w:rsidR="006B134F" w:rsidRPr="00101597" w:rsidRDefault="006B134F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BE2A043" w14:textId="77777777" w:rsidR="006B134F" w:rsidRPr="00101597" w:rsidRDefault="006B134F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02AEA7A" w14:textId="77777777" w:rsidR="006B134F" w:rsidRPr="00101597" w:rsidRDefault="006B134F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97236BD" w14:textId="77777777" w:rsidR="006B134F" w:rsidRPr="00101597" w:rsidRDefault="006B134F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DAAEA7E" w14:textId="77777777" w:rsidR="006B134F" w:rsidRPr="00101597" w:rsidRDefault="006B134F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00F2CAF4" w14:textId="77777777" w:rsidR="006B134F" w:rsidRPr="001A6060" w:rsidRDefault="006B134F" w:rsidP="00E76F74">
            <w:pPr>
              <w:ind w:left="-46"/>
              <w:rPr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феде-ральный</w:t>
            </w:r>
            <w:proofErr w:type="spellEnd"/>
            <w:r w:rsidRPr="001A6060">
              <w:rPr>
                <w:sz w:val="16"/>
                <w:szCs w:val="16"/>
              </w:rPr>
              <w:t xml:space="preserve"> бюджет</w:t>
            </w:r>
          </w:p>
        </w:tc>
      </w:tr>
      <w:tr w:rsidR="006B134F" w:rsidRPr="001A6060" w14:paraId="2A1BFC94" w14:textId="77777777" w:rsidTr="00A33AB2">
        <w:trPr>
          <w:trHeight w:val="435"/>
        </w:trPr>
        <w:tc>
          <w:tcPr>
            <w:tcW w:w="425" w:type="dxa"/>
            <w:vMerge/>
            <w:shd w:val="clear" w:color="auto" w:fill="auto"/>
            <w:hideMark/>
          </w:tcPr>
          <w:p w14:paraId="0080F6B0" w14:textId="77777777" w:rsidR="006B134F" w:rsidRPr="001A6060" w:rsidRDefault="006B134F" w:rsidP="00E76F74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6E84675F" w14:textId="77777777" w:rsidR="006B134F" w:rsidRPr="001A6060" w:rsidRDefault="006B134F" w:rsidP="00E76F74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687E9282" w14:textId="77777777" w:rsidR="006B134F" w:rsidRPr="001A6060" w:rsidRDefault="006B134F" w:rsidP="00E76F74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5AC7794A" w14:textId="77777777" w:rsidR="006B134F" w:rsidRPr="001A6060" w:rsidRDefault="006B134F" w:rsidP="00E76F74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84F396" w14:textId="77777777" w:rsidR="006B134F" w:rsidRPr="004D6F3E" w:rsidRDefault="006B134F" w:rsidP="00E76F74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8183F4" w14:textId="77777777" w:rsidR="006B134F" w:rsidRPr="004D6F3E" w:rsidRDefault="006B134F" w:rsidP="00E76F74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B005E7" w14:textId="77777777" w:rsidR="006B134F" w:rsidRPr="004D6F3E" w:rsidRDefault="006B134F" w:rsidP="00E76F74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6DF35BB" w14:textId="77777777" w:rsidR="006B134F" w:rsidRPr="004D6F3E" w:rsidRDefault="006B134F" w:rsidP="00E76F74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1CECFF" w14:textId="77777777" w:rsidR="006B134F" w:rsidRPr="004D6F3E" w:rsidRDefault="006B134F" w:rsidP="00E76F74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CBCD6F7" w14:textId="77777777" w:rsidR="006B134F" w:rsidRPr="004D6F3E" w:rsidRDefault="006B134F" w:rsidP="00E76F74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38FA3E3" w14:textId="77777777" w:rsidR="006B134F" w:rsidRPr="004D6F3E" w:rsidRDefault="006B134F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88F135C" w14:textId="77777777" w:rsidR="006B134F" w:rsidRPr="004D6F3E" w:rsidRDefault="006B134F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3E66660" w14:textId="77777777" w:rsidR="006B134F" w:rsidRPr="004D6F3E" w:rsidRDefault="006B134F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8F21BF6" w14:textId="77777777" w:rsidR="006B134F" w:rsidRPr="004D6F3E" w:rsidRDefault="006B134F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B2770DA" w14:textId="77777777" w:rsidR="006B134F" w:rsidRPr="004D6F3E" w:rsidRDefault="006B134F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32135C9" w14:textId="77777777" w:rsidR="006B134F" w:rsidRPr="004D6F3E" w:rsidRDefault="006B134F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C192AA5" w14:textId="77777777" w:rsidR="006B134F" w:rsidRPr="004D6F3E" w:rsidRDefault="006B134F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C85F8D9" w14:textId="77777777" w:rsidR="006B134F" w:rsidRPr="004D6F3E" w:rsidRDefault="006B134F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AA86EE1" w14:textId="77777777" w:rsidR="006B134F" w:rsidRPr="004D6F3E" w:rsidRDefault="006B134F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AB2839C" w14:textId="77777777" w:rsidR="006B134F" w:rsidRPr="004D6F3E" w:rsidRDefault="006B134F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D6FB14A" w14:textId="77777777" w:rsidR="006B134F" w:rsidRPr="004D6F3E" w:rsidRDefault="006B134F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0F157DF" w14:textId="77777777" w:rsidR="006B134F" w:rsidRPr="004D6F3E" w:rsidRDefault="006B134F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5C4E6BF" w14:textId="77777777" w:rsidR="006B134F" w:rsidRPr="004D6F3E" w:rsidRDefault="006B134F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DD4F3F7" w14:textId="77777777" w:rsidR="006B134F" w:rsidRPr="004D6F3E" w:rsidRDefault="006B134F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DA04EFB" w14:textId="77777777" w:rsidR="006B134F" w:rsidRPr="004D6F3E" w:rsidRDefault="006B134F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A02BD97" w14:textId="77777777" w:rsidR="006B134F" w:rsidRPr="004D6F3E" w:rsidRDefault="006B134F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6300B7E" w14:textId="77777777" w:rsidR="006B134F" w:rsidRPr="004D6F3E" w:rsidRDefault="006B134F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C35BF1C" w14:textId="77777777" w:rsidR="006B134F" w:rsidRPr="004D6F3E" w:rsidRDefault="006B134F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4F162F2" w14:textId="77777777" w:rsidR="006B134F" w:rsidRPr="004D6F3E" w:rsidRDefault="006B134F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B6DCC95" w14:textId="77777777" w:rsidR="006B134F" w:rsidRPr="004D6F3E" w:rsidRDefault="006B134F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E4E54E8" w14:textId="77777777" w:rsidR="006B134F" w:rsidRPr="004D6F3E" w:rsidRDefault="006B134F" w:rsidP="00E76F74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4E1C2DF5" w14:textId="77777777" w:rsidR="006B134F" w:rsidRPr="001A6060" w:rsidRDefault="006B134F" w:rsidP="00E76F74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0F3B79" w:rsidRPr="001A6060" w14:paraId="783FA5F7" w14:textId="77777777" w:rsidTr="004A2BE4">
        <w:trPr>
          <w:trHeight w:val="70"/>
        </w:trPr>
        <w:tc>
          <w:tcPr>
            <w:tcW w:w="425" w:type="dxa"/>
            <w:shd w:val="clear" w:color="auto" w:fill="auto"/>
            <w:vAlign w:val="center"/>
          </w:tcPr>
          <w:p w14:paraId="14849586" w14:textId="187F3DF9" w:rsidR="000F3B79" w:rsidRPr="001A6060" w:rsidRDefault="000F3B79" w:rsidP="000F3B79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D68F478" w14:textId="6479315A" w:rsidR="000F3B79" w:rsidRPr="001A6060" w:rsidRDefault="000F3B79" w:rsidP="000F3B79">
            <w:pPr>
              <w:ind w:left="-45" w:right="-4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7E7781AC" w14:textId="186736DE" w:rsidR="000F3B79" w:rsidRPr="001A6060" w:rsidRDefault="000F3B79" w:rsidP="000F3B79">
            <w:pPr>
              <w:ind w:left="-109" w:right="-6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3</w:t>
            </w:r>
          </w:p>
        </w:tc>
        <w:tc>
          <w:tcPr>
            <w:tcW w:w="850" w:type="dxa"/>
            <w:vAlign w:val="center"/>
          </w:tcPr>
          <w:p w14:paraId="49B69AC5" w14:textId="4AB0AF13" w:rsidR="000F3B79" w:rsidRPr="001A6060" w:rsidRDefault="000F3B79" w:rsidP="000F3B79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5C57FF" w14:textId="7739503A" w:rsidR="000F3B79" w:rsidRPr="004D6F3E" w:rsidRDefault="000F3B79" w:rsidP="000F3B79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AA8C912" w14:textId="6CC7C996" w:rsidR="000F3B79" w:rsidRPr="004D6F3E" w:rsidRDefault="000F3B79" w:rsidP="000F3B79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36A610" w14:textId="478D7DE5" w:rsidR="000F3B79" w:rsidRPr="004D6F3E" w:rsidRDefault="000F3B79" w:rsidP="000F3B79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38D6438" w14:textId="1A23A484" w:rsidR="000F3B79" w:rsidRPr="004D6F3E" w:rsidRDefault="000F3B79" w:rsidP="000F3B79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4A78DB" w14:textId="646B2C20" w:rsidR="000F3B79" w:rsidRPr="004D6F3E" w:rsidRDefault="000F3B79" w:rsidP="000F3B79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9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E0B5275" w14:textId="7E88AF19" w:rsidR="000F3B79" w:rsidRPr="004D6F3E" w:rsidRDefault="000F3B79" w:rsidP="000F3B79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10</w:t>
            </w:r>
          </w:p>
        </w:tc>
        <w:tc>
          <w:tcPr>
            <w:tcW w:w="708" w:type="dxa"/>
            <w:vAlign w:val="center"/>
          </w:tcPr>
          <w:p w14:paraId="736737BB" w14:textId="5CB24C5D" w:rsidR="000F3B79" w:rsidRPr="004D6F3E" w:rsidRDefault="000F3B79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11</w:t>
            </w:r>
          </w:p>
        </w:tc>
        <w:tc>
          <w:tcPr>
            <w:tcW w:w="709" w:type="dxa"/>
            <w:vAlign w:val="center"/>
          </w:tcPr>
          <w:p w14:paraId="59D1E9FB" w14:textId="3F287669" w:rsidR="000F3B79" w:rsidRPr="004D6F3E" w:rsidRDefault="000F3B79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12</w:t>
            </w:r>
          </w:p>
        </w:tc>
        <w:tc>
          <w:tcPr>
            <w:tcW w:w="709" w:type="dxa"/>
            <w:vAlign w:val="center"/>
          </w:tcPr>
          <w:p w14:paraId="650A357F" w14:textId="0E535FD5" w:rsidR="000F3B79" w:rsidRPr="004D6F3E" w:rsidRDefault="000F3B79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13</w:t>
            </w:r>
          </w:p>
        </w:tc>
        <w:tc>
          <w:tcPr>
            <w:tcW w:w="709" w:type="dxa"/>
            <w:vAlign w:val="center"/>
          </w:tcPr>
          <w:p w14:paraId="53B337E1" w14:textId="2F901F02" w:rsidR="000F3B79" w:rsidRPr="004D6F3E" w:rsidRDefault="000F3B79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14</w:t>
            </w:r>
          </w:p>
        </w:tc>
        <w:tc>
          <w:tcPr>
            <w:tcW w:w="708" w:type="dxa"/>
            <w:vAlign w:val="center"/>
          </w:tcPr>
          <w:p w14:paraId="1D739E6A" w14:textId="47026525" w:rsidR="000F3B79" w:rsidRPr="004D6F3E" w:rsidRDefault="000F3B79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15</w:t>
            </w:r>
          </w:p>
        </w:tc>
        <w:tc>
          <w:tcPr>
            <w:tcW w:w="709" w:type="dxa"/>
            <w:vAlign w:val="center"/>
          </w:tcPr>
          <w:p w14:paraId="7790FCA8" w14:textId="41EF18FA" w:rsidR="000F3B79" w:rsidRPr="004D6F3E" w:rsidRDefault="000F3B79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16</w:t>
            </w:r>
          </w:p>
        </w:tc>
        <w:tc>
          <w:tcPr>
            <w:tcW w:w="709" w:type="dxa"/>
            <w:vAlign w:val="center"/>
          </w:tcPr>
          <w:p w14:paraId="1039A30F" w14:textId="0C9E152D" w:rsidR="000F3B79" w:rsidRPr="004D6F3E" w:rsidRDefault="000F3B79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17</w:t>
            </w:r>
          </w:p>
        </w:tc>
        <w:tc>
          <w:tcPr>
            <w:tcW w:w="709" w:type="dxa"/>
            <w:vAlign w:val="center"/>
          </w:tcPr>
          <w:p w14:paraId="0E312AD4" w14:textId="279F1779" w:rsidR="000F3B79" w:rsidRPr="004D6F3E" w:rsidRDefault="000F3B79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18</w:t>
            </w:r>
          </w:p>
        </w:tc>
        <w:tc>
          <w:tcPr>
            <w:tcW w:w="708" w:type="dxa"/>
            <w:vAlign w:val="center"/>
          </w:tcPr>
          <w:p w14:paraId="0F44B939" w14:textId="1D54324F" w:rsidR="000F3B79" w:rsidRPr="004D6F3E" w:rsidRDefault="000F3B79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19</w:t>
            </w:r>
          </w:p>
        </w:tc>
        <w:tc>
          <w:tcPr>
            <w:tcW w:w="709" w:type="dxa"/>
            <w:vAlign w:val="center"/>
          </w:tcPr>
          <w:p w14:paraId="5A8267A4" w14:textId="421AC0C3" w:rsidR="000F3B79" w:rsidRPr="004D6F3E" w:rsidRDefault="000F3B79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</w:t>
            </w:r>
          </w:p>
        </w:tc>
        <w:tc>
          <w:tcPr>
            <w:tcW w:w="709" w:type="dxa"/>
            <w:vAlign w:val="center"/>
          </w:tcPr>
          <w:p w14:paraId="57CEF7A9" w14:textId="1761DE4C" w:rsidR="000F3B79" w:rsidRPr="004D6F3E" w:rsidRDefault="000F3B79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21</w:t>
            </w:r>
          </w:p>
        </w:tc>
        <w:tc>
          <w:tcPr>
            <w:tcW w:w="709" w:type="dxa"/>
            <w:vAlign w:val="center"/>
          </w:tcPr>
          <w:p w14:paraId="39FFFC9D" w14:textId="2099BAD7" w:rsidR="000F3B79" w:rsidRPr="004D6F3E" w:rsidRDefault="000F3B79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22</w:t>
            </w:r>
          </w:p>
        </w:tc>
        <w:tc>
          <w:tcPr>
            <w:tcW w:w="708" w:type="dxa"/>
            <w:vAlign w:val="center"/>
          </w:tcPr>
          <w:p w14:paraId="2C8AF44B" w14:textId="44A18A8B" w:rsidR="000F3B79" w:rsidRPr="004D6F3E" w:rsidRDefault="000F3B79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23</w:t>
            </w:r>
          </w:p>
        </w:tc>
        <w:tc>
          <w:tcPr>
            <w:tcW w:w="709" w:type="dxa"/>
            <w:vAlign w:val="center"/>
          </w:tcPr>
          <w:p w14:paraId="69CAB23E" w14:textId="044CD86E" w:rsidR="000F3B79" w:rsidRPr="004D6F3E" w:rsidRDefault="000F3B79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24</w:t>
            </w:r>
          </w:p>
        </w:tc>
        <w:tc>
          <w:tcPr>
            <w:tcW w:w="709" w:type="dxa"/>
            <w:vAlign w:val="center"/>
          </w:tcPr>
          <w:p w14:paraId="2024DBED" w14:textId="1317B6F3" w:rsidR="000F3B79" w:rsidRPr="004D6F3E" w:rsidRDefault="000F3B79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25</w:t>
            </w:r>
          </w:p>
        </w:tc>
        <w:tc>
          <w:tcPr>
            <w:tcW w:w="709" w:type="dxa"/>
            <w:vAlign w:val="center"/>
          </w:tcPr>
          <w:p w14:paraId="4115E00D" w14:textId="0FD24A98" w:rsidR="000F3B79" w:rsidRPr="004D6F3E" w:rsidRDefault="000F3B79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26</w:t>
            </w:r>
          </w:p>
        </w:tc>
        <w:tc>
          <w:tcPr>
            <w:tcW w:w="708" w:type="dxa"/>
            <w:vAlign w:val="center"/>
          </w:tcPr>
          <w:p w14:paraId="7F411B1A" w14:textId="1184532F" w:rsidR="000F3B79" w:rsidRPr="004D6F3E" w:rsidRDefault="000F3B79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27</w:t>
            </w:r>
          </w:p>
        </w:tc>
        <w:tc>
          <w:tcPr>
            <w:tcW w:w="709" w:type="dxa"/>
            <w:vAlign w:val="center"/>
          </w:tcPr>
          <w:p w14:paraId="7FB9A01D" w14:textId="1C77DAC3" w:rsidR="000F3B79" w:rsidRPr="004D6F3E" w:rsidRDefault="000F3B79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28</w:t>
            </w:r>
          </w:p>
        </w:tc>
        <w:tc>
          <w:tcPr>
            <w:tcW w:w="709" w:type="dxa"/>
            <w:vAlign w:val="center"/>
          </w:tcPr>
          <w:p w14:paraId="0F40797D" w14:textId="3D103685" w:rsidR="000F3B79" w:rsidRPr="004D6F3E" w:rsidRDefault="000F3B79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29</w:t>
            </w:r>
          </w:p>
        </w:tc>
        <w:tc>
          <w:tcPr>
            <w:tcW w:w="709" w:type="dxa"/>
            <w:vAlign w:val="center"/>
          </w:tcPr>
          <w:p w14:paraId="37817B1D" w14:textId="32085154" w:rsidR="000F3B79" w:rsidRPr="004D6F3E" w:rsidRDefault="000F3B79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30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D5CE50B" w14:textId="0424C229" w:rsidR="000F3B79" w:rsidRPr="004D6F3E" w:rsidRDefault="000F3B79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CBCB35" w14:textId="11394CAE" w:rsidR="000F3B79" w:rsidRPr="001A6060" w:rsidRDefault="000F3B79" w:rsidP="000F3B79">
            <w:pPr>
              <w:ind w:left="-46"/>
              <w:jc w:val="center"/>
              <w:rPr>
                <w:sz w:val="16"/>
                <w:szCs w:val="16"/>
              </w:rPr>
            </w:pPr>
            <w:r w:rsidRPr="001A6060">
              <w:rPr>
                <w:sz w:val="15"/>
                <w:szCs w:val="15"/>
              </w:rPr>
              <w:t>32</w:t>
            </w:r>
          </w:p>
        </w:tc>
      </w:tr>
      <w:tr w:rsidR="00CA48D5" w:rsidRPr="001A6060" w14:paraId="196D5574" w14:textId="77777777" w:rsidTr="00A33AB2">
        <w:trPr>
          <w:trHeight w:val="555"/>
        </w:trPr>
        <w:tc>
          <w:tcPr>
            <w:tcW w:w="425" w:type="dxa"/>
            <w:vMerge w:val="restart"/>
            <w:shd w:val="clear" w:color="auto" w:fill="auto"/>
            <w:hideMark/>
          </w:tcPr>
          <w:p w14:paraId="0EB574D0" w14:textId="77777777" w:rsidR="00CA48D5" w:rsidRPr="001A6060" w:rsidRDefault="00CA48D5" w:rsidP="000F3B79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624F0822" w14:textId="77777777" w:rsidR="00CA48D5" w:rsidRPr="001A6060" w:rsidRDefault="00CA48D5" w:rsidP="000F3B79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0CF7DF84" w14:textId="77777777" w:rsidR="00CA48D5" w:rsidRPr="001A6060" w:rsidRDefault="00CA48D5" w:rsidP="000F3B79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hideMark/>
          </w:tcPr>
          <w:p w14:paraId="1C46724B" w14:textId="77777777" w:rsidR="00CA48D5" w:rsidRPr="001A6060" w:rsidRDefault="00CA48D5" w:rsidP="000F3B79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9B6895" w14:textId="77777777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2 101,8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0804F4" w14:textId="77777777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3 628,6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CB2E2E7" w14:textId="77777777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5 113,4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B77EBA" w14:textId="77777777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6 121,1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8571FF" w14:textId="77777777" w:rsidR="00CA48D5" w:rsidRPr="004D6F3E" w:rsidRDefault="00CA48D5" w:rsidP="000F3B79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7 833,2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97327F8" w14:textId="77777777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5 771,5</w:t>
            </w:r>
          </w:p>
        </w:tc>
        <w:tc>
          <w:tcPr>
            <w:tcW w:w="708" w:type="dxa"/>
            <w:vAlign w:val="center"/>
          </w:tcPr>
          <w:p w14:paraId="41D110E3" w14:textId="77777777" w:rsidR="00CA48D5" w:rsidRPr="004D6F3E" w:rsidRDefault="00CA48D5" w:rsidP="000F3B79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6 887,6</w:t>
            </w:r>
          </w:p>
        </w:tc>
        <w:tc>
          <w:tcPr>
            <w:tcW w:w="709" w:type="dxa"/>
            <w:vAlign w:val="center"/>
          </w:tcPr>
          <w:p w14:paraId="0C81AC5C" w14:textId="53349866" w:rsidR="00CA48D5" w:rsidRPr="004D6F3E" w:rsidRDefault="00CA48D5" w:rsidP="000F3B79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6 394,0</w:t>
            </w:r>
          </w:p>
        </w:tc>
        <w:tc>
          <w:tcPr>
            <w:tcW w:w="709" w:type="dxa"/>
            <w:vAlign w:val="center"/>
          </w:tcPr>
          <w:p w14:paraId="65BDFB5E" w14:textId="76CDD854" w:rsidR="00CA48D5" w:rsidRPr="004D6F3E" w:rsidRDefault="00CA48D5" w:rsidP="000F3B79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9 975,3</w:t>
            </w:r>
          </w:p>
        </w:tc>
        <w:tc>
          <w:tcPr>
            <w:tcW w:w="709" w:type="dxa"/>
            <w:vAlign w:val="center"/>
          </w:tcPr>
          <w:p w14:paraId="44613CF5" w14:textId="241145BC" w:rsidR="00CA48D5" w:rsidRPr="004D6F3E" w:rsidRDefault="00CA48D5" w:rsidP="000F3B79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9 195,3</w:t>
            </w:r>
          </w:p>
        </w:tc>
        <w:tc>
          <w:tcPr>
            <w:tcW w:w="708" w:type="dxa"/>
            <w:vAlign w:val="center"/>
          </w:tcPr>
          <w:p w14:paraId="616C6DDA" w14:textId="1752C575" w:rsidR="00CA48D5" w:rsidRPr="004D6F3E" w:rsidRDefault="00CA48D5" w:rsidP="000F3B79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9 195,3</w:t>
            </w:r>
          </w:p>
        </w:tc>
        <w:tc>
          <w:tcPr>
            <w:tcW w:w="709" w:type="dxa"/>
            <w:vAlign w:val="center"/>
          </w:tcPr>
          <w:p w14:paraId="17BF1EC9" w14:textId="59A25C3E" w:rsidR="00CA48D5" w:rsidRPr="004D6F3E" w:rsidRDefault="00CA48D5" w:rsidP="000F3B79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9 195,3</w:t>
            </w:r>
          </w:p>
        </w:tc>
        <w:tc>
          <w:tcPr>
            <w:tcW w:w="709" w:type="dxa"/>
            <w:vAlign w:val="center"/>
          </w:tcPr>
          <w:p w14:paraId="1A0CCFA7" w14:textId="1D06BB6B" w:rsidR="00CA48D5" w:rsidRPr="004D6F3E" w:rsidRDefault="00CA48D5" w:rsidP="000F3B79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9 195,3</w:t>
            </w:r>
          </w:p>
        </w:tc>
        <w:tc>
          <w:tcPr>
            <w:tcW w:w="709" w:type="dxa"/>
            <w:vAlign w:val="center"/>
          </w:tcPr>
          <w:p w14:paraId="7886E9D8" w14:textId="014895CF" w:rsidR="00CA48D5" w:rsidRPr="004D6F3E" w:rsidRDefault="00CA48D5" w:rsidP="000F3B79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9 195,3</w:t>
            </w:r>
          </w:p>
        </w:tc>
        <w:tc>
          <w:tcPr>
            <w:tcW w:w="708" w:type="dxa"/>
            <w:vAlign w:val="center"/>
          </w:tcPr>
          <w:p w14:paraId="6AC5FBCD" w14:textId="389EC74F" w:rsidR="00CA48D5" w:rsidRPr="004D6F3E" w:rsidRDefault="00CA48D5" w:rsidP="000F3B79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9 195,3</w:t>
            </w:r>
          </w:p>
        </w:tc>
        <w:tc>
          <w:tcPr>
            <w:tcW w:w="709" w:type="dxa"/>
            <w:vAlign w:val="center"/>
          </w:tcPr>
          <w:p w14:paraId="4859DCE3" w14:textId="4236812B" w:rsidR="00CA48D5" w:rsidRPr="004D6F3E" w:rsidRDefault="00CA48D5" w:rsidP="000F3B79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9 195,3</w:t>
            </w:r>
          </w:p>
        </w:tc>
        <w:tc>
          <w:tcPr>
            <w:tcW w:w="709" w:type="dxa"/>
            <w:vAlign w:val="center"/>
          </w:tcPr>
          <w:p w14:paraId="3A7BBC38" w14:textId="48AF7881" w:rsidR="00CA48D5" w:rsidRPr="004D6F3E" w:rsidRDefault="00CA48D5" w:rsidP="000F3B79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9 195,3</w:t>
            </w:r>
          </w:p>
        </w:tc>
        <w:tc>
          <w:tcPr>
            <w:tcW w:w="709" w:type="dxa"/>
            <w:vAlign w:val="center"/>
          </w:tcPr>
          <w:p w14:paraId="37F07C52" w14:textId="60210F0C" w:rsidR="00CA48D5" w:rsidRPr="004D6F3E" w:rsidRDefault="00CA48D5" w:rsidP="000F3B79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9 195,3</w:t>
            </w:r>
          </w:p>
        </w:tc>
        <w:tc>
          <w:tcPr>
            <w:tcW w:w="708" w:type="dxa"/>
            <w:vAlign w:val="center"/>
          </w:tcPr>
          <w:p w14:paraId="1FDE36AC" w14:textId="30827AA6" w:rsidR="00CA48D5" w:rsidRPr="004D6F3E" w:rsidRDefault="00CA48D5" w:rsidP="000F3B79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9 195,3</w:t>
            </w:r>
          </w:p>
        </w:tc>
        <w:tc>
          <w:tcPr>
            <w:tcW w:w="709" w:type="dxa"/>
            <w:vAlign w:val="center"/>
          </w:tcPr>
          <w:p w14:paraId="2AE43901" w14:textId="7D8B6B4A" w:rsidR="00CA48D5" w:rsidRPr="004D6F3E" w:rsidRDefault="00CA48D5" w:rsidP="000F3B79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9 195,3</w:t>
            </w:r>
          </w:p>
        </w:tc>
        <w:tc>
          <w:tcPr>
            <w:tcW w:w="709" w:type="dxa"/>
            <w:vAlign w:val="center"/>
          </w:tcPr>
          <w:p w14:paraId="106BB102" w14:textId="59C7D1B9" w:rsidR="00CA48D5" w:rsidRPr="004D6F3E" w:rsidRDefault="00CA48D5" w:rsidP="000F3B79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9 195,3</w:t>
            </w:r>
          </w:p>
        </w:tc>
        <w:tc>
          <w:tcPr>
            <w:tcW w:w="709" w:type="dxa"/>
            <w:vAlign w:val="center"/>
          </w:tcPr>
          <w:p w14:paraId="0E7264CF" w14:textId="73496173" w:rsidR="00CA48D5" w:rsidRPr="004D6F3E" w:rsidRDefault="00CA48D5" w:rsidP="000F3B79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9 195,3</w:t>
            </w:r>
          </w:p>
        </w:tc>
        <w:tc>
          <w:tcPr>
            <w:tcW w:w="708" w:type="dxa"/>
            <w:vAlign w:val="center"/>
          </w:tcPr>
          <w:p w14:paraId="55920CD3" w14:textId="7DD758CB" w:rsidR="00CA48D5" w:rsidRPr="004D6F3E" w:rsidRDefault="00CA48D5" w:rsidP="000F3B79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9 195,3</w:t>
            </w:r>
          </w:p>
        </w:tc>
        <w:tc>
          <w:tcPr>
            <w:tcW w:w="709" w:type="dxa"/>
            <w:vAlign w:val="center"/>
          </w:tcPr>
          <w:p w14:paraId="5F02DA42" w14:textId="5C38E65E" w:rsidR="00CA48D5" w:rsidRPr="004D6F3E" w:rsidRDefault="00CA48D5" w:rsidP="000F3B79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9 195,3</w:t>
            </w:r>
          </w:p>
        </w:tc>
        <w:tc>
          <w:tcPr>
            <w:tcW w:w="709" w:type="dxa"/>
            <w:vAlign w:val="center"/>
          </w:tcPr>
          <w:p w14:paraId="0B7C0D7E" w14:textId="79FE2CEA" w:rsidR="00CA48D5" w:rsidRPr="004D6F3E" w:rsidRDefault="00CA48D5" w:rsidP="000F3B79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9 195,3</w:t>
            </w:r>
          </w:p>
        </w:tc>
        <w:tc>
          <w:tcPr>
            <w:tcW w:w="709" w:type="dxa"/>
            <w:vAlign w:val="center"/>
          </w:tcPr>
          <w:p w14:paraId="311E4363" w14:textId="5D43AEA5" w:rsidR="00CA48D5" w:rsidRPr="004D6F3E" w:rsidRDefault="00CA48D5" w:rsidP="000F3B79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9 195,3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10BF1AC" w14:textId="2ABD2990" w:rsidR="00CA48D5" w:rsidRPr="004D6F3E" w:rsidRDefault="00CA48D5" w:rsidP="000F3B79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210 146,6</w:t>
            </w:r>
          </w:p>
        </w:tc>
        <w:tc>
          <w:tcPr>
            <w:tcW w:w="709" w:type="dxa"/>
            <w:shd w:val="clear" w:color="auto" w:fill="auto"/>
            <w:hideMark/>
          </w:tcPr>
          <w:p w14:paraId="724342FA" w14:textId="77777777" w:rsidR="00CA48D5" w:rsidRPr="001A6060" w:rsidRDefault="00CA48D5" w:rsidP="000F3B79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CA48D5" w:rsidRPr="001A6060" w14:paraId="69496E43" w14:textId="77777777" w:rsidTr="00710B44">
        <w:trPr>
          <w:trHeight w:val="775"/>
        </w:trPr>
        <w:tc>
          <w:tcPr>
            <w:tcW w:w="425" w:type="dxa"/>
            <w:vMerge/>
            <w:shd w:val="clear" w:color="auto" w:fill="auto"/>
            <w:hideMark/>
          </w:tcPr>
          <w:p w14:paraId="1273F485" w14:textId="77777777" w:rsidR="00CA48D5" w:rsidRPr="001A6060" w:rsidRDefault="00CA48D5" w:rsidP="000F3B79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057860B2" w14:textId="77777777" w:rsidR="00CA48D5" w:rsidRPr="001A6060" w:rsidRDefault="00CA48D5" w:rsidP="000F3B79">
            <w:pPr>
              <w:ind w:left="-45" w:right="-45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76223FFD" w14:textId="77777777" w:rsidR="00CA48D5" w:rsidRPr="001A6060" w:rsidRDefault="00CA48D5" w:rsidP="000F3B79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hideMark/>
          </w:tcPr>
          <w:p w14:paraId="1AFDB703" w14:textId="77777777" w:rsidR="00CA48D5" w:rsidRPr="001A6060" w:rsidRDefault="00CA48D5" w:rsidP="000F3B79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62A95C" w14:textId="77777777" w:rsidR="00CA48D5" w:rsidRPr="004D6F3E" w:rsidRDefault="00CA48D5" w:rsidP="000F3B79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E07FBE5" w14:textId="77777777" w:rsidR="00CA48D5" w:rsidRPr="004D6F3E" w:rsidRDefault="00CA48D5" w:rsidP="000F3B79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57795A" w14:textId="77777777" w:rsidR="00CA48D5" w:rsidRPr="004D6F3E" w:rsidRDefault="00CA48D5" w:rsidP="000F3B79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D74099" w14:textId="77777777" w:rsidR="00CA48D5" w:rsidRPr="004D6F3E" w:rsidRDefault="00CA48D5" w:rsidP="000F3B79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D5EB53" w14:textId="77777777" w:rsidR="00CA48D5" w:rsidRPr="004D6F3E" w:rsidRDefault="00CA48D5" w:rsidP="000F3B79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C67" w14:textId="77777777" w:rsidR="00CA48D5" w:rsidRPr="004D6F3E" w:rsidRDefault="00CA48D5" w:rsidP="000F3B79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AC9FFAD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26244AC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EF15680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B902213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37807DF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ED2CF1A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85FF129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3B38E21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2A6078D5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2084BFC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357DCC3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CBCF2FD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77C2BF0E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52872B4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BC5052E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064B2D7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22DC922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189EDD2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37594A3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0D41B16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4200E15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1CC91578" w14:textId="77777777" w:rsidR="00CA48D5" w:rsidRPr="001A6060" w:rsidRDefault="00CA48D5" w:rsidP="000F3B79">
            <w:pPr>
              <w:ind w:left="-46" w:right="-108"/>
              <w:rPr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внебюд-жетные</w:t>
            </w:r>
            <w:proofErr w:type="spellEnd"/>
            <w:r w:rsidRPr="001A6060">
              <w:rPr>
                <w:sz w:val="16"/>
                <w:szCs w:val="16"/>
              </w:rPr>
              <w:t xml:space="preserve"> источники</w:t>
            </w:r>
          </w:p>
        </w:tc>
      </w:tr>
      <w:tr w:rsidR="00CA48D5" w:rsidRPr="001A6060" w14:paraId="0EF2459A" w14:textId="77777777" w:rsidTr="00EF0976">
        <w:trPr>
          <w:trHeight w:val="558"/>
        </w:trPr>
        <w:tc>
          <w:tcPr>
            <w:tcW w:w="425" w:type="dxa"/>
            <w:vMerge/>
            <w:shd w:val="clear" w:color="auto" w:fill="auto"/>
            <w:hideMark/>
          </w:tcPr>
          <w:p w14:paraId="41180018" w14:textId="77777777" w:rsidR="00CA48D5" w:rsidRPr="001A6060" w:rsidRDefault="00CA48D5" w:rsidP="000F3B79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50C866F1" w14:textId="77777777" w:rsidR="00CA48D5" w:rsidRPr="001A6060" w:rsidRDefault="00CA48D5" w:rsidP="000F3B79">
            <w:pPr>
              <w:ind w:left="-45" w:right="-45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33221DAB" w14:textId="77777777" w:rsidR="00CA48D5" w:rsidRPr="001A6060" w:rsidRDefault="00CA48D5" w:rsidP="000F3B79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hideMark/>
          </w:tcPr>
          <w:p w14:paraId="3ED8F519" w14:textId="77777777" w:rsidR="00CA48D5" w:rsidRPr="001A6060" w:rsidRDefault="00CA48D5" w:rsidP="000F3B79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АИР</w:t>
            </w:r>
          </w:p>
          <w:p w14:paraId="243FA0F7" w14:textId="77777777" w:rsidR="00CA48D5" w:rsidRPr="001A6060" w:rsidRDefault="00CA48D5" w:rsidP="000F3B79">
            <w:pPr>
              <w:jc w:val="center"/>
              <w:rPr>
                <w:sz w:val="15"/>
                <w:szCs w:val="15"/>
              </w:rPr>
            </w:pPr>
          </w:p>
          <w:p w14:paraId="380EF840" w14:textId="77777777" w:rsidR="00CA48D5" w:rsidRPr="001A6060" w:rsidRDefault="00CA48D5" w:rsidP="000F3B79">
            <w:pPr>
              <w:jc w:val="center"/>
              <w:rPr>
                <w:sz w:val="15"/>
                <w:szCs w:val="15"/>
              </w:rPr>
            </w:pPr>
          </w:p>
          <w:p w14:paraId="315684E5" w14:textId="77777777" w:rsidR="00CA48D5" w:rsidRPr="001A6060" w:rsidRDefault="00CA48D5" w:rsidP="000F3B7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F351045" w14:textId="77777777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3 912,4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BE010F" w14:textId="77777777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7 230,3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3B55B2" w14:textId="77777777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5 771,4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C535ED0" w14:textId="77777777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7 599,4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692089" w14:textId="77777777" w:rsidR="00CA48D5" w:rsidRPr="004D6F3E" w:rsidRDefault="00CA48D5" w:rsidP="000F3B79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9 088,2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D1212D7" w14:textId="77777777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7 708,6</w:t>
            </w:r>
          </w:p>
        </w:tc>
        <w:tc>
          <w:tcPr>
            <w:tcW w:w="708" w:type="dxa"/>
            <w:vAlign w:val="center"/>
          </w:tcPr>
          <w:p w14:paraId="6969B199" w14:textId="77777777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9 000,3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CF1F37" w14:textId="5BDB0D81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9 740,5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D3249" w14:textId="7DA1FF9A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15 110,4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EE1EE" w14:textId="4AD7ACCF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15 110,4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1E1EE8" w14:textId="4F0D5066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15 110,4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49402" w14:textId="4CD232AB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15 110,4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EDAFC" w14:textId="36EEAD41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15 110,4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23A940" w14:textId="7D795600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15 110,4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20BC77" w14:textId="32E53177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15 110,4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EAEE41" w14:textId="1DA778A0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15 110,4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C32954" w14:textId="3CCB5629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15 110,4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153CB3" w14:textId="5FB53A09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15 110,4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6A047" w14:textId="46804EA0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15 110,4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FAA5F" w14:textId="4355246B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15 110,4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37CB8B" w14:textId="346303F9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15 110,4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83C7B" w14:textId="559C3EE6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15 110,4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5223D" w14:textId="6625D66B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15 110,4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F32AF" w14:textId="549FB10B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15 110,4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C84A14" w14:textId="0D57DB99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15 110,4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CEA754" w14:textId="7E9045EF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15 110,4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F5EE9F" w14:textId="7FD7DB5B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332 038,3</w:t>
            </w:r>
          </w:p>
        </w:tc>
        <w:tc>
          <w:tcPr>
            <w:tcW w:w="709" w:type="dxa"/>
            <w:shd w:val="clear" w:color="auto" w:fill="auto"/>
            <w:hideMark/>
          </w:tcPr>
          <w:p w14:paraId="35D030F0" w14:textId="77777777" w:rsidR="00CA48D5" w:rsidRPr="001A6060" w:rsidRDefault="00CA48D5" w:rsidP="000F3B79">
            <w:pPr>
              <w:ind w:left="-38"/>
              <w:rPr>
                <w:bCs/>
                <w:sz w:val="16"/>
                <w:szCs w:val="16"/>
              </w:rPr>
            </w:pPr>
            <w:r w:rsidRPr="001A6060">
              <w:rPr>
                <w:bCs/>
                <w:sz w:val="16"/>
                <w:szCs w:val="16"/>
              </w:rPr>
              <w:t>Всего, в том числе:</w:t>
            </w:r>
          </w:p>
        </w:tc>
      </w:tr>
      <w:tr w:rsidR="00CA48D5" w:rsidRPr="001A6060" w14:paraId="44FD8EDE" w14:textId="77777777" w:rsidTr="00A33AB2">
        <w:trPr>
          <w:trHeight w:val="657"/>
        </w:trPr>
        <w:tc>
          <w:tcPr>
            <w:tcW w:w="425" w:type="dxa"/>
            <w:vMerge/>
            <w:shd w:val="clear" w:color="auto" w:fill="auto"/>
            <w:hideMark/>
          </w:tcPr>
          <w:p w14:paraId="7F64D353" w14:textId="77777777" w:rsidR="00CA48D5" w:rsidRPr="001A6060" w:rsidRDefault="00CA48D5" w:rsidP="000F3B79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5A0C01B3" w14:textId="77777777" w:rsidR="00CA48D5" w:rsidRPr="001A6060" w:rsidRDefault="00CA48D5" w:rsidP="000F3B79">
            <w:pPr>
              <w:ind w:left="-45" w:right="-45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19AA1542" w14:textId="77777777" w:rsidR="00CA48D5" w:rsidRPr="001A6060" w:rsidRDefault="00CA48D5" w:rsidP="000F3B79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2CFE47AA" w14:textId="77777777" w:rsidR="00CA48D5" w:rsidRPr="001A6060" w:rsidRDefault="00CA48D5" w:rsidP="000F3B79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210118F" w14:textId="77777777" w:rsidR="00CA48D5" w:rsidRPr="004D6F3E" w:rsidRDefault="00CA48D5" w:rsidP="000F3B79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7E7BC2" w14:textId="77777777" w:rsidR="00CA48D5" w:rsidRPr="004D6F3E" w:rsidRDefault="00CA48D5" w:rsidP="000F3B79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5E8F06" w14:textId="77777777" w:rsidR="00CA48D5" w:rsidRPr="004D6F3E" w:rsidRDefault="00CA48D5" w:rsidP="000F3B79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A1D94F" w14:textId="77777777" w:rsidR="00CA48D5" w:rsidRPr="004D6F3E" w:rsidRDefault="00CA48D5" w:rsidP="000F3B79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1A7666" w14:textId="77777777" w:rsidR="00CA48D5" w:rsidRPr="004D6F3E" w:rsidRDefault="00CA48D5" w:rsidP="000F3B79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C3D2AED" w14:textId="77777777" w:rsidR="00CA48D5" w:rsidRPr="004D6F3E" w:rsidRDefault="00CA48D5" w:rsidP="000F3B79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1A4BA50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78C5E6A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F0EC9B3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55C8C8E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A88E3BA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0951CA2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3781FF5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26EE12D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2C1801F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45CFA01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DEFE2EA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6E0E9DF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D78F90F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4F7A79E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BE612D8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46DB605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FECB794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74B99D5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A595DF7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176A18D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F206961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097768D6" w14:textId="77777777" w:rsidR="00CA48D5" w:rsidRPr="001A6060" w:rsidRDefault="00CA48D5" w:rsidP="000F3B79">
            <w:pPr>
              <w:ind w:left="-46"/>
              <w:rPr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феде-ральный</w:t>
            </w:r>
            <w:proofErr w:type="spellEnd"/>
            <w:r w:rsidRPr="001A6060">
              <w:rPr>
                <w:sz w:val="16"/>
                <w:szCs w:val="16"/>
              </w:rPr>
              <w:t xml:space="preserve"> бюджет</w:t>
            </w:r>
          </w:p>
        </w:tc>
      </w:tr>
      <w:tr w:rsidR="00CA48D5" w:rsidRPr="001A6060" w14:paraId="1E4F8807" w14:textId="77777777" w:rsidTr="00A33AB2">
        <w:trPr>
          <w:trHeight w:val="469"/>
        </w:trPr>
        <w:tc>
          <w:tcPr>
            <w:tcW w:w="425" w:type="dxa"/>
            <w:vMerge/>
            <w:shd w:val="clear" w:color="auto" w:fill="auto"/>
            <w:hideMark/>
          </w:tcPr>
          <w:p w14:paraId="4E5EAC2B" w14:textId="77777777" w:rsidR="00CA48D5" w:rsidRPr="001A6060" w:rsidRDefault="00CA48D5" w:rsidP="000F3B79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20FFDF70" w14:textId="77777777" w:rsidR="00CA48D5" w:rsidRPr="001A6060" w:rsidRDefault="00CA48D5" w:rsidP="000F3B79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132BA228" w14:textId="77777777" w:rsidR="00CA48D5" w:rsidRPr="001A6060" w:rsidRDefault="00CA48D5" w:rsidP="000F3B79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0BF8A38A" w14:textId="77777777" w:rsidR="00CA48D5" w:rsidRPr="001A6060" w:rsidRDefault="00CA48D5" w:rsidP="000F3B79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CA691CA" w14:textId="77777777" w:rsidR="00CA48D5" w:rsidRPr="004D6F3E" w:rsidRDefault="00CA48D5" w:rsidP="000F3B79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D33D61C" w14:textId="77777777" w:rsidR="00CA48D5" w:rsidRPr="004D6F3E" w:rsidRDefault="00CA48D5" w:rsidP="000F3B79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A9E74F" w14:textId="77777777" w:rsidR="00CA48D5" w:rsidRPr="004D6F3E" w:rsidRDefault="00CA48D5" w:rsidP="000F3B79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1B9459" w14:textId="77777777" w:rsidR="00CA48D5" w:rsidRPr="004D6F3E" w:rsidRDefault="00CA48D5" w:rsidP="000F3B79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16DB38" w14:textId="77777777" w:rsidR="00CA48D5" w:rsidRPr="004D6F3E" w:rsidRDefault="00CA48D5" w:rsidP="000F3B79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1E4D8B8" w14:textId="77777777" w:rsidR="00CA48D5" w:rsidRPr="004D6F3E" w:rsidRDefault="00CA48D5" w:rsidP="000F3B79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35B01E7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564ECE3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BE07E95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E64E3DC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F863E92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C1B441A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D1063D9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8D363D5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0A9C0B7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B52FA41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9577E48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C9474DC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653FA8F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EC0033B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748F2FC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49E6D76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CDA1F62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6F2D270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C7FD260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EB695D9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D9F921A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7DB4DB57" w14:textId="77777777" w:rsidR="00CA48D5" w:rsidRPr="001A6060" w:rsidRDefault="00CA48D5" w:rsidP="000F3B79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CA48D5" w:rsidRPr="001A6060" w14:paraId="41582DAA" w14:textId="77777777" w:rsidTr="007134AC">
        <w:trPr>
          <w:trHeight w:val="421"/>
        </w:trPr>
        <w:tc>
          <w:tcPr>
            <w:tcW w:w="425" w:type="dxa"/>
            <w:vMerge/>
            <w:shd w:val="clear" w:color="auto" w:fill="auto"/>
            <w:hideMark/>
          </w:tcPr>
          <w:p w14:paraId="6C222BEA" w14:textId="77777777" w:rsidR="00CA48D5" w:rsidRPr="001A6060" w:rsidRDefault="00CA48D5" w:rsidP="000F3B79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75FB92C3" w14:textId="77777777" w:rsidR="00CA48D5" w:rsidRPr="001A6060" w:rsidRDefault="00CA48D5" w:rsidP="000F3B79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4F3A2C43" w14:textId="77777777" w:rsidR="00CA48D5" w:rsidRPr="001A6060" w:rsidRDefault="00CA48D5" w:rsidP="000F3B79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05C0F610" w14:textId="77777777" w:rsidR="00CA48D5" w:rsidRPr="001A6060" w:rsidRDefault="00CA48D5" w:rsidP="000F3B79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AC709E" w14:textId="77777777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3 912,4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694F11" w14:textId="77777777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7 230,3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0B07B5" w14:textId="77777777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5 771,4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9337DFF" w14:textId="77777777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7 599,4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759845" w14:textId="77777777" w:rsidR="00CA48D5" w:rsidRPr="004D6F3E" w:rsidRDefault="00CA48D5" w:rsidP="000F3B79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9 088,2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55F79D6" w14:textId="77777777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7 708,6</w:t>
            </w:r>
          </w:p>
        </w:tc>
        <w:tc>
          <w:tcPr>
            <w:tcW w:w="708" w:type="dxa"/>
            <w:vAlign w:val="center"/>
          </w:tcPr>
          <w:p w14:paraId="6AD200CC" w14:textId="77777777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9 000,3</w:t>
            </w:r>
          </w:p>
        </w:tc>
        <w:tc>
          <w:tcPr>
            <w:tcW w:w="709" w:type="dxa"/>
            <w:vAlign w:val="center"/>
          </w:tcPr>
          <w:p w14:paraId="15758E45" w14:textId="0DD19521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9 740,5</w:t>
            </w:r>
          </w:p>
        </w:tc>
        <w:tc>
          <w:tcPr>
            <w:tcW w:w="709" w:type="dxa"/>
            <w:vAlign w:val="center"/>
          </w:tcPr>
          <w:p w14:paraId="59DF9FCB" w14:textId="505AC078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15 110,4</w:t>
            </w:r>
          </w:p>
        </w:tc>
        <w:tc>
          <w:tcPr>
            <w:tcW w:w="709" w:type="dxa"/>
            <w:vAlign w:val="center"/>
          </w:tcPr>
          <w:p w14:paraId="73020775" w14:textId="600693F6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15 110,4</w:t>
            </w:r>
          </w:p>
        </w:tc>
        <w:tc>
          <w:tcPr>
            <w:tcW w:w="708" w:type="dxa"/>
            <w:vAlign w:val="center"/>
          </w:tcPr>
          <w:p w14:paraId="2FE5161B" w14:textId="4ABC6064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15 110,4</w:t>
            </w:r>
          </w:p>
        </w:tc>
        <w:tc>
          <w:tcPr>
            <w:tcW w:w="709" w:type="dxa"/>
            <w:vAlign w:val="center"/>
          </w:tcPr>
          <w:p w14:paraId="028DD45E" w14:textId="7625E804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15 110,4</w:t>
            </w:r>
          </w:p>
        </w:tc>
        <w:tc>
          <w:tcPr>
            <w:tcW w:w="709" w:type="dxa"/>
            <w:vAlign w:val="center"/>
          </w:tcPr>
          <w:p w14:paraId="1618C35D" w14:textId="496517F9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15 110,4</w:t>
            </w:r>
          </w:p>
        </w:tc>
        <w:tc>
          <w:tcPr>
            <w:tcW w:w="709" w:type="dxa"/>
            <w:vAlign w:val="center"/>
          </w:tcPr>
          <w:p w14:paraId="4F0B7684" w14:textId="57890191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15 110,4</w:t>
            </w:r>
          </w:p>
        </w:tc>
        <w:tc>
          <w:tcPr>
            <w:tcW w:w="708" w:type="dxa"/>
            <w:vAlign w:val="center"/>
          </w:tcPr>
          <w:p w14:paraId="05CE8B7C" w14:textId="3BBA1B4D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15 110,4</w:t>
            </w:r>
          </w:p>
        </w:tc>
        <w:tc>
          <w:tcPr>
            <w:tcW w:w="709" w:type="dxa"/>
            <w:vAlign w:val="center"/>
          </w:tcPr>
          <w:p w14:paraId="5FC9CC3E" w14:textId="01CB071C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15 110,4</w:t>
            </w:r>
          </w:p>
        </w:tc>
        <w:tc>
          <w:tcPr>
            <w:tcW w:w="709" w:type="dxa"/>
            <w:vAlign w:val="center"/>
          </w:tcPr>
          <w:p w14:paraId="5BAD4934" w14:textId="772DE9BC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15 110,4</w:t>
            </w:r>
          </w:p>
        </w:tc>
        <w:tc>
          <w:tcPr>
            <w:tcW w:w="709" w:type="dxa"/>
            <w:vAlign w:val="center"/>
          </w:tcPr>
          <w:p w14:paraId="21DE3233" w14:textId="64DECAF9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15 110,4</w:t>
            </w:r>
          </w:p>
        </w:tc>
        <w:tc>
          <w:tcPr>
            <w:tcW w:w="708" w:type="dxa"/>
            <w:vAlign w:val="center"/>
          </w:tcPr>
          <w:p w14:paraId="64388DFD" w14:textId="538AA68C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15 110,4</w:t>
            </w:r>
          </w:p>
        </w:tc>
        <w:tc>
          <w:tcPr>
            <w:tcW w:w="709" w:type="dxa"/>
            <w:vAlign w:val="center"/>
          </w:tcPr>
          <w:p w14:paraId="68AC1D57" w14:textId="4ABE59EA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15 110,4</w:t>
            </w:r>
          </w:p>
        </w:tc>
        <w:tc>
          <w:tcPr>
            <w:tcW w:w="709" w:type="dxa"/>
            <w:vAlign w:val="center"/>
          </w:tcPr>
          <w:p w14:paraId="2DEE8B2B" w14:textId="368E5899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15 110,4</w:t>
            </w:r>
          </w:p>
        </w:tc>
        <w:tc>
          <w:tcPr>
            <w:tcW w:w="709" w:type="dxa"/>
            <w:vAlign w:val="center"/>
          </w:tcPr>
          <w:p w14:paraId="335DAE10" w14:textId="5CBD3442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15 110,4</w:t>
            </w:r>
          </w:p>
        </w:tc>
        <w:tc>
          <w:tcPr>
            <w:tcW w:w="708" w:type="dxa"/>
            <w:vAlign w:val="center"/>
          </w:tcPr>
          <w:p w14:paraId="2BEB738E" w14:textId="1E60413F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15 110,4</w:t>
            </w:r>
          </w:p>
        </w:tc>
        <w:tc>
          <w:tcPr>
            <w:tcW w:w="709" w:type="dxa"/>
            <w:vAlign w:val="center"/>
          </w:tcPr>
          <w:p w14:paraId="02BCDCF7" w14:textId="27131BAC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15 110,4</w:t>
            </w:r>
          </w:p>
        </w:tc>
        <w:tc>
          <w:tcPr>
            <w:tcW w:w="709" w:type="dxa"/>
            <w:vAlign w:val="center"/>
          </w:tcPr>
          <w:p w14:paraId="2275A30F" w14:textId="1C9AD0D5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15 110,4</w:t>
            </w:r>
          </w:p>
        </w:tc>
        <w:tc>
          <w:tcPr>
            <w:tcW w:w="709" w:type="dxa"/>
            <w:vAlign w:val="center"/>
          </w:tcPr>
          <w:p w14:paraId="15FD3A31" w14:textId="0FBCE224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15 110,4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EAE15B6" w14:textId="0DB9B442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332 038,3</w:t>
            </w:r>
          </w:p>
        </w:tc>
        <w:tc>
          <w:tcPr>
            <w:tcW w:w="709" w:type="dxa"/>
            <w:shd w:val="clear" w:color="auto" w:fill="auto"/>
            <w:hideMark/>
          </w:tcPr>
          <w:p w14:paraId="6783AB86" w14:textId="77777777" w:rsidR="00CA48D5" w:rsidRPr="001A6060" w:rsidRDefault="00CA48D5" w:rsidP="000F3B79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CA48D5" w:rsidRPr="001A6060" w14:paraId="07208085" w14:textId="77777777" w:rsidTr="00A33AB2">
        <w:trPr>
          <w:trHeight w:val="472"/>
        </w:trPr>
        <w:tc>
          <w:tcPr>
            <w:tcW w:w="425" w:type="dxa"/>
            <w:vMerge/>
            <w:shd w:val="clear" w:color="auto" w:fill="auto"/>
            <w:hideMark/>
          </w:tcPr>
          <w:p w14:paraId="6EDCA181" w14:textId="77777777" w:rsidR="00CA48D5" w:rsidRPr="001A6060" w:rsidRDefault="00CA48D5" w:rsidP="000F3B79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212CCE65" w14:textId="77777777" w:rsidR="00CA48D5" w:rsidRPr="001A6060" w:rsidRDefault="00CA48D5" w:rsidP="000F3B79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4EF6CE55" w14:textId="77777777" w:rsidR="00CA48D5" w:rsidRPr="001A6060" w:rsidRDefault="00CA48D5" w:rsidP="000F3B79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6D568451" w14:textId="77777777" w:rsidR="00CA48D5" w:rsidRPr="001A6060" w:rsidRDefault="00CA48D5" w:rsidP="000F3B79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1F17C8" w14:textId="77777777" w:rsidR="00CA48D5" w:rsidRPr="004D6F3E" w:rsidRDefault="00CA48D5" w:rsidP="000F3B79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E00CF9" w14:textId="77777777" w:rsidR="00CA48D5" w:rsidRPr="004D6F3E" w:rsidRDefault="00CA48D5" w:rsidP="000F3B79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5EAAF0" w14:textId="77777777" w:rsidR="00CA48D5" w:rsidRPr="004D6F3E" w:rsidRDefault="00CA48D5" w:rsidP="000F3B79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2D0840A" w14:textId="77777777" w:rsidR="00CA48D5" w:rsidRPr="004D6F3E" w:rsidRDefault="00CA48D5" w:rsidP="000F3B79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665F14" w14:textId="77777777" w:rsidR="00CA48D5" w:rsidRPr="004D6F3E" w:rsidRDefault="00CA48D5" w:rsidP="000F3B79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65A6E64" w14:textId="77777777" w:rsidR="00CA48D5" w:rsidRPr="004D6F3E" w:rsidRDefault="00CA48D5" w:rsidP="000F3B79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649A9EC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308BA66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0E391AE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55883A6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FBF5410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A08AB91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9AA88EC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E537A25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381CCAD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595C204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D410400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24320E3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4515060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E853749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7A6BF24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2FF96D3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24A1930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FB4F591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C3D9F30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310A105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FFE1994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722817A8" w14:textId="77777777" w:rsidR="00CA48D5" w:rsidRPr="001A6060" w:rsidRDefault="00CA48D5" w:rsidP="000F3B79">
            <w:pPr>
              <w:ind w:left="-46" w:right="-108"/>
              <w:rPr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внебюд-жетные</w:t>
            </w:r>
            <w:proofErr w:type="spellEnd"/>
            <w:r w:rsidRPr="001A6060">
              <w:rPr>
                <w:sz w:val="16"/>
                <w:szCs w:val="16"/>
              </w:rPr>
              <w:t xml:space="preserve"> источники</w:t>
            </w:r>
          </w:p>
        </w:tc>
      </w:tr>
      <w:tr w:rsidR="00CA48D5" w:rsidRPr="001A6060" w14:paraId="12A63C84" w14:textId="77777777" w:rsidTr="00EF0976">
        <w:trPr>
          <w:trHeight w:val="582"/>
        </w:trPr>
        <w:tc>
          <w:tcPr>
            <w:tcW w:w="425" w:type="dxa"/>
            <w:vMerge/>
            <w:shd w:val="clear" w:color="auto" w:fill="auto"/>
            <w:hideMark/>
          </w:tcPr>
          <w:p w14:paraId="04EF24CB" w14:textId="77777777" w:rsidR="00CA48D5" w:rsidRPr="001A6060" w:rsidRDefault="00CA48D5" w:rsidP="000F3B79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6563353E" w14:textId="77777777" w:rsidR="00CA48D5" w:rsidRPr="001A6060" w:rsidRDefault="00CA48D5" w:rsidP="000F3B79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29FE7FE4" w14:textId="77777777" w:rsidR="00CA48D5" w:rsidRPr="001A6060" w:rsidRDefault="00CA48D5" w:rsidP="000F3B79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hideMark/>
          </w:tcPr>
          <w:p w14:paraId="237D04AD" w14:textId="77777777" w:rsidR="00CA48D5" w:rsidRPr="001A6060" w:rsidRDefault="00CA48D5" w:rsidP="000F3B79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АЛР</w:t>
            </w:r>
          </w:p>
          <w:p w14:paraId="0E293931" w14:textId="77777777" w:rsidR="00CA48D5" w:rsidRPr="001A6060" w:rsidRDefault="00CA48D5" w:rsidP="000F3B7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E83C632" w14:textId="77777777" w:rsidR="00CA48D5" w:rsidRPr="004D6F3E" w:rsidRDefault="00CA48D5" w:rsidP="000F3B79">
            <w:pPr>
              <w:jc w:val="right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3 842,9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574B41" w14:textId="77777777" w:rsidR="00CA48D5" w:rsidRPr="004D6F3E" w:rsidRDefault="00CA48D5" w:rsidP="000F3B79">
            <w:pPr>
              <w:jc w:val="right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4 000,3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FEE9CFC" w14:textId="77777777" w:rsidR="00CA48D5" w:rsidRPr="004D6F3E" w:rsidRDefault="00CA48D5" w:rsidP="000F3B79">
            <w:pPr>
              <w:jc w:val="right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4 981,5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0093501" w14:textId="77777777" w:rsidR="00CA48D5" w:rsidRPr="004D6F3E" w:rsidRDefault="00CA48D5" w:rsidP="000F3B79">
            <w:pPr>
              <w:jc w:val="right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6 142,7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435E33" w14:textId="77777777" w:rsidR="00CA48D5" w:rsidRPr="004D6F3E" w:rsidRDefault="00CA48D5" w:rsidP="000F3B79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7 328,1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F81A7AA" w14:textId="77777777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5 328,5</w:t>
            </w:r>
          </w:p>
        </w:tc>
        <w:tc>
          <w:tcPr>
            <w:tcW w:w="708" w:type="dxa"/>
            <w:vAlign w:val="center"/>
          </w:tcPr>
          <w:p w14:paraId="1C09F622" w14:textId="77777777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13 022,4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3433DE" w14:textId="3F00F66F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8 626,2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B6AA5B" w14:textId="22FAD419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10 877,9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B255AD" w14:textId="0BA77969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9 285,4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8DA7FD" w14:textId="32E958B5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9 285,4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725C18" w14:textId="3CFCEDFF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7 047,4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43CDA0" w14:textId="4E432C19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7 047,4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3442D9" w14:textId="01FF9A78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7 047,4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F562DC" w14:textId="45D5A9D6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7 047,4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DE7EA5" w14:textId="30E15215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7 047,4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AD48ED" w14:textId="4F16CA37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7 047,4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D35C6D" w14:textId="385890F9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7 047,4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8DA181" w14:textId="38BE7700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7 047,4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79BEE3" w14:textId="7DE80CF8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7 047,4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9CC8F5" w14:textId="4A467B5B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7 047,4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62536" w14:textId="0CF7363E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7 047,4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5E6A05" w14:textId="02E89662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7 047,4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16471E" w14:textId="2FDDE75F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7 047,4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302C5" w14:textId="6F020313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7 047,4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7E143C" w14:textId="3B3CDF65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7 047,4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B2561" w14:textId="29530A52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188 432,3</w:t>
            </w:r>
          </w:p>
        </w:tc>
        <w:tc>
          <w:tcPr>
            <w:tcW w:w="709" w:type="dxa"/>
            <w:shd w:val="clear" w:color="auto" w:fill="auto"/>
            <w:hideMark/>
          </w:tcPr>
          <w:p w14:paraId="7235BD26" w14:textId="77777777" w:rsidR="00CA48D5" w:rsidRPr="001A6060" w:rsidRDefault="00CA48D5" w:rsidP="000F3B79">
            <w:pPr>
              <w:ind w:left="-38"/>
              <w:rPr>
                <w:bCs/>
                <w:sz w:val="16"/>
                <w:szCs w:val="16"/>
              </w:rPr>
            </w:pPr>
            <w:r w:rsidRPr="001A6060">
              <w:rPr>
                <w:bCs/>
                <w:sz w:val="16"/>
                <w:szCs w:val="16"/>
              </w:rPr>
              <w:t>Всего, в том числе:</w:t>
            </w:r>
          </w:p>
        </w:tc>
      </w:tr>
      <w:tr w:rsidR="00CA48D5" w:rsidRPr="001A6060" w14:paraId="0A245FF1" w14:textId="77777777" w:rsidTr="00A33AB2">
        <w:trPr>
          <w:trHeight w:val="132"/>
        </w:trPr>
        <w:tc>
          <w:tcPr>
            <w:tcW w:w="425" w:type="dxa"/>
            <w:vMerge/>
            <w:shd w:val="clear" w:color="auto" w:fill="auto"/>
            <w:hideMark/>
          </w:tcPr>
          <w:p w14:paraId="0E6C4D94" w14:textId="77777777" w:rsidR="00CA48D5" w:rsidRPr="001A6060" w:rsidRDefault="00CA48D5" w:rsidP="000F3B79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6BE8CE07" w14:textId="77777777" w:rsidR="00CA48D5" w:rsidRPr="001A6060" w:rsidRDefault="00CA48D5" w:rsidP="000F3B79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5D34C346" w14:textId="77777777" w:rsidR="00CA48D5" w:rsidRPr="001A6060" w:rsidRDefault="00CA48D5" w:rsidP="000F3B79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4C344173" w14:textId="77777777" w:rsidR="00CA48D5" w:rsidRPr="001A6060" w:rsidRDefault="00CA48D5" w:rsidP="000F3B79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BBFBDA2" w14:textId="77777777" w:rsidR="00CA48D5" w:rsidRPr="004D6F3E" w:rsidRDefault="00CA48D5" w:rsidP="000F3B79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DAB60F" w14:textId="77777777" w:rsidR="00CA48D5" w:rsidRPr="004D6F3E" w:rsidRDefault="00CA48D5" w:rsidP="000F3B79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2873EDB" w14:textId="77777777" w:rsidR="00CA48D5" w:rsidRPr="004D6F3E" w:rsidRDefault="00CA48D5" w:rsidP="000F3B79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83367E" w14:textId="77777777" w:rsidR="00CA48D5" w:rsidRPr="004D6F3E" w:rsidRDefault="00CA48D5" w:rsidP="000F3B79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CE5EEF" w14:textId="77777777" w:rsidR="00CA48D5" w:rsidRPr="004D6F3E" w:rsidRDefault="00CA48D5" w:rsidP="000F3B79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D1CC487" w14:textId="77777777" w:rsidR="00CA48D5" w:rsidRPr="004D6F3E" w:rsidRDefault="00CA48D5" w:rsidP="000F3B79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3AC3061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FC8E210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8955E26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549A595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5620D70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DAA4006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7672B2E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BF04713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BE362B2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D4E0261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4BE3A86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0D8071E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A95B49B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C3E8CAE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6A7C3A7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D09D2B5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CE538F5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0C6C241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4171ABE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569D0C7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77B2F8B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0BDBCBC1" w14:textId="77777777" w:rsidR="00CA48D5" w:rsidRPr="001A6060" w:rsidRDefault="00CA48D5" w:rsidP="000F3B79">
            <w:pPr>
              <w:ind w:left="-46"/>
              <w:rPr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феде-ральный</w:t>
            </w:r>
            <w:proofErr w:type="spellEnd"/>
            <w:r w:rsidRPr="001A6060">
              <w:rPr>
                <w:sz w:val="16"/>
                <w:szCs w:val="16"/>
              </w:rPr>
              <w:t xml:space="preserve"> бюджет</w:t>
            </w:r>
          </w:p>
        </w:tc>
      </w:tr>
      <w:tr w:rsidR="00CA48D5" w:rsidRPr="001A6060" w14:paraId="555D141D" w14:textId="77777777" w:rsidTr="007134AC">
        <w:trPr>
          <w:trHeight w:val="461"/>
        </w:trPr>
        <w:tc>
          <w:tcPr>
            <w:tcW w:w="425" w:type="dxa"/>
            <w:vMerge/>
            <w:shd w:val="clear" w:color="auto" w:fill="auto"/>
            <w:hideMark/>
          </w:tcPr>
          <w:p w14:paraId="68F83925" w14:textId="77777777" w:rsidR="00CA48D5" w:rsidRPr="001A6060" w:rsidRDefault="00CA48D5" w:rsidP="000F3B79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5B537F4" w14:textId="77777777" w:rsidR="00CA48D5" w:rsidRPr="001A6060" w:rsidRDefault="00CA48D5" w:rsidP="000F3B79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64305A9D" w14:textId="77777777" w:rsidR="00CA48D5" w:rsidRPr="001A6060" w:rsidRDefault="00CA48D5" w:rsidP="000F3B79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2E11241C" w14:textId="77777777" w:rsidR="00CA48D5" w:rsidRPr="001A6060" w:rsidRDefault="00CA48D5" w:rsidP="000F3B79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2A30F4D" w14:textId="77777777" w:rsidR="00CA48D5" w:rsidRPr="004D6F3E" w:rsidRDefault="00CA48D5" w:rsidP="000F3B79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48EE19A" w14:textId="77777777" w:rsidR="00CA48D5" w:rsidRPr="004D6F3E" w:rsidRDefault="00CA48D5" w:rsidP="000F3B79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71A89D" w14:textId="77777777" w:rsidR="00CA48D5" w:rsidRPr="004D6F3E" w:rsidRDefault="00CA48D5" w:rsidP="000F3B79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5E5671" w14:textId="77777777" w:rsidR="00CA48D5" w:rsidRPr="004D6F3E" w:rsidRDefault="00CA48D5" w:rsidP="000F3B79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270ADC" w14:textId="77777777" w:rsidR="00CA48D5" w:rsidRPr="004D6F3E" w:rsidRDefault="00CA48D5" w:rsidP="000F3B79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DD883A5" w14:textId="77777777" w:rsidR="00CA48D5" w:rsidRPr="004D6F3E" w:rsidRDefault="00CA48D5" w:rsidP="000F3B79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63F3619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20B18F3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EC90123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03D73E7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0945D1B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6C495C5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EB292E9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3BAE783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4505199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8573F96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62F31A3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B901361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1444FEB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4BAE8D9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183BE0C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61EBDCE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46473F5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CC15BF6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0F1E408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AC5BD74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F01EDF8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38133ECD" w14:textId="77777777" w:rsidR="00CA48D5" w:rsidRPr="001A6060" w:rsidRDefault="00CA48D5" w:rsidP="000F3B79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CA48D5" w:rsidRPr="001A6060" w14:paraId="2C54C025" w14:textId="77777777" w:rsidTr="00A33AB2">
        <w:trPr>
          <w:trHeight w:val="698"/>
        </w:trPr>
        <w:tc>
          <w:tcPr>
            <w:tcW w:w="425" w:type="dxa"/>
            <w:vMerge/>
            <w:shd w:val="clear" w:color="auto" w:fill="auto"/>
            <w:hideMark/>
          </w:tcPr>
          <w:p w14:paraId="6ED98DF9" w14:textId="77777777" w:rsidR="00CA48D5" w:rsidRPr="001A6060" w:rsidRDefault="00CA48D5" w:rsidP="000F3B79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2B2889D0" w14:textId="77777777" w:rsidR="00CA48D5" w:rsidRPr="001A6060" w:rsidRDefault="00CA48D5" w:rsidP="000F3B79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4D3BA9E2" w14:textId="77777777" w:rsidR="00CA48D5" w:rsidRPr="001A6060" w:rsidRDefault="00CA48D5" w:rsidP="000F3B79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04F11B39" w14:textId="77777777" w:rsidR="00CA48D5" w:rsidRPr="001A6060" w:rsidRDefault="00CA48D5" w:rsidP="000F3B79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0ADFE33" w14:textId="77777777" w:rsidR="00CA48D5" w:rsidRPr="004D6F3E" w:rsidRDefault="00CA48D5" w:rsidP="000F3B79">
            <w:pPr>
              <w:jc w:val="right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3 842,9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FDAF9D" w14:textId="77777777" w:rsidR="00CA48D5" w:rsidRPr="004D6F3E" w:rsidRDefault="00CA48D5" w:rsidP="000F3B79">
            <w:pPr>
              <w:jc w:val="right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4 000,3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846DFA5" w14:textId="77777777" w:rsidR="00CA48D5" w:rsidRPr="004D6F3E" w:rsidRDefault="00CA48D5" w:rsidP="000F3B79">
            <w:pPr>
              <w:jc w:val="right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4 981,5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FE8CF7" w14:textId="77777777" w:rsidR="00CA48D5" w:rsidRPr="004D6F3E" w:rsidRDefault="00CA48D5" w:rsidP="000F3B79">
            <w:pPr>
              <w:jc w:val="right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6 142,7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72B945" w14:textId="77777777" w:rsidR="00CA48D5" w:rsidRPr="004D6F3E" w:rsidRDefault="00CA48D5" w:rsidP="000F3B79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7 328,1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53A683B" w14:textId="77777777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5 328,5</w:t>
            </w:r>
          </w:p>
        </w:tc>
        <w:tc>
          <w:tcPr>
            <w:tcW w:w="708" w:type="dxa"/>
            <w:vAlign w:val="center"/>
          </w:tcPr>
          <w:p w14:paraId="7CBD62F1" w14:textId="77777777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13 022,4</w:t>
            </w:r>
          </w:p>
        </w:tc>
        <w:tc>
          <w:tcPr>
            <w:tcW w:w="709" w:type="dxa"/>
            <w:vAlign w:val="center"/>
          </w:tcPr>
          <w:p w14:paraId="0889AAA5" w14:textId="72E0610D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8 626,2</w:t>
            </w:r>
          </w:p>
        </w:tc>
        <w:tc>
          <w:tcPr>
            <w:tcW w:w="709" w:type="dxa"/>
            <w:vAlign w:val="center"/>
          </w:tcPr>
          <w:p w14:paraId="24642F6B" w14:textId="5F33F5C7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10 877,9</w:t>
            </w:r>
          </w:p>
        </w:tc>
        <w:tc>
          <w:tcPr>
            <w:tcW w:w="709" w:type="dxa"/>
            <w:vAlign w:val="center"/>
          </w:tcPr>
          <w:p w14:paraId="327BED8B" w14:textId="354568D8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9 285,4</w:t>
            </w:r>
          </w:p>
        </w:tc>
        <w:tc>
          <w:tcPr>
            <w:tcW w:w="708" w:type="dxa"/>
            <w:vAlign w:val="center"/>
          </w:tcPr>
          <w:p w14:paraId="5754C6E2" w14:textId="59171423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9 285,4</w:t>
            </w:r>
          </w:p>
        </w:tc>
        <w:tc>
          <w:tcPr>
            <w:tcW w:w="709" w:type="dxa"/>
            <w:vAlign w:val="center"/>
          </w:tcPr>
          <w:p w14:paraId="6A5EC0B0" w14:textId="0D8B72B2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7 047,4</w:t>
            </w:r>
          </w:p>
        </w:tc>
        <w:tc>
          <w:tcPr>
            <w:tcW w:w="709" w:type="dxa"/>
            <w:vAlign w:val="center"/>
          </w:tcPr>
          <w:p w14:paraId="5013120D" w14:textId="743279A7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7 047,4</w:t>
            </w:r>
          </w:p>
        </w:tc>
        <w:tc>
          <w:tcPr>
            <w:tcW w:w="709" w:type="dxa"/>
            <w:vAlign w:val="center"/>
          </w:tcPr>
          <w:p w14:paraId="06A86F11" w14:textId="615A1D08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7 047,4</w:t>
            </w:r>
          </w:p>
        </w:tc>
        <w:tc>
          <w:tcPr>
            <w:tcW w:w="708" w:type="dxa"/>
            <w:vAlign w:val="center"/>
          </w:tcPr>
          <w:p w14:paraId="06B999B3" w14:textId="22E187C5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7 047,4</w:t>
            </w:r>
          </w:p>
        </w:tc>
        <w:tc>
          <w:tcPr>
            <w:tcW w:w="709" w:type="dxa"/>
            <w:vAlign w:val="center"/>
          </w:tcPr>
          <w:p w14:paraId="194A1630" w14:textId="5F8CD2A2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7 047,4</w:t>
            </w:r>
          </w:p>
        </w:tc>
        <w:tc>
          <w:tcPr>
            <w:tcW w:w="709" w:type="dxa"/>
            <w:vAlign w:val="center"/>
          </w:tcPr>
          <w:p w14:paraId="4A41DEB8" w14:textId="2888513D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7 047,4</w:t>
            </w:r>
          </w:p>
        </w:tc>
        <w:tc>
          <w:tcPr>
            <w:tcW w:w="709" w:type="dxa"/>
            <w:vAlign w:val="center"/>
          </w:tcPr>
          <w:p w14:paraId="5C0A03EC" w14:textId="16B048EE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7 047,4</w:t>
            </w:r>
          </w:p>
        </w:tc>
        <w:tc>
          <w:tcPr>
            <w:tcW w:w="708" w:type="dxa"/>
            <w:vAlign w:val="center"/>
          </w:tcPr>
          <w:p w14:paraId="07454EBA" w14:textId="5B400A65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7 047,4</w:t>
            </w:r>
          </w:p>
        </w:tc>
        <w:tc>
          <w:tcPr>
            <w:tcW w:w="709" w:type="dxa"/>
            <w:vAlign w:val="center"/>
          </w:tcPr>
          <w:p w14:paraId="08E9EED2" w14:textId="019C53B5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7 047,4</w:t>
            </w:r>
          </w:p>
        </w:tc>
        <w:tc>
          <w:tcPr>
            <w:tcW w:w="709" w:type="dxa"/>
            <w:vAlign w:val="center"/>
          </w:tcPr>
          <w:p w14:paraId="117B9914" w14:textId="7B901EDB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7 047,4</w:t>
            </w:r>
          </w:p>
        </w:tc>
        <w:tc>
          <w:tcPr>
            <w:tcW w:w="709" w:type="dxa"/>
            <w:vAlign w:val="center"/>
          </w:tcPr>
          <w:p w14:paraId="4DAC3CE0" w14:textId="10B2ED2A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7 047,4</w:t>
            </w:r>
          </w:p>
        </w:tc>
        <w:tc>
          <w:tcPr>
            <w:tcW w:w="708" w:type="dxa"/>
            <w:vAlign w:val="center"/>
          </w:tcPr>
          <w:p w14:paraId="63A84872" w14:textId="4B74B641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7 047,4</w:t>
            </w:r>
          </w:p>
        </w:tc>
        <w:tc>
          <w:tcPr>
            <w:tcW w:w="709" w:type="dxa"/>
            <w:vAlign w:val="center"/>
          </w:tcPr>
          <w:p w14:paraId="49F02CE8" w14:textId="7E342687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7 047,4</w:t>
            </w:r>
          </w:p>
        </w:tc>
        <w:tc>
          <w:tcPr>
            <w:tcW w:w="709" w:type="dxa"/>
            <w:vAlign w:val="center"/>
          </w:tcPr>
          <w:p w14:paraId="1DF7A4EA" w14:textId="54387B16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7 047,4</w:t>
            </w:r>
          </w:p>
        </w:tc>
        <w:tc>
          <w:tcPr>
            <w:tcW w:w="709" w:type="dxa"/>
            <w:vAlign w:val="center"/>
          </w:tcPr>
          <w:p w14:paraId="407E5650" w14:textId="6EE35336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7 047,4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9C20278" w14:textId="621A5174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188 432,3</w:t>
            </w:r>
          </w:p>
        </w:tc>
        <w:tc>
          <w:tcPr>
            <w:tcW w:w="709" w:type="dxa"/>
            <w:shd w:val="clear" w:color="auto" w:fill="auto"/>
            <w:hideMark/>
          </w:tcPr>
          <w:p w14:paraId="32E59368" w14:textId="77777777" w:rsidR="00CA48D5" w:rsidRPr="001A6060" w:rsidRDefault="00CA48D5" w:rsidP="000F3B79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CA48D5" w:rsidRPr="001A6060" w14:paraId="2C060A1D" w14:textId="77777777" w:rsidTr="00A33AB2">
        <w:trPr>
          <w:trHeight w:val="698"/>
        </w:trPr>
        <w:tc>
          <w:tcPr>
            <w:tcW w:w="425" w:type="dxa"/>
            <w:vMerge/>
            <w:shd w:val="clear" w:color="auto" w:fill="auto"/>
            <w:hideMark/>
          </w:tcPr>
          <w:p w14:paraId="4A5C0A3B" w14:textId="77777777" w:rsidR="00CA48D5" w:rsidRPr="001A6060" w:rsidRDefault="00CA48D5" w:rsidP="000F3B79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48015B84" w14:textId="77777777" w:rsidR="00CA48D5" w:rsidRPr="001A6060" w:rsidRDefault="00CA48D5" w:rsidP="000F3B79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7720A7DF" w14:textId="77777777" w:rsidR="00CA48D5" w:rsidRPr="001A6060" w:rsidRDefault="00CA48D5" w:rsidP="000F3B79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3AD51CCF" w14:textId="77777777" w:rsidR="00CA48D5" w:rsidRPr="001A6060" w:rsidRDefault="00CA48D5" w:rsidP="000F3B79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BF0259" w14:textId="77777777" w:rsidR="00CA48D5" w:rsidRPr="004D6F3E" w:rsidRDefault="00CA48D5" w:rsidP="000F3B79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C9DF4E" w14:textId="77777777" w:rsidR="00CA48D5" w:rsidRPr="004D6F3E" w:rsidRDefault="00CA48D5" w:rsidP="000F3B79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9889E68" w14:textId="77777777" w:rsidR="00CA48D5" w:rsidRPr="004D6F3E" w:rsidRDefault="00CA48D5" w:rsidP="000F3B79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31EB46" w14:textId="77777777" w:rsidR="00CA48D5" w:rsidRPr="004D6F3E" w:rsidRDefault="00CA48D5" w:rsidP="000F3B79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1BC10F" w14:textId="77777777" w:rsidR="00CA48D5" w:rsidRPr="004D6F3E" w:rsidRDefault="00CA48D5" w:rsidP="000F3B79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2CA341F" w14:textId="77777777" w:rsidR="00CA48D5" w:rsidRPr="004D6F3E" w:rsidRDefault="00CA48D5" w:rsidP="000F3B79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23E2A4F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5E9D026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5E31C2B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4BC79B5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D95F7A9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D4ADF3D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C6326FC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2DB8D41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BC6CC42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496CB0F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7F8B214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AD46284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0D40CBE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1F97DA3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B559AEC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E253F3B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5F778B2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1DE42B1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6B16E13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FD88659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0A6EE0F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0F077451" w14:textId="77777777" w:rsidR="00CA48D5" w:rsidRPr="001A6060" w:rsidRDefault="00CA48D5" w:rsidP="000F3B79">
            <w:pPr>
              <w:ind w:left="-46" w:right="-108"/>
              <w:rPr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внебюд-жетные</w:t>
            </w:r>
            <w:proofErr w:type="spellEnd"/>
            <w:r w:rsidRPr="001A6060">
              <w:rPr>
                <w:sz w:val="16"/>
                <w:szCs w:val="16"/>
              </w:rPr>
              <w:t xml:space="preserve"> источники</w:t>
            </w:r>
          </w:p>
        </w:tc>
      </w:tr>
      <w:tr w:rsidR="00CA48D5" w:rsidRPr="001A6060" w14:paraId="68ECD054" w14:textId="77777777" w:rsidTr="007134AC">
        <w:trPr>
          <w:trHeight w:val="577"/>
        </w:trPr>
        <w:tc>
          <w:tcPr>
            <w:tcW w:w="425" w:type="dxa"/>
            <w:vMerge/>
            <w:shd w:val="clear" w:color="auto" w:fill="auto"/>
            <w:hideMark/>
          </w:tcPr>
          <w:p w14:paraId="7EBEC755" w14:textId="77777777" w:rsidR="00CA48D5" w:rsidRPr="001A6060" w:rsidRDefault="00CA48D5" w:rsidP="000F3B79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77F20F0C" w14:textId="77777777" w:rsidR="00CA48D5" w:rsidRPr="001A6060" w:rsidRDefault="00CA48D5" w:rsidP="000F3B79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1C383347" w14:textId="77777777" w:rsidR="00CA48D5" w:rsidRPr="001A6060" w:rsidRDefault="00CA48D5" w:rsidP="000F3B79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  <w:hideMark/>
          </w:tcPr>
          <w:p w14:paraId="3313DE45" w14:textId="77777777" w:rsidR="00CA48D5" w:rsidRPr="001A6060" w:rsidRDefault="00CA48D5" w:rsidP="000F3B79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АОР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42CEBE" w14:textId="77777777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2 463,4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02020D" w14:textId="77777777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4 402,1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157AF3" w14:textId="77777777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5 283,4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1A8808" w14:textId="77777777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8 020,6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E166E2" w14:textId="77777777" w:rsidR="00CA48D5" w:rsidRPr="004D6F3E" w:rsidRDefault="00CA48D5" w:rsidP="000F3B79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8844,3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334CCFC" w14:textId="77777777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6 199,2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BA8B411" w14:textId="77777777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8 389,9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10C5D1" w14:textId="2447A3A8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7 204,2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1D45F" w14:textId="6B5E19E7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9 316,1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BCF449" w14:textId="1414A3C3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9 156,1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F48211" w14:textId="76DB3898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9 316,1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2E8F3C" w14:textId="5317075E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9 316,1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9A818" w14:textId="35828D92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9 316,1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27C82" w14:textId="6C7DED82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9 316,1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9F4E42" w14:textId="360D7B67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9 316,1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8A1B4F" w14:textId="3E43FCE7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9 316,1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467DAA" w14:textId="514A05A1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9 316,1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4FC609" w14:textId="1FC6D7EB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9 316,1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6D3AF5" w14:textId="2A561176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9 316,1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7BB43A" w14:textId="42E8B375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9 316,1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BDEC23" w14:textId="7439764D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9 316,1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18D71B" w14:textId="5B7C7044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9 316,1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00D8DD" w14:textId="4FEBCA20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9 316,1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8C56A7" w14:textId="23B61D45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9 316,1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E4F944" w14:textId="1C8DAC45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9 316,1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B932C" w14:textId="0216A27F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9 316,1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9E75D" w14:textId="396483EE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218 336,9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hideMark/>
          </w:tcPr>
          <w:p w14:paraId="217D8F3D" w14:textId="77777777" w:rsidR="00CA48D5" w:rsidRPr="001A6060" w:rsidRDefault="00CA48D5" w:rsidP="000F3B79">
            <w:pPr>
              <w:ind w:left="-38"/>
              <w:rPr>
                <w:bCs/>
                <w:sz w:val="16"/>
                <w:szCs w:val="16"/>
              </w:rPr>
            </w:pPr>
            <w:r w:rsidRPr="001A6060">
              <w:rPr>
                <w:bCs/>
                <w:sz w:val="16"/>
                <w:szCs w:val="16"/>
              </w:rPr>
              <w:t>Всего, в том числе:</w:t>
            </w:r>
          </w:p>
        </w:tc>
      </w:tr>
      <w:tr w:rsidR="00CA48D5" w:rsidRPr="001A6060" w14:paraId="18BC70C0" w14:textId="77777777" w:rsidTr="00A33AB2">
        <w:trPr>
          <w:trHeight w:val="856"/>
        </w:trPr>
        <w:tc>
          <w:tcPr>
            <w:tcW w:w="425" w:type="dxa"/>
            <w:vMerge/>
            <w:shd w:val="clear" w:color="auto" w:fill="auto"/>
            <w:hideMark/>
          </w:tcPr>
          <w:p w14:paraId="6001170E" w14:textId="77777777" w:rsidR="00CA48D5" w:rsidRPr="001A6060" w:rsidRDefault="00CA48D5" w:rsidP="000F3B79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24DE6D8C" w14:textId="77777777" w:rsidR="00CA48D5" w:rsidRPr="001A6060" w:rsidRDefault="00CA48D5" w:rsidP="000F3B79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041D5833" w14:textId="77777777" w:rsidR="00CA48D5" w:rsidRPr="001A6060" w:rsidRDefault="00CA48D5" w:rsidP="000F3B79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74CD42D0" w14:textId="77777777" w:rsidR="00CA48D5" w:rsidRPr="001A6060" w:rsidRDefault="00CA48D5" w:rsidP="000F3B79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891ECD" w14:textId="77777777" w:rsidR="00CA48D5" w:rsidRPr="004D6F3E" w:rsidRDefault="00CA48D5" w:rsidP="000F3B79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6F4E0E" w14:textId="77777777" w:rsidR="00CA48D5" w:rsidRPr="004D6F3E" w:rsidRDefault="00CA48D5" w:rsidP="000F3B79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D122FAD" w14:textId="77777777" w:rsidR="00CA48D5" w:rsidRPr="004D6F3E" w:rsidRDefault="00CA48D5" w:rsidP="000F3B79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BBD4D8" w14:textId="77777777" w:rsidR="00CA48D5" w:rsidRPr="004D6F3E" w:rsidRDefault="00CA48D5" w:rsidP="000F3B79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E170FC" w14:textId="77777777" w:rsidR="00CA48D5" w:rsidRPr="004D6F3E" w:rsidRDefault="00CA48D5" w:rsidP="000F3B79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8B8399B" w14:textId="77777777" w:rsidR="00CA48D5" w:rsidRPr="004D6F3E" w:rsidRDefault="00CA48D5" w:rsidP="000F3B79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E86C2C7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2EB3377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4226101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5F0381B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BA54E5C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FBBDE4A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54B7F91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C69D0D7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27DA8EA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9C5E68E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82AD5B7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E559855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4C1E054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CC7BC1F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588E7A6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02BA4D8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55FCEA2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786E05D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C5A1C83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804A76E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597F8A3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322A383E" w14:textId="77777777" w:rsidR="00CA48D5" w:rsidRPr="001A6060" w:rsidRDefault="00CA48D5" w:rsidP="000F3B79">
            <w:pPr>
              <w:ind w:left="-46"/>
              <w:rPr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феде-ральный</w:t>
            </w:r>
            <w:proofErr w:type="spellEnd"/>
            <w:r w:rsidRPr="001A6060">
              <w:rPr>
                <w:sz w:val="16"/>
                <w:szCs w:val="16"/>
              </w:rPr>
              <w:t xml:space="preserve"> бюджет</w:t>
            </w:r>
          </w:p>
        </w:tc>
      </w:tr>
      <w:tr w:rsidR="00CA48D5" w:rsidRPr="001A6060" w14:paraId="3E46A5AC" w14:textId="77777777" w:rsidTr="007134AC">
        <w:trPr>
          <w:trHeight w:val="104"/>
        </w:trPr>
        <w:tc>
          <w:tcPr>
            <w:tcW w:w="425" w:type="dxa"/>
            <w:vMerge/>
            <w:shd w:val="clear" w:color="auto" w:fill="auto"/>
            <w:hideMark/>
          </w:tcPr>
          <w:p w14:paraId="103E4181" w14:textId="77777777" w:rsidR="00CA48D5" w:rsidRPr="001A6060" w:rsidRDefault="00CA48D5" w:rsidP="000F3B79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3F63BDD7" w14:textId="77777777" w:rsidR="00CA48D5" w:rsidRPr="001A6060" w:rsidRDefault="00CA48D5" w:rsidP="000F3B79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7076C1FC" w14:textId="77777777" w:rsidR="00CA48D5" w:rsidRPr="001A6060" w:rsidRDefault="00CA48D5" w:rsidP="000F3B79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16FCDB6F" w14:textId="77777777" w:rsidR="00CA48D5" w:rsidRPr="001A6060" w:rsidRDefault="00CA48D5" w:rsidP="000F3B79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D7AE09A" w14:textId="77777777" w:rsidR="00CA48D5" w:rsidRPr="004D6F3E" w:rsidRDefault="00CA48D5" w:rsidP="000F3B79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076562" w14:textId="77777777" w:rsidR="00CA48D5" w:rsidRPr="004D6F3E" w:rsidRDefault="00CA48D5" w:rsidP="000F3B79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C9611B" w14:textId="77777777" w:rsidR="00CA48D5" w:rsidRPr="004D6F3E" w:rsidRDefault="00CA48D5" w:rsidP="000F3B79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49F1011" w14:textId="77777777" w:rsidR="00CA48D5" w:rsidRPr="004D6F3E" w:rsidRDefault="00CA48D5" w:rsidP="000F3B79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382C0D" w14:textId="77777777" w:rsidR="00CA48D5" w:rsidRPr="004D6F3E" w:rsidRDefault="00CA48D5" w:rsidP="000F3B79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6FEBA53" w14:textId="77777777" w:rsidR="00CA48D5" w:rsidRPr="004D6F3E" w:rsidRDefault="00CA48D5" w:rsidP="000F3B79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53EE68F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91FBEB5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1E41FE3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7A8244D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88579D6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39FD4BE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5B15A3B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FDF8823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D76867A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711AF0A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C74FFBB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F836E65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02EDAC8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08BE612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2064251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52AE7FC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A1257C2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CBD8393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D6D4690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438E9F0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56737E0B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27B74E61" w14:textId="77777777" w:rsidR="00CA48D5" w:rsidRPr="001A6060" w:rsidRDefault="00CA48D5" w:rsidP="000F3B79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CA48D5" w:rsidRPr="001A6060" w14:paraId="45B60DEF" w14:textId="77777777" w:rsidTr="007134AC">
        <w:trPr>
          <w:trHeight w:val="273"/>
        </w:trPr>
        <w:tc>
          <w:tcPr>
            <w:tcW w:w="425" w:type="dxa"/>
            <w:vMerge/>
            <w:shd w:val="clear" w:color="auto" w:fill="auto"/>
            <w:hideMark/>
          </w:tcPr>
          <w:p w14:paraId="374E876F" w14:textId="77777777" w:rsidR="00CA48D5" w:rsidRPr="001A6060" w:rsidRDefault="00CA48D5" w:rsidP="000F3B79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5AAE7FE5" w14:textId="77777777" w:rsidR="00CA48D5" w:rsidRPr="001A6060" w:rsidRDefault="00CA48D5" w:rsidP="000F3B79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736D5479" w14:textId="77777777" w:rsidR="00CA48D5" w:rsidRPr="001A6060" w:rsidRDefault="00CA48D5" w:rsidP="000F3B79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444E8F75" w14:textId="77777777" w:rsidR="00CA48D5" w:rsidRPr="001A6060" w:rsidRDefault="00CA48D5" w:rsidP="000F3B79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4E24BC1" w14:textId="77777777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2 463,4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80F332" w14:textId="77777777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4 402,1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FE94F7" w14:textId="77777777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5 283,4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2A58C5D" w14:textId="77777777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8 020,6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406B450" w14:textId="77777777" w:rsidR="00CA48D5" w:rsidRPr="004D6F3E" w:rsidRDefault="00CA48D5" w:rsidP="000F3B79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8844,3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0402374" w14:textId="77777777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6 199,2</w:t>
            </w:r>
          </w:p>
        </w:tc>
        <w:tc>
          <w:tcPr>
            <w:tcW w:w="708" w:type="dxa"/>
            <w:vAlign w:val="center"/>
          </w:tcPr>
          <w:p w14:paraId="079CCA13" w14:textId="77777777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8 389,9</w:t>
            </w:r>
          </w:p>
        </w:tc>
        <w:tc>
          <w:tcPr>
            <w:tcW w:w="709" w:type="dxa"/>
            <w:vAlign w:val="center"/>
          </w:tcPr>
          <w:p w14:paraId="2500DF78" w14:textId="469555C0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7 204,2</w:t>
            </w:r>
          </w:p>
        </w:tc>
        <w:tc>
          <w:tcPr>
            <w:tcW w:w="709" w:type="dxa"/>
            <w:vAlign w:val="center"/>
          </w:tcPr>
          <w:p w14:paraId="2D89CAA6" w14:textId="3F8BF39E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9 316,1</w:t>
            </w:r>
          </w:p>
        </w:tc>
        <w:tc>
          <w:tcPr>
            <w:tcW w:w="709" w:type="dxa"/>
            <w:vAlign w:val="center"/>
          </w:tcPr>
          <w:p w14:paraId="1A3003CB" w14:textId="697C9702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9 156,1</w:t>
            </w:r>
          </w:p>
        </w:tc>
        <w:tc>
          <w:tcPr>
            <w:tcW w:w="708" w:type="dxa"/>
            <w:vAlign w:val="center"/>
          </w:tcPr>
          <w:p w14:paraId="3F0E5325" w14:textId="5DDA3B4E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9 316,1</w:t>
            </w:r>
          </w:p>
        </w:tc>
        <w:tc>
          <w:tcPr>
            <w:tcW w:w="709" w:type="dxa"/>
            <w:vAlign w:val="center"/>
          </w:tcPr>
          <w:p w14:paraId="23988876" w14:textId="6EB0D35B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9 316,1</w:t>
            </w:r>
          </w:p>
        </w:tc>
        <w:tc>
          <w:tcPr>
            <w:tcW w:w="709" w:type="dxa"/>
            <w:vAlign w:val="center"/>
          </w:tcPr>
          <w:p w14:paraId="2DB7DE6D" w14:textId="48118F6B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9 316,1</w:t>
            </w:r>
          </w:p>
        </w:tc>
        <w:tc>
          <w:tcPr>
            <w:tcW w:w="709" w:type="dxa"/>
            <w:vAlign w:val="center"/>
          </w:tcPr>
          <w:p w14:paraId="01DCC0FC" w14:textId="790D75A0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9 316,1</w:t>
            </w:r>
          </w:p>
        </w:tc>
        <w:tc>
          <w:tcPr>
            <w:tcW w:w="708" w:type="dxa"/>
            <w:vAlign w:val="center"/>
          </w:tcPr>
          <w:p w14:paraId="0CE43EAB" w14:textId="3A42BB17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9 316,1</w:t>
            </w:r>
          </w:p>
        </w:tc>
        <w:tc>
          <w:tcPr>
            <w:tcW w:w="709" w:type="dxa"/>
            <w:vAlign w:val="center"/>
          </w:tcPr>
          <w:p w14:paraId="2B44E5AA" w14:textId="5FAB0224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9 316,1</w:t>
            </w:r>
          </w:p>
        </w:tc>
        <w:tc>
          <w:tcPr>
            <w:tcW w:w="709" w:type="dxa"/>
            <w:vAlign w:val="center"/>
          </w:tcPr>
          <w:p w14:paraId="0D2B766E" w14:textId="0391EC3A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9 316,1</w:t>
            </w:r>
          </w:p>
        </w:tc>
        <w:tc>
          <w:tcPr>
            <w:tcW w:w="709" w:type="dxa"/>
            <w:vAlign w:val="center"/>
          </w:tcPr>
          <w:p w14:paraId="576B0FB9" w14:textId="39CA20D6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9 316,1</w:t>
            </w:r>
          </w:p>
        </w:tc>
        <w:tc>
          <w:tcPr>
            <w:tcW w:w="708" w:type="dxa"/>
            <w:vAlign w:val="center"/>
          </w:tcPr>
          <w:p w14:paraId="4146FF6A" w14:textId="1DD20E81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9 316,1</w:t>
            </w:r>
          </w:p>
        </w:tc>
        <w:tc>
          <w:tcPr>
            <w:tcW w:w="709" w:type="dxa"/>
            <w:vAlign w:val="center"/>
          </w:tcPr>
          <w:p w14:paraId="5BC16783" w14:textId="2771DE4E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9 316,1</w:t>
            </w:r>
          </w:p>
        </w:tc>
        <w:tc>
          <w:tcPr>
            <w:tcW w:w="709" w:type="dxa"/>
            <w:vAlign w:val="center"/>
          </w:tcPr>
          <w:p w14:paraId="25ACFCE9" w14:textId="4000FFF7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9 316,1</w:t>
            </w:r>
          </w:p>
        </w:tc>
        <w:tc>
          <w:tcPr>
            <w:tcW w:w="709" w:type="dxa"/>
            <w:vAlign w:val="center"/>
          </w:tcPr>
          <w:p w14:paraId="786F34D5" w14:textId="1E58F266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9 316,1</w:t>
            </w:r>
          </w:p>
        </w:tc>
        <w:tc>
          <w:tcPr>
            <w:tcW w:w="708" w:type="dxa"/>
            <w:vAlign w:val="center"/>
          </w:tcPr>
          <w:p w14:paraId="5D4AC670" w14:textId="29F71847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9 316,1</w:t>
            </w:r>
          </w:p>
        </w:tc>
        <w:tc>
          <w:tcPr>
            <w:tcW w:w="709" w:type="dxa"/>
            <w:vAlign w:val="center"/>
          </w:tcPr>
          <w:p w14:paraId="18ABA8A8" w14:textId="341E1A3E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9 316,1</w:t>
            </w:r>
          </w:p>
        </w:tc>
        <w:tc>
          <w:tcPr>
            <w:tcW w:w="709" w:type="dxa"/>
            <w:vAlign w:val="center"/>
          </w:tcPr>
          <w:p w14:paraId="0C71F313" w14:textId="47469477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9 316,1</w:t>
            </w:r>
          </w:p>
        </w:tc>
        <w:tc>
          <w:tcPr>
            <w:tcW w:w="709" w:type="dxa"/>
            <w:vAlign w:val="center"/>
          </w:tcPr>
          <w:p w14:paraId="0A86E2AB" w14:textId="000B8BA9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9 316,1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3B26786" w14:textId="5E3BA895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218 336,9</w:t>
            </w:r>
          </w:p>
        </w:tc>
        <w:tc>
          <w:tcPr>
            <w:tcW w:w="709" w:type="dxa"/>
            <w:shd w:val="clear" w:color="auto" w:fill="auto"/>
            <w:hideMark/>
          </w:tcPr>
          <w:p w14:paraId="1E3A82BB" w14:textId="77777777" w:rsidR="00CA48D5" w:rsidRPr="001A6060" w:rsidRDefault="00CA48D5" w:rsidP="000F3B79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CA48D5" w:rsidRPr="001A6060" w14:paraId="2666A796" w14:textId="77777777" w:rsidTr="00A60A9E">
        <w:trPr>
          <w:trHeight w:val="698"/>
        </w:trPr>
        <w:tc>
          <w:tcPr>
            <w:tcW w:w="425" w:type="dxa"/>
            <w:vMerge/>
            <w:shd w:val="clear" w:color="auto" w:fill="auto"/>
            <w:hideMark/>
          </w:tcPr>
          <w:p w14:paraId="74416708" w14:textId="77777777" w:rsidR="00CA48D5" w:rsidRPr="001A6060" w:rsidRDefault="00CA48D5" w:rsidP="000F3B79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C1A9C9D" w14:textId="77777777" w:rsidR="00CA48D5" w:rsidRPr="001A6060" w:rsidRDefault="00CA48D5" w:rsidP="000F3B79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73F6EC81" w14:textId="77777777" w:rsidR="00CA48D5" w:rsidRPr="001A6060" w:rsidRDefault="00CA48D5" w:rsidP="000F3B79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62DBF6EA" w14:textId="77777777" w:rsidR="00CA48D5" w:rsidRPr="001A6060" w:rsidRDefault="00CA48D5" w:rsidP="000F3B79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B9C5822" w14:textId="77777777" w:rsidR="00CA48D5" w:rsidRPr="004D6F3E" w:rsidRDefault="00CA48D5" w:rsidP="000F3B79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7EDE420" w14:textId="77777777" w:rsidR="00CA48D5" w:rsidRPr="004D6F3E" w:rsidRDefault="00CA48D5" w:rsidP="000F3B79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C5555F2" w14:textId="77777777" w:rsidR="00CA48D5" w:rsidRPr="004D6F3E" w:rsidRDefault="00CA48D5" w:rsidP="000F3B79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0CF1934" w14:textId="77777777" w:rsidR="00CA48D5" w:rsidRPr="004D6F3E" w:rsidRDefault="00CA48D5" w:rsidP="000F3B79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406B622" w14:textId="77777777" w:rsidR="00CA48D5" w:rsidRPr="004D6F3E" w:rsidRDefault="00CA48D5" w:rsidP="000F3B79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08612D0" w14:textId="77777777" w:rsidR="00CA48D5" w:rsidRPr="004D6F3E" w:rsidRDefault="00CA48D5" w:rsidP="000F3B79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28C94F2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63AEA86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D43CBA8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CE8AF9D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5A61418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F5DB283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896249C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307200F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3659972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BBC7486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7CEF572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9AAFC2A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F98CAE0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3ABB143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CBC58E5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0AAFEEB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B0239EA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F7496DB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6CC347D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3066C96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88093C8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17B2189B" w14:textId="77777777" w:rsidR="00CA48D5" w:rsidRPr="001A6060" w:rsidRDefault="00CA48D5" w:rsidP="000F3B79">
            <w:pPr>
              <w:ind w:left="-46" w:right="-108"/>
              <w:rPr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внебюд-жетные</w:t>
            </w:r>
            <w:proofErr w:type="spellEnd"/>
            <w:r w:rsidRPr="001A6060">
              <w:rPr>
                <w:sz w:val="16"/>
                <w:szCs w:val="16"/>
              </w:rPr>
              <w:t xml:space="preserve"> источники</w:t>
            </w:r>
          </w:p>
        </w:tc>
      </w:tr>
      <w:tr w:rsidR="00CA48D5" w:rsidRPr="001A6060" w14:paraId="73D41C95" w14:textId="77777777" w:rsidTr="00EF0976">
        <w:trPr>
          <w:trHeight w:val="698"/>
        </w:trPr>
        <w:tc>
          <w:tcPr>
            <w:tcW w:w="425" w:type="dxa"/>
            <w:vMerge/>
            <w:shd w:val="clear" w:color="auto" w:fill="auto"/>
            <w:hideMark/>
          </w:tcPr>
          <w:p w14:paraId="4B37DE96" w14:textId="77777777" w:rsidR="00CA48D5" w:rsidRPr="001A6060" w:rsidRDefault="00CA48D5" w:rsidP="000F3B79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39630A11" w14:textId="77777777" w:rsidR="00CA48D5" w:rsidRPr="001A6060" w:rsidRDefault="00CA48D5" w:rsidP="000F3B79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27860565" w14:textId="77777777" w:rsidR="00CA48D5" w:rsidRPr="001A6060" w:rsidRDefault="00CA48D5" w:rsidP="000F3B79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hideMark/>
          </w:tcPr>
          <w:p w14:paraId="5B89B7A6" w14:textId="77777777" w:rsidR="00CA48D5" w:rsidRPr="001A6060" w:rsidRDefault="00CA48D5" w:rsidP="000F3B79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АЦР</w:t>
            </w:r>
          </w:p>
          <w:p w14:paraId="4D5751D7" w14:textId="77777777" w:rsidR="00CA48D5" w:rsidRPr="001A6060" w:rsidRDefault="00CA48D5" w:rsidP="000F3B79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9EB8C95" w14:textId="77777777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8 617,4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C7D040C" w14:textId="77777777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6 839,4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112AFB" w14:textId="77777777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6 933,4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4AACB3A" w14:textId="77777777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7 364,3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436D93" w14:textId="77777777" w:rsidR="00CA48D5" w:rsidRPr="004D6F3E" w:rsidRDefault="00CA48D5" w:rsidP="000F3B79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8 978,8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0CF83D5" w14:textId="77777777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10 064,4</w:t>
            </w:r>
          </w:p>
        </w:tc>
        <w:tc>
          <w:tcPr>
            <w:tcW w:w="708" w:type="dxa"/>
            <w:vAlign w:val="center"/>
          </w:tcPr>
          <w:p w14:paraId="44015DA4" w14:textId="77777777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9 883,1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723F90" w14:textId="09E295B5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19 625,1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D28C4" w14:textId="5495FF18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33 252,5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1BC8D" w14:textId="19681A5B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17 985,9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7B1C6E" w14:textId="49C7D858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17 985,9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FE6C13" w14:textId="12C38628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17 985,9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84CCA7" w14:textId="71FE6C5E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17 985,9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ABDB89" w14:textId="4890490F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17 985,9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1211CC" w14:textId="624FA87A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17 985,9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41C933" w14:textId="24FF3CF8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17 985,9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D0A0BD" w14:textId="6ED2B81A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17 985,9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B34C34" w14:textId="24EDBEA0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17 985,9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7F1CB1" w14:textId="4FB6B94B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17 985,9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C75D0" w14:textId="2FEF62CA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17 985,9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C0794B" w14:textId="0DADB27B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17 985,9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F9E5B9" w14:textId="5BA4DD04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17 985,9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EBBE2" w14:textId="5EBFD577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17 985,9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AA8020" w14:textId="006D2F78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17 985,9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24036" w14:textId="77C2BE05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17 985,9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6649BC" w14:textId="0500C533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17 985,9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277D47" w14:textId="0999EC74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417 318,7</w:t>
            </w:r>
          </w:p>
        </w:tc>
        <w:tc>
          <w:tcPr>
            <w:tcW w:w="709" w:type="dxa"/>
            <w:shd w:val="clear" w:color="auto" w:fill="auto"/>
            <w:hideMark/>
          </w:tcPr>
          <w:p w14:paraId="05FDC751" w14:textId="77777777" w:rsidR="00CA48D5" w:rsidRPr="001A6060" w:rsidRDefault="00CA48D5" w:rsidP="000F3B79">
            <w:pPr>
              <w:ind w:left="-38"/>
              <w:rPr>
                <w:bCs/>
                <w:sz w:val="16"/>
                <w:szCs w:val="16"/>
              </w:rPr>
            </w:pPr>
            <w:r w:rsidRPr="001A6060">
              <w:rPr>
                <w:bCs/>
                <w:sz w:val="16"/>
                <w:szCs w:val="16"/>
              </w:rPr>
              <w:t>Всего, в том числе:</w:t>
            </w:r>
          </w:p>
        </w:tc>
      </w:tr>
      <w:tr w:rsidR="00CA48D5" w:rsidRPr="001A6060" w14:paraId="5933BB9E" w14:textId="77777777" w:rsidTr="00A33AB2">
        <w:trPr>
          <w:trHeight w:val="698"/>
        </w:trPr>
        <w:tc>
          <w:tcPr>
            <w:tcW w:w="425" w:type="dxa"/>
            <w:vMerge/>
            <w:shd w:val="clear" w:color="auto" w:fill="auto"/>
            <w:hideMark/>
          </w:tcPr>
          <w:p w14:paraId="2B596425" w14:textId="77777777" w:rsidR="00CA48D5" w:rsidRPr="001A6060" w:rsidRDefault="00CA48D5" w:rsidP="000F3B79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1F63B53D" w14:textId="77777777" w:rsidR="00CA48D5" w:rsidRPr="001A6060" w:rsidRDefault="00CA48D5" w:rsidP="000F3B79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4F2C97D0" w14:textId="77777777" w:rsidR="00CA48D5" w:rsidRPr="001A6060" w:rsidRDefault="00CA48D5" w:rsidP="000F3B79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7CC8D84E" w14:textId="77777777" w:rsidR="00CA48D5" w:rsidRPr="001A6060" w:rsidRDefault="00CA48D5" w:rsidP="000F3B79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1F2F0F" w14:textId="77777777" w:rsidR="00CA48D5" w:rsidRPr="004D6F3E" w:rsidRDefault="00CA48D5" w:rsidP="000F3B79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5D1CB5" w14:textId="77777777" w:rsidR="00CA48D5" w:rsidRPr="004D6F3E" w:rsidRDefault="00CA48D5" w:rsidP="000F3B79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22FF75" w14:textId="77777777" w:rsidR="00CA48D5" w:rsidRPr="004D6F3E" w:rsidRDefault="00CA48D5" w:rsidP="000F3B79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BAEEBB8" w14:textId="77777777" w:rsidR="00CA48D5" w:rsidRPr="004D6F3E" w:rsidRDefault="00CA48D5" w:rsidP="000F3B79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95BEE0" w14:textId="77777777" w:rsidR="00CA48D5" w:rsidRPr="004D6F3E" w:rsidRDefault="00CA48D5" w:rsidP="000F3B79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BC8405C" w14:textId="77777777" w:rsidR="00CA48D5" w:rsidRPr="004D6F3E" w:rsidRDefault="00CA48D5" w:rsidP="000F3B79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C59F0F9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17E5B59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7832579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D415904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F00C1ED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B1C61EA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AE5060D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F261BD5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4067EA4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8351F42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8FD2455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267A660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D666E05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D9771AF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5F1256F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F35EB84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298F8C6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18CAB42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C92C8F6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63451DF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0359CF1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53D2CDF3" w14:textId="77777777" w:rsidR="00CA48D5" w:rsidRPr="001A6060" w:rsidRDefault="00CA48D5" w:rsidP="000F3B79">
            <w:pPr>
              <w:ind w:left="-46"/>
              <w:rPr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феде-ральный</w:t>
            </w:r>
            <w:proofErr w:type="spellEnd"/>
            <w:r w:rsidRPr="001A6060">
              <w:rPr>
                <w:sz w:val="16"/>
                <w:szCs w:val="16"/>
              </w:rPr>
              <w:t xml:space="preserve"> </w:t>
            </w:r>
            <w:r w:rsidRPr="001A6060">
              <w:rPr>
                <w:sz w:val="16"/>
                <w:szCs w:val="16"/>
              </w:rPr>
              <w:lastRenderedPageBreak/>
              <w:t>бюджет</w:t>
            </w:r>
          </w:p>
        </w:tc>
      </w:tr>
      <w:tr w:rsidR="00CA48D5" w:rsidRPr="001A6060" w14:paraId="4D8260A7" w14:textId="77777777" w:rsidTr="00A33AB2">
        <w:trPr>
          <w:trHeight w:val="550"/>
        </w:trPr>
        <w:tc>
          <w:tcPr>
            <w:tcW w:w="425" w:type="dxa"/>
            <w:vMerge/>
            <w:shd w:val="clear" w:color="auto" w:fill="auto"/>
            <w:hideMark/>
          </w:tcPr>
          <w:p w14:paraId="30B17C28" w14:textId="77777777" w:rsidR="00CA48D5" w:rsidRPr="001A6060" w:rsidRDefault="00CA48D5" w:rsidP="000F3B79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23F4E99E" w14:textId="77777777" w:rsidR="00CA48D5" w:rsidRPr="001A6060" w:rsidRDefault="00CA48D5" w:rsidP="000F3B79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05B31922" w14:textId="77777777" w:rsidR="00CA48D5" w:rsidRPr="001A6060" w:rsidRDefault="00CA48D5" w:rsidP="000F3B79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42D7F2CF" w14:textId="77777777" w:rsidR="00CA48D5" w:rsidRPr="001A6060" w:rsidRDefault="00CA48D5" w:rsidP="000F3B79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18AD7A6" w14:textId="77777777" w:rsidR="00CA48D5" w:rsidRPr="004D6F3E" w:rsidRDefault="00CA48D5" w:rsidP="000F3B79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67FDD15" w14:textId="77777777" w:rsidR="00CA48D5" w:rsidRPr="004D6F3E" w:rsidRDefault="00CA48D5" w:rsidP="000F3B79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51707B" w14:textId="77777777" w:rsidR="00CA48D5" w:rsidRPr="004D6F3E" w:rsidRDefault="00CA48D5" w:rsidP="000F3B79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954F048" w14:textId="77777777" w:rsidR="00CA48D5" w:rsidRPr="004D6F3E" w:rsidRDefault="00CA48D5" w:rsidP="000F3B79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A92CC94" w14:textId="77777777" w:rsidR="00CA48D5" w:rsidRPr="004D6F3E" w:rsidRDefault="00CA48D5" w:rsidP="000F3B79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CBF1C1D" w14:textId="77777777" w:rsidR="00CA48D5" w:rsidRPr="004D6F3E" w:rsidRDefault="00CA48D5" w:rsidP="000F3B79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AA64FEA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9549382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CABB159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1BF9C57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EDD9CDB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6D762F0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FFB61E2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9E70CFD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FEA49B6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A1A9213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862BD43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F03B5C9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C61E95D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3426CAD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650052A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6E2C757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5063F75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BBD1FBA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1771391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03651DB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EEF1088" w14:textId="77777777" w:rsidR="00CA48D5" w:rsidRPr="004D6F3E" w:rsidRDefault="00CA48D5" w:rsidP="000F3B79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445A0BC5" w14:textId="77777777" w:rsidR="00CA48D5" w:rsidRPr="001A6060" w:rsidRDefault="00CA48D5" w:rsidP="000F3B79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CA48D5" w:rsidRPr="001A6060" w14:paraId="2FDDC494" w14:textId="77777777" w:rsidTr="00A33AB2">
        <w:trPr>
          <w:trHeight w:val="572"/>
        </w:trPr>
        <w:tc>
          <w:tcPr>
            <w:tcW w:w="425" w:type="dxa"/>
            <w:vMerge/>
            <w:shd w:val="clear" w:color="auto" w:fill="auto"/>
            <w:hideMark/>
          </w:tcPr>
          <w:p w14:paraId="1DC2C993" w14:textId="77777777" w:rsidR="00CA48D5" w:rsidRPr="001A6060" w:rsidRDefault="00CA48D5" w:rsidP="000F3B79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54BBDD40" w14:textId="77777777" w:rsidR="00CA48D5" w:rsidRPr="001A6060" w:rsidRDefault="00CA48D5" w:rsidP="000F3B79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4623B9B7" w14:textId="77777777" w:rsidR="00CA48D5" w:rsidRPr="001A6060" w:rsidRDefault="00CA48D5" w:rsidP="000F3B79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639876AC" w14:textId="77777777" w:rsidR="00CA48D5" w:rsidRPr="001A6060" w:rsidRDefault="00CA48D5" w:rsidP="000F3B79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B0D927A" w14:textId="77777777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8 617,4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B9450A" w14:textId="77777777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6 839,4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9A47B5" w14:textId="77777777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6 933,4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BDB1A3" w14:textId="77777777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7 364,3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54A49E" w14:textId="77777777" w:rsidR="00CA48D5" w:rsidRPr="004D6F3E" w:rsidRDefault="00CA48D5" w:rsidP="000F3B79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8978,8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B3BF22D" w14:textId="77777777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10 064,4</w:t>
            </w:r>
          </w:p>
        </w:tc>
        <w:tc>
          <w:tcPr>
            <w:tcW w:w="708" w:type="dxa"/>
            <w:vAlign w:val="center"/>
          </w:tcPr>
          <w:p w14:paraId="75C68BB3" w14:textId="77777777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9 883,1</w:t>
            </w:r>
          </w:p>
        </w:tc>
        <w:tc>
          <w:tcPr>
            <w:tcW w:w="709" w:type="dxa"/>
            <w:vAlign w:val="center"/>
          </w:tcPr>
          <w:p w14:paraId="5CEA4CD5" w14:textId="23807FF0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19 625,1</w:t>
            </w:r>
          </w:p>
        </w:tc>
        <w:tc>
          <w:tcPr>
            <w:tcW w:w="709" w:type="dxa"/>
            <w:vAlign w:val="center"/>
          </w:tcPr>
          <w:p w14:paraId="23927C7E" w14:textId="38798D99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33 252,5</w:t>
            </w:r>
          </w:p>
        </w:tc>
        <w:tc>
          <w:tcPr>
            <w:tcW w:w="709" w:type="dxa"/>
            <w:vAlign w:val="center"/>
          </w:tcPr>
          <w:p w14:paraId="45BEC3F1" w14:textId="0AF8E5E6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17 985,9</w:t>
            </w:r>
          </w:p>
        </w:tc>
        <w:tc>
          <w:tcPr>
            <w:tcW w:w="708" w:type="dxa"/>
            <w:vAlign w:val="center"/>
          </w:tcPr>
          <w:p w14:paraId="426FCA0B" w14:textId="336603B8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17 985,9</w:t>
            </w:r>
          </w:p>
        </w:tc>
        <w:tc>
          <w:tcPr>
            <w:tcW w:w="709" w:type="dxa"/>
            <w:vAlign w:val="center"/>
          </w:tcPr>
          <w:p w14:paraId="55A6EB80" w14:textId="6086E9BF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17 985,9</w:t>
            </w:r>
          </w:p>
        </w:tc>
        <w:tc>
          <w:tcPr>
            <w:tcW w:w="709" w:type="dxa"/>
            <w:vAlign w:val="center"/>
          </w:tcPr>
          <w:p w14:paraId="7FA56FBA" w14:textId="5D505A42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17 985,9</w:t>
            </w:r>
          </w:p>
        </w:tc>
        <w:tc>
          <w:tcPr>
            <w:tcW w:w="709" w:type="dxa"/>
            <w:vAlign w:val="center"/>
          </w:tcPr>
          <w:p w14:paraId="08BC37CC" w14:textId="0EC63972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17 985,9</w:t>
            </w:r>
          </w:p>
        </w:tc>
        <w:tc>
          <w:tcPr>
            <w:tcW w:w="708" w:type="dxa"/>
            <w:vAlign w:val="center"/>
          </w:tcPr>
          <w:p w14:paraId="37B53F16" w14:textId="5B6DCE38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17 985,9</w:t>
            </w:r>
          </w:p>
        </w:tc>
        <w:tc>
          <w:tcPr>
            <w:tcW w:w="709" w:type="dxa"/>
            <w:vAlign w:val="center"/>
          </w:tcPr>
          <w:p w14:paraId="3F420EC0" w14:textId="290C358E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17 985,9</w:t>
            </w:r>
          </w:p>
        </w:tc>
        <w:tc>
          <w:tcPr>
            <w:tcW w:w="709" w:type="dxa"/>
            <w:vAlign w:val="center"/>
          </w:tcPr>
          <w:p w14:paraId="643CBAD5" w14:textId="4B00FC3E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17 985,9</w:t>
            </w:r>
          </w:p>
        </w:tc>
        <w:tc>
          <w:tcPr>
            <w:tcW w:w="709" w:type="dxa"/>
            <w:vAlign w:val="center"/>
          </w:tcPr>
          <w:p w14:paraId="08D86A7A" w14:textId="5D277344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17 985,9</w:t>
            </w:r>
          </w:p>
        </w:tc>
        <w:tc>
          <w:tcPr>
            <w:tcW w:w="708" w:type="dxa"/>
            <w:vAlign w:val="center"/>
          </w:tcPr>
          <w:p w14:paraId="71798FC7" w14:textId="71B0F293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17 985,9</w:t>
            </w:r>
          </w:p>
        </w:tc>
        <w:tc>
          <w:tcPr>
            <w:tcW w:w="709" w:type="dxa"/>
            <w:vAlign w:val="center"/>
          </w:tcPr>
          <w:p w14:paraId="5F8DADBE" w14:textId="1E06DE7D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17 985,9</w:t>
            </w:r>
          </w:p>
        </w:tc>
        <w:tc>
          <w:tcPr>
            <w:tcW w:w="709" w:type="dxa"/>
            <w:vAlign w:val="center"/>
          </w:tcPr>
          <w:p w14:paraId="594F33F4" w14:textId="6B234D00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17 985,9</w:t>
            </w:r>
          </w:p>
        </w:tc>
        <w:tc>
          <w:tcPr>
            <w:tcW w:w="709" w:type="dxa"/>
            <w:vAlign w:val="center"/>
          </w:tcPr>
          <w:p w14:paraId="4E8900FD" w14:textId="7B7B52F2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17 985,9</w:t>
            </w:r>
          </w:p>
        </w:tc>
        <w:tc>
          <w:tcPr>
            <w:tcW w:w="708" w:type="dxa"/>
            <w:vAlign w:val="center"/>
          </w:tcPr>
          <w:p w14:paraId="78F7D295" w14:textId="7930096F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17 985,9</w:t>
            </w:r>
          </w:p>
        </w:tc>
        <w:tc>
          <w:tcPr>
            <w:tcW w:w="709" w:type="dxa"/>
            <w:vAlign w:val="center"/>
          </w:tcPr>
          <w:p w14:paraId="565694D0" w14:textId="2D0B31DC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17 985,9</w:t>
            </w:r>
          </w:p>
        </w:tc>
        <w:tc>
          <w:tcPr>
            <w:tcW w:w="709" w:type="dxa"/>
            <w:vAlign w:val="center"/>
          </w:tcPr>
          <w:p w14:paraId="5297E4F9" w14:textId="77781442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17 985,9</w:t>
            </w:r>
          </w:p>
        </w:tc>
        <w:tc>
          <w:tcPr>
            <w:tcW w:w="709" w:type="dxa"/>
            <w:vAlign w:val="center"/>
          </w:tcPr>
          <w:p w14:paraId="28381680" w14:textId="38E09787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17 985,9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AC3F183" w14:textId="01AE8F40" w:rsidR="00CA48D5" w:rsidRPr="004D6F3E" w:rsidRDefault="00CA48D5" w:rsidP="000F3B79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417 318,7</w:t>
            </w:r>
          </w:p>
        </w:tc>
        <w:tc>
          <w:tcPr>
            <w:tcW w:w="709" w:type="dxa"/>
            <w:shd w:val="clear" w:color="auto" w:fill="auto"/>
            <w:hideMark/>
          </w:tcPr>
          <w:p w14:paraId="1A14ED3C" w14:textId="77777777" w:rsidR="00CA48D5" w:rsidRPr="001A6060" w:rsidRDefault="00CA48D5" w:rsidP="000F3B79">
            <w:pPr>
              <w:ind w:left="-46"/>
              <w:rPr>
                <w:sz w:val="16"/>
                <w:szCs w:val="16"/>
                <w:lang w:val="en-US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7134AC" w:rsidRPr="001A6060" w14:paraId="478E5E1A" w14:textId="77777777" w:rsidTr="00CA48D5">
        <w:trPr>
          <w:trHeight w:val="132"/>
        </w:trPr>
        <w:tc>
          <w:tcPr>
            <w:tcW w:w="425" w:type="dxa"/>
            <w:shd w:val="clear" w:color="auto" w:fill="auto"/>
            <w:vAlign w:val="center"/>
          </w:tcPr>
          <w:p w14:paraId="1872BC3C" w14:textId="2CDB72C6" w:rsidR="007134AC" w:rsidRPr="001A6060" w:rsidRDefault="007134AC" w:rsidP="007134AC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04AC1B79" w14:textId="79CED817" w:rsidR="007134AC" w:rsidRPr="001A6060" w:rsidRDefault="007134AC" w:rsidP="007134AC">
            <w:pPr>
              <w:ind w:left="-45" w:right="-4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59A6A3FB" w14:textId="0F44D31C" w:rsidR="007134AC" w:rsidRPr="001A6060" w:rsidRDefault="007134AC" w:rsidP="007134AC">
            <w:pPr>
              <w:ind w:left="-109" w:right="-6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3</w:t>
            </w:r>
          </w:p>
        </w:tc>
        <w:tc>
          <w:tcPr>
            <w:tcW w:w="850" w:type="dxa"/>
            <w:vAlign w:val="center"/>
          </w:tcPr>
          <w:p w14:paraId="68EDC8C5" w14:textId="5E638A40" w:rsidR="007134AC" w:rsidRPr="001A6060" w:rsidRDefault="007134AC" w:rsidP="007134AC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3C1FB0" w14:textId="2BBB921E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E98488D" w14:textId="55E14CB5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242A1A" w14:textId="3F48A45B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D702266" w14:textId="60D60069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E4A607" w14:textId="0CDAB5AF" w:rsidR="007134AC" w:rsidRPr="004D6F3E" w:rsidRDefault="007134AC" w:rsidP="007134AC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9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BC247DD" w14:textId="3D789F84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10</w:t>
            </w:r>
          </w:p>
        </w:tc>
        <w:tc>
          <w:tcPr>
            <w:tcW w:w="708" w:type="dxa"/>
            <w:vAlign w:val="center"/>
          </w:tcPr>
          <w:p w14:paraId="774BC3A5" w14:textId="578C537C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11</w:t>
            </w:r>
          </w:p>
        </w:tc>
        <w:tc>
          <w:tcPr>
            <w:tcW w:w="709" w:type="dxa"/>
            <w:vAlign w:val="center"/>
          </w:tcPr>
          <w:p w14:paraId="309D9365" w14:textId="3D6B8F4B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12</w:t>
            </w:r>
          </w:p>
        </w:tc>
        <w:tc>
          <w:tcPr>
            <w:tcW w:w="709" w:type="dxa"/>
            <w:vAlign w:val="center"/>
          </w:tcPr>
          <w:p w14:paraId="282C464F" w14:textId="62650284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13</w:t>
            </w:r>
          </w:p>
        </w:tc>
        <w:tc>
          <w:tcPr>
            <w:tcW w:w="709" w:type="dxa"/>
            <w:vAlign w:val="center"/>
          </w:tcPr>
          <w:p w14:paraId="45921C84" w14:textId="581E6CBA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14</w:t>
            </w:r>
          </w:p>
        </w:tc>
        <w:tc>
          <w:tcPr>
            <w:tcW w:w="708" w:type="dxa"/>
            <w:vAlign w:val="center"/>
          </w:tcPr>
          <w:p w14:paraId="115CC94D" w14:textId="223DEF31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15</w:t>
            </w:r>
          </w:p>
        </w:tc>
        <w:tc>
          <w:tcPr>
            <w:tcW w:w="709" w:type="dxa"/>
            <w:vAlign w:val="center"/>
          </w:tcPr>
          <w:p w14:paraId="2FA33E2E" w14:textId="3D0DF98D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16</w:t>
            </w:r>
          </w:p>
        </w:tc>
        <w:tc>
          <w:tcPr>
            <w:tcW w:w="709" w:type="dxa"/>
            <w:vAlign w:val="center"/>
          </w:tcPr>
          <w:p w14:paraId="24952ED3" w14:textId="5C2B6C64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17</w:t>
            </w:r>
          </w:p>
        </w:tc>
        <w:tc>
          <w:tcPr>
            <w:tcW w:w="709" w:type="dxa"/>
            <w:vAlign w:val="center"/>
          </w:tcPr>
          <w:p w14:paraId="0A320C67" w14:textId="08EA0DD3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18</w:t>
            </w:r>
          </w:p>
        </w:tc>
        <w:tc>
          <w:tcPr>
            <w:tcW w:w="708" w:type="dxa"/>
            <w:vAlign w:val="center"/>
          </w:tcPr>
          <w:p w14:paraId="3D12844A" w14:textId="162114CC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19</w:t>
            </w:r>
          </w:p>
        </w:tc>
        <w:tc>
          <w:tcPr>
            <w:tcW w:w="709" w:type="dxa"/>
            <w:vAlign w:val="center"/>
          </w:tcPr>
          <w:p w14:paraId="0A69DF8E" w14:textId="0E2791FB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</w:t>
            </w:r>
          </w:p>
        </w:tc>
        <w:tc>
          <w:tcPr>
            <w:tcW w:w="709" w:type="dxa"/>
            <w:vAlign w:val="center"/>
          </w:tcPr>
          <w:p w14:paraId="1AB207CE" w14:textId="1F1802AF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21</w:t>
            </w:r>
          </w:p>
        </w:tc>
        <w:tc>
          <w:tcPr>
            <w:tcW w:w="709" w:type="dxa"/>
            <w:vAlign w:val="center"/>
          </w:tcPr>
          <w:p w14:paraId="3AE22CAC" w14:textId="772BA566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22</w:t>
            </w:r>
          </w:p>
        </w:tc>
        <w:tc>
          <w:tcPr>
            <w:tcW w:w="708" w:type="dxa"/>
            <w:vAlign w:val="center"/>
          </w:tcPr>
          <w:p w14:paraId="11D89D3A" w14:textId="6075323D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23</w:t>
            </w:r>
          </w:p>
        </w:tc>
        <w:tc>
          <w:tcPr>
            <w:tcW w:w="709" w:type="dxa"/>
            <w:vAlign w:val="center"/>
          </w:tcPr>
          <w:p w14:paraId="3E146C46" w14:textId="0B15357D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24</w:t>
            </w:r>
          </w:p>
        </w:tc>
        <w:tc>
          <w:tcPr>
            <w:tcW w:w="709" w:type="dxa"/>
            <w:vAlign w:val="center"/>
          </w:tcPr>
          <w:p w14:paraId="308A87BB" w14:textId="47B1C265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25</w:t>
            </w:r>
          </w:p>
        </w:tc>
        <w:tc>
          <w:tcPr>
            <w:tcW w:w="709" w:type="dxa"/>
            <w:vAlign w:val="center"/>
          </w:tcPr>
          <w:p w14:paraId="4D85E3A7" w14:textId="097B6932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26</w:t>
            </w:r>
          </w:p>
        </w:tc>
        <w:tc>
          <w:tcPr>
            <w:tcW w:w="708" w:type="dxa"/>
            <w:vAlign w:val="center"/>
          </w:tcPr>
          <w:p w14:paraId="247B6BE4" w14:textId="5E7F6819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27</w:t>
            </w:r>
          </w:p>
        </w:tc>
        <w:tc>
          <w:tcPr>
            <w:tcW w:w="709" w:type="dxa"/>
            <w:vAlign w:val="center"/>
          </w:tcPr>
          <w:p w14:paraId="2DE6C4B9" w14:textId="58C9651E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28</w:t>
            </w:r>
          </w:p>
        </w:tc>
        <w:tc>
          <w:tcPr>
            <w:tcW w:w="709" w:type="dxa"/>
            <w:vAlign w:val="center"/>
          </w:tcPr>
          <w:p w14:paraId="0915BE35" w14:textId="4139082A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29</w:t>
            </w:r>
          </w:p>
        </w:tc>
        <w:tc>
          <w:tcPr>
            <w:tcW w:w="709" w:type="dxa"/>
            <w:vAlign w:val="center"/>
          </w:tcPr>
          <w:p w14:paraId="222EB84B" w14:textId="43FB0C0C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30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560E232" w14:textId="110A0B91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D286E9" w14:textId="496A8008" w:rsidR="007134AC" w:rsidRPr="001A6060" w:rsidRDefault="007134AC" w:rsidP="007134AC">
            <w:pPr>
              <w:ind w:left="-46"/>
              <w:jc w:val="center"/>
              <w:rPr>
                <w:sz w:val="16"/>
                <w:szCs w:val="16"/>
              </w:rPr>
            </w:pPr>
            <w:r w:rsidRPr="001A6060">
              <w:rPr>
                <w:sz w:val="15"/>
                <w:szCs w:val="15"/>
              </w:rPr>
              <w:t>32</w:t>
            </w:r>
          </w:p>
        </w:tc>
      </w:tr>
      <w:tr w:rsidR="007134AC" w:rsidRPr="001A6060" w14:paraId="3114ED98" w14:textId="77777777" w:rsidTr="00A33AB2">
        <w:trPr>
          <w:trHeight w:val="552"/>
        </w:trPr>
        <w:tc>
          <w:tcPr>
            <w:tcW w:w="425" w:type="dxa"/>
            <w:shd w:val="clear" w:color="auto" w:fill="auto"/>
            <w:hideMark/>
          </w:tcPr>
          <w:p w14:paraId="69CB3AEE" w14:textId="77777777" w:rsidR="007134AC" w:rsidRPr="001A6060" w:rsidRDefault="007134AC" w:rsidP="007134AC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34A09C25" w14:textId="77777777" w:rsidR="007134AC" w:rsidRPr="001A6060" w:rsidRDefault="007134AC" w:rsidP="007134AC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shd w:val="clear" w:color="auto" w:fill="auto"/>
            <w:hideMark/>
          </w:tcPr>
          <w:p w14:paraId="10930F8F" w14:textId="77777777" w:rsidR="007134AC" w:rsidRPr="001A6060" w:rsidRDefault="007134AC" w:rsidP="007134AC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hideMark/>
          </w:tcPr>
          <w:p w14:paraId="74C8ABCD" w14:textId="77777777" w:rsidR="007134AC" w:rsidRPr="001A6060" w:rsidRDefault="007134AC" w:rsidP="007134AC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173C2EB" w14:textId="77777777" w:rsidR="007134AC" w:rsidRPr="004D6F3E" w:rsidRDefault="007134AC" w:rsidP="007134A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1099D7E" w14:textId="77777777" w:rsidR="007134AC" w:rsidRPr="004D6F3E" w:rsidRDefault="007134AC" w:rsidP="007134AC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EBC8BC" w14:textId="77777777" w:rsidR="007134AC" w:rsidRPr="004D6F3E" w:rsidRDefault="007134AC" w:rsidP="007134AC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880A599" w14:textId="77777777" w:rsidR="007134AC" w:rsidRPr="004D6F3E" w:rsidRDefault="007134AC" w:rsidP="007134AC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5D9522" w14:textId="77777777" w:rsidR="007134AC" w:rsidRPr="004D6F3E" w:rsidRDefault="007134AC" w:rsidP="007134AC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32EF5D2" w14:textId="77777777" w:rsidR="007134AC" w:rsidRPr="004D6F3E" w:rsidRDefault="007134AC" w:rsidP="007134AC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B99432C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1B2A636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D9F1413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AD1E80F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1C0420B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7B27B7B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5381591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3A04D7F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7C9B151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FA44266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B9411F4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A81A1BF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A26E9A3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1DDF678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B4534C8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906B8AB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1E7540F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290986B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03419F5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9D4CB16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37FC0DE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2716CF21" w14:textId="77777777" w:rsidR="007134AC" w:rsidRPr="001A6060" w:rsidRDefault="007134AC" w:rsidP="007134AC">
            <w:pPr>
              <w:ind w:left="-46" w:right="-108"/>
              <w:rPr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внебюд-жетные</w:t>
            </w:r>
            <w:proofErr w:type="spellEnd"/>
            <w:r w:rsidRPr="001A6060">
              <w:rPr>
                <w:sz w:val="16"/>
                <w:szCs w:val="16"/>
              </w:rPr>
              <w:t xml:space="preserve"> источники</w:t>
            </w:r>
          </w:p>
        </w:tc>
      </w:tr>
      <w:tr w:rsidR="007134AC" w:rsidRPr="001A6060" w14:paraId="04BFC69A" w14:textId="77777777" w:rsidTr="00A33AB2">
        <w:trPr>
          <w:trHeight w:val="433"/>
        </w:trPr>
        <w:tc>
          <w:tcPr>
            <w:tcW w:w="425" w:type="dxa"/>
            <w:vMerge w:val="restart"/>
          </w:tcPr>
          <w:p w14:paraId="0AEBBA70" w14:textId="77777777" w:rsidR="007134AC" w:rsidRPr="001A6060" w:rsidRDefault="007134AC" w:rsidP="007134AC">
            <w:pPr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3.2</w:t>
            </w:r>
          </w:p>
        </w:tc>
        <w:tc>
          <w:tcPr>
            <w:tcW w:w="993" w:type="dxa"/>
            <w:vMerge w:val="restart"/>
          </w:tcPr>
          <w:p w14:paraId="105C027A" w14:textId="07A187D5" w:rsidR="007134AC" w:rsidRPr="001A6060" w:rsidRDefault="007134AC" w:rsidP="007134AC">
            <w:pPr>
              <w:ind w:left="-45" w:right="-46"/>
              <w:rPr>
                <w:sz w:val="15"/>
                <w:szCs w:val="15"/>
              </w:rPr>
            </w:pPr>
            <w:proofErr w:type="spellStart"/>
            <w:r w:rsidRPr="001A6060">
              <w:rPr>
                <w:sz w:val="15"/>
                <w:szCs w:val="15"/>
              </w:rPr>
              <w:t>Мероприя-тие</w:t>
            </w:r>
            <w:proofErr w:type="spellEnd"/>
            <w:r w:rsidRPr="001A6060">
              <w:rPr>
                <w:sz w:val="15"/>
                <w:szCs w:val="15"/>
              </w:rPr>
              <w:t xml:space="preserve"> 2.2. </w:t>
            </w:r>
            <w:r>
              <w:rPr>
                <w:sz w:val="15"/>
                <w:szCs w:val="15"/>
              </w:rPr>
              <w:br/>
            </w:r>
            <w:r w:rsidRPr="001A6060">
              <w:rPr>
                <w:sz w:val="15"/>
                <w:szCs w:val="15"/>
              </w:rPr>
              <w:t>Капитальный ремонт объектов благоустройства</w:t>
            </w:r>
          </w:p>
        </w:tc>
        <w:tc>
          <w:tcPr>
            <w:tcW w:w="567" w:type="dxa"/>
            <w:vMerge w:val="restart"/>
          </w:tcPr>
          <w:p w14:paraId="34D7C71B" w14:textId="5AA40C47" w:rsidR="007134AC" w:rsidRPr="001A6060" w:rsidRDefault="007134AC" w:rsidP="007134AC">
            <w:pPr>
              <w:ind w:left="-109" w:right="-6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2015-</w:t>
            </w:r>
            <w:r w:rsidRPr="004D6F3E">
              <w:rPr>
                <w:sz w:val="15"/>
                <w:szCs w:val="15"/>
              </w:rPr>
              <w:t>2020</w:t>
            </w:r>
          </w:p>
          <w:p w14:paraId="54FE26E8" w14:textId="77777777" w:rsidR="007134AC" w:rsidRPr="001A6060" w:rsidRDefault="007134AC" w:rsidP="007134AC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352772CA" w14:textId="77777777" w:rsidR="007134AC" w:rsidRPr="001A6060" w:rsidRDefault="007134AC" w:rsidP="007134AC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456B876C" w14:textId="77777777" w:rsidR="007134AC" w:rsidRPr="001A6060" w:rsidRDefault="007134AC" w:rsidP="007134AC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4937247C" w14:textId="77777777" w:rsidR="007134AC" w:rsidRPr="001A6060" w:rsidRDefault="007134AC" w:rsidP="007134AC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637F7240" w14:textId="77777777" w:rsidR="007134AC" w:rsidRPr="001A6060" w:rsidRDefault="007134AC" w:rsidP="007134AC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2B4EECD9" w14:textId="77777777" w:rsidR="007134AC" w:rsidRPr="001A6060" w:rsidRDefault="007134AC" w:rsidP="007134AC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0DE11461" w14:textId="77777777" w:rsidR="007134AC" w:rsidRPr="001A6060" w:rsidRDefault="007134AC" w:rsidP="007134AC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0ED79506" w14:textId="77777777" w:rsidR="007134AC" w:rsidRPr="001A6060" w:rsidRDefault="007134AC" w:rsidP="007134AC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 w:val="restart"/>
          </w:tcPr>
          <w:p w14:paraId="7F7CBB1A" w14:textId="77777777" w:rsidR="007134AC" w:rsidRPr="001A6060" w:rsidRDefault="007134AC" w:rsidP="007134AC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pacing w:val="-20"/>
                <w:sz w:val="15"/>
                <w:szCs w:val="15"/>
              </w:rPr>
              <w:t>КДХБТС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22CFED" w14:textId="77777777" w:rsidR="007134AC" w:rsidRPr="004D6F3E" w:rsidRDefault="007134AC" w:rsidP="007134A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1 500,0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8F9E20" w14:textId="77777777" w:rsidR="007134AC" w:rsidRPr="004D6F3E" w:rsidRDefault="007134AC" w:rsidP="007134AC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237,3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B2022D" w14:textId="77777777" w:rsidR="007134AC" w:rsidRPr="004D6F3E" w:rsidRDefault="007134AC" w:rsidP="007134AC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720,0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50A35F0" w14:textId="77777777" w:rsidR="007134AC" w:rsidRPr="004D6F3E" w:rsidRDefault="007134AC" w:rsidP="007134AC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3C41DDE" w14:textId="77777777" w:rsidR="007134AC" w:rsidRPr="004D6F3E" w:rsidRDefault="007134AC" w:rsidP="007134AC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1 419,0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5BA93DB" w14:textId="77777777" w:rsidR="007134AC" w:rsidRPr="004D6F3E" w:rsidRDefault="007134AC" w:rsidP="007134AC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781,0</w:t>
            </w:r>
          </w:p>
        </w:tc>
        <w:tc>
          <w:tcPr>
            <w:tcW w:w="708" w:type="dxa"/>
            <w:vAlign w:val="center"/>
          </w:tcPr>
          <w:p w14:paraId="51C719F7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E3BF7AA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D9913EB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49DEC13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976563E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BD74AFC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D6483CE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4216302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FE01028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1D88C7F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B92C64B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8CE0323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25B3207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F9B07FE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98E5FC2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5FC7010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06406CD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865E361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7D0D24A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1201062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62185F2" w14:textId="77777777" w:rsidR="007134AC" w:rsidRPr="004D6F3E" w:rsidRDefault="007134AC" w:rsidP="007134AC">
            <w:pPr>
              <w:ind w:left="-67" w:right="-92"/>
              <w:jc w:val="center"/>
              <w:rPr>
                <w:spacing w:val="-26"/>
                <w:sz w:val="15"/>
                <w:szCs w:val="15"/>
              </w:rPr>
            </w:pPr>
            <w:r w:rsidRPr="004D6F3E">
              <w:rPr>
                <w:spacing w:val="-26"/>
                <w:sz w:val="15"/>
                <w:szCs w:val="15"/>
              </w:rPr>
              <w:t>4 657,3</w:t>
            </w:r>
          </w:p>
        </w:tc>
        <w:tc>
          <w:tcPr>
            <w:tcW w:w="709" w:type="dxa"/>
            <w:shd w:val="clear" w:color="auto" w:fill="auto"/>
          </w:tcPr>
          <w:p w14:paraId="7F1C88F9" w14:textId="77777777" w:rsidR="007134AC" w:rsidRPr="001A6060" w:rsidRDefault="007134AC" w:rsidP="007134AC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Всего, в том числе:</w:t>
            </w:r>
          </w:p>
        </w:tc>
      </w:tr>
      <w:tr w:rsidR="007134AC" w:rsidRPr="001A6060" w14:paraId="0D5296EF" w14:textId="77777777" w:rsidTr="00A33AB2">
        <w:trPr>
          <w:trHeight w:val="531"/>
        </w:trPr>
        <w:tc>
          <w:tcPr>
            <w:tcW w:w="425" w:type="dxa"/>
            <w:vMerge/>
          </w:tcPr>
          <w:p w14:paraId="4C32A516" w14:textId="77777777" w:rsidR="007134AC" w:rsidRPr="001A6060" w:rsidRDefault="007134AC" w:rsidP="007134AC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4DF41E19" w14:textId="77777777" w:rsidR="007134AC" w:rsidRPr="001A6060" w:rsidRDefault="007134AC" w:rsidP="007134AC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29338E82" w14:textId="77777777" w:rsidR="007134AC" w:rsidRPr="001A6060" w:rsidRDefault="007134AC" w:rsidP="007134AC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39EEDA82" w14:textId="77777777" w:rsidR="007134AC" w:rsidRPr="001A6060" w:rsidRDefault="007134AC" w:rsidP="007134AC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B41796E" w14:textId="77777777" w:rsidR="007134AC" w:rsidRPr="004D6F3E" w:rsidRDefault="007134AC" w:rsidP="007134A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DC4063" w14:textId="77777777" w:rsidR="007134AC" w:rsidRPr="004D6F3E" w:rsidRDefault="007134AC" w:rsidP="007134AC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19EDE1F" w14:textId="77777777" w:rsidR="007134AC" w:rsidRPr="004D6F3E" w:rsidRDefault="007134AC" w:rsidP="007134AC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BC2207" w14:textId="77777777" w:rsidR="007134AC" w:rsidRPr="004D6F3E" w:rsidRDefault="007134AC" w:rsidP="007134AC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A724D6C" w14:textId="77777777" w:rsidR="007134AC" w:rsidRPr="004D6F3E" w:rsidRDefault="007134AC" w:rsidP="007134AC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E10EAC5" w14:textId="77777777" w:rsidR="007134AC" w:rsidRPr="004D6F3E" w:rsidRDefault="007134AC" w:rsidP="007134AC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A0B6CCB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35990CC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E14AEEA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A870174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84F8CB1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ED53C10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56E22E1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D3CEF3F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5B3381B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77C0CB8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D00CF6C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322679C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9ED8B6F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90B1145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8A245EE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4618856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CB83304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18A1053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8A0FAE5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2C60C9D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2DED2AD" w14:textId="77777777" w:rsidR="007134AC" w:rsidRPr="004D6F3E" w:rsidRDefault="007134AC" w:rsidP="007134AC">
            <w:pPr>
              <w:ind w:left="-67" w:right="-92"/>
              <w:jc w:val="center"/>
              <w:rPr>
                <w:spacing w:val="-26"/>
                <w:sz w:val="15"/>
                <w:szCs w:val="15"/>
              </w:rPr>
            </w:pPr>
            <w:r w:rsidRPr="004D6F3E">
              <w:rPr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945296A" w14:textId="77777777" w:rsidR="007134AC" w:rsidRPr="001A6060" w:rsidRDefault="007134AC" w:rsidP="007134AC">
            <w:pPr>
              <w:ind w:left="-46" w:right="-108"/>
              <w:rPr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феде-ральный</w:t>
            </w:r>
            <w:proofErr w:type="spellEnd"/>
            <w:r w:rsidRPr="001A6060">
              <w:rPr>
                <w:sz w:val="16"/>
                <w:szCs w:val="16"/>
              </w:rPr>
              <w:t xml:space="preserve"> бюджет</w:t>
            </w:r>
          </w:p>
        </w:tc>
      </w:tr>
      <w:tr w:rsidR="007134AC" w:rsidRPr="001A6060" w14:paraId="049EE0E4" w14:textId="77777777" w:rsidTr="00A555E7">
        <w:trPr>
          <w:trHeight w:val="345"/>
        </w:trPr>
        <w:tc>
          <w:tcPr>
            <w:tcW w:w="425" w:type="dxa"/>
            <w:vMerge/>
          </w:tcPr>
          <w:p w14:paraId="347516FB" w14:textId="77777777" w:rsidR="007134AC" w:rsidRPr="001A6060" w:rsidRDefault="007134AC" w:rsidP="007134AC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0AFF71F4" w14:textId="77777777" w:rsidR="007134AC" w:rsidRPr="001A6060" w:rsidRDefault="007134AC" w:rsidP="007134AC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04C35E28" w14:textId="77777777" w:rsidR="007134AC" w:rsidRPr="001A6060" w:rsidRDefault="007134AC" w:rsidP="007134AC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55FFE711" w14:textId="77777777" w:rsidR="007134AC" w:rsidRPr="001A6060" w:rsidRDefault="007134AC" w:rsidP="007134AC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5505C67" w14:textId="77777777" w:rsidR="007134AC" w:rsidRPr="004D6F3E" w:rsidRDefault="007134AC" w:rsidP="007134A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F5C479" w14:textId="77777777" w:rsidR="007134AC" w:rsidRPr="004D6F3E" w:rsidRDefault="007134AC" w:rsidP="007134AC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7EFC66" w14:textId="77777777" w:rsidR="007134AC" w:rsidRPr="004D6F3E" w:rsidRDefault="007134AC" w:rsidP="007134AC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A58F80" w14:textId="77777777" w:rsidR="007134AC" w:rsidRPr="004D6F3E" w:rsidRDefault="007134AC" w:rsidP="007134AC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7EEF0E" w14:textId="77777777" w:rsidR="007134AC" w:rsidRPr="004D6F3E" w:rsidRDefault="007134AC" w:rsidP="007134AC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5A59F7C" w14:textId="77777777" w:rsidR="007134AC" w:rsidRPr="004D6F3E" w:rsidRDefault="007134AC" w:rsidP="007134AC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DE4491E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9D5BB0B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7758935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31DABE3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4582A8F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5659CF8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643BAF3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F67C27C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A9CF075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1C17113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51BC50F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563C484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F76BD49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948A8B6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37D0617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E5F6E22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E10D6A9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707CFBD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1B93DEE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A89BD1C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128B95C" w14:textId="77777777" w:rsidR="007134AC" w:rsidRPr="004D6F3E" w:rsidRDefault="007134AC" w:rsidP="007134AC">
            <w:pPr>
              <w:ind w:left="-67" w:right="-92"/>
              <w:jc w:val="center"/>
              <w:rPr>
                <w:spacing w:val="-26"/>
                <w:sz w:val="15"/>
                <w:szCs w:val="15"/>
              </w:rPr>
            </w:pPr>
            <w:r w:rsidRPr="004D6F3E">
              <w:rPr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325BBE43" w14:textId="77777777" w:rsidR="007134AC" w:rsidRPr="001A6060" w:rsidRDefault="007134AC" w:rsidP="007134AC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7134AC" w:rsidRPr="001A6060" w14:paraId="5D7E0490" w14:textId="77777777" w:rsidTr="00A33AB2">
        <w:trPr>
          <w:trHeight w:val="407"/>
        </w:trPr>
        <w:tc>
          <w:tcPr>
            <w:tcW w:w="425" w:type="dxa"/>
            <w:vMerge/>
          </w:tcPr>
          <w:p w14:paraId="5E26486B" w14:textId="77777777" w:rsidR="007134AC" w:rsidRPr="001A6060" w:rsidRDefault="007134AC" w:rsidP="007134AC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7DB5168C" w14:textId="77777777" w:rsidR="007134AC" w:rsidRPr="001A6060" w:rsidRDefault="007134AC" w:rsidP="007134AC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272EE55B" w14:textId="77777777" w:rsidR="007134AC" w:rsidRPr="001A6060" w:rsidRDefault="007134AC" w:rsidP="007134AC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4D21AE7F" w14:textId="77777777" w:rsidR="007134AC" w:rsidRPr="001A6060" w:rsidRDefault="007134AC" w:rsidP="007134AC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0302132" w14:textId="77777777" w:rsidR="007134AC" w:rsidRPr="004D6F3E" w:rsidRDefault="007134AC" w:rsidP="007134A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1 500,0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763395" w14:textId="77777777" w:rsidR="007134AC" w:rsidRPr="004D6F3E" w:rsidRDefault="007134AC" w:rsidP="007134AC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237,3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A5D2B7" w14:textId="77777777" w:rsidR="007134AC" w:rsidRPr="004D6F3E" w:rsidRDefault="007134AC" w:rsidP="007134AC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720,0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A918C6D" w14:textId="77777777" w:rsidR="007134AC" w:rsidRPr="004D6F3E" w:rsidRDefault="007134AC" w:rsidP="007134AC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C4F22F" w14:textId="77777777" w:rsidR="007134AC" w:rsidRPr="004D6F3E" w:rsidRDefault="007134AC" w:rsidP="007134AC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1 419,0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A8BE4F2" w14:textId="77777777" w:rsidR="007134AC" w:rsidRPr="004D6F3E" w:rsidRDefault="007134AC" w:rsidP="007134AC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781,0</w:t>
            </w:r>
          </w:p>
        </w:tc>
        <w:tc>
          <w:tcPr>
            <w:tcW w:w="708" w:type="dxa"/>
            <w:vAlign w:val="center"/>
          </w:tcPr>
          <w:p w14:paraId="33DAD2A9" w14:textId="10C0711D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CD06074" w14:textId="04CDF443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11131C9" w14:textId="3063EB76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BAFB85F" w14:textId="1578DB65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F40F1DE" w14:textId="1144ABC3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98BDE49" w14:textId="07EF7AD4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5DB947A" w14:textId="1FBD71A4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3DBCCD5" w14:textId="19A453DC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24DF048" w14:textId="2615FA0D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307B905" w14:textId="45F76A81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A51DDDF" w14:textId="6D24E48F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1B95A9B" w14:textId="1928D27A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ED58E54" w14:textId="1FDC9F42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1C1F1D4" w14:textId="574F9829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8671D2C" w14:textId="7BE1174F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6D6DB95" w14:textId="3E6174A6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BB29841" w14:textId="07B98394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D87C723" w14:textId="673ED76D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CEF552A" w14:textId="2BA60F9D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4A32918" w14:textId="6C1195F1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26C2283" w14:textId="45608C65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4 657,3</w:t>
            </w:r>
          </w:p>
        </w:tc>
        <w:tc>
          <w:tcPr>
            <w:tcW w:w="709" w:type="dxa"/>
            <w:shd w:val="clear" w:color="auto" w:fill="auto"/>
          </w:tcPr>
          <w:p w14:paraId="0974B630" w14:textId="77777777" w:rsidR="007134AC" w:rsidRPr="001A6060" w:rsidRDefault="007134AC" w:rsidP="007134AC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7134AC" w:rsidRPr="001A6060" w14:paraId="12BBCDA4" w14:textId="77777777" w:rsidTr="00A33AB2">
        <w:trPr>
          <w:trHeight w:val="525"/>
        </w:trPr>
        <w:tc>
          <w:tcPr>
            <w:tcW w:w="425" w:type="dxa"/>
            <w:vMerge/>
            <w:vAlign w:val="center"/>
          </w:tcPr>
          <w:p w14:paraId="4681F0D4" w14:textId="77777777" w:rsidR="007134AC" w:rsidRPr="001A6060" w:rsidRDefault="007134AC" w:rsidP="007134A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vAlign w:val="center"/>
          </w:tcPr>
          <w:p w14:paraId="0200CE7C" w14:textId="77777777" w:rsidR="007134AC" w:rsidRPr="001A6060" w:rsidRDefault="007134AC" w:rsidP="007134AC">
            <w:pPr>
              <w:ind w:left="-45" w:right="-46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vAlign w:val="center"/>
          </w:tcPr>
          <w:p w14:paraId="73FE19E0" w14:textId="77777777" w:rsidR="007134AC" w:rsidRPr="001A6060" w:rsidRDefault="007134AC" w:rsidP="007134AC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vAlign w:val="center"/>
          </w:tcPr>
          <w:p w14:paraId="7633945E" w14:textId="77777777" w:rsidR="007134AC" w:rsidRPr="001A6060" w:rsidRDefault="007134AC" w:rsidP="007134AC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CFE3F1" w14:textId="77777777" w:rsidR="007134AC" w:rsidRPr="004D6F3E" w:rsidRDefault="007134AC" w:rsidP="007134A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686FE3" w14:textId="77777777" w:rsidR="007134AC" w:rsidRPr="004D6F3E" w:rsidRDefault="007134AC" w:rsidP="007134AC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99416A" w14:textId="77777777" w:rsidR="007134AC" w:rsidRPr="004D6F3E" w:rsidRDefault="007134AC" w:rsidP="007134AC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6F5335" w14:textId="77777777" w:rsidR="007134AC" w:rsidRPr="004D6F3E" w:rsidRDefault="007134AC" w:rsidP="007134AC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D7C79C" w14:textId="77777777" w:rsidR="007134AC" w:rsidRPr="004D6F3E" w:rsidRDefault="007134AC" w:rsidP="007134AC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6117DB7" w14:textId="77777777" w:rsidR="007134AC" w:rsidRPr="004D6F3E" w:rsidRDefault="007134AC" w:rsidP="007134AC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810DD2E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A01DF63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4E3C337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0C4DE31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B8C9CAC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C634607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7827431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2B03E6A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E572E58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199A488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E49E8F2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7A6933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722A8D5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7B3F562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DD969C6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8BB9B1C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03A5445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8BF9F67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A52FF11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D102869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FEB19F0" w14:textId="77777777" w:rsidR="007134AC" w:rsidRPr="004D6F3E" w:rsidRDefault="007134AC" w:rsidP="007134AC">
            <w:pPr>
              <w:ind w:left="-67" w:right="-92"/>
              <w:jc w:val="center"/>
              <w:rPr>
                <w:spacing w:val="-26"/>
                <w:sz w:val="15"/>
                <w:szCs w:val="15"/>
              </w:rPr>
            </w:pPr>
            <w:r w:rsidRPr="004D6F3E">
              <w:rPr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94EE533" w14:textId="77777777" w:rsidR="007134AC" w:rsidRPr="001A6060" w:rsidRDefault="007134AC" w:rsidP="007134AC">
            <w:pPr>
              <w:ind w:left="-46" w:right="-108"/>
              <w:rPr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внебюд-жетные</w:t>
            </w:r>
            <w:proofErr w:type="spellEnd"/>
            <w:r w:rsidRPr="001A6060">
              <w:rPr>
                <w:sz w:val="16"/>
                <w:szCs w:val="16"/>
              </w:rPr>
              <w:t xml:space="preserve"> источники</w:t>
            </w:r>
          </w:p>
        </w:tc>
      </w:tr>
      <w:tr w:rsidR="007134AC" w:rsidRPr="001A6060" w14:paraId="15DAFE1A" w14:textId="77777777" w:rsidTr="00EF0976">
        <w:trPr>
          <w:trHeight w:val="435"/>
        </w:trPr>
        <w:tc>
          <w:tcPr>
            <w:tcW w:w="425" w:type="dxa"/>
            <w:vMerge w:val="restart"/>
          </w:tcPr>
          <w:p w14:paraId="49CCC693" w14:textId="77777777" w:rsidR="007134AC" w:rsidRPr="001A6060" w:rsidRDefault="007134AC" w:rsidP="007134AC">
            <w:pPr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3.3</w:t>
            </w:r>
          </w:p>
        </w:tc>
        <w:tc>
          <w:tcPr>
            <w:tcW w:w="993" w:type="dxa"/>
            <w:vMerge w:val="restart"/>
          </w:tcPr>
          <w:p w14:paraId="4FEABF81" w14:textId="11A5849D" w:rsidR="007134AC" w:rsidRPr="001A6060" w:rsidRDefault="007134AC" w:rsidP="007134AC">
            <w:pPr>
              <w:ind w:left="-45" w:right="-46"/>
              <w:rPr>
                <w:sz w:val="15"/>
                <w:szCs w:val="15"/>
              </w:rPr>
            </w:pPr>
            <w:proofErr w:type="spellStart"/>
            <w:r w:rsidRPr="001A6060">
              <w:rPr>
                <w:sz w:val="15"/>
                <w:szCs w:val="15"/>
              </w:rPr>
              <w:t>Мероприя-тие</w:t>
            </w:r>
            <w:proofErr w:type="spellEnd"/>
            <w:r w:rsidRPr="001A6060">
              <w:rPr>
                <w:sz w:val="15"/>
                <w:szCs w:val="15"/>
              </w:rPr>
              <w:t xml:space="preserve"> 2.3. Строительство и реконструкция объектов благоустройства</w:t>
            </w:r>
          </w:p>
          <w:p w14:paraId="7BC1AA5A" w14:textId="77777777" w:rsidR="007134AC" w:rsidRPr="001A6060" w:rsidRDefault="007134AC" w:rsidP="007134AC">
            <w:pPr>
              <w:ind w:left="-45" w:right="-46"/>
              <w:rPr>
                <w:sz w:val="15"/>
                <w:szCs w:val="15"/>
              </w:rPr>
            </w:pPr>
          </w:p>
          <w:p w14:paraId="4FB12D83" w14:textId="77777777" w:rsidR="007134AC" w:rsidRPr="001A6060" w:rsidRDefault="007134AC" w:rsidP="007134AC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</w:tcPr>
          <w:p w14:paraId="5B2BED4E" w14:textId="77777777" w:rsidR="007134AC" w:rsidRPr="001A6060" w:rsidRDefault="007134AC" w:rsidP="007134AC">
            <w:pPr>
              <w:ind w:left="-109" w:right="-6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2015-2040</w:t>
            </w:r>
          </w:p>
          <w:p w14:paraId="3F3BA6B2" w14:textId="77777777" w:rsidR="007134AC" w:rsidRPr="001A6060" w:rsidRDefault="007134AC" w:rsidP="007134AC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6E76E0F0" w14:textId="77777777" w:rsidR="007134AC" w:rsidRPr="001A6060" w:rsidRDefault="007134AC" w:rsidP="007134AC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61A05511" w14:textId="77777777" w:rsidR="007134AC" w:rsidRPr="001A6060" w:rsidRDefault="007134AC" w:rsidP="007134AC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5EEC4D02" w14:textId="77777777" w:rsidR="007134AC" w:rsidRPr="001A6060" w:rsidRDefault="007134AC" w:rsidP="007134AC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2A532BC8" w14:textId="77777777" w:rsidR="007134AC" w:rsidRPr="001A6060" w:rsidRDefault="007134AC" w:rsidP="007134AC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53C35A44" w14:textId="77777777" w:rsidR="007134AC" w:rsidRPr="001A6060" w:rsidRDefault="007134AC" w:rsidP="007134AC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086ACEE7" w14:textId="77777777" w:rsidR="007134AC" w:rsidRPr="001A6060" w:rsidRDefault="007134AC" w:rsidP="007134AC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0490327D" w14:textId="77777777" w:rsidR="007134AC" w:rsidRPr="001A6060" w:rsidRDefault="007134AC" w:rsidP="007134AC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 w:val="restart"/>
          </w:tcPr>
          <w:p w14:paraId="2AED8C3A" w14:textId="77777777" w:rsidR="007134AC" w:rsidRPr="001A6060" w:rsidRDefault="007134AC" w:rsidP="007134AC">
            <w:pPr>
              <w:rPr>
                <w:spacing w:val="-20"/>
                <w:sz w:val="15"/>
                <w:szCs w:val="15"/>
              </w:rPr>
            </w:pPr>
            <w:r w:rsidRPr="001A6060">
              <w:rPr>
                <w:spacing w:val="-20"/>
                <w:sz w:val="15"/>
                <w:szCs w:val="15"/>
              </w:rPr>
              <w:t>КДХБТС</w:t>
            </w:r>
          </w:p>
          <w:p w14:paraId="762943FD" w14:textId="77777777" w:rsidR="007134AC" w:rsidRPr="001A6060" w:rsidRDefault="007134AC" w:rsidP="007134AC">
            <w:pPr>
              <w:rPr>
                <w:spacing w:val="-20"/>
                <w:sz w:val="15"/>
                <w:szCs w:val="15"/>
              </w:rPr>
            </w:pPr>
          </w:p>
          <w:p w14:paraId="28224696" w14:textId="77777777" w:rsidR="007134AC" w:rsidRPr="001A6060" w:rsidRDefault="007134AC" w:rsidP="007134AC">
            <w:pPr>
              <w:rPr>
                <w:spacing w:val="-20"/>
                <w:sz w:val="15"/>
                <w:szCs w:val="15"/>
              </w:rPr>
            </w:pPr>
          </w:p>
          <w:p w14:paraId="45FA9DC4" w14:textId="77777777" w:rsidR="007134AC" w:rsidRPr="001A6060" w:rsidRDefault="007134AC" w:rsidP="007134AC">
            <w:pPr>
              <w:rPr>
                <w:spacing w:val="-20"/>
                <w:sz w:val="15"/>
                <w:szCs w:val="15"/>
              </w:rPr>
            </w:pPr>
          </w:p>
          <w:p w14:paraId="3A8347AA" w14:textId="77777777" w:rsidR="007134AC" w:rsidRPr="001A6060" w:rsidRDefault="007134AC" w:rsidP="007134AC">
            <w:pPr>
              <w:rPr>
                <w:spacing w:val="-20"/>
                <w:sz w:val="15"/>
                <w:szCs w:val="15"/>
              </w:rPr>
            </w:pPr>
          </w:p>
          <w:p w14:paraId="596107F8" w14:textId="77777777" w:rsidR="007134AC" w:rsidRPr="001A6060" w:rsidRDefault="007134AC" w:rsidP="007134AC">
            <w:pPr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7B8C4F" w14:textId="77777777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0C29D05" w14:textId="77777777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1 000,0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0EBF6D" w14:textId="77777777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D2A71E" w14:textId="77777777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6200BE" w14:textId="77777777" w:rsidR="007134AC" w:rsidRPr="004D6F3E" w:rsidRDefault="007134AC" w:rsidP="007134AC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FC34081" w14:textId="77777777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08E79A4" w14:textId="530D4AB1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DD6E2E" w14:textId="1AF6B4F0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D8C03D" w14:textId="0588188F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53C2B9" w14:textId="5122D05C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9 419,1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61EF87" w14:textId="3FA02BEB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12 917,3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2EC9FD" w14:textId="7EC1AFAF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152 100,0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07AE5F" w14:textId="677DBA31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23 050,0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B96CF2" w14:textId="5D5CE01C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4 050,0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955244" w14:textId="4F0E8B1B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2 800,0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819FB8" w14:textId="7BFB6B17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3 000,0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D92558" w14:textId="77483ADA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500,0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7A8718" w14:textId="2906B3CF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4 500,0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D93A9" w14:textId="012CD45C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4 500,0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36A278" w14:textId="2FDB7DD4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4 500,0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03BAFA" w14:textId="1276EE88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4 000,0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8B315" w14:textId="77A9A571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1 050,0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6AF130" w14:textId="423CD3ED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8 400,0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B39FFE" w14:textId="329B14AC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4 500,0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0DC025" w14:textId="0274E1B4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5 000,0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91225C" w14:textId="59037A59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16 000,0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FF1E0" w14:textId="75799EDE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261 786,4</w:t>
            </w:r>
          </w:p>
        </w:tc>
        <w:tc>
          <w:tcPr>
            <w:tcW w:w="709" w:type="dxa"/>
            <w:shd w:val="clear" w:color="auto" w:fill="auto"/>
          </w:tcPr>
          <w:p w14:paraId="324ED8AC" w14:textId="77777777" w:rsidR="007134AC" w:rsidRPr="001A6060" w:rsidRDefault="007134AC" w:rsidP="007134AC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Всего, в том числе:</w:t>
            </w:r>
          </w:p>
        </w:tc>
      </w:tr>
      <w:tr w:rsidR="007134AC" w:rsidRPr="001A6060" w14:paraId="7FB9FBDA" w14:textId="77777777" w:rsidTr="00A33AB2">
        <w:trPr>
          <w:trHeight w:val="564"/>
        </w:trPr>
        <w:tc>
          <w:tcPr>
            <w:tcW w:w="425" w:type="dxa"/>
            <w:vMerge/>
          </w:tcPr>
          <w:p w14:paraId="0D52E717" w14:textId="77777777" w:rsidR="007134AC" w:rsidRPr="001A6060" w:rsidRDefault="007134AC" w:rsidP="007134AC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4078274F" w14:textId="77777777" w:rsidR="007134AC" w:rsidRPr="001A6060" w:rsidRDefault="007134AC" w:rsidP="007134AC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5C88E640" w14:textId="77777777" w:rsidR="007134AC" w:rsidRPr="001A6060" w:rsidRDefault="007134AC" w:rsidP="007134AC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0AF61C51" w14:textId="77777777" w:rsidR="007134AC" w:rsidRPr="001A6060" w:rsidRDefault="007134AC" w:rsidP="007134AC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EA8F498" w14:textId="77777777" w:rsidR="007134AC" w:rsidRPr="004D6F3E" w:rsidRDefault="007134AC" w:rsidP="007134A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BC224A" w14:textId="77777777" w:rsidR="007134AC" w:rsidRPr="004D6F3E" w:rsidRDefault="007134AC" w:rsidP="007134AC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7C5E22" w14:textId="77777777" w:rsidR="007134AC" w:rsidRPr="004D6F3E" w:rsidRDefault="007134AC" w:rsidP="007134AC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33EB62" w14:textId="77777777" w:rsidR="007134AC" w:rsidRPr="004D6F3E" w:rsidRDefault="007134AC" w:rsidP="007134AC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D9EED0" w14:textId="77777777" w:rsidR="007134AC" w:rsidRPr="004D6F3E" w:rsidRDefault="007134AC" w:rsidP="007134AC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9AB5DBA" w14:textId="77777777" w:rsidR="007134AC" w:rsidRPr="004D6F3E" w:rsidRDefault="007134AC" w:rsidP="007134AC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E37A34E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780AF30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ECDCC0F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81A2C98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F2DB88E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80E0AA9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DBBBE99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68BDF2E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EFDBB41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7059AC1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D0EDEC4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84DA66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9BB42B0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FFA264A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A9BC23F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477AACC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DE051FD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1B636BF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65EFD13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51FAAE1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AEB5692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1652143" w14:textId="77777777" w:rsidR="007134AC" w:rsidRPr="001A6060" w:rsidRDefault="007134AC" w:rsidP="007134AC">
            <w:pPr>
              <w:ind w:left="-46" w:right="-108"/>
              <w:rPr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феде-ральный</w:t>
            </w:r>
            <w:proofErr w:type="spellEnd"/>
            <w:r w:rsidRPr="001A6060">
              <w:rPr>
                <w:sz w:val="16"/>
                <w:szCs w:val="16"/>
              </w:rPr>
              <w:t xml:space="preserve"> бюджет</w:t>
            </w:r>
          </w:p>
        </w:tc>
      </w:tr>
      <w:tr w:rsidR="007134AC" w:rsidRPr="001A6060" w14:paraId="332B3B29" w14:textId="77777777" w:rsidTr="00A33AB2">
        <w:trPr>
          <w:trHeight w:val="283"/>
        </w:trPr>
        <w:tc>
          <w:tcPr>
            <w:tcW w:w="425" w:type="dxa"/>
            <w:vMerge/>
          </w:tcPr>
          <w:p w14:paraId="1CFFC558" w14:textId="77777777" w:rsidR="007134AC" w:rsidRPr="001A6060" w:rsidRDefault="007134AC" w:rsidP="007134AC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1B429138" w14:textId="77777777" w:rsidR="007134AC" w:rsidRPr="001A6060" w:rsidRDefault="007134AC" w:rsidP="007134AC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63C9D96C" w14:textId="77777777" w:rsidR="007134AC" w:rsidRPr="001A6060" w:rsidRDefault="007134AC" w:rsidP="007134AC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51A6FA65" w14:textId="77777777" w:rsidR="007134AC" w:rsidRPr="001A6060" w:rsidRDefault="007134AC" w:rsidP="007134AC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DE0DFB1" w14:textId="77777777" w:rsidR="007134AC" w:rsidRPr="004D6F3E" w:rsidRDefault="007134AC" w:rsidP="007134A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6F24B77" w14:textId="77777777" w:rsidR="007134AC" w:rsidRPr="004D6F3E" w:rsidRDefault="007134AC" w:rsidP="007134AC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845D69F" w14:textId="77777777" w:rsidR="007134AC" w:rsidRPr="004D6F3E" w:rsidRDefault="007134AC" w:rsidP="007134AC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4742B1" w14:textId="77777777" w:rsidR="007134AC" w:rsidRPr="004D6F3E" w:rsidRDefault="007134AC" w:rsidP="007134AC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D64B3B" w14:textId="77777777" w:rsidR="007134AC" w:rsidRPr="004D6F3E" w:rsidRDefault="007134AC" w:rsidP="007134AC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A10E27C" w14:textId="77777777" w:rsidR="007134AC" w:rsidRPr="004D6F3E" w:rsidRDefault="007134AC" w:rsidP="007134AC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4CD96E5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E22C61B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716B779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D89899A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070C152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0B541AE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4A5705A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9D3F2C1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314A995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ABAA04F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A4AEBF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CD0AA22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C1B9E89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A9DD2D9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3AEA9F3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EBA7DF5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37F0010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A323A68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3F78464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99EDDA6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EAA03AB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B5B9335" w14:textId="77777777" w:rsidR="007134AC" w:rsidRPr="001A6060" w:rsidRDefault="007134AC" w:rsidP="007134AC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7134AC" w:rsidRPr="001A6060" w14:paraId="4372945B" w14:textId="77777777" w:rsidTr="00A33AB2">
        <w:trPr>
          <w:trHeight w:val="547"/>
        </w:trPr>
        <w:tc>
          <w:tcPr>
            <w:tcW w:w="425" w:type="dxa"/>
            <w:vMerge/>
          </w:tcPr>
          <w:p w14:paraId="02069C84" w14:textId="77777777" w:rsidR="007134AC" w:rsidRPr="001A6060" w:rsidRDefault="007134AC" w:rsidP="007134AC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52AF16DE" w14:textId="77777777" w:rsidR="007134AC" w:rsidRPr="001A6060" w:rsidRDefault="007134AC" w:rsidP="007134AC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220D3538" w14:textId="77777777" w:rsidR="007134AC" w:rsidRPr="001A6060" w:rsidRDefault="007134AC" w:rsidP="007134AC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6FBF6568" w14:textId="77777777" w:rsidR="007134AC" w:rsidRPr="001A6060" w:rsidRDefault="007134AC" w:rsidP="007134AC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CA22C3D" w14:textId="77777777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87D18A" w14:textId="77777777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1 000,0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7E6982" w14:textId="77777777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A279EA" w14:textId="77777777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2BF01C" w14:textId="77777777" w:rsidR="007134AC" w:rsidRPr="004D6F3E" w:rsidRDefault="007134AC" w:rsidP="007134AC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DA71D70" w14:textId="77777777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F214586" w14:textId="77777777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A751ED6" w14:textId="06803CEA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A2CED02" w14:textId="1D6D1825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500,0</w:t>
            </w:r>
          </w:p>
        </w:tc>
        <w:tc>
          <w:tcPr>
            <w:tcW w:w="709" w:type="dxa"/>
            <w:vAlign w:val="center"/>
          </w:tcPr>
          <w:p w14:paraId="188D2378" w14:textId="345E874B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9 419,1</w:t>
            </w:r>
          </w:p>
        </w:tc>
        <w:tc>
          <w:tcPr>
            <w:tcW w:w="708" w:type="dxa"/>
            <w:vAlign w:val="center"/>
          </w:tcPr>
          <w:p w14:paraId="79967FD7" w14:textId="2745B5DB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12 917,3</w:t>
            </w:r>
          </w:p>
        </w:tc>
        <w:tc>
          <w:tcPr>
            <w:tcW w:w="709" w:type="dxa"/>
            <w:vAlign w:val="center"/>
          </w:tcPr>
          <w:p w14:paraId="1DB365BA" w14:textId="167A78DF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152 100,0</w:t>
            </w:r>
          </w:p>
        </w:tc>
        <w:tc>
          <w:tcPr>
            <w:tcW w:w="709" w:type="dxa"/>
            <w:vAlign w:val="center"/>
          </w:tcPr>
          <w:p w14:paraId="0652458C" w14:textId="6E14540F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23 050,0</w:t>
            </w:r>
          </w:p>
        </w:tc>
        <w:tc>
          <w:tcPr>
            <w:tcW w:w="709" w:type="dxa"/>
            <w:vAlign w:val="center"/>
          </w:tcPr>
          <w:p w14:paraId="1D42CF72" w14:textId="4E403835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4 050,0</w:t>
            </w:r>
          </w:p>
        </w:tc>
        <w:tc>
          <w:tcPr>
            <w:tcW w:w="708" w:type="dxa"/>
            <w:vAlign w:val="center"/>
          </w:tcPr>
          <w:p w14:paraId="271D1C1C" w14:textId="2C3EA1F7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2 800,0</w:t>
            </w:r>
          </w:p>
        </w:tc>
        <w:tc>
          <w:tcPr>
            <w:tcW w:w="709" w:type="dxa"/>
            <w:vAlign w:val="center"/>
          </w:tcPr>
          <w:p w14:paraId="22CC33E4" w14:textId="7B6DCC56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3 000,0</w:t>
            </w:r>
          </w:p>
        </w:tc>
        <w:tc>
          <w:tcPr>
            <w:tcW w:w="709" w:type="dxa"/>
            <w:vAlign w:val="center"/>
          </w:tcPr>
          <w:p w14:paraId="0EEF83E1" w14:textId="79EB746E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500,0</w:t>
            </w:r>
          </w:p>
        </w:tc>
        <w:tc>
          <w:tcPr>
            <w:tcW w:w="709" w:type="dxa"/>
            <w:vAlign w:val="center"/>
          </w:tcPr>
          <w:p w14:paraId="15A2FE3F" w14:textId="706854EE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4 500,0</w:t>
            </w:r>
          </w:p>
        </w:tc>
        <w:tc>
          <w:tcPr>
            <w:tcW w:w="708" w:type="dxa"/>
            <w:vAlign w:val="center"/>
          </w:tcPr>
          <w:p w14:paraId="29007082" w14:textId="2699BD21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4 500,0</w:t>
            </w:r>
          </w:p>
        </w:tc>
        <w:tc>
          <w:tcPr>
            <w:tcW w:w="709" w:type="dxa"/>
            <w:vAlign w:val="center"/>
          </w:tcPr>
          <w:p w14:paraId="10E8F8DB" w14:textId="629CED62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4 500,0</w:t>
            </w:r>
          </w:p>
        </w:tc>
        <w:tc>
          <w:tcPr>
            <w:tcW w:w="709" w:type="dxa"/>
            <w:vAlign w:val="center"/>
          </w:tcPr>
          <w:p w14:paraId="549FA3ED" w14:textId="26391400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4 000,0</w:t>
            </w:r>
          </w:p>
        </w:tc>
        <w:tc>
          <w:tcPr>
            <w:tcW w:w="709" w:type="dxa"/>
            <w:vAlign w:val="center"/>
          </w:tcPr>
          <w:p w14:paraId="0B60A80C" w14:textId="6632FA59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1 050,0</w:t>
            </w:r>
          </w:p>
        </w:tc>
        <w:tc>
          <w:tcPr>
            <w:tcW w:w="708" w:type="dxa"/>
            <w:vAlign w:val="center"/>
          </w:tcPr>
          <w:p w14:paraId="161B8BE2" w14:textId="423FEAC1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8 400,0</w:t>
            </w:r>
          </w:p>
        </w:tc>
        <w:tc>
          <w:tcPr>
            <w:tcW w:w="709" w:type="dxa"/>
            <w:vAlign w:val="center"/>
          </w:tcPr>
          <w:p w14:paraId="39D2276E" w14:textId="74F47FAD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4 500,0</w:t>
            </w:r>
          </w:p>
        </w:tc>
        <w:tc>
          <w:tcPr>
            <w:tcW w:w="709" w:type="dxa"/>
            <w:vAlign w:val="center"/>
          </w:tcPr>
          <w:p w14:paraId="4E3F87FE" w14:textId="51C046A6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5 000,0</w:t>
            </w:r>
          </w:p>
        </w:tc>
        <w:tc>
          <w:tcPr>
            <w:tcW w:w="709" w:type="dxa"/>
            <w:vAlign w:val="center"/>
          </w:tcPr>
          <w:p w14:paraId="7650FDBA" w14:textId="6E2A8F12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16 000,0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C22BC56" w14:textId="5C04CCB5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261 786,4</w:t>
            </w:r>
          </w:p>
        </w:tc>
        <w:tc>
          <w:tcPr>
            <w:tcW w:w="709" w:type="dxa"/>
            <w:shd w:val="clear" w:color="auto" w:fill="auto"/>
          </w:tcPr>
          <w:p w14:paraId="7B9FFB24" w14:textId="77777777" w:rsidR="007134AC" w:rsidRPr="001A6060" w:rsidRDefault="007134AC" w:rsidP="007134AC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7134AC" w:rsidRPr="001A6060" w14:paraId="0B59594B" w14:textId="77777777" w:rsidTr="00A33AB2">
        <w:trPr>
          <w:trHeight w:val="547"/>
        </w:trPr>
        <w:tc>
          <w:tcPr>
            <w:tcW w:w="425" w:type="dxa"/>
            <w:vMerge/>
          </w:tcPr>
          <w:p w14:paraId="1DB23FB4" w14:textId="77777777" w:rsidR="007134AC" w:rsidRPr="001A6060" w:rsidRDefault="007134AC" w:rsidP="007134AC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5A428B4B" w14:textId="77777777" w:rsidR="007134AC" w:rsidRPr="001A6060" w:rsidRDefault="007134AC" w:rsidP="007134AC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45E6B136" w14:textId="77777777" w:rsidR="007134AC" w:rsidRPr="001A6060" w:rsidRDefault="007134AC" w:rsidP="007134AC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3E292CD9" w14:textId="77777777" w:rsidR="007134AC" w:rsidRPr="001A6060" w:rsidRDefault="007134AC" w:rsidP="007134AC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CAA5E91" w14:textId="77777777" w:rsidR="007134AC" w:rsidRPr="004D6F3E" w:rsidRDefault="007134AC" w:rsidP="007134A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FAC36F" w14:textId="77777777" w:rsidR="007134AC" w:rsidRPr="004D6F3E" w:rsidRDefault="007134AC" w:rsidP="007134AC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283C3C" w14:textId="77777777" w:rsidR="007134AC" w:rsidRPr="004D6F3E" w:rsidRDefault="007134AC" w:rsidP="007134AC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39BAB80" w14:textId="77777777" w:rsidR="007134AC" w:rsidRPr="004D6F3E" w:rsidRDefault="007134AC" w:rsidP="007134AC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0F484E" w14:textId="77777777" w:rsidR="007134AC" w:rsidRPr="004D6F3E" w:rsidRDefault="007134AC" w:rsidP="007134AC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355CD5F" w14:textId="77777777" w:rsidR="007134AC" w:rsidRPr="004D6F3E" w:rsidRDefault="007134AC" w:rsidP="007134AC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DB4AB13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713D197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E5C77F5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C72AD46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66E23E8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A644E15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5142417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0B9637E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32AAA25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6CE3153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F46F57F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044F9C0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12E3B2E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5A11414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F8BF7DE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7B0C6C2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3C5C26A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4C0305A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C0BD05A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C44D6A6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7EB82DC" w14:textId="77777777" w:rsidR="007134AC" w:rsidRPr="004D6F3E" w:rsidRDefault="007134AC" w:rsidP="007134AC">
            <w:pPr>
              <w:ind w:left="-67" w:right="-92"/>
              <w:jc w:val="center"/>
              <w:rPr>
                <w:spacing w:val="-26"/>
                <w:sz w:val="15"/>
                <w:szCs w:val="15"/>
              </w:rPr>
            </w:pPr>
            <w:r w:rsidRPr="004D6F3E">
              <w:rPr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108029E" w14:textId="77777777" w:rsidR="007134AC" w:rsidRPr="001A6060" w:rsidRDefault="007134AC" w:rsidP="007134AC">
            <w:pPr>
              <w:ind w:left="-46" w:right="-108"/>
              <w:rPr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внебюд-жетные</w:t>
            </w:r>
            <w:proofErr w:type="spellEnd"/>
            <w:r w:rsidRPr="001A6060">
              <w:rPr>
                <w:sz w:val="16"/>
                <w:szCs w:val="16"/>
              </w:rPr>
              <w:t xml:space="preserve"> источники</w:t>
            </w:r>
          </w:p>
        </w:tc>
      </w:tr>
      <w:tr w:rsidR="007134AC" w:rsidRPr="001A6060" w14:paraId="4F4826DA" w14:textId="77777777" w:rsidTr="00EF0976">
        <w:trPr>
          <w:trHeight w:val="415"/>
        </w:trPr>
        <w:tc>
          <w:tcPr>
            <w:tcW w:w="425" w:type="dxa"/>
            <w:vMerge w:val="restart"/>
          </w:tcPr>
          <w:p w14:paraId="7DC34951" w14:textId="77777777" w:rsidR="007134AC" w:rsidRPr="001A6060" w:rsidRDefault="007134AC" w:rsidP="007134AC">
            <w:pPr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3.4</w:t>
            </w:r>
          </w:p>
        </w:tc>
        <w:tc>
          <w:tcPr>
            <w:tcW w:w="993" w:type="dxa"/>
            <w:vMerge w:val="restart"/>
          </w:tcPr>
          <w:p w14:paraId="47E095AC" w14:textId="7A8DF71E" w:rsidR="007134AC" w:rsidRPr="001A6060" w:rsidRDefault="007134AC" w:rsidP="007134AC">
            <w:pPr>
              <w:ind w:left="-45" w:right="-46"/>
              <w:rPr>
                <w:sz w:val="15"/>
                <w:szCs w:val="15"/>
              </w:rPr>
            </w:pPr>
            <w:proofErr w:type="spellStart"/>
            <w:r w:rsidRPr="001A6060">
              <w:rPr>
                <w:sz w:val="15"/>
                <w:szCs w:val="15"/>
              </w:rPr>
              <w:t>Мероприя-тие</w:t>
            </w:r>
            <w:proofErr w:type="spellEnd"/>
            <w:r w:rsidRPr="001A6060">
              <w:rPr>
                <w:sz w:val="15"/>
                <w:szCs w:val="15"/>
              </w:rPr>
              <w:t xml:space="preserve"> 2.4. </w:t>
            </w:r>
            <w:r>
              <w:rPr>
                <w:sz w:val="15"/>
                <w:szCs w:val="15"/>
              </w:rPr>
              <w:br/>
            </w:r>
            <w:proofErr w:type="spellStart"/>
            <w:r w:rsidRPr="001A6060">
              <w:rPr>
                <w:sz w:val="15"/>
                <w:szCs w:val="15"/>
              </w:rPr>
              <w:t>Приобрете-ние</w:t>
            </w:r>
            <w:proofErr w:type="spellEnd"/>
            <w:r w:rsidRPr="001A6060">
              <w:rPr>
                <w:sz w:val="15"/>
                <w:szCs w:val="15"/>
              </w:rPr>
              <w:t xml:space="preserve"> специализированной техники</w:t>
            </w:r>
          </w:p>
        </w:tc>
        <w:tc>
          <w:tcPr>
            <w:tcW w:w="567" w:type="dxa"/>
            <w:vMerge w:val="restart"/>
          </w:tcPr>
          <w:p w14:paraId="0DDABB08" w14:textId="1E31D1CF" w:rsidR="007134AC" w:rsidRPr="001A6060" w:rsidRDefault="007134AC" w:rsidP="007134AC">
            <w:pPr>
              <w:ind w:left="-109" w:right="-6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2015-2021</w:t>
            </w:r>
          </w:p>
          <w:p w14:paraId="1B45E9B1" w14:textId="77777777" w:rsidR="007134AC" w:rsidRPr="001A6060" w:rsidRDefault="007134AC" w:rsidP="007134AC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6422DF39" w14:textId="77777777" w:rsidR="007134AC" w:rsidRPr="001A6060" w:rsidRDefault="007134AC" w:rsidP="007134AC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28DA8931" w14:textId="77777777" w:rsidR="007134AC" w:rsidRPr="001A6060" w:rsidRDefault="007134AC" w:rsidP="007134AC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62CDDD76" w14:textId="77777777" w:rsidR="007134AC" w:rsidRPr="001A6060" w:rsidRDefault="007134AC" w:rsidP="007134AC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0EB5EEB5" w14:textId="77777777" w:rsidR="007134AC" w:rsidRPr="001A6060" w:rsidRDefault="007134AC" w:rsidP="007134AC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74934C60" w14:textId="77777777" w:rsidR="007134AC" w:rsidRPr="001A6060" w:rsidRDefault="007134AC" w:rsidP="007134AC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51E5E8AC" w14:textId="77777777" w:rsidR="007134AC" w:rsidRPr="001A6060" w:rsidRDefault="007134AC" w:rsidP="007134AC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7C1BFA9A" w14:textId="77777777" w:rsidR="007134AC" w:rsidRPr="001A6060" w:rsidRDefault="007134AC" w:rsidP="007134AC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 w:val="restart"/>
          </w:tcPr>
          <w:p w14:paraId="5869EA44" w14:textId="77777777" w:rsidR="007134AC" w:rsidRPr="001A6060" w:rsidRDefault="007134AC" w:rsidP="007134AC">
            <w:pPr>
              <w:rPr>
                <w:spacing w:val="-20"/>
                <w:sz w:val="15"/>
                <w:szCs w:val="15"/>
              </w:rPr>
            </w:pPr>
            <w:r w:rsidRPr="001A6060">
              <w:rPr>
                <w:spacing w:val="-20"/>
                <w:sz w:val="15"/>
                <w:szCs w:val="15"/>
              </w:rPr>
              <w:t>КДХБТС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24D2A83" w14:textId="77777777" w:rsidR="007134AC" w:rsidRPr="004D6F3E" w:rsidRDefault="007134AC" w:rsidP="007134A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15 100,0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64CE71" w14:textId="77777777" w:rsidR="007134AC" w:rsidRPr="004D6F3E" w:rsidRDefault="007134AC" w:rsidP="007134AC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4 750,0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750796D" w14:textId="77777777" w:rsidR="007134AC" w:rsidRPr="004D6F3E" w:rsidRDefault="007134AC" w:rsidP="007134AC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6 530,2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54F232A" w14:textId="77777777" w:rsidR="007134AC" w:rsidRPr="004D6F3E" w:rsidRDefault="007134AC" w:rsidP="007134AC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04D090" w14:textId="77777777" w:rsidR="007134AC" w:rsidRPr="004D6F3E" w:rsidRDefault="007134AC" w:rsidP="007134AC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2 618,9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BC1D0AC" w14:textId="77777777" w:rsidR="007134AC" w:rsidRPr="004D6F3E" w:rsidRDefault="007134AC" w:rsidP="007134AC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56F1E58" w14:textId="4F1EBC5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41 795,5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EBD0DC" w14:textId="1E84B9E2" w:rsidR="007134AC" w:rsidRPr="004D6F3E" w:rsidRDefault="007134AC" w:rsidP="007134AC">
            <w:pPr>
              <w:ind w:left="-67" w:right="-92"/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B87F49" w14:textId="16946400" w:rsidR="007134AC" w:rsidRPr="004D6F3E" w:rsidRDefault="007134AC" w:rsidP="007134AC">
            <w:pPr>
              <w:ind w:left="-67" w:right="-92"/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7D48F" w14:textId="35CFC30E" w:rsidR="007134AC" w:rsidRPr="004D6F3E" w:rsidRDefault="007134AC" w:rsidP="007134AC">
            <w:pPr>
              <w:ind w:left="-67" w:right="-92"/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A23EE7" w14:textId="440C6406" w:rsidR="007134AC" w:rsidRPr="004D6F3E" w:rsidRDefault="007134AC" w:rsidP="007134AC">
            <w:pPr>
              <w:ind w:left="-67" w:right="-92"/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53EC4C" w14:textId="2A96446B" w:rsidR="007134AC" w:rsidRPr="004D6F3E" w:rsidRDefault="007134AC" w:rsidP="007134AC">
            <w:pPr>
              <w:ind w:left="-67" w:right="-92"/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D0B47" w14:textId="5947E276" w:rsidR="007134AC" w:rsidRPr="004D6F3E" w:rsidRDefault="007134AC" w:rsidP="007134AC">
            <w:pPr>
              <w:ind w:left="-67" w:right="-92"/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C6A3AC" w14:textId="49B0A949" w:rsidR="007134AC" w:rsidRPr="004D6F3E" w:rsidRDefault="007134AC" w:rsidP="007134AC">
            <w:pPr>
              <w:ind w:left="-67" w:right="-92"/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81C125" w14:textId="581286AA" w:rsidR="007134AC" w:rsidRPr="004D6F3E" w:rsidRDefault="007134AC" w:rsidP="007134AC">
            <w:pPr>
              <w:ind w:left="-67" w:right="-92"/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DB831B" w14:textId="782581DE" w:rsidR="007134AC" w:rsidRPr="004D6F3E" w:rsidRDefault="007134AC" w:rsidP="007134AC">
            <w:pPr>
              <w:ind w:left="-67" w:right="-92"/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418B68" w14:textId="1E30B508" w:rsidR="007134AC" w:rsidRPr="004D6F3E" w:rsidRDefault="007134AC" w:rsidP="007134AC">
            <w:pPr>
              <w:ind w:left="-67" w:right="-92"/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8E0481" w14:textId="34AC8674" w:rsidR="007134AC" w:rsidRPr="004D6F3E" w:rsidRDefault="007134AC" w:rsidP="007134AC">
            <w:pPr>
              <w:ind w:left="-67" w:right="-92"/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4F75BF" w14:textId="273629A4" w:rsidR="007134AC" w:rsidRPr="004D6F3E" w:rsidRDefault="007134AC" w:rsidP="007134AC">
            <w:pPr>
              <w:ind w:left="-67" w:right="-92"/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64F2A8" w14:textId="5FD1A585" w:rsidR="007134AC" w:rsidRPr="004D6F3E" w:rsidRDefault="007134AC" w:rsidP="007134AC">
            <w:pPr>
              <w:ind w:left="-67" w:right="-92"/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BE01CE" w14:textId="73478BFB" w:rsidR="007134AC" w:rsidRPr="004D6F3E" w:rsidRDefault="007134AC" w:rsidP="007134AC">
            <w:pPr>
              <w:ind w:left="-67" w:right="-92"/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2580F74" w14:textId="09D430ED" w:rsidR="007134AC" w:rsidRPr="004D6F3E" w:rsidRDefault="007134AC" w:rsidP="007134AC">
            <w:pPr>
              <w:ind w:left="-67" w:right="-92"/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55CA40" w14:textId="5150B5CB" w:rsidR="007134AC" w:rsidRPr="004D6F3E" w:rsidRDefault="007134AC" w:rsidP="007134AC">
            <w:pPr>
              <w:ind w:left="-67" w:right="-92"/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3CF5C7" w14:textId="5D666DB1" w:rsidR="007134AC" w:rsidRPr="004D6F3E" w:rsidRDefault="007134AC" w:rsidP="007134AC">
            <w:pPr>
              <w:ind w:left="-67" w:right="-92"/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ADCF25" w14:textId="18B83DEA" w:rsidR="007134AC" w:rsidRPr="004D6F3E" w:rsidRDefault="007134AC" w:rsidP="007134AC">
            <w:pPr>
              <w:ind w:left="-67" w:right="-92"/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F0C84E" w14:textId="0619BF01" w:rsidR="007134AC" w:rsidRPr="004D6F3E" w:rsidRDefault="007134AC" w:rsidP="007134AC">
            <w:pPr>
              <w:ind w:left="-67" w:right="-92"/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4160EE" w14:textId="43BBBD52" w:rsidR="007134AC" w:rsidRPr="004D6F3E" w:rsidRDefault="007134AC" w:rsidP="007134AC">
            <w:pPr>
              <w:ind w:left="-67" w:right="-92"/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70 794,6</w:t>
            </w:r>
          </w:p>
        </w:tc>
        <w:tc>
          <w:tcPr>
            <w:tcW w:w="709" w:type="dxa"/>
            <w:shd w:val="clear" w:color="auto" w:fill="auto"/>
          </w:tcPr>
          <w:p w14:paraId="0F306966" w14:textId="77777777" w:rsidR="007134AC" w:rsidRPr="001A6060" w:rsidRDefault="007134AC" w:rsidP="007134AC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Всего, в том числе:</w:t>
            </w:r>
          </w:p>
        </w:tc>
      </w:tr>
      <w:tr w:rsidR="007134AC" w:rsidRPr="001A6060" w14:paraId="7FE13474" w14:textId="77777777" w:rsidTr="00A33AB2">
        <w:trPr>
          <w:trHeight w:val="556"/>
        </w:trPr>
        <w:tc>
          <w:tcPr>
            <w:tcW w:w="425" w:type="dxa"/>
            <w:vMerge/>
          </w:tcPr>
          <w:p w14:paraId="1E0746E6" w14:textId="77777777" w:rsidR="007134AC" w:rsidRPr="001A6060" w:rsidRDefault="007134AC" w:rsidP="007134AC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1837A6E5" w14:textId="77777777" w:rsidR="007134AC" w:rsidRPr="001A6060" w:rsidRDefault="007134AC" w:rsidP="007134AC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2A0A61A8" w14:textId="77777777" w:rsidR="007134AC" w:rsidRPr="001A6060" w:rsidRDefault="007134AC" w:rsidP="007134AC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6B5121ED" w14:textId="77777777" w:rsidR="007134AC" w:rsidRPr="001A6060" w:rsidRDefault="007134AC" w:rsidP="007134AC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28F6E45" w14:textId="77777777" w:rsidR="007134AC" w:rsidRPr="004D6F3E" w:rsidRDefault="007134AC" w:rsidP="007134A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861991" w14:textId="77777777" w:rsidR="007134AC" w:rsidRPr="004D6F3E" w:rsidRDefault="007134AC" w:rsidP="007134AC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8FBAF8" w14:textId="77777777" w:rsidR="007134AC" w:rsidRPr="004D6F3E" w:rsidRDefault="007134AC" w:rsidP="007134AC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704C07D" w14:textId="77777777" w:rsidR="007134AC" w:rsidRPr="004D6F3E" w:rsidRDefault="007134AC" w:rsidP="007134AC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C597A1E" w14:textId="77777777" w:rsidR="007134AC" w:rsidRPr="004D6F3E" w:rsidRDefault="007134AC" w:rsidP="007134AC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FAE8A5E" w14:textId="77777777" w:rsidR="007134AC" w:rsidRPr="004D6F3E" w:rsidRDefault="007134AC" w:rsidP="007134AC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5FF1E33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7367380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EF9E1B3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3544E98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457EA66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BC801FB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300B322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CE4D4A1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1BDDD96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BEA86B4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F3E7E9C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B8BEAA3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1B51907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B8DE2A7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D3D1AF4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C3FC6E6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5BE5199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14D5816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F392759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EA755A0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48CC23A" w14:textId="77777777" w:rsidR="007134AC" w:rsidRPr="004D6F3E" w:rsidRDefault="007134AC" w:rsidP="007134AC">
            <w:pPr>
              <w:ind w:left="-67" w:right="-92"/>
              <w:jc w:val="center"/>
              <w:rPr>
                <w:spacing w:val="-26"/>
                <w:sz w:val="15"/>
                <w:szCs w:val="15"/>
              </w:rPr>
            </w:pPr>
            <w:r w:rsidRPr="004D6F3E">
              <w:rPr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47040283" w14:textId="77777777" w:rsidR="007134AC" w:rsidRPr="001A6060" w:rsidRDefault="007134AC" w:rsidP="007134AC">
            <w:pPr>
              <w:ind w:left="-46" w:right="-108"/>
              <w:rPr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феде-ральный</w:t>
            </w:r>
            <w:proofErr w:type="spellEnd"/>
            <w:r w:rsidRPr="001A6060">
              <w:rPr>
                <w:sz w:val="16"/>
                <w:szCs w:val="16"/>
              </w:rPr>
              <w:t xml:space="preserve"> бюджет</w:t>
            </w:r>
          </w:p>
        </w:tc>
      </w:tr>
      <w:tr w:rsidR="007134AC" w:rsidRPr="001A6060" w14:paraId="0B9C361A" w14:textId="77777777" w:rsidTr="00A33AB2">
        <w:trPr>
          <w:trHeight w:val="474"/>
        </w:trPr>
        <w:tc>
          <w:tcPr>
            <w:tcW w:w="425" w:type="dxa"/>
            <w:vMerge/>
          </w:tcPr>
          <w:p w14:paraId="7DA63050" w14:textId="77777777" w:rsidR="007134AC" w:rsidRPr="001A6060" w:rsidRDefault="007134AC" w:rsidP="007134AC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6B9855BC" w14:textId="77777777" w:rsidR="007134AC" w:rsidRPr="001A6060" w:rsidRDefault="007134AC" w:rsidP="007134AC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4E1E040F" w14:textId="77777777" w:rsidR="007134AC" w:rsidRPr="001A6060" w:rsidRDefault="007134AC" w:rsidP="007134AC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708E898A" w14:textId="77777777" w:rsidR="007134AC" w:rsidRPr="001A6060" w:rsidRDefault="007134AC" w:rsidP="007134AC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73F6806" w14:textId="77777777" w:rsidR="007134AC" w:rsidRPr="004D6F3E" w:rsidRDefault="007134AC" w:rsidP="007134A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866F71" w14:textId="77777777" w:rsidR="007134AC" w:rsidRPr="004D6F3E" w:rsidRDefault="007134AC" w:rsidP="007134AC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E6E23E9" w14:textId="77777777" w:rsidR="007134AC" w:rsidRPr="004D6F3E" w:rsidRDefault="007134AC" w:rsidP="007134AC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2645DA9" w14:textId="77777777" w:rsidR="007134AC" w:rsidRPr="004D6F3E" w:rsidRDefault="007134AC" w:rsidP="007134AC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6A0930" w14:textId="77777777" w:rsidR="007134AC" w:rsidRPr="004D6F3E" w:rsidRDefault="007134AC" w:rsidP="007134AC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1EF6CC0" w14:textId="77777777" w:rsidR="007134AC" w:rsidRPr="004D6F3E" w:rsidRDefault="007134AC" w:rsidP="007134AC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92BD465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1800DF1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8A3BBEE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C6D6A15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C8B928E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1820CDA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533FB09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6325B11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4DC6A01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6DB5F22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8DD9317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76096DF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F88C7B9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D62CE77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2975EEF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421B70A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C77C7A9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A336DBE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205F994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A44574B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AD59863" w14:textId="77777777" w:rsidR="007134AC" w:rsidRPr="004D6F3E" w:rsidRDefault="007134AC" w:rsidP="007134AC">
            <w:pPr>
              <w:ind w:left="-67" w:right="-92"/>
              <w:jc w:val="center"/>
              <w:rPr>
                <w:spacing w:val="-26"/>
                <w:sz w:val="15"/>
                <w:szCs w:val="15"/>
              </w:rPr>
            </w:pPr>
            <w:r w:rsidRPr="004D6F3E">
              <w:rPr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F43EB07" w14:textId="77777777" w:rsidR="007134AC" w:rsidRPr="001A6060" w:rsidRDefault="007134AC" w:rsidP="007134AC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7134AC" w:rsidRPr="001A6060" w14:paraId="2FB448D4" w14:textId="77777777" w:rsidTr="00A555E7">
        <w:trPr>
          <w:trHeight w:val="263"/>
        </w:trPr>
        <w:tc>
          <w:tcPr>
            <w:tcW w:w="425" w:type="dxa"/>
            <w:vMerge/>
          </w:tcPr>
          <w:p w14:paraId="02D42CA9" w14:textId="77777777" w:rsidR="007134AC" w:rsidRPr="001A6060" w:rsidRDefault="007134AC" w:rsidP="007134AC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20C1FF20" w14:textId="77777777" w:rsidR="007134AC" w:rsidRPr="001A6060" w:rsidRDefault="007134AC" w:rsidP="007134AC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4D653D27" w14:textId="77777777" w:rsidR="007134AC" w:rsidRPr="001A6060" w:rsidRDefault="007134AC" w:rsidP="007134AC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3FE7D96F" w14:textId="77777777" w:rsidR="007134AC" w:rsidRPr="001A6060" w:rsidRDefault="007134AC" w:rsidP="007134AC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C8D501D" w14:textId="77777777" w:rsidR="007134AC" w:rsidRPr="004D6F3E" w:rsidRDefault="007134AC" w:rsidP="007134A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15 100,0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474BBE" w14:textId="77777777" w:rsidR="007134AC" w:rsidRPr="004D6F3E" w:rsidRDefault="007134AC" w:rsidP="007134AC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4 750,0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317E62" w14:textId="77777777" w:rsidR="007134AC" w:rsidRPr="004D6F3E" w:rsidRDefault="007134AC" w:rsidP="007134AC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6 530,2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BCA3E96" w14:textId="77777777" w:rsidR="007134AC" w:rsidRPr="004D6F3E" w:rsidRDefault="007134AC" w:rsidP="007134AC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8CFB0D2" w14:textId="77777777" w:rsidR="007134AC" w:rsidRPr="004D6F3E" w:rsidRDefault="007134AC" w:rsidP="007134AC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2 618,9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2BF4833" w14:textId="77777777" w:rsidR="007134AC" w:rsidRPr="004D6F3E" w:rsidRDefault="007134AC" w:rsidP="007134AC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F41932F" w14:textId="6D0CB06D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41 795,5</w:t>
            </w:r>
          </w:p>
        </w:tc>
        <w:tc>
          <w:tcPr>
            <w:tcW w:w="709" w:type="dxa"/>
            <w:vAlign w:val="center"/>
          </w:tcPr>
          <w:p w14:paraId="21B856EE" w14:textId="08D7320B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7EBAEAB" w14:textId="18CFFB9D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798B787" w14:textId="27497831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8C594FA" w14:textId="0B4E1531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EF119FA" w14:textId="19D1487D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27E7FE3" w14:textId="20084CE6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9FCE8E1" w14:textId="760A1163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67EC92D" w14:textId="5E7CFBFE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8F867C3" w14:textId="4651B87B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CB18851" w14:textId="6F856B73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1C77B85" w14:textId="54A4B877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CDA6CF8" w14:textId="60831F5C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2931CCC" w14:textId="1F30D9FA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0C46226" w14:textId="66F3EC0D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8F633CE" w14:textId="21FABD6F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82E5B2C" w14:textId="1F37805E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56C920F" w14:textId="6EDC9657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12C1295" w14:textId="1DA54774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2D19C65" w14:textId="333A29BC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E69A65C" w14:textId="19D90896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70 794,6</w:t>
            </w:r>
          </w:p>
        </w:tc>
        <w:tc>
          <w:tcPr>
            <w:tcW w:w="709" w:type="dxa"/>
            <w:shd w:val="clear" w:color="auto" w:fill="auto"/>
          </w:tcPr>
          <w:p w14:paraId="261FDED5" w14:textId="77777777" w:rsidR="007134AC" w:rsidRPr="001A6060" w:rsidRDefault="007134AC" w:rsidP="007134AC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7134AC" w:rsidRPr="001A6060" w14:paraId="75B5939B" w14:textId="77777777" w:rsidTr="00A33AB2">
        <w:trPr>
          <w:trHeight w:val="646"/>
        </w:trPr>
        <w:tc>
          <w:tcPr>
            <w:tcW w:w="425" w:type="dxa"/>
            <w:vMerge/>
          </w:tcPr>
          <w:p w14:paraId="325AB061" w14:textId="77777777" w:rsidR="007134AC" w:rsidRPr="001A6060" w:rsidRDefault="007134AC" w:rsidP="007134AC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5C2D3807" w14:textId="77777777" w:rsidR="007134AC" w:rsidRPr="001A6060" w:rsidRDefault="007134AC" w:rsidP="007134AC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4DCB46A0" w14:textId="77777777" w:rsidR="007134AC" w:rsidRPr="001A6060" w:rsidRDefault="007134AC" w:rsidP="007134AC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0A61390D" w14:textId="77777777" w:rsidR="007134AC" w:rsidRPr="001A6060" w:rsidRDefault="007134AC" w:rsidP="007134AC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ED661CB" w14:textId="77777777" w:rsidR="007134AC" w:rsidRPr="004D6F3E" w:rsidRDefault="007134AC" w:rsidP="007134A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17279D2" w14:textId="77777777" w:rsidR="007134AC" w:rsidRPr="004D6F3E" w:rsidRDefault="007134AC" w:rsidP="007134AC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B8354B" w14:textId="77777777" w:rsidR="007134AC" w:rsidRPr="004D6F3E" w:rsidRDefault="007134AC" w:rsidP="007134AC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E16D72" w14:textId="77777777" w:rsidR="007134AC" w:rsidRPr="004D6F3E" w:rsidRDefault="007134AC" w:rsidP="007134AC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B3050CE" w14:textId="77777777" w:rsidR="007134AC" w:rsidRPr="004D6F3E" w:rsidRDefault="007134AC" w:rsidP="007134AC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798D6FD" w14:textId="77777777" w:rsidR="007134AC" w:rsidRPr="004D6F3E" w:rsidRDefault="007134AC" w:rsidP="007134AC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D7C6DD1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98DD6D3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17725B6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2EE6E69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00EB44C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F278EB8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B9AEAC7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12DCE81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557E83B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874F036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92FFF37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15EB247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8EA2AB5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A751E38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A153A97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B756A15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2735616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DBA5526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0614D66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FE31D8A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6F12F04" w14:textId="77777777" w:rsidR="007134AC" w:rsidRPr="004D6F3E" w:rsidRDefault="007134AC" w:rsidP="007134AC">
            <w:pPr>
              <w:ind w:left="-67" w:right="-92"/>
              <w:jc w:val="center"/>
              <w:rPr>
                <w:spacing w:val="-26"/>
                <w:sz w:val="15"/>
                <w:szCs w:val="15"/>
              </w:rPr>
            </w:pPr>
            <w:r w:rsidRPr="004D6F3E">
              <w:rPr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1DA59E46" w14:textId="77777777" w:rsidR="007134AC" w:rsidRPr="001A6060" w:rsidRDefault="007134AC" w:rsidP="007134AC">
            <w:pPr>
              <w:ind w:left="-46" w:right="-108"/>
              <w:rPr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внебюд-жетные</w:t>
            </w:r>
            <w:proofErr w:type="spellEnd"/>
            <w:r w:rsidRPr="001A6060">
              <w:rPr>
                <w:sz w:val="16"/>
                <w:szCs w:val="16"/>
              </w:rPr>
              <w:t xml:space="preserve"> источники</w:t>
            </w:r>
          </w:p>
        </w:tc>
      </w:tr>
      <w:tr w:rsidR="007134AC" w:rsidRPr="001A6060" w14:paraId="3F33D49A" w14:textId="77777777" w:rsidTr="00A555E7">
        <w:trPr>
          <w:trHeight w:val="274"/>
        </w:trPr>
        <w:tc>
          <w:tcPr>
            <w:tcW w:w="425" w:type="dxa"/>
            <w:vMerge w:val="restart"/>
          </w:tcPr>
          <w:p w14:paraId="51EC99A5" w14:textId="77777777" w:rsidR="007134AC" w:rsidRPr="001A6060" w:rsidRDefault="007134AC" w:rsidP="007134AC">
            <w:pPr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3.5</w:t>
            </w:r>
          </w:p>
        </w:tc>
        <w:tc>
          <w:tcPr>
            <w:tcW w:w="993" w:type="dxa"/>
            <w:vMerge w:val="restart"/>
          </w:tcPr>
          <w:p w14:paraId="30BE64F4" w14:textId="3B05929E" w:rsidR="007134AC" w:rsidRPr="001A6060" w:rsidRDefault="007134AC" w:rsidP="00975010">
            <w:pPr>
              <w:ind w:left="-45" w:right="-46"/>
              <w:rPr>
                <w:sz w:val="15"/>
                <w:szCs w:val="15"/>
              </w:rPr>
            </w:pPr>
            <w:proofErr w:type="spellStart"/>
            <w:r w:rsidRPr="001A6060">
              <w:rPr>
                <w:sz w:val="15"/>
                <w:szCs w:val="15"/>
              </w:rPr>
              <w:t>Мероприя-тие</w:t>
            </w:r>
            <w:proofErr w:type="spellEnd"/>
            <w:r w:rsidRPr="001A6060">
              <w:rPr>
                <w:sz w:val="15"/>
                <w:szCs w:val="15"/>
              </w:rPr>
              <w:t xml:space="preserve"> 2.5. </w:t>
            </w:r>
          </w:p>
          <w:p w14:paraId="1333A9CD" w14:textId="77777777" w:rsidR="007134AC" w:rsidRPr="001A6060" w:rsidRDefault="007134AC" w:rsidP="007134AC">
            <w:pPr>
              <w:ind w:left="-45" w:right="-46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 xml:space="preserve">Оснащение общественных мест города, в том числе мест массового пребывания людей, определенных для проведения </w:t>
            </w:r>
            <w:r w:rsidRPr="001A6060">
              <w:rPr>
                <w:sz w:val="15"/>
                <w:szCs w:val="15"/>
              </w:rPr>
              <w:lastRenderedPageBreak/>
              <w:t>публичных мероприятий («</w:t>
            </w:r>
            <w:proofErr w:type="spellStart"/>
            <w:r w:rsidRPr="001A6060">
              <w:rPr>
                <w:sz w:val="15"/>
                <w:szCs w:val="15"/>
              </w:rPr>
              <w:t>гайд-парков</w:t>
            </w:r>
            <w:proofErr w:type="spellEnd"/>
            <w:r w:rsidRPr="001A6060">
              <w:rPr>
                <w:sz w:val="15"/>
                <w:szCs w:val="15"/>
              </w:rPr>
              <w:t>»), камерами видеонаблюдения с выводом изображения с них в органы и подразделения внутренних дел</w:t>
            </w:r>
          </w:p>
        </w:tc>
        <w:tc>
          <w:tcPr>
            <w:tcW w:w="567" w:type="dxa"/>
            <w:vMerge w:val="restart"/>
          </w:tcPr>
          <w:p w14:paraId="4005EA0D" w14:textId="485A51AD" w:rsidR="007134AC" w:rsidRPr="001A6060" w:rsidRDefault="007134AC" w:rsidP="007134AC">
            <w:pPr>
              <w:ind w:left="-109" w:right="-6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lastRenderedPageBreak/>
              <w:t>2021-2040</w:t>
            </w:r>
          </w:p>
        </w:tc>
        <w:tc>
          <w:tcPr>
            <w:tcW w:w="850" w:type="dxa"/>
            <w:vMerge w:val="restart"/>
          </w:tcPr>
          <w:p w14:paraId="3DF0C0A0" w14:textId="77777777" w:rsidR="007134AC" w:rsidRPr="001A6060" w:rsidRDefault="007134AC" w:rsidP="007134AC">
            <w:pPr>
              <w:rPr>
                <w:sz w:val="15"/>
                <w:szCs w:val="15"/>
              </w:rPr>
            </w:pPr>
            <w:r w:rsidRPr="001A6060">
              <w:rPr>
                <w:spacing w:val="-20"/>
                <w:sz w:val="15"/>
                <w:szCs w:val="15"/>
              </w:rPr>
              <w:t>КДХБТС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81A940A" w14:textId="77777777" w:rsidR="007134AC" w:rsidRPr="004D6F3E" w:rsidRDefault="007134AC" w:rsidP="007134A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AE1C47" w14:textId="77777777" w:rsidR="007134AC" w:rsidRPr="004D6F3E" w:rsidRDefault="007134AC" w:rsidP="007134AC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7F7EB3" w14:textId="77777777" w:rsidR="007134AC" w:rsidRPr="004D6F3E" w:rsidRDefault="007134AC" w:rsidP="007134A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2C67A0" w14:textId="77777777" w:rsidR="007134AC" w:rsidRPr="004D6F3E" w:rsidRDefault="007134AC" w:rsidP="007134AC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9053B8" w14:textId="77777777" w:rsidR="007134AC" w:rsidRPr="004D6F3E" w:rsidRDefault="007134AC" w:rsidP="007134A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3E89795" w14:textId="77777777" w:rsidR="007134AC" w:rsidRPr="004D6F3E" w:rsidRDefault="007134AC" w:rsidP="007134AC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D0BEB86" w14:textId="04B03F4D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4 255,7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573698" w14:textId="3F839386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8 900,0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D62090" w14:textId="35BF4230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AC08C1" w14:textId="055B025C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D8C927" w14:textId="0F762B83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A9AC85" w14:textId="436FFAE2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4C2B82" w14:textId="39F89614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2DCEC0" w14:textId="10A25F46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618241" w14:textId="402DCA62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CEBDAD" w14:textId="37B9F628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4F42F5" w14:textId="74252D3A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C871D0" w14:textId="5144FBF6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C33D56" w14:textId="5E82E9CD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14E0FD" w14:textId="5F504AB7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80E19" w14:textId="264F483E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1193CC" w14:textId="4A932C5E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5FD439" w14:textId="0B19F4AF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5D63C1" w14:textId="7DCC8B94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C89CCF" w14:textId="2B139AD6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3485CB" w14:textId="2A27D724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FD995C" w14:textId="557539EC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13 155,7</w:t>
            </w:r>
          </w:p>
        </w:tc>
        <w:tc>
          <w:tcPr>
            <w:tcW w:w="709" w:type="dxa"/>
            <w:shd w:val="clear" w:color="auto" w:fill="auto"/>
          </w:tcPr>
          <w:p w14:paraId="75F12560" w14:textId="77777777" w:rsidR="007134AC" w:rsidRPr="001A6060" w:rsidRDefault="007134AC" w:rsidP="007134AC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Всего, в том числе:</w:t>
            </w:r>
          </w:p>
        </w:tc>
      </w:tr>
      <w:tr w:rsidR="007134AC" w:rsidRPr="001A6060" w14:paraId="1197178F" w14:textId="77777777" w:rsidTr="00A33AB2">
        <w:trPr>
          <w:trHeight w:val="833"/>
        </w:trPr>
        <w:tc>
          <w:tcPr>
            <w:tcW w:w="425" w:type="dxa"/>
            <w:vMerge/>
          </w:tcPr>
          <w:p w14:paraId="426FF42F" w14:textId="77777777" w:rsidR="007134AC" w:rsidRPr="001A6060" w:rsidRDefault="007134AC" w:rsidP="007134AC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5BF7798D" w14:textId="77777777" w:rsidR="007134AC" w:rsidRPr="001A6060" w:rsidRDefault="007134AC" w:rsidP="007134AC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3FFF0531" w14:textId="77777777" w:rsidR="007134AC" w:rsidRPr="001A6060" w:rsidRDefault="007134AC" w:rsidP="007134AC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35770304" w14:textId="77777777" w:rsidR="007134AC" w:rsidRPr="001A6060" w:rsidRDefault="007134AC" w:rsidP="007134AC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1BB7E9B" w14:textId="77777777" w:rsidR="007134AC" w:rsidRPr="004D6F3E" w:rsidRDefault="007134AC" w:rsidP="007134A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F4C519" w14:textId="77777777" w:rsidR="007134AC" w:rsidRPr="004D6F3E" w:rsidRDefault="007134AC" w:rsidP="007134AC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39F9D1" w14:textId="77777777" w:rsidR="007134AC" w:rsidRPr="004D6F3E" w:rsidRDefault="007134AC" w:rsidP="007134A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31A76F" w14:textId="77777777" w:rsidR="007134AC" w:rsidRPr="004D6F3E" w:rsidRDefault="007134AC" w:rsidP="007134AC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F130D5" w14:textId="77777777" w:rsidR="007134AC" w:rsidRPr="004D6F3E" w:rsidRDefault="007134AC" w:rsidP="007134A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EEB1740" w14:textId="77777777" w:rsidR="007134AC" w:rsidRPr="004D6F3E" w:rsidRDefault="007134AC" w:rsidP="007134AC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BE7AABE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18E3994" w14:textId="77777777" w:rsidR="007134AC" w:rsidRPr="004D6F3E" w:rsidRDefault="007134AC" w:rsidP="007134A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843B4AA" w14:textId="77777777" w:rsidR="007134AC" w:rsidRPr="004D6F3E" w:rsidRDefault="007134AC" w:rsidP="007134AC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876A5B1" w14:textId="77777777" w:rsidR="007134AC" w:rsidRPr="004D6F3E" w:rsidRDefault="007134AC" w:rsidP="007134A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ABF392A" w14:textId="77777777" w:rsidR="007134AC" w:rsidRPr="004D6F3E" w:rsidRDefault="007134AC" w:rsidP="007134AC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500CD23" w14:textId="77777777" w:rsidR="007134AC" w:rsidRPr="004D6F3E" w:rsidRDefault="007134AC" w:rsidP="007134A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ACA7920" w14:textId="77777777" w:rsidR="007134AC" w:rsidRPr="004D6F3E" w:rsidRDefault="007134AC" w:rsidP="007134AC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495B06B" w14:textId="77777777" w:rsidR="007134AC" w:rsidRPr="004D6F3E" w:rsidRDefault="007134AC" w:rsidP="007134A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D9DD303" w14:textId="77777777" w:rsidR="007134AC" w:rsidRPr="004D6F3E" w:rsidRDefault="007134AC" w:rsidP="007134AC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AB4E145" w14:textId="77777777" w:rsidR="007134AC" w:rsidRPr="004D6F3E" w:rsidRDefault="007134AC" w:rsidP="007134A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8330356" w14:textId="77777777" w:rsidR="007134AC" w:rsidRPr="004D6F3E" w:rsidRDefault="007134AC" w:rsidP="007134AC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813C9F8" w14:textId="77777777" w:rsidR="007134AC" w:rsidRPr="004D6F3E" w:rsidRDefault="007134AC" w:rsidP="007134A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A37ECC2" w14:textId="77777777" w:rsidR="007134AC" w:rsidRPr="004D6F3E" w:rsidRDefault="007134AC" w:rsidP="007134AC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E82BB1F" w14:textId="77777777" w:rsidR="007134AC" w:rsidRPr="004D6F3E" w:rsidRDefault="007134AC" w:rsidP="007134A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8517CA3" w14:textId="77777777" w:rsidR="007134AC" w:rsidRPr="004D6F3E" w:rsidRDefault="007134AC" w:rsidP="007134AC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9275407" w14:textId="77777777" w:rsidR="007134AC" w:rsidRPr="004D6F3E" w:rsidRDefault="007134AC" w:rsidP="007134A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4CF7015" w14:textId="77777777" w:rsidR="007134AC" w:rsidRPr="004D6F3E" w:rsidRDefault="007134AC" w:rsidP="007134AC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50B7972" w14:textId="77777777" w:rsidR="007134AC" w:rsidRPr="004D6F3E" w:rsidRDefault="007134AC" w:rsidP="007134A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43EDD82" w14:textId="77777777" w:rsidR="007134AC" w:rsidRPr="004D6F3E" w:rsidRDefault="007134AC" w:rsidP="007134AC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AC4AEED" w14:textId="77777777" w:rsidR="007134AC" w:rsidRPr="004D6F3E" w:rsidRDefault="007134AC" w:rsidP="007134A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67786C0" w14:textId="77777777" w:rsidR="007134AC" w:rsidRPr="004D6F3E" w:rsidRDefault="007134AC" w:rsidP="007134AC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279469F" w14:textId="77777777" w:rsidR="007134AC" w:rsidRPr="001A6060" w:rsidRDefault="007134AC" w:rsidP="007134AC">
            <w:pPr>
              <w:ind w:left="-46" w:right="-108"/>
              <w:rPr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феде-ральный</w:t>
            </w:r>
            <w:proofErr w:type="spellEnd"/>
            <w:r w:rsidRPr="001A6060">
              <w:rPr>
                <w:sz w:val="16"/>
                <w:szCs w:val="16"/>
              </w:rPr>
              <w:t xml:space="preserve"> бюджет</w:t>
            </w:r>
          </w:p>
        </w:tc>
      </w:tr>
      <w:tr w:rsidR="007134AC" w:rsidRPr="001A6060" w14:paraId="4E4E8BA0" w14:textId="77777777" w:rsidTr="00367BDD">
        <w:trPr>
          <w:trHeight w:val="297"/>
        </w:trPr>
        <w:tc>
          <w:tcPr>
            <w:tcW w:w="425" w:type="dxa"/>
            <w:vMerge/>
          </w:tcPr>
          <w:p w14:paraId="6C6F7B99" w14:textId="77777777" w:rsidR="007134AC" w:rsidRPr="001A6060" w:rsidRDefault="007134AC" w:rsidP="007134AC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0BE594B2" w14:textId="77777777" w:rsidR="007134AC" w:rsidRPr="001A6060" w:rsidRDefault="007134AC" w:rsidP="007134AC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01862ABD" w14:textId="77777777" w:rsidR="007134AC" w:rsidRPr="001A6060" w:rsidRDefault="007134AC" w:rsidP="007134AC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13223F5F" w14:textId="77777777" w:rsidR="007134AC" w:rsidRPr="001A6060" w:rsidRDefault="007134AC" w:rsidP="007134AC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3E5E785" w14:textId="77777777" w:rsidR="007134AC" w:rsidRPr="004D6F3E" w:rsidRDefault="007134AC" w:rsidP="007134A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EFADA6" w14:textId="77777777" w:rsidR="007134AC" w:rsidRPr="004D6F3E" w:rsidRDefault="007134AC" w:rsidP="007134AC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E590B6" w14:textId="77777777" w:rsidR="007134AC" w:rsidRPr="004D6F3E" w:rsidRDefault="007134AC" w:rsidP="007134A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FED585A" w14:textId="77777777" w:rsidR="007134AC" w:rsidRPr="004D6F3E" w:rsidRDefault="007134AC" w:rsidP="007134AC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F63646A" w14:textId="77777777" w:rsidR="007134AC" w:rsidRPr="004D6F3E" w:rsidRDefault="007134AC" w:rsidP="007134A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31009C1" w14:textId="77777777" w:rsidR="007134AC" w:rsidRPr="004D6F3E" w:rsidRDefault="007134AC" w:rsidP="007134AC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9530363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0B5B160" w14:textId="77777777" w:rsidR="007134AC" w:rsidRPr="004D6F3E" w:rsidRDefault="007134AC" w:rsidP="007134A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562837E" w14:textId="77777777" w:rsidR="007134AC" w:rsidRPr="004D6F3E" w:rsidRDefault="007134AC" w:rsidP="007134AC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F5B6DE4" w14:textId="77777777" w:rsidR="007134AC" w:rsidRPr="004D6F3E" w:rsidRDefault="007134AC" w:rsidP="007134A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19373A2" w14:textId="77777777" w:rsidR="007134AC" w:rsidRPr="004D6F3E" w:rsidRDefault="007134AC" w:rsidP="007134AC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0C7E358" w14:textId="77777777" w:rsidR="007134AC" w:rsidRPr="004D6F3E" w:rsidRDefault="007134AC" w:rsidP="007134A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F698A7A" w14:textId="77777777" w:rsidR="007134AC" w:rsidRPr="004D6F3E" w:rsidRDefault="007134AC" w:rsidP="007134AC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EF22630" w14:textId="77777777" w:rsidR="007134AC" w:rsidRPr="004D6F3E" w:rsidRDefault="007134AC" w:rsidP="007134A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AAFDE4D" w14:textId="77777777" w:rsidR="007134AC" w:rsidRPr="004D6F3E" w:rsidRDefault="007134AC" w:rsidP="007134AC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7EFE1CC" w14:textId="77777777" w:rsidR="007134AC" w:rsidRPr="004D6F3E" w:rsidRDefault="007134AC" w:rsidP="007134A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8B6474B" w14:textId="77777777" w:rsidR="007134AC" w:rsidRPr="004D6F3E" w:rsidRDefault="007134AC" w:rsidP="007134AC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3D9EF94" w14:textId="77777777" w:rsidR="007134AC" w:rsidRPr="004D6F3E" w:rsidRDefault="007134AC" w:rsidP="007134A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AC8A076" w14:textId="77777777" w:rsidR="007134AC" w:rsidRPr="004D6F3E" w:rsidRDefault="007134AC" w:rsidP="007134AC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DC0A256" w14:textId="77777777" w:rsidR="007134AC" w:rsidRPr="004D6F3E" w:rsidRDefault="007134AC" w:rsidP="007134A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220A46B" w14:textId="77777777" w:rsidR="007134AC" w:rsidRPr="004D6F3E" w:rsidRDefault="007134AC" w:rsidP="007134AC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9507B47" w14:textId="77777777" w:rsidR="007134AC" w:rsidRPr="004D6F3E" w:rsidRDefault="007134AC" w:rsidP="007134A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F964DE7" w14:textId="77777777" w:rsidR="007134AC" w:rsidRPr="004D6F3E" w:rsidRDefault="007134AC" w:rsidP="007134AC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4375B2D" w14:textId="77777777" w:rsidR="007134AC" w:rsidRPr="004D6F3E" w:rsidRDefault="007134AC" w:rsidP="007134A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AB1B965" w14:textId="77777777" w:rsidR="007134AC" w:rsidRPr="004D6F3E" w:rsidRDefault="007134AC" w:rsidP="007134AC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F222EAF" w14:textId="77777777" w:rsidR="007134AC" w:rsidRPr="004D6F3E" w:rsidRDefault="007134AC" w:rsidP="007134A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D65C4FD" w14:textId="77777777" w:rsidR="007134AC" w:rsidRPr="004D6F3E" w:rsidRDefault="007134AC" w:rsidP="007134AC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44320CF" w14:textId="77777777" w:rsidR="007134AC" w:rsidRPr="001A6060" w:rsidRDefault="007134AC" w:rsidP="007134AC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7134AC" w:rsidRPr="001A6060" w14:paraId="56345EE3" w14:textId="77777777" w:rsidTr="00A555E7">
        <w:trPr>
          <w:trHeight w:val="486"/>
        </w:trPr>
        <w:tc>
          <w:tcPr>
            <w:tcW w:w="425" w:type="dxa"/>
            <w:vMerge/>
          </w:tcPr>
          <w:p w14:paraId="364F5EA7" w14:textId="77777777" w:rsidR="007134AC" w:rsidRPr="001A6060" w:rsidRDefault="007134AC" w:rsidP="007134AC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1DEF0B3B" w14:textId="77777777" w:rsidR="007134AC" w:rsidRPr="001A6060" w:rsidRDefault="007134AC" w:rsidP="007134AC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768E92BF" w14:textId="77777777" w:rsidR="007134AC" w:rsidRPr="001A6060" w:rsidRDefault="007134AC" w:rsidP="007134AC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56A0B20E" w14:textId="77777777" w:rsidR="007134AC" w:rsidRPr="001A6060" w:rsidRDefault="007134AC" w:rsidP="007134AC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DDBA8E9" w14:textId="77777777" w:rsidR="007134AC" w:rsidRPr="004D6F3E" w:rsidRDefault="007134AC" w:rsidP="007134A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EEBED14" w14:textId="77777777" w:rsidR="007134AC" w:rsidRPr="004D6F3E" w:rsidRDefault="007134AC" w:rsidP="007134AC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F2EA9C" w14:textId="77777777" w:rsidR="007134AC" w:rsidRPr="004D6F3E" w:rsidRDefault="007134AC" w:rsidP="007134A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11F546B" w14:textId="77777777" w:rsidR="007134AC" w:rsidRPr="004D6F3E" w:rsidRDefault="007134AC" w:rsidP="007134AC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F63601" w14:textId="77777777" w:rsidR="007134AC" w:rsidRPr="004D6F3E" w:rsidRDefault="007134AC" w:rsidP="007134A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582B9D9" w14:textId="77777777" w:rsidR="007134AC" w:rsidRPr="004D6F3E" w:rsidRDefault="007134AC" w:rsidP="007134AC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320B2D8" w14:textId="56137A35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4 255,7</w:t>
            </w:r>
          </w:p>
        </w:tc>
        <w:tc>
          <w:tcPr>
            <w:tcW w:w="709" w:type="dxa"/>
            <w:vAlign w:val="center"/>
          </w:tcPr>
          <w:p w14:paraId="0879C96F" w14:textId="69BD24E8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8 900,0</w:t>
            </w:r>
          </w:p>
        </w:tc>
        <w:tc>
          <w:tcPr>
            <w:tcW w:w="709" w:type="dxa"/>
            <w:vAlign w:val="center"/>
          </w:tcPr>
          <w:p w14:paraId="43316D4F" w14:textId="171A050F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A3B3C33" w14:textId="3D1BFC16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D815BD3" w14:textId="7E4DA162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6AC8BB0" w14:textId="28D3FA4B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477B734" w14:textId="17AF5707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FBC1EAE" w14:textId="6F3BD76F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EF1DC6B" w14:textId="4499D8F7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FA1BB3B" w14:textId="7E8C99F9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A988F6A" w14:textId="426A4FCD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9C2AC34" w14:textId="0680476D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C550070" w14:textId="0AE3FC49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3FE8F59" w14:textId="59301978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7CE07D2" w14:textId="3D57A5C2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60EEFDC" w14:textId="2B876367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614AC54" w14:textId="2218FDDF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223F174" w14:textId="51039DD4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7F2A7EF" w14:textId="04A1A235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3216FE4" w14:textId="577FBDBC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4CE3F2B" w14:textId="153E7D0D" w:rsidR="007134AC" w:rsidRPr="004D6F3E" w:rsidRDefault="007134AC" w:rsidP="007134AC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13 155,7</w:t>
            </w:r>
          </w:p>
        </w:tc>
        <w:tc>
          <w:tcPr>
            <w:tcW w:w="709" w:type="dxa"/>
            <w:shd w:val="clear" w:color="auto" w:fill="auto"/>
          </w:tcPr>
          <w:p w14:paraId="775A1714" w14:textId="77777777" w:rsidR="007134AC" w:rsidRPr="001A6060" w:rsidRDefault="007134AC" w:rsidP="007134AC">
            <w:pPr>
              <w:ind w:left="-46" w:right="-108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7134AC" w:rsidRPr="001A6060" w14:paraId="272B76A4" w14:textId="77777777" w:rsidTr="00A33AB2">
        <w:trPr>
          <w:trHeight w:val="658"/>
        </w:trPr>
        <w:tc>
          <w:tcPr>
            <w:tcW w:w="425" w:type="dxa"/>
            <w:vMerge/>
          </w:tcPr>
          <w:p w14:paraId="322917C9" w14:textId="77777777" w:rsidR="007134AC" w:rsidRPr="001A6060" w:rsidRDefault="007134AC" w:rsidP="007134AC">
            <w:pPr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</w:tcPr>
          <w:p w14:paraId="6D825461" w14:textId="77777777" w:rsidR="007134AC" w:rsidRPr="001A6060" w:rsidRDefault="007134AC" w:rsidP="007134AC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</w:tcPr>
          <w:p w14:paraId="3BEC0FB0" w14:textId="77777777" w:rsidR="007134AC" w:rsidRPr="001A6060" w:rsidRDefault="007134AC" w:rsidP="007134AC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</w:tcPr>
          <w:p w14:paraId="6A22B5EA" w14:textId="77777777" w:rsidR="007134AC" w:rsidRPr="001A6060" w:rsidRDefault="007134AC" w:rsidP="007134AC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0A9D030" w14:textId="77777777" w:rsidR="007134AC" w:rsidRPr="004D6F3E" w:rsidRDefault="007134AC" w:rsidP="007134A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DA496C9" w14:textId="77777777" w:rsidR="007134AC" w:rsidRPr="004D6F3E" w:rsidRDefault="007134AC" w:rsidP="007134AC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E394C39" w14:textId="77777777" w:rsidR="007134AC" w:rsidRPr="004D6F3E" w:rsidRDefault="007134AC" w:rsidP="007134A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72E112F" w14:textId="77777777" w:rsidR="007134AC" w:rsidRPr="004D6F3E" w:rsidRDefault="007134AC" w:rsidP="007134AC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55EFD3" w14:textId="77777777" w:rsidR="007134AC" w:rsidRPr="004D6F3E" w:rsidRDefault="007134AC" w:rsidP="007134A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4DE2A86" w14:textId="77777777" w:rsidR="007134AC" w:rsidRPr="004D6F3E" w:rsidRDefault="007134AC" w:rsidP="007134AC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A122B59" w14:textId="77777777" w:rsidR="007134AC" w:rsidRPr="004D6F3E" w:rsidRDefault="007134AC" w:rsidP="007134AC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615D8EA" w14:textId="77777777" w:rsidR="007134AC" w:rsidRPr="004D6F3E" w:rsidRDefault="007134AC" w:rsidP="007134A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F2F4BD7" w14:textId="77777777" w:rsidR="007134AC" w:rsidRPr="004D6F3E" w:rsidRDefault="007134AC" w:rsidP="007134AC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47D7835" w14:textId="77777777" w:rsidR="007134AC" w:rsidRPr="004D6F3E" w:rsidRDefault="007134AC" w:rsidP="007134A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C7961E4" w14:textId="77777777" w:rsidR="007134AC" w:rsidRPr="004D6F3E" w:rsidRDefault="007134AC" w:rsidP="007134AC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7AD6377" w14:textId="77777777" w:rsidR="007134AC" w:rsidRPr="004D6F3E" w:rsidRDefault="007134AC" w:rsidP="007134A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1CD749E" w14:textId="77777777" w:rsidR="007134AC" w:rsidRPr="004D6F3E" w:rsidRDefault="007134AC" w:rsidP="007134AC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1FFA790" w14:textId="77777777" w:rsidR="007134AC" w:rsidRPr="004D6F3E" w:rsidRDefault="007134AC" w:rsidP="007134A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7CC3B2C" w14:textId="77777777" w:rsidR="007134AC" w:rsidRPr="004D6F3E" w:rsidRDefault="007134AC" w:rsidP="007134AC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106C420" w14:textId="77777777" w:rsidR="007134AC" w:rsidRPr="004D6F3E" w:rsidRDefault="007134AC" w:rsidP="007134A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B9EE1DB" w14:textId="77777777" w:rsidR="007134AC" w:rsidRPr="004D6F3E" w:rsidRDefault="007134AC" w:rsidP="007134AC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94B6D6A" w14:textId="77777777" w:rsidR="007134AC" w:rsidRPr="004D6F3E" w:rsidRDefault="007134AC" w:rsidP="007134A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DB17A0F" w14:textId="77777777" w:rsidR="007134AC" w:rsidRPr="004D6F3E" w:rsidRDefault="007134AC" w:rsidP="007134AC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CA489B5" w14:textId="77777777" w:rsidR="007134AC" w:rsidRPr="004D6F3E" w:rsidRDefault="007134AC" w:rsidP="007134A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F43D30C" w14:textId="77777777" w:rsidR="007134AC" w:rsidRPr="004D6F3E" w:rsidRDefault="007134AC" w:rsidP="007134AC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8045B95" w14:textId="77777777" w:rsidR="007134AC" w:rsidRPr="004D6F3E" w:rsidRDefault="007134AC" w:rsidP="007134A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A3A565E" w14:textId="77777777" w:rsidR="007134AC" w:rsidRPr="004D6F3E" w:rsidRDefault="007134AC" w:rsidP="007134AC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B103C14" w14:textId="77777777" w:rsidR="007134AC" w:rsidRPr="004D6F3E" w:rsidRDefault="007134AC" w:rsidP="007134A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8DD7C46" w14:textId="77777777" w:rsidR="007134AC" w:rsidRPr="004D6F3E" w:rsidRDefault="007134AC" w:rsidP="007134AC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3F534F7" w14:textId="77777777" w:rsidR="007134AC" w:rsidRPr="004D6F3E" w:rsidRDefault="007134AC" w:rsidP="007134AC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0FDAFA9" w14:textId="77777777" w:rsidR="007134AC" w:rsidRPr="004D6F3E" w:rsidRDefault="007134AC" w:rsidP="007134AC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F48CE9E" w14:textId="77777777" w:rsidR="007134AC" w:rsidRPr="001A6060" w:rsidRDefault="007134AC" w:rsidP="007134AC">
            <w:pPr>
              <w:ind w:left="-46" w:right="-108"/>
              <w:rPr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внебюд-жетные</w:t>
            </w:r>
            <w:proofErr w:type="spellEnd"/>
            <w:r w:rsidRPr="001A6060">
              <w:rPr>
                <w:sz w:val="16"/>
                <w:szCs w:val="16"/>
              </w:rPr>
              <w:t xml:space="preserve"> источники</w:t>
            </w:r>
          </w:p>
        </w:tc>
      </w:tr>
      <w:tr w:rsidR="00B05038" w:rsidRPr="001A6060" w14:paraId="431360B5" w14:textId="77777777" w:rsidTr="00EB0638">
        <w:trPr>
          <w:trHeight w:val="132"/>
        </w:trPr>
        <w:tc>
          <w:tcPr>
            <w:tcW w:w="425" w:type="dxa"/>
            <w:vAlign w:val="center"/>
          </w:tcPr>
          <w:p w14:paraId="3460B391" w14:textId="5E4070BE" w:rsidR="00B05038" w:rsidRPr="001A6060" w:rsidRDefault="00B05038" w:rsidP="00B05038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</w:t>
            </w:r>
          </w:p>
        </w:tc>
        <w:tc>
          <w:tcPr>
            <w:tcW w:w="993" w:type="dxa"/>
            <w:vAlign w:val="center"/>
          </w:tcPr>
          <w:p w14:paraId="7CD58DCD" w14:textId="69321452" w:rsidR="00B05038" w:rsidRPr="001A6060" w:rsidRDefault="00B05038" w:rsidP="00B05038">
            <w:pPr>
              <w:ind w:left="-45" w:right="-4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vAlign w:val="center"/>
          </w:tcPr>
          <w:p w14:paraId="27ADE04B" w14:textId="41426BD3" w:rsidR="00B05038" w:rsidRPr="001A6060" w:rsidRDefault="00B05038" w:rsidP="00B05038">
            <w:pPr>
              <w:ind w:left="-109" w:right="-6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3</w:t>
            </w:r>
          </w:p>
        </w:tc>
        <w:tc>
          <w:tcPr>
            <w:tcW w:w="850" w:type="dxa"/>
            <w:vAlign w:val="center"/>
          </w:tcPr>
          <w:p w14:paraId="54826999" w14:textId="2C2F55EB" w:rsidR="00B05038" w:rsidRPr="001A6060" w:rsidRDefault="00B05038" w:rsidP="00B05038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19EFF2" w14:textId="2EFFF12A" w:rsidR="00B05038" w:rsidRPr="004D6F3E" w:rsidRDefault="00B05038" w:rsidP="00B05038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016D6D4" w14:textId="2BD3951A" w:rsidR="00B05038" w:rsidRPr="004D6F3E" w:rsidRDefault="00B05038" w:rsidP="00B05038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3C5A88" w14:textId="6F0BCCCD" w:rsidR="00B05038" w:rsidRPr="004D6F3E" w:rsidRDefault="00B05038" w:rsidP="00B05038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169F33D" w14:textId="32BCC3D1" w:rsidR="00B05038" w:rsidRPr="004D6F3E" w:rsidRDefault="00B05038" w:rsidP="00B05038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8A55137" w14:textId="0EB0FFC5" w:rsidR="00B05038" w:rsidRPr="004D6F3E" w:rsidRDefault="00B05038" w:rsidP="00B05038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9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9296DBE" w14:textId="3750F00D" w:rsidR="00B05038" w:rsidRPr="004D6F3E" w:rsidRDefault="00B05038" w:rsidP="00B05038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10</w:t>
            </w:r>
          </w:p>
        </w:tc>
        <w:tc>
          <w:tcPr>
            <w:tcW w:w="708" w:type="dxa"/>
            <w:vAlign w:val="center"/>
          </w:tcPr>
          <w:p w14:paraId="5563E5CB" w14:textId="3715E124" w:rsidR="00B05038" w:rsidRPr="004D6F3E" w:rsidRDefault="00B05038" w:rsidP="00B05038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11</w:t>
            </w:r>
          </w:p>
        </w:tc>
        <w:tc>
          <w:tcPr>
            <w:tcW w:w="709" w:type="dxa"/>
            <w:vAlign w:val="center"/>
          </w:tcPr>
          <w:p w14:paraId="7473796E" w14:textId="5D6AE151" w:rsidR="00B05038" w:rsidRPr="004D6F3E" w:rsidRDefault="00B05038" w:rsidP="00B05038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12</w:t>
            </w:r>
          </w:p>
        </w:tc>
        <w:tc>
          <w:tcPr>
            <w:tcW w:w="709" w:type="dxa"/>
            <w:vAlign w:val="center"/>
          </w:tcPr>
          <w:p w14:paraId="0D066541" w14:textId="6852C5F4" w:rsidR="00B05038" w:rsidRPr="004D6F3E" w:rsidRDefault="00B05038" w:rsidP="00B05038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13</w:t>
            </w:r>
          </w:p>
        </w:tc>
        <w:tc>
          <w:tcPr>
            <w:tcW w:w="709" w:type="dxa"/>
            <w:vAlign w:val="center"/>
          </w:tcPr>
          <w:p w14:paraId="49671E7E" w14:textId="4A810033" w:rsidR="00B05038" w:rsidRPr="004D6F3E" w:rsidRDefault="00B05038" w:rsidP="00B05038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14</w:t>
            </w:r>
          </w:p>
        </w:tc>
        <w:tc>
          <w:tcPr>
            <w:tcW w:w="708" w:type="dxa"/>
            <w:vAlign w:val="center"/>
          </w:tcPr>
          <w:p w14:paraId="1409A43D" w14:textId="51F18735" w:rsidR="00B05038" w:rsidRPr="004D6F3E" w:rsidRDefault="00B05038" w:rsidP="00B05038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15</w:t>
            </w:r>
          </w:p>
        </w:tc>
        <w:tc>
          <w:tcPr>
            <w:tcW w:w="709" w:type="dxa"/>
            <w:vAlign w:val="center"/>
          </w:tcPr>
          <w:p w14:paraId="50EE712E" w14:textId="39DCDE8F" w:rsidR="00B05038" w:rsidRPr="004D6F3E" w:rsidRDefault="00B05038" w:rsidP="00B05038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16</w:t>
            </w:r>
          </w:p>
        </w:tc>
        <w:tc>
          <w:tcPr>
            <w:tcW w:w="709" w:type="dxa"/>
            <w:vAlign w:val="center"/>
          </w:tcPr>
          <w:p w14:paraId="6678D451" w14:textId="6952F9C6" w:rsidR="00B05038" w:rsidRPr="004D6F3E" w:rsidRDefault="00B05038" w:rsidP="00B05038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17</w:t>
            </w:r>
          </w:p>
        </w:tc>
        <w:tc>
          <w:tcPr>
            <w:tcW w:w="709" w:type="dxa"/>
            <w:vAlign w:val="center"/>
          </w:tcPr>
          <w:p w14:paraId="447602C3" w14:textId="2F451B5D" w:rsidR="00B05038" w:rsidRPr="004D6F3E" w:rsidRDefault="00B05038" w:rsidP="00B05038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18</w:t>
            </w:r>
          </w:p>
        </w:tc>
        <w:tc>
          <w:tcPr>
            <w:tcW w:w="708" w:type="dxa"/>
            <w:vAlign w:val="center"/>
          </w:tcPr>
          <w:p w14:paraId="7E54DCC9" w14:textId="093790FC" w:rsidR="00B05038" w:rsidRPr="004D6F3E" w:rsidRDefault="00B05038" w:rsidP="00B05038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19</w:t>
            </w:r>
          </w:p>
        </w:tc>
        <w:tc>
          <w:tcPr>
            <w:tcW w:w="709" w:type="dxa"/>
            <w:vAlign w:val="center"/>
          </w:tcPr>
          <w:p w14:paraId="18A70515" w14:textId="33C1D0FD" w:rsidR="00B05038" w:rsidRPr="004D6F3E" w:rsidRDefault="00B05038" w:rsidP="00B05038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</w:t>
            </w:r>
          </w:p>
        </w:tc>
        <w:tc>
          <w:tcPr>
            <w:tcW w:w="709" w:type="dxa"/>
            <w:vAlign w:val="center"/>
          </w:tcPr>
          <w:p w14:paraId="5A7AA60F" w14:textId="2D7B51A7" w:rsidR="00B05038" w:rsidRPr="004D6F3E" w:rsidRDefault="00B05038" w:rsidP="00B05038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21</w:t>
            </w:r>
          </w:p>
        </w:tc>
        <w:tc>
          <w:tcPr>
            <w:tcW w:w="709" w:type="dxa"/>
            <w:vAlign w:val="center"/>
          </w:tcPr>
          <w:p w14:paraId="2E416677" w14:textId="6EF8420A" w:rsidR="00B05038" w:rsidRPr="004D6F3E" w:rsidRDefault="00B05038" w:rsidP="00B05038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22</w:t>
            </w:r>
          </w:p>
        </w:tc>
        <w:tc>
          <w:tcPr>
            <w:tcW w:w="708" w:type="dxa"/>
            <w:vAlign w:val="center"/>
          </w:tcPr>
          <w:p w14:paraId="1E04B4FB" w14:textId="450A79AF" w:rsidR="00B05038" w:rsidRPr="004D6F3E" w:rsidRDefault="00B05038" w:rsidP="00B05038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23</w:t>
            </w:r>
          </w:p>
        </w:tc>
        <w:tc>
          <w:tcPr>
            <w:tcW w:w="709" w:type="dxa"/>
            <w:vAlign w:val="center"/>
          </w:tcPr>
          <w:p w14:paraId="359FBB2E" w14:textId="3DEB18C0" w:rsidR="00B05038" w:rsidRPr="004D6F3E" w:rsidRDefault="00B05038" w:rsidP="00B05038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24</w:t>
            </w:r>
          </w:p>
        </w:tc>
        <w:tc>
          <w:tcPr>
            <w:tcW w:w="709" w:type="dxa"/>
            <w:vAlign w:val="center"/>
          </w:tcPr>
          <w:p w14:paraId="4BDC9DD1" w14:textId="7F213FFC" w:rsidR="00B05038" w:rsidRPr="004D6F3E" w:rsidRDefault="00B05038" w:rsidP="00B05038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25</w:t>
            </w:r>
          </w:p>
        </w:tc>
        <w:tc>
          <w:tcPr>
            <w:tcW w:w="709" w:type="dxa"/>
            <w:vAlign w:val="center"/>
          </w:tcPr>
          <w:p w14:paraId="699F270D" w14:textId="39A09644" w:rsidR="00B05038" w:rsidRPr="004D6F3E" w:rsidRDefault="00B05038" w:rsidP="00B05038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26</w:t>
            </w:r>
          </w:p>
        </w:tc>
        <w:tc>
          <w:tcPr>
            <w:tcW w:w="708" w:type="dxa"/>
            <w:vAlign w:val="center"/>
          </w:tcPr>
          <w:p w14:paraId="19AA0C8B" w14:textId="60B181F2" w:rsidR="00B05038" w:rsidRPr="004D6F3E" w:rsidRDefault="00B05038" w:rsidP="00B05038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27</w:t>
            </w:r>
          </w:p>
        </w:tc>
        <w:tc>
          <w:tcPr>
            <w:tcW w:w="709" w:type="dxa"/>
            <w:vAlign w:val="center"/>
          </w:tcPr>
          <w:p w14:paraId="2BAFFCC6" w14:textId="14D3198D" w:rsidR="00B05038" w:rsidRPr="004D6F3E" w:rsidRDefault="00B05038" w:rsidP="00B05038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28</w:t>
            </w:r>
          </w:p>
        </w:tc>
        <w:tc>
          <w:tcPr>
            <w:tcW w:w="709" w:type="dxa"/>
            <w:vAlign w:val="center"/>
          </w:tcPr>
          <w:p w14:paraId="19810E53" w14:textId="0187FAA3" w:rsidR="00B05038" w:rsidRPr="004D6F3E" w:rsidRDefault="00B05038" w:rsidP="00B05038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29</w:t>
            </w:r>
          </w:p>
        </w:tc>
        <w:tc>
          <w:tcPr>
            <w:tcW w:w="709" w:type="dxa"/>
            <w:vAlign w:val="center"/>
          </w:tcPr>
          <w:p w14:paraId="070F4A31" w14:textId="58A6EC78" w:rsidR="00B05038" w:rsidRPr="004D6F3E" w:rsidRDefault="00B05038" w:rsidP="00B05038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30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09DEA94" w14:textId="16CAACB6" w:rsidR="00B05038" w:rsidRPr="004D6F3E" w:rsidRDefault="00B05038" w:rsidP="00B05038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3D131E" w14:textId="78507D62" w:rsidR="00B05038" w:rsidRPr="001A6060" w:rsidRDefault="00B05038" w:rsidP="00B05038">
            <w:pPr>
              <w:ind w:left="-46" w:right="-108"/>
              <w:jc w:val="center"/>
              <w:rPr>
                <w:sz w:val="16"/>
                <w:szCs w:val="16"/>
              </w:rPr>
            </w:pPr>
            <w:r w:rsidRPr="001A6060">
              <w:rPr>
                <w:sz w:val="15"/>
                <w:szCs w:val="15"/>
              </w:rPr>
              <w:t>32</w:t>
            </w:r>
          </w:p>
        </w:tc>
      </w:tr>
      <w:tr w:rsidR="00B05038" w:rsidRPr="001A6060" w14:paraId="4DD6FE3D" w14:textId="77777777" w:rsidTr="00EF0976">
        <w:trPr>
          <w:trHeight w:val="501"/>
        </w:trPr>
        <w:tc>
          <w:tcPr>
            <w:tcW w:w="425" w:type="dxa"/>
            <w:vMerge w:val="restart"/>
            <w:shd w:val="clear" w:color="auto" w:fill="auto"/>
            <w:hideMark/>
          </w:tcPr>
          <w:p w14:paraId="49733324" w14:textId="77777777" w:rsidR="00B05038" w:rsidRPr="001A6060" w:rsidRDefault="00B05038" w:rsidP="00B05038">
            <w:pPr>
              <w:ind w:right="-108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4</w:t>
            </w:r>
          </w:p>
          <w:p w14:paraId="637DC371" w14:textId="77777777" w:rsidR="00B05038" w:rsidRPr="001A6060" w:rsidRDefault="00B05038" w:rsidP="00B05038">
            <w:pPr>
              <w:ind w:right="-108"/>
              <w:rPr>
                <w:sz w:val="15"/>
                <w:szCs w:val="15"/>
              </w:rPr>
            </w:pPr>
          </w:p>
          <w:p w14:paraId="6ABFBE4F" w14:textId="77777777" w:rsidR="00B05038" w:rsidRPr="001A6060" w:rsidRDefault="00B05038" w:rsidP="00B05038">
            <w:pPr>
              <w:ind w:right="-108"/>
              <w:rPr>
                <w:sz w:val="15"/>
                <w:szCs w:val="15"/>
              </w:rPr>
            </w:pPr>
          </w:p>
          <w:p w14:paraId="58F4CAFE" w14:textId="77777777" w:rsidR="00B05038" w:rsidRPr="001A6060" w:rsidRDefault="00B05038" w:rsidP="00B05038">
            <w:pPr>
              <w:ind w:right="-108"/>
              <w:rPr>
                <w:sz w:val="15"/>
                <w:szCs w:val="15"/>
              </w:rPr>
            </w:pPr>
          </w:p>
          <w:p w14:paraId="421C5A80" w14:textId="77777777" w:rsidR="00B05038" w:rsidRPr="001A6060" w:rsidRDefault="00B05038" w:rsidP="00B05038">
            <w:pPr>
              <w:ind w:right="-108"/>
              <w:rPr>
                <w:sz w:val="15"/>
                <w:szCs w:val="15"/>
              </w:rPr>
            </w:pPr>
          </w:p>
          <w:p w14:paraId="54C8AD60" w14:textId="77777777" w:rsidR="00B05038" w:rsidRPr="001A6060" w:rsidRDefault="00B05038" w:rsidP="00B05038">
            <w:pPr>
              <w:ind w:right="-108"/>
              <w:rPr>
                <w:sz w:val="15"/>
                <w:szCs w:val="15"/>
              </w:rPr>
            </w:pPr>
          </w:p>
          <w:p w14:paraId="31B023A7" w14:textId="77777777" w:rsidR="00B05038" w:rsidRPr="001A6060" w:rsidRDefault="00B05038" w:rsidP="00B05038">
            <w:pPr>
              <w:ind w:right="-108"/>
              <w:rPr>
                <w:sz w:val="15"/>
                <w:szCs w:val="15"/>
              </w:rPr>
            </w:pPr>
          </w:p>
          <w:p w14:paraId="4D548719" w14:textId="77777777" w:rsidR="00B05038" w:rsidRPr="001A6060" w:rsidRDefault="00B05038" w:rsidP="00B05038">
            <w:pPr>
              <w:ind w:right="-108"/>
              <w:rPr>
                <w:sz w:val="15"/>
                <w:szCs w:val="15"/>
              </w:rPr>
            </w:pPr>
          </w:p>
          <w:p w14:paraId="3ECFA439" w14:textId="77777777" w:rsidR="00B05038" w:rsidRPr="001A6060" w:rsidRDefault="00B05038" w:rsidP="00B05038">
            <w:pPr>
              <w:ind w:right="-108"/>
              <w:rPr>
                <w:sz w:val="15"/>
                <w:szCs w:val="15"/>
              </w:rPr>
            </w:pPr>
          </w:p>
          <w:p w14:paraId="3EDBE5E4" w14:textId="77777777" w:rsidR="00B05038" w:rsidRPr="001A6060" w:rsidRDefault="00B05038" w:rsidP="00B05038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150F24BC" w14:textId="77777777" w:rsidR="00B05038" w:rsidRPr="001A6060" w:rsidRDefault="00B05038" w:rsidP="00B05038">
            <w:pPr>
              <w:ind w:left="-45" w:right="-46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 xml:space="preserve">Задача 3. </w:t>
            </w:r>
          </w:p>
          <w:p w14:paraId="01011006" w14:textId="77777777" w:rsidR="00B05038" w:rsidRPr="001A6060" w:rsidRDefault="00B05038" w:rsidP="00B05038">
            <w:pPr>
              <w:ind w:left="-45" w:right="-46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 xml:space="preserve">Увеличение площади содержания зеленых насаждений на </w:t>
            </w:r>
            <w:proofErr w:type="spellStart"/>
            <w:r w:rsidRPr="001A6060">
              <w:rPr>
                <w:sz w:val="15"/>
                <w:szCs w:val="15"/>
              </w:rPr>
              <w:t>террито-рии</w:t>
            </w:r>
            <w:proofErr w:type="spellEnd"/>
            <w:r w:rsidRPr="001A6060">
              <w:rPr>
                <w:sz w:val="15"/>
                <w:szCs w:val="15"/>
              </w:rPr>
              <w:t xml:space="preserve"> города</w:t>
            </w:r>
          </w:p>
          <w:p w14:paraId="20D073D9" w14:textId="77777777" w:rsidR="00B05038" w:rsidRPr="001A6060" w:rsidRDefault="00B05038" w:rsidP="00B05038">
            <w:pPr>
              <w:ind w:left="-45" w:right="-46"/>
              <w:rPr>
                <w:sz w:val="15"/>
                <w:szCs w:val="15"/>
              </w:rPr>
            </w:pPr>
          </w:p>
          <w:p w14:paraId="77F9121D" w14:textId="77777777" w:rsidR="00B05038" w:rsidRPr="001A6060" w:rsidRDefault="00B05038" w:rsidP="00B05038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2938D66A" w14:textId="77777777" w:rsidR="00B05038" w:rsidRPr="001A6060" w:rsidRDefault="00B05038" w:rsidP="00B05038">
            <w:pPr>
              <w:ind w:left="-109" w:right="-6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2015-2040</w:t>
            </w:r>
          </w:p>
          <w:p w14:paraId="048663B9" w14:textId="77777777" w:rsidR="00B05038" w:rsidRPr="001A6060" w:rsidRDefault="00B05038" w:rsidP="00B05038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32AC6110" w14:textId="77777777" w:rsidR="00B05038" w:rsidRPr="001A6060" w:rsidRDefault="00B05038" w:rsidP="00B05038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1A1466C6" w14:textId="77777777" w:rsidR="00B05038" w:rsidRPr="001A6060" w:rsidRDefault="00B05038" w:rsidP="00B05038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1BB78A1B" w14:textId="77777777" w:rsidR="00B05038" w:rsidRPr="001A6060" w:rsidRDefault="00B05038" w:rsidP="00B05038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6B39EEEB" w14:textId="77777777" w:rsidR="00B05038" w:rsidRPr="001A6060" w:rsidRDefault="00B05038" w:rsidP="00B05038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288FA7A8" w14:textId="77777777" w:rsidR="00B05038" w:rsidRPr="001A6060" w:rsidRDefault="00B05038" w:rsidP="00B05038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2A1F9C4B" w14:textId="77777777" w:rsidR="00B05038" w:rsidRPr="001A6060" w:rsidRDefault="00B05038" w:rsidP="00B05038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19BBAEEF" w14:textId="77777777" w:rsidR="00B05038" w:rsidRPr="001A6060" w:rsidRDefault="00B05038" w:rsidP="00B05038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5032B774" w14:textId="77777777" w:rsidR="00B05038" w:rsidRPr="001A6060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pacing w:val="-20"/>
                <w:sz w:val="15"/>
                <w:szCs w:val="15"/>
              </w:rPr>
              <w:t>КДХБТС</w:t>
            </w:r>
          </w:p>
          <w:p w14:paraId="44B4B28F" w14:textId="77777777" w:rsidR="00B05038" w:rsidRPr="001A6060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6332F47C" w14:textId="77777777" w:rsidR="00B05038" w:rsidRPr="001A6060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34DA1F66" w14:textId="77777777" w:rsidR="00B05038" w:rsidRPr="001A6060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2EF36A8A" w14:textId="77777777" w:rsidR="00B05038" w:rsidRPr="001A6060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4B4B0BD8" w14:textId="77777777" w:rsidR="00B05038" w:rsidRPr="001A6060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191243E6" w14:textId="77777777" w:rsidR="00B05038" w:rsidRPr="001A6060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CC38DA4" w14:textId="77777777" w:rsidR="00B05038" w:rsidRPr="004D6F3E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60 751,0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51DCA89" w14:textId="77777777" w:rsidR="00B05038" w:rsidRPr="004D6F3E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74 154,3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EFAA49" w14:textId="77777777" w:rsidR="00B05038" w:rsidRPr="004D6F3E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111 498,7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F64750E" w14:textId="77777777" w:rsidR="00B05038" w:rsidRPr="004D6F3E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104 500,4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BEB7F52" w14:textId="77777777" w:rsidR="00B05038" w:rsidRPr="004D6F3E" w:rsidRDefault="00B05038" w:rsidP="00B05038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76 631,2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480201D" w14:textId="77777777" w:rsidR="00B05038" w:rsidRPr="004D6F3E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114 635,3</w:t>
            </w:r>
          </w:p>
        </w:tc>
        <w:tc>
          <w:tcPr>
            <w:tcW w:w="708" w:type="dxa"/>
            <w:vAlign w:val="center"/>
          </w:tcPr>
          <w:p w14:paraId="225CE2A3" w14:textId="13199B79" w:rsidR="00B05038" w:rsidRPr="004D6F3E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111 199,9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6F427B" w14:textId="199A4FDF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167 860,7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7565C86" w14:textId="3A913D06" w:rsidR="00B05038" w:rsidRPr="00101597" w:rsidRDefault="00236F9A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139 770,2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28537A" w14:textId="77CBEBAB" w:rsidR="00B05038" w:rsidRPr="00101597" w:rsidRDefault="00B25DF7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139 469,2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173E26" w14:textId="054104EA" w:rsidR="00B05038" w:rsidRPr="00101597" w:rsidRDefault="00B25DF7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140 690,2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B7EE95" w14:textId="1E21C9A8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155 020,4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487524" w14:textId="1141FD43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162 771,4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2A399" w14:textId="2B9DB4E7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170 910,0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0ADCEE" w14:textId="5C31D948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179 455,5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CA60B8" w14:textId="7F69976A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188 428,3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D3202" w14:textId="10E2ABCE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197 849,7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A45549" w14:textId="62E5BFB2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207 742,2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68B433" w14:textId="22F802E8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218 129,3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D5EAD6" w14:textId="1F943FB2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229 035,8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9ED335" w14:textId="155C5919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240 487,6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96C53" w14:textId="12D2C7DC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252 511,9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D7E59" w14:textId="3B4A0A1B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265 137,5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C50022" w14:textId="227276B7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278 394,4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A31674" w14:textId="1C411A35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292 314,1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A154F3" w14:textId="089720EC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306 929,8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44F54D" w14:textId="1DA99095" w:rsidR="00B05038" w:rsidRPr="00101597" w:rsidRDefault="00B25DF7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4 586 279,0</w:t>
            </w:r>
          </w:p>
        </w:tc>
        <w:tc>
          <w:tcPr>
            <w:tcW w:w="709" w:type="dxa"/>
            <w:shd w:val="clear" w:color="auto" w:fill="auto"/>
            <w:hideMark/>
          </w:tcPr>
          <w:p w14:paraId="3E834ABD" w14:textId="77777777" w:rsidR="00B05038" w:rsidRPr="001A6060" w:rsidRDefault="00B05038" w:rsidP="00B05038">
            <w:pPr>
              <w:ind w:left="-38"/>
              <w:rPr>
                <w:bCs/>
                <w:sz w:val="16"/>
                <w:szCs w:val="16"/>
              </w:rPr>
            </w:pPr>
            <w:r w:rsidRPr="001A6060">
              <w:rPr>
                <w:bCs/>
                <w:sz w:val="16"/>
                <w:szCs w:val="16"/>
              </w:rPr>
              <w:t>Всего, в том числе:</w:t>
            </w:r>
          </w:p>
        </w:tc>
      </w:tr>
      <w:tr w:rsidR="00B05038" w:rsidRPr="001A6060" w14:paraId="0C89BD5C" w14:textId="77777777" w:rsidTr="00A33AB2">
        <w:trPr>
          <w:trHeight w:val="645"/>
        </w:trPr>
        <w:tc>
          <w:tcPr>
            <w:tcW w:w="425" w:type="dxa"/>
            <w:vMerge/>
            <w:shd w:val="clear" w:color="auto" w:fill="auto"/>
            <w:hideMark/>
          </w:tcPr>
          <w:p w14:paraId="4BE4523C" w14:textId="77777777" w:rsidR="00B05038" w:rsidRPr="001A6060" w:rsidRDefault="00B05038" w:rsidP="00B05038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1133AD1A" w14:textId="77777777" w:rsidR="00B05038" w:rsidRPr="001A6060" w:rsidRDefault="00B05038" w:rsidP="00B05038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0684881B" w14:textId="77777777" w:rsidR="00B05038" w:rsidRPr="001A6060" w:rsidRDefault="00B05038" w:rsidP="00B05038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25661621" w14:textId="77777777" w:rsidR="00B05038" w:rsidRPr="001A6060" w:rsidRDefault="00B05038" w:rsidP="00B0503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86BAACE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84913B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C44998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A4818CC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AEC1602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E154B01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1EB3E01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8B681A1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C97F273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C3D1460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E435E3F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98379A5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3DE7201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7C859A4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C23DB24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69AE9F0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00D91AC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39A6C7F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6410506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76A9C8F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004EA92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7A7CDF7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B953800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692257A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FB48C1E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C7029B8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5FD7B58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0871B06B" w14:textId="77777777" w:rsidR="00B05038" w:rsidRPr="001A6060" w:rsidRDefault="00B05038" w:rsidP="00B05038">
            <w:pPr>
              <w:ind w:left="-46"/>
              <w:rPr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феде-ральный</w:t>
            </w:r>
            <w:proofErr w:type="spellEnd"/>
            <w:r w:rsidRPr="001A6060">
              <w:rPr>
                <w:sz w:val="16"/>
                <w:szCs w:val="16"/>
              </w:rPr>
              <w:t xml:space="preserve"> бюджет</w:t>
            </w:r>
          </w:p>
        </w:tc>
      </w:tr>
      <w:tr w:rsidR="00B05038" w:rsidRPr="001A6060" w14:paraId="706BC88B" w14:textId="77777777" w:rsidTr="00EF0976">
        <w:trPr>
          <w:trHeight w:val="391"/>
        </w:trPr>
        <w:tc>
          <w:tcPr>
            <w:tcW w:w="425" w:type="dxa"/>
            <w:vMerge/>
            <w:shd w:val="clear" w:color="auto" w:fill="auto"/>
            <w:hideMark/>
          </w:tcPr>
          <w:p w14:paraId="1B3226A6" w14:textId="77777777" w:rsidR="00B05038" w:rsidRPr="001A6060" w:rsidRDefault="00B05038" w:rsidP="00B05038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6E0178EE" w14:textId="77777777" w:rsidR="00B05038" w:rsidRPr="001A6060" w:rsidRDefault="00B05038" w:rsidP="00B05038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49893F5E" w14:textId="77777777" w:rsidR="00B05038" w:rsidRPr="001A6060" w:rsidRDefault="00B05038" w:rsidP="00B05038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3150CB32" w14:textId="77777777" w:rsidR="00B05038" w:rsidRPr="001A6060" w:rsidRDefault="00B05038" w:rsidP="00B0503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3901309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936F9E4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D1D6D74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35 800,0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CFCDBDF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29 223,0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B8BE6F6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12822E3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25 388,4</w:t>
            </w:r>
          </w:p>
        </w:tc>
        <w:tc>
          <w:tcPr>
            <w:tcW w:w="708" w:type="dxa"/>
            <w:vAlign w:val="center"/>
          </w:tcPr>
          <w:p w14:paraId="5BCF4F28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C9290" w14:textId="4605319C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4 822,9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2F80C4" w14:textId="33575E98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9 404,9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BD2F9" w14:textId="31FF6678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893FEB" w14:textId="705CC6AB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613AE" w14:textId="24C45974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0DD6FA" w14:textId="29B282AE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FCE359" w14:textId="430A6056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AAC5D2" w14:textId="31D61C4B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73BFC3" w14:textId="1C0B79AF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9077B4" w14:textId="0789326D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4D0265" w14:textId="49461289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619389" w14:textId="1D2943A3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5ED79" w14:textId="56B5EB24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541ACA" w14:textId="5DC95882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5949D6F" w14:textId="358B3F0D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8944C" w14:textId="7BE9AA3D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0E13CE" w14:textId="5CFAE09A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AAAC4" w14:textId="26C2728B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15EE62" w14:textId="7F9DDCD1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6DC87" w14:textId="71DD5C7D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104 639,2</w:t>
            </w:r>
          </w:p>
        </w:tc>
        <w:tc>
          <w:tcPr>
            <w:tcW w:w="709" w:type="dxa"/>
            <w:shd w:val="clear" w:color="auto" w:fill="auto"/>
            <w:hideMark/>
          </w:tcPr>
          <w:p w14:paraId="6A26DFFC" w14:textId="77777777" w:rsidR="00B05038" w:rsidRPr="001A6060" w:rsidRDefault="00B05038" w:rsidP="00B05038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B05038" w:rsidRPr="001A6060" w14:paraId="66471DC7" w14:textId="77777777" w:rsidTr="00AB2573">
        <w:trPr>
          <w:trHeight w:val="345"/>
        </w:trPr>
        <w:tc>
          <w:tcPr>
            <w:tcW w:w="425" w:type="dxa"/>
            <w:vMerge/>
            <w:shd w:val="clear" w:color="auto" w:fill="auto"/>
          </w:tcPr>
          <w:p w14:paraId="71F98251" w14:textId="77777777" w:rsidR="00B05038" w:rsidRPr="001A6060" w:rsidRDefault="00B05038" w:rsidP="00B05038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C094727" w14:textId="77777777" w:rsidR="00B05038" w:rsidRPr="001A6060" w:rsidRDefault="00B05038" w:rsidP="00B05038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AFB6208" w14:textId="77777777" w:rsidR="00B05038" w:rsidRPr="001A6060" w:rsidRDefault="00B05038" w:rsidP="00B05038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78ECB5F4" w14:textId="77777777" w:rsidR="00B05038" w:rsidRPr="001A6060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C0D44CF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60 751,0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41573B9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74 154,3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6052E5E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75 698,7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FD07B6D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75 277,4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C1BF60A" w14:textId="77777777" w:rsidR="00B05038" w:rsidRPr="004D6F3E" w:rsidRDefault="00B05038" w:rsidP="00B05038">
            <w:pPr>
              <w:jc w:val="center"/>
              <w:rPr>
                <w:iCs/>
                <w:spacing w:val="-20"/>
                <w:sz w:val="15"/>
                <w:szCs w:val="15"/>
              </w:rPr>
            </w:pPr>
            <w:r w:rsidRPr="004D6F3E">
              <w:rPr>
                <w:iCs/>
                <w:spacing w:val="-20"/>
                <w:sz w:val="15"/>
                <w:szCs w:val="15"/>
              </w:rPr>
              <w:t>76 631,2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7BAB79F" w14:textId="77777777" w:rsidR="00B05038" w:rsidRPr="004D6F3E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89 246,9</w:t>
            </w:r>
          </w:p>
        </w:tc>
        <w:tc>
          <w:tcPr>
            <w:tcW w:w="708" w:type="dxa"/>
            <w:vAlign w:val="center"/>
          </w:tcPr>
          <w:p w14:paraId="11232E60" w14:textId="105D3577" w:rsidR="00B05038" w:rsidRPr="004D6F3E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111 199,9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6C3AA" w14:textId="69A9938E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163 037,8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7CF95F" w14:textId="447D8D32" w:rsidR="00B05038" w:rsidRPr="00101597" w:rsidRDefault="00236F9A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130 365,3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777638" w14:textId="7AD903C2" w:rsidR="00B05038" w:rsidRPr="00101597" w:rsidRDefault="00B25DF7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139 469,2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FF31D7" w14:textId="69E1D1AC" w:rsidR="00B05038" w:rsidRPr="00101597" w:rsidRDefault="00B25DF7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140 690,2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27C360" w14:textId="61DA7C15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155 020,4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7EEB2E" w14:textId="15D70F24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162 771,4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110B1F" w14:textId="766CA5ED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170 910,0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E45BB5" w14:textId="41266ABC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179 455,5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F187B" w14:textId="79D98F0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188 428,3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7AE58C" w14:textId="2A50EC7E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197 849,7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C514E8" w14:textId="7D8D5571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207 742,2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BFFB72" w14:textId="3213CEAE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218 129,3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1E2539" w14:textId="3CECC22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229 035,8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86C943" w14:textId="61E11CF2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240 487,6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E3C2BF" w14:textId="14205465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252 511,9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B2BDBB" w14:textId="3752706C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265 137,5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257D13" w14:textId="70AFAEE1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278 394,4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3C1DC4" w14:textId="1ED4F12A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292 314,1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4EB634" w14:textId="6A34A2CF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306 929,8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B0C61B" w14:textId="19373BBD" w:rsidR="00B05038" w:rsidRPr="00101597" w:rsidRDefault="00B25DF7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4 481 639,8</w:t>
            </w:r>
          </w:p>
        </w:tc>
        <w:tc>
          <w:tcPr>
            <w:tcW w:w="709" w:type="dxa"/>
            <w:shd w:val="clear" w:color="auto" w:fill="auto"/>
          </w:tcPr>
          <w:p w14:paraId="67ACABC9" w14:textId="77777777" w:rsidR="00B05038" w:rsidRPr="001A6060" w:rsidRDefault="00B05038" w:rsidP="00B05038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B05038" w:rsidRPr="001A6060" w14:paraId="017AB4D1" w14:textId="77777777" w:rsidTr="00A33AB2">
        <w:trPr>
          <w:trHeight w:val="670"/>
        </w:trPr>
        <w:tc>
          <w:tcPr>
            <w:tcW w:w="425" w:type="dxa"/>
            <w:vMerge/>
            <w:shd w:val="clear" w:color="auto" w:fill="auto"/>
          </w:tcPr>
          <w:p w14:paraId="514E3A60" w14:textId="77777777" w:rsidR="00B05038" w:rsidRPr="001A6060" w:rsidRDefault="00B05038" w:rsidP="00B05038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412261F9" w14:textId="77777777" w:rsidR="00B05038" w:rsidRPr="001A6060" w:rsidRDefault="00B05038" w:rsidP="00B05038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5F1552EA" w14:textId="77777777" w:rsidR="00B05038" w:rsidRPr="001A6060" w:rsidRDefault="00B05038" w:rsidP="00B05038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01AC375" w14:textId="77777777" w:rsidR="00B05038" w:rsidRPr="001A6060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DC94149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CDA68EF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1F86362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094FD0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47B4A8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2EA768F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7D32A83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B129FE8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48D6997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0188551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7BF6EDC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60CC01E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23322B3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EC72B21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9CE85BB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2ED0A43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AAF7012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76B6A89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EE2D752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F6B3E8D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04B984A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F1E2C65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399EC8B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3145FC5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FAAE926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ABF35D0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48052B1" w14:textId="77777777" w:rsidR="00B05038" w:rsidRPr="00101597" w:rsidRDefault="00B05038" w:rsidP="00B05038">
            <w:pPr>
              <w:jc w:val="center"/>
              <w:rPr>
                <w:spacing w:val="-26"/>
                <w:sz w:val="15"/>
                <w:szCs w:val="15"/>
              </w:rPr>
            </w:pPr>
            <w:r w:rsidRPr="00101597">
              <w:rPr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9F119E2" w14:textId="77777777" w:rsidR="00B05038" w:rsidRPr="001A6060" w:rsidRDefault="00B05038" w:rsidP="00B05038">
            <w:pPr>
              <w:ind w:left="-46" w:right="-108"/>
              <w:rPr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внебюд-жетные</w:t>
            </w:r>
            <w:proofErr w:type="spellEnd"/>
            <w:r w:rsidRPr="001A6060">
              <w:rPr>
                <w:sz w:val="16"/>
                <w:szCs w:val="16"/>
              </w:rPr>
              <w:t xml:space="preserve"> источники</w:t>
            </w:r>
          </w:p>
        </w:tc>
      </w:tr>
      <w:tr w:rsidR="00B05038" w:rsidRPr="001A6060" w14:paraId="4AB0CC8E" w14:textId="77777777" w:rsidTr="00A510B4">
        <w:trPr>
          <w:trHeight w:val="449"/>
        </w:trPr>
        <w:tc>
          <w:tcPr>
            <w:tcW w:w="425" w:type="dxa"/>
            <w:vMerge w:val="restart"/>
            <w:shd w:val="clear" w:color="auto" w:fill="auto"/>
            <w:hideMark/>
          </w:tcPr>
          <w:p w14:paraId="5B7774DD" w14:textId="77777777" w:rsidR="00B05038" w:rsidRPr="001A6060" w:rsidRDefault="00B05038" w:rsidP="00B05038">
            <w:pPr>
              <w:ind w:right="-108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4.1</w:t>
            </w:r>
          </w:p>
          <w:p w14:paraId="10CB324F" w14:textId="77777777" w:rsidR="00B05038" w:rsidRPr="001A6060" w:rsidRDefault="00B05038" w:rsidP="00B05038">
            <w:pPr>
              <w:ind w:right="-108"/>
              <w:rPr>
                <w:sz w:val="15"/>
                <w:szCs w:val="15"/>
              </w:rPr>
            </w:pPr>
          </w:p>
          <w:p w14:paraId="5E55AE7B" w14:textId="77777777" w:rsidR="00B05038" w:rsidRPr="001A6060" w:rsidRDefault="00B05038" w:rsidP="00B05038">
            <w:pPr>
              <w:ind w:right="-108"/>
              <w:rPr>
                <w:sz w:val="15"/>
                <w:szCs w:val="15"/>
              </w:rPr>
            </w:pPr>
          </w:p>
          <w:p w14:paraId="18137DDA" w14:textId="77777777" w:rsidR="00B05038" w:rsidRPr="001A6060" w:rsidRDefault="00B05038" w:rsidP="00B05038">
            <w:pPr>
              <w:ind w:right="-108"/>
              <w:rPr>
                <w:sz w:val="15"/>
                <w:szCs w:val="15"/>
              </w:rPr>
            </w:pPr>
          </w:p>
          <w:p w14:paraId="3ECFCD84" w14:textId="77777777" w:rsidR="00B05038" w:rsidRPr="001A6060" w:rsidRDefault="00B05038" w:rsidP="00B05038">
            <w:pPr>
              <w:ind w:right="-108"/>
              <w:rPr>
                <w:sz w:val="15"/>
                <w:szCs w:val="15"/>
              </w:rPr>
            </w:pPr>
          </w:p>
          <w:p w14:paraId="450C1912" w14:textId="77777777" w:rsidR="00B05038" w:rsidRPr="001A6060" w:rsidRDefault="00B05038" w:rsidP="00B05038">
            <w:pPr>
              <w:ind w:right="-108"/>
              <w:rPr>
                <w:sz w:val="15"/>
                <w:szCs w:val="15"/>
              </w:rPr>
            </w:pPr>
          </w:p>
          <w:p w14:paraId="7C2A9264" w14:textId="77777777" w:rsidR="00B05038" w:rsidRPr="001A6060" w:rsidRDefault="00B05038" w:rsidP="00B05038">
            <w:pPr>
              <w:ind w:right="-108"/>
              <w:rPr>
                <w:sz w:val="15"/>
                <w:szCs w:val="15"/>
              </w:rPr>
            </w:pPr>
          </w:p>
          <w:p w14:paraId="083EF1C7" w14:textId="77777777" w:rsidR="00B05038" w:rsidRPr="001A6060" w:rsidRDefault="00B05038" w:rsidP="00B05038">
            <w:pPr>
              <w:ind w:right="-108"/>
              <w:rPr>
                <w:sz w:val="15"/>
                <w:szCs w:val="15"/>
              </w:rPr>
            </w:pPr>
          </w:p>
          <w:p w14:paraId="71CE250C" w14:textId="77777777" w:rsidR="00B05038" w:rsidRPr="001A6060" w:rsidRDefault="00B05038" w:rsidP="00B05038">
            <w:pPr>
              <w:ind w:right="-108"/>
              <w:rPr>
                <w:sz w:val="15"/>
                <w:szCs w:val="15"/>
              </w:rPr>
            </w:pPr>
          </w:p>
          <w:p w14:paraId="0C7041B0" w14:textId="77777777" w:rsidR="00B05038" w:rsidRPr="001A6060" w:rsidRDefault="00B05038" w:rsidP="00B05038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4994A805" w14:textId="15539B38" w:rsidR="00B05038" w:rsidRPr="001A6060" w:rsidRDefault="00B05038" w:rsidP="00B05038">
            <w:pPr>
              <w:ind w:left="-45" w:right="-46"/>
              <w:rPr>
                <w:sz w:val="15"/>
                <w:szCs w:val="15"/>
              </w:rPr>
            </w:pPr>
            <w:proofErr w:type="spellStart"/>
            <w:r w:rsidRPr="001A6060">
              <w:rPr>
                <w:sz w:val="15"/>
                <w:szCs w:val="15"/>
              </w:rPr>
              <w:t>Мероприя-тие</w:t>
            </w:r>
            <w:proofErr w:type="spellEnd"/>
            <w:r w:rsidRPr="001A6060">
              <w:rPr>
                <w:sz w:val="15"/>
                <w:szCs w:val="15"/>
              </w:rPr>
              <w:t xml:space="preserve"> 3.1. </w:t>
            </w:r>
            <w:r>
              <w:rPr>
                <w:sz w:val="15"/>
                <w:szCs w:val="15"/>
              </w:rPr>
              <w:br/>
            </w:r>
            <w:r w:rsidRPr="001A6060">
              <w:rPr>
                <w:sz w:val="15"/>
                <w:szCs w:val="15"/>
              </w:rPr>
              <w:t>Озеленение территории города</w:t>
            </w:r>
          </w:p>
          <w:p w14:paraId="66FEB2A9" w14:textId="77777777" w:rsidR="00B05038" w:rsidRPr="001A6060" w:rsidRDefault="00B05038" w:rsidP="00B05038">
            <w:pPr>
              <w:ind w:left="-45" w:right="-46"/>
              <w:rPr>
                <w:sz w:val="15"/>
                <w:szCs w:val="15"/>
              </w:rPr>
            </w:pPr>
          </w:p>
          <w:p w14:paraId="5418FE58" w14:textId="77777777" w:rsidR="00B05038" w:rsidRPr="001A6060" w:rsidRDefault="00B05038" w:rsidP="00B05038">
            <w:pPr>
              <w:ind w:left="-45" w:right="-46"/>
              <w:rPr>
                <w:sz w:val="15"/>
                <w:szCs w:val="15"/>
              </w:rPr>
            </w:pPr>
          </w:p>
          <w:p w14:paraId="5DE266F6" w14:textId="77777777" w:rsidR="00B05038" w:rsidRPr="001A6060" w:rsidRDefault="00B05038" w:rsidP="00B05038">
            <w:pPr>
              <w:ind w:left="-45" w:right="-46"/>
              <w:rPr>
                <w:sz w:val="15"/>
                <w:szCs w:val="15"/>
              </w:rPr>
            </w:pPr>
          </w:p>
          <w:p w14:paraId="5194C1E9" w14:textId="77777777" w:rsidR="00B05038" w:rsidRPr="001A6060" w:rsidRDefault="00B05038" w:rsidP="00B05038">
            <w:pPr>
              <w:ind w:left="-45" w:right="-46"/>
              <w:rPr>
                <w:sz w:val="15"/>
                <w:szCs w:val="15"/>
              </w:rPr>
            </w:pPr>
          </w:p>
          <w:p w14:paraId="52DFD99E" w14:textId="77777777" w:rsidR="00B05038" w:rsidRPr="001A6060" w:rsidRDefault="00B05038" w:rsidP="00B05038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70AC514C" w14:textId="77777777" w:rsidR="00B05038" w:rsidRPr="001A6060" w:rsidRDefault="00B05038" w:rsidP="00B05038">
            <w:pPr>
              <w:ind w:left="-109" w:right="-6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2015-2040</w:t>
            </w:r>
          </w:p>
          <w:p w14:paraId="1DB7B4B7" w14:textId="77777777" w:rsidR="00B05038" w:rsidRPr="001A6060" w:rsidRDefault="00B05038" w:rsidP="00B05038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2B9C9DBC" w14:textId="77777777" w:rsidR="00B05038" w:rsidRPr="001A6060" w:rsidRDefault="00B05038" w:rsidP="00B05038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325BF330" w14:textId="77777777" w:rsidR="00B05038" w:rsidRPr="001A6060" w:rsidRDefault="00B05038" w:rsidP="00B05038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0C8D53A1" w14:textId="77777777" w:rsidR="00B05038" w:rsidRPr="001A6060" w:rsidRDefault="00B05038" w:rsidP="00B05038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24CDFD24" w14:textId="77777777" w:rsidR="00B05038" w:rsidRPr="001A6060" w:rsidRDefault="00B05038" w:rsidP="00B05038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0D7503A8" w14:textId="77777777" w:rsidR="00B05038" w:rsidRPr="001A6060" w:rsidRDefault="00B05038" w:rsidP="00B05038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5D19F2A3" w14:textId="77777777" w:rsidR="00B05038" w:rsidRPr="001A6060" w:rsidRDefault="00B05038" w:rsidP="00B05038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477E304E" w14:textId="77777777" w:rsidR="00B05038" w:rsidRPr="001A6060" w:rsidRDefault="00B05038" w:rsidP="00B05038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4F0FF90D" w14:textId="77777777" w:rsidR="00B05038" w:rsidRPr="001A6060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pacing w:val="-20"/>
                <w:sz w:val="15"/>
                <w:szCs w:val="15"/>
              </w:rPr>
              <w:t>КДХБТС</w:t>
            </w:r>
          </w:p>
          <w:p w14:paraId="32D243F6" w14:textId="77777777" w:rsidR="00B05038" w:rsidRPr="001A6060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4785FED9" w14:textId="77777777" w:rsidR="00B05038" w:rsidRPr="001A6060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7A8E936F" w14:textId="77777777" w:rsidR="00B05038" w:rsidRPr="001A6060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4ABB09E7" w14:textId="77777777" w:rsidR="00B05038" w:rsidRPr="001A6060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0477B112" w14:textId="77777777" w:rsidR="00B05038" w:rsidRPr="001A6060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7ED0C452" w14:textId="77777777" w:rsidR="00B05038" w:rsidRPr="001A6060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2A087441" w14:textId="77777777" w:rsidR="00B05038" w:rsidRPr="001A6060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21609BD6" w14:textId="77777777" w:rsidR="00B05038" w:rsidRPr="001A6060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12471964" w14:textId="77777777" w:rsidR="00B05038" w:rsidRPr="001A6060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CA5D117" w14:textId="77777777" w:rsidR="00B05038" w:rsidRPr="004D6F3E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60 751,0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0534F4D" w14:textId="77777777" w:rsidR="00B05038" w:rsidRPr="004D6F3E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74 154,3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715FEAF" w14:textId="77777777" w:rsidR="00B05038" w:rsidRPr="004D6F3E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111 498,7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1D864E0" w14:textId="77777777" w:rsidR="00B05038" w:rsidRPr="004D6F3E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104 500,4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A2D564" w14:textId="77777777" w:rsidR="00B05038" w:rsidRPr="004D6F3E" w:rsidRDefault="00B05038" w:rsidP="00B05038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76 631,2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2E14C60" w14:textId="77777777" w:rsidR="00B05038" w:rsidRPr="004D6F3E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114 635,3</w:t>
            </w:r>
          </w:p>
        </w:tc>
        <w:tc>
          <w:tcPr>
            <w:tcW w:w="708" w:type="dxa"/>
            <w:vAlign w:val="center"/>
          </w:tcPr>
          <w:p w14:paraId="183BB9D9" w14:textId="520B8A49" w:rsidR="00B05038" w:rsidRPr="004D6F3E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111 199,9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556B70" w14:textId="67F1EB3D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167 860,7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077B9B" w14:textId="669925C3" w:rsidR="00B05038" w:rsidRPr="00101597" w:rsidRDefault="00236F9A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139 770,2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1DD3EE" w14:textId="1370FAB3" w:rsidR="00B05038" w:rsidRPr="00101597" w:rsidRDefault="00B25DF7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139 469,2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583D82" w14:textId="736ECDB8" w:rsidR="00B05038" w:rsidRPr="00101597" w:rsidRDefault="00B25DF7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140 690,2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3C7B5E" w14:textId="6BAC7966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155 020,4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55A880" w14:textId="52BA3531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162 771,4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2E314E" w14:textId="4C976B72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170 910,0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267274" w14:textId="6801DBAA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179 455,5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017BF2" w14:textId="2A54EE23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188 428,3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CC868" w14:textId="17408557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197 849,7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A12149" w14:textId="21481F2B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207 742,2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86CFC0" w14:textId="66E06FD0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218 129,3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DCD79C" w14:textId="4B2E6B6F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229 035,8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4853DD" w14:textId="4EDC583E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240 487,6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C6171C" w14:textId="763210F8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252 511,9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714E23" w14:textId="79C2011D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265 137,5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CF5AB2" w14:textId="22B19BAA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278 394,4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D75189" w14:textId="12AD926A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292 314,1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5F9357" w14:textId="27D6B531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306 929,8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A44EA5" w14:textId="5BE434DE" w:rsidR="00B05038" w:rsidRPr="00101597" w:rsidRDefault="00B25DF7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4 586 279,0</w:t>
            </w:r>
          </w:p>
        </w:tc>
        <w:tc>
          <w:tcPr>
            <w:tcW w:w="709" w:type="dxa"/>
            <w:shd w:val="clear" w:color="auto" w:fill="auto"/>
            <w:hideMark/>
          </w:tcPr>
          <w:p w14:paraId="6F69D8D8" w14:textId="77777777" w:rsidR="00B05038" w:rsidRPr="001A6060" w:rsidRDefault="00B05038" w:rsidP="00B05038">
            <w:pPr>
              <w:ind w:left="-38"/>
              <w:rPr>
                <w:bCs/>
                <w:sz w:val="16"/>
                <w:szCs w:val="16"/>
              </w:rPr>
            </w:pPr>
            <w:r w:rsidRPr="001A6060">
              <w:rPr>
                <w:bCs/>
                <w:sz w:val="16"/>
                <w:szCs w:val="16"/>
              </w:rPr>
              <w:t>Всего, в том числе:</w:t>
            </w:r>
          </w:p>
        </w:tc>
      </w:tr>
      <w:tr w:rsidR="00B05038" w:rsidRPr="001A6060" w14:paraId="3F15369D" w14:textId="77777777" w:rsidTr="00A510B4">
        <w:trPr>
          <w:trHeight w:val="457"/>
        </w:trPr>
        <w:tc>
          <w:tcPr>
            <w:tcW w:w="425" w:type="dxa"/>
            <w:vMerge/>
            <w:shd w:val="clear" w:color="auto" w:fill="auto"/>
          </w:tcPr>
          <w:p w14:paraId="7BA4479D" w14:textId="77777777" w:rsidR="00B05038" w:rsidRPr="001A6060" w:rsidRDefault="00B05038" w:rsidP="00B05038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85C3EAE" w14:textId="77777777" w:rsidR="00B05038" w:rsidRPr="001A6060" w:rsidRDefault="00B05038" w:rsidP="00B05038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35DD81BD" w14:textId="77777777" w:rsidR="00B05038" w:rsidRPr="001A6060" w:rsidRDefault="00B05038" w:rsidP="00B05038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DC6F20D" w14:textId="77777777" w:rsidR="00B05038" w:rsidRPr="001A6060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4408DA7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870A98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AE5BA2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9FE3DB4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991F2CA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F1C0567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10807F9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C26C735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6B4F75F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782DD6A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275068B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E88F6EF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7761301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7C3E194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0B1F143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58172FA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224C047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6F14D5F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231E65D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F5F681D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A29CA58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0447973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DF3DE56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FA54D80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39B138D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F49B900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A4B185A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2DF22F81" w14:textId="77777777" w:rsidR="00B05038" w:rsidRPr="001A6060" w:rsidRDefault="00B05038" w:rsidP="00B05038">
            <w:pPr>
              <w:ind w:left="-38"/>
              <w:rPr>
                <w:bCs/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феде-ральный</w:t>
            </w:r>
            <w:proofErr w:type="spellEnd"/>
            <w:r w:rsidRPr="001A6060">
              <w:rPr>
                <w:sz w:val="16"/>
                <w:szCs w:val="16"/>
              </w:rPr>
              <w:t xml:space="preserve"> бюджет</w:t>
            </w:r>
          </w:p>
        </w:tc>
      </w:tr>
      <w:tr w:rsidR="00B05038" w:rsidRPr="001A6060" w14:paraId="435C6790" w14:textId="77777777" w:rsidTr="00EB0638">
        <w:trPr>
          <w:trHeight w:val="131"/>
        </w:trPr>
        <w:tc>
          <w:tcPr>
            <w:tcW w:w="425" w:type="dxa"/>
            <w:vMerge/>
            <w:shd w:val="clear" w:color="auto" w:fill="auto"/>
            <w:hideMark/>
          </w:tcPr>
          <w:p w14:paraId="18647E7F" w14:textId="77777777" w:rsidR="00B05038" w:rsidRPr="001A6060" w:rsidRDefault="00B05038" w:rsidP="00B05038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62559039" w14:textId="77777777" w:rsidR="00B05038" w:rsidRPr="001A6060" w:rsidRDefault="00B05038" w:rsidP="00B05038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078ABC7E" w14:textId="77777777" w:rsidR="00B05038" w:rsidRPr="001A6060" w:rsidRDefault="00B05038" w:rsidP="00B05038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706DE2D2" w14:textId="77777777" w:rsidR="00B05038" w:rsidRPr="001A6060" w:rsidRDefault="00B05038" w:rsidP="00B0503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2A38335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5ED57E8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D5215FA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35 800,0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1220896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29 223,0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B04A7D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326A21C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25 388,4</w:t>
            </w:r>
          </w:p>
        </w:tc>
        <w:tc>
          <w:tcPr>
            <w:tcW w:w="708" w:type="dxa"/>
            <w:vAlign w:val="center"/>
          </w:tcPr>
          <w:p w14:paraId="4C25DA06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9E774" w14:textId="44F96D5F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4 822,9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A12DB9" w14:textId="2FE5AE61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9 404,9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3F138" w14:textId="195F830D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29B11B" w14:textId="00334BF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7C48C1" w14:textId="4AF5E5B9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FFD5F9" w14:textId="567ABD61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C0A4B2" w14:textId="3DC00BEE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7B2871" w14:textId="0B966D33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CB407C" w14:textId="24E7F8CC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7588D2" w14:textId="72407795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0ECDD6" w14:textId="2E38884A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B53A5" w14:textId="49D14DC8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C4D708" w14:textId="7DA1D5C2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A0B93" w14:textId="4492671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1ACCAF" w14:textId="3F89C1AF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2B3DF4" w14:textId="22D838BB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F46E18" w14:textId="5C0535D3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3047E3" w14:textId="4EEEBBF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42C002" w14:textId="37ADC42E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CCDFD2" w14:textId="204BDD33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104 639,2</w:t>
            </w:r>
          </w:p>
        </w:tc>
        <w:tc>
          <w:tcPr>
            <w:tcW w:w="709" w:type="dxa"/>
            <w:shd w:val="clear" w:color="auto" w:fill="auto"/>
            <w:hideMark/>
          </w:tcPr>
          <w:p w14:paraId="7EB365FC" w14:textId="77777777" w:rsidR="00B05038" w:rsidRPr="001A6060" w:rsidRDefault="00B05038" w:rsidP="00B05038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B05038" w:rsidRPr="001A6060" w14:paraId="7977B49D" w14:textId="77777777" w:rsidTr="00EB0638">
        <w:trPr>
          <w:trHeight w:val="169"/>
        </w:trPr>
        <w:tc>
          <w:tcPr>
            <w:tcW w:w="425" w:type="dxa"/>
            <w:vMerge/>
            <w:shd w:val="clear" w:color="auto" w:fill="auto"/>
            <w:hideMark/>
          </w:tcPr>
          <w:p w14:paraId="4AFDD242" w14:textId="77777777" w:rsidR="00B05038" w:rsidRPr="001A6060" w:rsidRDefault="00B05038" w:rsidP="00B05038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06780ABE" w14:textId="77777777" w:rsidR="00B05038" w:rsidRPr="001A6060" w:rsidRDefault="00B05038" w:rsidP="00B05038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4640C98E" w14:textId="77777777" w:rsidR="00B05038" w:rsidRPr="001A6060" w:rsidRDefault="00B05038" w:rsidP="00B05038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3E811EB5" w14:textId="77777777" w:rsidR="00B05038" w:rsidRPr="001A6060" w:rsidRDefault="00B05038" w:rsidP="00B0503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A83E296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60 751,0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09896B8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74 154,3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8DADEFE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75 698,7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FA9A16C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75 277,4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9A27C56" w14:textId="77777777" w:rsidR="00B05038" w:rsidRPr="004D6F3E" w:rsidRDefault="00B05038" w:rsidP="00B05038">
            <w:pPr>
              <w:jc w:val="center"/>
              <w:rPr>
                <w:iCs/>
                <w:spacing w:val="-20"/>
                <w:sz w:val="15"/>
                <w:szCs w:val="15"/>
              </w:rPr>
            </w:pPr>
            <w:r w:rsidRPr="004D6F3E">
              <w:rPr>
                <w:iCs/>
                <w:spacing w:val="-20"/>
                <w:sz w:val="15"/>
                <w:szCs w:val="15"/>
              </w:rPr>
              <w:t>76 631,2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0988A964" w14:textId="77777777" w:rsidR="00B05038" w:rsidRPr="004D6F3E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89 246,9</w:t>
            </w:r>
          </w:p>
        </w:tc>
        <w:tc>
          <w:tcPr>
            <w:tcW w:w="708" w:type="dxa"/>
            <w:vAlign w:val="center"/>
          </w:tcPr>
          <w:p w14:paraId="5AD71301" w14:textId="175C7189" w:rsidR="00B05038" w:rsidRPr="004D6F3E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111 199,9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00F79E" w14:textId="5A931C56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163 037,8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280B3E" w14:textId="5945486B" w:rsidR="00B05038" w:rsidRPr="00101597" w:rsidRDefault="00236F9A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130 365,3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40EC2" w14:textId="12CE2CA0" w:rsidR="00B05038" w:rsidRPr="00101597" w:rsidRDefault="00B25DF7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139 469,2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F6FC07" w14:textId="6751B555" w:rsidR="00B05038" w:rsidRPr="00101597" w:rsidRDefault="00B25DF7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140 690,2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2F39F7" w14:textId="4DA369FE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155 020,4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CF6CA8" w14:textId="11261988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162 771,4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83E27" w14:textId="7DAE2B3A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170 910,0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C51ED4" w14:textId="1DBD5273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179 455,5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3CA1DA" w14:textId="0310BB5B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188 428,3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1A0555" w14:textId="33F040AA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197 849,7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B5F3F" w14:textId="22ED92DA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207 742,2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91FE20" w14:textId="0F277E8E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218 129,3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F16C5" w14:textId="792EBA64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229 035,8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A97B3A" w14:textId="10B17FFF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240 487,6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E93CFC" w14:textId="0488223F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252 511,9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D54C05" w14:textId="75967EBC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265 137,5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D1FF55" w14:textId="2988E6D0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278 394,4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3D3D77" w14:textId="040B7E6D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292 314,1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6BEA0E" w14:textId="47FDCC4D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306 929,8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FEDD2C" w14:textId="6295EC8F" w:rsidR="00B05038" w:rsidRPr="00101597" w:rsidRDefault="00B25DF7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4 481 639,8</w:t>
            </w:r>
          </w:p>
        </w:tc>
        <w:tc>
          <w:tcPr>
            <w:tcW w:w="709" w:type="dxa"/>
            <w:shd w:val="clear" w:color="auto" w:fill="auto"/>
            <w:hideMark/>
          </w:tcPr>
          <w:p w14:paraId="5C77C2C4" w14:textId="77777777" w:rsidR="00B05038" w:rsidRPr="001A6060" w:rsidRDefault="00B05038" w:rsidP="00B05038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B05038" w:rsidRPr="001A6060" w14:paraId="197ADD1D" w14:textId="77777777" w:rsidTr="00957EC8">
        <w:trPr>
          <w:trHeight w:val="720"/>
        </w:trPr>
        <w:tc>
          <w:tcPr>
            <w:tcW w:w="425" w:type="dxa"/>
            <w:vMerge/>
            <w:shd w:val="clear" w:color="auto" w:fill="auto"/>
            <w:hideMark/>
          </w:tcPr>
          <w:p w14:paraId="0058DBF5" w14:textId="77777777" w:rsidR="00B05038" w:rsidRPr="001A6060" w:rsidRDefault="00B05038" w:rsidP="00B05038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6BFAEF49" w14:textId="77777777" w:rsidR="00B05038" w:rsidRPr="001A6060" w:rsidRDefault="00B05038" w:rsidP="00B05038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hideMark/>
          </w:tcPr>
          <w:p w14:paraId="14BAC6F3" w14:textId="77777777" w:rsidR="00B05038" w:rsidRPr="001A6060" w:rsidRDefault="00B05038" w:rsidP="00B05038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hideMark/>
          </w:tcPr>
          <w:p w14:paraId="5C6F0AB4" w14:textId="77777777" w:rsidR="00B05038" w:rsidRPr="001A6060" w:rsidRDefault="00B05038" w:rsidP="00B0503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AFA7E99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6D779F0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36DDB87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88BC719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61EA12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85D5BCE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097A834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51CBFD6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AF852A1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386B4D1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1D396F6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D531776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7B7D746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2CA3DE5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3B54D24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D5D147A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6E76136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5894D1A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F5FBB49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6A09504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981AED1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F1C6523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F60C80E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EE7A0D7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7125D8E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69BD765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3A30A1F" w14:textId="77777777" w:rsidR="00B05038" w:rsidRPr="00101597" w:rsidRDefault="00B05038" w:rsidP="00B05038">
            <w:pPr>
              <w:jc w:val="center"/>
              <w:rPr>
                <w:spacing w:val="-26"/>
                <w:sz w:val="15"/>
                <w:szCs w:val="15"/>
              </w:rPr>
            </w:pPr>
            <w:r w:rsidRPr="00101597">
              <w:rPr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447D643A" w14:textId="2170FD5F" w:rsidR="00B05038" w:rsidRPr="001A6060" w:rsidRDefault="00B05038" w:rsidP="00B05038">
            <w:pPr>
              <w:ind w:left="-46" w:right="-108"/>
              <w:rPr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внебюд-жетные</w:t>
            </w:r>
            <w:proofErr w:type="spellEnd"/>
            <w:r w:rsidRPr="001A6060">
              <w:rPr>
                <w:sz w:val="16"/>
                <w:szCs w:val="16"/>
              </w:rPr>
              <w:t xml:space="preserve"> источники</w:t>
            </w:r>
          </w:p>
        </w:tc>
      </w:tr>
      <w:tr w:rsidR="00B05038" w:rsidRPr="001A6060" w14:paraId="491CB82A" w14:textId="77777777" w:rsidTr="00AB2573">
        <w:trPr>
          <w:trHeight w:val="527"/>
        </w:trPr>
        <w:tc>
          <w:tcPr>
            <w:tcW w:w="425" w:type="dxa"/>
            <w:vMerge w:val="restart"/>
            <w:shd w:val="clear" w:color="auto" w:fill="auto"/>
            <w:hideMark/>
          </w:tcPr>
          <w:p w14:paraId="1981656C" w14:textId="77777777" w:rsidR="00B05038" w:rsidRPr="001A6060" w:rsidRDefault="00B05038" w:rsidP="00B05038">
            <w:pPr>
              <w:ind w:right="-108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5</w:t>
            </w:r>
          </w:p>
          <w:p w14:paraId="141CA971" w14:textId="77777777" w:rsidR="00B05038" w:rsidRPr="001A6060" w:rsidRDefault="00B05038" w:rsidP="00B05038">
            <w:pPr>
              <w:ind w:right="-108"/>
              <w:rPr>
                <w:sz w:val="15"/>
                <w:szCs w:val="15"/>
              </w:rPr>
            </w:pPr>
          </w:p>
          <w:p w14:paraId="2A9D1949" w14:textId="77777777" w:rsidR="00B05038" w:rsidRPr="001A6060" w:rsidRDefault="00B05038" w:rsidP="00B05038">
            <w:pPr>
              <w:ind w:right="-108"/>
              <w:rPr>
                <w:sz w:val="15"/>
                <w:szCs w:val="15"/>
              </w:rPr>
            </w:pPr>
          </w:p>
          <w:p w14:paraId="67DFD910" w14:textId="77777777" w:rsidR="00B05038" w:rsidRPr="001A6060" w:rsidRDefault="00B05038" w:rsidP="00B05038">
            <w:pPr>
              <w:ind w:right="-108"/>
              <w:rPr>
                <w:sz w:val="15"/>
                <w:szCs w:val="15"/>
              </w:rPr>
            </w:pPr>
          </w:p>
          <w:p w14:paraId="119728F6" w14:textId="77777777" w:rsidR="00B05038" w:rsidRPr="001A6060" w:rsidRDefault="00B05038" w:rsidP="00B05038">
            <w:pPr>
              <w:ind w:right="-108"/>
              <w:rPr>
                <w:sz w:val="15"/>
                <w:szCs w:val="15"/>
              </w:rPr>
            </w:pPr>
          </w:p>
          <w:p w14:paraId="6F0B194A" w14:textId="77777777" w:rsidR="00B05038" w:rsidRPr="001A6060" w:rsidRDefault="00B05038" w:rsidP="00B05038">
            <w:pPr>
              <w:ind w:right="-108"/>
              <w:rPr>
                <w:sz w:val="15"/>
                <w:szCs w:val="15"/>
              </w:rPr>
            </w:pPr>
          </w:p>
          <w:p w14:paraId="17D6275E" w14:textId="77777777" w:rsidR="00B05038" w:rsidRPr="001A6060" w:rsidRDefault="00B05038" w:rsidP="00B05038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0DB101D1" w14:textId="77777777" w:rsidR="00B05038" w:rsidRPr="001A6060" w:rsidRDefault="00B05038" w:rsidP="00B05038">
            <w:pPr>
              <w:ind w:left="-45" w:right="-46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Задача 4.</w:t>
            </w:r>
          </w:p>
          <w:p w14:paraId="5A9F5909" w14:textId="77777777" w:rsidR="00B05038" w:rsidRPr="001A6060" w:rsidRDefault="00B05038" w:rsidP="00B05038">
            <w:pPr>
              <w:ind w:left="-45" w:right="-46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Ликвидация негативного воздействия вод</w:t>
            </w:r>
          </w:p>
          <w:p w14:paraId="2E278B42" w14:textId="77777777" w:rsidR="00B05038" w:rsidRPr="001A6060" w:rsidRDefault="00B05038" w:rsidP="00B05038">
            <w:pPr>
              <w:ind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3E16266A" w14:textId="77777777" w:rsidR="00B05038" w:rsidRPr="001A6060" w:rsidRDefault="00B05038" w:rsidP="00B05038">
            <w:pPr>
              <w:ind w:left="-109" w:right="-6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2015-2040</w:t>
            </w:r>
          </w:p>
          <w:p w14:paraId="72CC7643" w14:textId="77777777" w:rsidR="00B05038" w:rsidRPr="001A6060" w:rsidRDefault="00B05038" w:rsidP="00B05038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28E1ECAA" w14:textId="77777777" w:rsidR="00B05038" w:rsidRPr="001A6060" w:rsidRDefault="00B05038" w:rsidP="00B05038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7E410734" w14:textId="77777777" w:rsidR="00B05038" w:rsidRPr="001A6060" w:rsidRDefault="00B05038" w:rsidP="00B05038">
            <w:pPr>
              <w:ind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1FBE40BE" w14:textId="77777777" w:rsidR="00B05038" w:rsidRPr="001A6060" w:rsidRDefault="00B05038" w:rsidP="00B05038">
            <w:pPr>
              <w:ind w:left="-46" w:right="-5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КДХБТС,</w:t>
            </w:r>
          </w:p>
          <w:p w14:paraId="60C66D66" w14:textId="77777777" w:rsidR="00B05038" w:rsidRPr="001A6060" w:rsidRDefault="00B05038" w:rsidP="00B05038">
            <w:pPr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АИР, АЦР</w:t>
            </w:r>
          </w:p>
          <w:p w14:paraId="375FBA9F" w14:textId="77777777" w:rsidR="00B05038" w:rsidRPr="001A6060" w:rsidRDefault="00B05038" w:rsidP="00B05038">
            <w:pPr>
              <w:jc w:val="center"/>
              <w:rPr>
                <w:sz w:val="15"/>
                <w:szCs w:val="15"/>
              </w:rPr>
            </w:pPr>
          </w:p>
          <w:p w14:paraId="6E87340F" w14:textId="77777777" w:rsidR="00B05038" w:rsidRPr="001A6060" w:rsidRDefault="00B05038" w:rsidP="00B05038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3E51C88" w14:textId="77777777" w:rsidR="00B05038" w:rsidRPr="004D6F3E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14 231,0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7847BA1" w14:textId="77777777" w:rsidR="00B05038" w:rsidRPr="004D6F3E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15 162,6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878A62" w14:textId="77777777" w:rsidR="00B05038" w:rsidRPr="004D6F3E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17 772,0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AD4A299" w14:textId="77777777" w:rsidR="00B05038" w:rsidRPr="004D6F3E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20 234,7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A6EAEFC" w14:textId="77777777" w:rsidR="00B05038" w:rsidRPr="004D6F3E" w:rsidRDefault="00B05038" w:rsidP="00B05038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32 968,3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33BC680" w14:textId="77777777" w:rsidR="00B05038" w:rsidRPr="004D6F3E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13 600,4</w:t>
            </w:r>
          </w:p>
        </w:tc>
        <w:tc>
          <w:tcPr>
            <w:tcW w:w="708" w:type="dxa"/>
            <w:vAlign w:val="center"/>
          </w:tcPr>
          <w:p w14:paraId="773AE4E1" w14:textId="2DF626D2" w:rsidR="00B05038" w:rsidRPr="004D6F3E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75 584,6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6B7769" w14:textId="5A0279D7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25 100,7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D0D1BC" w14:textId="6A1335AB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46 646,3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0AE3ED" w14:textId="7DFEE032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64 676,0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D6D1A4" w14:textId="35EBE0C4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83 532,1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35528D" w14:textId="515C78DE" w:rsidR="00B05038" w:rsidRPr="00101597" w:rsidRDefault="00360103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1 285 695,3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ACBA20" w14:textId="5623A70D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925 336,3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6D1B5D" w14:textId="30CC73D1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1 007 714,6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BFB267" w14:textId="2E83E774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719 440,6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2BD74F" w14:textId="15530E68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407 025,8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EFCCE4" w14:textId="2E5C6747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198 530,1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93FC79" w14:textId="29F2CAD0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148 307,4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49B042" w14:textId="625B53FE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154 486,8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BA906" w14:textId="64B22D95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85 122,6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9004E0" w14:textId="228BA611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32 388,7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17D9F8" w14:textId="626E9418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66 459,0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1DBB6" w14:textId="47344638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89 378,7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2675B6" w14:textId="3B76A298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34 008,2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7EA17B" w14:textId="5148694D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69 782,0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5C7C5" w14:textId="61FC7EC5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93 847,7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CDB37A" w14:textId="77F6E15E" w:rsidR="00B05038" w:rsidRPr="00101597" w:rsidRDefault="00360103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5 727 032,5</w:t>
            </w:r>
          </w:p>
        </w:tc>
        <w:tc>
          <w:tcPr>
            <w:tcW w:w="709" w:type="dxa"/>
            <w:shd w:val="clear" w:color="auto" w:fill="auto"/>
            <w:hideMark/>
          </w:tcPr>
          <w:p w14:paraId="03FE2D4E" w14:textId="1C30CB87" w:rsidR="00B05038" w:rsidRPr="00AB1629" w:rsidRDefault="00B05038" w:rsidP="00AB1629">
            <w:pPr>
              <w:ind w:left="-38"/>
              <w:rPr>
                <w:bCs/>
                <w:sz w:val="16"/>
                <w:szCs w:val="16"/>
              </w:rPr>
            </w:pPr>
            <w:r w:rsidRPr="001A6060">
              <w:rPr>
                <w:bCs/>
                <w:sz w:val="16"/>
                <w:szCs w:val="16"/>
              </w:rPr>
              <w:t>Всего, в том числе</w:t>
            </w:r>
            <w:r w:rsidR="00AB1629">
              <w:rPr>
                <w:bCs/>
                <w:sz w:val="16"/>
                <w:szCs w:val="16"/>
              </w:rPr>
              <w:t>:</w:t>
            </w:r>
          </w:p>
        </w:tc>
      </w:tr>
      <w:tr w:rsidR="00B05038" w:rsidRPr="001A6060" w14:paraId="313F804E" w14:textId="77777777" w:rsidTr="00A33AB2">
        <w:trPr>
          <w:trHeight w:val="542"/>
        </w:trPr>
        <w:tc>
          <w:tcPr>
            <w:tcW w:w="425" w:type="dxa"/>
            <w:vMerge/>
            <w:hideMark/>
          </w:tcPr>
          <w:p w14:paraId="6DD21140" w14:textId="77777777" w:rsidR="00B05038" w:rsidRPr="001A6060" w:rsidRDefault="00B05038" w:rsidP="00B05038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2EECB6F7" w14:textId="77777777" w:rsidR="00B05038" w:rsidRPr="001A6060" w:rsidRDefault="00B05038" w:rsidP="00B05038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4A33FF2A" w14:textId="77777777" w:rsidR="00B05038" w:rsidRPr="001A6060" w:rsidRDefault="00B05038" w:rsidP="00B05038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47D0DB81" w14:textId="77777777" w:rsidR="00B05038" w:rsidRPr="001A6060" w:rsidRDefault="00B05038" w:rsidP="00B05038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281B742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5603F2F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64D09B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A39EAD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0B40EB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8C64AB1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A2C418B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EDB31C8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A11C004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60024C1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E8EEF01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C73F2F9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73D0CBA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C1E2657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BB1D1AA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FC53C8D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CB0C63D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4B1E3E9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7811BA5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F0E2CAE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DD501B3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FAF1ED8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C3F371D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0320390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9BF95B6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5DF3E42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0644D54" w14:textId="77777777" w:rsidR="00B05038" w:rsidRPr="00101597" w:rsidRDefault="00B05038" w:rsidP="00B05038">
            <w:pPr>
              <w:jc w:val="center"/>
              <w:rPr>
                <w:spacing w:val="-22"/>
                <w:sz w:val="15"/>
                <w:szCs w:val="15"/>
              </w:rPr>
            </w:pPr>
            <w:r w:rsidRPr="00101597">
              <w:rPr>
                <w:spacing w:val="-22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7D7CA128" w14:textId="16FCB29E" w:rsidR="00B05038" w:rsidRPr="001A6060" w:rsidRDefault="00B05038" w:rsidP="00AB1629">
            <w:pPr>
              <w:ind w:left="-46"/>
              <w:rPr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феде-ральный</w:t>
            </w:r>
            <w:proofErr w:type="spellEnd"/>
            <w:r w:rsidRPr="001A6060">
              <w:rPr>
                <w:sz w:val="16"/>
                <w:szCs w:val="16"/>
              </w:rPr>
              <w:t xml:space="preserve"> бюджет</w:t>
            </w:r>
          </w:p>
        </w:tc>
      </w:tr>
      <w:tr w:rsidR="00B05038" w:rsidRPr="001A6060" w14:paraId="27077E59" w14:textId="77777777" w:rsidTr="00A33AB2">
        <w:trPr>
          <w:trHeight w:val="329"/>
        </w:trPr>
        <w:tc>
          <w:tcPr>
            <w:tcW w:w="425" w:type="dxa"/>
            <w:vMerge/>
            <w:shd w:val="clear" w:color="auto" w:fill="auto"/>
          </w:tcPr>
          <w:p w14:paraId="6C2A0514" w14:textId="77777777" w:rsidR="00B05038" w:rsidRPr="001A6060" w:rsidRDefault="00B05038" w:rsidP="00B05038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2311BAD1" w14:textId="77777777" w:rsidR="00B05038" w:rsidRPr="001A6060" w:rsidRDefault="00B05038" w:rsidP="00B05038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7A38A2CA" w14:textId="77777777" w:rsidR="00B05038" w:rsidRPr="001A6060" w:rsidRDefault="00B05038" w:rsidP="00B05038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69CA086E" w14:textId="77777777" w:rsidR="00B05038" w:rsidRPr="001A6060" w:rsidRDefault="00B05038" w:rsidP="00B05038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B25748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2CB072E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1DF0EA8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421D8D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4745E85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F5B0C47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2F2D24A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87A3A32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4177DCA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44157E4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9D5B7CB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6F8CB26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19659EE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004D33C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4285B1E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B3C8230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B5B41AD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6F38CAD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8688204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C50C400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17BE0BC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86950A1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B472380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329DEBC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852A818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607535E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2163542" w14:textId="77777777" w:rsidR="00B05038" w:rsidRPr="00101597" w:rsidRDefault="00B05038" w:rsidP="00B05038">
            <w:pPr>
              <w:jc w:val="center"/>
              <w:rPr>
                <w:spacing w:val="-26"/>
                <w:sz w:val="15"/>
                <w:szCs w:val="15"/>
              </w:rPr>
            </w:pPr>
            <w:r w:rsidRPr="00101597">
              <w:rPr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69060555" w14:textId="77777777" w:rsidR="00B05038" w:rsidRPr="001A6060" w:rsidRDefault="00B05038" w:rsidP="00B05038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B05038" w:rsidRPr="001A6060" w14:paraId="303A7D48" w14:textId="77777777" w:rsidTr="00A510B4">
        <w:trPr>
          <w:trHeight w:val="466"/>
        </w:trPr>
        <w:tc>
          <w:tcPr>
            <w:tcW w:w="425" w:type="dxa"/>
            <w:vMerge/>
            <w:shd w:val="clear" w:color="auto" w:fill="auto"/>
          </w:tcPr>
          <w:p w14:paraId="6586E875" w14:textId="77777777" w:rsidR="00B05038" w:rsidRPr="001A6060" w:rsidRDefault="00B05038" w:rsidP="00B05038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390BF54" w14:textId="77777777" w:rsidR="00B05038" w:rsidRPr="001A6060" w:rsidRDefault="00B05038" w:rsidP="00B05038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63089F6D" w14:textId="77777777" w:rsidR="00B05038" w:rsidRPr="001A6060" w:rsidRDefault="00B05038" w:rsidP="00B05038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5CD9155A" w14:textId="77777777" w:rsidR="00B05038" w:rsidRPr="001A6060" w:rsidRDefault="00B05038" w:rsidP="00B05038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F150819" w14:textId="77777777" w:rsidR="00B05038" w:rsidRPr="004D6F3E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14 231,0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E457DD" w14:textId="77777777" w:rsidR="00B05038" w:rsidRPr="004D6F3E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15 162,6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70B7647" w14:textId="77777777" w:rsidR="00B05038" w:rsidRPr="004D6F3E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17 772,0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DC55616" w14:textId="77777777" w:rsidR="00B05038" w:rsidRPr="004D6F3E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20 234,7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847118" w14:textId="77777777" w:rsidR="00B05038" w:rsidRPr="004D6F3E" w:rsidRDefault="00B05038" w:rsidP="00B05038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32 968,3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1F37D29" w14:textId="77777777" w:rsidR="00B05038" w:rsidRPr="004D6F3E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13 600,4</w:t>
            </w:r>
          </w:p>
        </w:tc>
        <w:tc>
          <w:tcPr>
            <w:tcW w:w="708" w:type="dxa"/>
            <w:vAlign w:val="center"/>
          </w:tcPr>
          <w:p w14:paraId="351566C3" w14:textId="5A88DE07" w:rsidR="00B05038" w:rsidRPr="004D6F3E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75 584,6</w:t>
            </w:r>
          </w:p>
        </w:tc>
        <w:tc>
          <w:tcPr>
            <w:tcW w:w="709" w:type="dxa"/>
            <w:vAlign w:val="center"/>
          </w:tcPr>
          <w:p w14:paraId="11140AA7" w14:textId="29969AAB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25 100,7</w:t>
            </w:r>
          </w:p>
        </w:tc>
        <w:tc>
          <w:tcPr>
            <w:tcW w:w="709" w:type="dxa"/>
            <w:vAlign w:val="center"/>
          </w:tcPr>
          <w:p w14:paraId="48E96AE8" w14:textId="31E75351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46 646,3</w:t>
            </w:r>
          </w:p>
        </w:tc>
        <w:tc>
          <w:tcPr>
            <w:tcW w:w="709" w:type="dxa"/>
            <w:vAlign w:val="center"/>
          </w:tcPr>
          <w:p w14:paraId="3DB70FA3" w14:textId="08618744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64 676,0</w:t>
            </w:r>
          </w:p>
        </w:tc>
        <w:tc>
          <w:tcPr>
            <w:tcW w:w="708" w:type="dxa"/>
            <w:vAlign w:val="center"/>
          </w:tcPr>
          <w:p w14:paraId="32DFB363" w14:textId="2424A449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83 532,1</w:t>
            </w:r>
          </w:p>
        </w:tc>
        <w:tc>
          <w:tcPr>
            <w:tcW w:w="709" w:type="dxa"/>
            <w:vAlign w:val="center"/>
          </w:tcPr>
          <w:p w14:paraId="4AF1A844" w14:textId="45E05BB0" w:rsidR="00B05038" w:rsidRPr="00101597" w:rsidRDefault="00360103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1 285 695,3</w:t>
            </w:r>
          </w:p>
        </w:tc>
        <w:tc>
          <w:tcPr>
            <w:tcW w:w="709" w:type="dxa"/>
            <w:vAlign w:val="center"/>
          </w:tcPr>
          <w:p w14:paraId="33D12799" w14:textId="6582CE0D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925 336,3</w:t>
            </w:r>
          </w:p>
        </w:tc>
        <w:tc>
          <w:tcPr>
            <w:tcW w:w="709" w:type="dxa"/>
            <w:vAlign w:val="center"/>
          </w:tcPr>
          <w:p w14:paraId="79E8EBD3" w14:textId="19BC7E2D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1 007 714,6</w:t>
            </w:r>
          </w:p>
        </w:tc>
        <w:tc>
          <w:tcPr>
            <w:tcW w:w="708" w:type="dxa"/>
            <w:vAlign w:val="center"/>
          </w:tcPr>
          <w:p w14:paraId="77ABF649" w14:textId="36D04B41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719 440,6</w:t>
            </w:r>
          </w:p>
        </w:tc>
        <w:tc>
          <w:tcPr>
            <w:tcW w:w="709" w:type="dxa"/>
            <w:vAlign w:val="center"/>
          </w:tcPr>
          <w:p w14:paraId="1B143972" w14:textId="0EEC9CC1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407 025,8</w:t>
            </w:r>
          </w:p>
        </w:tc>
        <w:tc>
          <w:tcPr>
            <w:tcW w:w="709" w:type="dxa"/>
            <w:vAlign w:val="center"/>
          </w:tcPr>
          <w:p w14:paraId="71EC85AE" w14:textId="6FD4C849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198 530,1</w:t>
            </w:r>
          </w:p>
        </w:tc>
        <w:tc>
          <w:tcPr>
            <w:tcW w:w="709" w:type="dxa"/>
            <w:vAlign w:val="center"/>
          </w:tcPr>
          <w:p w14:paraId="19D1580E" w14:textId="1D9889F1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148 307,4</w:t>
            </w:r>
          </w:p>
        </w:tc>
        <w:tc>
          <w:tcPr>
            <w:tcW w:w="708" w:type="dxa"/>
            <w:vAlign w:val="center"/>
          </w:tcPr>
          <w:p w14:paraId="0F2BBDAC" w14:textId="4B8D3E28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154 486,8</w:t>
            </w:r>
          </w:p>
        </w:tc>
        <w:tc>
          <w:tcPr>
            <w:tcW w:w="709" w:type="dxa"/>
            <w:vAlign w:val="center"/>
          </w:tcPr>
          <w:p w14:paraId="1C1825E3" w14:textId="1564CE92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85 122,6</w:t>
            </w:r>
          </w:p>
        </w:tc>
        <w:tc>
          <w:tcPr>
            <w:tcW w:w="709" w:type="dxa"/>
            <w:vAlign w:val="center"/>
          </w:tcPr>
          <w:p w14:paraId="657223FE" w14:textId="02546218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32 388,7</w:t>
            </w:r>
          </w:p>
        </w:tc>
        <w:tc>
          <w:tcPr>
            <w:tcW w:w="709" w:type="dxa"/>
            <w:vAlign w:val="center"/>
          </w:tcPr>
          <w:p w14:paraId="66DBBFC2" w14:textId="1BF3C60B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66 459,0</w:t>
            </w:r>
          </w:p>
        </w:tc>
        <w:tc>
          <w:tcPr>
            <w:tcW w:w="708" w:type="dxa"/>
            <w:vAlign w:val="center"/>
          </w:tcPr>
          <w:p w14:paraId="17585251" w14:textId="3ADCC80E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89 378,7</w:t>
            </w:r>
          </w:p>
        </w:tc>
        <w:tc>
          <w:tcPr>
            <w:tcW w:w="709" w:type="dxa"/>
            <w:vAlign w:val="center"/>
          </w:tcPr>
          <w:p w14:paraId="325AA2ED" w14:textId="14915E89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34 008,2</w:t>
            </w:r>
          </w:p>
        </w:tc>
        <w:tc>
          <w:tcPr>
            <w:tcW w:w="709" w:type="dxa"/>
            <w:vAlign w:val="center"/>
          </w:tcPr>
          <w:p w14:paraId="5A292C19" w14:textId="7ED8468A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69 782,0</w:t>
            </w:r>
          </w:p>
        </w:tc>
        <w:tc>
          <w:tcPr>
            <w:tcW w:w="709" w:type="dxa"/>
            <w:vAlign w:val="center"/>
          </w:tcPr>
          <w:p w14:paraId="788D984A" w14:textId="72706EF4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93 847,7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6B184D96" w14:textId="6A8A6E0A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5</w:t>
            </w:r>
            <w:r w:rsidR="00360103" w:rsidRPr="00101597">
              <w:rPr>
                <w:bCs/>
                <w:spacing w:val="-20"/>
                <w:sz w:val="15"/>
                <w:szCs w:val="15"/>
              </w:rPr>
              <w:t> 727 032,5</w:t>
            </w:r>
          </w:p>
        </w:tc>
        <w:tc>
          <w:tcPr>
            <w:tcW w:w="709" w:type="dxa"/>
            <w:shd w:val="clear" w:color="auto" w:fill="auto"/>
          </w:tcPr>
          <w:p w14:paraId="1E655354" w14:textId="77777777" w:rsidR="00B05038" w:rsidRPr="001A6060" w:rsidRDefault="00B05038" w:rsidP="00B05038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B05038" w:rsidRPr="001A6060" w14:paraId="3B8E9E28" w14:textId="77777777" w:rsidTr="00A510B4">
        <w:trPr>
          <w:trHeight w:val="474"/>
        </w:trPr>
        <w:tc>
          <w:tcPr>
            <w:tcW w:w="425" w:type="dxa"/>
            <w:vMerge/>
            <w:shd w:val="clear" w:color="auto" w:fill="auto"/>
            <w:vAlign w:val="center"/>
          </w:tcPr>
          <w:p w14:paraId="4EE4FCBC" w14:textId="77777777" w:rsidR="00B05038" w:rsidRPr="001A6060" w:rsidRDefault="00B05038" w:rsidP="00B0503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41C0A05F" w14:textId="77777777" w:rsidR="00B05038" w:rsidRPr="001A6060" w:rsidRDefault="00B05038" w:rsidP="00B05038">
            <w:pPr>
              <w:ind w:left="-45" w:right="-46"/>
              <w:jc w:val="center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14:paraId="15D541D1" w14:textId="77777777" w:rsidR="00B05038" w:rsidRPr="001A6060" w:rsidRDefault="00B05038" w:rsidP="00B05038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</w:tcPr>
          <w:p w14:paraId="314AB895" w14:textId="77777777" w:rsidR="00B05038" w:rsidRPr="001A6060" w:rsidRDefault="00B05038" w:rsidP="00B05038">
            <w:pPr>
              <w:jc w:val="center"/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1A97F4D0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2978A61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AA49BA2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7F35B03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DF74EAC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391C206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9CD3A17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13A835D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CCE35B1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DEE95E7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4F9929D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57A66C2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3C4CC29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FD916C2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64B16D2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9B76A5B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C77E678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ED17963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52AA51B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00CC3FE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4C7B02E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BBEA46F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BB71A5B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A7ADB57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63D80FB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089F7FE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7FBD12B" w14:textId="77777777" w:rsidR="00B05038" w:rsidRPr="00101597" w:rsidRDefault="00B05038" w:rsidP="00B05038">
            <w:pPr>
              <w:jc w:val="center"/>
              <w:rPr>
                <w:spacing w:val="-26"/>
                <w:sz w:val="15"/>
                <w:szCs w:val="15"/>
              </w:rPr>
            </w:pPr>
            <w:r w:rsidRPr="00101597">
              <w:rPr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5EB0B14C" w14:textId="775D1031" w:rsidR="00B05038" w:rsidRPr="001A6060" w:rsidRDefault="00B05038" w:rsidP="00AB1629">
            <w:pPr>
              <w:ind w:left="-46" w:right="-108"/>
              <w:rPr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внебюд-жетные</w:t>
            </w:r>
            <w:proofErr w:type="spellEnd"/>
            <w:r w:rsidRPr="001A6060">
              <w:rPr>
                <w:sz w:val="16"/>
                <w:szCs w:val="16"/>
              </w:rPr>
              <w:t xml:space="preserve"> источники</w:t>
            </w:r>
          </w:p>
        </w:tc>
      </w:tr>
      <w:tr w:rsidR="00B05038" w:rsidRPr="001A6060" w14:paraId="47B761FC" w14:textId="77777777" w:rsidTr="00A510B4">
        <w:trPr>
          <w:trHeight w:val="584"/>
        </w:trPr>
        <w:tc>
          <w:tcPr>
            <w:tcW w:w="425" w:type="dxa"/>
            <w:vMerge w:val="restart"/>
            <w:shd w:val="clear" w:color="auto" w:fill="auto"/>
            <w:hideMark/>
          </w:tcPr>
          <w:p w14:paraId="69562D6F" w14:textId="77777777" w:rsidR="00B05038" w:rsidRPr="001A6060" w:rsidRDefault="00B05038" w:rsidP="00B05038">
            <w:pPr>
              <w:ind w:right="-108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5.1</w:t>
            </w:r>
          </w:p>
          <w:p w14:paraId="2A19F16A" w14:textId="77777777" w:rsidR="00B05038" w:rsidRPr="001A6060" w:rsidRDefault="00B05038" w:rsidP="00B05038">
            <w:pPr>
              <w:ind w:right="-108"/>
              <w:rPr>
                <w:sz w:val="15"/>
                <w:szCs w:val="15"/>
              </w:rPr>
            </w:pPr>
          </w:p>
          <w:p w14:paraId="404F2D2D" w14:textId="77777777" w:rsidR="00B05038" w:rsidRPr="001A6060" w:rsidRDefault="00B05038" w:rsidP="00B05038">
            <w:pPr>
              <w:ind w:right="-108"/>
              <w:rPr>
                <w:sz w:val="15"/>
                <w:szCs w:val="15"/>
              </w:rPr>
            </w:pPr>
          </w:p>
          <w:p w14:paraId="3884DDA2" w14:textId="77777777" w:rsidR="00B05038" w:rsidRPr="001A6060" w:rsidRDefault="00B05038" w:rsidP="00B05038">
            <w:pPr>
              <w:ind w:right="-108"/>
              <w:rPr>
                <w:sz w:val="15"/>
                <w:szCs w:val="15"/>
              </w:rPr>
            </w:pPr>
          </w:p>
          <w:p w14:paraId="5C3751DD" w14:textId="77777777" w:rsidR="00B05038" w:rsidRPr="001A6060" w:rsidRDefault="00B05038" w:rsidP="00B05038">
            <w:pPr>
              <w:ind w:right="-108"/>
              <w:rPr>
                <w:sz w:val="15"/>
                <w:szCs w:val="15"/>
              </w:rPr>
            </w:pPr>
          </w:p>
          <w:p w14:paraId="514C6619" w14:textId="77777777" w:rsidR="00B05038" w:rsidRPr="001A6060" w:rsidRDefault="00B05038" w:rsidP="00B05038">
            <w:pPr>
              <w:ind w:right="-108"/>
              <w:rPr>
                <w:sz w:val="15"/>
                <w:szCs w:val="15"/>
              </w:rPr>
            </w:pPr>
          </w:p>
          <w:p w14:paraId="7AF5AC9D" w14:textId="77777777" w:rsidR="00B05038" w:rsidRPr="001A6060" w:rsidRDefault="00B05038" w:rsidP="00B05038">
            <w:pPr>
              <w:ind w:right="-108"/>
              <w:rPr>
                <w:sz w:val="15"/>
                <w:szCs w:val="15"/>
              </w:rPr>
            </w:pPr>
          </w:p>
          <w:p w14:paraId="3DEBF394" w14:textId="77777777" w:rsidR="00B05038" w:rsidRPr="001A6060" w:rsidRDefault="00B05038" w:rsidP="00B05038">
            <w:pPr>
              <w:ind w:right="-108"/>
              <w:rPr>
                <w:sz w:val="15"/>
                <w:szCs w:val="15"/>
              </w:rPr>
            </w:pPr>
          </w:p>
          <w:p w14:paraId="1FEC4803" w14:textId="77777777" w:rsidR="00B05038" w:rsidRPr="001A6060" w:rsidRDefault="00B05038" w:rsidP="00B05038">
            <w:pPr>
              <w:ind w:right="-108"/>
              <w:rPr>
                <w:sz w:val="15"/>
                <w:szCs w:val="15"/>
              </w:rPr>
            </w:pPr>
          </w:p>
          <w:p w14:paraId="46936D5C" w14:textId="77777777" w:rsidR="00B05038" w:rsidRPr="001A6060" w:rsidRDefault="00B05038" w:rsidP="00B05038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20D74D32" w14:textId="77777777" w:rsidR="00B05038" w:rsidRPr="001A6060" w:rsidRDefault="00B05038" w:rsidP="00B05038">
            <w:pPr>
              <w:ind w:left="-45" w:right="-46"/>
              <w:rPr>
                <w:sz w:val="15"/>
                <w:szCs w:val="15"/>
              </w:rPr>
            </w:pPr>
            <w:proofErr w:type="spellStart"/>
            <w:r w:rsidRPr="001A6060">
              <w:rPr>
                <w:sz w:val="15"/>
                <w:szCs w:val="15"/>
              </w:rPr>
              <w:lastRenderedPageBreak/>
              <w:t>Мероприя-тие</w:t>
            </w:r>
            <w:proofErr w:type="spellEnd"/>
            <w:r w:rsidRPr="001A6060">
              <w:rPr>
                <w:sz w:val="15"/>
                <w:szCs w:val="15"/>
              </w:rPr>
              <w:t xml:space="preserve"> 4.1. </w:t>
            </w:r>
            <w:proofErr w:type="spellStart"/>
            <w:r w:rsidRPr="001A6060">
              <w:rPr>
                <w:sz w:val="15"/>
                <w:szCs w:val="15"/>
              </w:rPr>
              <w:t>Строительст</w:t>
            </w:r>
            <w:proofErr w:type="spellEnd"/>
            <w:r w:rsidRPr="001A6060">
              <w:rPr>
                <w:sz w:val="15"/>
                <w:szCs w:val="15"/>
              </w:rPr>
              <w:t xml:space="preserve">-во и </w:t>
            </w:r>
            <w:proofErr w:type="spellStart"/>
            <w:r w:rsidRPr="001A6060">
              <w:rPr>
                <w:sz w:val="15"/>
                <w:szCs w:val="15"/>
              </w:rPr>
              <w:t>реконст-рукция</w:t>
            </w:r>
            <w:proofErr w:type="spellEnd"/>
            <w:r w:rsidRPr="001A6060">
              <w:rPr>
                <w:sz w:val="15"/>
                <w:szCs w:val="15"/>
              </w:rPr>
              <w:t xml:space="preserve"> объектов водного </w:t>
            </w:r>
            <w:r w:rsidRPr="001A6060">
              <w:rPr>
                <w:sz w:val="15"/>
                <w:szCs w:val="15"/>
              </w:rPr>
              <w:lastRenderedPageBreak/>
              <w:t>хозяйства</w:t>
            </w:r>
          </w:p>
          <w:p w14:paraId="7EB94AC8" w14:textId="77777777" w:rsidR="00B05038" w:rsidRPr="001A6060" w:rsidRDefault="00B05038" w:rsidP="00B05038">
            <w:pPr>
              <w:ind w:left="-45" w:right="-46"/>
              <w:rPr>
                <w:sz w:val="15"/>
                <w:szCs w:val="15"/>
              </w:rPr>
            </w:pPr>
          </w:p>
          <w:p w14:paraId="2576CFC5" w14:textId="77777777" w:rsidR="00B05038" w:rsidRPr="001A6060" w:rsidRDefault="00B05038" w:rsidP="00B05038">
            <w:pPr>
              <w:ind w:left="-45" w:right="-46"/>
              <w:rPr>
                <w:sz w:val="15"/>
                <w:szCs w:val="15"/>
              </w:rPr>
            </w:pPr>
          </w:p>
          <w:p w14:paraId="5A0D8ECF" w14:textId="77777777" w:rsidR="00B05038" w:rsidRPr="001A6060" w:rsidRDefault="00B05038" w:rsidP="00B05038">
            <w:pPr>
              <w:ind w:left="-45" w:right="-46"/>
              <w:rPr>
                <w:sz w:val="15"/>
                <w:szCs w:val="15"/>
              </w:rPr>
            </w:pPr>
          </w:p>
          <w:p w14:paraId="552C77A9" w14:textId="77777777" w:rsidR="00B05038" w:rsidRPr="001A6060" w:rsidRDefault="00B05038" w:rsidP="00B05038">
            <w:pPr>
              <w:ind w:left="-45" w:right="-46"/>
              <w:rPr>
                <w:sz w:val="15"/>
                <w:szCs w:val="15"/>
              </w:rPr>
            </w:pPr>
          </w:p>
          <w:p w14:paraId="25F76DC8" w14:textId="77777777" w:rsidR="00B05038" w:rsidRPr="001A6060" w:rsidRDefault="00B05038" w:rsidP="00B05038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203B4DE7" w14:textId="77777777" w:rsidR="00B05038" w:rsidRPr="001A6060" w:rsidRDefault="00B05038" w:rsidP="00B05038">
            <w:pPr>
              <w:ind w:left="-109" w:right="-6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lastRenderedPageBreak/>
              <w:t>2015-2040</w:t>
            </w:r>
          </w:p>
          <w:p w14:paraId="1E284BE5" w14:textId="77777777" w:rsidR="00B05038" w:rsidRPr="001A6060" w:rsidRDefault="00B05038" w:rsidP="00B05038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0AF453C8" w14:textId="77777777" w:rsidR="00B05038" w:rsidRPr="001A6060" w:rsidRDefault="00B05038" w:rsidP="00B05038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5A3ECCFD" w14:textId="77777777" w:rsidR="00B05038" w:rsidRPr="001A6060" w:rsidRDefault="00B05038" w:rsidP="00B05038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364ADBA1" w14:textId="77777777" w:rsidR="00B05038" w:rsidRPr="001A6060" w:rsidRDefault="00B05038" w:rsidP="00B05038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70D88188" w14:textId="77777777" w:rsidR="00B05038" w:rsidRPr="001A6060" w:rsidRDefault="00B05038" w:rsidP="00B05038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3CEE3AA3" w14:textId="77777777" w:rsidR="00B05038" w:rsidRPr="001A6060" w:rsidRDefault="00B05038" w:rsidP="00B05038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1A4C5F5A" w14:textId="77777777" w:rsidR="00B05038" w:rsidRPr="001A6060" w:rsidRDefault="00B05038" w:rsidP="00B05038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7EF2B4E4" w14:textId="77777777" w:rsidR="00B05038" w:rsidRPr="001A6060" w:rsidRDefault="00B05038" w:rsidP="00B05038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40128DAF" w14:textId="77777777" w:rsidR="00B05038" w:rsidRPr="001A6060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pacing w:val="-20"/>
                <w:sz w:val="15"/>
                <w:szCs w:val="15"/>
              </w:rPr>
              <w:lastRenderedPageBreak/>
              <w:t>КДХБТС, АЦР</w:t>
            </w:r>
          </w:p>
          <w:p w14:paraId="22D239FC" w14:textId="77777777" w:rsidR="00B05038" w:rsidRPr="001A6060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76072FFE" w14:textId="77777777" w:rsidR="00B05038" w:rsidRPr="001A6060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0CC90D00" w14:textId="77777777" w:rsidR="00B05038" w:rsidRPr="001A6060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180477DE" w14:textId="77777777" w:rsidR="00B05038" w:rsidRPr="001A6060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7E774255" w14:textId="77777777" w:rsidR="00B05038" w:rsidRPr="001A6060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4038AA0B" w14:textId="77777777" w:rsidR="00B05038" w:rsidRPr="001A6060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58E048E1" w14:textId="77777777" w:rsidR="00B05038" w:rsidRPr="001A6060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2F58B442" w14:textId="77777777" w:rsidR="00B05038" w:rsidRPr="004D6F3E" w:rsidRDefault="00B05038" w:rsidP="00B05038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lastRenderedPageBreak/>
              <w:t>8 050,0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9081D9E" w14:textId="77777777" w:rsidR="00B05038" w:rsidRPr="004D6F3E" w:rsidRDefault="00B05038" w:rsidP="00B05038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2 000,0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76527D7" w14:textId="77777777" w:rsidR="00B05038" w:rsidRPr="004D6F3E" w:rsidRDefault="00B05038" w:rsidP="00B05038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3 085,0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EB63D3F" w14:textId="77777777" w:rsidR="00B05038" w:rsidRPr="004D6F3E" w:rsidRDefault="00B05038" w:rsidP="00B05038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6 125,1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586113" w14:textId="77777777" w:rsidR="00B05038" w:rsidRPr="004D6F3E" w:rsidRDefault="00B05038" w:rsidP="00B05038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12 932,4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5990B871" w14:textId="77777777" w:rsidR="00B05038" w:rsidRPr="004D6F3E" w:rsidRDefault="00B05038" w:rsidP="00B05038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114,8</w:t>
            </w:r>
          </w:p>
        </w:tc>
        <w:tc>
          <w:tcPr>
            <w:tcW w:w="708" w:type="dxa"/>
            <w:vAlign w:val="center"/>
          </w:tcPr>
          <w:p w14:paraId="2000BD24" w14:textId="42D510C4" w:rsidR="00B05038" w:rsidRPr="004D6F3E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3 031,6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4DA21" w14:textId="312609DE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110BD7" w14:textId="1B555255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20 000,0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000781" w14:textId="334441B3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10 000,0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CB5E2" w14:textId="5C993A0E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10 000,0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4A66A8" w14:textId="5159C6CA" w:rsidR="00B05038" w:rsidRPr="00101597" w:rsidRDefault="006D30F1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1 257 716,7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126C8" w14:textId="44512B40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867 926,5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981C5" w14:textId="78F5024D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930 505,9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046ED5" w14:textId="6A662BD2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690 063,0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1CBC6B" w14:textId="6CAC0E33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346 745,5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87522F2" w14:textId="1FA99E7C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117 461,0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CA8219" w14:textId="4931BA83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117 461,0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EDA6EF" w14:textId="13CD07AA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91 192,5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A2551" w14:textId="3BABB097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6A1F8" w14:textId="44A274A9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05F37" w14:textId="27624F23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B19CB0" w14:textId="0182C018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D518BB" w14:textId="10100C0C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27D1A" w14:textId="52AAEC18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2606A4" w14:textId="023041DB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9A442" w14:textId="6F7CAF0E" w:rsidR="00B05038" w:rsidRPr="00101597" w:rsidRDefault="006D30F1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4 494 411,0</w:t>
            </w:r>
          </w:p>
        </w:tc>
        <w:tc>
          <w:tcPr>
            <w:tcW w:w="709" w:type="dxa"/>
            <w:shd w:val="clear" w:color="auto" w:fill="auto"/>
            <w:hideMark/>
          </w:tcPr>
          <w:p w14:paraId="037F5A49" w14:textId="77777777" w:rsidR="00B05038" w:rsidRPr="001A6060" w:rsidRDefault="00B05038" w:rsidP="00B05038">
            <w:pPr>
              <w:ind w:left="-38"/>
              <w:rPr>
                <w:bCs/>
                <w:sz w:val="16"/>
                <w:szCs w:val="16"/>
              </w:rPr>
            </w:pPr>
            <w:r w:rsidRPr="001A6060">
              <w:rPr>
                <w:bCs/>
                <w:sz w:val="16"/>
                <w:szCs w:val="16"/>
              </w:rPr>
              <w:t>Всего, в том числе:</w:t>
            </w:r>
          </w:p>
        </w:tc>
      </w:tr>
      <w:tr w:rsidR="00B05038" w:rsidRPr="001A6060" w14:paraId="0D092A97" w14:textId="77777777" w:rsidTr="00A510B4">
        <w:trPr>
          <w:trHeight w:val="551"/>
        </w:trPr>
        <w:tc>
          <w:tcPr>
            <w:tcW w:w="425" w:type="dxa"/>
            <w:vMerge/>
            <w:hideMark/>
          </w:tcPr>
          <w:p w14:paraId="6136D49D" w14:textId="77777777" w:rsidR="00B05038" w:rsidRPr="001A6060" w:rsidRDefault="00B05038" w:rsidP="00B05038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0F878399" w14:textId="77777777" w:rsidR="00B05038" w:rsidRPr="001A6060" w:rsidRDefault="00B05038" w:rsidP="00B05038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5CD04206" w14:textId="77777777" w:rsidR="00B05038" w:rsidRPr="001A6060" w:rsidRDefault="00B05038" w:rsidP="00B05038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3C81B7EC" w14:textId="77777777" w:rsidR="00B05038" w:rsidRPr="001A6060" w:rsidRDefault="00B05038" w:rsidP="00B05038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779A71C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10CB6DC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FD00006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99DA173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F478640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25F63E69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2C5110B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D2BB71B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11C2DB2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111E9EC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747B78E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559C4F7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FE5ED4E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2CD9E4F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53EEF6D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A740151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F63364C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C26F273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D3014E6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89E7D58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33B5EE1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7B3A345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18B7D7D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F59DBB4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54E8A8B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125BD9B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FE7A53F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34BB35BC" w14:textId="77777777" w:rsidR="00B05038" w:rsidRPr="001A6060" w:rsidRDefault="00B05038" w:rsidP="00B05038">
            <w:pPr>
              <w:ind w:left="-46"/>
              <w:rPr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феде-ральный</w:t>
            </w:r>
            <w:proofErr w:type="spellEnd"/>
            <w:r w:rsidRPr="001A6060">
              <w:rPr>
                <w:sz w:val="16"/>
                <w:szCs w:val="16"/>
              </w:rPr>
              <w:t xml:space="preserve"> бюджет</w:t>
            </w:r>
          </w:p>
        </w:tc>
      </w:tr>
      <w:tr w:rsidR="00B05038" w:rsidRPr="001A6060" w14:paraId="279114A3" w14:textId="77777777" w:rsidTr="00A72206">
        <w:trPr>
          <w:trHeight w:val="703"/>
        </w:trPr>
        <w:tc>
          <w:tcPr>
            <w:tcW w:w="425" w:type="dxa"/>
            <w:vMerge/>
            <w:hideMark/>
          </w:tcPr>
          <w:p w14:paraId="33B3ACA9" w14:textId="77777777" w:rsidR="00B05038" w:rsidRPr="001A6060" w:rsidRDefault="00B05038" w:rsidP="00B05038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0EF3A604" w14:textId="77777777" w:rsidR="00B05038" w:rsidRPr="001A6060" w:rsidRDefault="00B05038" w:rsidP="00B05038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34349A08" w14:textId="77777777" w:rsidR="00B05038" w:rsidRPr="001A6060" w:rsidRDefault="00B05038" w:rsidP="00B05038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6105EFAF" w14:textId="77777777" w:rsidR="00B05038" w:rsidRPr="001A6060" w:rsidRDefault="00B05038" w:rsidP="00B05038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BC8F10E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D46FD1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ED27493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ACF0877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38487A2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E5439D9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03C3E88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237B543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E31743F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A459BD5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B781976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975B0F6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312B931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0574EF6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07D1C1E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AAC8257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7111C79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67E11C5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D7C74CE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A99CC31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93B46FA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21E89C3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897C65F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1A1FDC1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E90CDC0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4320329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DB00F83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665009B3" w14:textId="77777777" w:rsidR="00B05038" w:rsidRPr="001A6060" w:rsidRDefault="00B05038" w:rsidP="00B05038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B05038" w:rsidRPr="001A6060" w14:paraId="26AB4B96" w14:textId="77777777" w:rsidTr="00A510B4">
        <w:trPr>
          <w:trHeight w:val="515"/>
        </w:trPr>
        <w:tc>
          <w:tcPr>
            <w:tcW w:w="425" w:type="dxa"/>
            <w:vMerge/>
            <w:hideMark/>
          </w:tcPr>
          <w:p w14:paraId="03D16751" w14:textId="77777777" w:rsidR="00B05038" w:rsidRPr="001A6060" w:rsidRDefault="00B05038" w:rsidP="00B05038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  <w:hideMark/>
          </w:tcPr>
          <w:p w14:paraId="13754773" w14:textId="77777777" w:rsidR="00B05038" w:rsidRPr="001A6060" w:rsidRDefault="00B05038" w:rsidP="00B05038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1542C306" w14:textId="77777777" w:rsidR="00B05038" w:rsidRPr="001A6060" w:rsidRDefault="00B05038" w:rsidP="00B05038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3D407228" w14:textId="77777777" w:rsidR="00B05038" w:rsidRPr="001A6060" w:rsidRDefault="00B05038" w:rsidP="00B05038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682C1D" w14:textId="77777777" w:rsidR="00B05038" w:rsidRPr="004D6F3E" w:rsidRDefault="00B05038" w:rsidP="00B05038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8 050,0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3714E97" w14:textId="77777777" w:rsidR="00B05038" w:rsidRPr="004D6F3E" w:rsidRDefault="00B05038" w:rsidP="00B05038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2 000,0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CE0F303" w14:textId="77777777" w:rsidR="00B05038" w:rsidRPr="004D6F3E" w:rsidRDefault="00B05038" w:rsidP="00B05038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3 085,0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3CD7932E" w14:textId="77777777" w:rsidR="00B05038" w:rsidRPr="004D6F3E" w:rsidRDefault="00B05038" w:rsidP="00B05038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6 125,1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536246D" w14:textId="77777777" w:rsidR="00B05038" w:rsidRPr="004D6F3E" w:rsidRDefault="00B05038" w:rsidP="00B05038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12 932,4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792045D5" w14:textId="77777777" w:rsidR="00B05038" w:rsidRPr="004D6F3E" w:rsidRDefault="00B05038" w:rsidP="00B05038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114,8</w:t>
            </w:r>
          </w:p>
        </w:tc>
        <w:tc>
          <w:tcPr>
            <w:tcW w:w="708" w:type="dxa"/>
            <w:vAlign w:val="center"/>
          </w:tcPr>
          <w:p w14:paraId="6623ED38" w14:textId="0041A319" w:rsidR="00B05038" w:rsidRPr="004D6F3E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3 031,6</w:t>
            </w:r>
          </w:p>
        </w:tc>
        <w:tc>
          <w:tcPr>
            <w:tcW w:w="709" w:type="dxa"/>
            <w:vAlign w:val="center"/>
          </w:tcPr>
          <w:p w14:paraId="0B506C77" w14:textId="05088CB5" w:rsidR="00B05038" w:rsidRPr="004D6F3E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75DD305" w14:textId="17842C88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20 000,0</w:t>
            </w:r>
          </w:p>
        </w:tc>
        <w:tc>
          <w:tcPr>
            <w:tcW w:w="709" w:type="dxa"/>
            <w:vAlign w:val="center"/>
          </w:tcPr>
          <w:p w14:paraId="55752CB9" w14:textId="420DF600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10 000,0</w:t>
            </w:r>
          </w:p>
        </w:tc>
        <w:tc>
          <w:tcPr>
            <w:tcW w:w="708" w:type="dxa"/>
            <w:vAlign w:val="center"/>
          </w:tcPr>
          <w:p w14:paraId="0B41A11B" w14:textId="0E4E5183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10 000,0</w:t>
            </w:r>
          </w:p>
        </w:tc>
        <w:tc>
          <w:tcPr>
            <w:tcW w:w="709" w:type="dxa"/>
            <w:vAlign w:val="center"/>
          </w:tcPr>
          <w:p w14:paraId="6FCE51DC" w14:textId="120DA840" w:rsidR="00B05038" w:rsidRPr="00101597" w:rsidRDefault="006D30F1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1 257 716,7</w:t>
            </w:r>
          </w:p>
        </w:tc>
        <w:tc>
          <w:tcPr>
            <w:tcW w:w="709" w:type="dxa"/>
            <w:vAlign w:val="center"/>
          </w:tcPr>
          <w:p w14:paraId="592768F2" w14:textId="3C225BFA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867 926,5</w:t>
            </w:r>
          </w:p>
        </w:tc>
        <w:tc>
          <w:tcPr>
            <w:tcW w:w="709" w:type="dxa"/>
            <w:vAlign w:val="center"/>
          </w:tcPr>
          <w:p w14:paraId="57F1E7DA" w14:textId="6F7B10C9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930 505,9</w:t>
            </w:r>
          </w:p>
        </w:tc>
        <w:tc>
          <w:tcPr>
            <w:tcW w:w="708" w:type="dxa"/>
            <w:vAlign w:val="center"/>
          </w:tcPr>
          <w:p w14:paraId="76586B29" w14:textId="30C9867A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690 063,0</w:t>
            </w:r>
          </w:p>
        </w:tc>
        <w:tc>
          <w:tcPr>
            <w:tcW w:w="709" w:type="dxa"/>
            <w:vAlign w:val="center"/>
          </w:tcPr>
          <w:p w14:paraId="39140359" w14:textId="20831584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346 745,5</w:t>
            </w:r>
          </w:p>
        </w:tc>
        <w:tc>
          <w:tcPr>
            <w:tcW w:w="709" w:type="dxa"/>
            <w:vAlign w:val="center"/>
          </w:tcPr>
          <w:p w14:paraId="4FD1461F" w14:textId="407E9ACC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117 461,0</w:t>
            </w:r>
          </w:p>
        </w:tc>
        <w:tc>
          <w:tcPr>
            <w:tcW w:w="709" w:type="dxa"/>
            <w:vAlign w:val="center"/>
          </w:tcPr>
          <w:p w14:paraId="2A7BF678" w14:textId="6CAFE7EC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117 461,0</w:t>
            </w:r>
          </w:p>
        </w:tc>
        <w:tc>
          <w:tcPr>
            <w:tcW w:w="708" w:type="dxa"/>
            <w:vAlign w:val="center"/>
          </w:tcPr>
          <w:p w14:paraId="70AB1FF3" w14:textId="331BB4D5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91 192,5</w:t>
            </w:r>
          </w:p>
        </w:tc>
        <w:tc>
          <w:tcPr>
            <w:tcW w:w="709" w:type="dxa"/>
            <w:vAlign w:val="center"/>
          </w:tcPr>
          <w:p w14:paraId="6FF59C9E" w14:textId="00D933E8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C86569B" w14:textId="19B804DA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8B53FDE" w14:textId="3E59D9DA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C5FED09" w14:textId="6C6684D4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7152D63" w14:textId="64E4E968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27B14DF" w14:textId="3D08FA0B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6DC63B0" w14:textId="2A1722D6" w:rsidR="00B05038" w:rsidRPr="00101597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FE92505" w14:textId="26CDC680" w:rsidR="00B05038" w:rsidRPr="00101597" w:rsidRDefault="006D30F1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01597">
              <w:rPr>
                <w:bCs/>
                <w:spacing w:val="-20"/>
                <w:sz w:val="15"/>
                <w:szCs w:val="15"/>
              </w:rPr>
              <w:t>4 494 411,0</w:t>
            </w:r>
          </w:p>
        </w:tc>
        <w:tc>
          <w:tcPr>
            <w:tcW w:w="709" w:type="dxa"/>
            <w:shd w:val="clear" w:color="auto" w:fill="auto"/>
            <w:hideMark/>
          </w:tcPr>
          <w:p w14:paraId="7E3DDF45" w14:textId="77777777" w:rsidR="00B05038" w:rsidRPr="001A6060" w:rsidRDefault="00B05038" w:rsidP="00B05038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B05038" w:rsidRPr="001A6060" w14:paraId="215813A1" w14:textId="77777777" w:rsidTr="00A510B4">
        <w:trPr>
          <w:trHeight w:val="652"/>
        </w:trPr>
        <w:tc>
          <w:tcPr>
            <w:tcW w:w="425" w:type="dxa"/>
            <w:vMerge/>
            <w:tcBorders>
              <w:bottom w:val="single" w:sz="4" w:space="0" w:color="auto"/>
            </w:tcBorders>
            <w:hideMark/>
          </w:tcPr>
          <w:p w14:paraId="147F742A" w14:textId="77777777" w:rsidR="00B05038" w:rsidRPr="001A6060" w:rsidRDefault="00B05038" w:rsidP="00B05038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  <w:hideMark/>
          </w:tcPr>
          <w:p w14:paraId="78982B59" w14:textId="77777777" w:rsidR="00B05038" w:rsidRPr="001A6060" w:rsidRDefault="00B05038" w:rsidP="00B05038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hideMark/>
          </w:tcPr>
          <w:p w14:paraId="00C3E91A" w14:textId="77777777" w:rsidR="00B05038" w:rsidRPr="001A6060" w:rsidRDefault="00B05038" w:rsidP="00B05038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hideMark/>
          </w:tcPr>
          <w:p w14:paraId="76D22FFB" w14:textId="77777777" w:rsidR="00B05038" w:rsidRPr="001A6060" w:rsidRDefault="00B05038" w:rsidP="00B05038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87B075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89830D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7537A8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E4E8C6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C2A503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411697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70C8907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6F1BA25" w14:textId="77777777" w:rsidR="00B05038" w:rsidRPr="004D6F3E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27EE6CC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968F348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A49DC75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E9B6366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A41134D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D8E433E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65B68C4B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731133B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0BB8D2F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6241A3E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420F9204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A6186F5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A83473C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950A7A8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63CB03A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1414C87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121BE5F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691087F" w14:textId="77777777" w:rsidR="00B05038" w:rsidRPr="00101597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01597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4FFBCA4" w14:textId="77777777" w:rsidR="00B05038" w:rsidRPr="00101597" w:rsidRDefault="00B05038" w:rsidP="00B05038">
            <w:pPr>
              <w:jc w:val="center"/>
              <w:rPr>
                <w:spacing w:val="-26"/>
                <w:sz w:val="15"/>
                <w:szCs w:val="15"/>
              </w:rPr>
            </w:pPr>
            <w:r w:rsidRPr="00101597">
              <w:rPr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01F4A484" w14:textId="77777777" w:rsidR="00B05038" w:rsidRPr="001A6060" w:rsidRDefault="00B05038" w:rsidP="00B05038">
            <w:pPr>
              <w:ind w:left="-46" w:right="-108"/>
              <w:rPr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внебюд-жетные</w:t>
            </w:r>
            <w:proofErr w:type="spellEnd"/>
            <w:r w:rsidRPr="001A6060">
              <w:rPr>
                <w:sz w:val="16"/>
                <w:szCs w:val="16"/>
              </w:rPr>
              <w:t xml:space="preserve"> источники</w:t>
            </w:r>
          </w:p>
        </w:tc>
      </w:tr>
      <w:tr w:rsidR="00B05038" w:rsidRPr="001A6060" w14:paraId="78515F8C" w14:textId="77777777" w:rsidTr="0045006D">
        <w:trPr>
          <w:trHeight w:val="518"/>
        </w:trPr>
        <w:tc>
          <w:tcPr>
            <w:tcW w:w="425" w:type="dxa"/>
            <w:shd w:val="clear" w:color="auto" w:fill="auto"/>
            <w:hideMark/>
          </w:tcPr>
          <w:p w14:paraId="4AF5B964" w14:textId="77777777" w:rsidR="00B05038" w:rsidRPr="001A6060" w:rsidRDefault="00B05038" w:rsidP="00B05038">
            <w:pPr>
              <w:ind w:right="-108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5.2</w:t>
            </w:r>
          </w:p>
          <w:p w14:paraId="4FD6211F" w14:textId="77777777" w:rsidR="00B05038" w:rsidRPr="001A6060" w:rsidRDefault="00B05038" w:rsidP="00B05038">
            <w:pPr>
              <w:ind w:right="-108"/>
              <w:rPr>
                <w:sz w:val="15"/>
                <w:szCs w:val="15"/>
              </w:rPr>
            </w:pPr>
          </w:p>
          <w:p w14:paraId="64C17C66" w14:textId="77777777" w:rsidR="00B05038" w:rsidRPr="001A6060" w:rsidRDefault="00B05038" w:rsidP="00B05038">
            <w:pPr>
              <w:ind w:right="-108"/>
              <w:rPr>
                <w:sz w:val="15"/>
                <w:szCs w:val="15"/>
              </w:rPr>
            </w:pPr>
          </w:p>
          <w:p w14:paraId="6DCE4299" w14:textId="77777777" w:rsidR="00B05038" w:rsidRPr="001A6060" w:rsidRDefault="00B05038" w:rsidP="00B05038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shd w:val="clear" w:color="auto" w:fill="auto"/>
            <w:hideMark/>
          </w:tcPr>
          <w:p w14:paraId="3CFAEC9A" w14:textId="5461FB32" w:rsidR="00B05038" w:rsidRPr="001A6060" w:rsidRDefault="00B05038" w:rsidP="00AF2C5B">
            <w:pPr>
              <w:ind w:left="-45" w:right="-46"/>
              <w:rPr>
                <w:sz w:val="15"/>
                <w:szCs w:val="15"/>
              </w:rPr>
            </w:pPr>
            <w:proofErr w:type="spellStart"/>
            <w:r w:rsidRPr="001A6060">
              <w:rPr>
                <w:sz w:val="15"/>
                <w:szCs w:val="15"/>
              </w:rPr>
              <w:t>Мероприя-тие</w:t>
            </w:r>
            <w:proofErr w:type="spellEnd"/>
            <w:r w:rsidRPr="001A6060">
              <w:rPr>
                <w:sz w:val="15"/>
                <w:szCs w:val="15"/>
              </w:rPr>
              <w:t xml:space="preserve"> 4.2. </w:t>
            </w:r>
            <w:r>
              <w:rPr>
                <w:sz w:val="15"/>
                <w:szCs w:val="15"/>
              </w:rPr>
              <w:br/>
            </w:r>
            <w:r w:rsidR="00AF2C5B" w:rsidRPr="001A6060">
              <w:rPr>
                <w:sz w:val="15"/>
                <w:szCs w:val="15"/>
              </w:rPr>
              <w:t>Капитальный ремонт,</w:t>
            </w:r>
          </w:p>
        </w:tc>
        <w:tc>
          <w:tcPr>
            <w:tcW w:w="567" w:type="dxa"/>
            <w:shd w:val="clear" w:color="auto" w:fill="auto"/>
            <w:hideMark/>
          </w:tcPr>
          <w:p w14:paraId="01539AE1" w14:textId="77777777" w:rsidR="00B05038" w:rsidRPr="001A6060" w:rsidRDefault="00B05038" w:rsidP="00B05038">
            <w:pPr>
              <w:ind w:left="-109" w:right="-6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2015-2040</w:t>
            </w:r>
          </w:p>
          <w:p w14:paraId="7F694F6C" w14:textId="77777777" w:rsidR="00B05038" w:rsidRPr="001A6060" w:rsidRDefault="00B05038" w:rsidP="00B05038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0618F074" w14:textId="77777777" w:rsidR="00B05038" w:rsidRPr="001A6060" w:rsidRDefault="00B05038" w:rsidP="00B05038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14:paraId="05CD47B8" w14:textId="77777777" w:rsidR="00B05038" w:rsidRPr="001A6060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pacing w:val="-20"/>
                <w:sz w:val="15"/>
                <w:szCs w:val="15"/>
              </w:rPr>
              <w:t>КДХБТС</w:t>
            </w:r>
          </w:p>
          <w:p w14:paraId="2F450C73" w14:textId="77777777" w:rsidR="00B05038" w:rsidRPr="001A6060" w:rsidRDefault="00B05038" w:rsidP="00B05038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FB70DF" w14:textId="77777777" w:rsidR="00B05038" w:rsidRPr="004D6F3E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3 181,0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25CD5C" w14:textId="77777777" w:rsidR="00B05038" w:rsidRPr="004D6F3E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12 770,7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0444507" w14:textId="77777777" w:rsidR="00B05038" w:rsidRPr="004D6F3E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14 687,0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618C1BB" w14:textId="77777777" w:rsidR="00B05038" w:rsidRPr="004D6F3E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14 109,6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ECD18E0" w14:textId="77777777" w:rsidR="00B05038" w:rsidRPr="004D6F3E" w:rsidRDefault="00B05038" w:rsidP="00B05038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20 035,9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D40077D" w14:textId="77777777" w:rsidR="00B05038" w:rsidRPr="004D6F3E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13 485,6</w:t>
            </w:r>
          </w:p>
        </w:tc>
        <w:tc>
          <w:tcPr>
            <w:tcW w:w="708" w:type="dxa"/>
            <w:vAlign w:val="center"/>
          </w:tcPr>
          <w:p w14:paraId="4C6C3681" w14:textId="3CF907E0" w:rsidR="00B05038" w:rsidRPr="004D6F3E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72 553,0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E73C282" w14:textId="2D3D31B6" w:rsidR="00B05038" w:rsidRPr="004D6F3E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25 100,7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F9F8A6" w14:textId="3CA23CA5" w:rsidR="00B05038" w:rsidRPr="004D6F3E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26 646,3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C4E939" w14:textId="36FD55AA" w:rsidR="00B05038" w:rsidRPr="004D6F3E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54 676,0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33FF48" w14:textId="2FCC3ECA" w:rsidR="00B05038" w:rsidRPr="004D6F3E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73 532,1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D54341" w14:textId="499191AA" w:rsidR="00B05038" w:rsidRPr="004D6F3E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27 978,6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81BCC7" w14:textId="708E0F21" w:rsidR="00B05038" w:rsidRPr="004D6F3E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57 409,8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33DF8D" w14:textId="14E7662B" w:rsidR="00B05038" w:rsidRPr="004D6F3E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77 208,7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4142C72" w14:textId="0C4738CB" w:rsidR="00B05038" w:rsidRPr="004D6F3E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29 377,6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F9CD96" w14:textId="235A8DED" w:rsidR="00B05038" w:rsidRPr="004D6F3E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60 280,3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50A17F" w14:textId="64039031" w:rsidR="00B05038" w:rsidRPr="004D6F3E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81 069,1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507336" w14:textId="77BF927F" w:rsidR="00B05038" w:rsidRPr="004D6F3E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30 846,4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608B93" w14:textId="0B640528" w:rsidR="00B05038" w:rsidRPr="004D6F3E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63 294,3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D75FA5" w14:textId="17267C1E" w:rsidR="00B05038" w:rsidRPr="004D6F3E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85 122,6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7CFD3B" w14:textId="3A74414C" w:rsidR="00B05038" w:rsidRPr="004D6F3E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32 388,7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0B946D" w14:textId="18F9D581" w:rsidR="00B05038" w:rsidRPr="004D6F3E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66 459,0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4A0B31" w14:textId="438087FC" w:rsidR="00B05038" w:rsidRPr="004D6F3E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89 378,7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C185C" w14:textId="34EDAB62" w:rsidR="00B05038" w:rsidRPr="004D6F3E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34 008,2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5F7F26" w14:textId="1CD4AA77" w:rsidR="00B05038" w:rsidRPr="004D6F3E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69 782,0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39DCD37" w14:textId="259C653C" w:rsidR="00B05038" w:rsidRPr="004D6F3E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93 847,7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D68CD9" w14:textId="52DE67F3" w:rsidR="00B05038" w:rsidRPr="004D6F3E" w:rsidRDefault="00B05038" w:rsidP="00B05038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1 229 229,6</w:t>
            </w:r>
          </w:p>
        </w:tc>
        <w:tc>
          <w:tcPr>
            <w:tcW w:w="709" w:type="dxa"/>
            <w:shd w:val="clear" w:color="auto" w:fill="auto"/>
            <w:hideMark/>
          </w:tcPr>
          <w:p w14:paraId="0CE640D2" w14:textId="77777777" w:rsidR="00B05038" w:rsidRPr="001A6060" w:rsidRDefault="00B05038" w:rsidP="00B05038">
            <w:pPr>
              <w:ind w:left="-38"/>
              <w:rPr>
                <w:bCs/>
                <w:sz w:val="16"/>
                <w:szCs w:val="16"/>
              </w:rPr>
            </w:pPr>
            <w:r w:rsidRPr="001A6060">
              <w:rPr>
                <w:bCs/>
                <w:sz w:val="16"/>
                <w:szCs w:val="16"/>
              </w:rPr>
              <w:t xml:space="preserve">Всего, в том </w:t>
            </w:r>
            <w:proofErr w:type="spellStart"/>
            <w:r w:rsidRPr="001A6060">
              <w:rPr>
                <w:bCs/>
                <w:sz w:val="16"/>
                <w:szCs w:val="16"/>
              </w:rPr>
              <w:t>чиле</w:t>
            </w:r>
            <w:proofErr w:type="spellEnd"/>
            <w:r w:rsidRPr="001A6060">
              <w:rPr>
                <w:bCs/>
                <w:sz w:val="16"/>
                <w:szCs w:val="16"/>
              </w:rPr>
              <w:t>:</w:t>
            </w:r>
          </w:p>
        </w:tc>
      </w:tr>
      <w:tr w:rsidR="00AB2573" w:rsidRPr="001A6060" w14:paraId="5515973E" w14:textId="77777777" w:rsidTr="007F492C">
        <w:trPr>
          <w:trHeight w:val="132"/>
        </w:trPr>
        <w:tc>
          <w:tcPr>
            <w:tcW w:w="425" w:type="dxa"/>
            <w:shd w:val="clear" w:color="auto" w:fill="auto"/>
            <w:vAlign w:val="center"/>
          </w:tcPr>
          <w:p w14:paraId="65DE4E81" w14:textId="6A8B5AF0" w:rsidR="00AB2573" w:rsidRPr="001A6060" w:rsidRDefault="00AB2573" w:rsidP="00AB2573">
            <w:pPr>
              <w:ind w:right="-108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1C768ED2" w14:textId="7F2C965B" w:rsidR="00AB2573" w:rsidRPr="001A6060" w:rsidRDefault="00AB2573" w:rsidP="00AB2573">
            <w:pPr>
              <w:ind w:left="-45" w:right="-4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14:paraId="0B51CD9B" w14:textId="6C9113D9" w:rsidR="00AB2573" w:rsidRPr="001A6060" w:rsidRDefault="00AB2573" w:rsidP="00AB2573">
            <w:pPr>
              <w:ind w:left="-109" w:right="-6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3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C497971" w14:textId="14B3502A" w:rsidR="00AB2573" w:rsidRPr="001A6060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4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9C4BE7E" w14:textId="3E171720" w:rsidR="00AB2573" w:rsidRPr="004D6F3E" w:rsidRDefault="00AB2573" w:rsidP="00AB2573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BCCA477" w14:textId="16DF057D" w:rsidR="00AB2573" w:rsidRPr="004D6F3E" w:rsidRDefault="00AB2573" w:rsidP="00AB2573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4CE4804" w14:textId="04E23E3E" w:rsidR="00AB2573" w:rsidRPr="004D6F3E" w:rsidRDefault="00AB2573" w:rsidP="00AB2573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AD92AE" w14:textId="767A7BFB" w:rsidR="00AB2573" w:rsidRPr="004D6F3E" w:rsidRDefault="00AB2573" w:rsidP="00AB2573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8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5E0CCCB" w14:textId="53F33382" w:rsidR="00AB2573" w:rsidRPr="004D6F3E" w:rsidRDefault="00AB2573" w:rsidP="00AB2573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9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1C1D4856" w14:textId="340BEEA6" w:rsidR="00AB2573" w:rsidRPr="004D6F3E" w:rsidRDefault="00AB2573" w:rsidP="00AB2573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10</w:t>
            </w:r>
          </w:p>
        </w:tc>
        <w:tc>
          <w:tcPr>
            <w:tcW w:w="708" w:type="dxa"/>
            <w:vAlign w:val="center"/>
          </w:tcPr>
          <w:p w14:paraId="2A6CD4C0" w14:textId="48CF29C6" w:rsidR="00AB2573" w:rsidRPr="004D6F3E" w:rsidRDefault="00AB2573" w:rsidP="00AB2573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A847F" w14:textId="4E82781B" w:rsidR="00AB2573" w:rsidRPr="004D6F3E" w:rsidRDefault="00AB2573" w:rsidP="00AB2573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29BF32" w14:textId="7E468237" w:rsidR="00AB2573" w:rsidRPr="004D6F3E" w:rsidRDefault="00AB2573" w:rsidP="00AB2573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98D0CF" w14:textId="71FE7316" w:rsidR="00AB2573" w:rsidRPr="004D6F3E" w:rsidRDefault="00AB2573" w:rsidP="00AB2573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8F618E" w14:textId="4991FD9D" w:rsidR="00AB2573" w:rsidRPr="004D6F3E" w:rsidRDefault="00AB2573" w:rsidP="00AB2573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9E3B94" w14:textId="00BB5C29" w:rsidR="00AB2573" w:rsidRPr="004D6F3E" w:rsidRDefault="00AB2573" w:rsidP="00AB2573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760A969" w14:textId="2ECB487E" w:rsidR="00AB2573" w:rsidRPr="004D6F3E" w:rsidRDefault="00AB2573" w:rsidP="00AB2573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4FD25F" w14:textId="47A8DB12" w:rsidR="00AB2573" w:rsidRPr="004D6F3E" w:rsidRDefault="00AB2573" w:rsidP="00AB2573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466D4F" w14:textId="33E929F4" w:rsidR="00AB2573" w:rsidRPr="004D6F3E" w:rsidRDefault="00AB2573" w:rsidP="00AB2573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DC77FE" w14:textId="12FB40B9" w:rsidR="00AB2573" w:rsidRPr="004D6F3E" w:rsidRDefault="00AB2573" w:rsidP="00AB2573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F434B3" w14:textId="4BEEACD5" w:rsidR="00AB2573" w:rsidRPr="004D6F3E" w:rsidRDefault="00AB2573" w:rsidP="00AB2573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696804F" w14:textId="1E6946FD" w:rsidR="00AB2573" w:rsidRPr="004D6F3E" w:rsidRDefault="00AB2573" w:rsidP="00AB2573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C522E7" w14:textId="47D5290F" w:rsidR="00AB2573" w:rsidRPr="004D6F3E" w:rsidRDefault="00AB2573" w:rsidP="00AB2573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8C757" w14:textId="5794F36C" w:rsidR="00AB2573" w:rsidRPr="004D6F3E" w:rsidRDefault="00AB2573" w:rsidP="00AB2573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644320" w14:textId="084B6150" w:rsidR="00AB2573" w:rsidRPr="004D6F3E" w:rsidRDefault="00AB2573" w:rsidP="00AB2573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6FF977" w14:textId="4EE0DCD4" w:rsidR="00AB2573" w:rsidRPr="004D6F3E" w:rsidRDefault="00AB2573" w:rsidP="00AB2573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C23814" w14:textId="238495A5" w:rsidR="00AB2573" w:rsidRPr="004D6F3E" w:rsidRDefault="00AB2573" w:rsidP="00AB2573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EE15AF" w14:textId="306DB29C" w:rsidR="00AB2573" w:rsidRPr="004D6F3E" w:rsidRDefault="00AB2573" w:rsidP="00AB2573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C299D0" w14:textId="7B69D213" w:rsidR="00AB2573" w:rsidRPr="004D6F3E" w:rsidRDefault="00AB2573" w:rsidP="00AB2573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3A617" w14:textId="25AD2714" w:rsidR="00AB2573" w:rsidRPr="004D6F3E" w:rsidRDefault="00AB2573" w:rsidP="00AB2573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579EEA" w14:textId="7EC0ED9F" w:rsidR="00AB2573" w:rsidRPr="004D6F3E" w:rsidRDefault="00AB2573" w:rsidP="00AB2573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31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57859B0" w14:textId="4A68F847" w:rsidR="00AB2573" w:rsidRPr="001A6060" w:rsidRDefault="00AB2573" w:rsidP="00AB2573">
            <w:pPr>
              <w:ind w:left="-38"/>
              <w:jc w:val="center"/>
              <w:rPr>
                <w:bCs/>
                <w:sz w:val="16"/>
                <w:szCs w:val="16"/>
              </w:rPr>
            </w:pPr>
            <w:r w:rsidRPr="001A6060">
              <w:rPr>
                <w:sz w:val="15"/>
                <w:szCs w:val="15"/>
              </w:rPr>
              <w:t>32</w:t>
            </w:r>
          </w:p>
        </w:tc>
      </w:tr>
      <w:tr w:rsidR="007F492C" w:rsidRPr="001A6060" w14:paraId="50281A30" w14:textId="77777777" w:rsidTr="00A33AB2">
        <w:trPr>
          <w:trHeight w:val="526"/>
        </w:trPr>
        <w:tc>
          <w:tcPr>
            <w:tcW w:w="425" w:type="dxa"/>
            <w:vMerge w:val="restart"/>
            <w:shd w:val="clear" w:color="auto" w:fill="auto"/>
          </w:tcPr>
          <w:p w14:paraId="64CB84F4" w14:textId="77777777" w:rsidR="007F492C" w:rsidRPr="001A6060" w:rsidRDefault="007F492C" w:rsidP="00AB2573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</w:tcPr>
          <w:p w14:paraId="6EB871A9" w14:textId="136196B7" w:rsidR="007F492C" w:rsidRPr="001A6060" w:rsidRDefault="007F492C" w:rsidP="007F492C">
            <w:pPr>
              <w:ind w:left="-45" w:right="-46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ремонт и содержание объектов водного хозяйства</w:t>
            </w:r>
          </w:p>
        </w:tc>
        <w:tc>
          <w:tcPr>
            <w:tcW w:w="567" w:type="dxa"/>
            <w:vMerge w:val="restart"/>
            <w:shd w:val="clear" w:color="auto" w:fill="auto"/>
          </w:tcPr>
          <w:p w14:paraId="34ED4540" w14:textId="77777777" w:rsidR="007F492C" w:rsidRPr="001A6060" w:rsidRDefault="007F492C" w:rsidP="00AB2573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14:paraId="0D866E9C" w14:textId="77777777" w:rsidR="007F492C" w:rsidRPr="001A6060" w:rsidRDefault="007F492C" w:rsidP="00AB2573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94E1FA6" w14:textId="77777777" w:rsidR="007F492C" w:rsidRPr="004D6F3E" w:rsidRDefault="007F492C" w:rsidP="00AB2573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521205C" w14:textId="77777777" w:rsidR="007F492C" w:rsidRPr="004D6F3E" w:rsidRDefault="007F492C" w:rsidP="00AB2573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2E34968" w14:textId="77777777" w:rsidR="007F492C" w:rsidRPr="004D6F3E" w:rsidRDefault="007F492C" w:rsidP="00AB2573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483E869" w14:textId="77777777" w:rsidR="007F492C" w:rsidRPr="004D6F3E" w:rsidRDefault="007F492C" w:rsidP="00AB2573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377BE83" w14:textId="77777777" w:rsidR="007F492C" w:rsidRPr="004D6F3E" w:rsidRDefault="007F492C" w:rsidP="00AB2573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3D49489" w14:textId="77777777" w:rsidR="007F492C" w:rsidRPr="004D6F3E" w:rsidRDefault="007F492C" w:rsidP="00AB2573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D5329A7" w14:textId="77777777" w:rsidR="007F492C" w:rsidRPr="004D6F3E" w:rsidRDefault="007F492C" w:rsidP="00AB257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A71DC5B" w14:textId="77777777" w:rsidR="007F492C" w:rsidRPr="004D6F3E" w:rsidRDefault="007F492C" w:rsidP="00AB257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D1F9673" w14:textId="77777777" w:rsidR="007F492C" w:rsidRPr="004D6F3E" w:rsidRDefault="007F492C" w:rsidP="00AB257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FDBC2AC" w14:textId="77777777" w:rsidR="007F492C" w:rsidRPr="004D6F3E" w:rsidRDefault="007F492C" w:rsidP="00AB257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6CC814ED" w14:textId="77777777" w:rsidR="007F492C" w:rsidRPr="004D6F3E" w:rsidRDefault="007F492C" w:rsidP="00AB257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2D7BD23" w14:textId="77777777" w:rsidR="007F492C" w:rsidRPr="004D6F3E" w:rsidRDefault="007F492C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97FB711" w14:textId="77777777" w:rsidR="007F492C" w:rsidRPr="004D6F3E" w:rsidRDefault="007F492C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39EC85C" w14:textId="77777777" w:rsidR="007F492C" w:rsidRPr="004D6F3E" w:rsidRDefault="007F492C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D7972AD" w14:textId="77777777" w:rsidR="007F492C" w:rsidRPr="004D6F3E" w:rsidRDefault="007F492C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7311710" w14:textId="77777777" w:rsidR="007F492C" w:rsidRPr="004D6F3E" w:rsidRDefault="007F492C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14E8DD7" w14:textId="77777777" w:rsidR="007F492C" w:rsidRPr="004D6F3E" w:rsidRDefault="007F492C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DA44074" w14:textId="77777777" w:rsidR="007F492C" w:rsidRPr="004D6F3E" w:rsidRDefault="007F492C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14989B2" w14:textId="77777777" w:rsidR="007F492C" w:rsidRPr="004D6F3E" w:rsidRDefault="007F492C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D34262F" w14:textId="77777777" w:rsidR="007F492C" w:rsidRPr="004D6F3E" w:rsidRDefault="007F492C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4A9E5F1" w14:textId="77777777" w:rsidR="007F492C" w:rsidRPr="004D6F3E" w:rsidRDefault="007F492C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4E72027" w14:textId="77777777" w:rsidR="007F492C" w:rsidRPr="004D6F3E" w:rsidRDefault="007F492C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1C9243B" w14:textId="77777777" w:rsidR="007F492C" w:rsidRPr="004D6F3E" w:rsidRDefault="007F492C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C7F976B" w14:textId="77777777" w:rsidR="007F492C" w:rsidRPr="004D6F3E" w:rsidRDefault="007F492C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5E0AF40" w14:textId="77777777" w:rsidR="007F492C" w:rsidRPr="004D6F3E" w:rsidRDefault="007F492C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7B010C0" w14:textId="77777777" w:rsidR="007F492C" w:rsidRPr="004D6F3E" w:rsidRDefault="007F492C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87F822C" w14:textId="77777777" w:rsidR="007F492C" w:rsidRPr="004D6F3E" w:rsidRDefault="007F492C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0EB1A588" w14:textId="77777777" w:rsidR="007F492C" w:rsidRPr="001A6060" w:rsidRDefault="007F492C" w:rsidP="00AB2573">
            <w:pPr>
              <w:ind w:left="-46"/>
              <w:rPr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феде-ральный</w:t>
            </w:r>
            <w:proofErr w:type="spellEnd"/>
            <w:r w:rsidRPr="001A6060">
              <w:rPr>
                <w:sz w:val="16"/>
                <w:szCs w:val="16"/>
              </w:rPr>
              <w:t xml:space="preserve"> бюджет</w:t>
            </w:r>
          </w:p>
        </w:tc>
      </w:tr>
      <w:tr w:rsidR="007F492C" w:rsidRPr="001A6060" w14:paraId="4D32D2A7" w14:textId="77777777" w:rsidTr="004604D7">
        <w:trPr>
          <w:trHeight w:val="486"/>
        </w:trPr>
        <w:tc>
          <w:tcPr>
            <w:tcW w:w="425" w:type="dxa"/>
            <w:vMerge/>
            <w:shd w:val="clear" w:color="auto" w:fill="auto"/>
          </w:tcPr>
          <w:p w14:paraId="2D817DBA" w14:textId="77777777" w:rsidR="007F492C" w:rsidRPr="001A6060" w:rsidRDefault="007F492C" w:rsidP="00AB2573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BC11DB0" w14:textId="77777777" w:rsidR="007F492C" w:rsidRPr="001A6060" w:rsidRDefault="007F492C" w:rsidP="00AB2573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A9CCFF7" w14:textId="77777777" w:rsidR="007F492C" w:rsidRPr="001A6060" w:rsidRDefault="007F492C" w:rsidP="00AB2573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0CE30735" w14:textId="77777777" w:rsidR="007F492C" w:rsidRPr="001A6060" w:rsidRDefault="007F492C" w:rsidP="00AB2573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C9832E0" w14:textId="77777777" w:rsidR="007F492C" w:rsidRPr="004D6F3E" w:rsidRDefault="007F492C" w:rsidP="00AB2573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5E4A52C" w14:textId="77777777" w:rsidR="007F492C" w:rsidRPr="004D6F3E" w:rsidRDefault="007F492C" w:rsidP="00AB2573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FA1751B" w14:textId="77777777" w:rsidR="007F492C" w:rsidRPr="004D6F3E" w:rsidRDefault="007F492C" w:rsidP="00AB2573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0166AD8" w14:textId="77777777" w:rsidR="007F492C" w:rsidRPr="004D6F3E" w:rsidRDefault="007F492C" w:rsidP="00AB2573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0DB8BD" w14:textId="77777777" w:rsidR="007F492C" w:rsidRPr="004D6F3E" w:rsidRDefault="007F492C" w:rsidP="00AB2573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474DD17" w14:textId="77777777" w:rsidR="007F492C" w:rsidRPr="004D6F3E" w:rsidRDefault="007F492C" w:rsidP="00AB2573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2527834" w14:textId="77777777" w:rsidR="007F492C" w:rsidRPr="004D6F3E" w:rsidRDefault="007F492C" w:rsidP="00AB257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0DA02E3" w14:textId="77777777" w:rsidR="007F492C" w:rsidRPr="004D6F3E" w:rsidRDefault="007F492C" w:rsidP="00AB257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6AD8773" w14:textId="77777777" w:rsidR="007F492C" w:rsidRPr="004D6F3E" w:rsidRDefault="007F492C" w:rsidP="00AB257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A320E1C" w14:textId="77777777" w:rsidR="007F492C" w:rsidRPr="004D6F3E" w:rsidRDefault="007F492C" w:rsidP="00AB257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D541F04" w14:textId="77777777" w:rsidR="007F492C" w:rsidRPr="004D6F3E" w:rsidRDefault="007F492C" w:rsidP="00AB257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F36A3F0" w14:textId="77777777" w:rsidR="007F492C" w:rsidRPr="004D6F3E" w:rsidRDefault="007F492C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E3BEC9A" w14:textId="77777777" w:rsidR="007F492C" w:rsidRPr="004D6F3E" w:rsidRDefault="007F492C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BF0B58D" w14:textId="77777777" w:rsidR="007F492C" w:rsidRPr="004D6F3E" w:rsidRDefault="007F492C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C71A162" w14:textId="77777777" w:rsidR="007F492C" w:rsidRPr="004D6F3E" w:rsidRDefault="007F492C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E493187" w14:textId="77777777" w:rsidR="007F492C" w:rsidRPr="004D6F3E" w:rsidRDefault="007F492C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8FDC483" w14:textId="77777777" w:rsidR="007F492C" w:rsidRPr="004D6F3E" w:rsidRDefault="007F492C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A689F78" w14:textId="77777777" w:rsidR="007F492C" w:rsidRPr="004D6F3E" w:rsidRDefault="007F492C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ABA9C2E" w14:textId="77777777" w:rsidR="007F492C" w:rsidRPr="004D6F3E" w:rsidRDefault="007F492C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4066587" w14:textId="77777777" w:rsidR="007F492C" w:rsidRPr="004D6F3E" w:rsidRDefault="007F492C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471DD90" w14:textId="77777777" w:rsidR="007F492C" w:rsidRPr="004D6F3E" w:rsidRDefault="007F492C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F4D97E7" w14:textId="77777777" w:rsidR="007F492C" w:rsidRPr="004D6F3E" w:rsidRDefault="007F492C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EC97AC6" w14:textId="77777777" w:rsidR="007F492C" w:rsidRPr="004D6F3E" w:rsidRDefault="007F492C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277A929" w14:textId="77777777" w:rsidR="007F492C" w:rsidRPr="004D6F3E" w:rsidRDefault="007F492C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3A182AE" w14:textId="77777777" w:rsidR="007F492C" w:rsidRPr="004D6F3E" w:rsidRDefault="007F492C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61F1F90" w14:textId="77777777" w:rsidR="007F492C" w:rsidRPr="004D6F3E" w:rsidRDefault="007F492C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30A7C53" w14:textId="77777777" w:rsidR="007F492C" w:rsidRPr="004D6F3E" w:rsidRDefault="007F492C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14:paraId="74507203" w14:textId="77777777" w:rsidR="007F492C" w:rsidRPr="001A6060" w:rsidRDefault="007F492C" w:rsidP="00AB2573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7F492C" w:rsidRPr="001A6060" w14:paraId="0BF9FDF2" w14:textId="77777777" w:rsidTr="004604D7">
        <w:trPr>
          <w:trHeight w:val="636"/>
        </w:trPr>
        <w:tc>
          <w:tcPr>
            <w:tcW w:w="425" w:type="dxa"/>
            <w:vMerge/>
            <w:shd w:val="clear" w:color="auto" w:fill="auto"/>
          </w:tcPr>
          <w:p w14:paraId="31C82A5C" w14:textId="77777777" w:rsidR="007F492C" w:rsidRPr="001A6060" w:rsidRDefault="007F492C" w:rsidP="00AB2573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670DCF28" w14:textId="77777777" w:rsidR="007F492C" w:rsidRPr="001A6060" w:rsidRDefault="007F492C" w:rsidP="00AB2573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14:paraId="17D1132A" w14:textId="77777777" w:rsidR="007F492C" w:rsidRPr="001A6060" w:rsidRDefault="007F492C" w:rsidP="00AB2573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14:paraId="4AD8FFBC" w14:textId="77777777" w:rsidR="007F492C" w:rsidRPr="001A6060" w:rsidRDefault="007F492C" w:rsidP="00AB2573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1D7A219" w14:textId="77777777" w:rsidR="007F492C" w:rsidRPr="004D6F3E" w:rsidRDefault="007F492C" w:rsidP="00AB2573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3 181,0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872418B" w14:textId="77777777" w:rsidR="007F492C" w:rsidRPr="004D6F3E" w:rsidRDefault="007F492C" w:rsidP="00AB2573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12 770,7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2494EA2" w14:textId="77777777" w:rsidR="007F492C" w:rsidRPr="004D6F3E" w:rsidRDefault="007F492C" w:rsidP="00AB2573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14 687,0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15A853A" w14:textId="77777777" w:rsidR="007F492C" w:rsidRPr="004D6F3E" w:rsidRDefault="007F492C" w:rsidP="00AB2573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14 109,6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8B5DCE1" w14:textId="77777777" w:rsidR="007F492C" w:rsidRPr="004D6F3E" w:rsidRDefault="007F492C" w:rsidP="00AB2573">
            <w:pPr>
              <w:jc w:val="center"/>
              <w:rPr>
                <w:bCs/>
                <w:iCs/>
                <w:spacing w:val="-20"/>
                <w:sz w:val="15"/>
                <w:szCs w:val="15"/>
              </w:rPr>
            </w:pPr>
            <w:r w:rsidRPr="004D6F3E">
              <w:rPr>
                <w:bCs/>
                <w:iCs/>
                <w:spacing w:val="-20"/>
                <w:sz w:val="15"/>
                <w:szCs w:val="15"/>
              </w:rPr>
              <w:t>20 035,9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73E7A9A2" w14:textId="77777777" w:rsidR="007F492C" w:rsidRPr="004D6F3E" w:rsidRDefault="007F492C" w:rsidP="00AB2573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13 485,6</w:t>
            </w:r>
          </w:p>
        </w:tc>
        <w:tc>
          <w:tcPr>
            <w:tcW w:w="708" w:type="dxa"/>
            <w:vAlign w:val="center"/>
          </w:tcPr>
          <w:p w14:paraId="19639C79" w14:textId="08135572" w:rsidR="007F492C" w:rsidRPr="004D6F3E" w:rsidRDefault="007F492C" w:rsidP="00AB2573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72 553,0</w:t>
            </w:r>
          </w:p>
        </w:tc>
        <w:tc>
          <w:tcPr>
            <w:tcW w:w="709" w:type="dxa"/>
            <w:vAlign w:val="center"/>
          </w:tcPr>
          <w:p w14:paraId="1D7681BC" w14:textId="46160EDF" w:rsidR="007F492C" w:rsidRPr="004D6F3E" w:rsidRDefault="007F492C" w:rsidP="00AB2573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25 100,7</w:t>
            </w:r>
          </w:p>
        </w:tc>
        <w:tc>
          <w:tcPr>
            <w:tcW w:w="709" w:type="dxa"/>
            <w:vAlign w:val="center"/>
          </w:tcPr>
          <w:p w14:paraId="665BD07A" w14:textId="33F3EF67" w:rsidR="007F492C" w:rsidRPr="004D6F3E" w:rsidRDefault="007F492C" w:rsidP="00AB2573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26 646,3</w:t>
            </w:r>
          </w:p>
        </w:tc>
        <w:tc>
          <w:tcPr>
            <w:tcW w:w="709" w:type="dxa"/>
            <w:vAlign w:val="center"/>
          </w:tcPr>
          <w:p w14:paraId="6B59C796" w14:textId="587AD52D" w:rsidR="007F492C" w:rsidRPr="004D6F3E" w:rsidRDefault="007F492C" w:rsidP="00AB2573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54 676,0</w:t>
            </w:r>
          </w:p>
        </w:tc>
        <w:tc>
          <w:tcPr>
            <w:tcW w:w="708" w:type="dxa"/>
            <w:vAlign w:val="center"/>
          </w:tcPr>
          <w:p w14:paraId="6E4ABB94" w14:textId="6DA80A45" w:rsidR="007F492C" w:rsidRPr="004D6F3E" w:rsidRDefault="007F492C" w:rsidP="00AB2573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73 532,1</w:t>
            </w:r>
          </w:p>
        </w:tc>
        <w:tc>
          <w:tcPr>
            <w:tcW w:w="709" w:type="dxa"/>
            <w:vAlign w:val="center"/>
          </w:tcPr>
          <w:p w14:paraId="440B00CC" w14:textId="04E7FF2F" w:rsidR="007F492C" w:rsidRPr="004D6F3E" w:rsidRDefault="007F492C" w:rsidP="00AB2573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27 978,6</w:t>
            </w:r>
          </w:p>
        </w:tc>
        <w:tc>
          <w:tcPr>
            <w:tcW w:w="709" w:type="dxa"/>
            <w:vAlign w:val="center"/>
          </w:tcPr>
          <w:p w14:paraId="752A5877" w14:textId="41429786" w:rsidR="007F492C" w:rsidRPr="004D6F3E" w:rsidRDefault="007F492C" w:rsidP="00AB2573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57 409,8</w:t>
            </w:r>
          </w:p>
        </w:tc>
        <w:tc>
          <w:tcPr>
            <w:tcW w:w="709" w:type="dxa"/>
            <w:vAlign w:val="center"/>
          </w:tcPr>
          <w:p w14:paraId="7490BC92" w14:textId="6B0ECF63" w:rsidR="007F492C" w:rsidRPr="004D6F3E" w:rsidRDefault="007F492C" w:rsidP="00AB2573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77 208,7</w:t>
            </w:r>
          </w:p>
        </w:tc>
        <w:tc>
          <w:tcPr>
            <w:tcW w:w="708" w:type="dxa"/>
            <w:vAlign w:val="center"/>
          </w:tcPr>
          <w:p w14:paraId="6F9F2A3E" w14:textId="04AF6510" w:rsidR="007F492C" w:rsidRPr="004D6F3E" w:rsidRDefault="007F492C" w:rsidP="00AB2573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29 377,6</w:t>
            </w:r>
          </w:p>
        </w:tc>
        <w:tc>
          <w:tcPr>
            <w:tcW w:w="709" w:type="dxa"/>
            <w:vAlign w:val="center"/>
          </w:tcPr>
          <w:p w14:paraId="48247A71" w14:textId="354ED683" w:rsidR="007F492C" w:rsidRPr="004D6F3E" w:rsidRDefault="007F492C" w:rsidP="00AB2573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60 280,3</w:t>
            </w:r>
          </w:p>
        </w:tc>
        <w:tc>
          <w:tcPr>
            <w:tcW w:w="709" w:type="dxa"/>
            <w:vAlign w:val="center"/>
          </w:tcPr>
          <w:p w14:paraId="3A7A2CE0" w14:textId="7D418E79" w:rsidR="007F492C" w:rsidRPr="004D6F3E" w:rsidRDefault="007F492C" w:rsidP="00AB2573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81 069,1</w:t>
            </w:r>
          </w:p>
        </w:tc>
        <w:tc>
          <w:tcPr>
            <w:tcW w:w="709" w:type="dxa"/>
            <w:vAlign w:val="center"/>
          </w:tcPr>
          <w:p w14:paraId="7C184F75" w14:textId="41501629" w:rsidR="007F492C" w:rsidRPr="004D6F3E" w:rsidRDefault="007F492C" w:rsidP="00AB2573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30 846,4</w:t>
            </w:r>
          </w:p>
        </w:tc>
        <w:tc>
          <w:tcPr>
            <w:tcW w:w="708" w:type="dxa"/>
            <w:vAlign w:val="center"/>
          </w:tcPr>
          <w:p w14:paraId="4BAD43A6" w14:textId="158C2257" w:rsidR="007F492C" w:rsidRPr="004D6F3E" w:rsidRDefault="007F492C" w:rsidP="00AB2573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63 294,3</w:t>
            </w:r>
          </w:p>
        </w:tc>
        <w:tc>
          <w:tcPr>
            <w:tcW w:w="709" w:type="dxa"/>
            <w:vAlign w:val="center"/>
          </w:tcPr>
          <w:p w14:paraId="510912CB" w14:textId="0755873D" w:rsidR="007F492C" w:rsidRPr="004D6F3E" w:rsidRDefault="007F492C" w:rsidP="00AB2573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85 122,6</w:t>
            </w:r>
          </w:p>
        </w:tc>
        <w:tc>
          <w:tcPr>
            <w:tcW w:w="709" w:type="dxa"/>
            <w:vAlign w:val="center"/>
          </w:tcPr>
          <w:p w14:paraId="6422C744" w14:textId="510F6A88" w:rsidR="007F492C" w:rsidRPr="004D6F3E" w:rsidRDefault="007F492C" w:rsidP="00AB2573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32 388,7</w:t>
            </w:r>
          </w:p>
        </w:tc>
        <w:tc>
          <w:tcPr>
            <w:tcW w:w="709" w:type="dxa"/>
            <w:vAlign w:val="center"/>
          </w:tcPr>
          <w:p w14:paraId="25436D85" w14:textId="01A8A72A" w:rsidR="007F492C" w:rsidRPr="004D6F3E" w:rsidRDefault="007F492C" w:rsidP="00AB2573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66 459,0</w:t>
            </w:r>
          </w:p>
        </w:tc>
        <w:tc>
          <w:tcPr>
            <w:tcW w:w="708" w:type="dxa"/>
            <w:vAlign w:val="center"/>
          </w:tcPr>
          <w:p w14:paraId="26CD5DC9" w14:textId="2E67CCBA" w:rsidR="007F492C" w:rsidRPr="004D6F3E" w:rsidRDefault="007F492C" w:rsidP="00AB2573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89 378,7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F93B306" w14:textId="48621B5C" w:rsidR="007F492C" w:rsidRPr="004D6F3E" w:rsidRDefault="007F492C" w:rsidP="00AB2573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34 008,2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047C033" w14:textId="52450AFB" w:rsidR="007F492C" w:rsidRPr="004D6F3E" w:rsidRDefault="007F492C" w:rsidP="00AB2573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69 782,0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BA54841" w14:textId="03BD2929" w:rsidR="007F492C" w:rsidRPr="004D6F3E" w:rsidRDefault="007F492C" w:rsidP="00AB2573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93 847,7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1DCC0" w14:textId="78EFFD1E" w:rsidR="007F492C" w:rsidRPr="004D6F3E" w:rsidRDefault="007F492C" w:rsidP="00AB2573">
            <w:pPr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1 229 229,6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140E8466" w14:textId="77777777" w:rsidR="007F492C" w:rsidRPr="001A6060" w:rsidRDefault="007F492C" w:rsidP="00AB2573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7F492C" w:rsidRPr="001A6060" w14:paraId="5831B8C5" w14:textId="77777777" w:rsidTr="00A33AB2">
        <w:trPr>
          <w:trHeight w:val="510"/>
        </w:trPr>
        <w:tc>
          <w:tcPr>
            <w:tcW w:w="425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08FEBEF" w14:textId="77777777" w:rsidR="007F492C" w:rsidRPr="001A6060" w:rsidRDefault="007F492C" w:rsidP="00AB2573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C5ADA15" w14:textId="77777777" w:rsidR="007F492C" w:rsidRPr="001A6060" w:rsidRDefault="007F492C" w:rsidP="00AB2573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46D428D" w14:textId="77777777" w:rsidR="007F492C" w:rsidRPr="001A6060" w:rsidRDefault="007F492C" w:rsidP="00AB2573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E9EFCDB" w14:textId="77777777" w:rsidR="007F492C" w:rsidRPr="001A6060" w:rsidRDefault="007F492C" w:rsidP="00AB2573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572B09" w14:textId="77777777" w:rsidR="007F492C" w:rsidRPr="004D6F3E" w:rsidRDefault="007F492C" w:rsidP="00AB2573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1ACB11" w14:textId="77777777" w:rsidR="007F492C" w:rsidRPr="004D6F3E" w:rsidRDefault="007F492C" w:rsidP="00AB2573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ED1A01" w14:textId="77777777" w:rsidR="007F492C" w:rsidRPr="004D6F3E" w:rsidRDefault="007F492C" w:rsidP="00AB2573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0B4F24" w14:textId="77777777" w:rsidR="007F492C" w:rsidRPr="004D6F3E" w:rsidRDefault="007F492C" w:rsidP="00AB2573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E7C317" w14:textId="77777777" w:rsidR="007F492C" w:rsidRPr="004D6F3E" w:rsidRDefault="007F492C" w:rsidP="00AB2573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341DDE" w14:textId="77777777" w:rsidR="007F492C" w:rsidRPr="004D6F3E" w:rsidRDefault="007F492C" w:rsidP="00AB2573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46AB8B8" w14:textId="77777777" w:rsidR="007F492C" w:rsidRPr="004D6F3E" w:rsidRDefault="007F492C" w:rsidP="00AB257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D3D5A6A" w14:textId="77777777" w:rsidR="007F492C" w:rsidRPr="004D6F3E" w:rsidRDefault="007F492C" w:rsidP="00AB257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5C259BE" w14:textId="77777777" w:rsidR="007F492C" w:rsidRPr="004D6F3E" w:rsidRDefault="007F492C" w:rsidP="00AB257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BF9A192" w14:textId="77777777" w:rsidR="007F492C" w:rsidRPr="004D6F3E" w:rsidRDefault="007F492C" w:rsidP="00AB257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2B825D2" w14:textId="77777777" w:rsidR="007F492C" w:rsidRPr="004D6F3E" w:rsidRDefault="007F492C" w:rsidP="00AB257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D8FC393" w14:textId="77777777" w:rsidR="007F492C" w:rsidRPr="004D6F3E" w:rsidRDefault="007F492C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0F4ED9E3" w14:textId="77777777" w:rsidR="007F492C" w:rsidRPr="004D6F3E" w:rsidRDefault="007F492C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F099A20" w14:textId="77777777" w:rsidR="007F492C" w:rsidRPr="004D6F3E" w:rsidRDefault="007F492C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0E6AB477" w14:textId="77777777" w:rsidR="007F492C" w:rsidRPr="004D6F3E" w:rsidRDefault="007F492C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2E99EFDB" w14:textId="77777777" w:rsidR="007F492C" w:rsidRPr="004D6F3E" w:rsidRDefault="007F492C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29367FE" w14:textId="77777777" w:rsidR="007F492C" w:rsidRPr="004D6F3E" w:rsidRDefault="007F492C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C096765" w14:textId="77777777" w:rsidR="007F492C" w:rsidRPr="004D6F3E" w:rsidRDefault="007F492C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1FD06BA7" w14:textId="77777777" w:rsidR="007F492C" w:rsidRPr="004D6F3E" w:rsidRDefault="007F492C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9BEB6F8" w14:textId="77777777" w:rsidR="007F492C" w:rsidRPr="004D6F3E" w:rsidRDefault="007F492C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47DFEA4" w14:textId="77777777" w:rsidR="007F492C" w:rsidRPr="004D6F3E" w:rsidRDefault="007F492C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09EBC69" w14:textId="77777777" w:rsidR="007F492C" w:rsidRPr="004D6F3E" w:rsidRDefault="007F492C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14:paraId="54AED206" w14:textId="77777777" w:rsidR="007F492C" w:rsidRPr="004D6F3E" w:rsidRDefault="007F492C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1BC0DC4" w14:textId="77777777" w:rsidR="007F492C" w:rsidRPr="004D6F3E" w:rsidRDefault="007F492C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3668ED06" w14:textId="77777777" w:rsidR="007F492C" w:rsidRPr="004D6F3E" w:rsidRDefault="007F492C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7259CA54" w14:textId="77777777" w:rsidR="007F492C" w:rsidRPr="004D6F3E" w:rsidRDefault="007F492C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B3FFD5" w14:textId="77777777" w:rsidR="007F492C" w:rsidRPr="004D6F3E" w:rsidRDefault="007F492C" w:rsidP="00AB2573">
            <w:pPr>
              <w:jc w:val="center"/>
              <w:rPr>
                <w:spacing w:val="-26"/>
                <w:sz w:val="15"/>
                <w:szCs w:val="15"/>
              </w:rPr>
            </w:pPr>
            <w:r w:rsidRPr="004D6F3E">
              <w:rPr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14:paraId="096A9062" w14:textId="77777777" w:rsidR="007F492C" w:rsidRPr="001A6060" w:rsidRDefault="007F492C" w:rsidP="00AB2573">
            <w:pPr>
              <w:ind w:left="-46" w:right="-108"/>
              <w:rPr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внебюд-жетные</w:t>
            </w:r>
            <w:proofErr w:type="spellEnd"/>
            <w:r w:rsidRPr="001A6060">
              <w:rPr>
                <w:sz w:val="16"/>
                <w:szCs w:val="16"/>
              </w:rPr>
              <w:t xml:space="preserve"> источники</w:t>
            </w:r>
          </w:p>
        </w:tc>
      </w:tr>
      <w:tr w:rsidR="00AB2573" w:rsidRPr="001A6060" w14:paraId="143B856B" w14:textId="77777777" w:rsidTr="00A33AB2">
        <w:trPr>
          <w:trHeight w:val="518"/>
        </w:trPr>
        <w:tc>
          <w:tcPr>
            <w:tcW w:w="425" w:type="dxa"/>
            <w:vMerge w:val="restart"/>
            <w:shd w:val="clear" w:color="auto" w:fill="auto"/>
            <w:hideMark/>
          </w:tcPr>
          <w:p w14:paraId="5681DA20" w14:textId="77777777" w:rsidR="00AB2573" w:rsidRPr="001A6060" w:rsidRDefault="00AB2573" w:rsidP="00AB2573">
            <w:pPr>
              <w:ind w:right="-108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5.3</w:t>
            </w:r>
          </w:p>
          <w:p w14:paraId="4E99DA16" w14:textId="77777777" w:rsidR="00AB2573" w:rsidRPr="001A6060" w:rsidRDefault="00AB2573" w:rsidP="00AB2573">
            <w:pPr>
              <w:ind w:right="-108"/>
              <w:rPr>
                <w:sz w:val="15"/>
                <w:szCs w:val="15"/>
              </w:rPr>
            </w:pPr>
          </w:p>
          <w:p w14:paraId="7F505D5F" w14:textId="77777777" w:rsidR="00AB2573" w:rsidRPr="001A6060" w:rsidRDefault="00AB2573" w:rsidP="00AB2573">
            <w:pPr>
              <w:ind w:right="-108"/>
              <w:rPr>
                <w:sz w:val="15"/>
                <w:szCs w:val="15"/>
              </w:rPr>
            </w:pPr>
          </w:p>
          <w:p w14:paraId="491B0E7B" w14:textId="77777777" w:rsidR="00AB2573" w:rsidRPr="001A6060" w:rsidRDefault="00AB2573" w:rsidP="00AB2573">
            <w:pPr>
              <w:ind w:right="-108"/>
              <w:rPr>
                <w:sz w:val="15"/>
                <w:szCs w:val="15"/>
              </w:rPr>
            </w:pPr>
          </w:p>
          <w:p w14:paraId="2E076006" w14:textId="77777777" w:rsidR="00AB2573" w:rsidRPr="001A6060" w:rsidRDefault="00AB2573" w:rsidP="00AB2573">
            <w:pPr>
              <w:ind w:right="-108"/>
              <w:rPr>
                <w:sz w:val="15"/>
                <w:szCs w:val="15"/>
              </w:rPr>
            </w:pPr>
          </w:p>
          <w:p w14:paraId="6BFB89C3" w14:textId="77777777" w:rsidR="00AB2573" w:rsidRPr="001A6060" w:rsidRDefault="00AB2573" w:rsidP="00AB2573">
            <w:pPr>
              <w:ind w:right="-108"/>
              <w:rPr>
                <w:sz w:val="15"/>
                <w:szCs w:val="15"/>
              </w:rPr>
            </w:pPr>
          </w:p>
          <w:p w14:paraId="2BE0F7E6" w14:textId="77777777" w:rsidR="00AB2573" w:rsidRPr="001A6060" w:rsidRDefault="00AB2573" w:rsidP="00AB2573">
            <w:pPr>
              <w:ind w:right="-108"/>
              <w:rPr>
                <w:sz w:val="15"/>
                <w:szCs w:val="15"/>
              </w:rPr>
            </w:pPr>
          </w:p>
          <w:p w14:paraId="70930858" w14:textId="77777777" w:rsidR="00AB2573" w:rsidRPr="001A6060" w:rsidRDefault="00AB2573" w:rsidP="00AB2573">
            <w:pPr>
              <w:ind w:right="-108"/>
              <w:rPr>
                <w:sz w:val="15"/>
                <w:szCs w:val="15"/>
              </w:rPr>
            </w:pPr>
          </w:p>
          <w:p w14:paraId="53B41759" w14:textId="77777777" w:rsidR="00AB2573" w:rsidRPr="001A6060" w:rsidRDefault="00AB2573" w:rsidP="00AB2573">
            <w:pPr>
              <w:ind w:right="-108"/>
              <w:rPr>
                <w:sz w:val="15"/>
                <w:szCs w:val="15"/>
              </w:rPr>
            </w:pPr>
          </w:p>
          <w:p w14:paraId="3EF08314" w14:textId="77777777" w:rsidR="00AB2573" w:rsidRPr="001A6060" w:rsidRDefault="00AB2573" w:rsidP="00AB2573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vMerge w:val="restart"/>
            <w:shd w:val="clear" w:color="auto" w:fill="auto"/>
            <w:hideMark/>
          </w:tcPr>
          <w:p w14:paraId="2BE176A0" w14:textId="5506D5E3" w:rsidR="00AB2573" w:rsidRPr="001A6060" w:rsidRDefault="00AB2573" w:rsidP="00AB2573">
            <w:pPr>
              <w:ind w:left="-45" w:right="-46"/>
              <w:rPr>
                <w:sz w:val="15"/>
                <w:szCs w:val="15"/>
              </w:rPr>
            </w:pPr>
            <w:proofErr w:type="spellStart"/>
            <w:r w:rsidRPr="001A6060">
              <w:rPr>
                <w:sz w:val="15"/>
                <w:szCs w:val="15"/>
              </w:rPr>
              <w:t>Мероприя-тие</w:t>
            </w:r>
            <w:proofErr w:type="spellEnd"/>
            <w:r w:rsidRPr="001A6060">
              <w:rPr>
                <w:sz w:val="15"/>
                <w:szCs w:val="15"/>
              </w:rPr>
              <w:t xml:space="preserve"> 4.3. </w:t>
            </w:r>
            <w:r>
              <w:rPr>
                <w:sz w:val="15"/>
                <w:szCs w:val="15"/>
              </w:rPr>
              <w:br/>
            </w:r>
            <w:r w:rsidRPr="001A6060">
              <w:rPr>
                <w:sz w:val="15"/>
                <w:szCs w:val="15"/>
              </w:rPr>
              <w:t>Разработка ПСД и экологическая реабилитация р. </w:t>
            </w:r>
            <w:proofErr w:type="spellStart"/>
            <w:r w:rsidRPr="001A6060">
              <w:rPr>
                <w:sz w:val="15"/>
                <w:szCs w:val="15"/>
              </w:rPr>
              <w:t>Барнаулки</w:t>
            </w:r>
            <w:proofErr w:type="spellEnd"/>
            <w:r w:rsidRPr="001A6060">
              <w:rPr>
                <w:sz w:val="15"/>
                <w:szCs w:val="15"/>
              </w:rPr>
              <w:t xml:space="preserve"> в черте г. Барнаула  Алтайского края</w:t>
            </w:r>
          </w:p>
        </w:tc>
        <w:tc>
          <w:tcPr>
            <w:tcW w:w="567" w:type="dxa"/>
            <w:vMerge w:val="restart"/>
            <w:shd w:val="clear" w:color="auto" w:fill="auto"/>
            <w:hideMark/>
          </w:tcPr>
          <w:p w14:paraId="0390A23C" w14:textId="77777777" w:rsidR="00AB2573" w:rsidRPr="001A6060" w:rsidRDefault="00AB2573" w:rsidP="00AB2573">
            <w:pPr>
              <w:ind w:left="-109" w:right="-66"/>
              <w:jc w:val="center"/>
              <w:rPr>
                <w:sz w:val="15"/>
                <w:szCs w:val="15"/>
              </w:rPr>
            </w:pPr>
            <w:r w:rsidRPr="001A6060">
              <w:rPr>
                <w:sz w:val="15"/>
                <w:szCs w:val="15"/>
              </w:rPr>
              <w:t>2015-2016</w:t>
            </w:r>
          </w:p>
          <w:p w14:paraId="5EAC7D8F" w14:textId="77777777" w:rsidR="00AB2573" w:rsidRPr="001A6060" w:rsidRDefault="00AB2573" w:rsidP="00AB2573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1A59C5C5" w14:textId="77777777" w:rsidR="00AB2573" w:rsidRPr="001A6060" w:rsidRDefault="00AB2573" w:rsidP="00AB2573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0104E2D9" w14:textId="77777777" w:rsidR="00AB2573" w:rsidRPr="001A6060" w:rsidRDefault="00AB2573" w:rsidP="00AB2573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337F4EDD" w14:textId="77777777" w:rsidR="00AB2573" w:rsidRPr="001A6060" w:rsidRDefault="00AB2573" w:rsidP="00AB2573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36013852" w14:textId="77777777" w:rsidR="00AB2573" w:rsidRPr="001A6060" w:rsidRDefault="00AB2573" w:rsidP="00AB2573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67DA846E" w14:textId="77777777" w:rsidR="00AB2573" w:rsidRPr="001A6060" w:rsidRDefault="00AB2573" w:rsidP="00AB2573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45176200" w14:textId="77777777" w:rsidR="00AB2573" w:rsidRPr="001A6060" w:rsidRDefault="00AB2573" w:rsidP="00AB2573">
            <w:pPr>
              <w:ind w:left="-109" w:right="-66"/>
              <w:jc w:val="center"/>
              <w:rPr>
                <w:sz w:val="15"/>
                <w:szCs w:val="15"/>
              </w:rPr>
            </w:pPr>
          </w:p>
          <w:p w14:paraId="2D178560" w14:textId="77777777" w:rsidR="00AB2573" w:rsidRPr="001A6060" w:rsidRDefault="00AB2573" w:rsidP="00AB2573">
            <w:pPr>
              <w:ind w:left="-109" w:right="-66"/>
              <w:jc w:val="center"/>
              <w:rPr>
                <w:sz w:val="15"/>
                <w:szCs w:val="15"/>
              </w:rPr>
            </w:pPr>
          </w:p>
        </w:tc>
        <w:tc>
          <w:tcPr>
            <w:tcW w:w="850" w:type="dxa"/>
            <w:vMerge w:val="restart"/>
            <w:shd w:val="clear" w:color="auto" w:fill="auto"/>
            <w:hideMark/>
          </w:tcPr>
          <w:p w14:paraId="7A647283" w14:textId="77777777" w:rsidR="00AB2573" w:rsidRPr="001A6060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1A6060">
              <w:rPr>
                <w:spacing w:val="-20"/>
                <w:sz w:val="15"/>
                <w:szCs w:val="15"/>
              </w:rPr>
              <w:t>КДХБТС</w:t>
            </w:r>
          </w:p>
          <w:p w14:paraId="7A8A0618" w14:textId="77777777" w:rsidR="00AB2573" w:rsidRPr="001A6060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1C18C653" w14:textId="77777777" w:rsidR="00AB2573" w:rsidRPr="001A6060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7D7D1E83" w14:textId="77777777" w:rsidR="00AB2573" w:rsidRPr="001A6060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440888EB" w14:textId="77777777" w:rsidR="00AB2573" w:rsidRPr="001A6060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167966A1" w14:textId="77777777" w:rsidR="00AB2573" w:rsidRPr="001A6060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4A62FE5D" w14:textId="77777777" w:rsidR="00AB2573" w:rsidRPr="001A6060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52C50163" w14:textId="77777777" w:rsidR="00AB2573" w:rsidRPr="001A6060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6AD3175E" w14:textId="77777777" w:rsidR="00AB2573" w:rsidRPr="001A6060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</w:p>
          <w:p w14:paraId="3F345A46" w14:textId="77777777" w:rsidR="00AB2573" w:rsidRPr="001A6060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56780346" w14:textId="77777777" w:rsidR="00AB2573" w:rsidRPr="004D6F3E" w:rsidRDefault="00AB2573" w:rsidP="00AB2573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3 000,0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5227815" w14:textId="77777777" w:rsidR="00AB2573" w:rsidRPr="004D6F3E" w:rsidRDefault="00AB2573" w:rsidP="00AB2573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391,9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665ADCC" w14:textId="77777777" w:rsidR="00AB2573" w:rsidRPr="004D6F3E" w:rsidRDefault="00AB2573" w:rsidP="00AB2573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5C941BA" w14:textId="77777777" w:rsidR="00AB2573" w:rsidRPr="004D6F3E" w:rsidRDefault="00AB2573" w:rsidP="00AB2573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EB5583" w14:textId="77777777" w:rsidR="00AB2573" w:rsidRPr="004D6F3E" w:rsidRDefault="00AB2573" w:rsidP="00AB2573">
            <w:pPr>
              <w:ind w:left="-67" w:right="-92"/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33C4D5E" w14:textId="77777777" w:rsidR="00AB2573" w:rsidRPr="004D6F3E" w:rsidRDefault="00AB2573" w:rsidP="00AB2573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B70F3A0" w14:textId="77777777" w:rsidR="00AB2573" w:rsidRPr="004D6F3E" w:rsidRDefault="00AB2573" w:rsidP="00AB2573">
            <w:pPr>
              <w:ind w:left="-67" w:right="-92"/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73F3138" w14:textId="77777777" w:rsidR="00AB2573" w:rsidRPr="004D6F3E" w:rsidRDefault="00AB2573" w:rsidP="00AB2573">
            <w:pPr>
              <w:ind w:left="-67" w:right="-92"/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E5000FF" w14:textId="77777777" w:rsidR="00AB2573" w:rsidRPr="004D6F3E" w:rsidRDefault="00AB2573" w:rsidP="00AB2573">
            <w:pPr>
              <w:ind w:left="-67" w:right="-92"/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E42ED56" w14:textId="77777777" w:rsidR="00AB2573" w:rsidRPr="004D6F3E" w:rsidRDefault="00AB2573" w:rsidP="00AB2573">
            <w:pPr>
              <w:ind w:left="-67" w:right="-92"/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897C6A5" w14:textId="77777777" w:rsidR="00AB2573" w:rsidRPr="004D6F3E" w:rsidRDefault="00AB2573" w:rsidP="00AB2573">
            <w:pPr>
              <w:ind w:left="-67" w:right="-92"/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1AC8FF1" w14:textId="77777777" w:rsidR="00AB2573" w:rsidRPr="004D6F3E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41AEEE2" w14:textId="77777777" w:rsidR="00AB2573" w:rsidRPr="004D6F3E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84B483D" w14:textId="77777777" w:rsidR="00AB2573" w:rsidRPr="004D6F3E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B1F3AD3" w14:textId="77777777" w:rsidR="00AB2573" w:rsidRPr="004D6F3E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820BBCB" w14:textId="77777777" w:rsidR="00AB2573" w:rsidRPr="004D6F3E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AD1406D" w14:textId="77777777" w:rsidR="00AB2573" w:rsidRPr="004D6F3E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8A15BCE" w14:textId="77777777" w:rsidR="00AB2573" w:rsidRPr="004D6F3E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14BCF3F" w14:textId="77777777" w:rsidR="00AB2573" w:rsidRPr="004D6F3E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45A5C76" w14:textId="77777777" w:rsidR="00AB2573" w:rsidRPr="004D6F3E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999D3AA" w14:textId="77777777" w:rsidR="00AB2573" w:rsidRPr="004D6F3E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D59EE75" w14:textId="77777777" w:rsidR="00AB2573" w:rsidRPr="004D6F3E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E1DE634" w14:textId="77777777" w:rsidR="00AB2573" w:rsidRPr="004D6F3E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C1541B7" w14:textId="77777777" w:rsidR="00AB2573" w:rsidRPr="004D6F3E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686E7BE" w14:textId="77777777" w:rsidR="00AB2573" w:rsidRPr="004D6F3E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0752AD4" w14:textId="77777777" w:rsidR="00AB2573" w:rsidRPr="004D6F3E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9F8F9CE" w14:textId="77777777" w:rsidR="00AB2573" w:rsidRPr="004D6F3E" w:rsidRDefault="00AB2573" w:rsidP="00AB2573">
            <w:pPr>
              <w:ind w:left="-67" w:right="-92"/>
              <w:jc w:val="center"/>
              <w:rPr>
                <w:bCs/>
                <w:spacing w:val="-26"/>
                <w:sz w:val="15"/>
                <w:szCs w:val="15"/>
              </w:rPr>
            </w:pPr>
            <w:r w:rsidRPr="004D6F3E">
              <w:rPr>
                <w:bCs/>
                <w:spacing w:val="-26"/>
                <w:sz w:val="15"/>
                <w:szCs w:val="15"/>
              </w:rPr>
              <w:t>3 391,9</w:t>
            </w:r>
          </w:p>
        </w:tc>
        <w:tc>
          <w:tcPr>
            <w:tcW w:w="709" w:type="dxa"/>
            <w:shd w:val="clear" w:color="auto" w:fill="auto"/>
            <w:hideMark/>
          </w:tcPr>
          <w:p w14:paraId="1F94382B" w14:textId="77777777" w:rsidR="00AB2573" w:rsidRPr="001A6060" w:rsidRDefault="00AB2573" w:rsidP="00AB2573">
            <w:pPr>
              <w:ind w:left="-38"/>
              <w:rPr>
                <w:bCs/>
                <w:sz w:val="16"/>
                <w:szCs w:val="16"/>
              </w:rPr>
            </w:pPr>
            <w:r w:rsidRPr="001A6060">
              <w:rPr>
                <w:bCs/>
                <w:sz w:val="16"/>
                <w:szCs w:val="16"/>
              </w:rPr>
              <w:t>Всего, в том числе:</w:t>
            </w:r>
          </w:p>
        </w:tc>
      </w:tr>
      <w:tr w:rsidR="00AB2573" w:rsidRPr="001A6060" w14:paraId="5DCA4AD7" w14:textId="77777777" w:rsidTr="00A33AB2">
        <w:trPr>
          <w:trHeight w:val="561"/>
        </w:trPr>
        <w:tc>
          <w:tcPr>
            <w:tcW w:w="425" w:type="dxa"/>
            <w:vMerge/>
            <w:hideMark/>
          </w:tcPr>
          <w:p w14:paraId="4A7A0B66" w14:textId="77777777" w:rsidR="00AB2573" w:rsidRPr="001A6060" w:rsidRDefault="00AB2573" w:rsidP="00AB2573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4714245E" w14:textId="77777777" w:rsidR="00AB2573" w:rsidRPr="001A6060" w:rsidRDefault="00AB2573" w:rsidP="00AB2573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6AC3FB98" w14:textId="77777777" w:rsidR="00AB2573" w:rsidRPr="001A6060" w:rsidRDefault="00AB2573" w:rsidP="00AB2573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7B97E110" w14:textId="77777777" w:rsidR="00AB2573" w:rsidRPr="001A6060" w:rsidRDefault="00AB2573" w:rsidP="00AB2573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CA223C4" w14:textId="77777777" w:rsidR="00AB2573" w:rsidRPr="004D6F3E" w:rsidRDefault="00AB2573" w:rsidP="00AB2573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342E0E8" w14:textId="77777777" w:rsidR="00AB2573" w:rsidRPr="004D6F3E" w:rsidRDefault="00AB2573" w:rsidP="00AB2573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77BB01CA" w14:textId="77777777" w:rsidR="00AB2573" w:rsidRPr="004D6F3E" w:rsidRDefault="00AB2573" w:rsidP="00AB2573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C409698" w14:textId="77777777" w:rsidR="00AB2573" w:rsidRPr="004D6F3E" w:rsidRDefault="00AB2573" w:rsidP="00AB2573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34DE3AEF" w14:textId="77777777" w:rsidR="00AB2573" w:rsidRPr="004D6F3E" w:rsidRDefault="00AB2573" w:rsidP="00AB257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4C87A403" w14:textId="77777777" w:rsidR="00AB2573" w:rsidRPr="004D6F3E" w:rsidRDefault="00AB2573" w:rsidP="00AB2573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AABE1FB" w14:textId="77777777" w:rsidR="00AB2573" w:rsidRPr="004D6F3E" w:rsidRDefault="00AB2573" w:rsidP="00AB257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F091A52" w14:textId="77777777" w:rsidR="00AB2573" w:rsidRPr="004D6F3E" w:rsidRDefault="00AB2573" w:rsidP="00AB257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B43A836" w14:textId="77777777" w:rsidR="00AB2573" w:rsidRPr="004D6F3E" w:rsidRDefault="00AB2573" w:rsidP="00AB257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D98F32A" w14:textId="77777777" w:rsidR="00AB2573" w:rsidRPr="004D6F3E" w:rsidRDefault="00AB2573" w:rsidP="00AB257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FB55A0A" w14:textId="77777777" w:rsidR="00AB2573" w:rsidRPr="004D6F3E" w:rsidRDefault="00AB2573" w:rsidP="00AB257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B4C0BEC" w14:textId="77777777" w:rsidR="00AB2573" w:rsidRPr="004D6F3E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F7231DB" w14:textId="77777777" w:rsidR="00AB2573" w:rsidRPr="004D6F3E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AEF5F38" w14:textId="77777777" w:rsidR="00AB2573" w:rsidRPr="004D6F3E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C24DE2E" w14:textId="77777777" w:rsidR="00AB2573" w:rsidRPr="004D6F3E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D6C67D9" w14:textId="77777777" w:rsidR="00AB2573" w:rsidRPr="004D6F3E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2D8C135" w14:textId="77777777" w:rsidR="00AB2573" w:rsidRPr="004D6F3E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078CBC5" w14:textId="77777777" w:rsidR="00AB2573" w:rsidRPr="004D6F3E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52E2347" w14:textId="77777777" w:rsidR="00AB2573" w:rsidRPr="004D6F3E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60C3C0E" w14:textId="77777777" w:rsidR="00AB2573" w:rsidRPr="004D6F3E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E688FB8" w14:textId="77777777" w:rsidR="00AB2573" w:rsidRPr="004D6F3E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C5E6D3F" w14:textId="77777777" w:rsidR="00AB2573" w:rsidRPr="004D6F3E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D91D6D7" w14:textId="77777777" w:rsidR="00AB2573" w:rsidRPr="004D6F3E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EEBBE7D" w14:textId="77777777" w:rsidR="00AB2573" w:rsidRPr="004D6F3E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4F786B9" w14:textId="77777777" w:rsidR="00AB2573" w:rsidRPr="004D6F3E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6F81B5B" w14:textId="77777777" w:rsidR="00AB2573" w:rsidRPr="004D6F3E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73E5C15" w14:textId="77777777" w:rsidR="00AB2573" w:rsidRPr="004D6F3E" w:rsidRDefault="00AB2573" w:rsidP="00AB2573">
            <w:pPr>
              <w:ind w:left="-67" w:right="-92"/>
              <w:jc w:val="center"/>
              <w:rPr>
                <w:spacing w:val="-26"/>
                <w:sz w:val="15"/>
                <w:szCs w:val="15"/>
              </w:rPr>
            </w:pPr>
            <w:r w:rsidRPr="004D6F3E">
              <w:rPr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6E5F6C4A" w14:textId="77777777" w:rsidR="00AB2573" w:rsidRPr="001A6060" w:rsidRDefault="00AB2573" w:rsidP="00AB2573">
            <w:pPr>
              <w:ind w:left="-46"/>
              <w:rPr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феде-ральный</w:t>
            </w:r>
            <w:proofErr w:type="spellEnd"/>
            <w:r w:rsidRPr="001A6060">
              <w:rPr>
                <w:sz w:val="16"/>
                <w:szCs w:val="16"/>
              </w:rPr>
              <w:t xml:space="preserve"> бюджет</w:t>
            </w:r>
          </w:p>
        </w:tc>
      </w:tr>
      <w:tr w:rsidR="00AB2573" w:rsidRPr="001A6060" w14:paraId="5E4E0FAD" w14:textId="77777777" w:rsidTr="004604D7">
        <w:trPr>
          <w:trHeight w:val="347"/>
        </w:trPr>
        <w:tc>
          <w:tcPr>
            <w:tcW w:w="425" w:type="dxa"/>
            <w:vMerge/>
            <w:hideMark/>
          </w:tcPr>
          <w:p w14:paraId="34A612F7" w14:textId="77777777" w:rsidR="00AB2573" w:rsidRPr="001A6060" w:rsidRDefault="00AB2573" w:rsidP="00AB2573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6232670B" w14:textId="77777777" w:rsidR="00AB2573" w:rsidRPr="001A6060" w:rsidRDefault="00AB2573" w:rsidP="00AB2573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42A7FE9E" w14:textId="77777777" w:rsidR="00AB2573" w:rsidRPr="001A6060" w:rsidRDefault="00AB2573" w:rsidP="00AB2573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41DFC346" w14:textId="77777777" w:rsidR="00AB2573" w:rsidRPr="001A6060" w:rsidRDefault="00AB2573" w:rsidP="00AB2573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0532008" w14:textId="77777777" w:rsidR="00AB2573" w:rsidRPr="004D6F3E" w:rsidRDefault="00AB2573" w:rsidP="00AB2573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00B74F" w14:textId="77777777" w:rsidR="00AB2573" w:rsidRPr="004D6F3E" w:rsidRDefault="00AB2573" w:rsidP="00AB2573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46853AD3" w14:textId="77777777" w:rsidR="00AB2573" w:rsidRPr="004D6F3E" w:rsidRDefault="00AB2573" w:rsidP="00AB2573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02E846D" w14:textId="77777777" w:rsidR="00AB2573" w:rsidRPr="004D6F3E" w:rsidRDefault="00AB2573" w:rsidP="00AB2573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139AFFEC" w14:textId="77777777" w:rsidR="00AB2573" w:rsidRPr="004D6F3E" w:rsidRDefault="00AB2573" w:rsidP="00AB257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3C58CEA9" w14:textId="77777777" w:rsidR="00AB2573" w:rsidRPr="004D6F3E" w:rsidRDefault="00AB2573" w:rsidP="00AB2573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5FD0E01" w14:textId="77777777" w:rsidR="00AB2573" w:rsidRPr="004D6F3E" w:rsidRDefault="00AB2573" w:rsidP="00AB257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80F1BE6" w14:textId="77777777" w:rsidR="00AB2573" w:rsidRPr="004D6F3E" w:rsidRDefault="00AB2573" w:rsidP="00AB257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6AE10BD" w14:textId="77777777" w:rsidR="00AB2573" w:rsidRPr="004D6F3E" w:rsidRDefault="00AB2573" w:rsidP="00AB257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EC4CF64" w14:textId="77777777" w:rsidR="00AB2573" w:rsidRPr="004D6F3E" w:rsidRDefault="00AB2573" w:rsidP="00AB257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F551A07" w14:textId="77777777" w:rsidR="00AB2573" w:rsidRPr="004D6F3E" w:rsidRDefault="00AB2573" w:rsidP="00AB257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ED44B32" w14:textId="77777777" w:rsidR="00AB2573" w:rsidRPr="004D6F3E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1559008" w14:textId="77777777" w:rsidR="00AB2573" w:rsidRPr="004D6F3E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A837F0F" w14:textId="77777777" w:rsidR="00AB2573" w:rsidRPr="004D6F3E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1AE61E8" w14:textId="77777777" w:rsidR="00AB2573" w:rsidRPr="004D6F3E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9EEB3B5" w14:textId="77777777" w:rsidR="00AB2573" w:rsidRPr="004D6F3E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57109F6" w14:textId="77777777" w:rsidR="00AB2573" w:rsidRPr="004D6F3E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C97E8BA" w14:textId="77777777" w:rsidR="00AB2573" w:rsidRPr="004D6F3E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AC7F08D" w14:textId="77777777" w:rsidR="00AB2573" w:rsidRPr="004D6F3E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36427EA" w14:textId="77777777" w:rsidR="00AB2573" w:rsidRPr="004D6F3E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45C1BEA" w14:textId="77777777" w:rsidR="00AB2573" w:rsidRPr="004D6F3E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CA7CD08" w14:textId="77777777" w:rsidR="00AB2573" w:rsidRPr="004D6F3E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C716A79" w14:textId="77777777" w:rsidR="00AB2573" w:rsidRPr="004D6F3E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60E7122" w14:textId="77777777" w:rsidR="00AB2573" w:rsidRPr="004D6F3E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31702A3" w14:textId="77777777" w:rsidR="00AB2573" w:rsidRPr="004D6F3E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4CD0687" w14:textId="77777777" w:rsidR="00AB2573" w:rsidRPr="004D6F3E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8801E52" w14:textId="77777777" w:rsidR="00AB2573" w:rsidRPr="004D6F3E" w:rsidRDefault="00AB2573" w:rsidP="00AB2573">
            <w:pPr>
              <w:ind w:left="-67" w:right="-92"/>
              <w:jc w:val="center"/>
              <w:rPr>
                <w:spacing w:val="-26"/>
                <w:sz w:val="15"/>
                <w:szCs w:val="15"/>
              </w:rPr>
            </w:pPr>
            <w:r w:rsidRPr="004D6F3E">
              <w:rPr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0617E8E3" w14:textId="77777777" w:rsidR="00AB2573" w:rsidRPr="001A6060" w:rsidRDefault="00AB2573" w:rsidP="00AB2573">
            <w:pPr>
              <w:ind w:left="-46"/>
              <w:rPr>
                <w:sz w:val="16"/>
                <w:szCs w:val="16"/>
              </w:rPr>
            </w:pPr>
            <w:r w:rsidRPr="001A6060">
              <w:rPr>
                <w:sz w:val="16"/>
                <w:szCs w:val="16"/>
              </w:rPr>
              <w:t>краевой бюджет</w:t>
            </w:r>
          </w:p>
        </w:tc>
      </w:tr>
      <w:tr w:rsidR="00AB2573" w:rsidRPr="001A6060" w14:paraId="7B9DA91F" w14:textId="77777777" w:rsidTr="00A33AB2">
        <w:trPr>
          <w:trHeight w:val="562"/>
        </w:trPr>
        <w:tc>
          <w:tcPr>
            <w:tcW w:w="425" w:type="dxa"/>
            <w:vMerge/>
            <w:hideMark/>
          </w:tcPr>
          <w:p w14:paraId="73BC3710" w14:textId="77777777" w:rsidR="00AB2573" w:rsidRPr="001A6060" w:rsidRDefault="00AB2573" w:rsidP="00AB2573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16994B23" w14:textId="77777777" w:rsidR="00AB2573" w:rsidRPr="001A6060" w:rsidRDefault="00AB2573" w:rsidP="00AB2573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11E44DF7" w14:textId="77777777" w:rsidR="00AB2573" w:rsidRPr="001A6060" w:rsidRDefault="00AB2573" w:rsidP="00AB2573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7E8FC4CF" w14:textId="77777777" w:rsidR="00AB2573" w:rsidRPr="001A6060" w:rsidRDefault="00AB2573" w:rsidP="00AB2573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6C7E2F5C" w14:textId="77777777" w:rsidR="00AB2573" w:rsidRPr="004D6F3E" w:rsidRDefault="00AB2573" w:rsidP="00AB2573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3 000,0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3FEBC77F" w14:textId="77777777" w:rsidR="00AB2573" w:rsidRPr="004D6F3E" w:rsidRDefault="00AB2573" w:rsidP="00AB2573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391,9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53511C57" w14:textId="77777777" w:rsidR="00AB2573" w:rsidRPr="004D6F3E" w:rsidRDefault="00AB2573" w:rsidP="00AB2573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14:paraId="69B92133" w14:textId="77777777" w:rsidR="00AB2573" w:rsidRPr="004D6F3E" w:rsidRDefault="00AB2573" w:rsidP="00AB2573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14:paraId="7E3B9B6F" w14:textId="77777777" w:rsidR="00AB2573" w:rsidRPr="004D6F3E" w:rsidRDefault="00AB2573" w:rsidP="00AB2573">
            <w:pPr>
              <w:ind w:left="-67" w:right="-92"/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noWrap/>
            <w:vAlign w:val="center"/>
          </w:tcPr>
          <w:p w14:paraId="4FC6DF78" w14:textId="77777777" w:rsidR="00AB2573" w:rsidRPr="004D6F3E" w:rsidRDefault="00AB2573" w:rsidP="00AB2573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1B77D909" w14:textId="77777777" w:rsidR="00AB2573" w:rsidRPr="004D6F3E" w:rsidRDefault="00AB2573" w:rsidP="00AB2573">
            <w:pPr>
              <w:ind w:left="-67" w:right="-92"/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FCDEAF6" w14:textId="77777777" w:rsidR="00AB2573" w:rsidRPr="004D6F3E" w:rsidRDefault="00AB2573" w:rsidP="00AB2573">
            <w:pPr>
              <w:ind w:left="-67" w:right="-92"/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9BBBE26" w14:textId="77777777" w:rsidR="00AB2573" w:rsidRPr="004D6F3E" w:rsidRDefault="00AB2573" w:rsidP="00AB2573">
            <w:pPr>
              <w:ind w:left="-67" w:right="-92"/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27AAF64" w14:textId="77777777" w:rsidR="00AB2573" w:rsidRPr="004D6F3E" w:rsidRDefault="00AB2573" w:rsidP="00AB2573">
            <w:pPr>
              <w:ind w:left="-67" w:right="-92"/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7A76546" w14:textId="77777777" w:rsidR="00AB2573" w:rsidRPr="004D6F3E" w:rsidRDefault="00AB2573" w:rsidP="00AB2573">
            <w:pPr>
              <w:ind w:left="-67" w:right="-92"/>
              <w:jc w:val="center"/>
              <w:rPr>
                <w:bCs/>
                <w:spacing w:val="-20"/>
                <w:sz w:val="15"/>
                <w:szCs w:val="15"/>
              </w:rPr>
            </w:pPr>
            <w:r w:rsidRPr="004D6F3E">
              <w:rPr>
                <w:bCs/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BE4EF04" w14:textId="77777777" w:rsidR="00AB2573" w:rsidRPr="004D6F3E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8B25C51" w14:textId="77777777" w:rsidR="00AB2573" w:rsidRPr="004D6F3E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D8C96E5" w14:textId="77777777" w:rsidR="00AB2573" w:rsidRPr="004D6F3E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585B89E" w14:textId="77777777" w:rsidR="00AB2573" w:rsidRPr="004D6F3E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6084EC1" w14:textId="77777777" w:rsidR="00AB2573" w:rsidRPr="004D6F3E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7C21548" w14:textId="77777777" w:rsidR="00AB2573" w:rsidRPr="004D6F3E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BB75CD2" w14:textId="77777777" w:rsidR="00AB2573" w:rsidRPr="004D6F3E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470D341" w14:textId="77777777" w:rsidR="00AB2573" w:rsidRPr="004D6F3E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7656544" w14:textId="77777777" w:rsidR="00AB2573" w:rsidRPr="004D6F3E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7EAB6E5" w14:textId="77777777" w:rsidR="00AB2573" w:rsidRPr="004D6F3E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2775D31" w14:textId="77777777" w:rsidR="00AB2573" w:rsidRPr="004D6F3E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383EC6CA" w14:textId="77777777" w:rsidR="00AB2573" w:rsidRPr="004D6F3E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5B5D10BF" w14:textId="77777777" w:rsidR="00AB2573" w:rsidRPr="004D6F3E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C58464E" w14:textId="77777777" w:rsidR="00AB2573" w:rsidRPr="004D6F3E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18DECCA" w14:textId="77777777" w:rsidR="00AB2573" w:rsidRPr="004D6F3E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CC1BBAD" w14:textId="77777777" w:rsidR="00AB2573" w:rsidRPr="004D6F3E" w:rsidRDefault="00AB2573" w:rsidP="00AB2573">
            <w:pPr>
              <w:ind w:left="-67" w:right="-92"/>
              <w:jc w:val="center"/>
              <w:rPr>
                <w:bCs/>
                <w:spacing w:val="-26"/>
                <w:sz w:val="15"/>
                <w:szCs w:val="15"/>
              </w:rPr>
            </w:pPr>
            <w:r w:rsidRPr="004D6F3E">
              <w:rPr>
                <w:bCs/>
                <w:spacing w:val="-26"/>
                <w:sz w:val="15"/>
                <w:szCs w:val="15"/>
              </w:rPr>
              <w:t>3 391,9</w:t>
            </w:r>
          </w:p>
        </w:tc>
        <w:tc>
          <w:tcPr>
            <w:tcW w:w="709" w:type="dxa"/>
            <w:shd w:val="clear" w:color="auto" w:fill="auto"/>
            <w:hideMark/>
          </w:tcPr>
          <w:p w14:paraId="6F49C1D3" w14:textId="77777777" w:rsidR="00AB2573" w:rsidRPr="001A6060" w:rsidRDefault="00AB2573" w:rsidP="00AB2573">
            <w:pPr>
              <w:ind w:left="-46"/>
              <w:rPr>
                <w:sz w:val="16"/>
                <w:szCs w:val="16"/>
                <w:lang w:val="en-US"/>
              </w:rPr>
            </w:pPr>
            <w:r w:rsidRPr="001A6060">
              <w:rPr>
                <w:sz w:val="16"/>
                <w:szCs w:val="16"/>
              </w:rPr>
              <w:t>городской бюджет</w:t>
            </w:r>
          </w:p>
        </w:tc>
      </w:tr>
      <w:tr w:rsidR="00AB2573" w:rsidRPr="001A6060" w14:paraId="0C7AAE52" w14:textId="77777777" w:rsidTr="00A33AB2">
        <w:trPr>
          <w:trHeight w:val="155"/>
        </w:trPr>
        <w:tc>
          <w:tcPr>
            <w:tcW w:w="425" w:type="dxa"/>
            <w:vMerge/>
            <w:hideMark/>
          </w:tcPr>
          <w:p w14:paraId="6A6DF2A2" w14:textId="77777777" w:rsidR="00AB2573" w:rsidRPr="001A6060" w:rsidRDefault="00AB2573" w:rsidP="00AB2573">
            <w:pPr>
              <w:ind w:right="-108"/>
              <w:rPr>
                <w:sz w:val="15"/>
                <w:szCs w:val="15"/>
              </w:rPr>
            </w:pPr>
          </w:p>
        </w:tc>
        <w:tc>
          <w:tcPr>
            <w:tcW w:w="993" w:type="dxa"/>
            <w:vMerge/>
            <w:hideMark/>
          </w:tcPr>
          <w:p w14:paraId="1702321B" w14:textId="77777777" w:rsidR="00AB2573" w:rsidRPr="001A6060" w:rsidRDefault="00AB2573" w:rsidP="00AB2573">
            <w:pPr>
              <w:ind w:left="-45" w:right="-46"/>
              <w:rPr>
                <w:sz w:val="15"/>
                <w:szCs w:val="15"/>
              </w:rPr>
            </w:pPr>
          </w:p>
        </w:tc>
        <w:tc>
          <w:tcPr>
            <w:tcW w:w="567" w:type="dxa"/>
            <w:vMerge/>
            <w:hideMark/>
          </w:tcPr>
          <w:p w14:paraId="4A48F5F2" w14:textId="77777777" w:rsidR="00AB2573" w:rsidRPr="001A6060" w:rsidRDefault="00AB2573" w:rsidP="00AB2573">
            <w:pPr>
              <w:ind w:left="-109" w:right="-66"/>
              <w:rPr>
                <w:sz w:val="15"/>
                <w:szCs w:val="15"/>
              </w:rPr>
            </w:pPr>
          </w:p>
        </w:tc>
        <w:tc>
          <w:tcPr>
            <w:tcW w:w="850" w:type="dxa"/>
            <w:vMerge/>
            <w:hideMark/>
          </w:tcPr>
          <w:p w14:paraId="6C103155" w14:textId="77777777" w:rsidR="00AB2573" w:rsidRPr="001A6060" w:rsidRDefault="00AB2573" w:rsidP="00AB2573">
            <w:pPr>
              <w:rPr>
                <w:sz w:val="15"/>
                <w:szCs w:val="15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444183B6" w14:textId="77777777" w:rsidR="00AB2573" w:rsidRPr="004D6F3E" w:rsidRDefault="00AB2573" w:rsidP="00AB2573">
            <w:pPr>
              <w:ind w:left="-94" w:right="-10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066C472" w14:textId="77777777" w:rsidR="00AB2573" w:rsidRPr="004D6F3E" w:rsidRDefault="00AB2573" w:rsidP="00AB2573">
            <w:pPr>
              <w:ind w:left="-83" w:right="-91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18B0F66" w14:textId="77777777" w:rsidR="00AB2573" w:rsidRPr="004D6F3E" w:rsidRDefault="00AB2573" w:rsidP="00AB2573">
            <w:pPr>
              <w:ind w:right="-87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6EDA888E" w14:textId="77777777" w:rsidR="00AB2573" w:rsidRPr="004D6F3E" w:rsidRDefault="00AB2573" w:rsidP="00AB2573">
            <w:pPr>
              <w:ind w:left="-87" w:right="-7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50B59AE2" w14:textId="77777777" w:rsidR="00AB2573" w:rsidRPr="004D6F3E" w:rsidRDefault="00AB2573" w:rsidP="00AB2573">
            <w:pPr>
              <w:ind w:left="-60" w:right="-55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10" w:type="dxa"/>
            <w:shd w:val="clear" w:color="auto" w:fill="auto"/>
            <w:vAlign w:val="center"/>
          </w:tcPr>
          <w:p w14:paraId="6203AE23" w14:textId="77777777" w:rsidR="00AB2573" w:rsidRPr="004D6F3E" w:rsidRDefault="00AB2573" w:rsidP="00AB2573">
            <w:pPr>
              <w:ind w:left="-63" w:right="-79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423C4CFB" w14:textId="77777777" w:rsidR="00AB2573" w:rsidRPr="004D6F3E" w:rsidRDefault="00AB2573" w:rsidP="00AB257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E6211FA" w14:textId="77777777" w:rsidR="00AB2573" w:rsidRPr="004D6F3E" w:rsidRDefault="00AB2573" w:rsidP="00AB257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35860AA" w14:textId="77777777" w:rsidR="00AB2573" w:rsidRPr="004D6F3E" w:rsidRDefault="00AB2573" w:rsidP="00AB257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081201D" w14:textId="77777777" w:rsidR="00AB2573" w:rsidRPr="004D6F3E" w:rsidRDefault="00AB2573" w:rsidP="00AB257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54B9E7E1" w14:textId="77777777" w:rsidR="00AB2573" w:rsidRPr="004D6F3E" w:rsidRDefault="00AB2573" w:rsidP="00AB2573">
            <w:pPr>
              <w:ind w:left="-67" w:right="-92"/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B01796D" w14:textId="77777777" w:rsidR="00AB2573" w:rsidRPr="004D6F3E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29C50E0" w14:textId="77777777" w:rsidR="00AB2573" w:rsidRPr="004D6F3E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1D741AB" w14:textId="77777777" w:rsidR="00AB2573" w:rsidRPr="004D6F3E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79FF21F9" w14:textId="77777777" w:rsidR="00AB2573" w:rsidRPr="004D6F3E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BC75108" w14:textId="77777777" w:rsidR="00AB2573" w:rsidRPr="004D6F3E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87C783F" w14:textId="77777777" w:rsidR="00AB2573" w:rsidRPr="004D6F3E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1A1DE8A6" w14:textId="77777777" w:rsidR="00AB2573" w:rsidRPr="004D6F3E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0872E107" w14:textId="77777777" w:rsidR="00AB2573" w:rsidRPr="004D6F3E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3A2F9047" w14:textId="77777777" w:rsidR="00AB2573" w:rsidRPr="004D6F3E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4DBEB940" w14:textId="77777777" w:rsidR="00AB2573" w:rsidRPr="004D6F3E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28D5B4B4" w14:textId="77777777" w:rsidR="00AB2573" w:rsidRPr="004D6F3E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8" w:type="dxa"/>
            <w:vAlign w:val="center"/>
          </w:tcPr>
          <w:p w14:paraId="298218CF" w14:textId="77777777" w:rsidR="00AB2573" w:rsidRPr="004D6F3E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7EFE989C" w14:textId="77777777" w:rsidR="00AB2573" w:rsidRPr="004D6F3E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08318998" w14:textId="77777777" w:rsidR="00AB2573" w:rsidRPr="004D6F3E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709" w:type="dxa"/>
            <w:vAlign w:val="center"/>
          </w:tcPr>
          <w:p w14:paraId="6F783580" w14:textId="77777777" w:rsidR="00AB2573" w:rsidRPr="004D6F3E" w:rsidRDefault="00AB2573" w:rsidP="00AB2573">
            <w:pPr>
              <w:jc w:val="center"/>
              <w:rPr>
                <w:spacing w:val="-20"/>
                <w:sz w:val="15"/>
                <w:szCs w:val="15"/>
              </w:rPr>
            </w:pPr>
            <w:r w:rsidRPr="004D6F3E">
              <w:rPr>
                <w:spacing w:val="-20"/>
                <w:sz w:val="15"/>
                <w:szCs w:val="15"/>
              </w:rPr>
              <w:t>0,0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71A972EC" w14:textId="77777777" w:rsidR="00AB2573" w:rsidRPr="004D6F3E" w:rsidRDefault="00AB2573" w:rsidP="00AB2573">
            <w:pPr>
              <w:ind w:left="-67" w:right="-92"/>
              <w:jc w:val="center"/>
              <w:rPr>
                <w:spacing w:val="-26"/>
                <w:sz w:val="15"/>
                <w:szCs w:val="15"/>
              </w:rPr>
            </w:pPr>
            <w:r w:rsidRPr="004D6F3E">
              <w:rPr>
                <w:spacing w:val="-26"/>
                <w:sz w:val="15"/>
                <w:szCs w:val="15"/>
              </w:rPr>
              <w:t>0,0</w:t>
            </w:r>
          </w:p>
        </w:tc>
        <w:tc>
          <w:tcPr>
            <w:tcW w:w="709" w:type="dxa"/>
            <w:shd w:val="clear" w:color="auto" w:fill="auto"/>
            <w:hideMark/>
          </w:tcPr>
          <w:p w14:paraId="0CAAB8A8" w14:textId="77777777" w:rsidR="00AB2573" w:rsidRPr="001A6060" w:rsidRDefault="00AB2573" w:rsidP="00AB2573">
            <w:pPr>
              <w:ind w:left="-46" w:right="-108"/>
              <w:rPr>
                <w:sz w:val="16"/>
                <w:szCs w:val="16"/>
              </w:rPr>
            </w:pPr>
            <w:proofErr w:type="spellStart"/>
            <w:r w:rsidRPr="001A6060">
              <w:rPr>
                <w:sz w:val="16"/>
                <w:szCs w:val="16"/>
              </w:rPr>
              <w:t>внебюд-жетные</w:t>
            </w:r>
            <w:proofErr w:type="spellEnd"/>
            <w:r w:rsidRPr="001A6060">
              <w:rPr>
                <w:sz w:val="16"/>
                <w:szCs w:val="16"/>
              </w:rPr>
              <w:t xml:space="preserve"> источники</w:t>
            </w:r>
          </w:p>
        </w:tc>
      </w:tr>
    </w:tbl>
    <w:p w14:paraId="597E367C" w14:textId="77777777" w:rsidR="00C37B3B" w:rsidRPr="001A6060" w:rsidRDefault="00C37B3B" w:rsidP="00B32487">
      <w:pPr>
        <w:ind w:left="-6663"/>
        <w:jc w:val="both"/>
        <w:rPr>
          <w:rFonts w:eastAsia="Calibri"/>
          <w:sz w:val="40"/>
          <w:szCs w:val="40"/>
          <w:lang w:eastAsia="en-US"/>
        </w:rPr>
      </w:pPr>
    </w:p>
    <w:p w14:paraId="59FD23D0" w14:textId="77777777" w:rsidR="0017685D" w:rsidRPr="003D6B78" w:rsidRDefault="00122B8A" w:rsidP="00B32487">
      <w:pPr>
        <w:ind w:left="-6663"/>
        <w:jc w:val="both"/>
        <w:rPr>
          <w:rFonts w:eastAsia="Calibri"/>
          <w:sz w:val="28"/>
          <w:szCs w:val="28"/>
          <w:lang w:eastAsia="en-US"/>
        </w:rPr>
      </w:pPr>
      <w:r w:rsidRPr="003D6B78">
        <w:rPr>
          <w:rFonts w:eastAsia="Calibri"/>
          <w:sz w:val="28"/>
          <w:szCs w:val="28"/>
          <w:lang w:eastAsia="en-US"/>
        </w:rPr>
        <w:t>*- </w:t>
      </w:r>
      <w:r w:rsidR="003D5F80" w:rsidRPr="003D6B78">
        <w:rPr>
          <w:rFonts w:eastAsia="Calibri"/>
          <w:sz w:val="28"/>
          <w:szCs w:val="28"/>
          <w:lang w:eastAsia="en-US"/>
        </w:rPr>
        <w:t>С</w:t>
      </w:r>
      <w:r w:rsidRPr="003D6B78">
        <w:rPr>
          <w:rFonts w:eastAsia="Calibri"/>
          <w:sz w:val="28"/>
          <w:szCs w:val="28"/>
          <w:lang w:eastAsia="en-US"/>
        </w:rPr>
        <w:t xml:space="preserve">редства заинтересованных лиц на выполнение дополнительного перечня работ по благоустройству дворовых </w:t>
      </w:r>
      <w:r w:rsidR="00B32487" w:rsidRPr="003D6B78">
        <w:rPr>
          <w:rFonts w:eastAsia="Calibri"/>
          <w:sz w:val="28"/>
          <w:szCs w:val="28"/>
          <w:lang w:eastAsia="en-US"/>
        </w:rPr>
        <w:t>территорий отра</w:t>
      </w:r>
      <w:r w:rsidRPr="003D6B78">
        <w:rPr>
          <w:rFonts w:eastAsia="Calibri"/>
          <w:sz w:val="28"/>
          <w:szCs w:val="28"/>
          <w:lang w:eastAsia="en-US"/>
        </w:rPr>
        <w:t>жаются в доходах и расходах бюджета города.</w:t>
      </w:r>
    </w:p>
    <w:sectPr w:rsidR="0017685D" w:rsidRPr="003D6B78" w:rsidSect="00392797">
      <w:headerReference w:type="default" r:id="rId8"/>
      <w:pgSz w:w="23814" w:h="16840" w:orient="landscape"/>
      <w:pgMar w:top="1985" w:right="425" w:bottom="709" w:left="7224" w:header="425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022F09" w14:textId="77777777" w:rsidR="002828F4" w:rsidRDefault="002828F4" w:rsidP="00D06C56">
      <w:r>
        <w:separator/>
      </w:r>
    </w:p>
  </w:endnote>
  <w:endnote w:type="continuationSeparator" w:id="0">
    <w:p w14:paraId="1F3C6228" w14:textId="77777777" w:rsidR="002828F4" w:rsidRDefault="002828F4" w:rsidP="00D06C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7A3270" w14:textId="77777777" w:rsidR="002828F4" w:rsidRDefault="002828F4" w:rsidP="00D06C56">
      <w:r>
        <w:separator/>
      </w:r>
    </w:p>
  </w:footnote>
  <w:footnote w:type="continuationSeparator" w:id="0">
    <w:p w14:paraId="7BD7FF37" w14:textId="77777777" w:rsidR="002828F4" w:rsidRDefault="002828F4" w:rsidP="00D06C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5666089"/>
      <w:docPartObj>
        <w:docPartGallery w:val="Page Numbers (Top of Page)"/>
        <w:docPartUnique/>
      </w:docPartObj>
    </w:sdtPr>
    <w:sdtEndPr/>
    <w:sdtContent>
      <w:p w14:paraId="04B0A85D" w14:textId="77777777" w:rsidR="00E51136" w:rsidRDefault="00E51136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94E4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837B3BB" w14:textId="77777777" w:rsidR="00E51136" w:rsidRDefault="00E51136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7163A"/>
    <w:multiLevelType w:val="hybridMultilevel"/>
    <w:tmpl w:val="1C80D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2" w15:restartNumberingAfterBreak="0">
    <w:nsid w:val="17A954E3"/>
    <w:multiLevelType w:val="multilevel"/>
    <w:tmpl w:val="8F96FCF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3" w15:restartNumberingAfterBreak="0">
    <w:nsid w:val="19DC301D"/>
    <w:multiLevelType w:val="multilevel"/>
    <w:tmpl w:val="4FFABE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color w:val="FF000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45516F56"/>
    <w:multiLevelType w:val="multilevel"/>
    <w:tmpl w:val="D34246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color w:val="auto"/>
      </w:rPr>
    </w:lvl>
    <w:lvl w:ilvl="1">
      <w:start w:val="2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5" w15:restartNumberingAfterBreak="0">
    <w:nsid w:val="5F7132E3"/>
    <w:multiLevelType w:val="multilevel"/>
    <w:tmpl w:val="1BB65A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159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num w:numId="1" w16cid:durableId="2019388115">
    <w:abstractNumId w:val="1"/>
  </w:num>
  <w:num w:numId="2" w16cid:durableId="306017379">
    <w:abstractNumId w:val="5"/>
  </w:num>
  <w:num w:numId="3" w16cid:durableId="60758281">
    <w:abstractNumId w:val="4"/>
  </w:num>
  <w:num w:numId="4" w16cid:durableId="1108161132">
    <w:abstractNumId w:val="0"/>
  </w:num>
  <w:num w:numId="5" w16cid:durableId="1028217389">
    <w:abstractNumId w:val="2"/>
  </w:num>
  <w:num w:numId="6" w16cid:durableId="3848213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D1B"/>
    <w:rsid w:val="00000CE9"/>
    <w:rsid w:val="0000133E"/>
    <w:rsid w:val="00001B2D"/>
    <w:rsid w:val="00004B6B"/>
    <w:rsid w:val="00005660"/>
    <w:rsid w:val="00006285"/>
    <w:rsid w:val="00010281"/>
    <w:rsid w:val="00010706"/>
    <w:rsid w:val="000136BE"/>
    <w:rsid w:val="0001563C"/>
    <w:rsid w:val="00015BA0"/>
    <w:rsid w:val="00016D60"/>
    <w:rsid w:val="00017848"/>
    <w:rsid w:val="000206C4"/>
    <w:rsid w:val="0002097D"/>
    <w:rsid w:val="00021963"/>
    <w:rsid w:val="00021D19"/>
    <w:rsid w:val="0002262B"/>
    <w:rsid w:val="000239D8"/>
    <w:rsid w:val="000258A1"/>
    <w:rsid w:val="00030236"/>
    <w:rsid w:val="0003196F"/>
    <w:rsid w:val="00040431"/>
    <w:rsid w:val="00041E21"/>
    <w:rsid w:val="00046C35"/>
    <w:rsid w:val="00050B0C"/>
    <w:rsid w:val="00051916"/>
    <w:rsid w:val="00051BE1"/>
    <w:rsid w:val="00051C0B"/>
    <w:rsid w:val="00054EE5"/>
    <w:rsid w:val="00055A17"/>
    <w:rsid w:val="00055E4C"/>
    <w:rsid w:val="0005617E"/>
    <w:rsid w:val="00057D05"/>
    <w:rsid w:val="000600E0"/>
    <w:rsid w:val="00060DC6"/>
    <w:rsid w:val="0006115A"/>
    <w:rsid w:val="000615A3"/>
    <w:rsid w:val="00061AB0"/>
    <w:rsid w:val="00063A89"/>
    <w:rsid w:val="00063C74"/>
    <w:rsid w:val="00067379"/>
    <w:rsid w:val="00072216"/>
    <w:rsid w:val="00072D51"/>
    <w:rsid w:val="0007382C"/>
    <w:rsid w:val="000757B2"/>
    <w:rsid w:val="00076233"/>
    <w:rsid w:val="00076A6A"/>
    <w:rsid w:val="00076FFD"/>
    <w:rsid w:val="0007775F"/>
    <w:rsid w:val="00077A21"/>
    <w:rsid w:val="00080E36"/>
    <w:rsid w:val="000817C2"/>
    <w:rsid w:val="000829DD"/>
    <w:rsid w:val="000851C4"/>
    <w:rsid w:val="00085499"/>
    <w:rsid w:val="000903A7"/>
    <w:rsid w:val="00092FCF"/>
    <w:rsid w:val="000954AB"/>
    <w:rsid w:val="000A051A"/>
    <w:rsid w:val="000A11CD"/>
    <w:rsid w:val="000A15C2"/>
    <w:rsid w:val="000A1A27"/>
    <w:rsid w:val="000A2A80"/>
    <w:rsid w:val="000A5311"/>
    <w:rsid w:val="000A66E7"/>
    <w:rsid w:val="000A7841"/>
    <w:rsid w:val="000A7986"/>
    <w:rsid w:val="000B0837"/>
    <w:rsid w:val="000B1512"/>
    <w:rsid w:val="000B1F76"/>
    <w:rsid w:val="000B3A07"/>
    <w:rsid w:val="000B6CE0"/>
    <w:rsid w:val="000B7D76"/>
    <w:rsid w:val="000B7D94"/>
    <w:rsid w:val="000C033A"/>
    <w:rsid w:val="000C19C4"/>
    <w:rsid w:val="000C2D32"/>
    <w:rsid w:val="000C3918"/>
    <w:rsid w:val="000C3DB5"/>
    <w:rsid w:val="000C53D3"/>
    <w:rsid w:val="000D105E"/>
    <w:rsid w:val="000D595D"/>
    <w:rsid w:val="000D6A22"/>
    <w:rsid w:val="000E06BA"/>
    <w:rsid w:val="000E1888"/>
    <w:rsid w:val="000E1AE0"/>
    <w:rsid w:val="000E39D6"/>
    <w:rsid w:val="000E4A20"/>
    <w:rsid w:val="000E52E2"/>
    <w:rsid w:val="000E580E"/>
    <w:rsid w:val="000F07A3"/>
    <w:rsid w:val="000F10BF"/>
    <w:rsid w:val="000F1762"/>
    <w:rsid w:val="000F3B79"/>
    <w:rsid w:val="000F4485"/>
    <w:rsid w:val="000F44B8"/>
    <w:rsid w:val="000F4B69"/>
    <w:rsid w:val="000F5749"/>
    <w:rsid w:val="000F6CB4"/>
    <w:rsid w:val="000F6D2C"/>
    <w:rsid w:val="000F7B57"/>
    <w:rsid w:val="00100385"/>
    <w:rsid w:val="001014DC"/>
    <w:rsid w:val="00101597"/>
    <w:rsid w:val="001022C1"/>
    <w:rsid w:val="001024A9"/>
    <w:rsid w:val="00102836"/>
    <w:rsid w:val="0010462F"/>
    <w:rsid w:val="00104B01"/>
    <w:rsid w:val="00105069"/>
    <w:rsid w:val="00105AEF"/>
    <w:rsid w:val="00107909"/>
    <w:rsid w:val="00107A74"/>
    <w:rsid w:val="00111671"/>
    <w:rsid w:val="001127AF"/>
    <w:rsid w:val="00113080"/>
    <w:rsid w:val="00113820"/>
    <w:rsid w:val="001152A4"/>
    <w:rsid w:val="00120CF7"/>
    <w:rsid w:val="00122231"/>
    <w:rsid w:val="001223CD"/>
    <w:rsid w:val="00122648"/>
    <w:rsid w:val="00122B8A"/>
    <w:rsid w:val="001259BA"/>
    <w:rsid w:val="0012632C"/>
    <w:rsid w:val="00130637"/>
    <w:rsid w:val="001309CA"/>
    <w:rsid w:val="00132AF1"/>
    <w:rsid w:val="00132F08"/>
    <w:rsid w:val="00134E59"/>
    <w:rsid w:val="00141FEC"/>
    <w:rsid w:val="00142894"/>
    <w:rsid w:val="001431EA"/>
    <w:rsid w:val="0014449F"/>
    <w:rsid w:val="00147A12"/>
    <w:rsid w:val="001507FB"/>
    <w:rsid w:val="00153016"/>
    <w:rsid w:val="0015336E"/>
    <w:rsid w:val="00153701"/>
    <w:rsid w:val="00153805"/>
    <w:rsid w:val="00153D70"/>
    <w:rsid w:val="00154A8C"/>
    <w:rsid w:val="00155222"/>
    <w:rsid w:val="00156D06"/>
    <w:rsid w:val="00157D50"/>
    <w:rsid w:val="0016000B"/>
    <w:rsid w:val="00161E34"/>
    <w:rsid w:val="00164206"/>
    <w:rsid w:val="00165851"/>
    <w:rsid w:val="00170B97"/>
    <w:rsid w:val="00170D0E"/>
    <w:rsid w:val="001748A2"/>
    <w:rsid w:val="00175A34"/>
    <w:rsid w:val="00175CBE"/>
    <w:rsid w:val="00175DB4"/>
    <w:rsid w:val="001762D1"/>
    <w:rsid w:val="00176748"/>
    <w:rsid w:val="0017685D"/>
    <w:rsid w:val="00176B8D"/>
    <w:rsid w:val="001773E4"/>
    <w:rsid w:val="001775B5"/>
    <w:rsid w:val="0018045A"/>
    <w:rsid w:val="0018448D"/>
    <w:rsid w:val="00184596"/>
    <w:rsid w:val="00184620"/>
    <w:rsid w:val="001847A5"/>
    <w:rsid w:val="001855B3"/>
    <w:rsid w:val="00186D3B"/>
    <w:rsid w:val="00187B96"/>
    <w:rsid w:val="00187BA3"/>
    <w:rsid w:val="0019177B"/>
    <w:rsid w:val="0019324C"/>
    <w:rsid w:val="00193E66"/>
    <w:rsid w:val="00194757"/>
    <w:rsid w:val="001960C1"/>
    <w:rsid w:val="001965DA"/>
    <w:rsid w:val="00196879"/>
    <w:rsid w:val="001968E6"/>
    <w:rsid w:val="00197C50"/>
    <w:rsid w:val="001A0C28"/>
    <w:rsid w:val="001A1761"/>
    <w:rsid w:val="001A1EAE"/>
    <w:rsid w:val="001A4149"/>
    <w:rsid w:val="001A4921"/>
    <w:rsid w:val="001A55D0"/>
    <w:rsid w:val="001A5F5C"/>
    <w:rsid w:val="001A6060"/>
    <w:rsid w:val="001A7302"/>
    <w:rsid w:val="001A7546"/>
    <w:rsid w:val="001B166E"/>
    <w:rsid w:val="001B54F4"/>
    <w:rsid w:val="001B56FF"/>
    <w:rsid w:val="001B599E"/>
    <w:rsid w:val="001C0878"/>
    <w:rsid w:val="001C37DC"/>
    <w:rsid w:val="001C6A0F"/>
    <w:rsid w:val="001C6AB0"/>
    <w:rsid w:val="001C7F02"/>
    <w:rsid w:val="001D1469"/>
    <w:rsid w:val="001D7051"/>
    <w:rsid w:val="001E05FC"/>
    <w:rsid w:val="001E1526"/>
    <w:rsid w:val="001E1AE0"/>
    <w:rsid w:val="001E3694"/>
    <w:rsid w:val="001E5572"/>
    <w:rsid w:val="001E5FAE"/>
    <w:rsid w:val="001E6205"/>
    <w:rsid w:val="001E7846"/>
    <w:rsid w:val="001E7A82"/>
    <w:rsid w:val="001F0452"/>
    <w:rsid w:val="001F0A83"/>
    <w:rsid w:val="001F1E61"/>
    <w:rsid w:val="001F31FB"/>
    <w:rsid w:val="001F41B8"/>
    <w:rsid w:val="001F63ED"/>
    <w:rsid w:val="001F65D0"/>
    <w:rsid w:val="00201FCE"/>
    <w:rsid w:val="002028A7"/>
    <w:rsid w:val="00203686"/>
    <w:rsid w:val="00206CC5"/>
    <w:rsid w:val="00207DA0"/>
    <w:rsid w:val="002115F0"/>
    <w:rsid w:val="0021190B"/>
    <w:rsid w:val="0021214D"/>
    <w:rsid w:val="002127D7"/>
    <w:rsid w:val="00212EC6"/>
    <w:rsid w:val="002138B9"/>
    <w:rsid w:val="00214326"/>
    <w:rsid w:val="002201C3"/>
    <w:rsid w:val="00220FF9"/>
    <w:rsid w:val="00222B20"/>
    <w:rsid w:val="002246FA"/>
    <w:rsid w:val="0022788D"/>
    <w:rsid w:val="002326F0"/>
    <w:rsid w:val="00236694"/>
    <w:rsid w:val="00236F9A"/>
    <w:rsid w:val="002379DF"/>
    <w:rsid w:val="00237F16"/>
    <w:rsid w:val="00240C38"/>
    <w:rsid w:val="00245CDC"/>
    <w:rsid w:val="002462A1"/>
    <w:rsid w:val="00251881"/>
    <w:rsid w:val="0025196C"/>
    <w:rsid w:val="00251E89"/>
    <w:rsid w:val="00252B08"/>
    <w:rsid w:val="00253671"/>
    <w:rsid w:val="002537D1"/>
    <w:rsid w:val="00253EE6"/>
    <w:rsid w:val="00255EB6"/>
    <w:rsid w:val="002562D3"/>
    <w:rsid w:val="002602DD"/>
    <w:rsid w:val="002621D8"/>
    <w:rsid w:val="002654F1"/>
    <w:rsid w:val="00267B66"/>
    <w:rsid w:val="0027261D"/>
    <w:rsid w:val="002742F0"/>
    <w:rsid w:val="00275887"/>
    <w:rsid w:val="00275A08"/>
    <w:rsid w:val="00276989"/>
    <w:rsid w:val="00280175"/>
    <w:rsid w:val="002801F0"/>
    <w:rsid w:val="002816F5"/>
    <w:rsid w:val="0028225D"/>
    <w:rsid w:val="00282667"/>
    <w:rsid w:val="002828F4"/>
    <w:rsid w:val="00282931"/>
    <w:rsid w:val="002862A4"/>
    <w:rsid w:val="00286D7C"/>
    <w:rsid w:val="00287AA2"/>
    <w:rsid w:val="00290F8F"/>
    <w:rsid w:val="00291FAB"/>
    <w:rsid w:val="0029417F"/>
    <w:rsid w:val="0029480F"/>
    <w:rsid w:val="0029538A"/>
    <w:rsid w:val="002957C8"/>
    <w:rsid w:val="00296C54"/>
    <w:rsid w:val="002976E2"/>
    <w:rsid w:val="00297D54"/>
    <w:rsid w:val="002A21D5"/>
    <w:rsid w:val="002A4FB6"/>
    <w:rsid w:val="002A509A"/>
    <w:rsid w:val="002A74E2"/>
    <w:rsid w:val="002A7E5D"/>
    <w:rsid w:val="002B1731"/>
    <w:rsid w:val="002B2F3A"/>
    <w:rsid w:val="002B2F7E"/>
    <w:rsid w:val="002B5787"/>
    <w:rsid w:val="002B5A22"/>
    <w:rsid w:val="002C16E7"/>
    <w:rsid w:val="002C261C"/>
    <w:rsid w:val="002C2AD5"/>
    <w:rsid w:val="002C37E8"/>
    <w:rsid w:val="002C4C99"/>
    <w:rsid w:val="002C6366"/>
    <w:rsid w:val="002C6A10"/>
    <w:rsid w:val="002C6E31"/>
    <w:rsid w:val="002C6F1C"/>
    <w:rsid w:val="002C7342"/>
    <w:rsid w:val="002C761F"/>
    <w:rsid w:val="002D02AC"/>
    <w:rsid w:val="002D084C"/>
    <w:rsid w:val="002D132A"/>
    <w:rsid w:val="002D4087"/>
    <w:rsid w:val="002D5320"/>
    <w:rsid w:val="002D5321"/>
    <w:rsid w:val="002D58DC"/>
    <w:rsid w:val="002D64C4"/>
    <w:rsid w:val="002D69A3"/>
    <w:rsid w:val="002E1BDB"/>
    <w:rsid w:val="002E1DB6"/>
    <w:rsid w:val="002E348B"/>
    <w:rsid w:val="002E6403"/>
    <w:rsid w:val="002E7B90"/>
    <w:rsid w:val="002E7E87"/>
    <w:rsid w:val="002F16C3"/>
    <w:rsid w:val="002F3605"/>
    <w:rsid w:val="002F6608"/>
    <w:rsid w:val="002F77F1"/>
    <w:rsid w:val="003016E1"/>
    <w:rsid w:val="00301CAB"/>
    <w:rsid w:val="003037C4"/>
    <w:rsid w:val="003038B7"/>
    <w:rsid w:val="00304763"/>
    <w:rsid w:val="00310EA6"/>
    <w:rsid w:val="00313AAD"/>
    <w:rsid w:val="003166D3"/>
    <w:rsid w:val="003173B2"/>
    <w:rsid w:val="00317A48"/>
    <w:rsid w:val="003204D2"/>
    <w:rsid w:val="003219B6"/>
    <w:rsid w:val="00321F79"/>
    <w:rsid w:val="00322C0C"/>
    <w:rsid w:val="00323F1D"/>
    <w:rsid w:val="00324F87"/>
    <w:rsid w:val="00324FC8"/>
    <w:rsid w:val="0032513C"/>
    <w:rsid w:val="0032516C"/>
    <w:rsid w:val="00326A05"/>
    <w:rsid w:val="00330E04"/>
    <w:rsid w:val="003335FD"/>
    <w:rsid w:val="00336F37"/>
    <w:rsid w:val="00337C98"/>
    <w:rsid w:val="00337F88"/>
    <w:rsid w:val="00340A19"/>
    <w:rsid w:val="00342E89"/>
    <w:rsid w:val="003432F1"/>
    <w:rsid w:val="00343D24"/>
    <w:rsid w:val="00345361"/>
    <w:rsid w:val="00345556"/>
    <w:rsid w:val="003479B7"/>
    <w:rsid w:val="003506B8"/>
    <w:rsid w:val="003508A2"/>
    <w:rsid w:val="00351315"/>
    <w:rsid w:val="00351D01"/>
    <w:rsid w:val="003522DC"/>
    <w:rsid w:val="00352AA4"/>
    <w:rsid w:val="00355D8B"/>
    <w:rsid w:val="0035616B"/>
    <w:rsid w:val="0035682A"/>
    <w:rsid w:val="00357462"/>
    <w:rsid w:val="00357939"/>
    <w:rsid w:val="00360103"/>
    <w:rsid w:val="0036352C"/>
    <w:rsid w:val="00363D0A"/>
    <w:rsid w:val="00363F4B"/>
    <w:rsid w:val="00367794"/>
    <w:rsid w:val="00367BDD"/>
    <w:rsid w:val="00371AB9"/>
    <w:rsid w:val="003726C1"/>
    <w:rsid w:val="00372835"/>
    <w:rsid w:val="00373BCF"/>
    <w:rsid w:val="00375122"/>
    <w:rsid w:val="00377319"/>
    <w:rsid w:val="0037762C"/>
    <w:rsid w:val="003779E6"/>
    <w:rsid w:val="00377B5F"/>
    <w:rsid w:val="0038064F"/>
    <w:rsid w:val="00385582"/>
    <w:rsid w:val="00385E22"/>
    <w:rsid w:val="00386B6A"/>
    <w:rsid w:val="00391380"/>
    <w:rsid w:val="00391886"/>
    <w:rsid w:val="003920B9"/>
    <w:rsid w:val="003924A4"/>
    <w:rsid w:val="00392797"/>
    <w:rsid w:val="00395F07"/>
    <w:rsid w:val="003962A0"/>
    <w:rsid w:val="00396BE0"/>
    <w:rsid w:val="003973A7"/>
    <w:rsid w:val="00397726"/>
    <w:rsid w:val="003A2C61"/>
    <w:rsid w:val="003A5E77"/>
    <w:rsid w:val="003A6DE4"/>
    <w:rsid w:val="003B40B2"/>
    <w:rsid w:val="003B414A"/>
    <w:rsid w:val="003B4E1E"/>
    <w:rsid w:val="003B4E59"/>
    <w:rsid w:val="003B4EE9"/>
    <w:rsid w:val="003B4F0D"/>
    <w:rsid w:val="003B6CCC"/>
    <w:rsid w:val="003B7A79"/>
    <w:rsid w:val="003C0582"/>
    <w:rsid w:val="003C187A"/>
    <w:rsid w:val="003C2A3E"/>
    <w:rsid w:val="003C37FF"/>
    <w:rsid w:val="003C3BB7"/>
    <w:rsid w:val="003C3D77"/>
    <w:rsid w:val="003C4056"/>
    <w:rsid w:val="003C4608"/>
    <w:rsid w:val="003C7B5F"/>
    <w:rsid w:val="003C7C16"/>
    <w:rsid w:val="003D43CE"/>
    <w:rsid w:val="003D4E31"/>
    <w:rsid w:val="003D5F80"/>
    <w:rsid w:val="003D6B78"/>
    <w:rsid w:val="003E07DB"/>
    <w:rsid w:val="003E2A32"/>
    <w:rsid w:val="003E437C"/>
    <w:rsid w:val="003E44BC"/>
    <w:rsid w:val="003E4ED7"/>
    <w:rsid w:val="003E7910"/>
    <w:rsid w:val="003F1681"/>
    <w:rsid w:val="003F1C52"/>
    <w:rsid w:val="003F2086"/>
    <w:rsid w:val="003F273E"/>
    <w:rsid w:val="003F2C2A"/>
    <w:rsid w:val="003F2DBD"/>
    <w:rsid w:val="003F6E9F"/>
    <w:rsid w:val="004003C9"/>
    <w:rsid w:val="004004B8"/>
    <w:rsid w:val="004009C8"/>
    <w:rsid w:val="0040141D"/>
    <w:rsid w:val="00402207"/>
    <w:rsid w:val="00402821"/>
    <w:rsid w:val="004029B4"/>
    <w:rsid w:val="0040391A"/>
    <w:rsid w:val="00403975"/>
    <w:rsid w:val="00403A33"/>
    <w:rsid w:val="00404725"/>
    <w:rsid w:val="0040511E"/>
    <w:rsid w:val="00406BFA"/>
    <w:rsid w:val="00407676"/>
    <w:rsid w:val="00411EA9"/>
    <w:rsid w:val="0041585C"/>
    <w:rsid w:val="00415DAE"/>
    <w:rsid w:val="00416755"/>
    <w:rsid w:val="0041715C"/>
    <w:rsid w:val="0041744A"/>
    <w:rsid w:val="00422B8F"/>
    <w:rsid w:val="00423E95"/>
    <w:rsid w:val="00426EC5"/>
    <w:rsid w:val="00431B70"/>
    <w:rsid w:val="00434022"/>
    <w:rsid w:val="00435719"/>
    <w:rsid w:val="004358AC"/>
    <w:rsid w:val="00436846"/>
    <w:rsid w:val="004406E2"/>
    <w:rsid w:val="00444429"/>
    <w:rsid w:val="00444EC5"/>
    <w:rsid w:val="00445BD6"/>
    <w:rsid w:val="0044752B"/>
    <w:rsid w:val="0045006D"/>
    <w:rsid w:val="00453BDC"/>
    <w:rsid w:val="00455DAA"/>
    <w:rsid w:val="00456DC8"/>
    <w:rsid w:val="004604D7"/>
    <w:rsid w:val="00462E49"/>
    <w:rsid w:val="004645D0"/>
    <w:rsid w:val="00464E33"/>
    <w:rsid w:val="004712FA"/>
    <w:rsid w:val="00471927"/>
    <w:rsid w:val="00473059"/>
    <w:rsid w:val="0047554D"/>
    <w:rsid w:val="004758F2"/>
    <w:rsid w:val="00475B9B"/>
    <w:rsid w:val="0047625D"/>
    <w:rsid w:val="0047787E"/>
    <w:rsid w:val="0048047E"/>
    <w:rsid w:val="00480993"/>
    <w:rsid w:val="0048224B"/>
    <w:rsid w:val="00483905"/>
    <w:rsid w:val="004854E2"/>
    <w:rsid w:val="004863DB"/>
    <w:rsid w:val="004906CB"/>
    <w:rsid w:val="00491691"/>
    <w:rsid w:val="004928CD"/>
    <w:rsid w:val="004949CD"/>
    <w:rsid w:val="00496D21"/>
    <w:rsid w:val="0049780F"/>
    <w:rsid w:val="004A138C"/>
    <w:rsid w:val="004A1AA7"/>
    <w:rsid w:val="004A2BE4"/>
    <w:rsid w:val="004A3C52"/>
    <w:rsid w:val="004A4D2E"/>
    <w:rsid w:val="004A52E8"/>
    <w:rsid w:val="004A5777"/>
    <w:rsid w:val="004A7005"/>
    <w:rsid w:val="004A78EC"/>
    <w:rsid w:val="004A7C1D"/>
    <w:rsid w:val="004B26A4"/>
    <w:rsid w:val="004B35B4"/>
    <w:rsid w:val="004B5D01"/>
    <w:rsid w:val="004C1A56"/>
    <w:rsid w:val="004C2FDB"/>
    <w:rsid w:val="004C3B3C"/>
    <w:rsid w:val="004C3B7D"/>
    <w:rsid w:val="004C5868"/>
    <w:rsid w:val="004C7A60"/>
    <w:rsid w:val="004C7D90"/>
    <w:rsid w:val="004D2394"/>
    <w:rsid w:val="004D4767"/>
    <w:rsid w:val="004D51EC"/>
    <w:rsid w:val="004D6888"/>
    <w:rsid w:val="004D6F1E"/>
    <w:rsid w:val="004D6F3E"/>
    <w:rsid w:val="004E0DC2"/>
    <w:rsid w:val="004E1FF6"/>
    <w:rsid w:val="004E49E8"/>
    <w:rsid w:val="004E53A5"/>
    <w:rsid w:val="004E77E9"/>
    <w:rsid w:val="004F056E"/>
    <w:rsid w:val="004F08B1"/>
    <w:rsid w:val="004F1C6B"/>
    <w:rsid w:val="004F2B2F"/>
    <w:rsid w:val="004F429F"/>
    <w:rsid w:val="004F4890"/>
    <w:rsid w:val="004F4A12"/>
    <w:rsid w:val="004F621C"/>
    <w:rsid w:val="004F69C6"/>
    <w:rsid w:val="004F785E"/>
    <w:rsid w:val="00501CE1"/>
    <w:rsid w:val="0050237E"/>
    <w:rsid w:val="00503BAB"/>
    <w:rsid w:val="0051136E"/>
    <w:rsid w:val="00511BA7"/>
    <w:rsid w:val="00514359"/>
    <w:rsid w:val="005157D6"/>
    <w:rsid w:val="005162E4"/>
    <w:rsid w:val="0051672C"/>
    <w:rsid w:val="0052023F"/>
    <w:rsid w:val="005229D3"/>
    <w:rsid w:val="00524C97"/>
    <w:rsid w:val="0052522C"/>
    <w:rsid w:val="005266F0"/>
    <w:rsid w:val="00527B2F"/>
    <w:rsid w:val="00530EDB"/>
    <w:rsid w:val="005311C6"/>
    <w:rsid w:val="005339D4"/>
    <w:rsid w:val="00533FE4"/>
    <w:rsid w:val="00534A75"/>
    <w:rsid w:val="0053594D"/>
    <w:rsid w:val="005377C3"/>
    <w:rsid w:val="00540AF0"/>
    <w:rsid w:val="00541DC4"/>
    <w:rsid w:val="005451AC"/>
    <w:rsid w:val="00546EB8"/>
    <w:rsid w:val="005517D4"/>
    <w:rsid w:val="00551CF1"/>
    <w:rsid w:val="00551FC6"/>
    <w:rsid w:val="00552505"/>
    <w:rsid w:val="00553BE2"/>
    <w:rsid w:val="00553EEA"/>
    <w:rsid w:val="005540CA"/>
    <w:rsid w:val="005549D2"/>
    <w:rsid w:val="00555BCF"/>
    <w:rsid w:val="00555DB2"/>
    <w:rsid w:val="00557F54"/>
    <w:rsid w:val="00560162"/>
    <w:rsid w:val="00561BC3"/>
    <w:rsid w:val="00564424"/>
    <w:rsid w:val="00570D69"/>
    <w:rsid w:val="00572242"/>
    <w:rsid w:val="005729E7"/>
    <w:rsid w:val="00572B86"/>
    <w:rsid w:val="00572EEE"/>
    <w:rsid w:val="0057311F"/>
    <w:rsid w:val="00573A11"/>
    <w:rsid w:val="00573D2E"/>
    <w:rsid w:val="00574033"/>
    <w:rsid w:val="00575D07"/>
    <w:rsid w:val="005764EA"/>
    <w:rsid w:val="00577023"/>
    <w:rsid w:val="00580CFD"/>
    <w:rsid w:val="00582551"/>
    <w:rsid w:val="00582C5E"/>
    <w:rsid w:val="00583719"/>
    <w:rsid w:val="00584C85"/>
    <w:rsid w:val="005867D3"/>
    <w:rsid w:val="00587274"/>
    <w:rsid w:val="0059019E"/>
    <w:rsid w:val="00590B26"/>
    <w:rsid w:val="005912EB"/>
    <w:rsid w:val="00592393"/>
    <w:rsid w:val="005926D0"/>
    <w:rsid w:val="00592B60"/>
    <w:rsid w:val="00592E46"/>
    <w:rsid w:val="00593E5B"/>
    <w:rsid w:val="005954FD"/>
    <w:rsid w:val="0059792E"/>
    <w:rsid w:val="005A06DB"/>
    <w:rsid w:val="005A0D87"/>
    <w:rsid w:val="005A1A32"/>
    <w:rsid w:val="005A2F1A"/>
    <w:rsid w:val="005A49A2"/>
    <w:rsid w:val="005A4F94"/>
    <w:rsid w:val="005A679C"/>
    <w:rsid w:val="005B060F"/>
    <w:rsid w:val="005B071A"/>
    <w:rsid w:val="005B648E"/>
    <w:rsid w:val="005B6887"/>
    <w:rsid w:val="005B6C86"/>
    <w:rsid w:val="005B7938"/>
    <w:rsid w:val="005B79E5"/>
    <w:rsid w:val="005C0C17"/>
    <w:rsid w:val="005C10B6"/>
    <w:rsid w:val="005C15FC"/>
    <w:rsid w:val="005C34F6"/>
    <w:rsid w:val="005C3A23"/>
    <w:rsid w:val="005C701C"/>
    <w:rsid w:val="005C7D80"/>
    <w:rsid w:val="005D1E84"/>
    <w:rsid w:val="005D20DE"/>
    <w:rsid w:val="005D301F"/>
    <w:rsid w:val="005D362F"/>
    <w:rsid w:val="005D5760"/>
    <w:rsid w:val="005D5DE0"/>
    <w:rsid w:val="005D707D"/>
    <w:rsid w:val="005E067F"/>
    <w:rsid w:val="005E0EFB"/>
    <w:rsid w:val="005E32AA"/>
    <w:rsid w:val="005E369F"/>
    <w:rsid w:val="005E68FF"/>
    <w:rsid w:val="005E6E05"/>
    <w:rsid w:val="005E71F6"/>
    <w:rsid w:val="005E74AA"/>
    <w:rsid w:val="005F0324"/>
    <w:rsid w:val="005F2DAB"/>
    <w:rsid w:val="005F3589"/>
    <w:rsid w:val="005F4F00"/>
    <w:rsid w:val="005F6508"/>
    <w:rsid w:val="005F6570"/>
    <w:rsid w:val="006007E3"/>
    <w:rsid w:val="00600B31"/>
    <w:rsid w:val="00600E11"/>
    <w:rsid w:val="00601FD3"/>
    <w:rsid w:val="00603219"/>
    <w:rsid w:val="00605410"/>
    <w:rsid w:val="00605B78"/>
    <w:rsid w:val="00610CE1"/>
    <w:rsid w:val="00611104"/>
    <w:rsid w:val="0061228A"/>
    <w:rsid w:val="00617552"/>
    <w:rsid w:val="00625181"/>
    <w:rsid w:val="00626C24"/>
    <w:rsid w:val="006319F5"/>
    <w:rsid w:val="00631DE0"/>
    <w:rsid w:val="006345EF"/>
    <w:rsid w:val="00640460"/>
    <w:rsid w:val="006406F7"/>
    <w:rsid w:val="00641607"/>
    <w:rsid w:val="00643529"/>
    <w:rsid w:val="00644A3E"/>
    <w:rsid w:val="006455DF"/>
    <w:rsid w:val="00645EA4"/>
    <w:rsid w:val="00651949"/>
    <w:rsid w:val="00651CF6"/>
    <w:rsid w:val="00652634"/>
    <w:rsid w:val="006531FA"/>
    <w:rsid w:val="00653AEB"/>
    <w:rsid w:val="00654128"/>
    <w:rsid w:val="006560DB"/>
    <w:rsid w:val="00660216"/>
    <w:rsid w:val="00660E6A"/>
    <w:rsid w:val="006614F2"/>
    <w:rsid w:val="00670CCD"/>
    <w:rsid w:val="00674878"/>
    <w:rsid w:val="00674B20"/>
    <w:rsid w:val="00675869"/>
    <w:rsid w:val="00677A4F"/>
    <w:rsid w:val="00677C3D"/>
    <w:rsid w:val="006807B0"/>
    <w:rsid w:val="0068251C"/>
    <w:rsid w:val="00682796"/>
    <w:rsid w:val="00684212"/>
    <w:rsid w:val="00685042"/>
    <w:rsid w:val="006858B8"/>
    <w:rsid w:val="00687C03"/>
    <w:rsid w:val="00693235"/>
    <w:rsid w:val="00693472"/>
    <w:rsid w:val="006938C7"/>
    <w:rsid w:val="00694D61"/>
    <w:rsid w:val="006A0F4C"/>
    <w:rsid w:val="006A32C2"/>
    <w:rsid w:val="006A32D9"/>
    <w:rsid w:val="006B091B"/>
    <w:rsid w:val="006B1150"/>
    <w:rsid w:val="006B134F"/>
    <w:rsid w:val="006B1DAF"/>
    <w:rsid w:val="006B414F"/>
    <w:rsid w:val="006B418C"/>
    <w:rsid w:val="006B56D8"/>
    <w:rsid w:val="006B61E2"/>
    <w:rsid w:val="006B76A5"/>
    <w:rsid w:val="006C274B"/>
    <w:rsid w:val="006C4C08"/>
    <w:rsid w:val="006C5E5D"/>
    <w:rsid w:val="006D077D"/>
    <w:rsid w:val="006D0DEF"/>
    <w:rsid w:val="006D122C"/>
    <w:rsid w:val="006D1265"/>
    <w:rsid w:val="006D1344"/>
    <w:rsid w:val="006D30F1"/>
    <w:rsid w:val="006D54F0"/>
    <w:rsid w:val="006D56C9"/>
    <w:rsid w:val="006D635C"/>
    <w:rsid w:val="006E033F"/>
    <w:rsid w:val="006E0368"/>
    <w:rsid w:val="006E10DB"/>
    <w:rsid w:val="006E13C6"/>
    <w:rsid w:val="006E20BF"/>
    <w:rsid w:val="006E3284"/>
    <w:rsid w:val="006E3C3E"/>
    <w:rsid w:val="006E79DA"/>
    <w:rsid w:val="006F065A"/>
    <w:rsid w:val="006F0A23"/>
    <w:rsid w:val="006F0D4D"/>
    <w:rsid w:val="006F1430"/>
    <w:rsid w:val="006F6002"/>
    <w:rsid w:val="006F725E"/>
    <w:rsid w:val="006F7FB7"/>
    <w:rsid w:val="007006CA"/>
    <w:rsid w:val="00700FAD"/>
    <w:rsid w:val="00701F34"/>
    <w:rsid w:val="007031A9"/>
    <w:rsid w:val="007031B2"/>
    <w:rsid w:val="00703437"/>
    <w:rsid w:val="00703587"/>
    <w:rsid w:val="00704269"/>
    <w:rsid w:val="0070498C"/>
    <w:rsid w:val="00705458"/>
    <w:rsid w:val="007060F5"/>
    <w:rsid w:val="007074B8"/>
    <w:rsid w:val="00710ACB"/>
    <w:rsid w:val="00711D40"/>
    <w:rsid w:val="00712377"/>
    <w:rsid w:val="007134AC"/>
    <w:rsid w:val="00713F05"/>
    <w:rsid w:val="00720F8D"/>
    <w:rsid w:val="0072161F"/>
    <w:rsid w:val="007218A2"/>
    <w:rsid w:val="007248D5"/>
    <w:rsid w:val="00726E6E"/>
    <w:rsid w:val="00727979"/>
    <w:rsid w:val="00730A38"/>
    <w:rsid w:val="00730C39"/>
    <w:rsid w:val="00730CFA"/>
    <w:rsid w:val="007314C1"/>
    <w:rsid w:val="007318E7"/>
    <w:rsid w:val="0073200C"/>
    <w:rsid w:val="007334A2"/>
    <w:rsid w:val="00735E11"/>
    <w:rsid w:val="007364B8"/>
    <w:rsid w:val="00737FC0"/>
    <w:rsid w:val="0074214D"/>
    <w:rsid w:val="00742173"/>
    <w:rsid w:val="007466EB"/>
    <w:rsid w:val="00746AD6"/>
    <w:rsid w:val="00751596"/>
    <w:rsid w:val="00751AB5"/>
    <w:rsid w:val="00752099"/>
    <w:rsid w:val="007529E7"/>
    <w:rsid w:val="00752B28"/>
    <w:rsid w:val="00752FA0"/>
    <w:rsid w:val="007530E3"/>
    <w:rsid w:val="00756130"/>
    <w:rsid w:val="0075699B"/>
    <w:rsid w:val="00756D4B"/>
    <w:rsid w:val="00756F2D"/>
    <w:rsid w:val="007573E3"/>
    <w:rsid w:val="007603D1"/>
    <w:rsid w:val="0076159F"/>
    <w:rsid w:val="00761C3F"/>
    <w:rsid w:val="00762A2F"/>
    <w:rsid w:val="00763E8F"/>
    <w:rsid w:val="00765DFE"/>
    <w:rsid w:val="00766843"/>
    <w:rsid w:val="00767514"/>
    <w:rsid w:val="00767632"/>
    <w:rsid w:val="007737C3"/>
    <w:rsid w:val="00774DDF"/>
    <w:rsid w:val="00776BD8"/>
    <w:rsid w:val="00782EA4"/>
    <w:rsid w:val="00784B77"/>
    <w:rsid w:val="00785E89"/>
    <w:rsid w:val="00787FFB"/>
    <w:rsid w:val="0079184F"/>
    <w:rsid w:val="00793D9D"/>
    <w:rsid w:val="007971E2"/>
    <w:rsid w:val="007A0183"/>
    <w:rsid w:val="007A373C"/>
    <w:rsid w:val="007A3D2A"/>
    <w:rsid w:val="007A58DE"/>
    <w:rsid w:val="007B01D3"/>
    <w:rsid w:val="007B025C"/>
    <w:rsid w:val="007B2DAB"/>
    <w:rsid w:val="007B5CB5"/>
    <w:rsid w:val="007C3488"/>
    <w:rsid w:val="007C41A3"/>
    <w:rsid w:val="007C4330"/>
    <w:rsid w:val="007D08C0"/>
    <w:rsid w:val="007D30E1"/>
    <w:rsid w:val="007D3695"/>
    <w:rsid w:val="007D3FE0"/>
    <w:rsid w:val="007D4C2D"/>
    <w:rsid w:val="007D73C4"/>
    <w:rsid w:val="007E0724"/>
    <w:rsid w:val="007E07CC"/>
    <w:rsid w:val="007E1803"/>
    <w:rsid w:val="007E1B80"/>
    <w:rsid w:val="007E1C50"/>
    <w:rsid w:val="007E416B"/>
    <w:rsid w:val="007E5234"/>
    <w:rsid w:val="007E621B"/>
    <w:rsid w:val="007E660B"/>
    <w:rsid w:val="007F1075"/>
    <w:rsid w:val="007F1661"/>
    <w:rsid w:val="007F193B"/>
    <w:rsid w:val="007F3245"/>
    <w:rsid w:val="007F37FB"/>
    <w:rsid w:val="007F4146"/>
    <w:rsid w:val="007F492C"/>
    <w:rsid w:val="007F7B37"/>
    <w:rsid w:val="00801EDC"/>
    <w:rsid w:val="008021A7"/>
    <w:rsid w:val="00804755"/>
    <w:rsid w:val="00805A5C"/>
    <w:rsid w:val="00810674"/>
    <w:rsid w:val="00810B78"/>
    <w:rsid w:val="008142D9"/>
    <w:rsid w:val="00814F83"/>
    <w:rsid w:val="00814FA2"/>
    <w:rsid w:val="00815933"/>
    <w:rsid w:val="00823D1E"/>
    <w:rsid w:val="008244E4"/>
    <w:rsid w:val="00824A16"/>
    <w:rsid w:val="00824CB5"/>
    <w:rsid w:val="00824FD3"/>
    <w:rsid w:val="00825E82"/>
    <w:rsid w:val="00830B27"/>
    <w:rsid w:val="00831104"/>
    <w:rsid w:val="00835737"/>
    <w:rsid w:val="00840AA9"/>
    <w:rsid w:val="00841571"/>
    <w:rsid w:val="008446C6"/>
    <w:rsid w:val="00847480"/>
    <w:rsid w:val="00847880"/>
    <w:rsid w:val="00847BF5"/>
    <w:rsid w:val="00850121"/>
    <w:rsid w:val="00850457"/>
    <w:rsid w:val="008528A4"/>
    <w:rsid w:val="00853B37"/>
    <w:rsid w:val="008550AC"/>
    <w:rsid w:val="00856211"/>
    <w:rsid w:val="00857FBD"/>
    <w:rsid w:val="00860406"/>
    <w:rsid w:val="00860964"/>
    <w:rsid w:val="008624D8"/>
    <w:rsid w:val="008649FC"/>
    <w:rsid w:val="0086610C"/>
    <w:rsid w:val="00867DB1"/>
    <w:rsid w:val="008708CD"/>
    <w:rsid w:val="00870E41"/>
    <w:rsid w:val="00870F08"/>
    <w:rsid w:val="0087358B"/>
    <w:rsid w:val="00874C56"/>
    <w:rsid w:val="0087710C"/>
    <w:rsid w:val="00880486"/>
    <w:rsid w:val="008808C2"/>
    <w:rsid w:val="008821CE"/>
    <w:rsid w:val="00882FB6"/>
    <w:rsid w:val="00883DFD"/>
    <w:rsid w:val="00887E22"/>
    <w:rsid w:val="008901A4"/>
    <w:rsid w:val="00892641"/>
    <w:rsid w:val="00892D76"/>
    <w:rsid w:val="008930F1"/>
    <w:rsid w:val="00893299"/>
    <w:rsid w:val="00895275"/>
    <w:rsid w:val="00896354"/>
    <w:rsid w:val="00897E58"/>
    <w:rsid w:val="008A03F4"/>
    <w:rsid w:val="008A292B"/>
    <w:rsid w:val="008A66DC"/>
    <w:rsid w:val="008A7C24"/>
    <w:rsid w:val="008B297C"/>
    <w:rsid w:val="008B3004"/>
    <w:rsid w:val="008B34C2"/>
    <w:rsid w:val="008B382E"/>
    <w:rsid w:val="008B7291"/>
    <w:rsid w:val="008B74D9"/>
    <w:rsid w:val="008C254B"/>
    <w:rsid w:val="008C2B98"/>
    <w:rsid w:val="008C3853"/>
    <w:rsid w:val="008C5021"/>
    <w:rsid w:val="008C5749"/>
    <w:rsid w:val="008C7484"/>
    <w:rsid w:val="008D12BD"/>
    <w:rsid w:val="008D1CF1"/>
    <w:rsid w:val="008D2A1B"/>
    <w:rsid w:val="008D2C0A"/>
    <w:rsid w:val="008E0D5C"/>
    <w:rsid w:val="008E1833"/>
    <w:rsid w:val="008E3596"/>
    <w:rsid w:val="008E38C1"/>
    <w:rsid w:val="008E41AC"/>
    <w:rsid w:val="008E53C2"/>
    <w:rsid w:val="008E6BF0"/>
    <w:rsid w:val="008F0201"/>
    <w:rsid w:val="008F0BB6"/>
    <w:rsid w:val="008F0C78"/>
    <w:rsid w:val="008F23A1"/>
    <w:rsid w:val="008F461E"/>
    <w:rsid w:val="008F67A5"/>
    <w:rsid w:val="008F76C4"/>
    <w:rsid w:val="008F7704"/>
    <w:rsid w:val="00900551"/>
    <w:rsid w:val="0090244D"/>
    <w:rsid w:val="0090371D"/>
    <w:rsid w:val="009049B4"/>
    <w:rsid w:val="009069C3"/>
    <w:rsid w:val="0091045E"/>
    <w:rsid w:val="009108EF"/>
    <w:rsid w:val="00911E06"/>
    <w:rsid w:val="00912206"/>
    <w:rsid w:val="0091623C"/>
    <w:rsid w:val="00916446"/>
    <w:rsid w:val="00920131"/>
    <w:rsid w:val="0092269B"/>
    <w:rsid w:val="009229EB"/>
    <w:rsid w:val="00922C44"/>
    <w:rsid w:val="00923850"/>
    <w:rsid w:val="00924030"/>
    <w:rsid w:val="009243A1"/>
    <w:rsid w:val="00924B3E"/>
    <w:rsid w:val="00925EC4"/>
    <w:rsid w:val="00926747"/>
    <w:rsid w:val="009268E4"/>
    <w:rsid w:val="00926D8A"/>
    <w:rsid w:val="009274B8"/>
    <w:rsid w:val="00930B8F"/>
    <w:rsid w:val="009319A3"/>
    <w:rsid w:val="00933F6C"/>
    <w:rsid w:val="0093565F"/>
    <w:rsid w:val="00935B71"/>
    <w:rsid w:val="00935EBA"/>
    <w:rsid w:val="009374EA"/>
    <w:rsid w:val="00937BE3"/>
    <w:rsid w:val="0094126A"/>
    <w:rsid w:val="00944546"/>
    <w:rsid w:val="009449B0"/>
    <w:rsid w:val="00944C66"/>
    <w:rsid w:val="00945252"/>
    <w:rsid w:val="00945E5E"/>
    <w:rsid w:val="00950249"/>
    <w:rsid w:val="00951EDA"/>
    <w:rsid w:val="0095224E"/>
    <w:rsid w:val="0095267A"/>
    <w:rsid w:val="00957EC8"/>
    <w:rsid w:val="009601D7"/>
    <w:rsid w:val="0096159E"/>
    <w:rsid w:val="009629A8"/>
    <w:rsid w:val="00962B76"/>
    <w:rsid w:val="00963136"/>
    <w:rsid w:val="00963CB9"/>
    <w:rsid w:val="009651AA"/>
    <w:rsid w:val="00970071"/>
    <w:rsid w:val="00971EF9"/>
    <w:rsid w:val="00972B4D"/>
    <w:rsid w:val="009732AE"/>
    <w:rsid w:val="009733BF"/>
    <w:rsid w:val="00975010"/>
    <w:rsid w:val="00975125"/>
    <w:rsid w:val="00976A72"/>
    <w:rsid w:val="00980D2B"/>
    <w:rsid w:val="00986AA4"/>
    <w:rsid w:val="00986C4B"/>
    <w:rsid w:val="00986EC1"/>
    <w:rsid w:val="0099029F"/>
    <w:rsid w:val="009917A9"/>
    <w:rsid w:val="0099373D"/>
    <w:rsid w:val="009943B6"/>
    <w:rsid w:val="00995D96"/>
    <w:rsid w:val="009A0375"/>
    <w:rsid w:val="009A11D4"/>
    <w:rsid w:val="009A3BC8"/>
    <w:rsid w:val="009A4969"/>
    <w:rsid w:val="009A499B"/>
    <w:rsid w:val="009A56A1"/>
    <w:rsid w:val="009A5736"/>
    <w:rsid w:val="009A58EA"/>
    <w:rsid w:val="009B1DB5"/>
    <w:rsid w:val="009B274D"/>
    <w:rsid w:val="009B3E11"/>
    <w:rsid w:val="009B4271"/>
    <w:rsid w:val="009B4F3E"/>
    <w:rsid w:val="009B52F4"/>
    <w:rsid w:val="009B5D96"/>
    <w:rsid w:val="009B5F65"/>
    <w:rsid w:val="009B6098"/>
    <w:rsid w:val="009B7579"/>
    <w:rsid w:val="009B76F2"/>
    <w:rsid w:val="009C1C84"/>
    <w:rsid w:val="009C3DEE"/>
    <w:rsid w:val="009C42B1"/>
    <w:rsid w:val="009C43B7"/>
    <w:rsid w:val="009C530C"/>
    <w:rsid w:val="009C6CEA"/>
    <w:rsid w:val="009C7605"/>
    <w:rsid w:val="009D0A78"/>
    <w:rsid w:val="009D1055"/>
    <w:rsid w:val="009D14E8"/>
    <w:rsid w:val="009D1655"/>
    <w:rsid w:val="009D2883"/>
    <w:rsid w:val="009D52FF"/>
    <w:rsid w:val="009D6DB2"/>
    <w:rsid w:val="009D74F4"/>
    <w:rsid w:val="009E286F"/>
    <w:rsid w:val="009E471E"/>
    <w:rsid w:val="009E515F"/>
    <w:rsid w:val="009E54AE"/>
    <w:rsid w:val="009E6393"/>
    <w:rsid w:val="009E7B3A"/>
    <w:rsid w:val="009F04D5"/>
    <w:rsid w:val="009F0A0D"/>
    <w:rsid w:val="009F2C00"/>
    <w:rsid w:val="009F374F"/>
    <w:rsid w:val="009F4BC6"/>
    <w:rsid w:val="009F62C7"/>
    <w:rsid w:val="00A01661"/>
    <w:rsid w:val="00A029EB"/>
    <w:rsid w:val="00A02F3B"/>
    <w:rsid w:val="00A03F96"/>
    <w:rsid w:val="00A04DE6"/>
    <w:rsid w:val="00A056A9"/>
    <w:rsid w:val="00A05FA2"/>
    <w:rsid w:val="00A06F81"/>
    <w:rsid w:val="00A0746B"/>
    <w:rsid w:val="00A104F2"/>
    <w:rsid w:val="00A10693"/>
    <w:rsid w:val="00A11DF3"/>
    <w:rsid w:val="00A1356A"/>
    <w:rsid w:val="00A159A8"/>
    <w:rsid w:val="00A17F6B"/>
    <w:rsid w:val="00A223A2"/>
    <w:rsid w:val="00A227CC"/>
    <w:rsid w:val="00A25DD3"/>
    <w:rsid w:val="00A26478"/>
    <w:rsid w:val="00A27DF5"/>
    <w:rsid w:val="00A33628"/>
    <w:rsid w:val="00A33703"/>
    <w:rsid w:val="00A33AB2"/>
    <w:rsid w:val="00A33B82"/>
    <w:rsid w:val="00A35877"/>
    <w:rsid w:val="00A369B9"/>
    <w:rsid w:val="00A443F3"/>
    <w:rsid w:val="00A4539A"/>
    <w:rsid w:val="00A45711"/>
    <w:rsid w:val="00A510B4"/>
    <w:rsid w:val="00A524C7"/>
    <w:rsid w:val="00A52970"/>
    <w:rsid w:val="00A534B0"/>
    <w:rsid w:val="00A5441A"/>
    <w:rsid w:val="00A54D9A"/>
    <w:rsid w:val="00A555E7"/>
    <w:rsid w:val="00A56B83"/>
    <w:rsid w:val="00A57958"/>
    <w:rsid w:val="00A57D1B"/>
    <w:rsid w:val="00A60A9E"/>
    <w:rsid w:val="00A61653"/>
    <w:rsid w:val="00A633C1"/>
    <w:rsid w:val="00A64AC5"/>
    <w:rsid w:val="00A65E4C"/>
    <w:rsid w:val="00A6645C"/>
    <w:rsid w:val="00A6681A"/>
    <w:rsid w:val="00A67187"/>
    <w:rsid w:val="00A701DD"/>
    <w:rsid w:val="00A709B3"/>
    <w:rsid w:val="00A70E3D"/>
    <w:rsid w:val="00A710D3"/>
    <w:rsid w:val="00A71F86"/>
    <w:rsid w:val="00A72206"/>
    <w:rsid w:val="00A72F2D"/>
    <w:rsid w:val="00A73A84"/>
    <w:rsid w:val="00A74BED"/>
    <w:rsid w:val="00A75568"/>
    <w:rsid w:val="00A7598A"/>
    <w:rsid w:val="00A81BAE"/>
    <w:rsid w:val="00A82B95"/>
    <w:rsid w:val="00A845A7"/>
    <w:rsid w:val="00A85417"/>
    <w:rsid w:val="00A859A6"/>
    <w:rsid w:val="00A8615B"/>
    <w:rsid w:val="00A94DDD"/>
    <w:rsid w:val="00A95899"/>
    <w:rsid w:val="00A96B50"/>
    <w:rsid w:val="00A9702A"/>
    <w:rsid w:val="00A97C1F"/>
    <w:rsid w:val="00AA0034"/>
    <w:rsid w:val="00AA0F3B"/>
    <w:rsid w:val="00AA165C"/>
    <w:rsid w:val="00AA177B"/>
    <w:rsid w:val="00AA4236"/>
    <w:rsid w:val="00AA4539"/>
    <w:rsid w:val="00AA743C"/>
    <w:rsid w:val="00AA7A92"/>
    <w:rsid w:val="00AB0504"/>
    <w:rsid w:val="00AB0D50"/>
    <w:rsid w:val="00AB152D"/>
    <w:rsid w:val="00AB1629"/>
    <w:rsid w:val="00AB1C65"/>
    <w:rsid w:val="00AB1FD7"/>
    <w:rsid w:val="00AB2573"/>
    <w:rsid w:val="00AB49E0"/>
    <w:rsid w:val="00AB5185"/>
    <w:rsid w:val="00AB5376"/>
    <w:rsid w:val="00AB6893"/>
    <w:rsid w:val="00AC0D8C"/>
    <w:rsid w:val="00AC1BE9"/>
    <w:rsid w:val="00AC26E2"/>
    <w:rsid w:val="00AC372A"/>
    <w:rsid w:val="00AC3F41"/>
    <w:rsid w:val="00AC43FF"/>
    <w:rsid w:val="00AC441F"/>
    <w:rsid w:val="00AC7EE7"/>
    <w:rsid w:val="00AD18A9"/>
    <w:rsid w:val="00AD48E5"/>
    <w:rsid w:val="00AD5C1D"/>
    <w:rsid w:val="00AE0725"/>
    <w:rsid w:val="00AE1993"/>
    <w:rsid w:val="00AE23F0"/>
    <w:rsid w:val="00AE2A3E"/>
    <w:rsid w:val="00AE3C7F"/>
    <w:rsid w:val="00AE550E"/>
    <w:rsid w:val="00AE62D4"/>
    <w:rsid w:val="00AE6596"/>
    <w:rsid w:val="00AE6A83"/>
    <w:rsid w:val="00AE6C69"/>
    <w:rsid w:val="00AE77FE"/>
    <w:rsid w:val="00AF0035"/>
    <w:rsid w:val="00AF1648"/>
    <w:rsid w:val="00AF2C5B"/>
    <w:rsid w:val="00AF3EB7"/>
    <w:rsid w:val="00AF4D91"/>
    <w:rsid w:val="00AF6294"/>
    <w:rsid w:val="00AF6F5E"/>
    <w:rsid w:val="00B02305"/>
    <w:rsid w:val="00B02900"/>
    <w:rsid w:val="00B02BF4"/>
    <w:rsid w:val="00B02D69"/>
    <w:rsid w:val="00B03CAA"/>
    <w:rsid w:val="00B04377"/>
    <w:rsid w:val="00B045D5"/>
    <w:rsid w:val="00B05038"/>
    <w:rsid w:val="00B069E3"/>
    <w:rsid w:val="00B074AB"/>
    <w:rsid w:val="00B10197"/>
    <w:rsid w:val="00B11676"/>
    <w:rsid w:val="00B12114"/>
    <w:rsid w:val="00B1283B"/>
    <w:rsid w:val="00B151CE"/>
    <w:rsid w:val="00B16971"/>
    <w:rsid w:val="00B16BF8"/>
    <w:rsid w:val="00B174D8"/>
    <w:rsid w:val="00B174ED"/>
    <w:rsid w:val="00B21323"/>
    <w:rsid w:val="00B24126"/>
    <w:rsid w:val="00B25DF7"/>
    <w:rsid w:val="00B263EC"/>
    <w:rsid w:val="00B27639"/>
    <w:rsid w:val="00B30C9C"/>
    <w:rsid w:val="00B32487"/>
    <w:rsid w:val="00B33A06"/>
    <w:rsid w:val="00B349A4"/>
    <w:rsid w:val="00B36476"/>
    <w:rsid w:val="00B3730A"/>
    <w:rsid w:val="00B37A42"/>
    <w:rsid w:val="00B37B12"/>
    <w:rsid w:val="00B403A9"/>
    <w:rsid w:val="00B405EF"/>
    <w:rsid w:val="00B415F7"/>
    <w:rsid w:val="00B41E96"/>
    <w:rsid w:val="00B43286"/>
    <w:rsid w:val="00B4419E"/>
    <w:rsid w:val="00B44885"/>
    <w:rsid w:val="00B4598C"/>
    <w:rsid w:val="00B46003"/>
    <w:rsid w:val="00B52F89"/>
    <w:rsid w:val="00B53574"/>
    <w:rsid w:val="00B53819"/>
    <w:rsid w:val="00B55AD6"/>
    <w:rsid w:val="00B56BE0"/>
    <w:rsid w:val="00B60B1C"/>
    <w:rsid w:val="00B62A7E"/>
    <w:rsid w:val="00B63C5B"/>
    <w:rsid w:val="00B65540"/>
    <w:rsid w:val="00B656BB"/>
    <w:rsid w:val="00B66994"/>
    <w:rsid w:val="00B66C3C"/>
    <w:rsid w:val="00B66F05"/>
    <w:rsid w:val="00B70072"/>
    <w:rsid w:val="00B70471"/>
    <w:rsid w:val="00B71071"/>
    <w:rsid w:val="00B7128D"/>
    <w:rsid w:val="00B71362"/>
    <w:rsid w:val="00B7201B"/>
    <w:rsid w:val="00B72667"/>
    <w:rsid w:val="00B72D6D"/>
    <w:rsid w:val="00B80B24"/>
    <w:rsid w:val="00B80EB4"/>
    <w:rsid w:val="00B81546"/>
    <w:rsid w:val="00B83386"/>
    <w:rsid w:val="00B83BC2"/>
    <w:rsid w:val="00B83D1F"/>
    <w:rsid w:val="00B850EB"/>
    <w:rsid w:val="00B85C34"/>
    <w:rsid w:val="00B86A00"/>
    <w:rsid w:val="00B912D2"/>
    <w:rsid w:val="00B916C1"/>
    <w:rsid w:val="00B9189B"/>
    <w:rsid w:val="00B92223"/>
    <w:rsid w:val="00B924F0"/>
    <w:rsid w:val="00B92B0A"/>
    <w:rsid w:val="00B955F5"/>
    <w:rsid w:val="00B95FCE"/>
    <w:rsid w:val="00B974C8"/>
    <w:rsid w:val="00B975F2"/>
    <w:rsid w:val="00B97D01"/>
    <w:rsid w:val="00BA034C"/>
    <w:rsid w:val="00BA2648"/>
    <w:rsid w:val="00BA4C3F"/>
    <w:rsid w:val="00BA4FE4"/>
    <w:rsid w:val="00BA5747"/>
    <w:rsid w:val="00BA6061"/>
    <w:rsid w:val="00BA6FD7"/>
    <w:rsid w:val="00BB0F00"/>
    <w:rsid w:val="00BB1BB4"/>
    <w:rsid w:val="00BB4217"/>
    <w:rsid w:val="00BB4A03"/>
    <w:rsid w:val="00BB5B90"/>
    <w:rsid w:val="00BB66B0"/>
    <w:rsid w:val="00BB68C3"/>
    <w:rsid w:val="00BB7443"/>
    <w:rsid w:val="00BB7882"/>
    <w:rsid w:val="00BB7938"/>
    <w:rsid w:val="00BC017B"/>
    <w:rsid w:val="00BC05AC"/>
    <w:rsid w:val="00BC107A"/>
    <w:rsid w:val="00BC1E5F"/>
    <w:rsid w:val="00BC2919"/>
    <w:rsid w:val="00BC3799"/>
    <w:rsid w:val="00BC3C97"/>
    <w:rsid w:val="00BC5CEB"/>
    <w:rsid w:val="00BC678D"/>
    <w:rsid w:val="00BC7253"/>
    <w:rsid w:val="00BD1B18"/>
    <w:rsid w:val="00BD2FDA"/>
    <w:rsid w:val="00BD5CB1"/>
    <w:rsid w:val="00BE1116"/>
    <w:rsid w:val="00BE1E75"/>
    <w:rsid w:val="00BE2D4B"/>
    <w:rsid w:val="00BE3BD0"/>
    <w:rsid w:val="00BE476F"/>
    <w:rsid w:val="00BE4D7D"/>
    <w:rsid w:val="00BE4F6F"/>
    <w:rsid w:val="00BE6F90"/>
    <w:rsid w:val="00BE7C9B"/>
    <w:rsid w:val="00BF2D52"/>
    <w:rsid w:val="00BF4D36"/>
    <w:rsid w:val="00C02470"/>
    <w:rsid w:val="00C10951"/>
    <w:rsid w:val="00C10B19"/>
    <w:rsid w:val="00C11B0C"/>
    <w:rsid w:val="00C1228B"/>
    <w:rsid w:val="00C125DB"/>
    <w:rsid w:val="00C1326D"/>
    <w:rsid w:val="00C13B1F"/>
    <w:rsid w:val="00C15F6A"/>
    <w:rsid w:val="00C1794E"/>
    <w:rsid w:val="00C17E19"/>
    <w:rsid w:val="00C2023A"/>
    <w:rsid w:val="00C20406"/>
    <w:rsid w:val="00C2196C"/>
    <w:rsid w:val="00C21FB3"/>
    <w:rsid w:val="00C24084"/>
    <w:rsid w:val="00C24CBB"/>
    <w:rsid w:val="00C24DE2"/>
    <w:rsid w:val="00C2529D"/>
    <w:rsid w:val="00C26828"/>
    <w:rsid w:val="00C278CD"/>
    <w:rsid w:val="00C32D5D"/>
    <w:rsid w:val="00C32EB5"/>
    <w:rsid w:val="00C3445B"/>
    <w:rsid w:val="00C35374"/>
    <w:rsid w:val="00C36983"/>
    <w:rsid w:val="00C369EA"/>
    <w:rsid w:val="00C37B3B"/>
    <w:rsid w:val="00C41BA3"/>
    <w:rsid w:val="00C41BDB"/>
    <w:rsid w:val="00C42112"/>
    <w:rsid w:val="00C42116"/>
    <w:rsid w:val="00C4224B"/>
    <w:rsid w:val="00C427A2"/>
    <w:rsid w:val="00C44260"/>
    <w:rsid w:val="00C443F5"/>
    <w:rsid w:val="00C44F0E"/>
    <w:rsid w:val="00C4595C"/>
    <w:rsid w:val="00C46414"/>
    <w:rsid w:val="00C467E2"/>
    <w:rsid w:val="00C469A6"/>
    <w:rsid w:val="00C477B9"/>
    <w:rsid w:val="00C47DDC"/>
    <w:rsid w:val="00C509E3"/>
    <w:rsid w:val="00C5132D"/>
    <w:rsid w:val="00C5266A"/>
    <w:rsid w:val="00C52960"/>
    <w:rsid w:val="00C544F8"/>
    <w:rsid w:val="00C54B82"/>
    <w:rsid w:val="00C55E71"/>
    <w:rsid w:val="00C6140E"/>
    <w:rsid w:val="00C61F34"/>
    <w:rsid w:val="00C63627"/>
    <w:rsid w:val="00C63A36"/>
    <w:rsid w:val="00C64475"/>
    <w:rsid w:val="00C65605"/>
    <w:rsid w:val="00C65876"/>
    <w:rsid w:val="00C71149"/>
    <w:rsid w:val="00C744C9"/>
    <w:rsid w:val="00C75714"/>
    <w:rsid w:val="00C76CF9"/>
    <w:rsid w:val="00C8139C"/>
    <w:rsid w:val="00C82727"/>
    <w:rsid w:val="00C85E51"/>
    <w:rsid w:val="00C862DD"/>
    <w:rsid w:val="00C86CAA"/>
    <w:rsid w:val="00C904F1"/>
    <w:rsid w:val="00C906D5"/>
    <w:rsid w:val="00C909E4"/>
    <w:rsid w:val="00C90AA0"/>
    <w:rsid w:val="00C91064"/>
    <w:rsid w:val="00C92671"/>
    <w:rsid w:val="00C92B09"/>
    <w:rsid w:val="00C94477"/>
    <w:rsid w:val="00C94868"/>
    <w:rsid w:val="00CA1C97"/>
    <w:rsid w:val="00CA41E7"/>
    <w:rsid w:val="00CA439A"/>
    <w:rsid w:val="00CA48D5"/>
    <w:rsid w:val="00CA5D1E"/>
    <w:rsid w:val="00CA6AD5"/>
    <w:rsid w:val="00CA6BE8"/>
    <w:rsid w:val="00CB17A7"/>
    <w:rsid w:val="00CB1F2A"/>
    <w:rsid w:val="00CB3D46"/>
    <w:rsid w:val="00CB3E16"/>
    <w:rsid w:val="00CB5AF9"/>
    <w:rsid w:val="00CB6FD2"/>
    <w:rsid w:val="00CC0866"/>
    <w:rsid w:val="00CC0A60"/>
    <w:rsid w:val="00CC35B5"/>
    <w:rsid w:val="00CC3DA7"/>
    <w:rsid w:val="00CC3F6C"/>
    <w:rsid w:val="00CC51C0"/>
    <w:rsid w:val="00CD3022"/>
    <w:rsid w:val="00CD42B0"/>
    <w:rsid w:val="00CD4E78"/>
    <w:rsid w:val="00CD5E36"/>
    <w:rsid w:val="00CD6B7F"/>
    <w:rsid w:val="00CD6C59"/>
    <w:rsid w:val="00CD6F12"/>
    <w:rsid w:val="00CD7DA5"/>
    <w:rsid w:val="00CE0913"/>
    <w:rsid w:val="00CE0E41"/>
    <w:rsid w:val="00CE2321"/>
    <w:rsid w:val="00CE3781"/>
    <w:rsid w:val="00CE3DD8"/>
    <w:rsid w:val="00CE589B"/>
    <w:rsid w:val="00CE5904"/>
    <w:rsid w:val="00CE5CCB"/>
    <w:rsid w:val="00CE731E"/>
    <w:rsid w:val="00CE748E"/>
    <w:rsid w:val="00CF1C15"/>
    <w:rsid w:val="00CF2B8A"/>
    <w:rsid w:val="00CF42BA"/>
    <w:rsid w:val="00CF5CF2"/>
    <w:rsid w:val="00D01269"/>
    <w:rsid w:val="00D01F2D"/>
    <w:rsid w:val="00D05DF7"/>
    <w:rsid w:val="00D06C23"/>
    <w:rsid w:val="00D06C56"/>
    <w:rsid w:val="00D12ABA"/>
    <w:rsid w:val="00D13519"/>
    <w:rsid w:val="00D152DD"/>
    <w:rsid w:val="00D157C5"/>
    <w:rsid w:val="00D15BAF"/>
    <w:rsid w:val="00D15E09"/>
    <w:rsid w:val="00D168D2"/>
    <w:rsid w:val="00D17F4F"/>
    <w:rsid w:val="00D201B3"/>
    <w:rsid w:val="00D2109C"/>
    <w:rsid w:val="00D214F8"/>
    <w:rsid w:val="00D218ED"/>
    <w:rsid w:val="00D22575"/>
    <w:rsid w:val="00D22592"/>
    <w:rsid w:val="00D23E60"/>
    <w:rsid w:val="00D24F93"/>
    <w:rsid w:val="00D26DDB"/>
    <w:rsid w:val="00D2797A"/>
    <w:rsid w:val="00D31F4E"/>
    <w:rsid w:val="00D32DFF"/>
    <w:rsid w:val="00D34410"/>
    <w:rsid w:val="00D348DF"/>
    <w:rsid w:val="00D34F46"/>
    <w:rsid w:val="00D419C8"/>
    <w:rsid w:val="00D431AB"/>
    <w:rsid w:val="00D43422"/>
    <w:rsid w:val="00D43E91"/>
    <w:rsid w:val="00D43F95"/>
    <w:rsid w:val="00D445CE"/>
    <w:rsid w:val="00D450D6"/>
    <w:rsid w:val="00D4510F"/>
    <w:rsid w:val="00D45255"/>
    <w:rsid w:val="00D454F8"/>
    <w:rsid w:val="00D463FD"/>
    <w:rsid w:val="00D46AA4"/>
    <w:rsid w:val="00D46CA1"/>
    <w:rsid w:val="00D54182"/>
    <w:rsid w:val="00D55463"/>
    <w:rsid w:val="00D56372"/>
    <w:rsid w:val="00D6030B"/>
    <w:rsid w:val="00D608E8"/>
    <w:rsid w:val="00D617BB"/>
    <w:rsid w:val="00D628A5"/>
    <w:rsid w:val="00D62EE2"/>
    <w:rsid w:val="00D67DB3"/>
    <w:rsid w:val="00D67ECE"/>
    <w:rsid w:val="00D706AB"/>
    <w:rsid w:val="00D7109D"/>
    <w:rsid w:val="00D710CB"/>
    <w:rsid w:val="00D74842"/>
    <w:rsid w:val="00D74DDB"/>
    <w:rsid w:val="00D81F45"/>
    <w:rsid w:val="00D81FC9"/>
    <w:rsid w:val="00D8203B"/>
    <w:rsid w:val="00D8331C"/>
    <w:rsid w:val="00D838D6"/>
    <w:rsid w:val="00D83BFA"/>
    <w:rsid w:val="00D845AA"/>
    <w:rsid w:val="00D84BC1"/>
    <w:rsid w:val="00D850BE"/>
    <w:rsid w:val="00D860C5"/>
    <w:rsid w:val="00D869C3"/>
    <w:rsid w:val="00D91524"/>
    <w:rsid w:val="00D917BA"/>
    <w:rsid w:val="00D918F5"/>
    <w:rsid w:val="00D930D4"/>
    <w:rsid w:val="00D94289"/>
    <w:rsid w:val="00D949B1"/>
    <w:rsid w:val="00D94E45"/>
    <w:rsid w:val="00D960F3"/>
    <w:rsid w:val="00D97624"/>
    <w:rsid w:val="00D97745"/>
    <w:rsid w:val="00DA481E"/>
    <w:rsid w:val="00DA54EF"/>
    <w:rsid w:val="00DA66F1"/>
    <w:rsid w:val="00DA703A"/>
    <w:rsid w:val="00DA75EF"/>
    <w:rsid w:val="00DA7DD6"/>
    <w:rsid w:val="00DB2FD6"/>
    <w:rsid w:val="00DB3384"/>
    <w:rsid w:val="00DB3ACF"/>
    <w:rsid w:val="00DB4543"/>
    <w:rsid w:val="00DB45EC"/>
    <w:rsid w:val="00DB494F"/>
    <w:rsid w:val="00DB70A5"/>
    <w:rsid w:val="00DB7517"/>
    <w:rsid w:val="00DC1118"/>
    <w:rsid w:val="00DC15EA"/>
    <w:rsid w:val="00DC1DB6"/>
    <w:rsid w:val="00DC1FF0"/>
    <w:rsid w:val="00DC277F"/>
    <w:rsid w:val="00DC496B"/>
    <w:rsid w:val="00DC68CF"/>
    <w:rsid w:val="00DD188D"/>
    <w:rsid w:val="00DD1EA5"/>
    <w:rsid w:val="00DD27FE"/>
    <w:rsid w:val="00DD4D66"/>
    <w:rsid w:val="00DD5249"/>
    <w:rsid w:val="00DD717F"/>
    <w:rsid w:val="00DE4A59"/>
    <w:rsid w:val="00DE6A5D"/>
    <w:rsid w:val="00DF07D4"/>
    <w:rsid w:val="00DF1249"/>
    <w:rsid w:val="00DF138C"/>
    <w:rsid w:val="00DF150F"/>
    <w:rsid w:val="00DF1736"/>
    <w:rsid w:val="00DF4633"/>
    <w:rsid w:val="00DF4EFC"/>
    <w:rsid w:val="00DF7145"/>
    <w:rsid w:val="00E00B0B"/>
    <w:rsid w:val="00E00CDF"/>
    <w:rsid w:val="00E00CEF"/>
    <w:rsid w:val="00E02B3A"/>
    <w:rsid w:val="00E065AF"/>
    <w:rsid w:val="00E06A51"/>
    <w:rsid w:val="00E07B89"/>
    <w:rsid w:val="00E07F0D"/>
    <w:rsid w:val="00E10A83"/>
    <w:rsid w:val="00E11741"/>
    <w:rsid w:val="00E1601E"/>
    <w:rsid w:val="00E22040"/>
    <w:rsid w:val="00E22A6C"/>
    <w:rsid w:val="00E22B7E"/>
    <w:rsid w:val="00E2602D"/>
    <w:rsid w:val="00E26BC3"/>
    <w:rsid w:val="00E26ECF"/>
    <w:rsid w:val="00E27090"/>
    <w:rsid w:val="00E27139"/>
    <w:rsid w:val="00E27EE6"/>
    <w:rsid w:val="00E3568D"/>
    <w:rsid w:val="00E35E6E"/>
    <w:rsid w:val="00E36D96"/>
    <w:rsid w:val="00E37AC7"/>
    <w:rsid w:val="00E428EC"/>
    <w:rsid w:val="00E44750"/>
    <w:rsid w:val="00E4510E"/>
    <w:rsid w:val="00E45487"/>
    <w:rsid w:val="00E47A35"/>
    <w:rsid w:val="00E47F3F"/>
    <w:rsid w:val="00E504C0"/>
    <w:rsid w:val="00E51136"/>
    <w:rsid w:val="00E51E18"/>
    <w:rsid w:val="00E529F1"/>
    <w:rsid w:val="00E5309F"/>
    <w:rsid w:val="00E53EF2"/>
    <w:rsid w:val="00E54913"/>
    <w:rsid w:val="00E576A2"/>
    <w:rsid w:val="00E60A88"/>
    <w:rsid w:val="00E60C4E"/>
    <w:rsid w:val="00E61C76"/>
    <w:rsid w:val="00E61C93"/>
    <w:rsid w:val="00E627BA"/>
    <w:rsid w:val="00E66106"/>
    <w:rsid w:val="00E6632B"/>
    <w:rsid w:val="00E668C5"/>
    <w:rsid w:val="00E6711E"/>
    <w:rsid w:val="00E703EF"/>
    <w:rsid w:val="00E70585"/>
    <w:rsid w:val="00E70FFE"/>
    <w:rsid w:val="00E72481"/>
    <w:rsid w:val="00E74DB2"/>
    <w:rsid w:val="00E76F2D"/>
    <w:rsid w:val="00E76F74"/>
    <w:rsid w:val="00E806D2"/>
    <w:rsid w:val="00E83A35"/>
    <w:rsid w:val="00E841F0"/>
    <w:rsid w:val="00E84232"/>
    <w:rsid w:val="00E847D1"/>
    <w:rsid w:val="00E85126"/>
    <w:rsid w:val="00E85A49"/>
    <w:rsid w:val="00E86C11"/>
    <w:rsid w:val="00E905E6"/>
    <w:rsid w:val="00E91005"/>
    <w:rsid w:val="00E91F02"/>
    <w:rsid w:val="00E92A69"/>
    <w:rsid w:val="00E93380"/>
    <w:rsid w:val="00E96848"/>
    <w:rsid w:val="00E96BA2"/>
    <w:rsid w:val="00EA1B4C"/>
    <w:rsid w:val="00EA3C93"/>
    <w:rsid w:val="00EA6E05"/>
    <w:rsid w:val="00EA7477"/>
    <w:rsid w:val="00EB0638"/>
    <w:rsid w:val="00EB069B"/>
    <w:rsid w:val="00EB2916"/>
    <w:rsid w:val="00EB370D"/>
    <w:rsid w:val="00EB3DCD"/>
    <w:rsid w:val="00EB407A"/>
    <w:rsid w:val="00EC2CD1"/>
    <w:rsid w:val="00EC3F60"/>
    <w:rsid w:val="00EC5E59"/>
    <w:rsid w:val="00EC68F9"/>
    <w:rsid w:val="00EC76F7"/>
    <w:rsid w:val="00ED3B6F"/>
    <w:rsid w:val="00ED59F5"/>
    <w:rsid w:val="00ED5F46"/>
    <w:rsid w:val="00ED601A"/>
    <w:rsid w:val="00EE1FE8"/>
    <w:rsid w:val="00EE28C2"/>
    <w:rsid w:val="00EE3CB0"/>
    <w:rsid w:val="00EE5C89"/>
    <w:rsid w:val="00EE769F"/>
    <w:rsid w:val="00EF0976"/>
    <w:rsid w:val="00EF4330"/>
    <w:rsid w:val="00EF4A5A"/>
    <w:rsid w:val="00EF5157"/>
    <w:rsid w:val="00EF5F13"/>
    <w:rsid w:val="00EF6127"/>
    <w:rsid w:val="00EF62B8"/>
    <w:rsid w:val="00EF71E6"/>
    <w:rsid w:val="00F01C22"/>
    <w:rsid w:val="00F0369B"/>
    <w:rsid w:val="00F037EA"/>
    <w:rsid w:val="00F107D3"/>
    <w:rsid w:val="00F120A4"/>
    <w:rsid w:val="00F12A02"/>
    <w:rsid w:val="00F1516F"/>
    <w:rsid w:val="00F158AF"/>
    <w:rsid w:val="00F15FA8"/>
    <w:rsid w:val="00F161FC"/>
    <w:rsid w:val="00F16EA2"/>
    <w:rsid w:val="00F2419E"/>
    <w:rsid w:val="00F24D2F"/>
    <w:rsid w:val="00F266A4"/>
    <w:rsid w:val="00F307AA"/>
    <w:rsid w:val="00F315B2"/>
    <w:rsid w:val="00F32749"/>
    <w:rsid w:val="00F33712"/>
    <w:rsid w:val="00F34C5E"/>
    <w:rsid w:val="00F35F6B"/>
    <w:rsid w:val="00F364F3"/>
    <w:rsid w:val="00F36764"/>
    <w:rsid w:val="00F40F08"/>
    <w:rsid w:val="00F44CD6"/>
    <w:rsid w:val="00F45E0F"/>
    <w:rsid w:val="00F47328"/>
    <w:rsid w:val="00F47B9D"/>
    <w:rsid w:val="00F5008E"/>
    <w:rsid w:val="00F503F6"/>
    <w:rsid w:val="00F518EA"/>
    <w:rsid w:val="00F54575"/>
    <w:rsid w:val="00F56900"/>
    <w:rsid w:val="00F572C2"/>
    <w:rsid w:val="00F60777"/>
    <w:rsid w:val="00F60AF2"/>
    <w:rsid w:val="00F61EF6"/>
    <w:rsid w:val="00F6233A"/>
    <w:rsid w:val="00F63E29"/>
    <w:rsid w:val="00F64933"/>
    <w:rsid w:val="00F6571C"/>
    <w:rsid w:val="00F66A1F"/>
    <w:rsid w:val="00F672AA"/>
    <w:rsid w:val="00F6792B"/>
    <w:rsid w:val="00F72B94"/>
    <w:rsid w:val="00F735AA"/>
    <w:rsid w:val="00F742DF"/>
    <w:rsid w:val="00F74A2E"/>
    <w:rsid w:val="00F83394"/>
    <w:rsid w:val="00F8369C"/>
    <w:rsid w:val="00F853CA"/>
    <w:rsid w:val="00F86587"/>
    <w:rsid w:val="00F8665A"/>
    <w:rsid w:val="00F9185E"/>
    <w:rsid w:val="00F92F1D"/>
    <w:rsid w:val="00F93A04"/>
    <w:rsid w:val="00F93AD9"/>
    <w:rsid w:val="00F94379"/>
    <w:rsid w:val="00FA07D0"/>
    <w:rsid w:val="00FA5B34"/>
    <w:rsid w:val="00FA6172"/>
    <w:rsid w:val="00FA6782"/>
    <w:rsid w:val="00FA7391"/>
    <w:rsid w:val="00FA7904"/>
    <w:rsid w:val="00FA7C51"/>
    <w:rsid w:val="00FB3269"/>
    <w:rsid w:val="00FB406E"/>
    <w:rsid w:val="00FB524E"/>
    <w:rsid w:val="00FB5BF5"/>
    <w:rsid w:val="00FB77D1"/>
    <w:rsid w:val="00FB7A43"/>
    <w:rsid w:val="00FB7B64"/>
    <w:rsid w:val="00FB7C92"/>
    <w:rsid w:val="00FC29CC"/>
    <w:rsid w:val="00FC32FC"/>
    <w:rsid w:val="00FC3D28"/>
    <w:rsid w:val="00FC424C"/>
    <w:rsid w:val="00FC4801"/>
    <w:rsid w:val="00FC48D7"/>
    <w:rsid w:val="00FC5199"/>
    <w:rsid w:val="00FC77C5"/>
    <w:rsid w:val="00FD02EB"/>
    <w:rsid w:val="00FD2317"/>
    <w:rsid w:val="00FD5B4C"/>
    <w:rsid w:val="00FD6B2A"/>
    <w:rsid w:val="00FE010E"/>
    <w:rsid w:val="00FE07E7"/>
    <w:rsid w:val="00FE1384"/>
    <w:rsid w:val="00FE1CEC"/>
    <w:rsid w:val="00FE23A8"/>
    <w:rsid w:val="00FE3B27"/>
    <w:rsid w:val="00FE3D21"/>
    <w:rsid w:val="00FE3F9E"/>
    <w:rsid w:val="00FE46FC"/>
    <w:rsid w:val="00FE4A59"/>
    <w:rsid w:val="00FE4F7F"/>
    <w:rsid w:val="00FE569A"/>
    <w:rsid w:val="00FE77B3"/>
    <w:rsid w:val="00FE7B27"/>
    <w:rsid w:val="00FF0EDD"/>
    <w:rsid w:val="00FF143A"/>
    <w:rsid w:val="00FF19F5"/>
    <w:rsid w:val="00FF2156"/>
    <w:rsid w:val="00FF340C"/>
    <w:rsid w:val="00FF3483"/>
    <w:rsid w:val="00FF3537"/>
    <w:rsid w:val="00FF4BBD"/>
    <w:rsid w:val="00FF548A"/>
    <w:rsid w:val="00FF5E01"/>
    <w:rsid w:val="00FF659C"/>
    <w:rsid w:val="00FF7D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A8E2617"/>
  <w15:docId w15:val="{AA617204-744C-4422-8082-10F4EFF3F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A66DC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1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"/>
    <w:basedOn w:val="a"/>
    <w:next w:val="a"/>
    <w:link w:val="20"/>
    <w:uiPriority w:val="99"/>
    <w:qFormat/>
    <w:rsid w:val="00D706AB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D706A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1B"/>
    <w:pPr>
      <w:ind w:left="720"/>
      <w:contextualSpacing/>
    </w:pPr>
  </w:style>
  <w:style w:type="paragraph" w:customStyle="1" w:styleId="ConsPlusCell">
    <w:name w:val="ConsPlusCell"/>
    <w:uiPriority w:val="99"/>
    <w:rsid w:val="00A57D1B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blk">
    <w:name w:val="blk"/>
    <w:basedOn w:val="a0"/>
    <w:rsid w:val="003A5E77"/>
  </w:style>
  <w:style w:type="character" w:customStyle="1" w:styleId="30">
    <w:name w:val="Заголовок 3 Знак"/>
    <w:basedOn w:val="a0"/>
    <w:link w:val="3"/>
    <w:uiPriority w:val="99"/>
    <w:rsid w:val="00D706AB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"/>
    <w:basedOn w:val="a0"/>
    <w:link w:val="2"/>
    <w:uiPriority w:val="99"/>
    <w:rsid w:val="00D706AB"/>
    <w:rPr>
      <w:rFonts w:ascii="Arial" w:eastAsia="SimSun" w:hAnsi="Arial" w:cs="Arial"/>
      <w:b/>
      <w:bCs/>
      <w:i/>
      <w:iCs/>
      <w:lang w:eastAsia="zh-CN"/>
    </w:rPr>
  </w:style>
  <w:style w:type="character" w:customStyle="1" w:styleId="10">
    <w:name w:val="Заголовок 1 Знак"/>
    <w:basedOn w:val="a0"/>
    <w:link w:val="1"/>
    <w:rsid w:val="00FC5199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paragraph" w:customStyle="1" w:styleId="ConsPlusNormal">
    <w:name w:val="ConsPlusNormal"/>
    <w:rsid w:val="00FC5199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B80EB4"/>
    <w:rPr>
      <w:color w:val="0000FF"/>
      <w:u w:val="single"/>
    </w:rPr>
  </w:style>
  <w:style w:type="paragraph" w:styleId="a5">
    <w:name w:val="No Spacing"/>
    <w:uiPriority w:val="99"/>
    <w:qFormat/>
    <w:rsid w:val="002115F0"/>
    <w:pPr>
      <w:ind w:firstLine="0"/>
      <w:jc w:val="left"/>
    </w:pPr>
    <w:rPr>
      <w:rFonts w:ascii="Calibri" w:eastAsia="Times New Roman" w:hAnsi="Calibri" w:cs="Calibri"/>
      <w:sz w:val="22"/>
      <w:szCs w:val="22"/>
    </w:rPr>
  </w:style>
  <w:style w:type="paragraph" w:customStyle="1" w:styleId="ConsPlusNonformat">
    <w:name w:val="ConsPlusNonformat"/>
    <w:uiPriority w:val="99"/>
    <w:rsid w:val="00804755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21">
    <w:name w:val="Body Text Indent 2"/>
    <w:basedOn w:val="a"/>
    <w:link w:val="22"/>
    <w:unhideWhenUsed/>
    <w:rsid w:val="00944546"/>
    <w:pPr>
      <w:spacing w:after="120" w:line="480" w:lineRule="auto"/>
      <w:ind w:left="283"/>
    </w:pPr>
    <w:rPr>
      <w:rFonts w:eastAsia="Calibri"/>
      <w:sz w:val="28"/>
      <w:szCs w:val="28"/>
      <w:lang w:eastAsia="en-US"/>
    </w:rPr>
  </w:style>
  <w:style w:type="character" w:customStyle="1" w:styleId="22">
    <w:name w:val="Основной текст с отступом 2 Знак"/>
    <w:basedOn w:val="a0"/>
    <w:link w:val="21"/>
    <w:rsid w:val="00944546"/>
    <w:rPr>
      <w:rFonts w:eastAsia="Calibri"/>
    </w:rPr>
  </w:style>
  <w:style w:type="paragraph" w:styleId="a6">
    <w:name w:val="header"/>
    <w:basedOn w:val="a"/>
    <w:link w:val="a7"/>
    <w:uiPriority w:val="99"/>
    <w:unhideWhenUsed/>
    <w:rsid w:val="00D06C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06C56"/>
    <w:rPr>
      <w:rFonts w:eastAsia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06C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06C56"/>
    <w:rPr>
      <w:rFonts w:eastAsia="Times New Roman"/>
      <w:sz w:val="24"/>
      <w:szCs w:val="24"/>
      <w:lang w:eastAsia="ru-RU"/>
    </w:rPr>
  </w:style>
  <w:style w:type="paragraph" w:customStyle="1" w:styleId="tex2st">
    <w:name w:val="tex2st"/>
    <w:basedOn w:val="a"/>
    <w:rsid w:val="00B263EC"/>
    <w:pPr>
      <w:spacing w:before="100" w:beforeAutospacing="1" w:after="100" w:afterAutospacing="1"/>
    </w:pPr>
  </w:style>
  <w:style w:type="paragraph" w:styleId="aa">
    <w:name w:val="Balloon Text"/>
    <w:basedOn w:val="a"/>
    <w:link w:val="ab"/>
    <w:uiPriority w:val="99"/>
    <w:semiHidden/>
    <w:unhideWhenUsed/>
    <w:rsid w:val="008159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159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69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3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7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2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6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1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C6C93F-82F9-4279-B5EF-83DBECC00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5196</Words>
  <Characters>29623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Shustrik</dc:creator>
  <cp:lastModifiedBy>ПравПортал</cp:lastModifiedBy>
  <cp:revision>4</cp:revision>
  <cp:lastPrinted>2021-12-24T03:24:00Z</cp:lastPrinted>
  <dcterms:created xsi:type="dcterms:W3CDTF">2023-03-24T09:56:00Z</dcterms:created>
  <dcterms:modified xsi:type="dcterms:W3CDTF">2023-03-27T06:54:00Z</dcterms:modified>
</cp:coreProperties>
</file>