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AA25" w14:textId="77777777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882BAC">
        <w:rPr>
          <w:sz w:val="40"/>
          <w:szCs w:val="40"/>
        </w:rPr>
        <w:t>5</w:t>
      </w:r>
    </w:p>
    <w:p w14:paraId="1C643C43" w14:textId="77777777" w:rsidR="00AD23FF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постановлению</w:t>
      </w:r>
    </w:p>
    <w:p w14:paraId="4C68A29E" w14:textId="77777777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 xml:space="preserve">администрации города </w:t>
      </w:r>
    </w:p>
    <w:p w14:paraId="65335DCA" w14:textId="5158FFE4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 xml:space="preserve">от </w:t>
      </w:r>
      <w:r w:rsidR="006769A3">
        <w:rPr>
          <w:sz w:val="40"/>
          <w:szCs w:val="40"/>
        </w:rPr>
        <w:t xml:space="preserve">28.02.2022 </w:t>
      </w:r>
      <w:r w:rsidRPr="00C966B0">
        <w:rPr>
          <w:rStyle w:val="a8"/>
          <w:b w:val="0"/>
          <w:color w:val="auto"/>
          <w:sz w:val="40"/>
          <w:szCs w:val="40"/>
        </w:rPr>
        <w:t>№</w:t>
      </w:r>
      <w:r w:rsidR="006769A3">
        <w:rPr>
          <w:rStyle w:val="a8"/>
          <w:b w:val="0"/>
          <w:color w:val="auto"/>
          <w:sz w:val="40"/>
          <w:szCs w:val="40"/>
        </w:rPr>
        <w:t>239</w:t>
      </w:r>
    </w:p>
    <w:p w14:paraId="7EA1F8C7" w14:textId="77777777" w:rsidR="006E1B13" w:rsidRPr="00C966B0" w:rsidRDefault="006E1B13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</w:p>
    <w:p w14:paraId="26D1E7CD" w14:textId="77777777" w:rsidR="000360CF" w:rsidRPr="00C966B0" w:rsidRDefault="000360CF" w:rsidP="000243E4">
      <w:pPr>
        <w:widowControl w:val="0"/>
        <w:tabs>
          <w:tab w:val="left" w:pos="18003"/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302"/>
        <w:outlineLvl w:val="0"/>
        <w:rPr>
          <w:sz w:val="40"/>
          <w:szCs w:val="40"/>
        </w:rPr>
      </w:pPr>
      <w:r w:rsidRPr="00C966B0">
        <w:rPr>
          <w:sz w:val="40"/>
          <w:szCs w:val="40"/>
        </w:rPr>
        <w:t xml:space="preserve">Приложение </w:t>
      </w:r>
      <w:r w:rsidR="009F47AA" w:rsidRPr="00C966B0">
        <w:rPr>
          <w:sz w:val="40"/>
          <w:szCs w:val="40"/>
        </w:rPr>
        <w:t>5</w:t>
      </w:r>
    </w:p>
    <w:p w14:paraId="5DB6608A" w14:textId="77777777" w:rsidR="00195AB1" w:rsidRPr="00C966B0" w:rsidRDefault="000360CF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к муниципальной программе «</w:t>
      </w:r>
      <w:r w:rsidR="003E34C3" w:rsidRPr="00C966B0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14:paraId="38A26965" w14:textId="77777777" w:rsidR="000360CF" w:rsidRPr="00C966B0" w:rsidRDefault="000C5D30" w:rsidP="000243E4">
      <w:pPr>
        <w:widowControl w:val="0"/>
        <w:tabs>
          <w:tab w:val="left" w:pos="18003"/>
        </w:tabs>
        <w:autoSpaceDE w:val="0"/>
        <w:autoSpaceDN w:val="0"/>
        <w:adjustRightInd w:val="0"/>
        <w:ind w:left="16302"/>
        <w:rPr>
          <w:sz w:val="40"/>
          <w:szCs w:val="40"/>
        </w:rPr>
      </w:pPr>
      <w:r w:rsidRPr="00C966B0">
        <w:rPr>
          <w:sz w:val="40"/>
          <w:szCs w:val="40"/>
        </w:rPr>
        <w:t>города Барнаула на 2015-2040</w:t>
      </w:r>
      <w:r w:rsidR="00770402" w:rsidRPr="00C966B0">
        <w:rPr>
          <w:sz w:val="40"/>
          <w:szCs w:val="40"/>
        </w:rPr>
        <w:t> </w:t>
      </w:r>
      <w:r w:rsidR="003E34C3" w:rsidRPr="00C966B0">
        <w:rPr>
          <w:sz w:val="40"/>
          <w:szCs w:val="40"/>
        </w:rPr>
        <w:t>годы</w:t>
      </w:r>
      <w:r w:rsidR="000360CF" w:rsidRPr="00C966B0">
        <w:rPr>
          <w:sz w:val="40"/>
          <w:szCs w:val="40"/>
        </w:rPr>
        <w:t>»</w:t>
      </w:r>
    </w:p>
    <w:p w14:paraId="49B22AAC" w14:textId="77777777" w:rsidR="00770402" w:rsidRPr="00C966B0" w:rsidRDefault="00770402" w:rsidP="00E92964">
      <w:pPr>
        <w:widowControl w:val="0"/>
        <w:tabs>
          <w:tab w:val="left" w:pos="18428"/>
        </w:tabs>
        <w:autoSpaceDE w:val="0"/>
        <w:autoSpaceDN w:val="0"/>
        <w:adjustRightInd w:val="0"/>
        <w:ind w:left="18428"/>
        <w:rPr>
          <w:sz w:val="40"/>
          <w:szCs w:val="40"/>
        </w:rPr>
      </w:pPr>
    </w:p>
    <w:p w14:paraId="531BE04D" w14:textId="77777777" w:rsidR="006E1B13" w:rsidRPr="00C966B0" w:rsidRDefault="00B70706" w:rsidP="00CB3D46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ПЛАН</w:t>
      </w:r>
    </w:p>
    <w:p w14:paraId="6F78BF50" w14:textId="77777777" w:rsidR="009313D0" w:rsidRPr="00C966B0" w:rsidRDefault="00D5568F" w:rsidP="009313D0">
      <w:pPr>
        <w:jc w:val="center"/>
        <w:rPr>
          <w:sz w:val="40"/>
          <w:szCs w:val="40"/>
        </w:rPr>
      </w:pPr>
      <w:r w:rsidRPr="00C966B0">
        <w:rPr>
          <w:sz w:val="40"/>
          <w:szCs w:val="40"/>
        </w:rPr>
        <w:t>строительства и реконструкции объектов водного хозяйства</w:t>
      </w:r>
    </w:p>
    <w:p w14:paraId="06505BFF" w14:textId="77777777" w:rsidR="0005617E" w:rsidRPr="00C966B0" w:rsidRDefault="0005617E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22549" w:type="dxa"/>
        <w:tblInd w:w="4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CE6560" w:rsidRPr="00C966B0" w14:paraId="5D2BCD07" w14:textId="77777777" w:rsidTr="00AF1519">
        <w:trPr>
          <w:trHeight w:val="375"/>
        </w:trPr>
        <w:tc>
          <w:tcPr>
            <w:tcW w:w="392" w:type="dxa"/>
            <w:vMerge w:val="restart"/>
            <w:shd w:val="clear" w:color="auto" w:fill="auto"/>
            <w:vAlign w:val="center"/>
            <w:hideMark/>
          </w:tcPr>
          <w:p w14:paraId="53E609E5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Toc371075892"/>
            <w:bookmarkEnd w:id="0"/>
            <w:r w:rsidRPr="00C966B0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  <w:hideMark/>
          </w:tcPr>
          <w:p w14:paraId="3B16823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14:paraId="698F352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9176" w:type="dxa"/>
            <w:gridSpan w:val="27"/>
            <w:vAlign w:val="center"/>
          </w:tcPr>
          <w:p w14:paraId="35F6EE9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Ориентировочная стоимость реализации мероприятия, тыс. рублей</w:t>
            </w:r>
          </w:p>
        </w:tc>
      </w:tr>
      <w:tr w:rsidR="00B32E49" w:rsidRPr="00C966B0" w14:paraId="33AB369A" w14:textId="77777777" w:rsidTr="00AF1519">
        <w:trPr>
          <w:trHeight w:val="452"/>
        </w:trPr>
        <w:tc>
          <w:tcPr>
            <w:tcW w:w="392" w:type="dxa"/>
            <w:vMerge/>
            <w:shd w:val="clear" w:color="auto" w:fill="auto"/>
            <w:vAlign w:val="center"/>
            <w:hideMark/>
          </w:tcPr>
          <w:p w14:paraId="74656BE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  <w:hideMark/>
          </w:tcPr>
          <w:p w14:paraId="71E90EAC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  <w:vMerge/>
            <w:shd w:val="clear" w:color="auto" w:fill="auto"/>
            <w:vAlign w:val="center"/>
            <w:hideMark/>
          </w:tcPr>
          <w:p w14:paraId="14E4DEA3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DDA53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14:paraId="7EED6416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4259A33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1997A41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7F406D3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2019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7B6A61E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0FA21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</w:t>
            </w:r>
            <w:r w:rsidR="00D66CF0" w:rsidRPr="00C966B0">
              <w:rPr>
                <w:color w:val="000000"/>
                <w:sz w:val="16"/>
                <w:szCs w:val="16"/>
              </w:rPr>
              <w:t>г</w:t>
            </w:r>
            <w:r w:rsidR="00B85634" w:rsidRPr="00C966B0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709" w:type="dxa"/>
            <w:vAlign w:val="center"/>
          </w:tcPr>
          <w:p w14:paraId="03CA3A5B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2D5B0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2023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70AB8B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2024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15D512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2025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3FDF82B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2026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1263E4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2027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330B7B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2028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F0398C0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2029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84" w:type="dxa"/>
            <w:vAlign w:val="center"/>
          </w:tcPr>
          <w:p w14:paraId="4807F856" w14:textId="77777777" w:rsidR="00580FD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2030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</w:t>
            </w:r>
          </w:p>
          <w:p w14:paraId="74CECC16" w14:textId="77777777" w:rsidR="00CE6560" w:rsidRPr="00C966B0" w:rsidRDefault="00B85634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C7867D2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2031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233B8A1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2032</w:t>
            </w:r>
            <w:r w:rsidR="00B85634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53EF46B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2033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B33977F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2034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547A8D2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2035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9245748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2036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2353A94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2037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F14F5F1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2038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22BDE8B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2039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805329E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2040</w:t>
            </w:r>
            <w:r w:rsidR="00D66CF0" w:rsidRPr="00C966B0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2A73B31D" w14:textId="77777777" w:rsidR="00CE6560" w:rsidRPr="00C966B0" w:rsidRDefault="00CE6560" w:rsidP="00EA0120">
            <w:pPr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color w:val="000000"/>
                <w:sz w:val="16"/>
                <w:szCs w:val="16"/>
              </w:rPr>
              <w:t>Всего:</w:t>
            </w:r>
          </w:p>
        </w:tc>
      </w:tr>
    </w:tbl>
    <w:tbl>
      <w:tblPr>
        <w:tblStyle w:val="a9"/>
        <w:tblW w:w="22549" w:type="dxa"/>
        <w:tblInd w:w="421" w:type="dxa"/>
        <w:tblLayout w:type="fixed"/>
        <w:tblLook w:val="0620" w:firstRow="1" w:lastRow="0" w:firstColumn="0" w:lastColumn="0" w:noHBand="1" w:noVBand="1"/>
      </w:tblPr>
      <w:tblGrid>
        <w:gridCol w:w="392"/>
        <w:gridCol w:w="1485"/>
        <w:gridCol w:w="1496"/>
        <w:gridCol w:w="567"/>
        <w:gridCol w:w="56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5"/>
      </w:tblGrid>
      <w:tr w:rsidR="00B32E49" w:rsidRPr="00C966B0" w14:paraId="6D323E24" w14:textId="77777777" w:rsidTr="00AF1519">
        <w:trPr>
          <w:trHeight w:val="57"/>
          <w:tblHeader/>
        </w:trPr>
        <w:tc>
          <w:tcPr>
            <w:tcW w:w="392" w:type="dxa"/>
            <w:hideMark/>
          </w:tcPr>
          <w:p w14:paraId="4A5A8E5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hideMark/>
          </w:tcPr>
          <w:p w14:paraId="0F132B4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6" w:type="dxa"/>
            <w:hideMark/>
          </w:tcPr>
          <w:p w14:paraId="6D70C2F8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14:paraId="19F4A56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hideMark/>
          </w:tcPr>
          <w:p w14:paraId="597AE77D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B0F9CA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00F957E9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78AE43AF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506779B3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2CB4A76A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98749C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14:paraId="46252616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1A3303F2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322B083F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14:paraId="37E82E9B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6150C25A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14:paraId="723CF2EC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27404E15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dxa"/>
          </w:tcPr>
          <w:p w14:paraId="69004954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4B0A0337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5A2A3DCE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14:paraId="2191E619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14:paraId="753513E3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14:paraId="1048DE42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14:paraId="568347F1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14:paraId="056BCAB6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14:paraId="134C59A6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14:paraId="7317EB4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14:paraId="77A8EE0F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5" w:type="dxa"/>
            <w:hideMark/>
          </w:tcPr>
          <w:p w14:paraId="26C1A060" w14:textId="77777777" w:rsidR="00CE6560" w:rsidRPr="00C966B0" w:rsidRDefault="00CE6560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</w:tr>
      <w:tr w:rsidR="00B53065" w:rsidRPr="00C966B0" w14:paraId="3CFC3639" w14:textId="77777777" w:rsidTr="00AF1519">
        <w:trPr>
          <w:trHeight w:val="487"/>
        </w:trPr>
        <w:tc>
          <w:tcPr>
            <w:tcW w:w="3373" w:type="dxa"/>
            <w:gridSpan w:val="3"/>
          </w:tcPr>
          <w:p w14:paraId="3B86DEEB" w14:textId="77777777" w:rsidR="00B53065" w:rsidRPr="00C966B0" w:rsidRDefault="00B53065" w:rsidP="00B5306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и реконструкция объектов водного хозяйства, в том числе:</w:t>
            </w:r>
          </w:p>
        </w:tc>
        <w:tc>
          <w:tcPr>
            <w:tcW w:w="567" w:type="dxa"/>
          </w:tcPr>
          <w:p w14:paraId="4022B051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8 050,0</w:t>
            </w:r>
          </w:p>
        </w:tc>
        <w:tc>
          <w:tcPr>
            <w:tcW w:w="563" w:type="dxa"/>
          </w:tcPr>
          <w:p w14:paraId="0DD2F031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2 000,0</w:t>
            </w:r>
          </w:p>
        </w:tc>
        <w:tc>
          <w:tcPr>
            <w:tcW w:w="709" w:type="dxa"/>
          </w:tcPr>
          <w:p w14:paraId="70553654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3 085,0</w:t>
            </w:r>
          </w:p>
        </w:tc>
        <w:tc>
          <w:tcPr>
            <w:tcW w:w="709" w:type="dxa"/>
          </w:tcPr>
          <w:p w14:paraId="10122D01" w14:textId="77777777" w:rsidR="00B53065" w:rsidRPr="00C966B0" w:rsidRDefault="00B53065" w:rsidP="00B5306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6 125,1</w:t>
            </w:r>
          </w:p>
        </w:tc>
        <w:tc>
          <w:tcPr>
            <w:tcW w:w="709" w:type="dxa"/>
          </w:tcPr>
          <w:p w14:paraId="245535D7" w14:textId="77777777" w:rsidR="00B53065" w:rsidRPr="00F82FDD" w:rsidRDefault="00B53065" w:rsidP="00B53065">
            <w:pPr>
              <w:jc w:val="center"/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</w:pPr>
            <w:r w:rsidRPr="00F82FDD">
              <w:rPr>
                <w:rFonts w:ascii="Times New Roman" w:hAnsi="Times New Roman"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</w:tcPr>
          <w:p w14:paraId="73FF2E9A" w14:textId="77777777" w:rsidR="00B53065" w:rsidRPr="00B53065" w:rsidRDefault="008A06E2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</w:tcPr>
          <w:p w14:paraId="1FABBE50" w14:textId="31EBC365" w:rsidR="00B53065" w:rsidRPr="00B53065" w:rsidRDefault="00A90E05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3 031,6</w:t>
            </w:r>
          </w:p>
        </w:tc>
        <w:tc>
          <w:tcPr>
            <w:tcW w:w="709" w:type="dxa"/>
          </w:tcPr>
          <w:p w14:paraId="1AB0B9FD" w14:textId="2CACDE37" w:rsidR="00B53065" w:rsidRPr="00B53065" w:rsidRDefault="00D177E8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9 467,0</w:t>
            </w:r>
          </w:p>
        </w:tc>
        <w:tc>
          <w:tcPr>
            <w:tcW w:w="709" w:type="dxa"/>
          </w:tcPr>
          <w:p w14:paraId="08DBD7DC" w14:textId="0BAE3FD1" w:rsidR="00B53065" w:rsidRPr="00B53065" w:rsidRDefault="00D177E8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F4C831" w14:textId="1BAC08D6" w:rsidR="00B53065" w:rsidRPr="00B53065" w:rsidRDefault="00D177E8" w:rsidP="00C612C2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B1059F" w14:textId="32DF5EAF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350 185,2</w:t>
            </w:r>
          </w:p>
        </w:tc>
        <w:tc>
          <w:tcPr>
            <w:tcW w:w="709" w:type="dxa"/>
          </w:tcPr>
          <w:p w14:paraId="3B318E7C" w14:textId="74796943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350 185,2</w:t>
            </w:r>
          </w:p>
        </w:tc>
        <w:tc>
          <w:tcPr>
            <w:tcW w:w="709" w:type="dxa"/>
          </w:tcPr>
          <w:p w14:paraId="77341046" w14:textId="15A9FBF6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383 827,9</w:t>
            </w:r>
          </w:p>
        </w:tc>
        <w:tc>
          <w:tcPr>
            <w:tcW w:w="709" w:type="dxa"/>
          </w:tcPr>
          <w:p w14:paraId="2361367B" w14:textId="42691D54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339 878,1</w:t>
            </w:r>
          </w:p>
        </w:tc>
        <w:tc>
          <w:tcPr>
            <w:tcW w:w="709" w:type="dxa"/>
          </w:tcPr>
          <w:p w14:paraId="6373D9A2" w14:textId="7272177E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339 878,0</w:t>
            </w:r>
          </w:p>
        </w:tc>
        <w:tc>
          <w:tcPr>
            <w:tcW w:w="884" w:type="dxa"/>
          </w:tcPr>
          <w:p w14:paraId="6E710A98" w14:textId="28410FA6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353 613,0</w:t>
            </w:r>
          </w:p>
        </w:tc>
        <w:tc>
          <w:tcPr>
            <w:tcW w:w="709" w:type="dxa"/>
          </w:tcPr>
          <w:p w14:paraId="01B054E5" w14:textId="3C1B8C72" w:rsidR="00B53065" w:rsidRPr="00B53065" w:rsidRDefault="00D177E8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234 922,0</w:t>
            </w:r>
          </w:p>
        </w:tc>
        <w:tc>
          <w:tcPr>
            <w:tcW w:w="709" w:type="dxa"/>
          </w:tcPr>
          <w:p w14:paraId="64B5896A" w14:textId="7D091E7E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234 922,0</w:t>
            </w:r>
          </w:p>
        </w:tc>
        <w:tc>
          <w:tcPr>
            <w:tcW w:w="709" w:type="dxa"/>
          </w:tcPr>
          <w:p w14:paraId="23659881" w14:textId="3FC0541E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213 653,5</w:t>
            </w:r>
          </w:p>
        </w:tc>
        <w:tc>
          <w:tcPr>
            <w:tcW w:w="709" w:type="dxa"/>
          </w:tcPr>
          <w:p w14:paraId="0B98540C" w14:textId="5F1EDCF2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110 465,</w:t>
            </w:r>
            <w:r w:rsidR="002F1AC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6DDD1943" w14:textId="2017F99A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115 465,2</w:t>
            </w:r>
          </w:p>
        </w:tc>
        <w:tc>
          <w:tcPr>
            <w:tcW w:w="709" w:type="dxa"/>
          </w:tcPr>
          <w:p w14:paraId="561F156D" w14:textId="7BA5D498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122 981,7</w:t>
            </w:r>
          </w:p>
        </w:tc>
        <w:tc>
          <w:tcPr>
            <w:tcW w:w="709" w:type="dxa"/>
          </w:tcPr>
          <w:p w14:paraId="0185DAA2" w14:textId="1E75C6CB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122 981,7</w:t>
            </w:r>
          </w:p>
        </w:tc>
        <w:tc>
          <w:tcPr>
            <w:tcW w:w="709" w:type="dxa"/>
          </w:tcPr>
          <w:p w14:paraId="072118C6" w14:textId="3321D9DC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126 981,</w:t>
            </w:r>
            <w:r w:rsidR="00444AE8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1BC025F2" w14:textId="0D01FAF6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378 927,8</w:t>
            </w:r>
          </w:p>
        </w:tc>
        <w:tc>
          <w:tcPr>
            <w:tcW w:w="709" w:type="dxa"/>
          </w:tcPr>
          <w:p w14:paraId="357C74DE" w14:textId="6A4F1268" w:rsidR="00B53065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654 104,6</w:t>
            </w:r>
          </w:p>
        </w:tc>
        <w:tc>
          <w:tcPr>
            <w:tcW w:w="855" w:type="dxa"/>
          </w:tcPr>
          <w:p w14:paraId="029C3079" w14:textId="34AF9B00" w:rsidR="008A06E2" w:rsidRPr="00B53065" w:rsidRDefault="00F468C5" w:rsidP="00D177E8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4 477 778,</w:t>
            </w:r>
            <w:r w:rsidR="00AB58A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</w:tr>
      <w:tr w:rsidR="00421BF6" w:rsidRPr="00C966B0" w14:paraId="1BCFFA08" w14:textId="77777777" w:rsidTr="00AF1519">
        <w:trPr>
          <w:trHeight w:val="731"/>
        </w:trPr>
        <w:tc>
          <w:tcPr>
            <w:tcW w:w="392" w:type="dxa"/>
            <w:vMerge w:val="restart"/>
          </w:tcPr>
          <w:p w14:paraId="32B8FF41" w14:textId="77777777" w:rsidR="00421BF6" w:rsidRPr="00C966B0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</w:p>
        </w:tc>
        <w:tc>
          <w:tcPr>
            <w:tcW w:w="1485" w:type="dxa"/>
            <w:vMerge w:val="restart"/>
          </w:tcPr>
          <w:p w14:paraId="7E252339" w14:textId="77777777" w:rsidR="00421BF6" w:rsidRPr="00C966B0" w:rsidRDefault="00421BF6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 (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proofErr w:type="gram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Кос-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монавтов</w:t>
            </w:r>
            <w:proofErr w:type="spellEnd"/>
            <w:proofErr w:type="gram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8/2) на выпуске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496" w:type="dxa"/>
          </w:tcPr>
          <w:p w14:paraId="71C52DE7" w14:textId="77777777" w:rsidR="00421BF6" w:rsidRPr="00C966B0" w:rsidRDefault="00421BF6" w:rsidP="00A12672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347EDBD9" w14:textId="77777777" w:rsidR="00421BF6" w:rsidRPr="00C966B0" w:rsidRDefault="00421BF6" w:rsidP="00A12672">
            <w:pPr>
              <w:ind w:left="-26" w:right="-101"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1C4E116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78FBC6E1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E09A74A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63B4E7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1FAE81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1764144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B27C3D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A54DBEB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85A336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5D30F95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D098D1C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2775E09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85F6A91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881AB7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759061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030D865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CEA579B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52FC8FF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3ED83F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ABB3C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EDB82D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9BF65D8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EB304F5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D1FDA6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6FCB08F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0E1CF6" w14:textId="77777777" w:rsidR="00421BF6" w:rsidRPr="006A7D33" w:rsidRDefault="00421BF6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A6C679F" w14:textId="0C7981DF" w:rsidR="006A775F" w:rsidRPr="006A7D33" w:rsidRDefault="006A775F" w:rsidP="006A775F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328 716,5</w:t>
            </w:r>
          </w:p>
        </w:tc>
      </w:tr>
      <w:tr w:rsidR="006A775F" w:rsidRPr="00C966B0" w14:paraId="0CAFA589" w14:textId="77777777" w:rsidTr="00AF1519">
        <w:trPr>
          <w:trHeight w:val="502"/>
        </w:trPr>
        <w:tc>
          <w:tcPr>
            <w:tcW w:w="392" w:type="dxa"/>
            <w:vMerge/>
          </w:tcPr>
          <w:p w14:paraId="4B0C452D" w14:textId="77777777" w:rsidR="006A775F" w:rsidRPr="00C966B0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A451" w14:textId="77777777" w:rsidR="006A775F" w:rsidRPr="00C966B0" w:rsidRDefault="006A775F" w:rsidP="006A77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F9A9084" w14:textId="0BAB848C" w:rsidR="006A775F" w:rsidRPr="00C966B0" w:rsidRDefault="006A775F" w:rsidP="00A12672">
            <w:pPr>
              <w:ind w:right="-101"/>
              <w:jc w:val="center"/>
              <w:rPr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77A6F0AA" w14:textId="4E089E4A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2 002,0</w:t>
            </w:r>
          </w:p>
        </w:tc>
        <w:tc>
          <w:tcPr>
            <w:tcW w:w="563" w:type="dxa"/>
            <w:shd w:val="clear" w:color="auto" w:fill="FFFFFF" w:themeFill="background1"/>
          </w:tcPr>
          <w:p w14:paraId="5A6BAC5B" w14:textId="3BAD55E6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FC00FF9" w14:textId="03C52A4E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31B965" w14:textId="3DF4AC55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CA22DEF" w14:textId="6E8402FB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C90649" w14:textId="597349AC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F02FDE8" w14:textId="36DE3A4E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0D36987" w14:textId="066F8E9E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9841504" w14:textId="00BEF36F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272467" w14:textId="388D86FF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7AC6293" w14:textId="2880BBC8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4E959F" w14:textId="6DB0B01C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CE9DAC" w14:textId="2E6114D0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83B010" w14:textId="5D68461A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065B2F" w14:textId="04564BC9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62E50033" w14:textId="78184F04" w:rsidR="006A775F" w:rsidRPr="006A7D33" w:rsidRDefault="00E11FAD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6 67,5</w:t>
            </w:r>
          </w:p>
        </w:tc>
        <w:tc>
          <w:tcPr>
            <w:tcW w:w="709" w:type="dxa"/>
            <w:shd w:val="clear" w:color="auto" w:fill="FFFFFF" w:themeFill="background1"/>
          </w:tcPr>
          <w:p w14:paraId="06459479" w14:textId="1B0734EB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65DA7AC" w14:textId="296176CE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1F6306D" w14:textId="11F15B49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89 281,9</w:t>
            </w:r>
          </w:p>
        </w:tc>
        <w:tc>
          <w:tcPr>
            <w:tcW w:w="709" w:type="dxa"/>
            <w:shd w:val="clear" w:color="auto" w:fill="FFFFFF" w:themeFill="background1"/>
          </w:tcPr>
          <w:p w14:paraId="1CAC8F41" w14:textId="1597DC83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0794C" w14:textId="7DF3433C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3A136D" w14:textId="78675718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3082CFE" w14:textId="2F852F21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B2D170" w14:textId="236DBEC3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6195BE6" w14:textId="443BF40A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75E778D1" w14:textId="4B0DFC1F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4C12EA34" w14:textId="77777777" w:rsidR="006A775F" w:rsidRPr="006A7D33" w:rsidRDefault="006A775F" w:rsidP="006A775F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5262E708" w14:textId="77777777" w:rsidTr="00AF1519">
        <w:trPr>
          <w:trHeight w:val="537"/>
        </w:trPr>
        <w:tc>
          <w:tcPr>
            <w:tcW w:w="392" w:type="dxa"/>
            <w:vMerge/>
          </w:tcPr>
          <w:p w14:paraId="14B7D26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B0ECC65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1C433E1" w14:textId="11A41F28" w:rsidR="00EC1CC7" w:rsidRPr="00C966B0" w:rsidRDefault="006A775F" w:rsidP="00A12672">
            <w:pPr>
              <w:ind w:left="-167"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  <w:shd w:val="clear" w:color="auto" w:fill="FFFFFF" w:themeFill="background1"/>
          </w:tcPr>
          <w:p w14:paraId="4F071BE0" w14:textId="016F2B89" w:rsidR="00EC1CC7" w:rsidRPr="006A7D33" w:rsidRDefault="006A775F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</w:t>
            </w:r>
            <w:r w:rsidR="00EC1CC7"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563" w:type="dxa"/>
            <w:shd w:val="clear" w:color="auto" w:fill="FFFFFF" w:themeFill="background1"/>
          </w:tcPr>
          <w:p w14:paraId="5EC531B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12504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E1F6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027EFC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5E5E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3F1B58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ACC963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5AC787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496C3C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6E0780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C68EE1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082005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654786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19BDCF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03799A0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B169000" w14:textId="73B9C4BF" w:rsidR="00EC1CC7" w:rsidRPr="006A7D33" w:rsidRDefault="006A775F" w:rsidP="00C43F0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2 461,0</w:t>
            </w:r>
          </w:p>
        </w:tc>
        <w:tc>
          <w:tcPr>
            <w:tcW w:w="709" w:type="dxa"/>
            <w:shd w:val="clear" w:color="auto" w:fill="FFFFFF" w:themeFill="background1"/>
          </w:tcPr>
          <w:p w14:paraId="5B9F3633" w14:textId="1938DD3D" w:rsidR="00EC1CC7" w:rsidRPr="006A7D33" w:rsidRDefault="006A775F" w:rsidP="00E52D0A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2 461,0</w:t>
            </w:r>
          </w:p>
        </w:tc>
        <w:tc>
          <w:tcPr>
            <w:tcW w:w="709" w:type="dxa"/>
            <w:shd w:val="clear" w:color="auto" w:fill="FFFFFF" w:themeFill="background1"/>
          </w:tcPr>
          <w:p w14:paraId="05EF3971" w14:textId="2175A27F" w:rsidR="005E0B90" w:rsidRPr="006A7D33" w:rsidRDefault="005E0B90" w:rsidP="005E0B9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1910,6</w:t>
            </w:r>
          </w:p>
        </w:tc>
        <w:tc>
          <w:tcPr>
            <w:tcW w:w="709" w:type="dxa"/>
            <w:shd w:val="clear" w:color="auto" w:fill="FFFFFF" w:themeFill="background1"/>
          </w:tcPr>
          <w:p w14:paraId="457B61A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95DB642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B25C81D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37AB49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56FA7B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3782695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0,0,</w:t>
            </w:r>
          </w:p>
        </w:tc>
        <w:tc>
          <w:tcPr>
            <w:tcW w:w="709" w:type="dxa"/>
            <w:shd w:val="clear" w:color="auto" w:fill="FFFFFF" w:themeFill="background1"/>
          </w:tcPr>
          <w:p w14:paraId="2110994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shd w:val="clear" w:color="auto" w:fill="FFFFFF" w:themeFill="background1"/>
          </w:tcPr>
          <w:p w14:paraId="14D5351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275B530" w14:textId="77777777" w:rsidTr="00AF1519">
        <w:trPr>
          <w:trHeight w:val="731"/>
        </w:trPr>
        <w:tc>
          <w:tcPr>
            <w:tcW w:w="392" w:type="dxa"/>
            <w:vMerge w:val="restart"/>
          </w:tcPr>
          <w:p w14:paraId="37460D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1485" w:type="dxa"/>
            <w:vMerge w:val="restart"/>
          </w:tcPr>
          <w:p w14:paraId="158B460A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Ливневой коллектор 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</w:tc>
        <w:tc>
          <w:tcPr>
            <w:tcW w:w="1496" w:type="dxa"/>
          </w:tcPr>
          <w:p w14:paraId="1B0AB0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реконструкцию ливневого коллектора</w:t>
            </w:r>
          </w:p>
        </w:tc>
        <w:tc>
          <w:tcPr>
            <w:tcW w:w="567" w:type="dxa"/>
            <w:shd w:val="clear" w:color="auto" w:fill="FFFFFF" w:themeFill="background1"/>
          </w:tcPr>
          <w:p w14:paraId="042965F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300,0</w:t>
            </w:r>
          </w:p>
        </w:tc>
        <w:tc>
          <w:tcPr>
            <w:tcW w:w="563" w:type="dxa"/>
            <w:shd w:val="clear" w:color="auto" w:fill="FFFFFF" w:themeFill="background1"/>
          </w:tcPr>
          <w:p w14:paraId="4338C11E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3556B52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F03174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4A2088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72E83F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E89F299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1D2CBD4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657979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47F1F16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7C692C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7F8882D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48CD13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942B43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F07C91D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FFFFFF" w:themeFill="background1"/>
          </w:tcPr>
          <w:p w14:paraId="48BB4D6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495498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E32831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72DC6C1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D2B7AB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80F4F3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E5DD1AE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5041F9F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0E1F7F4E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69638F8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14:paraId="2B851C3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  <w:shd w:val="clear" w:color="auto" w:fill="FFFFFF" w:themeFill="background1"/>
          </w:tcPr>
          <w:p w14:paraId="2C98F18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2 244,4</w:t>
            </w:r>
          </w:p>
        </w:tc>
      </w:tr>
      <w:tr w:rsidR="00EC1CC7" w:rsidRPr="00C966B0" w14:paraId="169A0E88" w14:textId="77777777" w:rsidTr="00AF1519">
        <w:trPr>
          <w:trHeight w:val="731"/>
        </w:trPr>
        <w:tc>
          <w:tcPr>
            <w:tcW w:w="392" w:type="dxa"/>
            <w:vMerge/>
          </w:tcPr>
          <w:p w14:paraId="78B4A55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536D4B7" w14:textId="77777777" w:rsidR="00EC1CC7" w:rsidRPr="00C966B0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38B5B8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камеры гашения на выпуске ливневого коллектора</w:t>
            </w:r>
          </w:p>
        </w:tc>
        <w:tc>
          <w:tcPr>
            <w:tcW w:w="567" w:type="dxa"/>
          </w:tcPr>
          <w:p w14:paraId="74441FB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1 944,4</w:t>
            </w:r>
          </w:p>
        </w:tc>
        <w:tc>
          <w:tcPr>
            <w:tcW w:w="563" w:type="dxa"/>
          </w:tcPr>
          <w:p w14:paraId="7481941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1BCDE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B7587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C9612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A147E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4F180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5941C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3D071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4700F6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FCA8E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E836A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84856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FD60E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7B847E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79691F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699EE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02A27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1EB9A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C5AF2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DE84A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93C7B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60C70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BFA5A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425F7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553EB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6F54785A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643354EB" w14:textId="77777777" w:rsidTr="00AF1519">
        <w:trPr>
          <w:trHeight w:val="731"/>
        </w:trPr>
        <w:tc>
          <w:tcPr>
            <w:tcW w:w="392" w:type="dxa"/>
          </w:tcPr>
          <w:p w14:paraId="2F2C385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1485" w:type="dxa"/>
          </w:tcPr>
          <w:p w14:paraId="4E7B5A7F" w14:textId="77777777" w:rsidR="00EC1CC7" w:rsidRPr="00C966B0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 Северо-Западной группы предприятий по ул.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Кулагина, 34</w:t>
            </w:r>
          </w:p>
        </w:tc>
        <w:tc>
          <w:tcPr>
            <w:tcW w:w="1496" w:type="dxa"/>
          </w:tcPr>
          <w:p w14:paraId="6D4B86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промливневого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коллектора</w:t>
            </w:r>
          </w:p>
        </w:tc>
        <w:tc>
          <w:tcPr>
            <w:tcW w:w="567" w:type="dxa"/>
          </w:tcPr>
          <w:p w14:paraId="05790684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  <w:tc>
          <w:tcPr>
            <w:tcW w:w="563" w:type="dxa"/>
          </w:tcPr>
          <w:p w14:paraId="0EFBADA1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40AB6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FBF41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D1061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E4002B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E73A99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BFFCA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4BD932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D8472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2E83E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86FB80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6B3B6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D20F4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A1914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C4F333F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6DEBA7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F63192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D887F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E47448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4DC36C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4EFB3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079BD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F21F15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9F4743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7DBEFD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14:paraId="2714CE19" w14:textId="77777777" w:rsidR="00EC1CC7" w:rsidRPr="006A7D33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6A7D33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1 703,6</w:t>
            </w:r>
          </w:p>
        </w:tc>
      </w:tr>
      <w:tr w:rsidR="00EC1CC7" w:rsidRPr="00C966B0" w14:paraId="722A8A36" w14:textId="77777777" w:rsidTr="00A12672">
        <w:trPr>
          <w:trHeight w:val="1354"/>
        </w:trPr>
        <w:tc>
          <w:tcPr>
            <w:tcW w:w="392" w:type="dxa"/>
            <w:vMerge w:val="restart"/>
          </w:tcPr>
          <w:p w14:paraId="204DB24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lastRenderedPageBreak/>
              <w:t>4</w:t>
            </w:r>
          </w:p>
        </w:tc>
        <w:tc>
          <w:tcPr>
            <w:tcW w:w="1485" w:type="dxa"/>
            <w:vMerge w:val="restart"/>
          </w:tcPr>
          <w:p w14:paraId="5FBD581C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 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noBreakHyphen/>
              <w:t>кту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Социалисти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  <w:p w14:paraId="7DEA0FD9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ческому</w:t>
            </w:r>
            <w:proofErr w:type="spellEnd"/>
          </w:p>
        </w:tc>
        <w:tc>
          <w:tcPr>
            <w:tcW w:w="1496" w:type="dxa"/>
          </w:tcPr>
          <w:p w14:paraId="176EE455" w14:textId="77777777" w:rsidR="00EC1CC7" w:rsidRPr="00C966B0" w:rsidRDefault="00EC1CC7" w:rsidP="00A12672">
            <w:pPr>
              <w:ind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</w:t>
            </w:r>
          </w:p>
          <w:p w14:paraId="143A44F5" w14:textId="77777777" w:rsidR="00EC1CC7" w:rsidRPr="00C966B0" w:rsidRDefault="00EC1CC7" w:rsidP="00A12672">
            <w:pPr>
              <w:ind w:right="-1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сточных ливневых вод</w:t>
            </w:r>
          </w:p>
        </w:tc>
        <w:tc>
          <w:tcPr>
            <w:tcW w:w="567" w:type="dxa"/>
          </w:tcPr>
          <w:p w14:paraId="1A7427B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563" w:type="dxa"/>
          </w:tcPr>
          <w:p w14:paraId="7523B67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1B2AF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4D74F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8C289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FD863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13AF2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33083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CFF84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74C0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FB103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A92B1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E65AB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33A82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C7A3F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CE8DC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65711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B086A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2B765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6792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7634A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CEE78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93E48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B1FB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18F0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DBF7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FB732F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191,9</w:t>
            </w:r>
          </w:p>
        </w:tc>
      </w:tr>
      <w:tr w:rsidR="00EC1CC7" w:rsidRPr="00C966B0" w14:paraId="578AD927" w14:textId="77777777" w:rsidTr="00AF1519">
        <w:trPr>
          <w:trHeight w:val="1675"/>
        </w:trPr>
        <w:tc>
          <w:tcPr>
            <w:tcW w:w="392" w:type="dxa"/>
            <w:vMerge/>
          </w:tcPr>
          <w:p w14:paraId="6505361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3F84581" w14:textId="77777777" w:rsidR="00EC1CC7" w:rsidRPr="00BB07DA" w:rsidRDefault="00EC1CC7" w:rsidP="00EA012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68F2E1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нормативов допустимых сбросов (далее – НДС)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DE82C7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96,9</w:t>
            </w:r>
          </w:p>
        </w:tc>
        <w:tc>
          <w:tcPr>
            <w:tcW w:w="563" w:type="dxa"/>
          </w:tcPr>
          <w:p w14:paraId="3EFE40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0C7A7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C308E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3AB3A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0A1C8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F5363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2EC23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DD7BB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DFFD1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FE0F0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92B8E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CBAB4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7713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21784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40F8D4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AB24E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B3521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6006C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F1E2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81B4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E8FC2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1E69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AF9A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BA23B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F7D60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4DDAA22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1834908" w14:textId="77777777" w:rsidTr="00AF1519">
        <w:trPr>
          <w:trHeight w:val="274"/>
        </w:trPr>
        <w:tc>
          <w:tcPr>
            <w:tcW w:w="392" w:type="dxa"/>
            <w:vMerge w:val="restart"/>
          </w:tcPr>
          <w:p w14:paraId="04B98F1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1485" w:type="dxa"/>
            <w:vMerge w:val="restart"/>
          </w:tcPr>
          <w:p w14:paraId="5DB39B6E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Гидротехничес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-кое</w:t>
            </w:r>
            <w:proofErr w:type="gram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сооружение (дамба) на р.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Ляпихе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с.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Гоньба, пер.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Ручейный, 1д</w:t>
            </w:r>
          </w:p>
        </w:tc>
        <w:tc>
          <w:tcPr>
            <w:tcW w:w="1496" w:type="dxa"/>
          </w:tcPr>
          <w:p w14:paraId="4E5EB3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21E448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7E38312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C3A3C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6DE84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7492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102,6</w:t>
            </w:r>
          </w:p>
        </w:tc>
        <w:tc>
          <w:tcPr>
            <w:tcW w:w="709" w:type="dxa"/>
          </w:tcPr>
          <w:p w14:paraId="421222A1" w14:textId="0964D9F7" w:rsidR="00EC1CC7" w:rsidRPr="00C966B0" w:rsidRDefault="00DE53BE" w:rsidP="003C5DE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C7547A" w14:textId="1D1E2B53" w:rsidR="00EC1CC7" w:rsidRPr="00C966B0" w:rsidRDefault="00DE53BE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191,1</w:t>
            </w:r>
          </w:p>
        </w:tc>
        <w:tc>
          <w:tcPr>
            <w:tcW w:w="709" w:type="dxa"/>
          </w:tcPr>
          <w:p w14:paraId="1600ABE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D09A9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C821A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BFA2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B73C9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9C04C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6F5E2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7B78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FD7FAA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B74F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6A222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AC07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B63B6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1250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9C077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D6ACD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B129F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A4BB1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AADFB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165622D7" w14:textId="3189CA3B" w:rsidR="00EC1CC7" w:rsidRPr="00C966B0" w:rsidRDefault="006A7D33" w:rsidP="003C5DE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18 721,5</w:t>
            </w:r>
          </w:p>
        </w:tc>
      </w:tr>
      <w:tr w:rsidR="00EC1CC7" w:rsidRPr="00C966B0" w14:paraId="52E34CAE" w14:textId="77777777" w:rsidTr="00AF1519">
        <w:trPr>
          <w:trHeight w:val="274"/>
        </w:trPr>
        <w:tc>
          <w:tcPr>
            <w:tcW w:w="392" w:type="dxa"/>
            <w:vMerge/>
          </w:tcPr>
          <w:p w14:paraId="249570D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41736D6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99F745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на реконструкцию гидротехнического сооружения</w:t>
            </w:r>
          </w:p>
        </w:tc>
        <w:tc>
          <w:tcPr>
            <w:tcW w:w="567" w:type="dxa"/>
          </w:tcPr>
          <w:p w14:paraId="553EFF7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6CDB4FE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800,1</w:t>
            </w:r>
          </w:p>
        </w:tc>
        <w:tc>
          <w:tcPr>
            <w:tcW w:w="709" w:type="dxa"/>
          </w:tcPr>
          <w:p w14:paraId="3494F1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13484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C7AFF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B59195" w14:textId="15349FE0" w:rsidR="00EC1CC7" w:rsidRPr="00C966B0" w:rsidRDefault="00DE53BE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107,6</w:t>
            </w:r>
          </w:p>
        </w:tc>
        <w:tc>
          <w:tcPr>
            <w:tcW w:w="709" w:type="dxa"/>
          </w:tcPr>
          <w:p w14:paraId="5E9EE3A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909EC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278CE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5599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0071F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211DB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7EFC6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A506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03DAF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DF326E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28D74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D73A0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D8D3D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44922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A816A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7A8DF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A6040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F4F6E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AFDF0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0B8F0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C7A823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0519F9C5" w14:textId="77777777" w:rsidTr="00AF1519">
        <w:trPr>
          <w:trHeight w:val="274"/>
        </w:trPr>
        <w:tc>
          <w:tcPr>
            <w:tcW w:w="392" w:type="dxa"/>
            <w:vMerge/>
          </w:tcPr>
          <w:p w14:paraId="750185F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67DAEB2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EA3CBA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Реконструкция гидротехнического сооружения</w:t>
            </w:r>
          </w:p>
        </w:tc>
        <w:tc>
          <w:tcPr>
            <w:tcW w:w="567" w:type="dxa"/>
          </w:tcPr>
          <w:p w14:paraId="5CC8186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035D591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2EFB1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630B8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4 690,3</w:t>
            </w:r>
          </w:p>
        </w:tc>
        <w:tc>
          <w:tcPr>
            <w:tcW w:w="709" w:type="dxa"/>
          </w:tcPr>
          <w:p w14:paraId="4ABEFF8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12 829,8</w:t>
            </w:r>
          </w:p>
        </w:tc>
        <w:tc>
          <w:tcPr>
            <w:tcW w:w="709" w:type="dxa"/>
          </w:tcPr>
          <w:p w14:paraId="1C5DE00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68E57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377CB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B84FB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D649F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E13F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3DF0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36CF7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C210F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120D4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193469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06EBE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943AA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9C0F8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0CCAF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D2670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C74B7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A6D87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CC1F8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E2825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B0219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005AF1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28EF441C" w14:textId="77777777" w:rsidTr="00AF1519">
        <w:trPr>
          <w:trHeight w:val="274"/>
        </w:trPr>
        <w:tc>
          <w:tcPr>
            <w:tcW w:w="392" w:type="dxa"/>
          </w:tcPr>
          <w:p w14:paraId="508F9ED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1485" w:type="dxa"/>
          </w:tcPr>
          <w:p w14:paraId="30CD27EC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Продление берегоукрепления р.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Оби в микрорайоне Затон г.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Барнаула, Алтайского края</w:t>
            </w:r>
          </w:p>
        </w:tc>
        <w:tc>
          <w:tcPr>
            <w:tcW w:w="1496" w:type="dxa"/>
          </w:tcPr>
          <w:p w14:paraId="49815AB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Разработка, оформление проекта планировки и корректировки проекта межевания территории </w:t>
            </w:r>
          </w:p>
        </w:tc>
        <w:tc>
          <w:tcPr>
            <w:tcW w:w="567" w:type="dxa"/>
          </w:tcPr>
          <w:p w14:paraId="0281A0A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1FD0A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  <w:tc>
          <w:tcPr>
            <w:tcW w:w="709" w:type="dxa"/>
          </w:tcPr>
          <w:p w14:paraId="23931B2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86AEF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F332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DA44D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8EE1C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78D06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DF1CC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612FE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7790A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F61C1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A026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EA153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3BD2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C0CAF5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AEE3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5AF9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2A0B1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F83AA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EE4B6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D0176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1D66A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F74D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72EF2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4E11B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14:paraId="1A0ABC87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26,9</w:t>
            </w:r>
          </w:p>
        </w:tc>
      </w:tr>
      <w:tr w:rsidR="00EC1CC7" w:rsidRPr="00C966B0" w14:paraId="60E3CD44" w14:textId="77777777" w:rsidTr="00AF1519">
        <w:trPr>
          <w:trHeight w:val="274"/>
        </w:trPr>
        <w:tc>
          <w:tcPr>
            <w:tcW w:w="392" w:type="dxa"/>
          </w:tcPr>
          <w:p w14:paraId="2F8076B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</w:tcPr>
          <w:p w14:paraId="6E56E57D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Барнаулки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Борзовая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Заимка Центрального района г.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Барнаула</w:t>
            </w:r>
          </w:p>
        </w:tc>
        <w:tc>
          <w:tcPr>
            <w:tcW w:w="1496" w:type="dxa"/>
          </w:tcPr>
          <w:p w14:paraId="16AEEBE7" w14:textId="288D1E45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Пересчет сметной стоимости в текущий уровень цен и корректировка раздела экономической эффективности мероприятий</w:t>
            </w:r>
          </w:p>
        </w:tc>
        <w:tc>
          <w:tcPr>
            <w:tcW w:w="567" w:type="dxa"/>
          </w:tcPr>
          <w:p w14:paraId="4F9CC5F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  <w:tc>
          <w:tcPr>
            <w:tcW w:w="563" w:type="dxa"/>
          </w:tcPr>
          <w:p w14:paraId="4C63BF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A7BDB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24CFF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4B3E6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A6B39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437E9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5C5A8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0A71B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B976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13A50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AEFC5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12BC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D6EEE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98747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CB954A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F02B9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C5BC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EF198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B3736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5E75E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DE100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1AF3E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0CBB3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76167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4816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14:paraId="23A3E062" w14:textId="77777777" w:rsidR="00EC1CC7" w:rsidRPr="003B44CB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125,9</w:t>
            </w:r>
          </w:p>
        </w:tc>
      </w:tr>
      <w:tr w:rsidR="00EC1CC7" w:rsidRPr="00D22F02" w14:paraId="3EE91A81" w14:textId="77777777" w:rsidTr="00AF1519">
        <w:trPr>
          <w:trHeight w:val="274"/>
        </w:trPr>
        <w:tc>
          <w:tcPr>
            <w:tcW w:w="392" w:type="dxa"/>
            <w:vMerge w:val="restart"/>
          </w:tcPr>
          <w:p w14:paraId="4B40162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14:paraId="749E1846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Подпорная стенка по ул. Поселковой, 67, 69,</w:t>
            </w:r>
          </w:p>
          <w:p w14:paraId="70163448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ул.</w:t>
            </w:r>
            <w:r w:rsidR="00562488"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Парковой, 17</w:t>
            </w:r>
          </w:p>
        </w:tc>
        <w:tc>
          <w:tcPr>
            <w:tcW w:w="1496" w:type="dxa"/>
          </w:tcPr>
          <w:p w14:paraId="1EE09BE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</w:t>
            </w:r>
          </w:p>
        </w:tc>
        <w:tc>
          <w:tcPr>
            <w:tcW w:w="567" w:type="dxa"/>
          </w:tcPr>
          <w:p w14:paraId="29CAB0F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5FF47DE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8DDB6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27073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14:paraId="464D7C9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B06C3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3453E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8350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C0D0B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141ED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F05C4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10C36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25BF7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2FA2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86945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8F62BC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F9ED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20AA4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31D6E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0E966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AD3E5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3C932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E5FDF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4C821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2756E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3E2F7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25AED333" w14:textId="77777777" w:rsidR="00EC1CC7" w:rsidRPr="00D22F02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yellow"/>
              </w:rPr>
            </w:pPr>
            <w:r w:rsidRPr="003B44CB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5 701,2</w:t>
            </w:r>
          </w:p>
        </w:tc>
      </w:tr>
      <w:tr w:rsidR="00EC1CC7" w:rsidRPr="00C966B0" w14:paraId="721E1523" w14:textId="77777777" w:rsidTr="00AF1519">
        <w:trPr>
          <w:trHeight w:val="274"/>
        </w:trPr>
        <w:tc>
          <w:tcPr>
            <w:tcW w:w="392" w:type="dxa"/>
            <w:vMerge/>
          </w:tcPr>
          <w:p w14:paraId="0FAA8B9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B94F89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C2CF90A" w14:textId="4CC369F9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проекта межевания для строительства подпорной стенки по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ул.Парковой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AF151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14:paraId="345AA5F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8,4</w:t>
            </w:r>
          </w:p>
        </w:tc>
        <w:tc>
          <w:tcPr>
            <w:tcW w:w="563" w:type="dxa"/>
          </w:tcPr>
          <w:p w14:paraId="149CAF9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09380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B74E4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426BD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3092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766E8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7A04E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1C15E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80E09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33BD3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EEDD1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A3B93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04EC8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F32C2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EF162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53372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77770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1F548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FA0C2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B19AA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86A1A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F46B4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C4FE1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550DD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00447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124EBFB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305474FA" w14:textId="77777777" w:rsidTr="00AF1519">
        <w:trPr>
          <w:trHeight w:val="274"/>
        </w:trPr>
        <w:tc>
          <w:tcPr>
            <w:tcW w:w="392" w:type="dxa"/>
            <w:vMerge/>
          </w:tcPr>
          <w:p w14:paraId="071DE65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11B4100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D994DDB" w14:textId="02F8D0AE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567" w:type="dxa"/>
          </w:tcPr>
          <w:p w14:paraId="6D4C8E8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2D04547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1 173,0</w:t>
            </w:r>
          </w:p>
        </w:tc>
        <w:tc>
          <w:tcPr>
            <w:tcW w:w="709" w:type="dxa"/>
          </w:tcPr>
          <w:p w14:paraId="1A2A270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28662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E2BC0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14:paraId="6B535F2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7677D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E06C1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A07BD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BC935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6D6A7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9931D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1AC9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B88668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092E55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A433197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D26F5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05E4E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2C11D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B64D3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BCE94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4D5E3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925657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B334A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F7554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90C0D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A41FB5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EC1CC7" w:rsidRPr="00C966B0" w14:paraId="718F6C11" w14:textId="77777777" w:rsidTr="00AF1519">
        <w:trPr>
          <w:trHeight w:val="377"/>
        </w:trPr>
        <w:tc>
          <w:tcPr>
            <w:tcW w:w="392" w:type="dxa"/>
            <w:vMerge/>
          </w:tcPr>
          <w:p w14:paraId="33186706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A35209A" w14:textId="77777777" w:rsidR="00EC1CC7" w:rsidRPr="00BB07DA" w:rsidRDefault="00EC1CC7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330A276" w14:textId="1E6A57AA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подпорной стенки</w:t>
            </w:r>
          </w:p>
        </w:tc>
        <w:tc>
          <w:tcPr>
            <w:tcW w:w="567" w:type="dxa"/>
          </w:tcPr>
          <w:p w14:paraId="2BD5860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39826EA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DC403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3 085,0</w:t>
            </w:r>
          </w:p>
        </w:tc>
        <w:tc>
          <w:tcPr>
            <w:tcW w:w="709" w:type="dxa"/>
          </w:tcPr>
          <w:p w14:paraId="2B98F46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1 409,8</w:t>
            </w:r>
          </w:p>
        </w:tc>
        <w:tc>
          <w:tcPr>
            <w:tcW w:w="709" w:type="dxa"/>
          </w:tcPr>
          <w:p w14:paraId="25E596AC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D20A3D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DFCA7B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67C87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83749F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1DD25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1B915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A2F3B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6BC5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89CD1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8EB5A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4DDB21D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ADA644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D08042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D519A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44EB11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FA99C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EA66B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748619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496FAE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4E5720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715CA3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36FBB65A" w14:textId="77777777" w:rsidR="00EC1CC7" w:rsidRPr="00C966B0" w:rsidRDefault="00EC1CC7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6ED4" w:rsidRPr="00C966B0" w14:paraId="3DEE6FC8" w14:textId="77777777" w:rsidTr="00AF1519">
        <w:trPr>
          <w:trHeight w:val="964"/>
        </w:trPr>
        <w:tc>
          <w:tcPr>
            <w:tcW w:w="392" w:type="dxa"/>
            <w:vMerge w:val="restart"/>
          </w:tcPr>
          <w:p w14:paraId="2631AC0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1485" w:type="dxa"/>
            <w:vMerge w:val="restart"/>
          </w:tcPr>
          <w:p w14:paraId="5AA273DE" w14:textId="77777777" w:rsidR="002C6ED4" w:rsidRPr="00BB07DA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Понтонный Мост, 90/1</w:t>
            </w:r>
          </w:p>
        </w:tc>
        <w:tc>
          <w:tcPr>
            <w:tcW w:w="1496" w:type="dxa"/>
          </w:tcPr>
          <w:p w14:paraId="2544033C" w14:textId="0E0127DD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проекта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3D3CEAB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198,0</w:t>
            </w:r>
          </w:p>
        </w:tc>
        <w:tc>
          <w:tcPr>
            <w:tcW w:w="563" w:type="dxa"/>
          </w:tcPr>
          <w:p w14:paraId="65063B9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29BF8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A5F23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4AF796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08FEC6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22BE2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E4EDC6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82B37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2B198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7FD06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69B56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6170B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2EEEC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8A94A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F76383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56820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C5F77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B281C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2A171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C5DA1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4CE91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97FD4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DCCE1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DBD3E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5DF71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0EDC8BDE" w14:textId="1E11CEA7" w:rsidR="002C6ED4" w:rsidRPr="00C966B0" w:rsidRDefault="002C6ED4" w:rsidP="00C43F0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226 128,5</w:t>
            </w:r>
          </w:p>
        </w:tc>
      </w:tr>
      <w:tr w:rsidR="002C6ED4" w:rsidRPr="00C966B0" w14:paraId="657C10FC" w14:textId="77777777" w:rsidTr="00A12672">
        <w:trPr>
          <w:trHeight w:val="566"/>
        </w:trPr>
        <w:tc>
          <w:tcPr>
            <w:tcW w:w="392" w:type="dxa"/>
            <w:vMerge/>
          </w:tcPr>
          <w:p w14:paraId="7F4324F8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DEE2BB7" w14:textId="77777777" w:rsidR="002C6ED4" w:rsidRPr="00C966B0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50FDB6E" w14:textId="5D630D65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проектной документации</w:t>
            </w:r>
          </w:p>
        </w:tc>
        <w:tc>
          <w:tcPr>
            <w:tcW w:w="567" w:type="dxa"/>
          </w:tcPr>
          <w:p w14:paraId="0C61DD8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217C8AB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E16B7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FE377E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7CFA45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99F90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F2E107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AF8377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532F5E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4D1066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7AFE9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8578B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73DAC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9C8172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1ED027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A24248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9B6B3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6D4B6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F2F5F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14:paraId="12D26052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BC5D2A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2E1DB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37BEC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9F312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2CD8D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86A03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14BE597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6ED4" w:rsidRPr="00C966B0" w14:paraId="49C75F14" w14:textId="77777777" w:rsidTr="00AF1519">
        <w:trPr>
          <w:trHeight w:val="628"/>
        </w:trPr>
        <w:tc>
          <w:tcPr>
            <w:tcW w:w="392" w:type="dxa"/>
            <w:vMerge/>
          </w:tcPr>
          <w:p w14:paraId="63A4880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A049299" w14:textId="77777777" w:rsidR="002C6ED4" w:rsidRPr="00C966B0" w:rsidRDefault="002C6ED4" w:rsidP="00EA01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78C7AE" w14:textId="1BD72EC4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0913EB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7F1FF0E2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68F85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0C5E0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80EBE5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E67B7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1C7FA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5A965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47666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3101A6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18EA8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EB651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90ECF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E02EA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6B865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E0E0CEE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12BEF5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34953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4C70F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975ADF" w14:textId="499D1D5C" w:rsidR="002C6ED4" w:rsidRPr="00C966B0" w:rsidRDefault="002C6ED4" w:rsidP="00C43F01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108 150,8</w:t>
            </w:r>
          </w:p>
        </w:tc>
        <w:tc>
          <w:tcPr>
            <w:tcW w:w="709" w:type="dxa"/>
          </w:tcPr>
          <w:p w14:paraId="3686095C" w14:textId="5261680B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108 150,8</w:t>
            </w:r>
          </w:p>
        </w:tc>
        <w:tc>
          <w:tcPr>
            <w:tcW w:w="709" w:type="dxa"/>
          </w:tcPr>
          <w:p w14:paraId="4F21DAEC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D87B08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F4BFF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7458D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8022DE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FC6696E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6ED4" w:rsidRPr="00C966B0" w14:paraId="5A1F68AF" w14:textId="77777777" w:rsidTr="00AF1519">
        <w:trPr>
          <w:trHeight w:val="628"/>
        </w:trPr>
        <w:tc>
          <w:tcPr>
            <w:tcW w:w="392" w:type="dxa"/>
            <w:vMerge/>
          </w:tcPr>
          <w:p w14:paraId="2CC47C7C" w14:textId="77777777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8E871D3" w14:textId="77777777" w:rsidR="002C6ED4" w:rsidRPr="00C966B0" w:rsidRDefault="002C6ED4" w:rsidP="002C6E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6357C9" w14:textId="30F797A9" w:rsidR="002C6ED4" w:rsidRPr="00C966B0" w:rsidRDefault="002C6ED4" w:rsidP="002C6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762B9355" w14:textId="0FD93E56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00C01181" w14:textId="1C391CDF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6C2B72" w14:textId="56155042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CBAD59" w14:textId="0AB4C521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C61B14" w14:textId="53FB2B99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09AFC0" w14:textId="65C477A7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A8185D" w14:textId="3D2F3129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BB89CA" w14:textId="567DD686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A1FAB3" w14:textId="349BAA59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1B8996" w14:textId="52E2DFBD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79E9D3" w14:textId="64AE3378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0C358B" w14:textId="09F96C52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6EF2EF" w14:textId="40BD4494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6A81B5" w14:textId="37FCC3D9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FED027" w14:textId="76F22CC0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4842204" w14:textId="0D87C769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19AF9E" w14:textId="2CF9CF27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733B23" w14:textId="068CD401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B04F35" w14:textId="63ADCCC1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DB8584" w14:textId="493365EF" w:rsidR="002C6ED4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2 314,</w:t>
            </w:r>
            <w:r w:rsidR="005A3A96">
              <w:rPr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459DCF0D" w14:textId="17643648" w:rsidR="002C6ED4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2 314,4</w:t>
            </w:r>
          </w:p>
        </w:tc>
        <w:tc>
          <w:tcPr>
            <w:tcW w:w="709" w:type="dxa"/>
          </w:tcPr>
          <w:p w14:paraId="521D051B" w14:textId="384AA261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59BF6A" w14:textId="22443F07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1120D9" w14:textId="2F32B694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25E86A" w14:textId="479306BC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522490" w14:textId="6E763243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5F51A478" w14:textId="77777777" w:rsidR="002C6ED4" w:rsidRPr="00C966B0" w:rsidRDefault="002C6ED4" w:rsidP="002C6ED4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2C6ED4" w:rsidRPr="00C966B0" w14:paraId="15C1C408" w14:textId="77777777" w:rsidTr="00AF1519">
        <w:trPr>
          <w:trHeight w:val="964"/>
        </w:trPr>
        <w:tc>
          <w:tcPr>
            <w:tcW w:w="392" w:type="dxa"/>
            <w:vMerge w:val="restart"/>
          </w:tcPr>
          <w:p w14:paraId="00974C0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85" w:type="dxa"/>
            <w:vMerge w:val="restart"/>
          </w:tcPr>
          <w:p w14:paraId="2DADDE95" w14:textId="7A83145C" w:rsidR="002C6ED4" w:rsidRPr="00BB07DA" w:rsidRDefault="002C6ED4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поверхностных стоков с 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берегоукрепле-нием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Фабричной, 33к</w:t>
            </w:r>
          </w:p>
          <w:p w14:paraId="0240D000" w14:textId="77777777" w:rsidR="002C6ED4" w:rsidRPr="00BB07DA" w:rsidRDefault="002C6ED4" w:rsidP="00427E5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B7849A0" w14:textId="2929C994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20AD266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118,1</w:t>
            </w:r>
          </w:p>
        </w:tc>
        <w:tc>
          <w:tcPr>
            <w:tcW w:w="563" w:type="dxa"/>
          </w:tcPr>
          <w:p w14:paraId="2DA69BB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AFA9EE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1702BD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D0E4D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E85105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78EDC7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46D7A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CB7B15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3D999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39075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DBB999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6BFB60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974EB8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B3AF33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85526D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C10FD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8A0C0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FCC06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6E61BF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A8C1EA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240CA4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05D93B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6B644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F1F7D1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BCDD78" w14:textId="77777777" w:rsidR="002C6ED4" w:rsidRPr="00C966B0" w:rsidRDefault="002C6ED4" w:rsidP="00EA0120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D894EE9" w14:textId="0F7C3E24" w:rsidR="002C6ED4" w:rsidRDefault="002C6ED4" w:rsidP="00310B97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1 053 395,1</w:t>
            </w:r>
          </w:p>
          <w:p w14:paraId="77A52678" w14:textId="77777777" w:rsidR="002C6ED4" w:rsidRPr="00C966B0" w:rsidRDefault="002C6ED4" w:rsidP="00310B97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C6ED4" w:rsidRPr="00C966B0" w14:paraId="715A39DC" w14:textId="77777777" w:rsidTr="00AF1519">
        <w:trPr>
          <w:trHeight w:val="964"/>
        </w:trPr>
        <w:tc>
          <w:tcPr>
            <w:tcW w:w="392" w:type="dxa"/>
            <w:vMerge/>
          </w:tcPr>
          <w:p w14:paraId="458A12E4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D038034" w14:textId="77777777" w:rsidR="002C6ED4" w:rsidRPr="00BB07DA" w:rsidRDefault="002C6ED4" w:rsidP="00576EC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A5A40C0" w14:textId="43270B55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Разработкапроектной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докумен-тации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строительство очистных сооружений</w:t>
            </w:r>
          </w:p>
        </w:tc>
        <w:tc>
          <w:tcPr>
            <w:tcW w:w="567" w:type="dxa"/>
          </w:tcPr>
          <w:p w14:paraId="2372FB3D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0D1D25CF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403717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8E2C5E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490923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F04846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1186FC" w14:textId="77777777" w:rsidR="002C6ED4" w:rsidRPr="004D5CD2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D5CD2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745E6A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85705CA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85E4D5" w14:textId="3BE83D38" w:rsidR="002C6ED4" w:rsidRPr="00576ECC" w:rsidRDefault="002C6ED4" w:rsidP="0058200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A8A00A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105F3E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22D5E5" w14:textId="40D45D31" w:rsidR="002C6ED4" w:rsidRPr="00576ECC" w:rsidRDefault="009469F9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33 642,9</w:t>
            </w:r>
          </w:p>
        </w:tc>
        <w:tc>
          <w:tcPr>
            <w:tcW w:w="709" w:type="dxa"/>
          </w:tcPr>
          <w:p w14:paraId="5A747C25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CB7BFF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660B656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3FCCC5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9F7F01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D8103E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F41448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BAEE70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5A2830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C489B0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E2ED06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ABA89E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707A0A" w14:textId="77777777" w:rsidR="002C6ED4" w:rsidRPr="00576ECC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60678EE" w14:textId="77777777" w:rsidR="002C6ED4" w:rsidRPr="00C966B0" w:rsidRDefault="002C6ED4" w:rsidP="00576ECC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036604FC" w14:textId="77777777" w:rsidTr="00AF1519">
        <w:trPr>
          <w:trHeight w:val="790"/>
        </w:trPr>
        <w:tc>
          <w:tcPr>
            <w:tcW w:w="392" w:type="dxa"/>
            <w:vMerge/>
          </w:tcPr>
          <w:p w14:paraId="2D6A903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6C2AE84A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371918D9" w14:textId="4BEA8A2E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очистных сооружений с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берего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-укреплением</w:t>
            </w:r>
          </w:p>
        </w:tc>
        <w:tc>
          <w:tcPr>
            <w:tcW w:w="567" w:type="dxa"/>
          </w:tcPr>
          <w:p w14:paraId="58DB199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6871B11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A477A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8F44D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51D49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55538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728ED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DE2F9D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D5504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75C77B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7284A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5926F6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3868B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16C512" w14:textId="49D0EA63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332 757,1</w:t>
            </w:r>
          </w:p>
        </w:tc>
        <w:tc>
          <w:tcPr>
            <w:tcW w:w="709" w:type="dxa"/>
          </w:tcPr>
          <w:p w14:paraId="1593160A" w14:textId="3AD25746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332 757,0</w:t>
            </w:r>
          </w:p>
        </w:tc>
        <w:tc>
          <w:tcPr>
            <w:tcW w:w="884" w:type="dxa"/>
          </w:tcPr>
          <w:p w14:paraId="46C13095" w14:textId="48ACB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332 757,0</w:t>
            </w:r>
          </w:p>
        </w:tc>
        <w:tc>
          <w:tcPr>
            <w:tcW w:w="709" w:type="dxa"/>
          </w:tcPr>
          <w:p w14:paraId="7C71B1B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BCE2A0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4EDFE0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EF86B7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0FFB5D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2AF34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C4CCFA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F8844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F6D855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D5EE1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11D12C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BB04E1" w:rsidRPr="00C966B0" w14:paraId="0BE86420" w14:textId="77777777" w:rsidTr="00AF1519">
        <w:trPr>
          <w:trHeight w:val="547"/>
        </w:trPr>
        <w:tc>
          <w:tcPr>
            <w:tcW w:w="392" w:type="dxa"/>
            <w:vMerge/>
          </w:tcPr>
          <w:p w14:paraId="38E80FF6" w14:textId="77777777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9B927A9" w14:textId="77777777" w:rsidR="00BB04E1" w:rsidRPr="00BB07DA" w:rsidRDefault="00BB04E1" w:rsidP="00BB04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F334953" w14:textId="2D5B3D22" w:rsidR="00BB04E1" w:rsidRPr="00C966B0" w:rsidRDefault="00BB04E1" w:rsidP="00BB04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D90C134" w14:textId="787FE79D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7550CFBD" w14:textId="5DE57442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3E7C6C" w14:textId="46A9FC7D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381154" w14:textId="02483290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FD920B" w14:textId="26C8680D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D87142" w14:textId="714C74DE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7DD2D5" w14:textId="1D2C57B2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0E17C2" w14:textId="492D02A2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B25A46" w14:textId="5ECAD8D1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3DFF61" w14:textId="26ECAD35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7AFED0" w14:textId="60BD9794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8E2B7C" w14:textId="646CF3FC" w:rsidR="00BB04E1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26F72F" w14:textId="42D907FA" w:rsidR="00BB04E1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E59652" w14:textId="6C03C6EF" w:rsidR="00BB04E1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7 121,0</w:t>
            </w:r>
          </w:p>
        </w:tc>
        <w:tc>
          <w:tcPr>
            <w:tcW w:w="709" w:type="dxa"/>
          </w:tcPr>
          <w:p w14:paraId="55C4B63B" w14:textId="77D74774" w:rsidR="00BB04E1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7 121,0</w:t>
            </w:r>
          </w:p>
        </w:tc>
        <w:tc>
          <w:tcPr>
            <w:tcW w:w="884" w:type="dxa"/>
          </w:tcPr>
          <w:p w14:paraId="768FEBBE" w14:textId="6AEF8228" w:rsidR="00BB04E1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7 121,0</w:t>
            </w:r>
          </w:p>
        </w:tc>
        <w:tc>
          <w:tcPr>
            <w:tcW w:w="709" w:type="dxa"/>
          </w:tcPr>
          <w:p w14:paraId="0A53D0F6" w14:textId="3DE948DF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842770" w14:textId="399D7731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4E9C4C4" w14:textId="68F26705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2E34D9" w14:textId="36670AF3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AE31A9" w14:textId="2A1BE7D7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B40F83" w14:textId="0B99FB99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C3FCBD" w14:textId="2D55E3EA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C3CAEE" w14:textId="53155ED9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4CF85C" w14:textId="75E498AD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E0AA79" w14:textId="5DC209A0" w:rsidR="00BB04E1" w:rsidRPr="00576ECC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4F8E7FA" w14:textId="77777777" w:rsidR="00BB04E1" w:rsidRPr="00C966B0" w:rsidRDefault="00BB04E1" w:rsidP="00BB04E1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272F3230" w14:textId="77777777" w:rsidTr="00AF1519">
        <w:trPr>
          <w:trHeight w:val="964"/>
        </w:trPr>
        <w:tc>
          <w:tcPr>
            <w:tcW w:w="392" w:type="dxa"/>
            <w:vMerge w:val="restart"/>
          </w:tcPr>
          <w:p w14:paraId="7BD9DC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1485" w:type="dxa"/>
            <w:vMerge w:val="restart"/>
          </w:tcPr>
          <w:p w14:paraId="6FFDAF2A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Гоголя, Пушкина, Ползунова</w:t>
            </w:r>
          </w:p>
        </w:tc>
        <w:tc>
          <w:tcPr>
            <w:tcW w:w="1496" w:type="dxa"/>
          </w:tcPr>
          <w:p w14:paraId="12F85C6B" w14:textId="01613691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р. Обь в пользование для сброса сточных ливневых вод</w:t>
            </w:r>
          </w:p>
        </w:tc>
        <w:tc>
          <w:tcPr>
            <w:tcW w:w="567" w:type="dxa"/>
          </w:tcPr>
          <w:p w14:paraId="5CFE22F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563" w:type="dxa"/>
          </w:tcPr>
          <w:p w14:paraId="1C8FB95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C527A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8DFEB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727BC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03DA2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D43DD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545CB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75672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03A72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3138E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618BD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3E128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5A1FC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81375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F349A4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0EC2C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52F5E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AF8B6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8315D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EA3D0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34716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EECB3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F5E3A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2C4BA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5E198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0F07540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221,7</w:t>
            </w:r>
          </w:p>
        </w:tc>
      </w:tr>
      <w:tr w:rsidR="009469F9" w:rsidRPr="00C966B0" w14:paraId="5EDB413E" w14:textId="77777777" w:rsidTr="00AF1519">
        <w:trPr>
          <w:trHeight w:val="693"/>
        </w:trPr>
        <w:tc>
          <w:tcPr>
            <w:tcW w:w="392" w:type="dxa"/>
            <w:vMerge/>
          </w:tcPr>
          <w:p w14:paraId="58A5244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526D33D2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269E77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 водами</w:t>
            </w:r>
          </w:p>
        </w:tc>
        <w:tc>
          <w:tcPr>
            <w:tcW w:w="567" w:type="dxa"/>
          </w:tcPr>
          <w:p w14:paraId="73E09FF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126,7</w:t>
            </w:r>
          </w:p>
        </w:tc>
        <w:tc>
          <w:tcPr>
            <w:tcW w:w="563" w:type="dxa"/>
          </w:tcPr>
          <w:p w14:paraId="0B6565E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0317F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BB891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881FB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3469F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D2306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989D9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E1809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0F148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9403B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5F80E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E1470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6ED65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20EE8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B6B18E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A7B67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104EA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A4FD9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A206F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F1FB8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4B8D6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7BE7E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7C7A0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263761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B5B4E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1EAFC3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3F612658" w14:textId="77777777" w:rsidTr="00AF1519">
        <w:trPr>
          <w:trHeight w:val="361"/>
        </w:trPr>
        <w:tc>
          <w:tcPr>
            <w:tcW w:w="392" w:type="dxa"/>
            <w:vMerge w:val="restart"/>
          </w:tcPr>
          <w:p w14:paraId="1C62D14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1485" w:type="dxa"/>
            <w:vMerge w:val="restart"/>
          </w:tcPr>
          <w:p w14:paraId="1602430B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Сети ливневой канализации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Льва Толстого, ул. Мало-Тобольской</w:t>
            </w:r>
          </w:p>
        </w:tc>
        <w:tc>
          <w:tcPr>
            <w:tcW w:w="1496" w:type="dxa"/>
          </w:tcPr>
          <w:p w14:paraId="6FD2B8B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205156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563" w:type="dxa"/>
          </w:tcPr>
          <w:p w14:paraId="1812F0D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AEAC4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13B21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A3690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01217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6E7A1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4FDC9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CD875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CDAE0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994C6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14145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5DCF3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E310A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03905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7C45AC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DA641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3EDF9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14426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4544A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66F09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27ABF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FBF80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67A06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806FA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48E96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B3019F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212,0</w:t>
            </w:r>
          </w:p>
        </w:tc>
      </w:tr>
      <w:tr w:rsidR="009469F9" w:rsidRPr="00C966B0" w14:paraId="3D4CD892" w14:textId="77777777" w:rsidTr="00AF1519">
        <w:trPr>
          <w:trHeight w:val="964"/>
        </w:trPr>
        <w:tc>
          <w:tcPr>
            <w:tcW w:w="392" w:type="dxa"/>
            <w:vMerge/>
          </w:tcPr>
          <w:p w14:paraId="0D08E35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9069DF5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DE6848F" w14:textId="5D2719E2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4BD9">
              <w:rPr>
                <w:rFonts w:ascii="Times New Roman" w:hAnsi="Times New Roman"/>
                <w:color w:val="000000"/>
                <w:sz w:val="16"/>
                <w:szCs w:val="16"/>
              </w:rPr>
              <w:t>Расчет НДС загрязняющих веществ и микроорганизмов, поступающих со сточными ливневыми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водами</w:t>
            </w: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14:paraId="0F7869D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117,0</w:t>
            </w:r>
          </w:p>
        </w:tc>
        <w:tc>
          <w:tcPr>
            <w:tcW w:w="563" w:type="dxa"/>
          </w:tcPr>
          <w:p w14:paraId="198256A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43C2F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9BB70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C968F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CC113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BD23C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1256F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A035F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437A4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B6FA7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B4818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DAC68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FF0DB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BF370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0AEA47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E8476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80893B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177DA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3CC6B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A019F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102CF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9A91B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D609E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46C1A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7F07B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558DE1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7DEDE2CD" w14:textId="77777777" w:rsidTr="00AF1519">
        <w:trPr>
          <w:trHeight w:val="274"/>
        </w:trPr>
        <w:tc>
          <w:tcPr>
            <w:tcW w:w="392" w:type="dxa"/>
            <w:vMerge w:val="restart"/>
          </w:tcPr>
          <w:p w14:paraId="25C9FFD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1485" w:type="dxa"/>
            <w:vMerge w:val="restart"/>
          </w:tcPr>
          <w:p w14:paraId="5169C77B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Очистные сооружения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Красноярской, 328</w:t>
            </w:r>
          </w:p>
        </w:tc>
        <w:tc>
          <w:tcPr>
            <w:tcW w:w="1496" w:type="dxa"/>
          </w:tcPr>
          <w:p w14:paraId="62169FBC" w14:textId="12A62949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микроор-ганизмов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, поступающих со сточными ливневыми водами</w:t>
            </w:r>
          </w:p>
        </w:tc>
        <w:tc>
          <w:tcPr>
            <w:tcW w:w="567" w:type="dxa"/>
          </w:tcPr>
          <w:p w14:paraId="18FAD84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132,0</w:t>
            </w:r>
          </w:p>
        </w:tc>
        <w:tc>
          <w:tcPr>
            <w:tcW w:w="563" w:type="dxa"/>
          </w:tcPr>
          <w:p w14:paraId="6A47BB4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E7DE4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46CA3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C989D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B8A98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4BBBD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72ECB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F11E9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2FAAC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B83E7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3FF88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2D079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89E5F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47AC4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7A8727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3BF6D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78F45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417E0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8D7C2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7E0F6A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6342A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FFEBC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055B0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811F2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95540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76C4FB69" w14:textId="4251FB4E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366 345,0</w:t>
            </w:r>
          </w:p>
        </w:tc>
      </w:tr>
      <w:tr w:rsidR="009469F9" w:rsidRPr="00C966B0" w14:paraId="10AD1243" w14:textId="77777777" w:rsidTr="00AF1519">
        <w:trPr>
          <w:trHeight w:val="277"/>
        </w:trPr>
        <w:tc>
          <w:tcPr>
            <w:tcW w:w="392" w:type="dxa"/>
            <w:vMerge/>
          </w:tcPr>
          <w:p w14:paraId="2A22D5D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571C32A" w14:textId="77777777" w:rsidR="009469F9" w:rsidRPr="00C966B0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858EEFC" w14:textId="0B8A9776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предоставлении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р.Обь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16D5136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563" w:type="dxa"/>
          </w:tcPr>
          <w:p w14:paraId="07558EA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4DDC9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14F48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F5F78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B259BA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D15CE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E6518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D27DB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2C940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37377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56C9A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83298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DD887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C94ED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4E17EF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D1B2A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BFD5D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7A4CE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E5FB1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DD5BE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1C2EA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37505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118A2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EE922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6A9A2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3A94AF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0D5989E4" w14:textId="77777777" w:rsidTr="00AF1519">
        <w:trPr>
          <w:trHeight w:val="952"/>
        </w:trPr>
        <w:tc>
          <w:tcPr>
            <w:tcW w:w="392" w:type="dxa"/>
            <w:vMerge/>
          </w:tcPr>
          <w:p w14:paraId="5AA260D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26A0368" w14:textId="77777777" w:rsidR="009469F9" w:rsidRPr="00C966B0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8116474" w14:textId="5EE13759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E478E6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0A2F049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CF383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AD8F3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5D2CD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8F175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7F448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74429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2C3F8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8DE44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7A4CA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6DBA7F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C78DF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9E116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0E59A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191850E" w14:textId="20F08171" w:rsidR="009469F9" w:rsidRPr="004B530E" w:rsidRDefault="00E11FAD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6 867,5</w:t>
            </w:r>
          </w:p>
        </w:tc>
        <w:tc>
          <w:tcPr>
            <w:tcW w:w="709" w:type="dxa"/>
          </w:tcPr>
          <w:p w14:paraId="16AA1E77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5F6D6F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F609A0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DC11D8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A579B0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3A3645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40CD07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068F31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AFF1D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DD90E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2D0E016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3291E9BC" w14:textId="77777777" w:rsidTr="00AF1519">
        <w:trPr>
          <w:trHeight w:val="541"/>
        </w:trPr>
        <w:tc>
          <w:tcPr>
            <w:tcW w:w="392" w:type="dxa"/>
            <w:vMerge/>
          </w:tcPr>
          <w:p w14:paraId="3F0BBAC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0087087" w14:textId="77777777" w:rsidR="009469F9" w:rsidRPr="00C966B0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72946B96" w14:textId="165EBC3C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42F055E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191B39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8A4B3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7411B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D93F3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5A629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8422C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3603E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4195A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18145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D14F8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E4ECE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60FAE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85AD4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56772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527047D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E41503" w14:textId="3E65A41F" w:rsidR="009469F9" w:rsidRPr="004B530E" w:rsidRDefault="002D5C37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</w:t>
            </w:r>
            <w:r w:rsidR="009469F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6D06F99E" w14:textId="277B9143" w:rsidR="009469F9" w:rsidRPr="004B530E" w:rsidRDefault="002D5C37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115 000</w:t>
            </w:r>
            <w:r w:rsidR="009469F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3FA30109" w14:textId="6A48567E" w:rsidR="009469F9" w:rsidRPr="004B530E" w:rsidRDefault="002D5C37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115 000,</w:t>
            </w:r>
            <w:r w:rsidR="009469F9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B6B79A1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25FAA5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0D47CF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88AF0F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B0AACA" w14:textId="77777777" w:rsidR="009469F9" w:rsidRPr="004B530E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94E72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742F2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64224F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D5C37" w:rsidRPr="00C966B0" w14:paraId="23B1761C" w14:textId="77777777" w:rsidTr="00AF1519">
        <w:trPr>
          <w:trHeight w:val="541"/>
        </w:trPr>
        <w:tc>
          <w:tcPr>
            <w:tcW w:w="392" w:type="dxa"/>
            <w:vMerge/>
          </w:tcPr>
          <w:p w14:paraId="1AD8E500" w14:textId="7777777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DD5DE43" w14:textId="77777777" w:rsidR="002D5C37" w:rsidRPr="00C966B0" w:rsidRDefault="002D5C37" w:rsidP="002D5C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60BC58B9" w14:textId="1C5E1D7D" w:rsidR="002D5C37" w:rsidRPr="00C966B0" w:rsidRDefault="002D5C37" w:rsidP="002D5C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34A4ADBD" w14:textId="106D8D4E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2CAA0128" w14:textId="55D291DF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FB18AD" w14:textId="0A32FC1F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EE60B8" w14:textId="60FED826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012B57" w14:textId="2BB70E0F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E880CB" w14:textId="28A330A4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A1E3EE" w14:textId="178DB93B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B208CA" w14:textId="3307C202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07F35E" w14:textId="4BAA9BB2" w:rsidR="002D5C37" w:rsidRPr="00C966B0" w:rsidRDefault="002D5C37" w:rsidP="002D5C37">
            <w:pPr>
              <w:jc w:val="center"/>
              <w:rPr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1029A6" w14:textId="6B23D4C0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1AB09A" w14:textId="58A5C8D4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F5E1FA" w14:textId="6B164940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EB3273" w14:textId="51050D1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FB3EB7" w14:textId="49D41A79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A1E3A0" w14:textId="69087C1B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DA62F63" w14:textId="058E0415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74E6FE" w14:textId="1661E885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2 461,0</w:t>
            </w:r>
          </w:p>
        </w:tc>
        <w:tc>
          <w:tcPr>
            <w:tcW w:w="709" w:type="dxa"/>
          </w:tcPr>
          <w:p w14:paraId="7ECE8C31" w14:textId="2E10F14A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2 461,0</w:t>
            </w:r>
          </w:p>
        </w:tc>
        <w:tc>
          <w:tcPr>
            <w:tcW w:w="709" w:type="dxa"/>
          </w:tcPr>
          <w:p w14:paraId="54E51F9F" w14:textId="1B92785E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2 461,0</w:t>
            </w:r>
          </w:p>
        </w:tc>
        <w:tc>
          <w:tcPr>
            <w:tcW w:w="709" w:type="dxa"/>
          </w:tcPr>
          <w:p w14:paraId="74FAFF49" w14:textId="18FB72E5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207C45" w14:textId="01736B99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4C3A81" w14:textId="43F38D18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6D6618" w14:textId="7178BA9E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F26A87" w14:textId="3F9C3017" w:rsidR="002D5C37" w:rsidRPr="004B530E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4B530E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EDA5A6" w14:textId="65EDC363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F8744B" w14:textId="6D6D8F6B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62925AC7" w14:textId="7777777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6DBB7382" w14:textId="77777777" w:rsidTr="00AF1519">
        <w:trPr>
          <w:trHeight w:val="705"/>
        </w:trPr>
        <w:tc>
          <w:tcPr>
            <w:tcW w:w="392" w:type="dxa"/>
            <w:vMerge w:val="restart"/>
          </w:tcPr>
          <w:p w14:paraId="22C0936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485" w:type="dxa"/>
            <w:vMerge w:val="restart"/>
          </w:tcPr>
          <w:p w14:paraId="50E2F862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Очистные сооружения в 50 м ниже </w:t>
            </w:r>
          </w:p>
          <w:p w14:paraId="2E5FA304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моста по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Челюскинцев</w:t>
            </w:r>
          </w:p>
        </w:tc>
        <w:tc>
          <w:tcPr>
            <w:tcW w:w="1496" w:type="dxa"/>
          </w:tcPr>
          <w:p w14:paraId="25FD9B0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Получение решения о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предостав-лении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водного объекта – </w:t>
            </w:r>
            <w:proofErr w:type="spellStart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р.Барнаулка</w:t>
            </w:r>
            <w:proofErr w:type="spellEnd"/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пользование для сброса сточных ливневых вод</w:t>
            </w:r>
          </w:p>
        </w:tc>
        <w:tc>
          <w:tcPr>
            <w:tcW w:w="567" w:type="dxa"/>
          </w:tcPr>
          <w:p w14:paraId="0D306B4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95,0</w:t>
            </w:r>
          </w:p>
        </w:tc>
        <w:tc>
          <w:tcPr>
            <w:tcW w:w="563" w:type="dxa"/>
          </w:tcPr>
          <w:p w14:paraId="15913F1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2D3DB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A4E3A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BE5F8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63887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76656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1D71D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A5393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91EE5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71725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3B912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3C451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330E3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B5612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05CAA6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00E7D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CBCB9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4E7CF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1D7F3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A5B57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2EC22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DB806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D8C8C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9B555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256BF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5EAB53D1" w14:textId="7328A8C0" w:rsidR="009469F9" w:rsidRPr="00C966B0" w:rsidRDefault="005A0EF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374 142,0</w:t>
            </w:r>
          </w:p>
        </w:tc>
      </w:tr>
      <w:tr w:rsidR="009469F9" w:rsidRPr="00C966B0" w14:paraId="316CC1BD" w14:textId="77777777" w:rsidTr="00AF1519">
        <w:trPr>
          <w:trHeight w:val="705"/>
        </w:trPr>
        <w:tc>
          <w:tcPr>
            <w:tcW w:w="392" w:type="dxa"/>
            <w:vMerge/>
          </w:tcPr>
          <w:p w14:paraId="4B4B225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C71FF10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2C1E8" w14:textId="4555E9C6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Расчет НДС загрязняющих веществ и микроорганизмов, поступающих со сточными ливневыми водами </w:t>
            </w:r>
          </w:p>
        </w:tc>
        <w:tc>
          <w:tcPr>
            <w:tcW w:w="567" w:type="dxa"/>
          </w:tcPr>
          <w:p w14:paraId="6DE5CAD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102,0</w:t>
            </w:r>
          </w:p>
        </w:tc>
        <w:tc>
          <w:tcPr>
            <w:tcW w:w="563" w:type="dxa"/>
          </w:tcPr>
          <w:p w14:paraId="23A40AC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3E384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00E5C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7C378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69D70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6C1EB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E2F1C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631C9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4D966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88F4E9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C810F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3EA59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863B35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E361B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527F51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F2E7E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B81DC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5B3B5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00C04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DDB37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3BD61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91311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14CEB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4B256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E617D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302C600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06D8FBAD" w14:textId="77777777" w:rsidTr="00AF1519">
        <w:trPr>
          <w:trHeight w:val="705"/>
        </w:trPr>
        <w:tc>
          <w:tcPr>
            <w:tcW w:w="392" w:type="dxa"/>
            <w:vMerge/>
          </w:tcPr>
          <w:p w14:paraId="3451374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AC3049A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16943EF2" w14:textId="0BF6181D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503F89D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3097618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857E3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48D03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68909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7FDD0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5020A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0173D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7C602C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64856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5F5BD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54597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F9512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ABD32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CFAA8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6CCC09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058E1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28E06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356D0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A402A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059B9A" w14:textId="77777777" w:rsidR="009469F9" w:rsidRPr="00B0138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5 000,0</w:t>
            </w:r>
          </w:p>
        </w:tc>
        <w:tc>
          <w:tcPr>
            <w:tcW w:w="709" w:type="dxa"/>
          </w:tcPr>
          <w:p w14:paraId="302F36DE" w14:textId="77777777" w:rsidR="009469F9" w:rsidRPr="00B0138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B0138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58A6E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07FE54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B4B38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5757A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2BCA317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28BCEBB8" w14:textId="77777777" w:rsidTr="00AF1519">
        <w:trPr>
          <w:trHeight w:val="480"/>
        </w:trPr>
        <w:tc>
          <w:tcPr>
            <w:tcW w:w="392" w:type="dxa"/>
            <w:vMerge/>
            <w:tcBorders>
              <w:bottom w:val="nil"/>
            </w:tcBorders>
          </w:tcPr>
          <w:p w14:paraId="4D3BD3F8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14:paraId="0B3FACCF" w14:textId="77777777" w:rsidR="009469F9" w:rsidRPr="00BB07DA" w:rsidRDefault="009469F9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4D54144" w14:textId="7B07D970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24358CC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35671F5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2A0D0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4340E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1EAD7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F0D73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87E1D6B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3B7F3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8B553E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51E836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4664C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94848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ABFF6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7241FA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59DDB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B9AF99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66D0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6A0CA9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746CD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80257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2AD47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26ECC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120 405,0</w:t>
            </w:r>
          </w:p>
        </w:tc>
        <w:tc>
          <w:tcPr>
            <w:tcW w:w="709" w:type="dxa"/>
          </w:tcPr>
          <w:p w14:paraId="27570DBA" w14:textId="20B87D39" w:rsidR="009469F9" w:rsidRPr="00A37EC6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120</w:t>
            </w:r>
            <w:r w:rsidR="00D92DF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405</w:t>
            </w:r>
            <w:r w:rsidR="00D92DF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51B65436" w14:textId="77777777" w:rsidR="009469F9" w:rsidRPr="00A37EC6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120 405,0</w:t>
            </w:r>
          </w:p>
        </w:tc>
        <w:tc>
          <w:tcPr>
            <w:tcW w:w="709" w:type="dxa"/>
          </w:tcPr>
          <w:p w14:paraId="5AC98B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0A3462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  <w:tcBorders>
              <w:bottom w:val="nil"/>
            </w:tcBorders>
          </w:tcPr>
          <w:p w14:paraId="7F883D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D5C37" w:rsidRPr="00C966B0" w14:paraId="2F2E176F" w14:textId="77777777" w:rsidTr="00AF1519">
        <w:trPr>
          <w:trHeight w:val="480"/>
        </w:trPr>
        <w:tc>
          <w:tcPr>
            <w:tcW w:w="392" w:type="dxa"/>
            <w:tcBorders>
              <w:top w:val="nil"/>
            </w:tcBorders>
          </w:tcPr>
          <w:p w14:paraId="66309521" w14:textId="7777777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</w:tcBorders>
          </w:tcPr>
          <w:p w14:paraId="70D5FD16" w14:textId="77777777" w:rsidR="002D5C37" w:rsidRPr="00BB07DA" w:rsidRDefault="002D5C37" w:rsidP="002D5C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C5B169F" w14:textId="0BA4EE40" w:rsidR="002D5C37" w:rsidRPr="00C966B0" w:rsidRDefault="002D5C37" w:rsidP="002D5C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2D7FC5AD" w14:textId="1B391AC8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19CF579D" w14:textId="78C51D4E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60ECBD" w14:textId="3D023172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B66EC2C" w14:textId="182FC2D9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7F21D5" w14:textId="7B52CFE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41DE04" w14:textId="32FEBF4A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EF200A" w14:textId="71FD42C9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ACD846" w14:textId="1BF80F1C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F201EC" w14:textId="166862D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408463" w14:textId="3DA49864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923B901" w14:textId="6E76F656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7D62E8" w14:textId="64D5426B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484EBF" w14:textId="6461E26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01E7E0" w14:textId="1A3779F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296B31" w14:textId="4BC69FCA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0022970" w14:textId="1DECE84B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FCAA71" w14:textId="24984BE8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1239B72" w14:textId="01A4C1C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0F61EA" w14:textId="28AA8F24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2C57CD" w14:textId="32421320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312ECF" w14:textId="2BE476B3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DDA526" w14:textId="28D2E61D" w:rsidR="002D5C37" w:rsidRDefault="005A0EFE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2 576,7</w:t>
            </w:r>
          </w:p>
        </w:tc>
        <w:tc>
          <w:tcPr>
            <w:tcW w:w="709" w:type="dxa"/>
          </w:tcPr>
          <w:p w14:paraId="7215767F" w14:textId="192EA041" w:rsidR="002D5C37" w:rsidRDefault="005A0EFE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2 576,7</w:t>
            </w:r>
          </w:p>
        </w:tc>
        <w:tc>
          <w:tcPr>
            <w:tcW w:w="709" w:type="dxa"/>
          </w:tcPr>
          <w:p w14:paraId="3C6FE238" w14:textId="5D3F3BDA" w:rsidR="002D5C37" w:rsidRDefault="005A0EFE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2 576,</w:t>
            </w:r>
            <w:r w:rsidR="000132CE">
              <w:rPr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B465064" w14:textId="5F94810D" w:rsidR="002D5C37" w:rsidRPr="00C966B0" w:rsidRDefault="005A0EFE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386E232" w14:textId="637F6EA0" w:rsidR="002D5C37" w:rsidRPr="00C966B0" w:rsidRDefault="005A0EFE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nil"/>
            </w:tcBorders>
          </w:tcPr>
          <w:p w14:paraId="28A07826" w14:textId="77777777" w:rsidR="002D5C37" w:rsidRPr="00C966B0" w:rsidRDefault="002D5C37" w:rsidP="002D5C37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0132CE" w:rsidRPr="00C966B0" w14:paraId="6480229A" w14:textId="77777777" w:rsidTr="00AF1519">
        <w:trPr>
          <w:trHeight w:val="200"/>
        </w:trPr>
        <w:tc>
          <w:tcPr>
            <w:tcW w:w="392" w:type="dxa"/>
            <w:vMerge w:val="restart"/>
          </w:tcPr>
          <w:p w14:paraId="72ABB474" w14:textId="77777777" w:rsidR="000132CE" w:rsidRPr="00A44231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1485" w:type="dxa"/>
            <w:vMerge w:val="restart"/>
          </w:tcPr>
          <w:p w14:paraId="4036B256" w14:textId="77777777" w:rsidR="000132CE" w:rsidRPr="00BB07DA" w:rsidRDefault="000132CE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Сеть ливневой канализации от ул. Песчаной до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proofErr w:type="gram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Партизан-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ской</w:t>
            </w:r>
            <w:proofErr w:type="spellEnd"/>
            <w:proofErr w:type="gram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, от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Че-</w:t>
            </w:r>
            <w:proofErr w:type="spellStart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люскинцев</w:t>
            </w:r>
            <w:proofErr w:type="spellEnd"/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 ул.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color w:val="000000"/>
                <w:sz w:val="16"/>
                <w:szCs w:val="16"/>
              </w:rPr>
              <w:t>Ядринцева</w:t>
            </w:r>
          </w:p>
        </w:tc>
        <w:tc>
          <w:tcPr>
            <w:tcW w:w="1496" w:type="dxa"/>
          </w:tcPr>
          <w:p w14:paraId="0D64722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</w:t>
            </w:r>
          </w:p>
          <w:p w14:paraId="0C24352F" w14:textId="2A8AF6F6" w:rsidR="000132CE" w:rsidRPr="00C966B0" w:rsidRDefault="000132CE" w:rsidP="002D5C3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документации на строительство сети ливневой канализации</w:t>
            </w:r>
          </w:p>
        </w:tc>
        <w:tc>
          <w:tcPr>
            <w:tcW w:w="567" w:type="dxa"/>
          </w:tcPr>
          <w:p w14:paraId="6419050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2EE26C74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677D9A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4A4029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8C15C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2B2AB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1266A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F9DD8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B4666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2CA2A0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0BB44D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4D582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3ACA4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6EA2A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6244C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76F60A1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ED24B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A641B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34F7E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16551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CC4CB2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A7189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68119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78479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5F555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2 500,0</w:t>
            </w:r>
          </w:p>
        </w:tc>
        <w:tc>
          <w:tcPr>
            <w:tcW w:w="709" w:type="dxa"/>
          </w:tcPr>
          <w:p w14:paraId="6F5A544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776122C7" w14:textId="4A95C77E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523 414,0</w:t>
            </w:r>
          </w:p>
        </w:tc>
      </w:tr>
      <w:tr w:rsidR="000132CE" w:rsidRPr="00C966B0" w14:paraId="3F30A249" w14:textId="77777777" w:rsidTr="00A12672">
        <w:trPr>
          <w:trHeight w:val="503"/>
        </w:trPr>
        <w:tc>
          <w:tcPr>
            <w:tcW w:w="392" w:type="dxa"/>
            <w:vMerge/>
          </w:tcPr>
          <w:p w14:paraId="22BC66F5" w14:textId="77777777" w:rsidR="000132CE" w:rsidRPr="00A44231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30C685E5" w14:textId="77777777" w:rsidR="000132CE" w:rsidRPr="00BB07DA" w:rsidRDefault="000132CE" w:rsidP="009469F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4B0B6135" w14:textId="303101BA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z w:val="16"/>
                <w:szCs w:val="16"/>
              </w:rPr>
              <w:t>Строительство сети ливневой канализации</w:t>
            </w:r>
          </w:p>
        </w:tc>
        <w:tc>
          <w:tcPr>
            <w:tcW w:w="567" w:type="dxa"/>
          </w:tcPr>
          <w:p w14:paraId="0E9CFEE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37EAC24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2CBF2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AE9B22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8217E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DBEDB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3BFF9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C929D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56B26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0649E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4EA0E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58074C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0D81A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3327A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84F88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5E400C9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30E99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17EC1D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DF297A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46F50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32E0D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E9578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CF965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C70EE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92729A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4365DE" w14:textId="6C390C91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510 000,0</w:t>
            </w:r>
          </w:p>
        </w:tc>
        <w:tc>
          <w:tcPr>
            <w:tcW w:w="855" w:type="dxa"/>
            <w:vMerge/>
          </w:tcPr>
          <w:p w14:paraId="4DA7F36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0132CE" w:rsidRPr="00C966B0" w14:paraId="4C873EFA" w14:textId="77777777" w:rsidTr="005A3A96">
        <w:trPr>
          <w:trHeight w:val="554"/>
        </w:trPr>
        <w:tc>
          <w:tcPr>
            <w:tcW w:w="392" w:type="dxa"/>
            <w:vMerge/>
          </w:tcPr>
          <w:p w14:paraId="100A29CB" w14:textId="77777777" w:rsidR="000132CE" w:rsidRPr="00A44231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0F1FDA0" w14:textId="77777777" w:rsidR="000132CE" w:rsidRPr="00BB07DA" w:rsidRDefault="000132CE" w:rsidP="000132C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6" w:type="dxa"/>
          </w:tcPr>
          <w:p w14:paraId="0E9BDBC3" w14:textId="2BDF707A" w:rsidR="000132CE" w:rsidRPr="00C966B0" w:rsidRDefault="000132CE" w:rsidP="000132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0C4A8C67" w14:textId="525B136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22F9069D" w14:textId="0B034E0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7F7B8B" w14:textId="18D60C16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B35A6A" w14:textId="669A66C8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A062F5" w14:textId="4C65E8B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0131A9" w14:textId="7C9E6B94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DB0660" w14:textId="6492138F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904C84" w14:textId="53054C76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D45445" w14:textId="0D5319D8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B1BF9F" w14:textId="4813382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110776" w14:textId="245F05D8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580565" w14:textId="6C6FEDBB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ED3D120" w14:textId="1D001CF7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0AA5DF" w14:textId="2863F74A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8A2F68" w14:textId="1E129745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E4988FD" w14:textId="37E67AFA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193471" w14:textId="2008A7FB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FDA76C" w14:textId="072115E3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0CA1F1" w14:textId="1B5166CE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AD6DDF" w14:textId="1CE1AF4D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5CDD41" w14:textId="190ED4DF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A0C6E6" w14:textId="690935D1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FB5FE9" w14:textId="216285B8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19B5F3C" w14:textId="5BB0A1CF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A168BA" w14:textId="223C645C" w:rsidR="000132CE" w:rsidRPr="000132CE" w:rsidRDefault="000132CE" w:rsidP="000132CE">
            <w:pPr>
              <w:jc w:val="center"/>
              <w:rPr>
                <w:b/>
                <w:bCs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3B5892" w14:textId="798043D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10 914,0</w:t>
            </w:r>
          </w:p>
        </w:tc>
        <w:tc>
          <w:tcPr>
            <w:tcW w:w="855" w:type="dxa"/>
            <w:vMerge/>
          </w:tcPr>
          <w:p w14:paraId="5EC1D14C" w14:textId="77777777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0132CE" w:rsidRPr="00C966B0" w14:paraId="7323564A" w14:textId="77777777" w:rsidTr="005A3A96">
        <w:trPr>
          <w:trHeight w:val="1129"/>
        </w:trPr>
        <w:tc>
          <w:tcPr>
            <w:tcW w:w="392" w:type="dxa"/>
            <w:vMerge w:val="restart"/>
          </w:tcPr>
          <w:p w14:paraId="47CEA063" w14:textId="77777777" w:rsidR="000132CE" w:rsidRPr="00A44231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1485" w:type="dxa"/>
            <w:vMerge w:val="restart"/>
          </w:tcPr>
          <w:p w14:paraId="5CEBD5F2" w14:textId="77777777" w:rsidR="000132CE" w:rsidRPr="00BB07DA" w:rsidRDefault="000132CE" w:rsidP="009469F9">
            <w:pPr>
              <w:rPr>
                <w:rFonts w:ascii="Times New Roman" w:hAnsi="Times New Roman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sz w:val="16"/>
                <w:szCs w:val="16"/>
              </w:rPr>
              <w:t>Ливневой коллектор по пер.</w:t>
            </w:r>
            <w:r w:rsidRPr="00BB07DA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BB07DA">
              <w:rPr>
                <w:rFonts w:ascii="Times New Roman" w:hAnsi="Times New Roman"/>
                <w:sz w:val="16"/>
                <w:szCs w:val="16"/>
              </w:rPr>
              <w:t>Малому Прудскому, 52кс</w:t>
            </w:r>
          </w:p>
        </w:tc>
        <w:tc>
          <w:tcPr>
            <w:tcW w:w="1496" w:type="dxa"/>
          </w:tcPr>
          <w:p w14:paraId="5E7B98E7" w14:textId="0D78876A" w:rsidR="000132CE" w:rsidRPr="00C966B0" w:rsidRDefault="000132CE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5E5CEB40" w14:textId="1ADBA02F" w:rsidR="000132CE" w:rsidRPr="00C966B0" w:rsidRDefault="000132CE" w:rsidP="00013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2DB9D42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D0C0D0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5D400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6E2F0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0DE06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669B3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5E92D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133D22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1183FA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00D094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4E7E6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F55126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B1095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BF0592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45A52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0CDCBCD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44E2B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B9535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BE8BB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03C3C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7A754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F1B8F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5116C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5E465C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4 000,0</w:t>
            </w:r>
          </w:p>
        </w:tc>
        <w:tc>
          <w:tcPr>
            <w:tcW w:w="709" w:type="dxa"/>
          </w:tcPr>
          <w:p w14:paraId="7620683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49F9CA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5009A11" w14:textId="1E1A8491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367 618,4</w:t>
            </w:r>
          </w:p>
        </w:tc>
      </w:tr>
      <w:tr w:rsidR="000132CE" w:rsidRPr="00C966B0" w14:paraId="52248B5D" w14:textId="77777777" w:rsidTr="00A12672">
        <w:trPr>
          <w:trHeight w:val="521"/>
        </w:trPr>
        <w:tc>
          <w:tcPr>
            <w:tcW w:w="392" w:type="dxa"/>
            <w:vMerge/>
          </w:tcPr>
          <w:p w14:paraId="2DB2461A" w14:textId="77777777" w:rsidR="000132CE" w:rsidRPr="00A44231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2B38189B" w14:textId="77777777" w:rsidR="000132CE" w:rsidRPr="00C966B0" w:rsidRDefault="000132CE" w:rsidP="00946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2214BEE3" w14:textId="1A017B06" w:rsidR="000132CE" w:rsidRPr="00C966B0" w:rsidRDefault="000132CE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10EBD65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28BAE10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3A1747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3FD5B6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A899B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1EFC9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3CE1722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5A561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A63315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028E5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C1B4DB1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80279E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57C813B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476B469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F4034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42E7A43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150A0C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2F408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FCC6B64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040B312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D22964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2ECDCDF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E202C6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911C67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FB7748" w14:textId="530EAAD1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356 000,0</w:t>
            </w:r>
          </w:p>
        </w:tc>
        <w:tc>
          <w:tcPr>
            <w:tcW w:w="709" w:type="dxa"/>
          </w:tcPr>
          <w:p w14:paraId="4F1BD328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98082BD" w14:textId="77777777" w:rsidR="000132CE" w:rsidRPr="00C966B0" w:rsidRDefault="000132CE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0132CE" w:rsidRPr="00C966B0" w14:paraId="62279B3E" w14:textId="77777777" w:rsidTr="00AF1519">
        <w:trPr>
          <w:trHeight w:val="572"/>
        </w:trPr>
        <w:tc>
          <w:tcPr>
            <w:tcW w:w="392" w:type="dxa"/>
            <w:vMerge/>
          </w:tcPr>
          <w:p w14:paraId="3D0020A8" w14:textId="77777777" w:rsidR="000132CE" w:rsidRPr="00A44231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8F19663" w14:textId="77777777" w:rsidR="000132CE" w:rsidRPr="00C966B0" w:rsidRDefault="000132CE" w:rsidP="000132CE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7232722" w14:textId="7E0C569F" w:rsidR="000132CE" w:rsidRPr="000132CE" w:rsidRDefault="000132CE" w:rsidP="000132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567" w:type="dxa"/>
          </w:tcPr>
          <w:p w14:paraId="1AA13505" w14:textId="389DC31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357BC96C" w14:textId="175326A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8EB0E72" w14:textId="6BFF66FA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C961FEE" w14:textId="401E8480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53B23F" w14:textId="6DCDE9C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3E9EAFD" w14:textId="0F8D875A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FE8A60F" w14:textId="438E5373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373F20" w14:textId="46242EC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17D98E0" w14:textId="752282F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5E92BC" w14:textId="48084528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2FE31A" w14:textId="0051E52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284E1C" w14:textId="60D1BA6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E497711" w14:textId="68E9C196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699A6C" w14:textId="6AB4857C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55F382" w14:textId="2A71D8C4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D6B86A2" w14:textId="13C47CF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18EED6" w14:textId="73FBB8E5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48F567E" w14:textId="1AF111D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F5F5F1" w14:textId="2D47420C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E8F40A" w14:textId="21BD9C6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2E72D81" w14:textId="0224FCCD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9C969BB" w14:textId="6002E37E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EEA09CA" w14:textId="69DE3A41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8688F0" w14:textId="0D6DCC86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403115" w14:textId="48DF43AF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7 618,4</w:t>
            </w:r>
          </w:p>
        </w:tc>
        <w:tc>
          <w:tcPr>
            <w:tcW w:w="709" w:type="dxa"/>
          </w:tcPr>
          <w:p w14:paraId="68A7E0EC" w14:textId="16A3735B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</w:tcPr>
          <w:p w14:paraId="0B6CA5F7" w14:textId="77777777" w:rsidR="000132CE" w:rsidRPr="00C966B0" w:rsidRDefault="000132CE" w:rsidP="00013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AD03FE" w14:paraId="356FEB2E" w14:textId="77777777" w:rsidTr="00AF1519">
        <w:trPr>
          <w:trHeight w:val="703"/>
        </w:trPr>
        <w:tc>
          <w:tcPr>
            <w:tcW w:w="392" w:type="dxa"/>
            <w:vMerge w:val="restart"/>
          </w:tcPr>
          <w:p w14:paraId="5F034E9E" w14:textId="77777777" w:rsidR="009469F9" w:rsidRPr="00A44231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1485" w:type="dxa"/>
            <w:vMerge w:val="restart"/>
          </w:tcPr>
          <w:p w14:paraId="1CEBE974" w14:textId="77777777" w:rsidR="009469F9" w:rsidRPr="00C966B0" w:rsidRDefault="009469F9" w:rsidP="009469F9">
            <w:pPr>
              <w:rPr>
                <w:rFonts w:ascii="Times New Roman" w:hAnsi="Times New Roman"/>
                <w:sz w:val="16"/>
                <w:szCs w:val="16"/>
              </w:rPr>
            </w:pPr>
            <w:r w:rsidRPr="00BB07DA">
              <w:rPr>
                <w:rFonts w:ascii="Times New Roman" w:hAnsi="Times New Roman"/>
                <w:sz w:val="16"/>
                <w:szCs w:val="16"/>
              </w:rPr>
              <w:t xml:space="preserve">Очистные сооружения поверхностных стоков по </w:t>
            </w:r>
            <w:proofErr w:type="spellStart"/>
            <w:r w:rsidRPr="00BB07DA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BB07DA">
              <w:rPr>
                <w:rFonts w:ascii="Times New Roman" w:hAnsi="Times New Roman"/>
                <w:sz w:val="16"/>
                <w:szCs w:val="16"/>
              </w:rPr>
              <w:t xml:space="preserve"> Красноармейскому, 9в и сети ливневой канализации по улицам Гоголя, Пушкина, Ползунова, </w:t>
            </w:r>
            <w:proofErr w:type="spellStart"/>
            <w:r w:rsidRPr="00BB07DA">
              <w:rPr>
                <w:rFonts w:ascii="Times New Roman" w:hAnsi="Times New Roman"/>
                <w:sz w:val="16"/>
                <w:szCs w:val="16"/>
              </w:rPr>
              <w:t>пр-кту</w:t>
            </w:r>
            <w:proofErr w:type="spellEnd"/>
            <w:r w:rsidRPr="00BB07DA">
              <w:rPr>
                <w:rFonts w:ascii="Times New Roman" w:hAnsi="Times New Roman"/>
                <w:sz w:val="16"/>
                <w:szCs w:val="16"/>
              </w:rPr>
              <w:t xml:space="preserve"> Красноармейскому</w:t>
            </w:r>
          </w:p>
        </w:tc>
        <w:tc>
          <w:tcPr>
            <w:tcW w:w="1496" w:type="dxa"/>
          </w:tcPr>
          <w:p w14:paraId="2167C9C1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Корректировка проектно-сметной документации на строительство очистных сооружений</w:t>
            </w:r>
          </w:p>
        </w:tc>
        <w:tc>
          <w:tcPr>
            <w:tcW w:w="567" w:type="dxa"/>
          </w:tcPr>
          <w:p w14:paraId="25B3B6F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7A7E46D7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97099A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FC32C6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8A4C20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9714A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7,2</w:t>
            </w:r>
          </w:p>
        </w:tc>
        <w:tc>
          <w:tcPr>
            <w:tcW w:w="709" w:type="dxa"/>
          </w:tcPr>
          <w:p w14:paraId="7800513C" w14:textId="1A2F9266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2 840,5</w:t>
            </w:r>
          </w:p>
        </w:tc>
        <w:tc>
          <w:tcPr>
            <w:tcW w:w="709" w:type="dxa"/>
          </w:tcPr>
          <w:p w14:paraId="3F3973B1" w14:textId="4411B100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9 467,0</w:t>
            </w:r>
          </w:p>
        </w:tc>
        <w:tc>
          <w:tcPr>
            <w:tcW w:w="709" w:type="dxa"/>
          </w:tcPr>
          <w:p w14:paraId="1A1821B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D36B10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BF140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C6F90B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0F2C86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2BD012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FDA0FA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B96DCE6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5A5209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E14F06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0A17C28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2508B5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CC0375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6AD9B8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D33BBB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B648F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1AA0A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92B80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7FA9F02D" w14:textId="24A9D653" w:rsidR="009469F9" w:rsidRPr="00AD03FE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1 062 870,1</w:t>
            </w:r>
          </w:p>
        </w:tc>
      </w:tr>
      <w:tr w:rsidR="009469F9" w:rsidRPr="00C966B0" w14:paraId="547A4C40" w14:textId="77777777" w:rsidTr="005A3A96">
        <w:trPr>
          <w:trHeight w:val="540"/>
        </w:trPr>
        <w:tc>
          <w:tcPr>
            <w:tcW w:w="392" w:type="dxa"/>
            <w:vMerge/>
          </w:tcPr>
          <w:p w14:paraId="219E0EDE" w14:textId="77777777" w:rsidR="009469F9" w:rsidRPr="00A44231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47AD153E" w14:textId="77777777" w:rsidR="009469F9" w:rsidRPr="00C966B0" w:rsidRDefault="009469F9" w:rsidP="009469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</w:tcPr>
          <w:p w14:paraId="5614C70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Строительство очистных сооружений</w:t>
            </w:r>
          </w:p>
        </w:tc>
        <w:tc>
          <w:tcPr>
            <w:tcW w:w="567" w:type="dxa"/>
          </w:tcPr>
          <w:p w14:paraId="76238F9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D49457D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FBA2F5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A73C9C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CD21EF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09BB1EE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005C4B6" w14:textId="762CA77E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8585E5F" w14:textId="03697727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1293DB3" w14:textId="72D4023E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630D80A" w14:textId="5AE5FE7C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DCD393" w14:textId="1485CF41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342 848,2</w:t>
            </w:r>
          </w:p>
        </w:tc>
        <w:tc>
          <w:tcPr>
            <w:tcW w:w="709" w:type="dxa"/>
          </w:tcPr>
          <w:p w14:paraId="54AD5D02" w14:textId="6A987780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342 848,2</w:t>
            </w:r>
          </w:p>
        </w:tc>
        <w:tc>
          <w:tcPr>
            <w:tcW w:w="709" w:type="dxa"/>
          </w:tcPr>
          <w:p w14:paraId="19D5EED2" w14:textId="1D3FB8FC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342 </w:t>
            </w:r>
            <w:r w:rsidR="00A90E0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848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,1</w:t>
            </w:r>
          </w:p>
        </w:tc>
        <w:tc>
          <w:tcPr>
            <w:tcW w:w="709" w:type="dxa"/>
          </w:tcPr>
          <w:p w14:paraId="3F37A0A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1A8FD0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A0C0F68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BB7D16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E89D2E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7E2BBDD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4DD21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480CCA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C3769B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4DFB63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55F7922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AB6FCEB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911AF0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06751383" w14:textId="77777777" w:rsidR="009469F9" w:rsidRPr="00C966B0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9469F9" w:rsidRPr="00C966B0" w14:paraId="661E863B" w14:textId="77777777" w:rsidTr="005A3A96">
        <w:trPr>
          <w:trHeight w:val="548"/>
        </w:trPr>
        <w:tc>
          <w:tcPr>
            <w:tcW w:w="392" w:type="dxa"/>
            <w:vMerge/>
          </w:tcPr>
          <w:p w14:paraId="72CC0DE9" w14:textId="77777777" w:rsidR="009469F9" w:rsidRPr="00A44231" w:rsidRDefault="009469F9" w:rsidP="009469F9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193E9B9C" w14:textId="77777777" w:rsidR="009469F9" w:rsidRPr="00C966B0" w:rsidRDefault="009469F9" w:rsidP="009469F9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11E45BCF" w14:textId="77777777" w:rsidR="009469F9" w:rsidRPr="00C966B0" w:rsidRDefault="009469F9" w:rsidP="009469F9">
            <w:pPr>
              <w:jc w:val="center"/>
              <w:rPr>
                <w:sz w:val="16"/>
                <w:szCs w:val="16"/>
              </w:rPr>
            </w:pPr>
            <w:r w:rsidRPr="005B512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 w:rsidRPr="00576ECC">
              <w:rPr>
                <w:rFonts w:ascii="Times New Roman" w:hAnsi="Times New Roman"/>
                <w:sz w:val="16"/>
                <w:szCs w:val="16"/>
              </w:rPr>
              <w:t>строительного</w:t>
            </w:r>
            <w:r w:rsidRPr="005B512C">
              <w:rPr>
                <w:rFonts w:ascii="Times New Roman" w:hAnsi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567" w:type="dxa"/>
          </w:tcPr>
          <w:p w14:paraId="00A2C728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7FBEEA6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A34277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DB241A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04B66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ED7BAFA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52D165C" w14:textId="52EDAB91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BFA5E9" w14:textId="464DDF29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C4C90FE" w14:textId="7D69510A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6346B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B9C267A" w14:textId="602618CB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7 337,0</w:t>
            </w:r>
          </w:p>
        </w:tc>
        <w:tc>
          <w:tcPr>
            <w:tcW w:w="709" w:type="dxa"/>
          </w:tcPr>
          <w:p w14:paraId="307D1447" w14:textId="05AD2164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7 337,0</w:t>
            </w:r>
          </w:p>
        </w:tc>
        <w:tc>
          <w:tcPr>
            <w:tcW w:w="709" w:type="dxa"/>
          </w:tcPr>
          <w:p w14:paraId="497FB6B1" w14:textId="3DFDA40C" w:rsidR="009469F9" w:rsidRPr="00576ECC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7 336,9</w:t>
            </w:r>
          </w:p>
        </w:tc>
        <w:tc>
          <w:tcPr>
            <w:tcW w:w="709" w:type="dxa"/>
          </w:tcPr>
          <w:p w14:paraId="43908868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CDCB0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63F2D629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0EBE1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9F07A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F4FA84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3B6EEC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D1B2CD2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693735F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BDB963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67DD571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723F05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DE87D08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576ECC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855" w:type="dxa"/>
            <w:vMerge/>
          </w:tcPr>
          <w:p w14:paraId="7B116A0E" w14:textId="77777777" w:rsidR="009469F9" w:rsidRPr="00576ECC" w:rsidRDefault="009469F9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</w:tr>
      <w:tr w:rsidR="0025698A" w:rsidRPr="00B26589" w14:paraId="30A7A145" w14:textId="77777777" w:rsidTr="00AF1519">
        <w:trPr>
          <w:trHeight w:val="575"/>
        </w:trPr>
        <w:tc>
          <w:tcPr>
            <w:tcW w:w="392" w:type="dxa"/>
            <w:vMerge w:val="restart"/>
          </w:tcPr>
          <w:p w14:paraId="3C107C0C" w14:textId="77777777" w:rsidR="0025698A" w:rsidRPr="00A44231" w:rsidRDefault="0025698A" w:rsidP="009469F9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A44231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1485" w:type="dxa"/>
            <w:vMerge w:val="restart"/>
          </w:tcPr>
          <w:p w14:paraId="5F73A070" w14:textId="055097D2" w:rsidR="0025698A" w:rsidRPr="00B26589" w:rsidRDefault="0025698A" w:rsidP="009469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системы в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одоотведени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п.Плодпитомник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г.Барнаула</w:t>
            </w:r>
            <w:proofErr w:type="spellEnd"/>
            <w:r w:rsidRPr="00B265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96" w:type="dxa"/>
          </w:tcPr>
          <w:p w14:paraId="4F4C755C" w14:textId="65F36EE3" w:rsidR="0025698A" w:rsidRPr="00C966B0" w:rsidRDefault="0025698A" w:rsidP="006B32D2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на строительство очистных </w:t>
            </w:r>
          </w:p>
          <w:p w14:paraId="71DEDED9" w14:textId="433F2C21" w:rsidR="0025698A" w:rsidRPr="00B26589" w:rsidRDefault="0025698A" w:rsidP="006B32D2">
            <w:pPr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6B0">
              <w:rPr>
                <w:rFonts w:ascii="Times New Roman" w:hAnsi="Times New Roman"/>
                <w:sz w:val="16"/>
                <w:szCs w:val="16"/>
              </w:rPr>
              <w:t>сооружений</w:t>
            </w:r>
          </w:p>
        </w:tc>
        <w:tc>
          <w:tcPr>
            <w:tcW w:w="567" w:type="dxa"/>
          </w:tcPr>
          <w:p w14:paraId="0E1815D5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D0A4E8A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F73ECE3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D537165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31FA9F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96871D1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26E3206A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5F52E7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DFC644C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6A0A587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BFB17CA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ACC81DE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29EE131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431C97A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50B1B66" w14:textId="77777777" w:rsidR="0025698A" w:rsidRPr="00B26589" w:rsidRDefault="0025698A" w:rsidP="002569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3626ECE0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5A1888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6BD400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0B0DF7E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7A8FEE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4F08F47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B56D57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A304E37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A3562E1" w14:textId="77777777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D1F35D8" w14:textId="627ABEC1" w:rsidR="0025698A" w:rsidRPr="00B26589" w:rsidRDefault="00F468C5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8C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12 809,4</w:t>
            </w:r>
          </w:p>
        </w:tc>
        <w:tc>
          <w:tcPr>
            <w:tcW w:w="709" w:type="dxa"/>
          </w:tcPr>
          <w:p w14:paraId="21616CB9" w14:textId="3E5DFFCB" w:rsidR="0025698A" w:rsidRPr="00B26589" w:rsidRDefault="00F468C5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vMerge w:val="restart"/>
          </w:tcPr>
          <w:p w14:paraId="3194B319" w14:textId="423034B3" w:rsidR="0025698A" w:rsidRPr="00B26589" w:rsidRDefault="0025698A" w:rsidP="00F468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68C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</w:t>
            </w:r>
            <w:r w:rsidR="00F468C5" w:rsidRPr="00F468C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46 000,0</w:t>
            </w:r>
          </w:p>
        </w:tc>
      </w:tr>
      <w:tr w:rsidR="00F468C5" w:rsidRPr="00B26589" w14:paraId="3F4DEC6F" w14:textId="77777777" w:rsidTr="00AF1519">
        <w:trPr>
          <w:trHeight w:val="555"/>
        </w:trPr>
        <w:tc>
          <w:tcPr>
            <w:tcW w:w="392" w:type="dxa"/>
            <w:vMerge/>
          </w:tcPr>
          <w:p w14:paraId="1078D0B8" w14:textId="77777777" w:rsidR="00F468C5" w:rsidRPr="00A44231" w:rsidRDefault="00F468C5" w:rsidP="00F4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05EBE84E" w14:textId="77777777" w:rsidR="00F468C5" w:rsidRDefault="00F468C5" w:rsidP="00F468C5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463BBA6C" w14:textId="23F4DACA" w:rsidR="00F468C5" w:rsidRDefault="00F468C5" w:rsidP="006B32D2">
            <w:pPr>
              <w:ind w:right="-10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системы в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одоотведени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567" w:type="dxa"/>
          </w:tcPr>
          <w:p w14:paraId="7C6BA303" w14:textId="44134AE9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4859ABDE" w14:textId="332DA9A2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232E34" w14:textId="79D16F49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7B05076" w14:textId="72A72FA3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20BBB52" w14:textId="12DB849E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71E2DAD" w14:textId="0A7B5361" w:rsidR="00F468C5" w:rsidRDefault="00F468C5" w:rsidP="00F468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6BCB2D79" w14:textId="383A69A2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C9C5CD0" w14:textId="33F34AF0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A17A18" w14:textId="178E9FE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ED5BF29" w14:textId="5599E63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9137CEF" w14:textId="0C20CE4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ACAC07" w14:textId="61954F08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503BCA" w14:textId="3805C152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312BDE0" w14:textId="4FD63158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10B2034" w14:textId="672FCC8A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12DF3F0A" w14:textId="18AA601A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9821570" w14:textId="2FEDCA9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E7D2302" w14:textId="7EAED56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1B4DBD8" w14:textId="40267FC7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262B852" w14:textId="56D86266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0460D3E" w14:textId="2FE34CAA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A76A2C5" w14:textId="45E32785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44F2F97" w14:textId="003A726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CE19BC2" w14:textId="2053D2E3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6216712" w14:textId="5FB103BE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7A7C18A5" w14:textId="3147D529" w:rsidR="00F468C5" w:rsidRPr="00F468C5" w:rsidRDefault="00F468C5" w:rsidP="00F468C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468C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130 400,0</w:t>
            </w:r>
          </w:p>
        </w:tc>
        <w:tc>
          <w:tcPr>
            <w:tcW w:w="855" w:type="dxa"/>
            <w:vMerge/>
          </w:tcPr>
          <w:p w14:paraId="05CA5C91" w14:textId="77777777" w:rsidR="00F468C5" w:rsidRDefault="00F468C5" w:rsidP="00F468C5">
            <w:pPr>
              <w:rPr>
                <w:sz w:val="16"/>
                <w:szCs w:val="16"/>
              </w:rPr>
            </w:pPr>
          </w:p>
        </w:tc>
      </w:tr>
      <w:tr w:rsidR="00F468C5" w:rsidRPr="00B26589" w14:paraId="5A227214" w14:textId="77777777" w:rsidTr="00A12672">
        <w:trPr>
          <w:trHeight w:val="220"/>
        </w:trPr>
        <w:tc>
          <w:tcPr>
            <w:tcW w:w="392" w:type="dxa"/>
            <w:vMerge/>
          </w:tcPr>
          <w:p w14:paraId="0F9F92A2" w14:textId="77777777" w:rsidR="00F468C5" w:rsidRPr="00A44231" w:rsidRDefault="00F468C5" w:rsidP="00F468C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1485" w:type="dxa"/>
            <w:vMerge/>
          </w:tcPr>
          <w:p w14:paraId="77C8FDE1" w14:textId="77777777" w:rsidR="00F468C5" w:rsidRDefault="00F468C5" w:rsidP="00F468C5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</w:tcPr>
          <w:p w14:paraId="74C0A74E" w14:textId="56AD30FB" w:rsidR="00F468C5" w:rsidRDefault="00F468C5" w:rsidP="006B32D2">
            <w:pPr>
              <w:ind w:right="-101"/>
              <w:jc w:val="center"/>
              <w:rPr>
                <w:sz w:val="16"/>
                <w:szCs w:val="16"/>
              </w:rPr>
            </w:pPr>
            <w:r w:rsidRPr="005B512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r w:rsidRPr="00576ECC">
              <w:rPr>
                <w:rFonts w:ascii="Times New Roman" w:hAnsi="Times New Roman"/>
                <w:sz w:val="16"/>
                <w:szCs w:val="16"/>
              </w:rPr>
              <w:t>строительного</w:t>
            </w:r>
            <w:r w:rsidRPr="005B512C">
              <w:rPr>
                <w:rFonts w:ascii="Times New Roman" w:hAnsi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567" w:type="dxa"/>
          </w:tcPr>
          <w:p w14:paraId="1DDF643B" w14:textId="5760E854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3" w:type="dxa"/>
          </w:tcPr>
          <w:p w14:paraId="1E14FFE1" w14:textId="3BBDC73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6A9296A" w14:textId="7A8F731F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2A696B5" w14:textId="6C4061A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F0775F" w14:textId="7CEFF599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3203448" w14:textId="1CADE100" w:rsidR="00F468C5" w:rsidRDefault="00F468C5" w:rsidP="00F468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B2658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14:paraId="25826D8C" w14:textId="559D7E90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7B160F7" w14:textId="160D31AF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E193B0" w14:textId="1337B21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AEB8402" w14:textId="5AB8A41A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833F5A1" w14:textId="787C61AB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C62DE1B" w14:textId="56BBD05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7EF89A1" w14:textId="7E354158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B7F9479" w14:textId="5C18CAB2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86F952A" w14:textId="3E250713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B2658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84" w:type="dxa"/>
          </w:tcPr>
          <w:p w14:paraId="2BBA305F" w14:textId="5B3589A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20DE6443" w14:textId="5080F7CA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0EB91737" w14:textId="143E96A9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DBC4749" w14:textId="2000B97B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6B079F19" w14:textId="4643BE2B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1E6F6B5C" w14:textId="3E00F5D1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7663D7" w14:textId="366FF5EE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FE10A84" w14:textId="5D444D3C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575D5ADE" w14:textId="4ACE1965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3373EC96" w14:textId="24E977E0" w:rsidR="00F468C5" w:rsidRPr="00B26589" w:rsidRDefault="00F468C5" w:rsidP="00F468C5">
            <w:pPr>
              <w:jc w:val="center"/>
              <w:rPr>
                <w:sz w:val="16"/>
                <w:szCs w:val="16"/>
              </w:rPr>
            </w:pPr>
            <w:r w:rsidRPr="005C5B2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14:paraId="45093A0E" w14:textId="77777777" w:rsidR="00F468C5" w:rsidRPr="00F468C5" w:rsidRDefault="00F468C5" w:rsidP="00F468C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  <w:r w:rsidRPr="00F468C5"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  <w:t>2 790,6</w:t>
            </w:r>
          </w:p>
          <w:p w14:paraId="01480C97" w14:textId="621E7206" w:rsidR="00F468C5" w:rsidRPr="00F468C5" w:rsidRDefault="00F468C5" w:rsidP="00F468C5">
            <w:pPr>
              <w:jc w:val="center"/>
              <w:rPr>
                <w:rFonts w:ascii="Times New Roman" w:hAnsi="Times New Roman"/>
                <w:color w:val="000000"/>
                <w:spacing w:val="-20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14:paraId="4417A504" w14:textId="77777777" w:rsidR="00F468C5" w:rsidRDefault="00F468C5" w:rsidP="00F468C5">
            <w:pPr>
              <w:rPr>
                <w:sz w:val="16"/>
                <w:szCs w:val="16"/>
              </w:rPr>
            </w:pPr>
          </w:p>
        </w:tc>
      </w:tr>
    </w:tbl>
    <w:p w14:paraId="29E2B014" w14:textId="3D6816D2" w:rsidR="0012410D" w:rsidRPr="00C966B0" w:rsidRDefault="0012410D" w:rsidP="0012410D">
      <w:pPr>
        <w:ind w:firstLine="709"/>
        <w:jc w:val="both"/>
        <w:rPr>
          <w:sz w:val="26"/>
          <w:szCs w:val="26"/>
        </w:rPr>
      </w:pPr>
    </w:p>
    <w:p w14:paraId="7889CB33" w14:textId="77777777" w:rsidR="00103764" w:rsidRPr="00C966B0" w:rsidRDefault="00103764" w:rsidP="00EA42AA">
      <w:pPr>
        <w:tabs>
          <w:tab w:val="left" w:pos="21546"/>
          <w:tab w:val="left" w:pos="21688"/>
        </w:tabs>
        <w:ind w:left="567" w:right="-456"/>
        <w:jc w:val="both"/>
        <w:rPr>
          <w:sz w:val="40"/>
          <w:szCs w:val="40"/>
        </w:rPr>
      </w:pPr>
    </w:p>
    <w:sectPr w:rsidR="00103764" w:rsidRPr="00C966B0" w:rsidSect="00147C57">
      <w:headerReference w:type="default" r:id="rId8"/>
      <w:pgSz w:w="23814" w:h="16840" w:orient="landscape"/>
      <w:pgMar w:top="1985" w:right="709" w:bottom="851" w:left="28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2B8A" w14:textId="77777777" w:rsidR="00FA1C60" w:rsidRDefault="00FA1C60" w:rsidP="00AB3EAB">
      <w:r>
        <w:separator/>
      </w:r>
    </w:p>
  </w:endnote>
  <w:endnote w:type="continuationSeparator" w:id="0">
    <w:p w14:paraId="67AE94BF" w14:textId="77777777" w:rsidR="00FA1C60" w:rsidRDefault="00FA1C60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F49D" w14:textId="77777777" w:rsidR="00FA1C60" w:rsidRDefault="00FA1C60" w:rsidP="00AB3EAB">
      <w:r>
        <w:separator/>
      </w:r>
    </w:p>
  </w:footnote>
  <w:footnote w:type="continuationSeparator" w:id="0">
    <w:p w14:paraId="0F01739D" w14:textId="77777777" w:rsidR="00FA1C60" w:rsidRDefault="00FA1C60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723229"/>
      <w:docPartObj>
        <w:docPartGallery w:val="Page Numbers (Top of Page)"/>
        <w:docPartUnique/>
      </w:docPartObj>
    </w:sdtPr>
    <w:sdtEndPr/>
    <w:sdtContent>
      <w:p w14:paraId="56604604" w14:textId="77777777" w:rsidR="003C5DE9" w:rsidRDefault="003C5DE9" w:rsidP="000D2E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1B"/>
    <w:rsid w:val="00000E46"/>
    <w:rsid w:val="00002D36"/>
    <w:rsid w:val="000045C6"/>
    <w:rsid w:val="00004614"/>
    <w:rsid w:val="000052B8"/>
    <w:rsid w:val="00007F5F"/>
    <w:rsid w:val="0001159C"/>
    <w:rsid w:val="00012552"/>
    <w:rsid w:val="00012729"/>
    <w:rsid w:val="000132CE"/>
    <w:rsid w:val="00013EB9"/>
    <w:rsid w:val="000142A1"/>
    <w:rsid w:val="0002138B"/>
    <w:rsid w:val="000243E4"/>
    <w:rsid w:val="00027BC6"/>
    <w:rsid w:val="000322B5"/>
    <w:rsid w:val="00032B94"/>
    <w:rsid w:val="00032D09"/>
    <w:rsid w:val="000350C4"/>
    <w:rsid w:val="00035B6D"/>
    <w:rsid w:val="00035E5D"/>
    <w:rsid w:val="000360CF"/>
    <w:rsid w:val="000373EA"/>
    <w:rsid w:val="00040DED"/>
    <w:rsid w:val="000416A2"/>
    <w:rsid w:val="0004367E"/>
    <w:rsid w:val="0004378D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4FDC"/>
    <w:rsid w:val="000751D6"/>
    <w:rsid w:val="0007703A"/>
    <w:rsid w:val="000778D9"/>
    <w:rsid w:val="00082326"/>
    <w:rsid w:val="00082DFC"/>
    <w:rsid w:val="0008601E"/>
    <w:rsid w:val="00086B27"/>
    <w:rsid w:val="00090946"/>
    <w:rsid w:val="0009348E"/>
    <w:rsid w:val="0009406C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A7490"/>
    <w:rsid w:val="000B25CD"/>
    <w:rsid w:val="000C27D9"/>
    <w:rsid w:val="000C4F79"/>
    <w:rsid w:val="000C5D30"/>
    <w:rsid w:val="000D2EFB"/>
    <w:rsid w:val="000E265D"/>
    <w:rsid w:val="000E4A20"/>
    <w:rsid w:val="000E5330"/>
    <w:rsid w:val="000E5A4C"/>
    <w:rsid w:val="000E73D3"/>
    <w:rsid w:val="000F05E6"/>
    <w:rsid w:val="000F163A"/>
    <w:rsid w:val="000F23A8"/>
    <w:rsid w:val="000F4C09"/>
    <w:rsid w:val="000F61CF"/>
    <w:rsid w:val="000F76B4"/>
    <w:rsid w:val="00103764"/>
    <w:rsid w:val="0010786C"/>
    <w:rsid w:val="001123F3"/>
    <w:rsid w:val="00112BB8"/>
    <w:rsid w:val="00113C31"/>
    <w:rsid w:val="001152A4"/>
    <w:rsid w:val="0012159D"/>
    <w:rsid w:val="00122422"/>
    <w:rsid w:val="00122F5E"/>
    <w:rsid w:val="0012410D"/>
    <w:rsid w:val="001264E9"/>
    <w:rsid w:val="00127E72"/>
    <w:rsid w:val="00130910"/>
    <w:rsid w:val="00132ECC"/>
    <w:rsid w:val="001350F0"/>
    <w:rsid w:val="001367A9"/>
    <w:rsid w:val="00142894"/>
    <w:rsid w:val="00143724"/>
    <w:rsid w:val="00145E55"/>
    <w:rsid w:val="00145EA5"/>
    <w:rsid w:val="00147C57"/>
    <w:rsid w:val="001502AD"/>
    <w:rsid w:val="00150EC2"/>
    <w:rsid w:val="00156D06"/>
    <w:rsid w:val="0015786D"/>
    <w:rsid w:val="00160EB6"/>
    <w:rsid w:val="001610E9"/>
    <w:rsid w:val="00161CCA"/>
    <w:rsid w:val="00173762"/>
    <w:rsid w:val="00175A8C"/>
    <w:rsid w:val="00176578"/>
    <w:rsid w:val="00176A8B"/>
    <w:rsid w:val="00177703"/>
    <w:rsid w:val="001809AD"/>
    <w:rsid w:val="00181622"/>
    <w:rsid w:val="001879A4"/>
    <w:rsid w:val="00187A1D"/>
    <w:rsid w:val="00187CF9"/>
    <w:rsid w:val="00191804"/>
    <w:rsid w:val="00194ACE"/>
    <w:rsid w:val="001953B9"/>
    <w:rsid w:val="001959EA"/>
    <w:rsid w:val="00195AB1"/>
    <w:rsid w:val="001972AE"/>
    <w:rsid w:val="00197C50"/>
    <w:rsid w:val="001A0679"/>
    <w:rsid w:val="001A4467"/>
    <w:rsid w:val="001A5357"/>
    <w:rsid w:val="001A6B7E"/>
    <w:rsid w:val="001B6B54"/>
    <w:rsid w:val="001C0CB3"/>
    <w:rsid w:val="001C543D"/>
    <w:rsid w:val="001D17DB"/>
    <w:rsid w:val="001D1EA2"/>
    <w:rsid w:val="001D358D"/>
    <w:rsid w:val="001D35B9"/>
    <w:rsid w:val="001D46B9"/>
    <w:rsid w:val="001E0256"/>
    <w:rsid w:val="001E48D7"/>
    <w:rsid w:val="001E4A44"/>
    <w:rsid w:val="001E5D8E"/>
    <w:rsid w:val="001F07D2"/>
    <w:rsid w:val="001F4F69"/>
    <w:rsid w:val="00201A40"/>
    <w:rsid w:val="00202D1F"/>
    <w:rsid w:val="00203ED6"/>
    <w:rsid w:val="002044E3"/>
    <w:rsid w:val="00204E1F"/>
    <w:rsid w:val="00206025"/>
    <w:rsid w:val="0021004F"/>
    <w:rsid w:val="00211E0E"/>
    <w:rsid w:val="00212A77"/>
    <w:rsid w:val="00213DAE"/>
    <w:rsid w:val="00220691"/>
    <w:rsid w:val="00220CF4"/>
    <w:rsid w:val="00226391"/>
    <w:rsid w:val="00226550"/>
    <w:rsid w:val="002310BF"/>
    <w:rsid w:val="002345D5"/>
    <w:rsid w:val="00236F80"/>
    <w:rsid w:val="00237C50"/>
    <w:rsid w:val="00237E70"/>
    <w:rsid w:val="00241596"/>
    <w:rsid w:val="00241B78"/>
    <w:rsid w:val="00242593"/>
    <w:rsid w:val="00244A9E"/>
    <w:rsid w:val="002454CC"/>
    <w:rsid w:val="00247A4F"/>
    <w:rsid w:val="00247A8D"/>
    <w:rsid w:val="00250432"/>
    <w:rsid w:val="002553D9"/>
    <w:rsid w:val="0025698A"/>
    <w:rsid w:val="002604D7"/>
    <w:rsid w:val="00261A42"/>
    <w:rsid w:val="002622C5"/>
    <w:rsid w:val="0026472B"/>
    <w:rsid w:val="0026478F"/>
    <w:rsid w:val="00264C1C"/>
    <w:rsid w:val="00273BE8"/>
    <w:rsid w:val="00274BC4"/>
    <w:rsid w:val="00275A26"/>
    <w:rsid w:val="00276B76"/>
    <w:rsid w:val="002815F4"/>
    <w:rsid w:val="00283CF5"/>
    <w:rsid w:val="00286416"/>
    <w:rsid w:val="002869B2"/>
    <w:rsid w:val="0028780A"/>
    <w:rsid w:val="0029028E"/>
    <w:rsid w:val="00292027"/>
    <w:rsid w:val="002922C0"/>
    <w:rsid w:val="002922D8"/>
    <w:rsid w:val="00296ED7"/>
    <w:rsid w:val="0029719A"/>
    <w:rsid w:val="002A088E"/>
    <w:rsid w:val="002A198D"/>
    <w:rsid w:val="002A53AC"/>
    <w:rsid w:val="002A542B"/>
    <w:rsid w:val="002B1728"/>
    <w:rsid w:val="002B4203"/>
    <w:rsid w:val="002B6550"/>
    <w:rsid w:val="002B74E1"/>
    <w:rsid w:val="002C14D8"/>
    <w:rsid w:val="002C327B"/>
    <w:rsid w:val="002C4013"/>
    <w:rsid w:val="002C5585"/>
    <w:rsid w:val="002C5A60"/>
    <w:rsid w:val="002C6ED4"/>
    <w:rsid w:val="002C7342"/>
    <w:rsid w:val="002C7BC4"/>
    <w:rsid w:val="002D0594"/>
    <w:rsid w:val="002D0BA6"/>
    <w:rsid w:val="002D0C81"/>
    <w:rsid w:val="002D18D8"/>
    <w:rsid w:val="002D1984"/>
    <w:rsid w:val="002D58C1"/>
    <w:rsid w:val="002D5C37"/>
    <w:rsid w:val="002E1467"/>
    <w:rsid w:val="002E4D19"/>
    <w:rsid w:val="002E68B1"/>
    <w:rsid w:val="002E6E5D"/>
    <w:rsid w:val="002F1AC3"/>
    <w:rsid w:val="002F2528"/>
    <w:rsid w:val="002F258B"/>
    <w:rsid w:val="002F2914"/>
    <w:rsid w:val="002F2B14"/>
    <w:rsid w:val="002F3373"/>
    <w:rsid w:val="002F6870"/>
    <w:rsid w:val="002F761E"/>
    <w:rsid w:val="003029D5"/>
    <w:rsid w:val="00302D34"/>
    <w:rsid w:val="00302FC8"/>
    <w:rsid w:val="00303C5F"/>
    <w:rsid w:val="003048FA"/>
    <w:rsid w:val="003100AB"/>
    <w:rsid w:val="00310B97"/>
    <w:rsid w:val="00311449"/>
    <w:rsid w:val="0031242C"/>
    <w:rsid w:val="00313E69"/>
    <w:rsid w:val="00320B73"/>
    <w:rsid w:val="00321187"/>
    <w:rsid w:val="00322678"/>
    <w:rsid w:val="00323ABD"/>
    <w:rsid w:val="0033078E"/>
    <w:rsid w:val="00331A6C"/>
    <w:rsid w:val="003327D4"/>
    <w:rsid w:val="00332F87"/>
    <w:rsid w:val="00334DF2"/>
    <w:rsid w:val="003356EE"/>
    <w:rsid w:val="003403D7"/>
    <w:rsid w:val="003426A6"/>
    <w:rsid w:val="00343D26"/>
    <w:rsid w:val="00345553"/>
    <w:rsid w:val="00345DF1"/>
    <w:rsid w:val="0034648A"/>
    <w:rsid w:val="0034727C"/>
    <w:rsid w:val="00352153"/>
    <w:rsid w:val="00353D6E"/>
    <w:rsid w:val="00356402"/>
    <w:rsid w:val="00361664"/>
    <w:rsid w:val="003620C3"/>
    <w:rsid w:val="00362B97"/>
    <w:rsid w:val="00363A14"/>
    <w:rsid w:val="00364AC8"/>
    <w:rsid w:val="00372E7A"/>
    <w:rsid w:val="00374217"/>
    <w:rsid w:val="00375448"/>
    <w:rsid w:val="00377510"/>
    <w:rsid w:val="00380613"/>
    <w:rsid w:val="0038132A"/>
    <w:rsid w:val="0038345B"/>
    <w:rsid w:val="00383C64"/>
    <w:rsid w:val="00384A2A"/>
    <w:rsid w:val="003870EF"/>
    <w:rsid w:val="003923C4"/>
    <w:rsid w:val="00395F5B"/>
    <w:rsid w:val="00397726"/>
    <w:rsid w:val="003A1389"/>
    <w:rsid w:val="003A1C62"/>
    <w:rsid w:val="003A4136"/>
    <w:rsid w:val="003A5E77"/>
    <w:rsid w:val="003B41D5"/>
    <w:rsid w:val="003B44CB"/>
    <w:rsid w:val="003B4F0D"/>
    <w:rsid w:val="003C4B76"/>
    <w:rsid w:val="003C4D41"/>
    <w:rsid w:val="003C5DE9"/>
    <w:rsid w:val="003D0F3E"/>
    <w:rsid w:val="003D7079"/>
    <w:rsid w:val="003D7A57"/>
    <w:rsid w:val="003E02F1"/>
    <w:rsid w:val="003E2608"/>
    <w:rsid w:val="003E2847"/>
    <w:rsid w:val="003E34C3"/>
    <w:rsid w:val="003F1C52"/>
    <w:rsid w:val="003F2A2B"/>
    <w:rsid w:val="003F3285"/>
    <w:rsid w:val="003F4A66"/>
    <w:rsid w:val="003F673F"/>
    <w:rsid w:val="003F6C63"/>
    <w:rsid w:val="003F71A8"/>
    <w:rsid w:val="00401D6F"/>
    <w:rsid w:val="0040371F"/>
    <w:rsid w:val="0040622F"/>
    <w:rsid w:val="00415EF8"/>
    <w:rsid w:val="00415F24"/>
    <w:rsid w:val="004171FF"/>
    <w:rsid w:val="004174CD"/>
    <w:rsid w:val="00420D96"/>
    <w:rsid w:val="00420E46"/>
    <w:rsid w:val="0042163D"/>
    <w:rsid w:val="00421BF6"/>
    <w:rsid w:val="0042206E"/>
    <w:rsid w:val="00422DBC"/>
    <w:rsid w:val="0042304E"/>
    <w:rsid w:val="00423804"/>
    <w:rsid w:val="00427E56"/>
    <w:rsid w:val="004300BA"/>
    <w:rsid w:val="004360DA"/>
    <w:rsid w:val="0044177D"/>
    <w:rsid w:val="00443345"/>
    <w:rsid w:val="00444AE8"/>
    <w:rsid w:val="00447EA8"/>
    <w:rsid w:val="004503D4"/>
    <w:rsid w:val="00450C61"/>
    <w:rsid w:val="0045379E"/>
    <w:rsid w:val="00454C71"/>
    <w:rsid w:val="00456DF4"/>
    <w:rsid w:val="00457075"/>
    <w:rsid w:val="00457D7A"/>
    <w:rsid w:val="004630AE"/>
    <w:rsid w:val="00464077"/>
    <w:rsid w:val="00465087"/>
    <w:rsid w:val="00467062"/>
    <w:rsid w:val="00471B3C"/>
    <w:rsid w:val="00472038"/>
    <w:rsid w:val="00476A39"/>
    <w:rsid w:val="00476C55"/>
    <w:rsid w:val="004833BB"/>
    <w:rsid w:val="0048346C"/>
    <w:rsid w:val="00483530"/>
    <w:rsid w:val="00483D96"/>
    <w:rsid w:val="00496234"/>
    <w:rsid w:val="004967EF"/>
    <w:rsid w:val="004979C2"/>
    <w:rsid w:val="004A18F0"/>
    <w:rsid w:val="004A36DC"/>
    <w:rsid w:val="004A72FD"/>
    <w:rsid w:val="004B192B"/>
    <w:rsid w:val="004B324B"/>
    <w:rsid w:val="004B3E3E"/>
    <w:rsid w:val="004B530E"/>
    <w:rsid w:val="004B7D7E"/>
    <w:rsid w:val="004C131B"/>
    <w:rsid w:val="004C67EA"/>
    <w:rsid w:val="004D1875"/>
    <w:rsid w:val="004D4FB1"/>
    <w:rsid w:val="004D5CD2"/>
    <w:rsid w:val="004D6888"/>
    <w:rsid w:val="004D782A"/>
    <w:rsid w:val="004E295D"/>
    <w:rsid w:val="004E337A"/>
    <w:rsid w:val="004E4876"/>
    <w:rsid w:val="004E4BD0"/>
    <w:rsid w:val="004E5C8A"/>
    <w:rsid w:val="004E665F"/>
    <w:rsid w:val="004E7F4F"/>
    <w:rsid w:val="004F0DF0"/>
    <w:rsid w:val="004F7F88"/>
    <w:rsid w:val="00500AC4"/>
    <w:rsid w:val="00503847"/>
    <w:rsid w:val="00503F7C"/>
    <w:rsid w:val="00504B70"/>
    <w:rsid w:val="005057E6"/>
    <w:rsid w:val="00511625"/>
    <w:rsid w:val="00512029"/>
    <w:rsid w:val="005147AF"/>
    <w:rsid w:val="005157D6"/>
    <w:rsid w:val="00515B50"/>
    <w:rsid w:val="0051667D"/>
    <w:rsid w:val="005172DB"/>
    <w:rsid w:val="00517FF8"/>
    <w:rsid w:val="00520856"/>
    <w:rsid w:val="005208EC"/>
    <w:rsid w:val="005229D3"/>
    <w:rsid w:val="005239AF"/>
    <w:rsid w:val="00524A4C"/>
    <w:rsid w:val="00524F6B"/>
    <w:rsid w:val="005256A7"/>
    <w:rsid w:val="00525760"/>
    <w:rsid w:val="005266D7"/>
    <w:rsid w:val="00526AE5"/>
    <w:rsid w:val="00527A89"/>
    <w:rsid w:val="00532D38"/>
    <w:rsid w:val="00533EEF"/>
    <w:rsid w:val="0053523D"/>
    <w:rsid w:val="00537B2C"/>
    <w:rsid w:val="00543F44"/>
    <w:rsid w:val="00547C2A"/>
    <w:rsid w:val="00551878"/>
    <w:rsid w:val="00554D0E"/>
    <w:rsid w:val="00557008"/>
    <w:rsid w:val="005572D3"/>
    <w:rsid w:val="00557B1F"/>
    <w:rsid w:val="00560B18"/>
    <w:rsid w:val="00560E90"/>
    <w:rsid w:val="00562488"/>
    <w:rsid w:val="005640EC"/>
    <w:rsid w:val="00565654"/>
    <w:rsid w:val="00573290"/>
    <w:rsid w:val="00574DAF"/>
    <w:rsid w:val="00576011"/>
    <w:rsid w:val="00576ECC"/>
    <w:rsid w:val="00580FD0"/>
    <w:rsid w:val="00581F31"/>
    <w:rsid w:val="00582009"/>
    <w:rsid w:val="00582DC8"/>
    <w:rsid w:val="0058484A"/>
    <w:rsid w:val="005871AE"/>
    <w:rsid w:val="00587B9E"/>
    <w:rsid w:val="00587D39"/>
    <w:rsid w:val="005953E5"/>
    <w:rsid w:val="00596C12"/>
    <w:rsid w:val="005A0EFE"/>
    <w:rsid w:val="005A3A96"/>
    <w:rsid w:val="005A4B42"/>
    <w:rsid w:val="005A55E6"/>
    <w:rsid w:val="005A7B7C"/>
    <w:rsid w:val="005B0D29"/>
    <w:rsid w:val="005B1CC8"/>
    <w:rsid w:val="005B221E"/>
    <w:rsid w:val="005B47C9"/>
    <w:rsid w:val="005B512C"/>
    <w:rsid w:val="005B5895"/>
    <w:rsid w:val="005B6C6B"/>
    <w:rsid w:val="005B706E"/>
    <w:rsid w:val="005C23ED"/>
    <w:rsid w:val="005C2508"/>
    <w:rsid w:val="005C57D2"/>
    <w:rsid w:val="005C6D13"/>
    <w:rsid w:val="005C7257"/>
    <w:rsid w:val="005D1AD6"/>
    <w:rsid w:val="005D20DE"/>
    <w:rsid w:val="005D4F17"/>
    <w:rsid w:val="005D503F"/>
    <w:rsid w:val="005E0B84"/>
    <w:rsid w:val="005E0B90"/>
    <w:rsid w:val="005E1E02"/>
    <w:rsid w:val="005E2EB9"/>
    <w:rsid w:val="005E50BA"/>
    <w:rsid w:val="005E74AA"/>
    <w:rsid w:val="005F12AF"/>
    <w:rsid w:val="005F2DAB"/>
    <w:rsid w:val="005F63EC"/>
    <w:rsid w:val="006007E3"/>
    <w:rsid w:val="00603472"/>
    <w:rsid w:val="00603D4A"/>
    <w:rsid w:val="00610D6F"/>
    <w:rsid w:val="00617A15"/>
    <w:rsid w:val="0062511F"/>
    <w:rsid w:val="00625BAE"/>
    <w:rsid w:val="00635588"/>
    <w:rsid w:val="0063683C"/>
    <w:rsid w:val="00640AA4"/>
    <w:rsid w:val="00641241"/>
    <w:rsid w:val="00646A58"/>
    <w:rsid w:val="0065411F"/>
    <w:rsid w:val="0065701B"/>
    <w:rsid w:val="00660BEC"/>
    <w:rsid w:val="006634AF"/>
    <w:rsid w:val="00665683"/>
    <w:rsid w:val="006717CE"/>
    <w:rsid w:val="00672459"/>
    <w:rsid w:val="006733E8"/>
    <w:rsid w:val="0067489D"/>
    <w:rsid w:val="00674B9D"/>
    <w:rsid w:val="00675EF2"/>
    <w:rsid w:val="006769A3"/>
    <w:rsid w:val="006820E7"/>
    <w:rsid w:val="00684C9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3C6"/>
    <w:rsid w:val="006A09EE"/>
    <w:rsid w:val="006A775F"/>
    <w:rsid w:val="006A7D33"/>
    <w:rsid w:val="006B15B7"/>
    <w:rsid w:val="006B32D2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6511"/>
    <w:rsid w:val="006E7FEB"/>
    <w:rsid w:val="006F22EA"/>
    <w:rsid w:val="006F2F35"/>
    <w:rsid w:val="006F2FD6"/>
    <w:rsid w:val="007019A3"/>
    <w:rsid w:val="007019C3"/>
    <w:rsid w:val="007034C6"/>
    <w:rsid w:val="00703587"/>
    <w:rsid w:val="0070535A"/>
    <w:rsid w:val="00705458"/>
    <w:rsid w:val="007056E1"/>
    <w:rsid w:val="007074B8"/>
    <w:rsid w:val="00707845"/>
    <w:rsid w:val="00712377"/>
    <w:rsid w:val="0071258C"/>
    <w:rsid w:val="007128E2"/>
    <w:rsid w:val="0071312D"/>
    <w:rsid w:val="00713246"/>
    <w:rsid w:val="0071348A"/>
    <w:rsid w:val="00713BE8"/>
    <w:rsid w:val="0071449C"/>
    <w:rsid w:val="00714A9F"/>
    <w:rsid w:val="00715D58"/>
    <w:rsid w:val="00717861"/>
    <w:rsid w:val="00717A64"/>
    <w:rsid w:val="00722AEA"/>
    <w:rsid w:val="007255E2"/>
    <w:rsid w:val="007271EB"/>
    <w:rsid w:val="00733465"/>
    <w:rsid w:val="00734DBD"/>
    <w:rsid w:val="00736162"/>
    <w:rsid w:val="007376CC"/>
    <w:rsid w:val="00742F91"/>
    <w:rsid w:val="00744205"/>
    <w:rsid w:val="007449CD"/>
    <w:rsid w:val="00744A16"/>
    <w:rsid w:val="00744BD9"/>
    <w:rsid w:val="007467AC"/>
    <w:rsid w:val="00751596"/>
    <w:rsid w:val="007547DA"/>
    <w:rsid w:val="0076084E"/>
    <w:rsid w:val="00763A31"/>
    <w:rsid w:val="00765166"/>
    <w:rsid w:val="00767483"/>
    <w:rsid w:val="00770402"/>
    <w:rsid w:val="00771FE8"/>
    <w:rsid w:val="007747CB"/>
    <w:rsid w:val="00776BD8"/>
    <w:rsid w:val="007770D1"/>
    <w:rsid w:val="00783492"/>
    <w:rsid w:val="007835C7"/>
    <w:rsid w:val="00785F58"/>
    <w:rsid w:val="00787F4A"/>
    <w:rsid w:val="00790A01"/>
    <w:rsid w:val="00791CDD"/>
    <w:rsid w:val="00791E50"/>
    <w:rsid w:val="00791E92"/>
    <w:rsid w:val="00793188"/>
    <w:rsid w:val="00793294"/>
    <w:rsid w:val="00794700"/>
    <w:rsid w:val="007954C6"/>
    <w:rsid w:val="00796C8B"/>
    <w:rsid w:val="007A06FE"/>
    <w:rsid w:val="007A1343"/>
    <w:rsid w:val="007A229D"/>
    <w:rsid w:val="007A310B"/>
    <w:rsid w:val="007A34FD"/>
    <w:rsid w:val="007A3827"/>
    <w:rsid w:val="007A7612"/>
    <w:rsid w:val="007B13FB"/>
    <w:rsid w:val="007B1594"/>
    <w:rsid w:val="007B4C4C"/>
    <w:rsid w:val="007C05A5"/>
    <w:rsid w:val="007C34CA"/>
    <w:rsid w:val="007C58C3"/>
    <w:rsid w:val="007C76C5"/>
    <w:rsid w:val="007C794A"/>
    <w:rsid w:val="007C7B13"/>
    <w:rsid w:val="007D3FE0"/>
    <w:rsid w:val="007D7326"/>
    <w:rsid w:val="007E3D8E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F7E"/>
    <w:rsid w:val="008165E4"/>
    <w:rsid w:val="008249A4"/>
    <w:rsid w:val="00824B22"/>
    <w:rsid w:val="00827223"/>
    <w:rsid w:val="00831518"/>
    <w:rsid w:val="00833BD8"/>
    <w:rsid w:val="00834096"/>
    <w:rsid w:val="00841A87"/>
    <w:rsid w:val="00847480"/>
    <w:rsid w:val="00857AA6"/>
    <w:rsid w:val="00860281"/>
    <w:rsid w:val="00861421"/>
    <w:rsid w:val="0086303E"/>
    <w:rsid w:val="008635FD"/>
    <w:rsid w:val="00863C02"/>
    <w:rsid w:val="00864084"/>
    <w:rsid w:val="00864772"/>
    <w:rsid w:val="00866657"/>
    <w:rsid w:val="00873401"/>
    <w:rsid w:val="0087398D"/>
    <w:rsid w:val="00873A39"/>
    <w:rsid w:val="008748C8"/>
    <w:rsid w:val="008811B6"/>
    <w:rsid w:val="0088264E"/>
    <w:rsid w:val="00882BAC"/>
    <w:rsid w:val="00883DFD"/>
    <w:rsid w:val="00886EF4"/>
    <w:rsid w:val="008929EB"/>
    <w:rsid w:val="0089624C"/>
    <w:rsid w:val="00897E58"/>
    <w:rsid w:val="008A06E2"/>
    <w:rsid w:val="008A1960"/>
    <w:rsid w:val="008A2537"/>
    <w:rsid w:val="008A3A2E"/>
    <w:rsid w:val="008A519B"/>
    <w:rsid w:val="008A5CB7"/>
    <w:rsid w:val="008A6889"/>
    <w:rsid w:val="008B3004"/>
    <w:rsid w:val="008B3C37"/>
    <w:rsid w:val="008B5083"/>
    <w:rsid w:val="008C0C9A"/>
    <w:rsid w:val="008C5696"/>
    <w:rsid w:val="008C6EF2"/>
    <w:rsid w:val="008D00BA"/>
    <w:rsid w:val="008E397B"/>
    <w:rsid w:val="008E3B14"/>
    <w:rsid w:val="008E400B"/>
    <w:rsid w:val="008E5094"/>
    <w:rsid w:val="008E5252"/>
    <w:rsid w:val="008F1D42"/>
    <w:rsid w:val="008F2386"/>
    <w:rsid w:val="008F65B8"/>
    <w:rsid w:val="008F6847"/>
    <w:rsid w:val="008F6E18"/>
    <w:rsid w:val="008F77E0"/>
    <w:rsid w:val="00907C3A"/>
    <w:rsid w:val="009100CB"/>
    <w:rsid w:val="00912822"/>
    <w:rsid w:val="00916654"/>
    <w:rsid w:val="00916C68"/>
    <w:rsid w:val="009221BA"/>
    <w:rsid w:val="0093104F"/>
    <w:rsid w:val="009313D0"/>
    <w:rsid w:val="0093347D"/>
    <w:rsid w:val="00933EFB"/>
    <w:rsid w:val="009360FB"/>
    <w:rsid w:val="00937761"/>
    <w:rsid w:val="0094126A"/>
    <w:rsid w:val="009469F9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48A4"/>
    <w:rsid w:val="009A4A22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E8A"/>
    <w:rsid w:val="009D4248"/>
    <w:rsid w:val="009D6BA6"/>
    <w:rsid w:val="009D7AB3"/>
    <w:rsid w:val="009E1218"/>
    <w:rsid w:val="009E18C6"/>
    <w:rsid w:val="009E2889"/>
    <w:rsid w:val="009E43DD"/>
    <w:rsid w:val="009E46F8"/>
    <w:rsid w:val="009E7777"/>
    <w:rsid w:val="009E7C14"/>
    <w:rsid w:val="009F0C32"/>
    <w:rsid w:val="009F0E48"/>
    <w:rsid w:val="009F2A6B"/>
    <w:rsid w:val="009F47AA"/>
    <w:rsid w:val="009F48DD"/>
    <w:rsid w:val="009F62BC"/>
    <w:rsid w:val="009F64E6"/>
    <w:rsid w:val="009F66EB"/>
    <w:rsid w:val="009F7458"/>
    <w:rsid w:val="00A01B44"/>
    <w:rsid w:val="00A03C63"/>
    <w:rsid w:val="00A12672"/>
    <w:rsid w:val="00A1477D"/>
    <w:rsid w:val="00A1715B"/>
    <w:rsid w:val="00A209E6"/>
    <w:rsid w:val="00A20A69"/>
    <w:rsid w:val="00A214FF"/>
    <w:rsid w:val="00A22318"/>
    <w:rsid w:val="00A249FA"/>
    <w:rsid w:val="00A26BFA"/>
    <w:rsid w:val="00A27F8A"/>
    <w:rsid w:val="00A3354F"/>
    <w:rsid w:val="00A34D4F"/>
    <w:rsid w:val="00A3587F"/>
    <w:rsid w:val="00A35C23"/>
    <w:rsid w:val="00A3666F"/>
    <w:rsid w:val="00A3788F"/>
    <w:rsid w:val="00A37EC6"/>
    <w:rsid w:val="00A422F1"/>
    <w:rsid w:val="00A43B77"/>
    <w:rsid w:val="00A44231"/>
    <w:rsid w:val="00A44320"/>
    <w:rsid w:val="00A44DD6"/>
    <w:rsid w:val="00A452CE"/>
    <w:rsid w:val="00A4580C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08A0"/>
    <w:rsid w:val="00A74D5D"/>
    <w:rsid w:val="00A801CB"/>
    <w:rsid w:val="00A808DB"/>
    <w:rsid w:val="00A8275D"/>
    <w:rsid w:val="00A82894"/>
    <w:rsid w:val="00A838A5"/>
    <w:rsid w:val="00A85E08"/>
    <w:rsid w:val="00A87B4A"/>
    <w:rsid w:val="00A90E05"/>
    <w:rsid w:val="00A926C0"/>
    <w:rsid w:val="00A9390D"/>
    <w:rsid w:val="00A952B1"/>
    <w:rsid w:val="00A96A9F"/>
    <w:rsid w:val="00AA2AB2"/>
    <w:rsid w:val="00AB16B9"/>
    <w:rsid w:val="00AB1FF1"/>
    <w:rsid w:val="00AB3EAB"/>
    <w:rsid w:val="00AB56E7"/>
    <w:rsid w:val="00AB58AE"/>
    <w:rsid w:val="00AC0682"/>
    <w:rsid w:val="00AC1155"/>
    <w:rsid w:val="00AC2356"/>
    <w:rsid w:val="00AC2C9E"/>
    <w:rsid w:val="00AD00B8"/>
    <w:rsid w:val="00AD03FE"/>
    <w:rsid w:val="00AD23FF"/>
    <w:rsid w:val="00AD5484"/>
    <w:rsid w:val="00AD7B01"/>
    <w:rsid w:val="00AD7BE6"/>
    <w:rsid w:val="00AE0E21"/>
    <w:rsid w:val="00AE0FC4"/>
    <w:rsid w:val="00AE1E65"/>
    <w:rsid w:val="00AE2EE0"/>
    <w:rsid w:val="00AE464D"/>
    <w:rsid w:val="00AF0BF9"/>
    <w:rsid w:val="00AF1519"/>
    <w:rsid w:val="00AF21B2"/>
    <w:rsid w:val="00AF5341"/>
    <w:rsid w:val="00AF672E"/>
    <w:rsid w:val="00AF6F5E"/>
    <w:rsid w:val="00B00D24"/>
    <w:rsid w:val="00B01380"/>
    <w:rsid w:val="00B053AD"/>
    <w:rsid w:val="00B056FB"/>
    <w:rsid w:val="00B05912"/>
    <w:rsid w:val="00B074EF"/>
    <w:rsid w:val="00B07E0D"/>
    <w:rsid w:val="00B13A3F"/>
    <w:rsid w:val="00B14511"/>
    <w:rsid w:val="00B17C7E"/>
    <w:rsid w:val="00B22936"/>
    <w:rsid w:val="00B23E5C"/>
    <w:rsid w:val="00B25295"/>
    <w:rsid w:val="00B25330"/>
    <w:rsid w:val="00B2539C"/>
    <w:rsid w:val="00B25C37"/>
    <w:rsid w:val="00B26589"/>
    <w:rsid w:val="00B32E49"/>
    <w:rsid w:val="00B32E98"/>
    <w:rsid w:val="00B34773"/>
    <w:rsid w:val="00B34F34"/>
    <w:rsid w:val="00B3633D"/>
    <w:rsid w:val="00B41FF5"/>
    <w:rsid w:val="00B431B8"/>
    <w:rsid w:val="00B45501"/>
    <w:rsid w:val="00B47B4F"/>
    <w:rsid w:val="00B50E1F"/>
    <w:rsid w:val="00B53065"/>
    <w:rsid w:val="00B537EE"/>
    <w:rsid w:val="00B6492F"/>
    <w:rsid w:val="00B65AD5"/>
    <w:rsid w:val="00B6677E"/>
    <w:rsid w:val="00B67D54"/>
    <w:rsid w:val="00B70706"/>
    <w:rsid w:val="00B75A43"/>
    <w:rsid w:val="00B807DF"/>
    <w:rsid w:val="00B81CFD"/>
    <w:rsid w:val="00B81FDF"/>
    <w:rsid w:val="00B85634"/>
    <w:rsid w:val="00B90B37"/>
    <w:rsid w:val="00B924F0"/>
    <w:rsid w:val="00B92C2A"/>
    <w:rsid w:val="00B9329F"/>
    <w:rsid w:val="00B937EE"/>
    <w:rsid w:val="00B94241"/>
    <w:rsid w:val="00B946E2"/>
    <w:rsid w:val="00B96518"/>
    <w:rsid w:val="00B96C60"/>
    <w:rsid w:val="00B9790A"/>
    <w:rsid w:val="00BA68D2"/>
    <w:rsid w:val="00BA7948"/>
    <w:rsid w:val="00BA7C68"/>
    <w:rsid w:val="00BB0155"/>
    <w:rsid w:val="00BB04E1"/>
    <w:rsid w:val="00BB07DA"/>
    <w:rsid w:val="00BB12C5"/>
    <w:rsid w:val="00BB1C68"/>
    <w:rsid w:val="00BB2E09"/>
    <w:rsid w:val="00BB3ACF"/>
    <w:rsid w:val="00BB420B"/>
    <w:rsid w:val="00BB47FD"/>
    <w:rsid w:val="00BB6705"/>
    <w:rsid w:val="00BB7828"/>
    <w:rsid w:val="00BC22DA"/>
    <w:rsid w:val="00BC5C73"/>
    <w:rsid w:val="00BC6A10"/>
    <w:rsid w:val="00BC6BC1"/>
    <w:rsid w:val="00BC715F"/>
    <w:rsid w:val="00BC7443"/>
    <w:rsid w:val="00BD11E7"/>
    <w:rsid w:val="00BD1B76"/>
    <w:rsid w:val="00BD3A2B"/>
    <w:rsid w:val="00BD4DA2"/>
    <w:rsid w:val="00BE0A7D"/>
    <w:rsid w:val="00BE1430"/>
    <w:rsid w:val="00BE222E"/>
    <w:rsid w:val="00BE376B"/>
    <w:rsid w:val="00BE56C9"/>
    <w:rsid w:val="00BF0045"/>
    <w:rsid w:val="00BF02D7"/>
    <w:rsid w:val="00BF1CDF"/>
    <w:rsid w:val="00BF47B3"/>
    <w:rsid w:val="00C026EB"/>
    <w:rsid w:val="00C02845"/>
    <w:rsid w:val="00C06006"/>
    <w:rsid w:val="00C10CD9"/>
    <w:rsid w:val="00C115F0"/>
    <w:rsid w:val="00C147F0"/>
    <w:rsid w:val="00C15065"/>
    <w:rsid w:val="00C15DE1"/>
    <w:rsid w:val="00C15F6A"/>
    <w:rsid w:val="00C169D4"/>
    <w:rsid w:val="00C16E3F"/>
    <w:rsid w:val="00C23710"/>
    <w:rsid w:val="00C238EC"/>
    <w:rsid w:val="00C278CD"/>
    <w:rsid w:val="00C333C3"/>
    <w:rsid w:val="00C341CA"/>
    <w:rsid w:val="00C367DD"/>
    <w:rsid w:val="00C3742B"/>
    <w:rsid w:val="00C43040"/>
    <w:rsid w:val="00C432D5"/>
    <w:rsid w:val="00C438B0"/>
    <w:rsid w:val="00C43F01"/>
    <w:rsid w:val="00C4542F"/>
    <w:rsid w:val="00C46414"/>
    <w:rsid w:val="00C612C2"/>
    <w:rsid w:val="00C61EB6"/>
    <w:rsid w:val="00C62665"/>
    <w:rsid w:val="00C63B49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A66"/>
    <w:rsid w:val="00C91BA8"/>
    <w:rsid w:val="00C93B8D"/>
    <w:rsid w:val="00C96241"/>
    <w:rsid w:val="00C966B0"/>
    <w:rsid w:val="00CA11B3"/>
    <w:rsid w:val="00CA1FB4"/>
    <w:rsid w:val="00CA51A3"/>
    <w:rsid w:val="00CB000C"/>
    <w:rsid w:val="00CB1FAA"/>
    <w:rsid w:val="00CB3D46"/>
    <w:rsid w:val="00CB43CC"/>
    <w:rsid w:val="00CB5AF9"/>
    <w:rsid w:val="00CB7236"/>
    <w:rsid w:val="00CC2B67"/>
    <w:rsid w:val="00CC5FB6"/>
    <w:rsid w:val="00CC7FDC"/>
    <w:rsid w:val="00CD1135"/>
    <w:rsid w:val="00CD7C7E"/>
    <w:rsid w:val="00CD7D17"/>
    <w:rsid w:val="00CE1431"/>
    <w:rsid w:val="00CE1FB6"/>
    <w:rsid w:val="00CE42D8"/>
    <w:rsid w:val="00CE550F"/>
    <w:rsid w:val="00CE6560"/>
    <w:rsid w:val="00CE731E"/>
    <w:rsid w:val="00CF0DD6"/>
    <w:rsid w:val="00CF1A8F"/>
    <w:rsid w:val="00CF1C15"/>
    <w:rsid w:val="00CF3382"/>
    <w:rsid w:val="00CF4659"/>
    <w:rsid w:val="00CF6651"/>
    <w:rsid w:val="00CF6DDE"/>
    <w:rsid w:val="00CF6E60"/>
    <w:rsid w:val="00CF7DA9"/>
    <w:rsid w:val="00D01269"/>
    <w:rsid w:val="00D02FD9"/>
    <w:rsid w:val="00D177E8"/>
    <w:rsid w:val="00D21A51"/>
    <w:rsid w:val="00D21C93"/>
    <w:rsid w:val="00D22063"/>
    <w:rsid w:val="00D22F02"/>
    <w:rsid w:val="00D2529C"/>
    <w:rsid w:val="00D2797A"/>
    <w:rsid w:val="00D33EB9"/>
    <w:rsid w:val="00D349FA"/>
    <w:rsid w:val="00D44577"/>
    <w:rsid w:val="00D445CE"/>
    <w:rsid w:val="00D46752"/>
    <w:rsid w:val="00D50CD9"/>
    <w:rsid w:val="00D52C81"/>
    <w:rsid w:val="00D5473D"/>
    <w:rsid w:val="00D5568F"/>
    <w:rsid w:val="00D55741"/>
    <w:rsid w:val="00D56562"/>
    <w:rsid w:val="00D63F0F"/>
    <w:rsid w:val="00D65200"/>
    <w:rsid w:val="00D65653"/>
    <w:rsid w:val="00D66CF0"/>
    <w:rsid w:val="00D75730"/>
    <w:rsid w:val="00D7789B"/>
    <w:rsid w:val="00D81BF5"/>
    <w:rsid w:val="00D83D4F"/>
    <w:rsid w:val="00D83E0E"/>
    <w:rsid w:val="00D855C7"/>
    <w:rsid w:val="00D85E82"/>
    <w:rsid w:val="00D87290"/>
    <w:rsid w:val="00D92DF1"/>
    <w:rsid w:val="00D933E3"/>
    <w:rsid w:val="00DA0A6C"/>
    <w:rsid w:val="00DA3482"/>
    <w:rsid w:val="00DA4836"/>
    <w:rsid w:val="00DA62BD"/>
    <w:rsid w:val="00DA7C34"/>
    <w:rsid w:val="00DB1273"/>
    <w:rsid w:val="00DB345A"/>
    <w:rsid w:val="00DB3FCD"/>
    <w:rsid w:val="00DB6253"/>
    <w:rsid w:val="00DC482E"/>
    <w:rsid w:val="00DC51A7"/>
    <w:rsid w:val="00DD5332"/>
    <w:rsid w:val="00DE17E0"/>
    <w:rsid w:val="00DE53BE"/>
    <w:rsid w:val="00DE6566"/>
    <w:rsid w:val="00DF1A7C"/>
    <w:rsid w:val="00DF426C"/>
    <w:rsid w:val="00E0188F"/>
    <w:rsid w:val="00E02B3A"/>
    <w:rsid w:val="00E042AA"/>
    <w:rsid w:val="00E07F2A"/>
    <w:rsid w:val="00E10CF4"/>
    <w:rsid w:val="00E11FAD"/>
    <w:rsid w:val="00E1763F"/>
    <w:rsid w:val="00E200DE"/>
    <w:rsid w:val="00E21F1E"/>
    <w:rsid w:val="00E23584"/>
    <w:rsid w:val="00E249AB"/>
    <w:rsid w:val="00E24CB0"/>
    <w:rsid w:val="00E255C8"/>
    <w:rsid w:val="00E26B0E"/>
    <w:rsid w:val="00E273AE"/>
    <w:rsid w:val="00E35E6E"/>
    <w:rsid w:val="00E3600E"/>
    <w:rsid w:val="00E36D96"/>
    <w:rsid w:val="00E37AC7"/>
    <w:rsid w:val="00E4285B"/>
    <w:rsid w:val="00E46B68"/>
    <w:rsid w:val="00E504C0"/>
    <w:rsid w:val="00E52D0A"/>
    <w:rsid w:val="00E53C90"/>
    <w:rsid w:val="00E56206"/>
    <w:rsid w:val="00E6084A"/>
    <w:rsid w:val="00E64A57"/>
    <w:rsid w:val="00E67B58"/>
    <w:rsid w:val="00E70818"/>
    <w:rsid w:val="00E71465"/>
    <w:rsid w:val="00E71A8C"/>
    <w:rsid w:val="00E72B46"/>
    <w:rsid w:val="00E740B4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907C8"/>
    <w:rsid w:val="00E92964"/>
    <w:rsid w:val="00E95746"/>
    <w:rsid w:val="00EA0120"/>
    <w:rsid w:val="00EA3319"/>
    <w:rsid w:val="00EA3466"/>
    <w:rsid w:val="00EA42AA"/>
    <w:rsid w:val="00EA5CFE"/>
    <w:rsid w:val="00EA6961"/>
    <w:rsid w:val="00EA7927"/>
    <w:rsid w:val="00EB1178"/>
    <w:rsid w:val="00EB1247"/>
    <w:rsid w:val="00EB2641"/>
    <w:rsid w:val="00EC04A3"/>
    <w:rsid w:val="00EC1CC7"/>
    <w:rsid w:val="00ED1781"/>
    <w:rsid w:val="00ED39FB"/>
    <w:rsid w:val="00ED548D"/>
    <w:rsid w:val="00EE21FD"/>
    <w:rsid w:val="00EE25AD"/>
    <w:rsid w:val="00EE51ED"/>
    <w:rsid w:val="00EE549D"/>
    <w:rsid w:val="00EE5CA7"/>
    <w:rsid w:val="00EE6A77"/>
    <w:rsid w:val="00EF3A2B"/>
    <w:rsid w:val="00EF77EB"/>
    <w:rsid w:val="00F051FE"/>
    <w:rsid w:val="00F05F17"/>
    <w:rsid w:val="00F10C6C"/>
    <w:rsid w:val="00F136C5"/>
    <w:rsid w:val="00F14691"/>
    <w:rsid w:val="00F217D5"/>
    <w:rsid w:val="00F218A9"/>
    <w:rsid w:val="00F21BFF"/>
    <w:rsid w:val="00F23889"/>
    <w:rsid w:val="00F24D2C"/>
    <w:rsid w:val="00F24F81"/>
    <w:rsid w:val="00F31264"/>
    <w:rsid w:val="00F32B5D"/>
    <w:rsid w:val="00F32EF2"/>
    <w:rsid w:val="00F339E4"/>
    <w:rsid w:val="00F34C5E"/>
    <w:rsid w:val="00F35C4C"/>
    <w:rsid w:val="00F432CC"/>
    <w:rsid w:val="00F44160"/>
    <w:rsid w:val="00F468C5"/>
    <w:rsid w:val="00F525BF"/>
    <w:rsid w:val="00F56B2B"/>
    <w:rsid w:val="00F56ED0"/>
    <w:rsid w:val="00F61AA3"/>
    <w:rsid w:val="00F61AA9"/>
    <w:rsid w:val="00F661FA"/>
    <w:rsid w:val="00F66770"/>
    <w:rsid w:val="00F674C0"/>
    <w:rsid w:val="00F710A6"/>
    <w:rsid w:val="00F73BC5"/>
    <w:rsid w:val="00F82FDD"/>
    <w:rsid w:val="00F92A1B"/>
    <w:rsid w:val="00F9477B"/>
    <w:rsid w:val="00F94FA3"/>
    <w:rsid w:val="00FA0AA3"/>
    <w:rsid w:val="00FA16BB"/>
    <w:rsid w:val="00FA1C60"/>
    <w:rsid w:val="00FA6CA2"/>
    <w:rsid w:val="00FA6D24"/>
    <w:rsid w:val="00FA71C7"/>
    <w:rsid w:val="00FA7995"/>
    <w:rsid w:val="00FB0331"/>
    <w:rsid w:val="00FB2C3C"/>
    <w:rsid w:val="00FB3716"/>
    <w:rsid w:val="00FB6F27"/>
    <w:rsid w:val="00FB7216"/>
    <w:rsid w:val="00FB7620"/>
    <w:rsid w:val="00FC2418"/>
    <w:rsid w:val="00FC2E35"/>
    <w:rsid w:val="00FC39E3"/>
    <w:rsid w:val="00FC4392"/>
    <w:rsid w:val="00FC6C22"/>
    <w:rsid w:val="00FD0079"/>
    <w:rsid w:val="00FD07C0"/>
    <w:rsid w:val="00FD1058"/>
    <w:rsid w:val="00FD223A"/>
    <w:rsid w:val="00FD7327"/>
    <w:rsid w:val="00FE093F"/>
    <w:rsid w:val="00FE1CCE"/>
    <w:rsid w:val="00FE278E"/>
    <w:rsid w:val="00FE2C61"/>
    <w:rsid w:val="00FE5EDC"/>
    <w:rsid w:val="00FF143A"/>
    <w:rsid w:val="00FF16C9"/>
    <w:rsid w:val="00FF2578"/>
    <w:rsid w:val="00FF6B87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360FF"/>
  <w15:docId w15:val="{99C1F048-D6B9-47F4-A619-8F3B02E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EA01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7C63-7BD2-42B6-AC23-230939AD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Shustrik</dc:creator>
  <cp:keywords/>
  <dc:description/>
  <cp:lastModifiedBy>ПравПортал</cp:lastModifiedBy>
  <cp:revision>10</cp:revision>
  <cp:lastPrinted>2021-12-23T08:57:00Z</cp:lastPrinted>
  <dcterms:created xsi:type="dcterms:W3CDTF">2020-03-27T08:40:00Z</dcterms:created>
  <dcterms:modified xsi:type="dcterms:W3CDTF">2022-02-28T07:41:00Z</dcterms:modified>
</cp:coreProperties>
</file>