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0D" w:rsidRDefault="00C8010D" w:rsidP="00C8010D">
      <w:pPr>
        <w:pStyle w:val="Standard"/>
        <w:ind w:left="6804"/>
      </w:pPr>
      <w:bookmarkStart w:id="0" w:name="_GoBack"/>
      <w:bookmarkEnd w:id="0"/>
      <w:r>
        <w:rPr>
          <w:color w:val="000000"/>
          <w:sz w:val="28"/>
          <w:szCs w:val="28"/>
        </w:rPr>
        <w:t>Приложение 5</w:t>
      </w:r>
    </w:p>
    <w:p w:rsidR="00C8010D" w:rsidRDefault="00C8010D" w:rsidP="00C8010D">
      <w:pPr>
        <w:pStyle w:val="Standard"/>
        <w:ind w:left="6804"/>
      </w:pPr>
      <w:r>
        <w:rPr>
          <w:color w:val="000000"/>
          <w:sz w:val="28"/>
          <w:szCs w:val="28"/>
        </w:rPr>
        <w:t xml:space="preserve">к Регламенту </w:t>
      </w: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3C718D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для подачи жалоб в связи с предоставлением муниципальной услуги</w:t>
      </w: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8"/>
        <w:gridCol w:w="3896"/>
        <w:gridCol w:w="2891"/>
      </w:tblGrid>
      <w:tr w:rsidR="003C718D" w:rsidRPr="00D414A5" w:rsidTr="00C8010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C718D" w:rsidRPr="00D414A5" w:rsidTr="00C8010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город Барнаул, ул. Гоголя, 48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>, 37-03-51, 37-03-54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четверг: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08.00 -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E64F45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12.00 до 12.4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C8010D" w:rsidRPr="00D414A5" w:rsidTr="00C8010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0D" w:rsidRPr="007C67B8" w:rsidRDefault="00C8010D" w:rsidP="009471D7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>656057, Алтайский край, г</w:t>
            </w:r>
            <w:proofErr w:type="gramStart"/>
            <w:r w:rsidRPr="007C67B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C67B8">
              <w:rPr>
                <w:rFonts w:ascii="Times New Roman" w:hAnsi="Times New Roman"/>
                <w:sz w:val="28"/>
                <w:szCs w:val="28"/>
              </w:rPr>
              <w:t>арнаул, ул. 50 лет СССР, 12</w:t>
            </w:r>
          </w:p>
          <w:p w:rsidR="00C8010D" w:rsidRDefault="00C8010D" w:rsidP="009471D7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 xml:space="preserve">Телефон приемной главы администрации Индустриального района: </w:t>
            </w:r>
          </w:p>
          <w:p w:rsidR="00C8010D" w:rsidRPr="007C67B8" w:rsidRDefault="00C8010D" w:rsidP="009471D7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 xml:space="preserve">8 (3852) 47-50-91 </w:t>
            </w:r>
          </w:p>
          <w:p w:rsidR="00C8010D" w:rsidRPr="007C67B8" w:rsidRDefault="00C8010D" w:rsidP="009471D7">
            <w:pPr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B8">
              <w:rPr>
                <w:rFonts w:ascii="Times New Roman" w:hAnsi="Times New Roman"/>
                <w:sz w:val="28"/>
                <w:szCs w:val="28"/>
              </w:rPr>
              <w:t>adm_priem@ind.barnaul-adm.ru</w:t>
            </w:r>
          </w:p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C8010D" w:rsidRPr="00D414A5" w:rsidRDefault="00C8010D" w:rsidP="00947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</w:tbl>
    <w:p w:rsidR="003C718D" w:rsidRPr="00D414A5" w:rsidRDefault="003C718D" w:rsidP="003C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5E1" w:rsidRPr="00D414A5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FE" w:rsidRDefault="006767FE" w:rsidP="001803F7">
      <w:pPr>
        <w:spacing w:after="0" w:line="240" w:lineRule="auto"/>
      </w:pPr>
      <w:r>
        <w:separator/>
      </w:r>
    </w:p>
  </w:endnote>
  <w:endnote w:type="continuationSeparator" w:id="0">
    <w:p w:rsidR="006767FE" w:rsidRDefault="006767FE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FE" w:rsidRDefault="006767FE" w:rsidP="001803F7">
      <w:pPr>
        <w:spacing w:after="0" w:line="240" w:lineRule="auto"/>
      </w:pPr>
      <w:r>
        <w:separator/>
      </w:r>
    </w:p>
  </w:footnote>
  <w:footnote w:type="continuationSeparator" w:id="0">
    <w:p w:rsidR="006767FE" w:rsidRDefault="006767FE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43189"/>
      <w:docPartObj>
        <w:docPartGallery w:val="Page Numbers (Top of Page)"/>
        <w:docPartUnique/>
      </w:docPartObj>
    </w:sdtPr>
    <w:sdtContent>
      <w:p w:rsidR="001803F7" w:rsidRDefault="00891995">
        <w:pPr>
          <w:pStyle w:val="a3"/>
          <w:jc w:val="right"/>
        </w:pPr>
        <w:r>
          <w:fldChar w:fldCharType="begin"/>
        </w:r>
        <w:r w:rsidR="001803F7">
          <w:instrText>PAGE   \* MERGEFORMAT</w:instrText>
        </w:r>
        <w:r>
          <w:fldChar w:fldCharType="separate"/>
        </w:r>
        <w:r w:rsidR="00C8010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B548E"/>
    <w:rsid w:val="00145151"/>
    <w:rsid w:val="001803F7"/>
    <w:rsid w:val="00214138"/>
    <w:rsid w:val="00277BE2"/>
    <w:rsid w:val="003010D4"/>
    <w:rsid w:val="003C718D"/>
    <w:rsid w:val="003F35E1"/>
    <w:rsid w:val="004B0162"/>
    <w:rsid w:val="004F6EE9"/>
    <w:rsid w:val="00607EBD"/>
    <w:rsid w:val="00641F16"/>
    <w:rsid w:val="006767FE"/>
    <w:rsid w:val="006B14AB"/>
    <w:rsid w:val="00713B53"/>
    <w:rsid w:val="00763019"/>
    <w:rsid w:val="00772DF3"/>
    <w:rsid w:val="008563E1"/>
    <w:rsid w:val="00891995"/>
    <w:rsid w:val="008A6559"/>
    <w:rsid w:val="00A63B7C"/>
    <w:rsid w:val="00A83532"/>
    <w:rsid w:val="00B85FF3"/>
    <w:rsid w:val="00BC283D"/>
    <w:rsid w:val="00BD067F"/>
    <w:rsid w:val="00C8010D"/>
    <w:rsid w:val="00CB1AE1"/>
    <w:rsid w:val="00D414A5"/>
    <w:rsid w:val="00DA52FC"/>
    <w:rsid w:val="00E64F45"/>
    <w:rsid w:val="00E86E28"/>
    <w:rsid w:val="00EF6698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BE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801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zavopsso</cp:lastModifiedBy>
  <cp:revision>2</cp:revision>
  <cp:lastPrinted>2024-04-10T02:01:00Z</cp:lastPrinted>
  <dcterms:created xsi:type="dcterms:W3CDTF">2024-06-24T09:04:00Z</dcterms:created>
  <dcterms:modified xsi:type="dcterms:W3CDTF">2024-06-24T09:04:00Z</dcterms:modified>
</cp:coreProperties>
</file>