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3" w:rsidRPr="00493059" w:rsidRDefault="00FC2923" w:rsidP="00FC2923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C2923" w:rsidRPr="00493059" w:rsidRDefault="00FC2923" w:rsidP="00FC2923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FC2923" w:rsidRPr="00493059" w:rsidRDefault="00FC2923" w:rsidP="00FC2923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23" w:rsidRPr="00493059" w:rsidRDefault="00FC2923" w:rsidP="00FC2923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23" w:rsidRPr="00493059" w:rsidRDefault="00FC2923" w:rsidP="00FC29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93059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</w:p>
    <w:p w:rsidR="00FC2923" w:rsidRPr="00493059" w:rsidRDefault="00FC2923" w:rsidP="00FC29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93059">
        <w:rPr>
          <w:rFonts w:ascii="Times New Roman" w:eastAsia="Times New Roman" w:hAnsi="Times New Roman" w:cs="Times New Roman"/>
          <w:sz w:val="28"/>
          <w:szCs w:val="28"/>
        </w:rPr>
        <w:t>для подачи жалобы</w:t>
      </w:r>
    </w:p>
    <w:p w:rsidR="00FC2923" w:rsidRPr="00493059" w:rsidRDefault="00FC2923" w:rsidP="00FC29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693"/>
      </w:tblGrid>
      <w:tr w:rsidR="00FC2923" w:rsidRPr="00493059" w:rsidTr="00666D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3" w:rsidRPr="00493059" w:rsidRDefault="00FD52C1" w:rsidP="00FD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местного </w:t>
            </w:r>
            <w:r w:rsidR="00FC2923" w:rsidRPr="0049305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моуправления, уполномоченный на рассмотрение </w:t>
            </w:r>
            <w:r w:rsidR="00FC2923" w:rsidRPr="00493059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3" w:rsidRPr="00493059" w:rsidRDefault="00FD52C1" w:rsidP="00FD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 телефоны для </w:t>
            </w:r>
            <w:r w:rsidR="00FC2923" w:rsidRPr="00493059">
              <w:rPr>
                <w:rFonts w:ascii="Times New Roman" w:hAnsi="Times New Roman" w:cs="Times New Roman"/>
                <w:sz w:val="28"/>
                <w:szCs w:val="28"/>
              </w:rPr>
              <w:t>обращения с жалобами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3" w:rsidRPr="00493059" w:rsidRDefault="00FC2923" w:rsidP="00FD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FC2923" w:rsidRPr="00493059" w:rsidTr="00666DCB">
        <w:trPr>
          <w:trHeight w:val="5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3" w:rsidRPr="0049305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 xml:space="preserve">656043, Алтайский край, </w:t>
            </w:r>
            <w:r w:rsidR="00122B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122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22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7F6E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ул.Гоголя</w:t>
            </w:r>
            <w:proofErr w:type="spellEnd"/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  <w:p w:rsidR="00122B0B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</w:t>
            </w:r>
            <w:r w:rsidR="00122B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Барнаула:</w:t>
            </w:r>
          </w:p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8 (3852) 37-03-45</w:t>
            </w:r>
          </w:p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office@barnaul-adm.ru</w:t>
            </w:r>
          </w:p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отдела по работе </w:t>
            </w:r>
            <w:r w:rsidR="00122B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 организационно-контрольного комитета администрации города Барнаула:</w:t>
            </w:r>
          </w:p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 xml:space="preserve">8 (3852) 37-03-50, 37-03-51, </w:t>
            </w:r>
            <w:r w:rsidR="00122B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FC2923" w:rsidRPr="00493059" w:rsidRDefault="00FC2923" w:rsidP="00666DCB">
            <w:pPr>
              <w:spacing w:after="0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08.00 до 17.00 час.</w:t>
            </w:r>
          </w:p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Пятница: с 08.00 до 16.00 час.</w:t>
            </w:r>
          </w:p>
          <w:p w:rsidR="00FC2923" w:rsidRPr="007F6E2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FC2923" w:rsidRPr="00493059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FC2923" w:rsidRPr="005A3EA5" w:rsidTr="00666D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23" w:rsidRPr="00493059" w:rsidRDefault="00FC2923" w:rsidP="00FD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D52C1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района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C1" w:rsidRPr="00FD52C1" w:rsidRDefault="00FD52C1" w:rsidP="00122B0B">
            <w:pPr>
              <w:pStyle w:val="ConsPlusNormal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2C1">
              <w:rPr>
                <w:rFonts w:ascii="Times New Roman" w:hAnsi="Times New Roman" w:cs="Times New Roman"/>
                <w:sz w:val="28"/>
                <w:szCs w:val="28"/>
              </w:rPr>
              <w:t xml:space="preserve">656038, Алтайский край, </w:t>
            </w:r>
            <w:proofErr w:type="spellStart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2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</w:t>
            </w:r>
            <w:bookmarkStart w:id="0" w:name="_GoBack"/>
            <w:bookmarkEnd w:id="0"/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ий, 108а</w:t>
            </w:r>
          </w:p>
          <w:p w:rsidR="00FD52C1" w:rsidRPr="00FD52C1" w:rsidRDefault="00FD52C1" w:rsidP="00122B0B">
            <w:pPr>
              <w:pStyle w:val="ConsPlusNormal"/>
              <w:ind w:firstLine="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2C1">
              <w:rPr>
                <w:rFonts w:ascii="Times New Roman" w:hAnsi="Times New Roman" w:cs="Times New Roman"/>
                <w:sz w:val="28"/>
                <w:szCs w:val="28"/>
              </w:rPr>
              <w:t>Телефон: 8 (385-2) 24-35-15</w:t>
            </w:r>
          </w:p>
          <w:p w:rsidR="00FC2923" w:rsidRPr="00493059" w:rsidRDefault="00FD52C1" w:rsidP="00122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sekr1@okt.barnaul-adm.ru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23" w:rsidRPr="00376990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08.00 до 17.00 час.</w:t>
            </w:r>
          </w:p>
          <w:p w:rsidR="00FC2923" w:rsidRPr="00376990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Пятница: с 08.00 до 16.00 час.</w:t>
            </w:r>
          </w:p>
          <w:p w:rsidR="00FC2923" w:rsidRPr="00376990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FC2923" w:rsidRPr="005A3EA5" w:rsidRDefault="00FC2923" w:rsidP="0066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выходные дни</w:t>
            </w:r>
          </w:p>
        </w:tc>
      </w:tr>
    </w:tbl>
    <w:p w:rsidR="0058245F" w:rsidRDefault="0058245F"/>
    <w:sectPr w:rsidR="0058245F" w:rsidSect="00FC292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25"/>
    <w:rsid w:val="00122B0B"/>
    <w:rsid w:val="0058245F"/>
    <w:rsid w:val="00ED3B25"/>
    <w:rsid w:val="00FC2923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Школин Данил Сергеевич</cp:lastModifiedBy>
  <cp:revision>4</cp:revision>
  <dcterms:created xsi:type="dcterms:W3CDTF">2024-01-30T09:49:00Z</dcterms:created>
  <dcterms:modified xsi:type="dcterms:W3CDTF">2024-04-11T03:58:00Z</dcterms:modified>
</cp:coreProperties>
</file>