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2D0DD" w14:textId="77777777" w:rsidR="007B54B2" w:rsidRPr="00AA7A3D" w:rsidRDefault="007450E6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bookmarkStart w:id="0" w:name="sub_1000"/>
      <w:r>
        <w:rPr>
          <w:rFonts w:ascii="Times New Roman" w:hAnsi="Times New Roman"/>
        </w:rPr>
        <w:t xml:space="preserve">Приложение </w:t>
      </w:r>
      <w:r w:rsidR="005D1753">
        <w:rPr>
          <w:rFonts w:ascii="Times New Roman" w:hAnsi="Times New Roman"/>
        </w:rPr>
        <w:t>2</w:t>
      </w:r>
    </w:p>
    <w:p w14:paraId="2D637671" w14:textId="77777777" w:rsidR="007B54B2" w:rsidRPr="00AA7A3D" w:rsidRDefault="007B54B2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>к постановлению</w:t>
      </w:r>
    </w:p>
    <w:p w14:paraId="5BC3A3D1" w14:textId="77777777" w:rsidR="007B54B2" w:rsidRPr="00AA7A3D" w:rsidRDefault="007B54B2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>администрации города</w:t>
      </w:r>
    </w:p>
    <w:p w14:paraId="7B706FCD" w14:textId="77777777" w:rsidR="007B54B2" w:rsidRPr="00AA7A3D" w:rsidRDefault="00374518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от 17.03.2021 №339</w:t>
      </w:r>
    </w:p>
    <w:bookmarkEnd w:id="0"/>
    <w:p w14:paraId="237DF460" w14:textId="77777777" w:rsidR="006809A3" w:rsidRPr="00AA7A3D" w:rsidRDefault="006809A3" w:rsidP="0045310A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</w:p>
    <w:p w14:paraId="3214C5BE" w14:textId="77777777" w:rsidR="006809A3" w:rsidRPr="00AA7A3D" w:rsidRDefault="006809A3" w:rsidP="0045310A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14:paraId="61F2CCB5" w14:textId="77777777" w:rsidR="007B54B2" w:rsidRPr="00AA7A3D" w:rsidRDefault="007B54B2" w:rsidP="0045310A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AA42EEB" w14:textId="77777777" w:rsidR="002E0CFB" w:rsidRPr="00AA7A3D" w:rsidRDefault="002E0CFB" w:rsidP="0045310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47A8CE2E" w14:textId="77777777" w:rsidR="00DD25DD" w:rsidRPr="00AA7A3D" w:rsidRDefault="00DD25DD" w:rsidP="001C23F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1FA8843" w14:textId="77777777" w:rsidR="007B54B2" w:rsidRPr="00246992" w:rsidRDefault="006809A3" w:rsidP="001C23F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AE4553"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ОСТАВ</w:t>
      </w: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комиссии по делам несовершеннолетних и защите их прав</w:t>
      </w:r>
    </w:p>
    <w:p w14:paraId="734A4C1A" w14:textId="77777777" w:rsidR="006809A3" w:rsidRPr="00246992" w:rsidRDefault="006809A3" w:rsidP="001C23FE">
      <w:pPr>
        <w:pStyle w:val="1"/>
        <w:tabs>
          <w:tab w:val="left" w:pos="5387"/>
          <w:tab w:val="left" w:pos="5529"/>
        </w:tabs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2A5D3A"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Индустриаль</w:t>
      </w: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ного района</w:t>
      </w:r>
    </w:p>
    <w:p w14:paraId="04567284" w14:textId="77777777" w:rsidR="002D77A7" w:rsidRPr="00F751E1" w:rsidRDefault="002D77A7" w:rsidP="001C23FE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567"/>
        <w:gridCol w:w="284"/>
        <w:gridCol w:w="5386"/>
      </w:tblGrid>
      <w:tr w:rsidR="00AA7A3D" w:rsidRPr="00F751E1" w14:paraId="6D4E2B7D" w14:textId="77777777" w:rsidTr="00F751E1">
        <w:trPr>
          <w:trHeight w:val="1172"/>
        </w:trPr>
        <w:tc>
          <w:tcPr>
            <w:tcW w:w="3970" w:type="dxa"/>
            <w:gridSpan w:val="2"/>
          </w:tcPr>
          <w:p w14:paraId="0373E92E" w14:textId="77777777" w:rsidR="00DE796D" w:rsidRPr="00DE796D" w:rsidRDefault="00DE796D" w:rsidP="00DE796D">
            <w:pPr>
              <w:tabs>
                <w:tab w:val="left" w:pos="3686"/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96D">
              <w:rPr>
                <w:rFonts w:ascii="Times New Roman" w:hAnsi="Times New Roman" w:cs="Times New Roman"/>
                <w:sz w:val="28"/>
                <w:szCs w:val="28"/>
              </w:rPr>
              <w:t>Ночевной</w:t>
            </w:r>
          </w:p>
          <w:p w14:paraId="10C5382B" w14:textId="77777777" w:rsidR="006809A3" w:rsidRPr="00DE796D" w:rsidRDefault="00DE796D" w:rsidP="00DE79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796D">
              <w:rPr>
                <w:rFonts w:ascii="Times New Roman" w:hAnsi="Times New Roman" w:cs="Times New Roman"/>
                <w:sz w:val="28"/>
                <w:szCs w:val="28"/>
              </w:rPr>
              <w:t xml:space="preserve">Лев Владимирович </w:t>
            </w:r>
          </w:p>
        </w:tc>
        <w:tc>
          <w:tcPr>
            <w:tcW w:w="284" w:type="dxa"/>
          </w:tcPr>
          <w:p w14:paraId="790894C5" w14:textId="77777777" w:rsidR="002A5D3A" w:rsidRPr="00F751E1" w:rsidRDefault="002A5D3A" w:rsidP="00F751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94050E3" w14:textId="77777777" w:rsidR="006809A3" w:rsidRPr="00F751E1" w:rsidRDefault="006809A3" w:rsidP="00F751E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136BF01B" w14:textId="77777777" w:rsidR="00CE1BF6" w:rsidRPr="00F751E1" w:rsidRDefault="002A5D3A" w:rsidP="00F751E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Индустриального </w:t>
            </w:r>
            <w:r w:rsidR="00CE1BF6"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района, председатель комиссии </w:t>
            </w:r>
          </w:p>
          <w:p w14:paraId="2EE6F4E8" w14:textId="77777777" w:rsidR="006809A3" w:rsidRPr="00F751E1" w:rsidRDefault="006809A3" w:rsidP="00F751E1">
            <w:pPr>
              <w:pStyle w:val="a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A7A3D" w:rsidRPr="00F751E1" w14:paraId="07F58E8C" w14:textId="77777777" w:rsidTr="00286813">
        <w:trPr>
          <w:trHeight w:val="1295"/>
        </w:trPr>
        <w:tc>
          <w:tcPr>
            <w:tcW w:w="3970" w:type="dxa"/>
            <w:gridSpan w:val="2"/>
          </w:tcPr>
          <w:p w14:paraId="6AE757FD" w14:textId="77777777" w:rsidR="002A5D3A" w:rsidRPr="00F751E1" w:rsidRDefault="002A5D3A" w:rsidP="00F7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Черных </w:t>
            </w:r>
          </w:p>
          <w:p w14:paraId="48276F3C" w14:textId="77777777" w:rsidR="002A5D3A" w:rsidRPr="00F751E1" w:rsidRDefault="0065614A" w:rsidP="00F7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Александровна</w:t>
            </w:r>
          </w:p>
          <w:p w14:paraId="2BE3210C" w14:textId="77777777" w:rsidR="002A5D3A" w:rsidRPr="00F751E1" w:rsidRDefault="002A5D3A" w:rsidP="00F7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14:paraId="43779171" w14:textId="77777777" w:rsidR="002A5D3A" w:rsidRPr="00F751E1" w:rsidRDefault="002A5D3A" w:rsidP="00F751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D136BD9" w14:textId="77777777" w:rsidR="002A5D3A" w:rsidRPr="00F751E1" w:rsidRDefault="002A5D3A" w:rsidP="00F751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D4ED4" w14:textId="77777777" w:rsidR="002A5D3A" w:rsidRPr="00F751E1" w:rsidRDefault="002A5D3A" w:rsidP="00F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7866038A" w14:textId="77777777" w:rsidR="00767BB8" w:rsidRDefault="002A5D3A" w:rsidP="00F751E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(консультант) комиссии по делам несовершеннолетних и защите их прав администрации Индустриального района, заместитель председателя комиссии</w:t>
            </w:r>
          </w:p>
          <w:p w14:paraId="7CA2ADE1" w14:textId="77777777" w:rsidR="00286813" w:rsidRPr="00286813" w:rsidRDefault="00286813" w:rsidP="002868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614A" w:rsidRPr="00F751E1" w14:paraId="2C74480B" w14:textId="77777777" w:rsidTr="00286813">
        <w:trPr>
          <w:trHeight w:val="1295"/>
        </w:trPr>
        <w:tc>
          <w:tcPr>
            <w:tcW w:w="3970" w:type="dxa"/>
            <w:gridSpan w:val="2"/>
          </w:tcPr>
          <w:p w14:paraId="726A436F" w14:textId="77777777" w:rsidR="0065614A" w:rsidRPr="00F751E1" w:rsidRDefault="0065614A" w:rsidP="006561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Клабукова</w:t>
            </w:r>
          </w:p>
          <w:p w14:paraId="71A9EA77" w14:textId="77777777" w:rsidR="0065614A" w:rsidRPr="00F751E1" w:rsidRDefault="0065614A" w:rsidP="00656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Алла Александровна</w:t>
            </w:r>
          </w:p>
        </w:tc>
        <w:tc>
          <w:tcPr>
            <w:tcW w:w="284" w:type="dxa"/>
          </w:tcPr>
          <w:p w14:paraId="1E94BBDD" w14:textId="77777777" w:rsidR="0065614A" w:rsidRPr="00F751E1" w:rsidRDefault="0065614A" w:rsidP="006561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4AF7BEAA" w14:textId="77777777" w:rsidR="0065614A" w:rsidRPr="00F751E1" w:rsidRDefault="0065614A" w:rsidP="006561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по охране прав детства администрации Индустриального района </w:t>
            </w:r>
          </w:p>
          <w:p w14:paraId="1D5A4E23" w14:textId="77777777" w:rsidR="0065614A" w:rsidRPr="00092E60" w:rsidRDefault="0065614A" w:rsidP="006561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A7A3D" w:rsidRPr="00F751E1" w14:paraId="4DE613A6" w14:textId="77777777" w:rsidTr="00286813">
        <w:trPr>
          <w:trHeight w:val="1317"/>
        </w:trPr>
        <w:tc>
          <w:tcPr>
            <w:tcW w:w="3970" w:type="dxa"/>
            <w:gridSpan w:val="2"/>
          </w:tcPr>
          <w:p w14:paraId="03FC91BC" w14:textId="77777777" w:rsidR="002A5D3A" w:rsidRPr="00F751E1" w:rsidRDefault="002A5D3A" w:rsidP="00F7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Сутормина</w:t>
            </w:r>
          </w:p>
          <w:p w14:paraId="0B6F9492" w14:textId="77777777" w:rsidR="002A5D3A" w:rsidRPr="00F751E1" w:rsidRDefault="00CA16E9" w:rsidP="00F7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Владимиров</w:t>
            </w:r>
            <w:r w:rsidR="0065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  <w:p w14:paraId="52A34C27" w14:textId="77777777" w:rsidR="002A5D3A" w:rsidRPr="00F751E1" w:rsidRDefault="002A5D3A" w:rsidP="00F7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14:paraId="5DAD46F6" w14:textId="77777777" w:rsidR="002A5D3A" w:rsidRPr="00F751E1" w:rsidRDefault="002A5D3A" w:rsidP="00F751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B88408E" w14:textId="77777777" w:rsidR="006471CB" w:rsidRPr="00F751E1" w:rsidRDefault="006471CB" w:rsidP="00F751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164BA" w14:textId="77777777" w:rsidR="002A5D3A" w:rsidRPr="00F751E1" w:rsidRDefault="002A5D3A" w:rsidP="00F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3D21DE94" w14:textId="77777777" w:rsidR="00CE1BF6" w:rsidRDefault="002A5D3A" w:rsidP="00F751E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комиссии по делам несовершеннолетних и защите их прав администрации Индустриального </w:t>
            </w:r>
            <w:r w:rsidR="005B3801"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района, </w:t>
            </w: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  <w:p w14:paraId="5764B7A5" w14:textId="77777777" w:rsidR="00286813" w:rsidRPr="00286813" w:rsidRDefault="00286813" w:rsidP="002868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90143" w:rsidRPr="00F751E1" w14:paraId="74EF86F6" w14:textId="77777777" w:rsidTr="00F751E1">
        <w:tc>
          <w:tcPr>
            <w:tcW w:w="3403" w:type="dxa"/>
          </w:tcPr>
          <w:p w14:paraId="0E8CB7ED" w14:textId="77777777" w:rsidR="00441EFB" w:rsidRPr="00F751E1" w:rsidRDefault="00290143" w:rsidP="00286813">
            <w:pPr>
              <w:pStyle w:val="a6"/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51E1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14:paraId="4778B2CC" w14:textId="77777777" w:rsidR="00290143" w:rsidRPr="00F751E1" w:rsidRDefault="00290143" w:rsidP="00F751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14:paraId="7C7022AF" w14:textId="77777777" w:rsidR="00290143" w:rsidRPr="00F751E1" w:rsidRDefault="00290143" w:rsidP="00F751E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85F" w:rsidRPr="00F751E1" w14:paraId="6B296FD9" w14:textId="77777777" w:rsidTr="00663965">
        <w:trPr>
          <w:trHeight w:val="1021"/>
        </w:trPr>
        <w:tc>
          <w:tcPr>
            <w:tcW w:w="3970" w:type="dxa"/>
            <w:gridSpan w:val="2"/>
          </w:tcPr>
          <w:p w14:paraId="24198115" w14:textId="77777777" w:rsidR="0029685F" w:rsidRDefault="0029685F" w:rsidP="00F7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Абалакина</w:t>
            </w:r>
          </w:p>
          <w:p w14:paraId="0179C3E5" w14:textId="77777777" w:rsidR="0029685F" w:rsidRPr="00F751E1" w:rsidRDefault="0029685F" w:rsidP="00F7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Алина Юрьевна</w:t>
            </w:r>
          </w:p>
        </w:tc>
        <w:tc>
          <w:tcPr>
            <w:tcW w:w="284" w:type="dxa"/>
          </w:tcPr>
          <w:p w14:paraId="375CE3AF" w14:textId="77777777" w:rsidR="0029685F" w:rsidRPr="00F751E1" w:rsidRDefault="0029685F" w:rsidP="00F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14:paraId="019792F6" w14:textId="77777777" w:rsidR="0029685F" w:rsidRDefault="00FC6CFC" w:rsidP="00FC6CF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96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пециалист по социальной работе </w:t>
            </w:r>
            <w:r w:rsidR="00666B98">
              <w:rPr>
                <w:rFonts w:ascii="Times New Roman" w:hAnsi="Times New Roman" w:cs="Times New Roman"/>
                <w:sz w:val="28"/>
                <w:szCs w:val="28"/>
              </w:rPr>
              <w:t>краевого государственного казенного учреждения «Управление социальной защиты населения по городу Барнаулу»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2EED92E7" w14:textId="77777777" w:rsidR="00663965" w:rsidRPr="00663965" w:rsidRDefault="00663965" w:rsidP="006639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473" w:rsidRPr="00F751E1" w14:paraId="68FE3056" w14:textId="77777777" w:rsidTr="00F751E1">
        <w:trPr>
          <w:trHeight w:val="1222"/>
        </w:trPr>
        <w:tc>
          <w:tcPr>
            <w:tcW w:w="3970" w:type="dxa"/>
            <w:gridSpan w:val="2"/>
          </w:tcPr>
          <w:p w14:paraId="2FB4CB8F" w14:textId="77777777" w:rsidR="001D3473" w:rsidRPr="00F751E1" w:rsidRDefault="001D3473" w:rsidP="00F7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Алтынникова</w:t>
            </w:r>
          </w:p>
          <w:p w14:paraId="45F20896" w14:textId="77777777" w:rsidR="001D3473" w:rsidRPr="00F751E1" w:rsidRDefault="001D3473" w:rsidP="00F7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Светлана Александровна</w:t>
            </w:r>
          </w:p>
        </w:tc>
        <w:tc>
          <w:tcPr>
            <w:tcW w:w="284" w:type="dxa"/>
          </w:tcPr>
          <w:p w14:paraId="714041F3" w14:textId="77777777" w:rsidR="001D3473" w:rsidRPr="00F751E1" w:rsidRDefault="001D3473" w:rsidP="00F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14:paraId="492EF0DA" w14:textId="77777777" w:rsidR="001D3473" w:rsidRPr="00F751E1" w:rsidRDefault="001D3473" w:rsidP="00F751E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отдела полиции по Индустриа</w:t>
            </w:r>
            <w:r w:rsidR="00D97925"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льному району УМВД России              по </w:t>
            </w: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D97925"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Барнаулу (по согласованию)</w:t>
            </w:r>
          </w:p>
          <w:p w14:paraId="28DAB27D" w14:textId="77777777" w:rsidR="001D3473" w:rsidRPr="002D5325" w:rsidRDefault="001D3473" w:rsidP="00F751E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5325" w:rsidRPr="00F751E1" w14:paraId="35C2772A" w14:textId="77777777" w:rsidTr="00F751E1">
        <w:trPr>
          <w:trHeight w:val="1222"/>
        </w:trPr>
        <w:tc>
          <w:tcPr>
            <w:tcW w:w="3970" w:type="dxa"/>
            <w:gridSpan w:val="2"/>
          </w:tcPr>
          <w:p w14:paraId="7A9145A8" w14:textId="77777777" w:rsidR="002D5325" w:rsidRDefault="002D5325" w:rsidP="00F7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Бортников</w:t>
            </w:r>
          </w:p>
          <w:p w14:paraId="322A25E2" w14:textId="77777777" w:rsidR="002D5325" w:rsidRPr="00F751E1" w:rsidRDefault="002D5325" w:rsidP="00F75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Андрей Викторович</w:t>
            </w:r>
          </w:p>
        </w:tc>
        <w:tc>
          <w:tcPr>
            <w:tcW w:w="284" w:type="dxa"/>
          </w:tcPr>
          <w:p w14:paraId="15FC1FA7" w14:textId="77777777" w:rsidR="002D5325" w:rsidRPr="00F751E1" w:rsidRDefault="002D5325" w:rsidP="00F75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14:paraId="04570743" w14:textId="77777777" w:rsidR="002D5325" w:rsidRDefault="002D5325" w:rsidP="00F751E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врио заместителя начальника отдела полиции по Индустриальному району УМВД России по г.Барнаулу (по согласованию)</w:t>
            </w:r>
          </w:p>
          <w:p w14:paraId="19BE54A8" w14:textId="77777777" w:rsidR="002D5325" w:rsidRPr="002D5325" w:rsidRDefault="002D5325" w:rsidP="002D532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2D73" w:rsidRPr="00F751E1" w14:paraId="1900CA69" w14:textId="77777777" w:rsidTr="00F751E1">
        <w:trPr>
          <w:trHeight w:val="1222"/>
        </w:trPr>
        <w:tc>
          <w:tcPr>
            <w:tcW w:w="3970" w:type="dxa"/>
            <w:gridSpan w:val="2"/>
          </w:tcPr>
          <w:p w14:paraId="006260B3" w14:textId="77777777" w:rsidR="001B2D73" w:rsidRDefault="001B2D73" w:rsidP="001B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Гога </w:t>
            </w:r>
          </w:p>
          <w:p w14:paraId="59246FB8" w14:textId="77777777" w:rsidR="001B2D73" w:rsidRPr="00F751E1" w:rsidRDefault="001B2D73" w:rsidP="001B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284" w:type="dxa"/>
          </w:tcPr>
          <w:p w14:paraId="65DEC4A1" w14:textId="77777777"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14:paraId="2E2A3419" w14:textId="77777777" w:rsidR="001B2D73" w:rsidRDefault="001B2D73" w:rsidP="001B2D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Алтайской общественной организации «Мать и дитя» (по согласованию)</w:t>
            </w:r>
          </w:p>
          <w:p w14:paraId="241D743B" w14:textId="77777777" w:rsidR="001B2D73" w:rsidRPr="008C011F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2D73" w:rsidRPr="00F751E1" w14:paraId="7DF4342A" w14:textId="77777777" w:rsidTr="00F751E1">
        <w:trPr>
          <w:trHeight w:val="1222"/>
        </w:trPr>
        <w:tc>
          <w:tcPr>
            <w:tcW w:w="3970" w:type="dxa"/>
            <w:gridSpan w:val="2"/>
          </w:tcPr>
          <w:p w14:paraId="4E61E2DA" w14:textId="77777777" w:rsidR="001B2D73" w:rsidRPr="00F751E1" w:rsidRDefault="001B2D73" w:rsidP="001B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Головина</w:t>
            </w:r>
          </w:p>
          <w:p w14:paraId="1C48B4B1" w14:textId="77777777" w:rsidR="001B2D73" w:rsidRPr="00F751E1" w:rsidRDefault="001B2D73" w:rsidP="001B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Ирина Владимировна</w:t>
            </w:r>
          </w:p>
          <w:p w14:paraId="2C48A891" w14:textId="77777777" w:rsidR="001B2D73" w:rsidRPr="00F751E1" w:rsidRDefault="001B2D73" w:rsidP="001B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14:paraId="7A779A57" w14:textId="77777777"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14:paraId="5968E960" w14:textId="77777777" w:rsidR="001B2D73" w:rsidRPr="00F751E1" w:rsidRDefault="001B2D73" w:rsidP="001B2D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 xml:space="preserve">врач-психиатр краевого государственного бюджетного учреждения здравоохранения «Алтайский краевой психоневрологический диспансер для детей» </w:t>
            </w: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28CDE5C3" w14:textId="77777777" w:rsidR="001B2D73" w:rsidRPr="0065614A" w:rsidRDefault="001B2D73" w:rsidP="001B2D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2D73" w:rsidRPr="00F751E1" w14:paraId="5B95DC81" w14:textId="77777777" w:rsidTr="008C011F">
        <w:trPr>
          <w:trHeight w:val="866"/>
        </w:trPr>
        <w:tc>
          <w:tcPr>
            <w:tcW w:w="3970" w:type="dxa"/>
            <w:gridSpan w:val="2"/>
          </w:tcPr>
          <w:p w14:paraId="1C8236A8" w14:textId="77777777" w:rsidR="001B2D73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Коновалова</w:t>
            </w:r>
          </w:p>
          <w:p w14:paraId="4A778733" w14:textId="77777777"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Светлана Григорьевна</w:t>
            </w:r>
          </w:p>
        </w:tc>
        <w:tc>
          <w:tcPr>
            <w:tcW w:w="284" w:type="dxa"/>
          </w:tcPr>
          <w:p w14:paraId="668A83E5" w14:textId="77777777" w:rsidR="001B2D73" w:rsidRPr="00F751E1" w:rsidRDefault="001B2D73" w:rsidP="001B2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AF2D642" w14:textId="77777777"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01129BAA" w14:textId="77777777" w:rsidR="001B2D73" w:rsidRDefault="001B2D73" w:rsidP="001B2D7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психолог </w:t>
            </w: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подросткового отделения краевого государственного бюджетного учреждения здравоохранения «Алтайский краевой наркологический диспансер» </w:t>
            </w: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41EA7BA2" w14:textId="77777777" w:rsidR="001B2D73" w:rsidRPr="00590520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2D73" w:rsidRPr="00F751E1" w14:paraId="452377C7" w14:textId="77777777" w:rsidTr="00F751E1">
        <w:trPr>
          <w:trHeight w:val="1222"/>
        </w:trPr>
        <w:tc>
          <w:tcPr>
            <w:tcW w:w="3970" w:type="dxa"/>
            <w:gridSpan w:val="2"/>
          </w:tcPr>
          <w:p w14:paraId="1F392053" w14:textId="77777777" w:rsidR="001B2D73" w:rsidRPr="00F751E1" w:rsidRDefault="001B2D73" w:rsidP="001B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Крахмалев</w:t>
            </w:r>
          </w:p>
          <w:p w14:paraId="6D99D35C" w14:textId="77777777" w:rsidR="001B2D73" w:rsidRPr="00F751E1" w:rsidRDefault="001B2D73" w:rsidP="001B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Алексей Николаевич</w:t>
            </w:r>
          </w:p>
        </w:tc>
        <w:tc>
          <w:tcPr>
            <w:tcW w:w="284" w:type="dxa"/>
          </w:tcPr>
          <w:p w14:paraId="414E6E00" w14:textId="77777777"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</w:tcPr>
          <w:p w14:paraId="78DEE052" w14:textId="77777777" w:rsidR="001B2D73" w:rsidRDefault="001B2D73" w:rsidP="001B2D7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начальник филиала по Индустриальному району г.Барнаула Федерального казенно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учреждения у</w:t>
            </w: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головно-исполнительн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 xml:space="preserve"> инспекци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 xml:space="preserve"> УФСИН России по Алтайскому краю </w:t>
            </w: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1950A054" w14:textId="77777777" w:rsidR="001B2D73" w:rsidRPr="00856D59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2D73" w:rsidRPr="00F751E1" w14:paraId="1A726277" w14:textId="77777777" w:rsidTr="00F751E1">
        <w:trPr>
          <w:trHeight w:val="1131"/>
        </w:trPr>
        <w:tc>
          <w:tcPr>
            <w:tcW w:w="3970" w:type="dxa"/>
            <w:gridSpan w:val="2"/>
          </w:tcPr>
          <w:p w14:paraId="7CB6EF25" w14:textId="77777777" w:rsidR="001B2D73" w:rsidRPr="00F751E1" w:rsidRDefault="001B2D73" w:rsidP="001B2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Миляев</w:t>
            </w:r>
          </w:p>
          <w:p w14:paraId="11016730" w14:textId="77777777"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Алексей Николаевич</w:t>
            </w:r>
          </w:p>
        </w:tc>
        <w:tc>
          <w:tcPr>
            <w:tcW w:w="284" w:type="dxa"/>
          </w:tcPr>
          <w:p w14:paraId="7DE062F1" w14:textId="77777777" w:rsidR="001B2D73" w:rsidRPr="00F751E1" w:rsidRDefault="001B2D73" w:rsidP="001B2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440B4D5" w14:textId="77777777"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61661DD4" w14:textId="77777777" w:rsidR="001B2D73" w:rsidRDefault="001B2D73" w:rsidP="001B2D7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делам молодежи, культуре, </w:t>
            </w: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физической культуре и спорту администрации </w:t>
            </w: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Индустриального</w:t>
            </w:r>
            <w:r w:rsidRPr="00F751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25932EAD" w14:textId="77777777" w:rsidR="001B2D73" w:rsidRPr="00D03CFB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B2D73" w:rsidRPr="00F751E1" w14:paraId="036D81E0" w14:textId="77777777" w:rsidTr="00F751E1">
        <w:trPr>
          <w:trHeight w:val="1541"/>
        </w:trPr>
        <w:tc>
          <w:tcPr>
            <w:tcW w:w="3970" w:type="dxa"/>
            <w:gridSpan w:val="2"/>
          </w:tcPr>
          <w:p w14:paraId="31382AE0" w14:textId="77777777" w:rsidR="001B2D73" w:rsidRPr="00F751E1" w:rsidRDefault="001B2D73" w:rsidP="001B2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 xml:space="preserve">Нечаева </w:t>
            </w:r>
          </w:p>
          <w:p w14:paraId="52D19D54" w14:textId="77777777"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Валентина Дмитриевна</w:t>
            </w:r>
          </w:p>
        </w:tc>
        <w:tc>
          <w:tcPr>
            <w:tcW w:w="284" w:type="dxa"/>
          </w:tcPr>
          <w:p w14:paraId="4E8D8412" w14:textId="77777777" w:rsidR="001B2D73" w:rsidRPr="00F751E1" w:rsidRDefault="001B2D73" w:rsidP="001B2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610773D" w14:textId="77777777"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0BB2AB0" w14:textId="77777777"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07617F60" w14:textId="77777777" w:rsidR="001B2D73" w:rsidRPr="00F751E1" w:rsidRDefault="001B2D73" w:rsidP="001B2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 филиала по Индустриальному району </w:t>
            </w: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краевого государственного бюджетного учреждения социального обслуживания «Комплексный центр социального обслуживания населения города Барнаула» (по согласованию)</w:t>
            </w:r>
          </w:p>
          <w:p w14:paraId="42604CC2" w14:textId="77777777" w:rsidR="001B2D73" w:rsidRPr="00EA5824" w:rsidRDefault="001B2D73" w:rsidP="001B2D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2D73" w:rsidRPr="00F751E1" w14:paraId="593943AA" w14:textId="77777777" w:rsidTr="00F751E1">
        <w:trPr>
          <w:trHeight w:val="1097"/>
        </w:trPr>
        <w:tc>
          <w:tcPr>
            <w:tcW w:w="3970" w:type="dxa"/>
            <w:gridSpan w:val="2"/>
          </w:tcPr>
          <w:p w14:paraId="1B1C2839" w14:textId="77777777" w:rsidR="001B2D73" w:rsidRPr="00F751E1" w:rsidRDefault="001B2D73" w:rsidP="001B2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 xml:space="preserve">Ременюк </w:t>
            </w:r>
          </w:p>
          <w:p w14:paraId="223FCEE0" w14:textId="77777777"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284" w:type="dxa"/>
          </w:tcPr>
          <w:p w14:paraId="04F03BC0" w14:textId="77777777" w:rsidR="001B2D73" w:rsidRPr="00F751E1" w:rsidRDefault="001B2D73" w:rsidP="001B2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F30D619" w14:textId="77777777" w:rsidR="001B2D73" w:rsidRPr="00F751E1" w:rsidRDefault="001B2D73" w:rsidP="001B2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5F922A0A" w14:textId="77777777" w:rsidR="001B2D73" w:rsidRPr="00F751E1" w:rsidRDefault="001B2D73" w:rsidP="001B2D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751E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организационной работы комитета по образованию города Барнаула </w:t>
            </w:r>
          </w:p>
          <w:p w14:paraId="05639AE0" w14:textId="77777777" w:rsidR="001B2D73" w:rsidRPr="00F751E1" w:rsidRDefault="001B2D73" w:rsidP="001B2D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E5A4C2" w14:textId="77777777" w:rsidR="00365A69" w:rsidRPr="00246992" w:rsidRDefault="00365A69" w:rsidP="00AE4977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2000"/>
      <w:bookmarkEnd w:id="1"/>
    </w:p>
    <w:sectPr w:rsidR="00365A69" w:rsidRPr="00246992" w:rsidSect="00F751E1">
      <w:headerReference w:type="default" r:id="rId7"/>
      <w:pgSz w:w="11900" w:h="16800"/>
      <w:pgMar w:top="1134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F47D7" w14:textId="77777777" w:rsidR="00C34610" w:rsidRDefault="00C34610" w:rsidP="00C16CB3">
      <w:pPr>
        <w:spacing w:after="0" w:line="240" w:lineRule="auto"/>
      </w:pPr>
      <w:r>
        <w:separator/>
      </w:r>
    </w:p>
  </w:endnote>
  <w:endnote w:type="continuationSeparator" w:id="0">
    <w:p w14:paraId="15C96A32" w14:textId="77777777" w:rsidR="00C34610" w:rsidRDefault="00C34610" w:rsidP="00C1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E4B57" w14:textId="77777777" w:rsidR="00C34610" w:rsidRDefault="00C34610" w:rsidP="00C16CB3">
      <w:pPr>
        <w:spacing w:after="0" w:line="240" w:lineRule="auto"/>
      </w:pPr>
      <w:r>
        <w:separator/>
      </w:r>
    </w:p>
  </w:footnote>
  <w:footnote w:type="continuationSeparator" w:id="0">
    <w:p w14:paraId="22CBA8DA" w14:textId="77777777" w:rsidR="00C34610" w:rsidRDefault="00C34610" w:rsidP="00C1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890583"/>
    </w:sdtPr>
    <w:sdtEndPr>
      <w:rPr>
        <w:rFonts w:ascii="Times New Roman" w:hAnsi="Times New Roman" w:cs="Times New Roman"/>
        <w:sz w:val="24"/>
        <w:szCs w:val="24"/>
      </w:rPr>
    </w:sdtEndPr>
    <w:sdtContent>
      <w:p w14:paraId="59493CA8" w14:textId="77777777" w:rsidR="00FB35D9" w:rsidRPr="006D63F2" w:rsidRDefault="006D7BB5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63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B35D9" w:rsidRPr="006D63F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63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451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63F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9A8E48D" w14:textId="77777777" w:rsidR="00C16CB3" w:rsidRDefault="00C16C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0A"/>
    <w:rsid w:val="00012B06"/>
    <w:rsid w:val="000132DB"/>
    <w:rsid w:val="00017307"/>
    <w:rsid w:val="0002018A"/>
    <w:rsid w:val="0002467B"/>
    <w:rsid w:val="00044F59"/>
    <w:rsid w:val="00092E60"/>
    <w:rsid w:val="00096876"/>
    <w:rsid w:val="000B52C4"/>
    <w:rsid w:val="000B5FB0"/>
    <w:rsid w:val="000C03E5"/>
    <w:rsid w:val="000C34BD"/>
    <w:rsid w:val="000C51CA"/>
    <w:rsid w:val="000D42A9"/>
    <w:rsid w:val="000D61B1"/>
    <w:rsid w:val="000E2DFE"/>
    <w:rsid w:val="001000F7"/>
    <w:rsid w:val="00103110"/>
    <w:rsid w:val="001105D0"/>
    <w:rsid w:val="00125785"/>
    <w:rsid w:val="001460A8"/>
    <w:rsid w:val="001517F8"/>
    <w:rsid w:val="00154D29"/>
    <w:rsid w:val="001565EA"/>
    <w:rsid w:val="0016408A"/>
    <w:rsid w:val="001807C2"/>
    <w:rsid w:val="001860C8"/>
    <w:rsid w:val="001979DC"/>
    <w:rsid w:val="001A6AC8"/>
    <w:rsid w:val="001A6FA4"/>
    <w:rsid w:val="001B071F"/>
    <w:rsid w:val="001B2D73"/>
    <w:rsid w:val="001C23FE"/>
    <w:rsid w:val="001C2626"/>
    <w:rsid w:val="001C441A"/>
    <w:rsid w:val="001D0020"/>
    <w:rsid w:val="001D3270"/>
    <w:rsid w:val="001D3473"/>
    <w:rsid w:val="001D406C"/>
    <w:rsid w:val="001E5EEC"/>
    <w:rsid w:val="001F2B31"/>
    <w:rsid w:val="002075E4"/>
    <w:rsid w:val="00212746"/>
    <w:rsid w:val="00240CB9"/>
    <w:rsid w:val="00241F7C"/>
    <w:rsid w:val="00246992"/>
    <w:rsid w:val="002536C0"/>
    <w:rsid w:val="0025487E"/>
    <w:rsid w:val="00254AB5"/>
    <w:rsid w:val="00261BAD"/>
    <w:rsid w:val="002812CF"/>
    <w:rsid w:val="00285233"/>
    <w:rsid w:val="00286813"/>
    <w:rsid w:val="00290143"/>
    <w:rsid w:val="0029685F"/>
    <w:rsid w:val="002A1639"/>
    <w:rsid w:val="002A2D83"/>
    <w:rsid w:val="002A5D3A"/>
    <w:rsid w:val="002B3EA4"/>
    <w:rsid w:val="002D5325"/>
    <w:rsid w:val="002D586F"/>
    <w:rsid w:val="002D5B9D"/>
    <w:rsid w:val="002D77A7"/>
    <w:rsid w:val="002E0CFB"/>
    <w:rsid w:val="002E4FC6"/>
    <w:rsid w:val="002F1E40"/>
    <w:rsid w:val="00314E48"/>
    <w:rsid w:val="00315354"/>
    <w:rsid w:val="00322A1D"/>
    <w:rsid w:val="00322C46"/>
    <w:rsid w:val="00324618"/>
    <w:rsid w:val="00341267"/>
    <w:rsid w:val="0035048B"/>
    <w:rsid w:val="00352DC6"/>
    <w:rsid w:val="00365A69"/>
    <w:rsid w:val="00374518"/>
    <w:rsid w:val="003D7A5B"/>
    <w:rsid w:val="003E04C7"/>
    <w:rsid w:val="003F138B"/>
    <w:rsid w:val="00422525"/>
    <w:rsid w:val="00423D61"/>
    <w:rsid w:val="004327B6"/>
    <w:rsid w:val="00435632"/>
    <w:rsid w:val="00435C96"/>
    <w:rsid w:val="00441EFB"/>
    <w:rsid w:val="00445979"/>
    <w:rsid w:val="0045310A"/>
    <w:rsid w:val="00461B78"/>
    <w:rsid w:val="00466517"/>
    <w:rsid w:val="00493190"/>
    <w:rsid w:val="004A0D85"/>
    <w:rsid w:val="004A2593"/>
    <w:rsid w:val="004B0697"/>
    <w:rsid w:val="004B08D6"/>
    <w:rsid w:val="004B0AED"/>
    <w:rsid w:val="004B3012"/>
    <w:rsid w:val="004B597F"/>
    <w:rsid w:val="004C5741"/>
    <w:rsid w:val="004F4619"/>
    <w:rsid w:val="005234D9"/>
    <w:rsid w:val="00525D67"/>
    <w:rsid w:val="0053565F"/>
    <w:rsid w:val="00561BEF"/>
    <w:rsid w:val="005735D2"/>
    <w:rsid w:val="005740FA"/>
    <w:rsid w:val="00590520"/>
    <w:rsid w:val="005A14E0"/>
    <w:rsid w:val="005B3801"/>
    <w:rsid w:val="005B41A6"/>
    <w:rsid w:val="005D1753"/>
    <w:rsid w:val="005F0A17"/>
    <w:rsid w:val="00614E6F"/>
    <w:rsid w:val="0061672A"/>
    <w:rsid w:val="00621E4B"/>
    <w:rsid w:val="00621EB4"/>
    <w:rsid w:val="006402FB"/>
    <w:rsid w:val="006414E8"/>
    <w:rsid w:val="0064449A"/>
    <w:rsid w:val="006471CB"/>
    <w:rsid w:val="00651F26"/>
    <w:rsid w:val="0065614A"/>
    <w:rsid w:val="00663965"/>
    <w:rsid w:val="00666B98"/>
    <w:rsid w:val="006758AC"/>
    <w:rsid w:val="006809A3"/>
    <w:rsid w:val="00682C6E"/>
    <w:rsid w:val="00695616"/>
    <w:rsid w:val="006B3E10"/>
    <w:rsid w:val="006B7B8D"/>
    <w:rsid w:val="006C45B2"/>
    <w:rsid w:val="006D63F2"/>
    <w:rsid w:val="006D7BB5"/>
    <w:rsid w:val="006E43F6"/>
    <w:rsid w:val="00703BDE"/>
    <w:rsid w:val="00707EB8"/>
    <w:rsid w:val="00710C1C"/>
    <w:rsid w:val="0071209C"/>
    <w:rsid w:val="007121CE"/>
    <w:rsid w:val="00723205"/>
    <w:rsid w:val="007258C5"/>
    <w:rsid w:val="00726F0D"/>
    <w:rsid w:val="00742332"/>
    <w:rsid w:val="007450E6"/>
    <w:rsid w:val="00761726"/>
    <w:rsid w:val="00767BB8"/>
    <w:rsid w:val="007712CF"/>
    <w:rsid w:val="00771DE5"/>
    <w:rsid w:val="00785A65"/>
    <w:rsid w:val="00794DF4"/>
    <w:rsid w:val="007B54B2"/>
    <w:rsid w:val="007C66DC"/>
    <w:rsid w:val="007E2FDB"/>
    <w:rsid w:val="007F3E40"/>
    <w:rsid w:val="008054A6"/>
    <w:rsid w:val="00814607"/>
    <w:rsid w:val="008266AB"/>
    <w:rsid w:val="00853229"/>
    <w:rsid w:val="00856D59"/>
    <w:rsid w:val="008619A5"/>
    <w:rsid w:val="008626EA"/>
    <w:rsid w:val="00873D07"/>
    <w:rsid w:val="0087726B"/>
    <w:rsid w:val="00880C8C"/>
    <w:rsid w:val="008B2D28"/>
    <w:rsid w:val="008C011F"/>
    <w:rsid w:val="008C3404"/>
    <w:rsid w:val="008D04A5"/>
    <w:rsid w:val="008F0264"/>
    <w:rsid w:val="008F3282"/>
    <w:rsid w:val="00912339"/>
    <w:rsid w:val="0091521D"/>
    <w:rsid w:val="00921AAF"/>
    <w:rsid w:val="009549C7"/>
    <w:rsid w:val="009609DC"/>
    <w:rsid w:val="009C5387"/>
    <w:rsid w:val="009D111A"/>
    <w:rsid w:val="009D6E33"/>
    <w:rsid w:val="009E1F95"/>
    <w:rsid w:val="009E36C0"/>
    <w:rsid w:val="009E4A95"/>
    <w:rsid w:val="00A06637"/>
    <w:rsid w:val="00A11921"/>
    <w:rsid w:val="00A16DDA"/>
    <w:rsid w:val="00A435FF"/>
    <w:rsid w:val="00A47D6A"/>
    <w:rsid w:val="00A47F6A"/>
    <w:rsid w:val="00A61134"/>
    <w:rsid w:val="00A72774"/>
    <w:rsid w:val="00A80940"/>
    <w:rsid w:val="00A8551A"/>
    <w:rsid w:val="00A8791E"/>
    <w:rsid w:val="00AA0DEC"/>
    <w:rsid w:val="00AA7A3D"/>
    <w:rsid w:val="00AB3FEF"/>
    <w:rsid w:val="00AB49CF"/>
    <w:rsid w:val="00AC0A04"/>
    <w:rsid w:val="00AC1E4C"/>
    <w:rsid w:val="00AE4553"/>
    <w:rsid w:val="00AE4977"/>
    <w:rsid w:val="00AF69B3"/>
    <w:rsid w:val="00B178C2"/>
    <w:rsid w:val="00B41B17"/>
    <w:rsid w:val="00B5454D"/>
    <w:rsid w:val="00B6299D"/>
    <w:rsid w:val="00B67A1A"/>
    <w:rsid w:val="00B80078"/>
    <w:rsid w:val="00B81D71"/>
    <w:rsid w:val="00BB6742"/>
    <w:rsid w:val="00BE3D87"/>
    <w:rsid w:val="00C00EBE"/>
    <w:rsid w:val="00C074DB"/>
    <w:rsid w:val="00C15677"/>
    <w:rsid w:val="00C16CB3"/>
    <w:rsid w:val="00C34610"/>
    <w:rsid w:val="00C83E65"/>
    <w:rsid w:val="00C85AF1"/>
    <w:rsid w:val="00CA086D"/>
    <w:rsid w:val="00CA16E9"/>
    <w:rsid w:val="00CA5AEF"/>
    <w:rsid w:val="00CE1BF6"/>
    <w:rsid w:val="00CF17A1"/>
    <w:rsid w:val="00D03CFB"/>
    <w:rsid w:val="00D2008A"/>
    <w:rsid w:val="00D22116"/>
    <w:rsid w:val="00D245BB"/>
    <w:rsid w:val="00D252C8"/>
    <w:rsid w:val="00D37A5D"/>
    <w:rsid w:val="00D4009C"/>
    <w:rsid w:val="00D72FE7"/>
    <w:rsid w:val="00D77F08"/>
    <w:rsid w:val="00D81C7A"/>
    <w:rsid w:val="00D9742E"/>
    <w:rsid w:val="00D97925"/>
    <w:rsid w:val="00D97952"/>
    <w:rsid w:val="00DC6D1A"/>
    <w:rsid w:val="00DC76BC"/>
    <w:rsid w:val="00DD25DD"/>
    <w:rsid w:val="00DE2FDF"/>
    <w:rsid w:val="00DE4BD7"/>
    <w:rsid w:val="00DE796D"/>
    <w:rsid w:val="00E05A1F"/>
    <w:rsid w:val="00E16B0A"/>
    <w:rsid w:val="00E20A27"/>
    <w:rsid w:val="00E2383A"/>
    <w:rsid w:val="00E23A1F"/>
    <w:rsid w:val="00E253D0"/>
    <w:rsid w:val="00E30919"/>
    <w:rsid w:val="00E3421D"/>
    <w:rsid w:val="00E351B2"/>
    <w:rsid w:val="00E40D52"/>
    <w:rsid w:val="00E438BE"/>
    <w:rsid w:val="00E534B0"/>
    <w:rsid w:val="00E948E1"/>
    <w:rsid w:val="00EA5824"/>
    <w:rsid w:val="00ED6AF9"/>
    <w:rsid w:val="00F0421F"/>
    <w:rsid w:val="00F20555"/>
    <w:rsid w:val="00F32837"/>
    <w:rsid w:val="00F41303"/>
    <w:rsid w:val="00F72FB5"/>
    <w:rsid w:val="00F751E1"/>
    <w:rsid w:val="00F7665D"/>
    <w:rsid w:val="00F83E89"/>
    <w:rsid w:val="00FA15E5"/>
    <w:rsid w:val="00FA57F0"/>
    <w:rsid w:val="00FB0074"/>
    <w:rsid w:val="00FB35D9"/>
    <w:rsid w:val="00FC6CFC"/>
    <w:rsid w:val="00FD0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A6BAD7"/>
  <w15:docId w15:val="{00055AEE-60AF-44C2-911C-773F0E36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A04"/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9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9A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5">
    <w:name w:val="Стиль5"/>
    <w:basedOn w:val="a"/>
    <w:rsid w:val="007B54B2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CB3"/>
  </w:style>
  <w:style w:type="paragraph" w:styleId="a9">
    <w:name w:val="footer"/>
    <w:basedOn w:val="a"/>
    <w:link w:val="aa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CB3"/>
  </w:style>
  <w:style w:type="paragraph" w:styleId="ab">
    <w:name w:val="Balloon Text"/>
    <w:basedOn w:val="a"/>
    <w:link w:val="ac"/>
    <w:uiPriority w:val="99"/>
    <w:semiHidden/>
    <w:unhideWhenUsed/>
    <w:rsid w:val="008B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D28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BB67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111">
    <w:name w:val="WW-Absatz-Standardschriftart111"/>
    <w:rsid w:val="00DE7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BDA0-1FD7-477A-9A7D-D5EC478C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Просекова Елена Алексеевна</dc:creator>
  <cp:lastModifiedBy>ПравПортал</cp:lastModifiedBy>
  <cp:revision>2</cp:revision>
  <cp:lastPrinted>2020-03-06T03:58:00Z</cp:lastPrinted>
  <dcterms:created xsi:type="dcterms:W3CDTF">2021-03-19T02:10:00Z</dcterms:created>
  <dcterms:modified xsi:type="dcterms:W3CDTF">2021-03-19T02:10:00Z</dcterms:modified>
</cp:coreProperties>
</file>