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811EA" w14:textId="77777777" w:rsidR="00C96E79" w:rsidRPr="007B6122" w:rsidRDefault="00C96E79" w:rsidP="00DD5146">
      <w:pPr>
        <w:tabs>
          <w:tab w:val="left" w:pos="7088"/>
        </w:tabs>
        <w:ind w:left="723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Приложение </w:t>
      </w:r>
      <w:r w:rsidR="00DD6D4C" w:rsidRPr="007B6122">
        <w:rPr>
          <w:sz w:val="28"/>
          <w:szCs w:val="28"/>
        </w:rPr>
        <w:t>5</w:t>
      </w:r>
    </w:p>
    <w:p w14:paraId="1E842DE1" w14:textId="77777777" w:rsidR="00C96E79" w:rsidRPr="007B6122" w:rsidRDefault="00C96E79" w:rsidP="00DD5146">
      <w:pPr>
        <w:tabs>
          <w:tab w:val="left" w:pos="7230"/>
        </w:tabs>
        <w:ind w:left="7230"/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</w:t>
      </w:r>
      <w:proofErr w:type="gramEnd"/>
      <w:r w:rsidRPr="007B6122">
        <w:rPr>
          <w:sz w:val="28"/>
          <w:szCs w:val="28"/>
        </w:rPr>
        <w:t xml:space="preserve"> Регламенту</w:t>
      </w:r>
    </w:p>
    <w:p w14:paraId="4FE0CB7B" w14:textId="77777777" w:rsidR="00C96E79" w:rsidRPr="007B6122" w:rsidRDefault="00C96E79" w:rsidP="00DD5146">
      <w:pPr>
        <w:ind w:left="7080" w:firstLine="709"/>
        <w:jc w:val="right"/>
        <w:rPr>
          <w:sz w:val="28"/>
          <w:szCs w:val="28"/>
        </w:rPr>
      </w:pPr>
    </w:p>
    <w:p w14:paraId="7DEB171B" w14:textId="77777777" w:rsidR="00C96E79" w:rsidRPr="007B6122" w:rsidRDefault="00C96E79" w:rsidP="00DD5146">
      <w:pPr>
        <w:ind w:left="7080" w:firstLine="709"/>
        <w:jc w:val="right"/>
        <w:rPr>
          <w:sz w:val="28"/>
          <w:szCs w:val="28"/>
        </w:rPr>
      </w:pPr>
    </w:p>
    <w:p w14:paraId="3EE25674" w14:textId="77777777" w:rsidR="00C96E79" w:rsidRPr="007B6122" w:rsidRDefault="00C96E79" w:rsidP="00DD5146">
      <w:pPr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РАСПИСКА</w:t>
      </w:r>
    </w:p>
    <w:p w14:paraId="0C1B6C7F" w14:textId="77777777" w:rsidR="00847423" w:rsidRPr="007B6122" w:rsidRDefault="00C96E79" w:rsidP="00DD514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proofErr w:type="gramStart"/>
      <w:r w:rsidRPr="007B6122">
        <w:rPr>
          <w:b w:val="0"/>
          <w:sz w:val="28"/>
          <w:szCs w:val="28"/>
        </w:rPr>
        <w:t>в</w:t>
      </w:r>
      <w:proofErr w:type="gramEnd"/>
      <w:r w:rsidRPr="007B6122">
        <w:rPr>
          <w:b w:val="0"/>
          <w:sz w:val="28"/>
          <w:szCs w:val="28"/>
        </w:rPr>
        <w:t xml:space="preserve"> получении заявления и прилагаемых к нему документов для получения муниципальной услуги </w:t>
      </w:r>
      <w:r w:rsidR="00847423" w:rsidRPr="007B6122">
        <w:rPr>
          <w:b w:val="0"/>
          <w:sz w:val="28"/>
          <w:szCs w:val="28"/>
        </w:rPr>
        <w:t>«</w:t>
      </w:r>
      <w:r w:rsidR="00847423" w:rsidRPr="007B6122">
        <w:rPr>
          <w:b w:val="0"/>
          <w:bCs w:val="0"/>
          <w:sz w:val="28"/>
          <w:szCs w:val="28"/>
        </w:rPr>
        <w:t>Выдача разрешения на снос зеленых насаждений»</w:t>
      </w:r>
    </w:p>
    <w:p w14:paraId="131DFB23" w14:textId="77777777" w:rsidR="00C96E79" w:rsidRPr="007B6122" w:rsidRDefault="00C96E79" w:rsidP="00DD5146">
      <w:pPr>
        <w:ind w:firstLine="709"/>
        <w:jc w:val="center"/>
        <w:rPr>
          <w:sz w:val="28"/>
          <w:szCs w:val="28"/>
        </w:rPr>
      </w:pPr>
    </w:p>
    <w:p w14:paraId="00382DA2" w14:textId="77777777" w:rsidR="00C96E79" w:rsidRPr="007B6122" w:rsidRDefault="00C96E79" w:rsidP="00DD5146">
      <w:pPr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выдана</w:t>
      </w:r>
      <w:proofErr w:type="gramEnd"/>
      <w:r w:rsidRPr="007B6122">
        <w:rPr>
          <w:sz w:val="28"/>
          <w:szCs w:val="28"/>
        </w:rPr>
        <w:t xml:space="preserve"> «____»____________20____г. №______</w:t>
      </w:r>
    </w:p>
    <w:p w14:paraId="063B5102" w14:textId="77777777" w:rsidR="00C96E79" w:rsidRPr="007B6122" w:rsidRDefault="00C96E79" w:rsidP="00DD5146">
      <w:pPr>
        <w:ind w:firstLine="709"/>
        <w:rPr>
          <w:sz w:val="28"/>
          <w:szCs w:val="28"/>
        </w:rPr>
      </w:pPr>
    </w:p>
    <w:p w14:paraId="2C9F7333" w14:textId="77777777" w:rsidR="00C96E79" w:rsidRPr="007B6122" w:rsidRDefault="00C96E79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7C133996" w14:textId="77777777" w:rsidR="00C96E79" w:rsidRPr="007B6122" w:rsidRDefault="00C96E79" w:rsidP="00DD5146">
      <w:pPr>
        <w:ind w:firstLine="709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Ф.И.О. заявителя</w:t>
      </w:r>
    </w:p>
    <w:p w14:paraId="08952326" w14:textId="77777777" w:rsidR="00C96E79" w:rsidRPr="007B6122" w:rsidRDefault="00C96E79" w:rsidP="00DD5146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800"/>
      </w:tblGrid>
      <w:tr w:rsidR="00C96E79" w:rsidRPr="007B6122" w14:paraId="04C4F510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5C721709" w14:textId="77777777" w:rsidR="00C96E79" w:rsidRPr="007B6122" w:rsidRDefault="00C96E79" w:rsidP="00DD5146">
            <w:pPr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14:paraId="1FEA90E2" w14:textId="77777777" w:rsidR="00C96E79" w:rsidRPr="007B6122" w:rsidRDefault="00C96E79" w:rsidP="00DD5146">
            <w:pPr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Перечень принятых документов (с реквизитами)</w:t>
            </w:r>
          </w:p>
        </w:tc>
      </w:tr>
      <w:tr w:rsidR="00C96E79" w:rsidRPr="007B6122" w14:paraId="74BEB835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12FA1AD1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1FE379A7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96E79" w:rsidRPr="007B6122" w14:paraId="3D4F57BB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53ADC077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4BBD6EC5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96E79" w:rsidRPr="007B6122" w14:paraId="2E68DCEB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27E56472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264B3624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96E79" w:rsidRPr="007B6122" w14:paraId="44822431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07EFF50C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1B988063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96E79" w:rsidRPr="007B6122" w14:paraId="71A68B31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4FB3378D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29670E91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96E79" w:rsidRPr="007B6122" w14:paraId="1BD6BB6D" w14:textId="77777777" w:rsidTr="00847423">
        <w:trPr>
          <w:jc w:val="center"/>
        </w:trPr>
        <w:tc>
          <w:tcPr>
            <w:tcW w:w="1272" w:type="dxa"/>
            <w:shd w:val="clear" w:color="auto" w:fill="auto"/>
          </w:tcPr>
          <w:p w14:paraId="1D36D1B0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  <w:shd w:val="clear" w:color="auto" w:fill="auto"/>
          </w:tcPr>
          <w:p w14:paraId="5B16FC37" w14:textId="77777777" w:rsidR="00C96E79" w:rsidRPr="007B6122" w:rsidRDefault="00C96E79" w:rsidP="00DD5146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17E0F83A" w14:textId="77777777" w:rsidR="00C96E79" w:rsidRPr="007B6122" w:rsidRDefault="00C96E79" w:rsidP="00DD5146">
      <w:pPr>
        <w:ind w:left="7080" w:firstLine="709"/>
        <w:jc w:val="right"/>
        <w:rPr>
          <w:sz w:val="28"/>
          <w:szCs w:val="28"/>
        </w:rPr>
      </w:pPr>
    </w:p>
    <w:p w14:paraId="2C9F8251" w14:textId="77777777" w:rsidR="00847423" w:rsidRPr="007B6122" w:rsidRDefault="00847423" w:rsidP="00DD5146">
      <w:pPr>
        <w:jc w:val="both"/>
        <w:rPr>
          <w:sz w:val="28"/>
          <w:szCs w:val="28"/>
        </w:rPr>
      </w:pPr>
    </w:p>
    <w:p w14:paraId="7E572E92" w14:textId="77777777" w:rsidR="00C96E79" w:rsidRPr="007B6122" w:rsidRDefault="00C96E79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Документы согласно перечню принял:</w:t>
      </w:r>
    </w:p>
    <w:p w14:paraId="71A28C60" w14:textId="77777777" w:rsidR="00C96E79" w:rsidRPr="007B6122" w:rsidRDefault="00C96E79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    ___________</w:t>
      </w:r>
    </w:p>
    <w:p w14:paraId="03F02A1A" w14:textId="77777777" w:rsidR="00C96E79" w:rsidRPr="007B6122" w:rsidRDefault="00665CF5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 xml:space="preserve">                                       Ф.И.О., должность</w:t>
      </w:r>
      <w:r w:rsidRPr="007B6122">
        <w:rPr>
          <w:sz w:val="28"/>
          <w:szCs w:val="28"/>
        </w:rPr>
        <w:tab/>
        <w:t xml:space="preserve"> </w:t>
      </w:r>
      <w:r w:rsidR="00C96E79" w:rsidRPr="007B6122">
        <w:rPr>
          <w:sz w:val="28"/>
          <w:szCs w:val="28"/>
        </w:rPr>
        <w:tab/>
      </w:r>
      <w:r w:rsidR="00C96E79" w:rsidRPr="007B6122">
        <w:rPr>
          <w:sz w:val="28"/>
          <w:szCs w:val="28"/>
        </w:rPr>
        <w:tab/>
      </w:r>
      <w:r w:rsidR="00C96E79" w:rsidRPr="007B6122">
        <w:rPr>
          <w:sz w:val="28"/>
          <w:szCs w:val="28"/>
        </w:rPr>
        <w:tab/>
        <w:t>подпись</w:t>
      </w:r>
    </w:p>
    <w:p w14:paraId="2F8BD83A" w14:textId="77777777" w:rsidR="00C96E79" w:rsidRPr="007B6122" w:rsidRDefault="00C96E79" w:rsidP="00DD5146">
      <w:pPr>
        <w:ind w:left="1843" w:firstLine="709"/>
        <w:jc w:val="center"/>
        <w:rPr>
          <w:sz w:val="28"/>
          <w:szCs w:val="28"/>
        </w:rPr>
      </w:pPr>
    </w:p>
    <w:p w14:paraId="22F2E610" w14:textId="77777777" w:rsidR="00C96E79" w:rsidRPr="007B6122" w:rsidRDefault="00C96E79" w:rsidP="00DD5146">
      <w:pPr>
        <w:ind w:left="1843" w:firstLine="709"/>
        <w:jc w:val="center"/>
        <w:rPr>
          <w:sz w:val="28"/>
          <w:szCs w:val="28"/>
        </w:rPr>
      </w:pPr>
    </w:p>
    <w:p w14:paraId="5B70C81B" w14:textId="77777777" w:rsidR="00C96E79" w:rsidRPr="007B6122" w:rsidRDefault="00C96E79" w:rsidP="00DD5146">
      <w:pPr>
        <w:ind w:left="1843" w:firstLine="709"/>
        <w:jc w:val="center"/>
        <w:rPr>
          <w:sz w:val="28"/>
          <w:szCs w:val="28"/>
        </w:rPr>
      </w:pPr>
    </w:p>
    <w:p w14:paraId="10B99AEA" w14:textId="77777777" w:rsidR="00C96E79" w:rsidRPr="007B6122" w:rsidRDefault="00C96E79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Ознакомлен (расписку получил):</w:t>
      </w:r>
    </w:p>
    <w:p w14:paraId="3B78B416" w14:textId="77777777" w:rsidR="00C96E79" w:rsidRPr="007B6122" w:rsidRDefault="00C96E79" w:rsidP="00DD5146">
      <w:pPr>
        <w:ind w:firstLine="709"/>
        <w:jc w:val="both"/>
        <w:rPr>
          <w:sz w:val="28"/>
          <w:szCs w:val="28"/>
        </w:rPr>
      </w:pPr>
    </w:p>
    <w:p w14:paraId="20A188DC" w14:textId="77777777" w:rsidR="00C96E79" w:rsidRPr="007B6122" w:rsidRDefault="00C96E79" w:rsidP="00DD5146">
      <w:pPr>
        <w:tabs>
          <w:tab w:val="left" w:pos="7371"/>
          <w:tab w:val="left" w:pos="7513"/>
          <w:tab w:val="left" w:pos="7655"/>
        </w:tabs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    ___________</w:t>
      </w:r>
    </w:p>
    <w:p w14:paraId="700C23BB" w14:textId="77777777" w:rsidR="00C96E79" w:rsidRPr="007B6122" w:rsidRDefault="00665CF5" w:rsidP="00DD5146">
      <w:pPr>
        <w:tabs>
          <w:tab w:val="left" w:pos="7371"/>
          <w:tab w:val="left" w:pos="7513"/>
          <w:tab w:val="left" w:pos="7655"/>
        </w:tabs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                  </w:t>
      </w:r>
      <w:r w:rsidR="00C96E79" w:rsidRPr="007B6122">
        <w:rPr>
          <w:sz w:val="28"/>
          <w:szCs w:val="28"/>
        </w:rPr>
        <w:t xml:space="preserve">        </w:t>
      </w:r>
      <w:r w:rsidRPr="007B6122">
        <w:rPr>
          <w:sz w:val="28"/>
          <w:szCs w:val="28"/>
        </w:rPr>
        <w:t xml:space="preserve">        Ф.И.О. заявителя</w:t>
      </w:r>
      <w:r w:rsidRPr="007B6122">
        <w:rPr>
          <w:sz w:val="28"/>
          <w:szCs w:val="28"/>
        </w:rPr>
        <w:tab/>
      </w:r>
      <w:r w:rsidR="00C96E79" w:rsidRPr="007B6122">
        <w:rPr>
          <w:sz w:val="28"/>
          <w:szCs w:val="28"/>
        </w:rPr>
        <w:t xml:space="preserve">      подпись</w:t>
      </w:r>
      <w:bookmarkStart w:id="0" w:name="_GoBack"/>
      <w:bookmarkEnd w:id="0"/>
    </w:p>
    <w:sectPr w:rsidR="00C96E79" w:rsidRPr="007B6122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C6205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FCD8-6CEE-4A9D-8ED5-7F7057A1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42</cp:revision>
  <cp:lastPrinted>2024-06-19T07:20:00Z</cp:lastPrinted>
  <dcterms:created xsi:type="dcterms:W3CDTF">2023-12-28T01:07:00Z</dcterms:created>
  <dcterms:modified xsi:type="dcterms:W3CDTF">2024-06-27T04:00:00Z</dcterms:modified>
</cp:coreProperties>
</file>