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C280" w14:textId="77777777" w:rsidR="001A5019" w:rsidRPr="00FD429A" w:rsidRDefault="001A5019" w:rsidP="001A5019">
      <w:pPr>
        <w:tabs>
          <w:tab w:val="left" w:pos="5245"/>
        </w:tabs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t xml:space="preserve">  Приложение 1 </w:t>
      </w:r>
    </w:p>
    <w:p w14:paraId="01306678" w14:textId="77777777" w:rsidR="001A5019" w:rsidRPr="00FD429A" w:rsidRDefault="001A5019" w:rsidP="001A5019">
      <w:pPr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t xml:space="preserve">  к постановлению </w:t>
      </w:r>
    </w:p>
    <w:p w14:paraId="38D7C563" w14:textId="77777777" w:rsidR="001A5019" w:rsidRPr="00FD429A" w:rsidRDefault="001A5019" w:rsidP="001A5019">
      <w:pPr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t xml:space="preserve">  администрации города </w:t>
      </w:r>
    </w:p>
    <w:p w14:paraId="48BC3EDB" w14:textId="77777777" w:rsidR="001A5019" w:rsidRPr="00FD429A" w:rsidRDefault="001A5019" w:rsidP="001A5019">
      <w:pPr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t xml:space="preserve">  от </w:t>
      </w:r>
      <w:r>
        <w:rPr>
          <w:sz w:val="28"/>
          <w:szCs w:val="28"/>
        </w:rPr>
        <w:t>01.12.2021</w:t>
      </w:r>
      <w:r w:rsidRPr="00FD429A">
        <w:rPr>
          <w:sz w:val="28"/>
          <w:szCs w:val="28"/>
        </w:rPr>
        <w:t xml:space="preserve"> №</w:t>
      </w:r>
      <w:r>
        <w:rPr>
          <w:sz w:val="28"/>
          <w:szCs w:val="28"/>
        </w:rPr>
        <w:t>1803</w:t>
      </w:r>
    </w:p>
    <w:p w14:paraId="78C43F55" w14:textId="77777777" w:rsidR="001A5019" w:rsidRPr="00FD429A" w:rsidRDefault="001A5019" w:rsidP="001A5019">
      <w:pPr>
        <w:ind w:left="4248" w:firstLine="855"/>
        <w:rPr>
          <w:sz w:val="28"/>
          <w:szCs w:val="28"/>
        </w:rPr>
      </w:pPr>
      <w:r w:rsidRPr="00FD429A">
        <w:rPr>
          <w:sz w:val="28"/>
          <w:szCs w:val="28"/>
        </w:rPr>
        <w:t xml:space="preserve"> </w:t>
      </w:r>
    </w:p>
    <w:p w14:paraId="1BBE8FAD" w14:textId="77777777" w:rsidR="001A5019" w:rsidRPr="00FD429A" w:rsidRDefault="001A5019" w:rsidP="001A5019">
      <w:pPr>
        <w:ind w:left="4248" w:firstLine="855"/>
        <w:rPr>
          <w:sz w:val="28"/>
          <w:szCs w:val="28"/>
        </w:rPr>
      </w:pPr>
    </w:p>
    <w:p w14:paraId="789A939F" w14:textId="77777777" w:rsidR="001A5019" w:rsidRPr="00FD429A" w:rsidRDefault="001A5019" w:rsidP="001A5019">
      <w:pPr>
        <w:tabs>
          <w:tab w:val="left" w:pos="5245"/>
        </w:tabs>
        <w:ind w:left="4248" w:firstLine="997"/>
        <w:jc w:val="both"/>
        <w:rPr>
          <w:sz w:val="28"/>
          <w:szCs w:val="28"/>
        </w:rPr>
      </w:pPr>
      <w:r w:rsidRPr="00FD429A">
        <w:rPr>
          <w:sz w:val="28"/>
          <w:szCs w:val="28"/>
        </w:rPr>
        <w:t>Приложение 1</w:t>
      </w:r>
    </w:p>
    <w:p w14:paraId="5D1E284E" w14:textId="77777777" w:rsidR="001A5019" w:rsidRPr="00FD429A" w:rsidRDefault="001A5019" w:rsidP="001A5019">
      <w:pPr>
        <w:tabs>
          <w:tab w:val="left" w:pos="5245"/>
        </w:tabs>
        <w:ind w:left="5245"/>
        <w:jc w:val="both"/>
        <w:rPr>
          <w:sz w:val="28"/>
          <w:szCs w:val="28"/>
        </w:rPr>
      </w:pPr>
      <w:r w:rsidRPr="00FD429A">
        <w:rPr>
          <w:sz w:val="28"/>
          <w:szCs w:val="28"/>
        </w:rPr>
        <w:t xml:space="preserve">к Методике формирования                     и распределения фонда оплаты труда муниципальных </w:t>
      </w:r>
      <w:proofErr w:type="spellStart"/>
      <w:proofErr w:type="gramStart"/>
      <w:r w:rsidRPr="00FD429A">
        <w:rPr>
          <w:sz w:val="28"/>
          <w:szCs w:val="28"/>
        </w:rPr>
        <w:t>образова</w:t>
      </w:r>
      <w:proofErr w:type="spellEnd"/>
      <w:r w:rsidRPr="00FD429A">
        <w:rPr>
          <w:sz w:val="28"/>
          <w:szCs w:val="28"/>
        </w:rPr>
        <w:t>-тельных</w:t>
      </w:r>
      <w:proofErr w:type="gramEnd"/>
      <w:r w:rsidRPr="00FD429A">
        <w:rPr>
          <w:sz w:val="28"/>
          <w:szCs w:val="28"/>
        </w:rPr>
        <w:t xml:space="preserve"> организаций города Барнаула, реализующих </w:t>
      </w:r>
      <w:proofErr w:type="spellStart"/>
      <w:r w:rsidRPr="00FD429A">
        <w:rPr>
          <w:sz w:val="28"/>
          <w:szCs w:val="28"/>
        </w:rPr>
        <w:t>програм</w:t>
      </w:r>
      <w:proofErr w:type="spellEnd"/>
      <w:r w:rsidRPr="00FD429A">
        <w:rPr>
          <w:sz w:val="28"/>
          <w:szCs w:val="28"/>
        </w:rPr>
        <w:t>-мы дошкольного образования</w:t>
      </w:r>
    </w:p>
    <w:p w14:paraId="68FD27C1" w14:textId="77777777" w:rsidR="001A5019" w:rsidRPr="00FD429A" w:rsidRDefault="001A5019" w:rsidP="001A5019">
      <w:pPr>
        <w:tabs>
          <w:tab w:val="left" w:pos="5670"/>
        </w:tabs>
        <w:ind w:left="5529"/>
        <w:rPr>
          <w:sz w:val="28"/>
          <w:szCs w:val="28"/>
        </w:rPr>
      </w:pPr>
    </w:p>
    <w:p w14:paraId="52EAF4C6" w14:textId="77777777" w:rsidR="001A5019" w:rsidRPr="00FD429A" w:rsidRDefault="001A5019" w:rsidP="001A5019">
      <w:pPr>
        <w:tabs>
          <w:tab w:val="left" w:pos="5670"/>
        </w:tabs>
        <w:ind w:left="5529"/>
        <w:rPr>
          <w:sz w:val="28"/>
          <w:szCs w:val="28"/>
        </w:rPr>
      </w:pPr>
    </w:p>
    <w:p w14:paraId="1ABD2BB8" w14:textId="77777777" w:rsidR="001A5019" w:rsidRPr="00FD429A" w:rsidRDefault="001A5019" w:rsidP="001A5019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FD429A">
        <w:rPr>
          <w:rFonts w:ascii="Times New Roman" w:hAnsi="Times New Roman"/>
          <w:b w:val="0"/>
          <w:sz w:val="28"/>
          <w:szCs w:val="28"/>
        </w:rPr>
        <w:t>РАЗМЕРЫ</w:t>
      </w:r>
    </w:p>
    <w:p w14:paraId="6642F8E0" w14:textId="77777777" w:rsidR="001A5019" w:rsidRPr="00FD429A" w:rsidRDefault="001A5019" w:rsidP="001A5019">
      <w:pPr>
        <w:jc w:val="center"/>
        <w:rPr>
          <w:sz w:val="28"/>
          <w:szCs w:val="28"/>
        </w:rPr>
      </w:pPr>
      <w:r w:rsidRPr="00FD429A">
        <w:rPr>
          <w:sz w:val="28"/>
          <w:szCs w:val="28"/>
        </w:rPr>
        <w:t>минимальных рекомендуемых окладов</w:t>
      </w:r>
      <w:r w:rsidRPr="00FD429A">
        <w:rPr>
          <w:b/>
          <w:sz w:val="28"/>
          <w:szCs w:val="28"/>
        </w:rPr>
        <w:t xml:space="preserve"> </w:t>
      </w:r>
      <w:r w:rsidRPr="00FD429A">
        <w:rPr>
          <w:sz w:val="28"/>
          <w:szCs w:val="28"/>
        </w:rPr>
        <w:t xml:space="preserve">педагогических работников, </w:t>
      </w:r>
    </w:p>
    <w:p w14:paraId="32528AB5" w14:textId="77777777" w:rsidR="001A5019" w:rsidRPr="00FD429A" w:rsidRDefault="001A5019" w:rsidP="001A5019">
      <w:pPr>
        <w:jc w:val="center"/>
        <w:rPr>
          <w:sz w:val="28"/>
          <w:szCs w:val="28"/>
        </w:rPr>
      </w:pPr>
      <w:r w:rsidRPr="00FD429A">
        <w:rPr>
          <w:sz w:val="28"/>
          <w:szCs w:val="28"/>
        </w:rPr>
        <w:t xml:space="preserve">учебно-вспомогательного и обслуживающего персонала МОО </w:t>
      </w:r>
    </w:p>
    <w:p w14:paraId="23A019B9" w14:textId="77777777" w:rsidR="001A5019" w:rsidRPr="00FD429A" w:rsidRDefault="001A5019" w:rsidP="001A5019">
      <w:pPr>
        <w:rPr>
          <w:sz w:val="28"/>
          <w:szCs w:val="28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820"/>
        <w:gridCol w:w="2207"/>
      </w:tblGrid>
      <w:tr w:rsidR="001A5019" w:rsidRPr="00FD429A" w14:paraId="600B6649" w14:textId="77777777" w:rsidTr="00034BB3">
        <w:trPr>
          <w:trHeight w:val="1573"/>
        </w:trPr>
        <w:tc>
          <w:tcPr>
            <w:tcW w:w="709" w:type="dxa"/>
          </w:tcPr>
          <w:p w14:paraId="50078B20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117F3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14:paraId="29B0B080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proofErr w:type="spellEnd"/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A6FF590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кационный</w:t>
            </w:r>
            <w:proofErr w:type="spellEnd"/>
            <w:r w:rsidRPr="00FD429A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820" w:type="dxa"/>
          </w:tcPr>
          <w:p w14:paraId="342C9810" w14:textId="77777777" w:rsidR="001A5019" w:rsidRPr="00FD429A" w:rsidRDefault="001A5019" w:rsidP="00034BB3">
            <w:pPr>
              <w:pStyle w:val="a3"/>
              <w:tabs>
                <w:tab w:val="center" w:pos="1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DD2764E" w14:textId="77777777" w:rsidR="001A5019" w:rsidRPr="00FD429A" w:rsidRDefault="001A5019" w:rsidP="00034BB3">
            <w:pPr>
              <w:pStyle w:val="a3"/>
              <w:tabs>
                <w:tab w:val="center" w:pos="1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207" w:type="dxa"/>
          </w:tcPr>
          <w:p w14:paraId="7E1155AA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Размер минимальных рекомендуемых окладов,</w:t>
            </w:r>
          </w:p>
          <w:p w14:paraId="7A1057F6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A5019" w:rsidRPr="00FD429A" w14:paraId="3EEADE5E" w14:textId="77777777" w:rsidTr="00034BB3">
        <w:tc>
          <w:tcPr>
            <w:tcW w:w="709" w:type="dxa"/>
          </w:tcPr>
          <w:p w14:paraId="305FEA58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AADF40E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2E789EDE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14:paraId="6473860F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019" w:rsidRPr="00FD429A" w14:paraId="2E436E80" w14:textId="77777777" w:rsidTr="00034BB3">
        <w:tc>
          <w:tcPr>
            <w:tcW w:w="709" w:type="dxa"/>
            <w:vMerge w:val="restart"/>
          </w:tcPr>
          <w:p w14:paraId="53618BB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6" w:type="dxa"/>
            <w:gridSpan w:val="3"/>
          </w:tcPr>
          <w:p w14:paraId="603A0E4C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первого уровня</w:t>
            </w:r>
          </w:p>
        </w:tc>
      </w:tr>
      <w:tr w:rsidR="001A5019" w:rsidRPr="00FD429A" w14:paraId="02E3D77B" w14:textId="77777777" w:rsidTr="00034BB3">
        <w:tc>
          <w:tcPr>
            <w:tcW w:w="709" w:type="dxa"/>
            <w:vMerge/>
          </w:tcPr>
          <w:p w14:paraId="6BF2E5C3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654BB2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15CE32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207" w:type="dxa"/>
          </w:tcPr>
          <w:p w14:paraId="4494288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</w:tr>
      <w:tr w:rsidR="001A5019" w:rsidRPr="00FD429A" w14:paraId="3092F195" w14:textId="77777777" w:rsidTr="00034BB3">
        <w:tc>
          <w:tcPr>
            <w:tcW w:w="709" w:type="dxa"/>
            <w:vMerge w:val="restart"/>
          </w:tcPr>
          <w:p w14:paraId="79CE36A3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6" w:type="dxa"/>
            <w:gridSpan w:val="3"/>
          </w:tcPr>
          <w:p w14:paraId="77130AD1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</w:tr>
      <w:tr w:rsidR="001A5019" w:rsidRPr="00FD429A" w14:paraId="792A281A" w14:textId="77777777" w:rsidTr="00034BB3">
        <w:tc>
          <w:tcPr>
            <w:tcW w:w="709" w:type="dxa"/>
            <w:vMerge/>
          </w:tcPr>
          <w:p w14:paraId="104AAC23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BBA6760" w14:textId="77777777" w:rsidR="001A5019" w:rsidRPr="00FD429A" w:rsidRDefault="001A5019" w:rsidP="00034BB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591C8B3D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207" w:type="dxa"/>
          </w:tcPr>
          <w:p w14:paraId="37169A4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1A5019" w:rsidRPr="00FD429A" w14:paraId="65A44CF9" w14:textId="77777777" w:rsidTr="00034BB3">
        <w:tc>
          <w:tcPr>
            <w:tcW w:w="709" w:type="dxa"/>
            <w:vMerge w:val="restart"/>
          </w:tcPr>
          <w:p w14:paraId="61516D1F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6" w:type="dxa"/>
            <w:gridSpan w:val="3"/>
          </w:tcPr>
          <w:p w14:paraId="0BD42BE3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A5019" w:rsidRPr="00FD429A" w14:paraId="5206ABB6" w14:textId="77777777" w:rsidTr="00034BB3">
        <w:tc>
          <w:tcPr>
            <w:tcW w:w="709" w:type="dxa"/>
            <w:vMerge/>
          </w:tcPr>
          <w:p w14:paraId="6B29DE6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46B9A3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744C8B56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  <w:tc>
          <w:tcPr>
            <w:tcW w:w="2207" w:type="dxa"/>
          </w:tcPr>
          <w:p w14:paraId="378A5C60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7201</w:t>
            </w:r>
          </w:p>
        </w:tc>
      </w:tr>
      <w:tr w:rsidR="001A5019" w:rsidRPr="00FD429A" w14:paraId="24C8FEAF" w14:textId="77777777" w:rsidTr="00034BB3">
        <w:tc>
          <w:tcPr>
            <w:tcW w:w="709" w:type="dxa"/>
            <w:vMerge/>
          </w:tcPr>
          <w:p w14:paraId="64F640FA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27AB2F" w14:textId="77777777" w:rsidR="001A5019" w:rsidRPr="00FD429A" w:rsidRDefault="001A5019" w:rsidP="00034BB3">
            <w:pPr>
              <w:pStyle w:val="a3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820" w:type="dxa"/>
          </w:tcPr>
          <w:p w14:paraId="4ADF074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07" w:type="dxa"/>
          </w:tcPr>
          <w:p w14:paraId="692753D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1A5019" w:rsidRPr="00FD429A" w14:paraId="71321B23" w14:textId="77777777" w:rsidTr="00034BB3">
        <w:tc>
          <w:tcPr>
            <w:tcW w:w="709" w:type="dxa"/>
            <w:vMerge/>
          </w:tcPr>
          <w:p w14:paraId="4DDF384B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7F8258" w14:textId="77777777" w:rsidR="001A5019" w:rsidRPr="00FD429A" w:rsidRDefault="001A5019" w:rsidP="00034BB3">
            <w:pPr>
              <w:pStyle w:val="a3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4820" w:type="dxa"/>
          </w:tcPr>
          <w:p w14:paraId="41B82F6D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2207" w:type="dxa"/>
          </w:tcPr>
          <w:p w14:paraId="5200510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8282</w:t>
            </w:r>
          </w:p>
        </w:tc>
      </w:tr>
      <w:tr w:rsidR="001A5019" w:rsidRPr="00FD429A" w14:paraId="68D2E34D" w14:textId="77777777" w:rsidTr="00034BB3">
        <w:tc>
          <w:tcPr>
            <w:tcW w:w="709" w:type="dxa"/>
            <w:vMerge/>
          </w:tcPr>
          <w:p w14:paraId="2A480F7E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871F54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4820" w:type="dxa"/>
          </w:tcPr>
          <w:p w14:paraId="3FC9A917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учитель-дефектолог, учитель-логопед</w:t>
            </w:r>
          </w:p>
        </w:tc>
        <w:tc>
          <w:tcPr>
            <w:tcW w:w="2207" w:type="dxa"/>
          </w:tcPr>
          <w:p w14:paraId="3668AD73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8643</w:t>
            </w:r>
          </w:p>
        </w:tc>
      </w:tr>
      <w:tr w:rsidR="001A5019" w:rsidRPr="00FD429A" w14:paraId="4EEE0638" w14:textId="77777777" w:rsidTr="00034BB3">
        <w:tc>
          <w:tcPr>
            <w:tcW w:w="709" w:type="dxa"/>
            <w:vMerge w:val="restart"/>
          </w:tcPr>
          <w:p w14:paraId="7D66E898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86" w:type="dxa"/>
            <w:gridSpan w:val="3"/>
          </w:tcPr>
          <w:p w14:paraId="6FF61770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1A5019" w:rsidRPr="00FD429A" w14:paraId="2397F781" w14:textId="77777777" w:rsidTr="00034BB3">
        <w:tc>
          <w:tcPr>
            <w:tcW w:w="709" w:type="dxa"/>
            <w:vMerge/>
          </w:tcPr>
          <w:p w14:paraId="1C7166CA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4581220F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060468A7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07" w:type="dxa"/>
          </w:tcPr>
          <w:p w14:paraId="722F81EB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</w:tr>
      <w:tr w:rsidR="001A5019" w:rsidRPr="00FD429A" w14:paraId="1AD064C4" w14:textId="77777777" w:rsidTr="00034BB3">
        <w:tc>
          <w:tcPr>
            <w:tcW w:w="709" w:type="dxa"/>
            <w:vMerge/>
          </w:tcPr>
          <w:p w14:paraId="17FECF55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5649D96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FFE55B1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207" w:type="dxa"/>
          </w:tcPr>
          <w:p w14:paraId="7B2A24BD" w14:textId="77777777" w:rsidR="001A5019" w:rsidRPr="00FD429A" w:rsidRDefault="001A5019" w:rsidP="00034BB3">
            <w:pPr>
              <w:jc w:val="center"/>
            </w:pPr>
            <w:r>
              <w:rPr>
                <w:sz w:val="28"/>
                <w:szCs w:val="28"/>
              </w:rPr>
              <w:t>4305</w:t>
            </w:r>
          </w:p>
        </w:tc>
      </w:tr>
      <w:tr w:rsidR="001A5019" w:rsidRPr="00FD429A" w14:paraId="5E7D0197" w14:textId="77777777" w:rsidTr="00034BB3">
        <w:tc>
          <w:tcPr>
            <w:tcW w:w="709" w:type="dxa"/>
            <w:vMerge/>
          </w:tcPr>
          <w:p w14:paraId="47B681A7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F98C453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2B08A21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07" w:type="dxa"/>
          </w:tcPr>
          <w:p w14:paraId="29AFF5FF" w14:textId="77777777" w:rsidR="001A5019" w:rsidRPr="00FD429A" w:rsidRDefault="001A5019" w:rsidP="00034BB3">
            <w:pPr>
              <w:jc w:val="center"/>
            </w:pPr>
            <w:r>
              <w:rPr>
                <w:sz w:val="28"/>
                <w:szCs w:val="28"/>
              </w:rPr>
              <w:t>4305</w:t>
            </w:r>
          </w:p>
        </w:tc>
      </w:tr>
      <w:tr w:rsidR="001A5019" w:rsidRPr="00FD429A" w14:paraId="04809C8D" w14:textId="77777777" w:rsidTr="00034BB3">
        <w:tc>
          <w:tcPr>
            <w:tcW w:w="709" w:type="dxa"/>
          </w:tcPr>
          <w:p w14:paraId="7CB2E268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14:paraId="75A4A6D7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8A17812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14:paraId="75882F04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019" w:rsidRPr="00FD429A" w14:paraId="3B94FBA7" w14:textId="77777777" w:rsidTr="00034BB3">
        <w:tc>
          <w:tcPr>
            <w:tcW w:w="709" w:type="dxa"/>
          </w:tcPr>
          <w:p w14:paraId="55027682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89364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CF47F49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207" w:type="dxa"/>
          </w:tcPr>
          <w:p w14:paraId="2AC3FB86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4305</w:t>
            </w:r>
          </w:p>
        </w:tc>
      </w:tr>
      <w:tr w:rsidR="001A5019" w:rsidRPr="00FD429A" w14:paraId="7B15A87E" w14:textId="77777777" w:rsidTr="00034BB3">
        <w:tc>
          <w:tcPr>
            <w:tcW w:w="709" w:type="dxa"/>
            <w:vMerge w:val="restart"/>
          </w:tcPr>
          <w:p w14:paraId="5D870371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1F9BF4B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3D081B8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1A5019" w:rsidRPr="00FD429A" w14:paraId="0B6F5024" w14:textId="77777777" w:rsidTr="00034BB3">
        <w:tc>
          <w:tcPr>
            <w:tcW w:w="709" w:type="dxa"/>
            <w:vMerge/>
          </w:tcPr>
          <w:p w14:paraId="08EDD36D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D4B492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492012D0" w14:textId="77777777" w:rsidR="001A5019" w:rsidRPr="00FD429A" w:rsidRDefault="001A5019" w:rsidP="00034BB3">
            <w:pPr>
              <w:pStyle w:val="a4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техник-программист, диспетчер</w:t>
            </w:r>
          </w:p>
        </w:tc>
        <w:tc>
          <w:tcPr>
            <w:tcW w:w="2207" w:type="dxa"/>
          </w:tcPr>
          <w:p w14:paraId="6E7EA43B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</w:t>
            </w:r>
          </w:p>
        </w:tc>
      </w:tr>
      <w:tr w:rsidR="001A5019" w:rsidRPr="00FD429A" w14:paraId="07C1441E" w14:textId="77777777" w:rsidTr="00034BB3">
        <w:trPr>
          <w:trHeight w:val="654"/>
        </w:trPr>
        <w:tc>
          <w:tcPr>
            <w:tcW w:w="709" w:type="dxa"/>
            <w:vMerge/>
          </w:tcPr>
          <w:p w14:paraId="48622D59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7298FA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820" w:type="dxa"/>
          </w:tcPr>
          <w:p w14:paraId="3C63B35E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хозяйством</w:t>
            </w:r>
          </w:p>
        </w:tc>
        <w:tc>
          <w:tcPr>
            <w:tcW w:w="2207" w:type="dxa"/>
          </w:tcPr>
          <w:p w14:paraId="57E5036D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</w:t>
            </w:r>
          </w:p>
        </w:tc>
      </w:tr>
      <w:tr w:rsidR="001A5019" w:rsidRPr="00FD429A" w14:paraId="640D6580" w14:textId="77777777" w:rsidTr="00034BB3">
        <w:tc>
          <w:tcPr>
            <w:tcW w:w="709" w:type="dxa"/>
            <w:vMerge w:val="restart"/>
          </w:tcPr>
          <w:p w14:paraId="1C5EEC5F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86" w:type="dxa"/>
            <w:gridSpan w:val="3"/>
          </w:tcPr>
          <w:p w14:paraId="009EB834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1A5019" w:rsidRPr="00FD429A" w14:paraId="7452AC26" w14:textId="77777777" w:rsidTr="00034BB3">
        <w:tc>
          <w:tcPr>
            <w:tcW w:w="709" w:type="dxa"/>
            <w:vMerge/>
          </w:tcPr>
          <w:p w14:paraId="70FBCBB2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C25C0F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6952709B" w14:textId="77777777" w:rsidR="001A5019" w:rsidRPr="00FD429A" w:rsidRDefault="001A5019" w:rsidP="00034BB3">
            <w:pPr>
              <w:pStyle w:val="a4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07" w:type="dxa"/>
          </w:tcPr>
          <w:p w14:paraId="1AB6DD40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6278</w:t>
            </w:r>
          </w:p>
        </w:tc>
      </w:tr>
      <w:tr w:rsidR="001A5019" w:rsidRPr="00FD429A" w14:paraId="2E87613D" w14:textId="77777777" w:rsidTr="00034BB3">
        <w:tc>
          <w:tcPr>
            <w:tcW w:w="709" w:type="dxa"/>
            <w:vMerge w:val="restart"/>
          </w:tcPr>
          <w:p w14:paraId="22A32E16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692BB444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F9056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101D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083B4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947C3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2E69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53E7F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B497B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EC822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068A9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C10F6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3609E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E7086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FD0C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9EF5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080AE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5480A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95D48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C6F18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ECC27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AC53E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254DA388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1A5019" w:rsidRPr="00FD429A" w14:paraId="415590CE" w14:textId="77777777" w:rsidTr="00034BB3">
        <w:tc>
          <w:tcPr>
            <w:tcW w:w="709" w:type="dxa"/>
            <w:vMerge/>
          </w:tcPr>
          <w:p w14:paraId="1AAA29EB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0D16DE29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1A5019" w:rsidRPr="00FD429A" w14:paraId="382601F0" w14:textId="77777777" w:rsidTr="00034BB3">
        <w:tc>
          <w:tcPr>
            <w:tcW w:w="709" w:type="dxa"/>
            <w:vMerge/>
          </w:tcPr>
          <w:p w14:paraId="0AA0F45F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BCBA991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2F34FD56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07" w:type="dxa"/>
          </w:tcPr>
          <w:p w14:paraId="1EE7A808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3789</w:t>
            </w:r>
          </w:p>
        </w:tc>
      </w:tr>
      <w:tr w:rsidR="001A5019" w:rsidRPr="00FD429A" w14:paraId="6C67D450" w14:textId="77777777" w:rsidTr="00034BB3">
        <w:tc>
          <w:tcPr>
            <w:tcW w:w="709" w:type="dxa"/>
            <w:vMerge/>
          </w:tcPr>
          <w:p w14:paraId="25253585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F830749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BB3871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207" w:type="dxa"/>
          </w:tcPr>
          <w:p w14:paraId="2970EE04" w14:textId="77777777" w:rsidR="001A5019" w:rsidRDefault="001A5019" w:rsidP="00034BB3">
            <w:pPr>
              <w:jc w:val="center"/>
            </w:pPr>
            <w:r w:rsidRPr="00AC4F46">
              <w:rPr>
                <w:sz w:val="28"/>
                <w:szCs w:val="28"/>
              </w:rPr>
              <w:t>3789</w:t>
            </w:r>
          </w:p>
        </w:tc>
      </w:tr>
      <w:tr w:rsidR="001A5019" w:rsidRPr="00FD429A" w14:paraId="301A20F4" w14:textId="77777777" w:rsidTr="00034BB3">
        <w:tc>
          <w:tcPr>
            <w:tcW w:w="709" w:type="dxa"/>
            <w:vMerge/>
          </w:tcPr>
          <w:p w14:paraId="6648E3A1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5518290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0A9771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подсобный рабочий (грузчик)</w:t>
            </w:r>
          </w:p>
        </w:tc>
        <w:tc>
          <w:tcPr>
            <w:tcW w:w="2207" w:type="dxa"/>
          </w:tcPr>
          <w:p w14:paraId="7860AEAD" w14:textId="77777777" w:rsidR="001A5019" w:rsidRDefault="001A5019" w:rsidP="00034BB3">
            <w:pPr>
              <w:jc w:val="center"/>
            </w:pPr>
            <w:r w:rsidRPr="00AC4F46">
              <w:rPr>
                <w:sz w:val="28"/>
                <w:szCs w:val="28"/>
              </w:rPr>
              <w:t>3789</w:t>
            </w:r>
          </w:p>
        </w:tc>
      </w:tr>
      <w:tr w:rsidR="001A5019" w:rsidRPr="00FD429A" w14:paraId="2F204DD0" w14:textId="77777777" w:rsidTr="00034BB3">
        <w:tc>
          <w:tcPr>
            <w:tcW w:w="709" w:type="dxa"/>
            <w:vMerge/>
          </w:tcPr>
          <w:p w14:paraId="756EFF16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E3CF603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3B6B738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белья</w:t>
            </w:r>
          </w:p>
        </w:tc>
        <w:tc>
          <w:tcPr>
            <w:tcW w:w="2207" w:type="dxa"/>
          </w:tcPr>
          <w:p w14:paraId="539FA8EC" w14:textId="77777777" w:rsidR="001A5019" w:rsidRDefault="001A5019" w:rsidP="00034BB3">
            <w:pPr>
              <w:jc w:val="center"/>
            </w:pPr>
            <w:r w:rsidRPr="00AC4F46">
              <w:rPr>
                <w:sz w:val="28"/>
                <w:szCs w:val="28"/>
              </w:rPr>
              <w:t>3789</w:t>
            </w:r>
          </w:p>
        </w:tc>
      </w:tr>
      <w:tr w:rsidR="001A5019" w:rsidRPr="00FD429A" w14:paraId="71B66C51" w14:textId="77777777" w:rsidTr="00034BB3">
        <w:tc>
          <w:tcPr>
            <w:tcW w:w="709" w:type="dxa"/>
            <w:vMerge/>
          </w:tcPr>
          <w:p w14:paraId="0555E382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B059584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45D800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2207" w:type="dxa"/>
          </w:tcPr>
          <w:p w14:paraId="027C32D3" w14:textId="77777777" w:rsidR="001A5019" w:rsidRDefault="001A5019" w:rsidP="00034BB3">
            <w:pPr>
              <w:jc w:val="center"/>
            </w:pPr>
            <w:r w:rsidRPr="00AC4F46">
              <w:rPr>
                <w:sz w:val="28"/>
                <w:szCs w:val="28"/>
              </w:rPr>
              <w:t>3789</w:t>
            </w:r>
          </w:p>
        </w:tc>
      </w:tr>
      <w:tr w:rsidR="001A5019" w:rsidRPr="00FD429A" w14:paraId="1C648E70" w14:textId="77777777" w:rsidTr="00034BB3">
        <w:tc>
          <w:tcPr>
            <w:tcW w:w="709" w:type="dxa"/>
            <w:vMerge/>
          </w:tcPr>
          <w:p w14:paraId="7E664AF2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5562FDC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76CDD5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207" w:type="dxa"/>
          </w:tcPr>
          <w:p w14:paraId="56C34616" w14:textId="77777777" w:rsidR="001A5019" w:rsidRDefault="001A5019" w:rsidP="00034BB3">
            <w:pPr>
              <w:jc w:val="center"/>
            </w:pPr>
            <w:r w:rsidRPr="00AC4F46">
              <w:rPr>
                <w:sz w:val="28"/>
                <w:szCs w:val="28"/>
              </w:rPr>
              <w:t>3789</w:t>
            </w:r>
          </w:p>
        </w:tc>
      </w:tr>
      <w:tr w:rsidR="001A5019" w:rsidRPr="00FD429A" w14:paraId="360C6BEF" w14:textId="77777777" w:rsidTr="00034BB3">
        <w:tc>
          <w:tcPr>
            <w:tcW w:w="709" w:type="dxa"/>
            <w:vMerge/>
          </w:tcPr>
          <w:p w14:paraId="58B92D5C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30E17FC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BAF829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207" w:type="dxa"/>
          </w:tcPr>
          <w:p w14:paraId="45CF2006" w14:textId="77777777" w:rsidR="001A5019" w:rsidRDefault="001A5019" w:rsidP="00034BB3">
            <w:pPr>
              <w:jc w:val="center"/>
            </w:pPr>
            <w:r w:rsidRPr="00AC4F46">
              <w:rPr>
                <w:sz w:val="28"/>
                <w:szCs w:val="28"/>
              </w:rPr>
              <w:t>3789</w:t>
            </w:r>
          </w:p>
        </w:tc>
      </w:tr>
      <w:tr w:rsidR="001A5019" w:rsidRPr="00FD429A" w14:paraId="7D3E13E7" w14:textId="77777777" w:rsidTr="00034BB3">
        <w:tc>
          <w:tcPr>
            <w:tcW w:w="709" w:type="dxa"/>
            <w:vMerge/>
          </w:tcPr>
          <w:p w14:paraId="15957CEE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2E6666B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BF3D3EF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207" w:type="dxa"/>
          </w:tcPr>
          <w:p w14:paraId="54167973" w14:textId="77777777" w:rsidR="001A5019" w:rsidRDefault="001A5019" w:rsidP="00034BB3">
            <w:pPr>
              <w:jc w:val="center"/>
            </w:pPr>
            <w:r w:rsidRPr="00AC4F46">
              <w:rPr>
                <w:sz w:val="28"/>
                <w:szCs w:val="28"/>
              </w:rPr>
              <w:t>3789</w:t>
            </w:r>
          </w:p>
        </w:tc>
      </w:tr>
      <w:tr w:rsidR="001A5019" w:rsidRPr="00FD429A" w14:paraId="01E57993" w14:textId="77777777" w:rsidTr="00034BB3">
        <w:tc>
          <w:tcPr>
            <w:tcW w:w="709" w:type="dxa"/>
            <w:vMerge/>
          </w:tcPr>
          <w:p w14:paraId="518E9108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655ED385" w14:textId="77777777" w:rsidR="001A5019" w:rsidRPr="00FD429A" w:rsidRDefault="001A5019" w:rsidP="00034BB3">
            <w:pPr>
              <w:pStyle w:val="a3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1A5019" w:rsidRPr="00FD429A" w14:paraId="5F8C8D77" w14:textId="77777777" w:rsidTr="00034BB3">
        <w:tc>
          <w:tcPr>
            <w:tcW w:w="709" w:type="dxa"/>
            <w:vMerge/>
          </w:tcPr>
          <w:p w14:paraId="5B75B13A" w14:textId="77777777" w:rsidR="001A5019" w:rsidRPr="00FD429A" w:rsidRDefault="001A5019" w:rsidP="00034BB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4D1CDA16" w14:textId="77777777" w:rsidR="001A5019" w:rsidRPr="00FD429A" w:rsidRDefault="001A5019" w:rsidP="00034BB3">
            <w:pPr>
              <w:pStyle w:val="a4"/>
              <w:jc w:val="both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66E74A91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207" w:type="dxa"/>
          </w:tcPr>
          <w:p w14:paraId="52248EF1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1A5019" w:rsidRPr="00FD429A" w14:paraId="50B16D5C" w14:textId="77777777" w:rsidTr="00034BB3">
        <w:tc>
          <w:tcPr>
            <w:tcW w:w="709" w:type="dxa"/>
            <w:vMerge/>
          </w:tcPr>
          <w:p w14:paraId="2E1BE6DF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F74CE47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1A6EC2" w14:textId="77777777" w:rsidR="001A5019" w:rsidRPr="00FD429A" w:rsidRDefault="001A5019" w:rsidP="00034BB3">
            <w:pPr>
              <w:pStyle w:val="a4"/>
              <w:jc w:val="center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07" w:type="dxa"/>
          </w:tcPr>
          <w:p w14:paraId="7417D0C8" w14:textId="77777777" w:rsidR="001A5019" w:rsidRPr="00FD429A" w:rsidRDefault="001A5019" w:rsidP="00034BB3">
            <w:pPr>
              <w:jc w:val="center"/>
            </w:pPr>
            <w:r>
              <w:rPr>
                <w:sz w:val="28"/>
                <w:szCs w:val="28"/>
              </w:rPr>
              <w:t>5736</w:t>
            </w:r>
          </w:p>
        </w:tc>
      </w:tr>
      <w:tr w:rsidR="001A5019" w:rsidRPr="00FD429A" w14:paraId="09274E04" w14:textId="77777777" w:rsidTr="00034BB3">
        <w:tc>
          <w:tcPr>
            <w:tcW w:w="709" w:type="dxa"/>
            <w:vMerge/>
          </w:tcPr>
          <w:p w14:paraId="41BD410E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4759FBD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F7DCD7A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07" w:type="dxa"/>
          </w:tcPr>
          <w:p w14:paraId="1840CDE3" w14:textId="77777777" w:rsidR="001A5019" w:rsidRDefault="001A5019" w:rsidP="00034BB3">
            <w:pPr>
              <w:jc w:val="center"/>
            </w:pPr>
            <w:r w:rsidRPr="0083110A">
              <w:rPr>
                <w:sz w:val="28"/>
                <w:szCs w:val="28"/>
              </w:rPr>
              <w:t>5736</w:t>
            </w:r>
          </w:p>
        </w:tc>
      </w:tr>
      <w:tr w:rsidR="001A5019" w:rsidRPr="00FD429A" w14:paraId="4E60A7D1" w14:textId="77777777" w:rsidTr="00034BB3">
        <w:tc>
          <w:tcPr>
            <w:tcW w:w="709" w:type="dxa"/>
            <w:vMerge/>
          </w:tcPr>
          <w:p w14:paraId="43E8AD0B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04364AC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7A06FB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шеф-повар (повар)</w:t>
            </w:r>
          </w:p>
        </w:tc>
        <w:tc>
          <w:tcPr>
            <w:tcW w:w="2207" w:type="dxa"/>
          </w:tcPr>
          <w:p w14:paraId="186AA5A0" w14:textId="77777777" w:rsidR="001A5019" w:rsidRDefault="001A5019" w:rsidP="00034BB3">
            <w:pPr>
              <w:jc w:val="center"/>
            </w:pPr>
            <w:r w:rsidRPr="0083110A">
              <w:rPr>
                <w:sz w:val="28"/>
                <w:szCs w:val="28"/>
              </w:rPr>
              <w:t>5736</w:t>
            </w:r>
          </w:p>
        </w:tc>
      </w:tr>
      <w:tr w:rsidR="001A5019" w:rsidRPr="00FD429A" w14:paraId="11160712" w14:textId="77777777" w:rsidTr="00034BB3">
        <w:tc>
          <w:tcPr>
            <w:tcW w:w="709" w:type="dxa"/>
            <w:vMerge/>
          </w:tcPr>
          <w:p w14:paraId="6D12DBB5" w14:textId="77777777" w:rsidR="001A5019" w:rsidRPr="00FD429A" w:rsidRDefault="001A5019" w:rsidP="00034BB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0783A658" w14:textId="77777777" w:rsidR="001A5019" w:rsidRPr="00FD429A" w:rsidRDefault="001A5019" w:rsidP="00034BB3">
            <w:pPr>
              <w:pStyle w:val="a4"/>
              <w:jc w:val="both"/>
              <w:rPr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820" w:type="dxa"/>
          </w:tcPr>
          <w:p w14:paraId="60912D8C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207" w:type="dxa"/>
          </w:tcPr>
          <w:p w14:paraId="3C8D3AD0" w14:textId="77777777" w:rsidR="001A5019" w:rsidRDefault="001A5019" w:rsidP="00034BB3">
            <w:pPr>
              <w:jc w:val="center"/>
            </w:pPr>
            <w:r w:rsidRPr="0083110A">
              <w:rPr>
                <w:sz w:val="28"/>
                <w:szCs w:val="28"/>
              </w:rPr>
              <w:t>5736</w:t>
            </w:r>
          </w:p>
        </w:tc>
      </w:tr>
      <w:tr w:rsidR="001A5019" w:rsidRPr="00FD429A" w14:paraId="4FEC49C1" w14:textId="77777777" w:rsidTr="00034BB3">
        <w:tc>
          <w:tcPr>
            <w:tcW w:w="709" w:type="dxa"/>
            <w:vMerge/>
          </w:tcPr>
          <w:p w14:paraId="1519F849" w14:textId="77777777" w:rsidR="001A5019" w:rsidRPr="00FD429A" w:rsidRDefault="001A5019" w:rsidP="00034BB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056CB95" w14:textId="77777777" w:rsidR="001A5019" w:rsidRPr="00FD429A" w:rsidRDefault="001A5019" w:rsidP="00034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CCDC69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207" w:type="dxa"/>
          </w:tcPr>
          <w:p w14:paraId="1A307459" w14:textId="77777777" w:rsidR="001A5019" w:rsidRDefault="001A5019" w:rsidP="00034BB3">
            <w:pPr>
              <w:jc w:val="center"/>
            </w:pPr>
            <w:r w:rsidRPr="0083110A">
              <w:rPr>
                <w:sz w:val="28"/>
                <w:szCs w:val="28"/>
              </w:rPr>
              <w:t>5736</w:t>
            </w:r>
          </w:p>
        </w:tc>
      </w:tr>
      <w:tr w:rsidR="001A5019" w:rsidRPr="00FD429A" w14:paraId="7B57DDBE" w14:textId="77777777" w:rsidTr="00034BB3">
        <w:tc>
          <w:tcPr>
            <w:tcW w:w="709" w:type="dxa"/>
            <w:vMerge/>
          </w:tcPr>
          <w:p w14:paraId="36D65FA2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91FA09E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61B447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207" w:type="dxa"/>
          </w:tcPr>
          <w:p w14:paraId="184DCA55" w14:textId="77777777" w:rsidR="001A5019" w:rsidRDefault="001A5019" w:rsidP="00034BB3">
            <w:pPr>
              <w:jc w:val="center"/>
            </w:pPr>
            <w:r w:rsidRPr="0083110A">
              <w:rPr>
                <w:sz w:val="28"/>
                <w:szCs w:val="28"/>
              </w:rPr>
              <w:t>5736</w:t>
            </w:r>
          </w:p>
        </w:tc>
      </w:tr>
      <w:tr w:rsidR="001A5019" w:rsidRPr="00FD429A" w14:paraId="12954B7B" w14:textId="77777777" w:rsidTr="00034BB3">
        <w:trPr>
          <w:trHeight w:val="337"/>
        </w:trPr>
        <w:tc>
          <w:tcPr>
            <w:tcW w:w="709" w:type="dxa"/>
            <w:vMerge/>
          </w:tcPr>
          <w:p w14:paraId="74E2AB12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6C9C4DB" w14:textId="77777777" w:rsidR="001A5019" w:rsidRPr="00FD429A" w:rsidRDefault="001A5019" w:rsidP="0003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591CE03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207" w:type="dxa"/>
          </w:tcPr>
          <w:p w14:paraId="75993BBA" w14:textId="77777777" w:rsidR="001A5019" w:rsidRDefault="001A5019" w:rsidP="00034BB3">
            <w:pPr>
              <w:jc w:val="center"/>
            </w:pPr>
            <w:r w:rsidRPr="0083110A">
              <w:rPr>
                <w:sz w:val="28"/>
                <w:szCs w:val="28"/>
              </w:rPr>
              <w:t>5736</w:t>
            </w:r>
          </w:p>
        </w:tc>
      </w:tr>
      <w:tr w:rsidR="001A5019" w:rsidRPr="00FD429A" w14:paraId="1D10A1CC" w14:textId="77777777" w:rsidTr="00034BB3">
        <w:trPr>
          <w:trHeight w:val="346"/>
        </w:trPr>
        <w:tc>
          <w:tcPr>
            <w:tcW w:w="709" w:type="dxa"/>
            <w:vMerge/>
          </w:tcPr>
          <w:p w14:paraId="047D595F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7DA4104" w14:textId="77777777" w:rsidR="001A5019" w:rsidRPr="00FD429A" w:rsidRDefault="001A5019" w:rsidP="0003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AFD166F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2207" w:type="dxa"/>
          </w:tcPr>
          <w:p w14:paraId="0A529451" w14:textId="77777777" w:rsidR="001A5019" w:rsidRDefault="001A5019" w:rsidP="00034BB3">
            <w:pPr>
              <w:jc w:val="center"/>
            </w:pPr>
            <w:r w:rsidRPr="0083110A">
              <w:rPr>
                <w:sz w:val="28"/>
                <w:szCs w:val="28"/>
              </w:rPr>
              <w:t>5736</w:t>
            </w:r>
          </w:p>
        </w:tc>
      </w:tr>
      <w:tr w:rsidR="001A5019" w:rsidRPr="00FD429A" w14:paraId="10568CC5" w14:textId="77777777" w:rsidTr="00034BB3">
        <w:trPr>
          <w:trHeight w:val="346"/>
        </w:trPr>
        <w:tc>
          <w:tcPr>
            <w:tcW w:w="709" w:type="dxa"/>
            <w:vMerge w:val="restart"/>
          </w:tcPr>
          <w:p w14:paraId="221BD5B2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86" w:type="dxa"/>
            <w:gridSpan w:val="3"/>
          </w:tcPr>
          <w:p w14:paraId="20E1C530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Должность, не отнесенная к квалификационным группам</w:t>
            </w:r>
          </w:p>
        </w:tc>
      </w:tr>
      <w:tr w:rsidR="001A5019" w:rsidRPr="00FD429A" w14:paraId="4CE38CF9" w14:textId="77777777" w:rsidTr="00034BB3">
        <w:trPr>
          <w:trHeight w:val="346"/>
        </w:trPr>
        <w:tc>
          <w:tcPr>
            <w:tcW w:w="709" w:type="dxa"/>
            <w:vMerge/>
          </w:tcPr>
          <w:p w14:paraId="63631C3C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3F0C40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9C5E704" w14:textId="77777777" w:rsidR="001A5019" w:rsidRPr="00FD429A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9A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207" w:type="dxa"/>
          </w:tcPr>
          <w:p w14:paraId="483C505B" w14:textId="77777777" w:rsidR="001A5019" w:rsidRPr="00FD429A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6278</w:t>
            </w:r>
          </w:p>
        </w:tc>
      </w:tr>
    </w:tbl>
    <w:p w14:paraId="50A40519" w14:textId="77777777" w:rsidR="001A5019" w:rsidRPr="00FD429A" w:rsidRDefault="001A5019" w:rsidP="001A5019">
      <w:pPr>
        <w:rPr>
          <w:sz w:val="28"/>
          <w:szCs w:val="28"/>
        </w:rPr>
      </w:pPr>
    </w:p>
    <w:p w14:paraId="3F64655A" w14:textId="77777777" w:rsidR="001A5019" w:rsidRPr="00FD429A" w:rsidRDefault="001A5019" w:rsidP="001A5019">
      <w:pPr>
        <w:rPr>
          <w:sz w:val="28"/>
          <w:szCs w:val="28"/>
        </w:rPr>
        <w:sectPr w:rsidR="001A5019" w:rsidRPr="00FD429A" w:rsidSect="00F735A5">
          <w:pgSz w:w="11905" w:h="16837"/>
          <w:pgMar w:top="1134" w:right="624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14:paraId="0990FC4C" w14:textId="77777777" w:rsidR="001A5019" w:rsidRPr="00FD429A" w:rsidRDefault="001A5019" w:rsidP="001A5019">
      <w:pPr>
        <w:tabs>
          <w:tab w:val="left" w:pos="5245"/>
        </w:tabs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lastRenderedPageBreak/>
        <w:t xml:space="preserve"> Приложение 2 </w:t>
      </w:r>
    </w:p>
    <w:p w14:paraId="1A2BB7D8" w14:textId="77777777" w:rsidR="001A5019" w:rsidRPr="00FD429A" w:rsidRDefault="001A5019" w:rsidP="001A5019">
      <w:pPr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t xml:space="preserve"> к постановлению </w:t>
      </w:r>
    </w:p>
    <w:p w14:paraId="1A3890D8" w14:textId="77777777" w:rsidR="001A5019" w:rsidRPr="00FD429A" w:rsidRDefault="001A5019" w:rsidP="001A5019">
      <w:pPr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t xml:space="preserve"> администрации города </w:t>
      </w:r>
    </w:p>
    <w:p w14:paraId="07196ADD" w14:textId="77777777" w:rsidR="001A5019" w:rsidRPr="00FD429A" w:rsidRDefault="001A5019" w:rsidP="001A5019">
      <w:pPr>
        <w:ind w:left="4248" w:firstLine="855"/>
        <w:contextualSpacing/>
        <w:rPr>
          <w:sz w:val="28"/>
          <w:szCs w:val="28"/>
        </w:rPr>
      </w:pPr>
      <w:r w:rsidRPr="00FD429A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01.12.2021</w:t>
      </w:r>
      <w:r w:rsidRPr="00FD429A">
        <w:rPr>
          <w:sz w:val="28"/>
          <w:szCs w:val="28"/>
        </w:rPr>
        <w:t xml:space="preserve"> №</w:t>
      </w:r>
      <w:r>
        <w:rPr>
          <w:sz w:val="28"/>
          <w:szCs w:val="28"/>
        </w:rPr>
        <w:t>1803</w:t>
      </w:r>
    </w:p>
    <w:p w14:paraId="75256331" w14:textId="77777777" w:rsidR="001A5019" w:rsidRPr="00FD429A" w:rsidRDefault="001A5019" w:rsidP="001A5019">
      <w:pPr>
        <w:ind w:left="4248" w:firstLine="855"/>
        <w:rPr>
          <w:sz w:val="28"/>
          <w:szCs w:val="28"/>
        </w:rPr>
      </w:pPr>
      <w:r w:rsidRPr="00FD429A">
        <w:rPr>
          <w:sz w:val="28"/>
          <w:szCs w:val="28"/>
        </w:rPr>
        <w:t xml:space="preserve"> </w:t>
      </w:r>
    </w:p>
    <w:p w14:paraId="365B56DF" w14:textId="77777777" w:rsidR="001A5019" w:rsidRPr="00FD429A" w:rsidRDefault="001A5019" w:rsidP="001A5019">
      <w:pPr>
        <w:ind w:left="4248" w:firstLine="855"/>
        <w:rPr>
          <w:sz w:val="28"/>
          <w:szCs w:val="28"/>
        </w:rPr>
      </w:pPr>
    </w:p>
    <w:p w14:paraId="69207D74" w14:textId="77777777" w:rsidR="001A5019" w:rsidRPr="00FD429A" w:rsidRDefault="001A5019" w:rsidP="001A5019">
      <w:pPr>
        <w:ind w:left="4248" w:firstLine="855"/>
        <w:rPr>
          <w:sz w:val="28"/>
          <w:szCs w:val="28"/>
        </w:rPr>
      </w:pPr>
      <w:r w:rsidRPr="00FD429A">
        <w:rPr>
          <w:sz w:val="28"/>
          <w:szCs w:val="28"/>
        </w:rPr>
        <w:t xml:space="preserve"> Приложение 5</w:t>
      </w:r>
    </w:p>
    <w:p w14:paraId="1E79C02E" w14:textId="77777777" w:rsidR="001A5019" w:rsidRPr="00FD429A" w:rsidRDefault="001A5019" w:rsidP="001A5019">
      <w:pPr>
        <w:ind w:left="5180" w:hanging="142"/>
        <w:jc w:val="both"/>
        <w:rPr>
          <w:bCs/>
          <w:sz w:val="28"/>
          <w:szCs w:val="28"/>
        </w:rPr>
      </w:pPr>
      <w:r w:rsidRPr="00FD429A">
        <w:rPr>
          <w:sz w:val="28"/>
          <w:szCs w:val="28"/>
        </w:rPr>
        <w:t xml:space="preserve">  к Методике формирования                     и распределения фонда оплаты труда муниципальных </w:t>
      </w:r>
      <w:proofErr w:type="spellStart"/>
      <w:proofErr w:type="gramStart"/>
      <w:r w:rsidRPr="00FD429A">
        <w:rPr>
          <w:sz w:val="28"/>
          <w:szCs w:val="28"/>
        </w:rPr>
        <w:t>образова</w:t>
      </w:r>
      <w:proofErr w:type="spellEnd"/>
      <w:r w:rsidRPr="00FD429A">
        <w:rPr>
          <w:sz w:val="28"/>
          <w:szCs w:val="28"/>
        </w:rPr>
        <w:t>-тельных</w:t>
      </w:r>
      <w:proofErr w:type="gramEnd"/>
      <w:r w:rsidRPr="00FD429A">
        <w:rPr>
          <w:sz w:val="28"/>
          <w:szCs w:val="28"/>
        </w:rPr>
        <w:t xml:space="preserve"> организаций города Барнаула, реализующих </w:t>
      </w:r>
      <w:proofErr w:type="spellStart"/>
      <w:r w:rsidRPr="00FD429A">
        <w:rPr>
          <w:sz w:val="28"/>
          <w:szCs w:val="28"/>
        </w:rPr>
        <w:t>програм</w:t>
      </w:r>
      <w:proofErr w:type="spellEnd"/>
      <w:r w:rsidRPr="00FD429A">
        <w:rPr>
          <w:sz w:val="28"/>
          <w:szCs w:val="28"/>
        </w:rPr>
        <w:t>-мы дошкольного образования</w:t>
      </w:r>
    </w:p>
    <w:p w14:paraId="3FCE73E9" w14:textId="77777777" w:rsidR="001A5019" w:rsidRPr="00FD429A" w:rsidRDefault="001A5019" w:rsidP="001A5019">
      <w:pPr>
        <w:jc w:val="center"/>
        <w:rPr>
          <w:bCs/>
          <w:sz w:val="28"/>
          <w:szCs w:val="28"/>
        </w:rPr>
      </w:pPr>
      <w:r w:rsidRPr="00FD429A">
        <w:rPr>
          <w:bCs/>
          <w:sz w:val="28"/>
          <w:szCs w:val="28"/>
        </w:rPr>
        <w:t xml:space="preserve"> </w:t>
      </w:r>
    </w:p>
    <w:p w14:paraId="6E418B42" w14:textId="77777777" w:rsidR="001A5019" w:rsidRPr="00FD429A" w:rsidRDefault="001A5019" w:rsidP="001A5019">
      <w:pPr>
        <w:jc w:val="center"/>
        <w:rPr>
          <w:bCs/>
          <w:sz w:val="28"/>
          <w:szCs w:val="28"/>
        </w:rPr>
      </w:pPr>
    </w:p>
    <w:p w14:paraId="6388461B" w14:textId="77777777" w:rsidR="001A5019" w:rsidRPr="00FD429A" w:rsidRDefault="001A5019" w:rsidP="001A5019">
      <w:pPr>
        <w:jc w:val="center"/>
        <w:rPr>
          <w:bCs/>
          <w:sz w:val="28"/>
          <w:szCs w:val="28"/>
        </w:rPr>
      </w:pPr>
      <w:r w:rsidRPr="00FD429A">
        <w:rPr>
          <w:bCs/>
          <w:sz w:val="28"/>
          <w:szCs w:val="28"/>
        </w:rPr>
        <w:t>РАЗМЕР</w:t>
      </w:r>
    </w:p>
    <w:p w14:paraId="7DF65FA2" w14:textId="77777777" w:rsidR="001A5019" w:rsidRPr="00FD429A" w:rsidRDefault="001A5019" w:rsidP="001A5019">
      <w:pPr>
        <w:jc w:val="center"/>
        <w:rPr>
          <w:bCs/>
          <w:sz w:val="28"/>
          <w:szCs w:val="28"/>
        </w:rPr>
      </w:pPr>
      <w:r w:rsidRPr="00FD429A">
        <w:rPr>
          <w:bCs/>
          <w:sz w:val="28"/>
          <w:szCs w:val="28"/>
        </w:rPr>
        <w:t xml:space="preserve">должностного оклада руководителя МОО </w:t>
      </w:r>
    </w:p>
    <w:p w14:paraId="6FBFC448" w14:textId="77777777" w:rsidR="001A5019" w:rsidRPr="00FD429A" w:rsidRDefault="001A5019" w:rsidP="001A5019">
      <w:pPr>
        <w:jc w:val="center"/>
        <w:rPr>
          <w:bCs/>
          <w:sz w:val="28"/>
          <w:szCs w:val="28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134"/>
        <w:gridCol w:w="1134"/>
        <w:gridCol w:w="1215"/>
      </w:tblGrid>
      <w:tr w:rsidR="001A5019" w:rsidRPr="00FD429A" w14:paraId="15722904" w14:textId="77777777" w:rsidTr="00034BB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6DE" w14:textId="77777777" w:rsidR="001A5019" w:rsidRPr="00FD429A" w:rsidRDefault="001A5019" w:rsidP="00034BB3">
            <w:pPr>
              <w:ind w:left="34"/>
              <w:jc w:val="center"/>
              <w:rPr>
                <w:sz w:val="28"/>
                <w:szCs w:val="28"/>
              </w:rPr>
            </w:pPr>
            <w:r w:rsidRPr="00FD429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06E1B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  <w:r w:rsidRPr="00FD429A">
              <w:rPr>
                <w:sz w:val="28"/>
                <w:szCs w:val="28"/>
              </w:rPr>
              <w:t>Единица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B1E9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  <w:r w:rsidRPr="00FD429A">
              <w:rPr>
                <w:sz w:val="28"/>
                <w:szCs w:val="28"/>
              </w:rPr>
              <w:t>Группы по оплате труда</w:t>
            </w:r>
          </w:p>
        </w:tc>
      </w:tr>
      <w:tr w:rsidR="001A5019" w:rsidRPr="00FD429A" w14:paraId="75FFBA95" w14:textId="77777777" w:rsidTr="00034BB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B2F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4C6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  <w:r w:rsidRPr="00FD429A">
              <w:rPr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C96" w14:textId="77777777" w:rsidR="001A5019" w:rsidRPr="00FD429A" w:rsidRDefault="001A5019" w:rsidP="00034BB3">
            <w:pPr>
              <w:jc w:val="center"/>
              <w:rPr>
                <w:sz w:val="28"/>
                <w:szCs w:val="28"/>
                <w:lang w:val="en-US"/>
              </w:rPr>
            </w:pPr>
            <w:r w:rsidRPr="00FD429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300" w14:textId="77777777" w:rsidR="001A5019" w:rsidRPr="00FD429A" w:rsidRDefault="001A5019" w:rsidP="00034BB3">
            <w:pPr>
              <w:jc w:val="center"/>
              <w:rPr>
                <w:sz w:val="28"/>
                <w:szCs w:val="28"/>
                <w:lang w:val="en-US"/>
              </w:rPr>
            </w:pPr>
            <w:r w:rsidRPr="00FD429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CCB" w14:textId="77777777" w:rsidR="001A5019" w:rsidRPr="00FD429A" w:rsidRDefault="001A5019" w:rsidP="00034BB3">
            <w:pPr>
              <w:jc w:val="center"/>
              <w:rPr>
                <w:sz w:val="28"/>
                <w:szCs w:val="28"/>
                <w:lang w:val="en-US"/>
              </w:rPr>
            </w:pPr>
            <w:r w:rsidRPr="00FD429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170C4" w14:textId="77777777" w:rsidR="001A5019" w:rsidRPr="00FD429A" w:rsidRDefault="001A5019" w:rsidP="00034BB3">
            <w:pPr>
              <w:jc w:val="center"/>
              <w:rPr>
                <w:sz w:val="28"/>
                <w:szCs w:val="28"/>
                <w:lang w:val="en-US"/>
              </w:rPr>
            </w:pPr>
            <w:r w:rsidRPr="00FD429A">
              <w:rPr>
                <w:sz w:val="28"/>
                <w:szCs w:val="28"/>
                <w:lang w:val="en-US"/>
              </w:rPr>
              <w:t>IV</w:t>
            </w:r>
          </w:p>
        </w:tc>
      </w:tr>
      <w:tr w:rsidR="001A5019" w:rsidRPr="002C2151" w14:paraId="1A21511D" w14:textId="77777777" w:rsidTr="00034BB3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ECD9" w14:textId="77777777" w:rsidR="001A5019" w:rsidRPr="00FD429A" w:rsidRDefault="001A5019" w:rsidP="00034BB3">
            <w:pPr>
              <w:rPr>
                <w:sz w:val="28"/>
                <w:szCs w:val="28"/>
              </w:rPr>
            </w:pPr>
            <w:r w:rsidRPr="00FD429A">
              <w:rPr>
                <w:sz w:val="28"/>
                <w:szCs w:val="28"/>
              </w:rPr>
              <w:t>Руководитель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3172" w14:textId="77777777" w:rsidR="001A5019" w:rsidRPr="00FD429A" w:rsidRDefault="001A5019" w:rsidP="00034BB3">
            <w:pPr>
              <w:ind w:left="-108"/>
              <w:jc w:val="center"/>
              <w:rPr>
                <w:sz w:val="28"/>
                <w:szCs w:val="28"/>
              </w:rPr>
            </w:pPr>
            <w:r w:rsidRPr="00FD429A">
              <w:rPr>
                <w:sz w:val="28"/>
                <w:szCs w:val="28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2EB" w14:textId="77777777" w:rsidR="001A5019" w:rsidRPr="00FD429A" w:rsidRDefault="001A5019" w:rsidP="00034BB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8A0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85C" w14:textId="77777777" w:rsidR="001A5019" w:rsidRPr="00FD429A" w:rsidRDefault="001A5019" w:rsidP="0003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3C389" w14:textId="77777777" w:rsidR="001A5019" w:rsidRPr="002C2151" w:rsidRDefault="001A5019" w:rsidP="0003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10249</w:t>
            </w:r>
          </w:p>
        </w:tc>
      </w:tr>
    </w:tbl>
    <w:p w14:paraId="0B31800F" w14:textId="77777777" w:rsidR="001A5019" w:rsidRPr="008B51CE" w:rsidRDefault="001A5019" w:rsidP="001A5019">
      <w:pPr>
        <w:ind w:left="4248" w:right="-114" w:firstLine="997"/>
        <w:contextualSpacing/>
        <w:rPr>
          <w:szCs w:val="28"/>
        </w:rPr>
      </w:pPr>
    </w:p>
    <w:p w14:paraId="050A6D9C" w14:textId="77777777" w:rsidR="001A5019" w:rsidRPr="008B51CE" w:rsidRDefault="001A5019" w:rsidP="001A5019">
      <w:pPr>
        <w:ind w:left="4248" w:right="-114" w:firstLine="997"/>
        <w:contextualSpacing/>
        <w:rPr>
          <w:szCs w:val="28"/>
        </w:rPr>
      </w:pPr>
    </w:p>
    <w:p w14:paraId="5377E2DC" w14:textId="77777777" w:rsidR="00B30489" w:rsidRDefault="00B30489"/>
    <w:sectPr w:rsidR="00B3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19"/>
    <w:rsid w:val="001A5019"/>
    <w:rsid w:val="00B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A39E"/>
  <w15:chartTrackingRefBased/>
  <w15:docId w15:val="{CD3C5AA2-5B39-49D9-A98B-6A958C01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019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019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A50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1A50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2021-12-03T03:12:00Z</dcterms:created>
  <dcterms:modified xsi:type="dcterms:W3CDTF">2021-12-03T03:12:00Z</dcterms:modified>
</cp:coreProperties>
</file>