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0C12" w14:textId="77777777" w:rsidR="00EA6E76" w:rsidRPr="006E0624" w:rsidRDefault="000341F2" w:rsidP="00123F9E">
      <w:pPr>
        <w:ind w:left="11766"/>
        <w:jc w:val="both"/>
        <w:rPr>
          <w:sz w:val="28"/>
          <w:szCs w:val="28"/>
        </w:rPr>
      </w:pPr>
      <w:r w:rsidRPr="006E0624">
        <w:rPr>
          <w:rStyle w:val="a3"/>
          <w:sz w:val="28"/>
          <w:szCs w:val="28"/>
        </w:rPr>
        <w:t>Приложение</w:t>
      </w:r>
    </w:p>
    <w:p w14:paraId="7960EA06" w14:textId="77777777" w:rsidR="00EA6E76" w:rsidRPr="006E0624" w:rsidRDefault="00EA6E76" w:rsidP="00123F9E">
      <w:pPr>
        <w:ind w:left="11766"/>
        <w:jc w:val="both"/>
        <w:rPr>
          <w:sz w:val="28"/>
          <w:szCs w:val="28"/>
        </w:rPr>
      </w:pPr>
      <w:r w:rsidRPr="006E0624">
        <w:rPr>
          <w:rStyle w:val="a3"/>
          <w:sz w:val="28"/>
          <w:szCs w:val="28"/>
        </w:rPr>
        <w:t>к постановлению</w:t>
      </w:r>
    </w:p>
    <w:p w14:paraId="15FEE011" w14:textId="77777777" w:rsidR="00EA6E76" w:rsidRPr="006E0624" w:rsidRDefault="00EA6E76" w:rsidP="00123F9E">
      <w:pPr>
        <w:ind w:left="11766"/>
        <w:jc w:val="both"/>
        <w:rPr>
          <w:sz w:val="28"/>
          <w:szCs w:val="28"/>
        </w:rPr>
      </w:pPr>
      <w:r w:rsidRPr="006E0624">
        <w:rPr>
          <w:rStyle w:val="a3"/>
          <w:sz w:val="28"/>
          <w:szCs w:val="28"/>
        </w:rPr>
        <w:t>администрации города</w:t>
      </w:r>
    </w:p>
    <w:p w14:paraId="6DE6B7A0" w14:textId="4CF8B60A" w:rsidR="00EA6E76" w:rsidRPr="006E0624" w:rsidRDefault="00EA6E76" w:rsidP="00123F9E">
      <w:pPr>
        <w:ind w:left="11766"/>
        <w:jc w:val="both"/>
        <w:rPr>
          <w:sz w:val="28"/>
          <w:szCs w:val="28"/>
        </w:rPr>
      </w:pPr>
      <w:r w:rsidRPr="006E0624">
        <w:rPr>
          <w:rStyle w:val="a3"/>
          <w:sz w:val="28"/>
          <w:szCs w:val="28"/>
        </w:rPr>
        <w:t>от</w:t>
      </w:r>
      <w:r w:rsidR="00922372">
        <w:rPr>
          <w:rStyle w:val="a3"/>
          <w:sz w:val="28"/>
          <w:szCs w:val="28"/>
        </w:rPr>
        <w:t xml:space="preserve"> 11.12.2023</w:t>
      </w:r>
      <w:r w:rsidRPr="006E0624">
        <w:rPr>
          <w:rStyle w:val="a3"/>
          <w:sz w:val="28"/>
          <w:szCs w:val="28"/>
        </w:rPr>
        <w:t xml:space="preserve"> №</w:t>
      </w:r>
      <w:r w:rsidR="00922372">
        <w:rPr>
          <w:rStyle w:val="a3"/>
          <w:sz w:val="28"/>
          <w:szCs w:val="28"/>
        </w:rPr>
        <w:t>1819</w:t>
      </w:r>
    </w:p>
    <w:p w14:paraId="471F71F5" w14:textId="77777777" w:rsidR="000C5E9A" w:rsidRPr="004217BD" w:rsidRDefault="000C5E9A" w:rsidP="00D31966">
      <w:pPr>
        <w:ind w:left="11624" w:firstLine="851"/>
        <w:jc w:val="center"/>
        <w:rPr>
          <w:sz w:val="28"/>
          <w:szCs w:val="28"/>
        </w:rPr>
      </w:pPr>
    </w:p>
    <w:p w14:paraId="1C638F29" w14:textId="77777777" w:rsidR="004217BD" w:rsidRPr="004217BD" w:rsidRDefault="004217BD" w:rsidP="00D31966">
      <w:pPr>
        <w:ind w:left="11624" w:firstLine="851"/>
        <w:jc w:val="center"/>
        <w:rPr>
          <w:sz w:val="28"/>
          <w:szCs w:val="28"/>
        </w:rPr>
      </w:pPr>
    </w:p>
    <w:p w14:paraId="3277D27D" w14:textId="77777777" w:rsidR="009E7926" w:rsidRPr="006E0624" w:rsidRDefault="009E7926" w:rsidP="00A21DB4">
      <w:pPr>
        <w:ind w:firstLine="851"/>
        <w:jc w:val="center"/>
        <w:rPr>
          <w:sz w:val="28"/>
          <w:szCs w:val="28"/>
        </w:rPr>
      </w:pPr>
      <w:r w:rsidRPr="006E0624">
        <w:rPr>
          <w:sz w:val="28"/>
          <w:szCs w:val="28"/>
        </w:rPr>
        <w:t>РЕЕСТР</w:t>
      </w:r>
    </w:p>
    <w:p w14:paraId="39D2E0E6" w14:textId="77777777" w:rsidR="00CD0578" w:rsidRPr="006E0624" w:rsidRDefault="000158FE" w:rsidP="00A21DB4">
      <w:pPr>
        <w:ind w:firstLine="851"/>
        <w:jc w:val="center"/>
        <w:rPr>
          <w:sz w:val="28"/>
          <w:szCs w:val="28"/>
        </w:rPr>
      </w:pPr>
      <w:r w:rsidRPr="006E0624">
        <w:rPr>
          <w:sz w:val="28"/>
          <w:szCs w:val="28"/>
        </w:rPr>
        <w:t>муниципальных услуг</w:t>
      </w:r>
      <w:r w:rsidR="00A21DB4" w:rsidRPr="006E0624">
        <w:rPr>
          <w:sz w:val="28"/>
          <w:szCs w:val="28"/>
        </w:rPr>
        <w:t xml:space="preserve"> </w:t>
      </w:r>
      <w:r w:rsidR="00453B75" w:rsidRPr="006E0624">
        <w:rPr>
          <w:sz w:val="28"/>
          <w:szCs w:val="28"/>
        </w:rPr>
        <w:t xml:space="preserve">городского округа – </w:t>
      </w:r>
      <w:r w:rsidRPr="006E0624">
        <w:rPr>
          <w:sz w:val="28"/>
          <w:szCs w:val="28"/>
        </w:rPr>
        <w:t>города Барнаула Алтайского края</w:t>
      </w:r>
    </w:p>
    <w:p w14:paraId="6A0AA913" w14:textId="77777777" w:rsidR="002A0390" w:rsidRPr="006E0624" w:rsidRDefault="00FF4C87" w:rsidP="00A6216D">
      <w:pPr>
        <w:ind w:firstLine="851"/>
        <w:jc w:val="center"/>
        <w:rPr>
          <w:sz w:val="28"/>
          <w:szCs w:val="28"/>
        </w:rPr>
      </w:pPr>
      <w:r w:rsidRPr="006E0624">
        <w:rPr>
          <w:sz w:val="28"/>
          <w:szCs w:val="28"/>
        </w:rPr>
        <w:t xml:space="preserve">по состоянию на </w:t>
      </w:r>
      <w:r w:rsidR="00EF2B1A">
        <w:rPr>
          <w:sz w:val="28"/>
          <w:szCs w:val="28"/>
        </w:rPr>
        <w:t>01.12.2023</w:t>
      </w:r>
    </w:p>
    <w:p w14:paraId="36052FB8" w14:textId="77777777" w:rsidR="00FF4C87" w:rsidRDefault="00FF4C87" w:rsidP="00A6216D">
      <w:pPr>
        <w:ind w:firstLine="851"/>
        <w:jc w:val="center"/>
        <w:rPr>
          <w:sz w:val="28"/>
          <w:szCs w:val="28"/>
        </w:rPr>
      </w:pPr>
    </w:p>
    <w:tbl>
      <w:tblPr>
        <w:tblStyle w:val="aa"/>
        <w:tblW w:w="14601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061"/>
        <w:gridCol w:w="3685"/>
        <w:gridCol w:w="3261"/>
      </w:tblGrid>
      <w:tr w:rsidR="00245C63" w14:paraId="34AFF0F3" w14:textId="77777777" w:rsidTr="00A30F56">
        <w:tc>
          <w:tcPr>
            <w:tcW w:w="594" w:type="dxa"/>
          </w:tcPr>
          <w:p w14:paraId="00047C51" w14:textId="77777777" w:rsidR="00245C63" w:rsidRPr="006E0624" w:rsidRDefault="00245C63" w:rsidP="00245C63">
            <w:pPr>
              <w:jc w:val="center"/>
              <w:rPr>
                <w:sz w:val="28"/>
                <w:szCs w:val="28"/>
              </w:rPr>
            </w:pPr>
            <w:r w:rsidRPr="006E0624">
              <w:rPr>
                <w:sz w:val="28"/>
                <w:szCs w:val="28"/>
              </w:rPr>
              <w:t>№ п/п</w:t>
            </w:r>
          </w:p>
        </w:tc>
        <w:tc>
          <w:tcPr>
            <w:tcW w:w="7061" w:type="dxa"/>
          </w:tcPr>
          <w:p w14:paraId="4721D411" w14:textId="77777777" w:rsidR="00245C63" w:rsidRPr="006E0624" w:rsidRDefault="00245C63" w:rsidP="00245C63">
            <w:pPr>
              <w:jc w:val="center"/>
              <w:rPr>
                <w:sz w:val="28"/>
                <w:szCs w:val="28"/>
              </w:rPr>
            </w:pPr>
            <w:r w:rsidRPr="006E0624">
              <w:rPr>
                <w:sz w:val="28"/>
                <w:szCs w:val="28"/>
              </w:rPr>
              <w:t>Наименования муниципальных услуг, предоставляемых органами администрации города, иными органами местного самоуправления, учреждениями города Барнаула</w:t>
            </w:r>
          </w:p>
        </w:tc>
        <w:tc>
          <w:tcPr>
            <w:tcW w:w="3685" w:type="dxa"/>
          </w:tcPr>
          <w:p w14:paraId="77D16332" w14:textId="77777777" w:rsidR="00245C63" w:rsidRPr="006E0624" w:rsidRDefault="00245C63" w:rsidP="00245C6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0624">
              <w:rPr>
                <w:sz w:val="28"/>
                <w:szCs w:val="28"/>
              </w:rPr>
              <w:t>Органы администрации города, иные органы местного самоуправления, ответственные</w:t>
            </w:r>
          </w:p>
          <w:p w14:paraId="36D766C2" w14:textId="77777777" w:rsidR="00245C63" w:rsidRPr="006E0624" w:rsidRDefault="00245C63" w:rsidP="00245C63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0624">
              <w:rPr>
                <w:rFonts w:eastAsiaTheme="minorHAnsi"/>
                <w:sz w:val="28"/>
                <w:szCs w:val="28"/>
                <w:lang w:eastAsia="en-US"/>
              </w:rPr>
              <w:t>за внесение сведений</w:t>
            </w:r>
          </w:p>
          <w:p w14:paraId="008DE20B" w14:textId="77777777" w:rsidR="00245C63" w:rsidRPr="006E0624" w:rsidRDefault="00245C63" w:rsidP="00245C63">
            <w:pPr>
              <w:jc w:val="center"/>
              <w:rPr>
                <w:sz w:val="28"/>
                <w:szCs w:val="28"/>
              </w:rPr>
            </w:pPr>
            <w:r w:rsidRPr="006E0624">
              <w:rPr>
                <w:rFonts w:eastAsiaTheme="minorHAnsi"/>
                <w:sz w:val="28"/>
                <w:szCs w:val="28"/>
                <w:lang w:eastAsia="en-US"/>
              </w:rPr>
              <w:t>в ФРГУ</w:t>
            </w:r>
          </w:p>
        </w:tc>
        <w:tc>
          <w:tcPr>
            <w:tcW w:w="3261" w:type="dxa"/>
          </w:tcPr>
          <w:p w14:paraId="5E2570FF" w14:textId="77777777" w:rsidR="00245C63" w:rsidRPr="006E0624" w:rsidRDefault="00245C63" w:rsidP="00245C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0624">
              <w:rPr>
                <w:sz w:val="28"/>
                <w:szCs w:val="28"/>
              </w:rPr>
              <w:t>Сведения</w:t>
            </w:r>
          </w:p>
          <w:p w14:paraId="5D6CDEE5" w14:textId="77777777" w:rsidR="00245C63" w:rsidRPr="006E0624" w:rsidRDefault="00245C63" w:rsidP="00245C63">
            <w:pPr>
              <w:jc w:val="center"/>
              <w:rPr>
                <w:sz w:val="28"/>
                <w:szCs w:val="28"/>
              </w:rPr>
            </w:pPr>
            <w:r w:rsidRPr="006E0624">
              <w:rPr>
                <w:rFonts w:eastAsiaTheme="minorHAnsi"/>
                <w:sz w:val="28"/>
                <w:szCs w:val="28"/>
                <w:lang w:eastAsia="en-US"/>
              </w:rPr>
              <w:t>об услугах, которые являют</w:t>
            </w:r>
            <w:r w:rsidR="00E23BBF">
              <w:rPr>
                <w:rFonts w:eastAsiaTheme="minorHAnsi"/>
                <w:sz w:val="28"/>
                <w:szCs w:val="28"/>
                <w:lang w:eastAsia="en-US"/>
              </w:rPr>
              <w:t>ся необходимыми и обязательными</w:t>
            </w:r>
            <w:r w:rsidR="00E23BB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6E0624">
              <w:rPr>
                <w:rFonts w:eastAsiaTheme="minorHAnsi"/>
                <w:sz w:val="28"/>
                <w:szCs w:val="28"/>
                <w:lang w:eastAsia="en-US"/>
              </w:rPr>
              <w:t>для предоставления муниципальных услуг</w:t>
            </w:r>
          </w:p>
        </w:tc>
      </w:tr>
    </w:tbl>
    <w:p w14:paraId="5CBB7A7C" w14:textId="77777777" w:rsidR="00245C63" w:rsidRPr="00245C63" w:rsidRDefault="00245C63" w:rsidP="00A6216D">
      <w:pPr>
        <w:ind w:firstLine="851"/>
        <w:jc w:val="center"/>
        <w:rPr>
          <w:sz w:val="2"/>
          <w:szCs w:val="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59"/>
        <w:gridCol w:w="3685"/>
        <w:gridCol w:w="3260"/>
      </w:tblGrid>
      <w:tr w:rsidR="006E0624" w:rsidRPr="006E0624" w14:paraId="7484B3D3" w14:textId="77777777" w:rsidTr="000B3F25">
        <w:trPr>
          <w:trHeight w:val="148"/>
          <w:tblHeader/>
        </w:trPr>
        <w:tc>
          <w:tcPr>
            <w:tcW w:w="596" w:type="dxa"/>
          </w:tcPr>
          <w:p w14:paraId="1F56C994" w14:textId="77777777" w:rsidR="00874F34" w:rsidRPr="006E0624" w:rsidRDefault="00874F34" w:rsidP="00874F34">
            <w:pPr>
              <w:ind w:left="-79" w:right="-107"/>
              <w:jc w:val="center"/>
              <w:rPr>
                <w:sz w:val="28"/>
                <w:szCs w:val="28"/>
                <w:lang w:val="en-US"/>
              </w:rPr>
            </w:pPr>
            <w:r w:rsidRPr="006E06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59" w:type="dxa"/>
          </w:tcPr>
          <w:p w14:paraId="5F800722" w14:textId="77777777" w:rsidR="00874F34" w:rsidRPr="006E0624" w:rsidRDefault="00874F34" w:rsidP="00902B6B">
            <w:pPr>
              <w:jc w:val="center"/>
              <w:rPr>
                <w:sz w:val="28"/>
                <w:szCs w:val="28"/>
                <w:lang w:val="en-US"/>
              </w:rPr>
            </w:pPr>
            <w:r w:rsidRPr="006E062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</w:tcPr>
          <w:p w14:paraId="4D9E916C" w14:textId="77777777" w:rsidR="00874F34" w:rsidRPr="006E0624" w:rsidRDefault="00874F34" w:rsidP="00305D4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E062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3DAF8E" w14:textId="77777777" w:rsidR="00874F34" w:rsidRPr="006E0624" w:rsidRDefault="00874F34" w:rsidP="00902B6B">
            <w:pPr>
              <w:jc w:val="center"/>
              <w:rPr>
                <w:sz w:val="28"/>
                <w:szCs w:val="28"/>
                <w:lang w:val="en-US"/>
              </w:rPr>
            </w:pPr>
            <w:r w:rsidRPr="006E0624">
              <w:rPr>
                <w:sz w:val="28"/>
                <w:szCs w:val="28"/>
                <w:lang w:val="en-US"/>
              </w:rPr>
              <w:t>4</w:t>
            </w:r>
          </w:p>
        </w:tc>
      </w:tr>
      <w:tr w:rsidR="006E0624" w:rsidRPr="006E0624" w14:paraId="4333931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C4E" w14:textId="77777777" w:rsidR="00A61271" w:rsidRPr="006E0624" w:rsidRDefault="00A61271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0066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07C" w14:textId="77777777" w:rsidR="00A61271" w:rsidRPr="006E0624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Ведение учета граждан, испытывающих потребность </w:t>
            </w:r>
            <w:r w:rsidR="00B57E38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 древесине для собственных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7DA" w14:textId="77777777" w:rsidR="00A61271" w:rsidRPr="006E0624" w:rsidRDefault="00A61271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98F84" w14:textId="77777777" w:rsidR="00A61271" w:rsidRPr="006E0624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Перечень услуг, которые являются необходимыми и обязательными для пре</w:t>
            </w:r>
            <w:r w:rsidR="00594886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доставления муниципальных услуг</w:t>
            </w:r>
            <w:r w:rsidR="00594886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города Барнаула, утвержден решением Ба</w:t>
            </w:r>
            <w:r w:rsidR="00AA046B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рнаульской городской Думы </w:t>
            </w:r>
            <w:r w:rsidR="00E23BBF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AA046B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от 02.06.2023 №162</w:t>
            </w:r>
          </w:p>
        </w:tc>
      </w:tr>
      <w:tr w:rsidR="00245C63" w:rsidRPr="006E0624" w14:paraId="174C7D8D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FDC" w14:textId="77777777" w:rsidR="00A61271" w:rsidRPr="006E0624" w:rsidRDefault="00A61271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7FD" w14:textId="77777777" w:rsidR="00A61271" w:rsidRPr="006E0624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02C" w14:textId="77777777" w:rsidR="00A61271" w:rsidRPr="006E0624" w:rsidRDefault="00A61271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570AF7" w14:textId="77777777" w:rsidR="00A61271" w:rsidRPr="006E0624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DDD17FB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933" w14:textId="77777777" w:rsidR="00A61271" w:rsidRPr="006E0624" w:rsidRDefault="00A61271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576" w14:textId="77777777" w:rsidR="00630859" w:rsidRPr="00630859" w:rsidRDefault="00630859" w:rsidP="00630859">
            <w:pPr>
              <w:jc w:val="both"/>
            </w:pPr>
            <w:r w:rsidRPr="00630859">
              <w:rPr>
                <w:rStyle w:val="af3"/>
                <w:color w:val="auto"/>
                <w:sz w:val="28"/>
                <w:szCs w:val="28"/>
              </w:rPr>
              <w:t>Выдача разрешений на строительство и ввод в эксплуатацию домов блокированной застройки и объектов индивидуального жилищного строительства, строи</w:t>
            </w:r>
            <w:r w:rsidR="00A95901">
              <w:rPr>
                <w:rStyle w:val="af3"/>
                <w:color w:val="auto"/>
                <w:sz w:val="28"/>
                <w:szCs w:val="28"/>
              </w:rPr>
              <w:t xml:space="preserve">тельство которых осуществляется </w:t>
            </w:r>
            <w:r w:rsidRPr="00630859">
              <w:rPr>
                <w:rStyle w:val="af3"/>
                <w:color w:val="auto"/>
                <w:sz w:val="28"/>
                <w:szCs w:val="28"/>
              </w:rPr>
              <w:t>с привлечением денежных средств участников долевого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421" w14:textId="77777777" w:rsidR="00A61271" w:rsidRPr="006E0624" w:rsidRDefault="00A61271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14:paraId="256B3BAD" w14:textId="77777777" w:rsidR="00A61271" w:rsidRPr="006E0624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8F47D7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5E3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26A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имуществу, выдача решений об аннулировании разрешения на установку и эксплуатацию рекламной конструкции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FAD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14:paraId="4C6AD183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7554DB8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5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14C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05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C85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EBA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12E3931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947DD15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95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664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FF9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на вступление в брак лицам, достигшим возраста шестнадцати лет, но не достигшим возраста восемнадцати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E89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180E7C3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7D0C6A9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51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625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20D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и выдача градостроительного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7CC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49D7651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11B03B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9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4F1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955" w14:textId="77777777" w:rsidR="008B52C5" w:rsidRPr="008B52C5" w:rsidRDefault="00F77D4E" w:rsidP="008B52C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C2B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5C852BE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1A6290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769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422" w14:textId="77777777" w:rsidR="00E3078C" w:rsidRPr="006E0624" w:rsidRDefault="00F77D4E" w:rsidP="008B52C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FCA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F191E24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77FB166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5EF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85F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758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94144DA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1AA099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BB0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074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места размещения некапитального гаража либо стоянки средств передвижения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32C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FBEB171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735ACC6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2B6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D3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строительства (реконструкции) объекта индивидуального жилищного строительства или садового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7CD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A74F152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B7D152E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254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D8A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проекта размещения информационной конструкции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5B3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7095134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3AA789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EA8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EAA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эскиза (дизайн-проекта) нестационарного торгового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595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58B87E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0BBECA9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E65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99E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C77" w14:textId="77777777" w:rsidR="00D93FF9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</w:t>
            </w:r>
            <w:r w:rsid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трации районов города Барнаула;</w:t>
            </w:r>
          </w:p>
          <w:p w14:paraId="114B48AB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02F9048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9BE94D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6D4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58D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из документов Архивного фонда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774" w14:textId="77777777" w:rsidR="00FD0A3C" w:rsidRPr="00AC3475" w:rsidRDefault="00F77D4E" w:rsidP="00305D4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архивный отдел администрации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153DFD4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A12E6C6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6BD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7D8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Ведение учета граждан, нуждающихся в получении жилой площади в муниципальном общежитии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99A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7A32D70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8EA4013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68A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975" w14:textId="77777777" w:rsidR="00E3078C" w:rsidRPr="006E0624" w:rsidRDefault="00F77D4E" w:rsidP="00AC347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195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1E4FDD3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1F05CA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A20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A92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0EC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5E15E6D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01264B6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98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EF2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751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Передача в муниципальную собственность городского округа – города Барнаула Алтайского края ранее приватизированного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A40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A3AE28F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711065D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F02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20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2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836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жилого помещения в муниципальном общежитии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C74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56F3A01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5C2B3ED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74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AFF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0FA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жилого помещения муниципального маневренного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694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CD22ADA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CA702F9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70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6EB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DD2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земельного участка для создания семейного (родового) захоронения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4339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5DCA4B2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2C629CF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124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77F" w14:textId="77777777" w:rsidR="00FD0A3C" w:rsidRPr="00FD0A3C" w:rsidRDefault="00F77D4E" w:rsidP="00FD0A3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очередности граждан, принятых на учет в качестве нуждающихся в жилых помещениях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873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7C2AF27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9F270D1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E58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F23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муниципального служебного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B09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комитет жилищно-коммунального хозяйства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5251063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4D7496E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D60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17C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Прием заявлений, документов, а также принятие на учет граждан </w:t>
            </w:r>
            <w:proofErr w:type="gramStart"/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 качестве</w:t>
            </w:r>
            <w:proofErr w:type="gramEnd"/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0212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3D24614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049CB71B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478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2B0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обмена жилыми помещениями, предоставленными по договорам социального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D6B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80B4D2F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5ADDD1B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EAD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83D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Учет граждан, имеющих право на бесплатное предоставление земельного участка для индивидуального жилищного строительства, состоящих на учете в качестве нуждающихся в улучшении жилищных условий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824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A7AD799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7ABA1EB9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417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16F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950" w14:textId="77777777" w:rsidR="005C1B68" w:rsidRPr="00A10F1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жилищно-коммунального хозяйства города Барнаула;</w:t>
            </w:r>
          </w:p>
          <w:p w14:paraId="1647E1AD" w14:textId="77777777" w:rsidR="00D93FF9" w:rsidRPr="00A10F1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</w:t>
            </w:r>
            <w:r w:rsidR="00A10F14"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трации районов города Барнаула;</w:t>
            </w:r>
          </w:p>
          <w:p w14:paraId="5EA954A1" w14:textId="77777777" w:rsidR="00923D81" w:rsidRPr="00A10F14" w:rsidRDefault="00F77D4E" w:rsidP="00305D4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12099D4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307172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EB3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DA8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на снос зеленых насаждений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DB3" w14:textId="77777777" w:rsidR="00F77D4E" w:rsidRPr="00A10F1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комитет по </w:t>
            </w:r>
            <w:r w:rsidR="00717A7D"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благоустройству</w:t>
            </w:r>
            <w:r w:rsidRPr="00A10F1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0E8836F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AB364EE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D13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70F" w14:textId="77777777" w:rsidR="00E3078C" w:rsidRPr="006E0624" w:rsidRDefault="00F77D4E" w:rsidP="00E3078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воздушных судов с максимальной взлетной массой менее 0,25 кг), подъемов привязных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</w:t>
            </w:r>
            <w:r w:rsidR="005C1B68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города Барнаула Алтайского края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62A" w14:textId="77777777" w:rsidR="00F77D4E" w:rsidRPr="00A10F14" w:rsidRDefault="00256F2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дорожному хозяйству и транспорту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5D708C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492DC48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F88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2C7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 городского округа – города Барнаула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532" w14:textId="77777777" w:rsidR="00F77D4E" w:rsidRPr="00B35446" w:rsidRDefault="002879DA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5446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благоустройству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4C5D540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5D83171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C70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D10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на обрезку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9A0" w14:textId="77777777" w:rsidR="00D93FF9" w:rsidRPr="00B35446" w:rsidRDefault="00507AF5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5446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благоустройству города Барнаула;</w:t>
            </w:r>
          </w:p>
          <w:p w14:paraId="7A8B7EA8" w14:textId="77777777" w:rsidR="00F77D4E" w:rsidRPr="00B35446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5446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486E3A6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0857ABE3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998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B7C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Заключение соглашения об установлении сервитута (за исключением публичного сервитута)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5A23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B3DAE61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3FCA4C7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5A1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034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3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3E0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 земельных участков из земельных участков, находящихся в муниципальной собственности города Барнаула, кроме земельных участков, на которых расположены здания, сооружения, в том числе незавершенные строительством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4FAB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13B1E0D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5CEED88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7C7" w14:textId="77777777" w:rsidR="00F77D4E" w:rsidRPr="006E0624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35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4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40E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Образование земельных участков из земельных участков, находящихся в муниципальной собственности,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или земельных участков, государственная собственность на которые не разграничена, на которых расположены здания, сооружения, в том числе незавершенные строительством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931B" w14:textId="77777777" w:rsidR="00F77D4E" w:rsidRPr="006E0624" w:rsidRDefault="00F77D4E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комитет по земельным ресурсам и землеустройству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3DF3A5D" w14:textId="77777777" w:rsidR="00F77D4E" w:rsidRPr="006E0624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F2DC14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5C0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B91B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земельного участка, находящегося в муниципальной собственности, свободного от зданий, сооружений и не предназначенного для размещения объектов инженерной инфраструктуры, без 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3A1F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35A6DA8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6BB4AB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0601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133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на котором расположены здания, сооружения либо предназначенного для размещения объектов инженерной инфраструктуры, без 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4D65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F7DC354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72846ED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9E8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F6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земельного участка, расположенного в границах территории ведения гражданами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1A8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41AC85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95CEF5B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77D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12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 топографических планах масштаба 1:500 с определением необходимости выполнения корректуры топографического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575E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5E3A5CF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8D52528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B3F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D0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копий (дубликатов) архивных документов, подтверждающих право на землю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08D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5ADD51A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AF57181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9C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E15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Прекращение права на 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4234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комитет по земельным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AC7B84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EB5448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07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97E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245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Учет граждан, имеющих трех и более детей, желающих приобрести земельные участки на территории городского округа </w:t>
            </w:r>
            <w:r w:rsidR="00693103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города Барнаула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D1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258AB6C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106A2C5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182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91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</w:t>
            </w:r>
            <w:proofErr w:type="gramStart"/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 муниципальной собственности</w:t>
            </w:r>
            <w:proofErr w:type="gramEnd"/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52EA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комитет по земельным ресурсам и землеустройству города Барнаула; </w:t>
            </w:r>
          </w:p>
          <w:p w14:paraId="7345ABA1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админис</w:t>
            </w:r>
            <w:r w:rsidR="0059371E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трации районов города Барнаула;</w:t>
            </w:r>
          </w:p>
          <w:p w14:paraId="52D62A69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D25DFC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79D9EA8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283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42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bookmarkEnd w:id="5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85B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Зачисление в муниципальную общеобразовательную организацию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997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D6DC7FA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E6DA0B9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EE5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532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603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C63096F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2677667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36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1ED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E32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99F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4DAA13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D5F414B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37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277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02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174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3F29C34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5B32F66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240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939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D7C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C13265A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3134946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35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AB1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B96" w14:textId="77777777" w:rsidR="00E3078C" w:rsidRPr="006E0624" w:rsidRDefault="00D93FF9" w:rsidP="00E3078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 города Барнаула, реализующие образовательные программы дошкольного образования (детские сады)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7AE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A023E0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7338BBE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006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57F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на право использования герба города Барнаула юридическими лицами и индивидуальными предпринимателями для целей, связанных с осуществлением приносящей доход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F4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D6A5480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02379D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69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54E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091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5B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62B247C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34F35A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63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FC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B55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решения о проведении ярмарки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97F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AD5B360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40A30C6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D77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F1C" w14:textId="77777777" w:rsidR="00AC3475" w:rsidRPr="00AC3475" w:rsidRDefault="00D93FF9" w:rsidP="00AC347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Назначение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021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48DEEA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783D5D1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22C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E73" w14:textId="77777777" w:rsidR="00E3078C" w:rsidRPr="006E0624" w:rsidRDefault="00D93FF9" w:rsidP="00E3078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единовременных денежных выплат при рождении двойни молодым семьям городского </w:t>
            </w:r>
            <w:r w:rsidR="00C76C2A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округа – города Барнаула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ACC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B34E6B8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A536C7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CDF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113" w14:textId="77777777" w:rsidR="00E3078C" w:rsidRPr="006E0624" w:rsidRDefault="00D93FF9" w:rsidP="00FD0A3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ежемесячных выплат главе города Барнаула, депутатам Барнаульской городской Думы, осуществлявшим полномочия на постоянной основе, при прекращении 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55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53556E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5ACCD8E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3B2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E2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A0C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9225892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5BDD60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55F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D9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ежемесячных денежных выплат лицам, удостоенным поощрения дипломом и памятным знаком «За заслуги в развитии города Барнаула»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A2E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A965EC0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E44024F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734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17D" w14:textId="77777777" w:rsidR="00D93FF9" w:rsidRPr="001D2F1C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2F1C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ежемесячных денежных выплат </w:t>
            </w:r>
            <w:r w:rsidRPr="001D2F1C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Почетным гражданам города Барнаула, компенсации расходов по погребению умерших Почетных граждан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BF5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комитет по социальной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CBA9DCA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59CCF1D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5D1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9F4" w14:textId="77777777" w:rsidR="00D93FF9" w:rsidRPr="001D2F1C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2F1C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61E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3DE6385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E1FF81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7A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5FD" w14:textId="77777777" w:rsidR="00D93FF9" w:rsidRPr="001D2F1C" w:rsidRDefault="00770469" w:rsidP="0077046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2F1C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компенсации расходов на оплату твердого топлива (уголь, дрова)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292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308A7F3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7202271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07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40D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44E" w14:textId="77777777" w:rsidR="00E3078C" w:rsidRPr="006E0624" w:rsidRDefault="00D93FF9" w:rsidP="00CC3AAD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компенсационных выплат малоимущим гражданам по уплате налога на имущество физических лиц в городе Барнауле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F99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FC36C58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EA73DCD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11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4EB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302" w14:textId="77777777" w:rsidR="00E3078C" w:rsidRPr="006E0624" w:rsidRDefault="00D93FF9" w:rsidP="00FD0A3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0EF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E967F88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05F4ED7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9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08F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4AF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308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737525B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E4D3405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141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985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DDE" w14:textId="77777777" w:rsidR="00D93FF9" w:rsidRPr="006E0624" w:rsidRDefault="00C008E0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839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1FCE79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1D68BD4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515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062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bookmarkEnd w:id="6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220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Выдача разрешений на установку и эксплуатацию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рекламных конструкций, непосредственно и неразрывно связанных с землей и (или) имеющих заглубленный фундамент на территории городского округа – города Барнаула Алтайского края, выдача решений об аннулировании разрешения на установку и эксплуатацию рекламной конструкции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1A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комитет по строительству,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6212D60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9E4DDAA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03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AFE" w14:textId="77777777" w:rsidR="00D93FF9" w:rsidRPr="006E0624" w:rsidRDefault="00D93FF9" w:rsidP="005C1B68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и выдача градостроительного плана земельного участка для архитектурно-строительного проектирования, строительства, реконструкции объектов капитального строительства в границах земельного участка, за</w:t>
            </w:r>
            <w:r w:rsidR="005C1B68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исключением индивидуальных жилых домов, садовых домов, домов блокированной застройки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57D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634FD43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64799E7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2EE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064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  <w:bookmarkEnd w:id="7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BF1" w14:textId="77777777" w:rsidR="00E3078C" w:rsidRPr="006E0624" w:rsidRDefault="00D93FF9" w:rsidP="00FD0A3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– города Барнаула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A2F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1A9484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0ABE5DF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3EC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6A3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CC9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A1C4CE2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3989ACA8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4E5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F72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27A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04D88E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142E63C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F5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B26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58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87F934E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00BBDF25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FE7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E2B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Принятие на учет граждан, являющихся участниками долевого строительства жилья, чьи права нарушены, желающих приобрести земельные участки для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BDF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3697BB7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551A36E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2BE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69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bookmarkEnd w:id="8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49F" w14:textId="77777777" w:rsidR="00D93FF9" w:rsidRPr="00FF3134" w:rsidRDefault="00D93FF9" w:rsidP="00494A32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Присвоени</w:t>
            </w:r>
            <w:r w:rsidR="00494A32"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(аннулировани</w:t>
            </w:r>
            <w:r w:rsidR="00494A32"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) адресов объектам (объектов) адресации, находящихся на территории города Барнаула, за исключением объектов, находящихся на территории населенных пунктов, подведомственных сельским (поселковой) администрациям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5A5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47A5BA2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63472EE2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E8E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063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bookmarkEnd w:id="9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06159" w14:textId="77777777" w:rsidR="00D93FF9" w:rsidRPr="00FF3134" w:rsidRDefault="00D535A0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1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3858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6D638A1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2AFF3E07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F5C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20064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  <w:bookmarkEnd w:id="10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E8B" w14:textId="77777777" w:rsidR="00D93FF9" w:rsidRPr="00FF313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755" w14:textId="77777777" w:rsidR="00E3078C" w:rsidRPr="006E0624" w:rsidRDefault="00D93FF9" w:rsidP="00305D4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50063B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4EAE0EA0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978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20065"/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  <w:bookmarkEnd w:id="11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E3989" w14:textId="77777777" w:rsidR="00D93FF9" w:rsidRPr="00FF313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13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округа – города Барнаула Алтайского края о местных налогах и сборах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23EC5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F9EEB1A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5ECFB25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339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0C60B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Выдача выписки из </w:t>
            </w:r>
            <w:proofErr w:type="spellStart"/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похозяйственной</w:t>
            </w:r>
            <w:proofErr w:type="spellEnd"/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книги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A60A7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6FA932D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0624" w:rsidRPr="006E0624" w14:paraId="1239577F" w14:textId="77777777" w:rsidTr="000B3F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D18" w14:textId="77777777" w:rsidR="00D93FF9" w:rsidRPr="006E0624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2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50378" w14:textId="77777777" w:rsidR="00D93FF9" w:rsidRPr="006E0624" w:rsidRDefault="00D93FF9" w:rsidP="00494A32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Присвоени</w:t>
            </w:r>
            <w:r w:rsidR="00494A32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(аннулировани</w:t>
            </w:r>
            <w:r w:rsidR="00494A32"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) адресов объектам (объектов) адресации, находящихся на территории населенных пунктов, подведомственных сельским (поселковой) администрациям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2CC96" w14:textId="77777777" w:rsidR="00D93FF9" w:rsidRPr="006E0624" w:rsidRDefault="00D93FF9" w:rsidP="00305D4F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624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798F86F5" w14:textId="77777777" w:rsidR="00D93FF9" w:rsidRPr="006E0624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CDE6B98" w14:textId="77777777" w:rsidR="00F63623" w:rsidRPr="006E0624" w:rsidRDefault="00F63623" w:rsidP="00874F34">
      <w:pPr>
        <w:ind w:firstLine="851"/>
        <w:rPr>
          <w:sz w:val="28"/>
          <w:szCs w:val="28"/>
        </w:rPr>
      </w:pPr>
    </w:p>
    <w:sectPr w:rsidR="00F63623" w:rsidRPr="006E0624" w:rsidSect="004217BD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38D2" w14:textId="77777777" w:rsidR="00607409" w:rsidRDefault="00607409" w:rsidP="00574547">
      <w:r>
        <w:separator/>
      </w:r>
    </w:p>
  </w:endnote>
  <w:endnote w:type="continuationSeparator" w:id="0">
    <w:p w14:paraId="14240C8F" w14:textId="77777777" w:rsidR="00607409" w:rsidRDefault="00607409" w:rsidP="005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4888" w14:textId="77777777" w:rsidR="00607409" w:rsidRDefault="00607409" w:rsidP="00574547">
      <w:r>
        <w:separator/>
      </w:r>
    </w:p>
  </w:footnote>
  <w:footnote w:type="continuationSeparator" w:id="0">
    <w:p w14:paraId="60BDBF31" w14:textId="77777777" w:rsidR="00607409" w:rsidRDefault="00607409" w:rsidP="0057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81021"/>
      <w:docPartObj>
        <w:docPartGallery w:val="Page Numbers (Top of Page)"/>
        <w:docPartUnique/>
      </w:docPartObj>
    </w:sdtPr>
    <w:sdtEndPr/>
    <w:sdtContent>
      <w:p w14:paraId="686D3D73" w14:textId="77777777" w:rsidR="00874F34" w:rsidRDefault="009A7CAF" w:rsidP="005E21C8">
        <w:pPr>
          <w:pStyle w:val="af"/>
          <w:jc w:val="right"/>
          <w:rPr>
            <w:sz w:val="28"/>
          </w:rPr>
        </w:pPr>
        <w:r w:rsidRPr="00874F34">
          <w:rPr>
            <w:sz w:val="28"/>
          </w:rPr>
          <w:fldChar w:fldCharType="begin"/>
        </w:r>
        <w:r w:rsidRPr="00874F34">
          <w:rPr>
            <w:sz w:val="28"/>
          </w:rPr>
          <w:instrText>PAGE   \* MERGEFORMAT</w:instrText>
        </w:r>
        <w:r w:rsidRPr="00874F34">
          <w:rPr>
            <w:sz w:val="28"/>
          </w:rPr>
          <w:fldChar w:fldCharType="separate"/>
        </w:r>
        <w:r w:rsidR="00EF2B1A">
          <w:rPr>
            <w:noProof/>
            <w:sz w:val="28"/>
          </w:rPr>
          <w:t>2</w:t>
        </w:r>
        <w:r w:rsidRPr="00874F34">
          <w:rPr>
            <w:sz w:val="28"/>
          </w:rPr>
          <w:fldChar w:fldCharType="end"/>
        </w:r>
      </w:p>
      <w:p w14:paraId="41DB5C10" w14:textId="77777777" w:rsidR="00B63A97" w:rsidRDefault="00922372" w:rsidP="005E21C8">
        <w:pPr>
          <w:pStyle w:val="a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E52"/>
    <w:multiLevelType w:val="multilevel"/>
    <w:tmpl w:val="C30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D74FC"/>
    <w:multiLevelType w:val="multilevel"/>
    <w:tmpl w:val="89D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6547F"/>
    <w:multiLevelType w:val="multilevel"/>
    <w:tmpl w:val="910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4017C"/>
    <w:multiLevelType w:val="multilevel"/>
    <w:tmpl w:val="5BF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C7501"/>
    <w:multiLevelType w:val="multilevel"/>
    <w:tmpl w:val="FC2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91C04"/>
    <w:multiLevelType w:val="multilevel"/>
    <w:tmpl w:val="DA1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D1307"/>
    <w:multiLevelType w:val="multilevel"/>
    <w:tmpl w:val="3F7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A3C0F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249A5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87BA1"/>
    <w:multiLevelType w:val="multilevel"/>
    <w:tmpl w:val="4A8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A901D3"/>
    <w:multiLevelType w:val="multilevel"/>
    <w:tmpl w:val="32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831309"/>
    <w:multiLevelType w:val="multilevel"/>
    <w:tmpl w:val="F87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0D61B9"/>
    <w:multiLevelType w:val="hybridMultilevel"/>
    <w:tmpl w:val="76F05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70B62"/>
    <w:multiLevelType w:val="multilevel"/>
    <w:tmpl w:val="BAF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6E74DF"/>
    <w:multiLevelType w:val="multilevel"/>
    <w:tmpl w:val="9C0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AA40E9"/>
    <w:multiLevelType w:val="multilevel"/>
    <w:tmpl w:val="ECD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0F73B3"/>
    <w:multiLevelType w:val="multilevel"/>
    <w:tmpl w:val="B0D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BD08CE"/>
    <w:multiLevelType w:val="multilevel"/>
    <w:tmpl w:val="F9C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901E23"/>
    <w:multiLevelType w:val="multilevel"/>
    <w:tmpl w:val="B51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D30420"/>
    <w:multiLevelType w:val="multilevel"/>
    <w:tmpl w:val="CF0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67522"/>
    <w:multiLevelType w:val="multilevel"/>
    <w:tmpl w:val="CBD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E73D0"/>
    <w:multiLevelType w:val="multilevel"/>
    <w:tmpl w:val="A7E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AD701A"/>
    <w:multiLevelType w:val="multilevel"/>
    <w:tmpl w:val="EA58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AE208A"/>
    <w:multiLevelType w:val="multilevel"/>
    <w:tmpl w:val="EEF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13129E"/>
    <w:multiLevelType w:val="multilevel"/>
    <w:tmpl w:val="B9EA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DE6AE4"/>
    <w:multiLevelType w:val="multilevel"/>
    <w:tmpl w:val="FA1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3A4602"/>
    <w:multiLevelType w:val="multilevel"/>
    <w:tmpl w:val="0F5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063BC8"/>
    <w:multiLevelType w:val="multilevel"/>
    <w:tmpl w:val="4EC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3B7C25"/>
    <w:multiLevelType w:val="hybridMultilevel"/>
    <w:tmpl w:val="CD884F0A"/>
    <w:lvl w:ilvl="0" w:tplc="DA243422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C3DE5"/>
    <w:multiLevelType w:val="multilevel"/>
    <w:tmpl w:val="858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F12BB9"/>
    <w:multiLevelType w:val="multilevel"/>
    <w:tmpl w:val="39B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C0AD5"/>
    <w:multiLevelType w:val="multilevel"/>
    <w:tmpl w:val="57D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736B87"/>
    <w:multiLevelType w:val="multilevel"/>
    <w:tmpl w:val="B4C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CE0EBA"/>
    <w:multiLevelType w:val="multilevel"/>
    <w:tmpl w:val="4DB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4E4CC9"/>
    <w:multiLevelType w:val="multilevel"/>
    <w:tmpl w:val="DA8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A2568D"/>
    <w:multiLevelType w:val="multilevel"/>
    <w:tmpl w:val="63C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3C3CFE"/>
    <w:multiLevelType w:val="multilevel"/>
    <w:tmpl w:val="139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136294"/>
    <w:multiLevelType w:val="multilevel"/>
    <w:tmpl w:val="3D5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6A5158"/>
    <w:multiLevelType w:val="multilevel"/>
    <w:tmpl w:val="B21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E24D79"/>
    <w:multiLevelType w:val="multilevel"/>
    <w:tmpl w:val="C90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1C36B7"/>
    <w:multiLevelType w:val="multilevel"/>
    <w:tmpl w:val="839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93072E"/>
    <w:multiLevelType w:val="multilevel"/>
    <w:tmpl w:val="4D2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646C23"/>
    <w:multiLevelType w:val="multilevel"/>
    <w:tmpl w:val="838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2D3AFE"/>
    <w:multiLevelType w:val="multilevel"/>
    <w:tmpl w:val="E48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5D6371"/>
    <w:multiLevelType w:val="multilevel"/>
    <w:tmpl w:val="84A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B8F67DD"/>
    <w:multiLevelType w:val="multilevel"/>
    <w:tmpl w:val="9ED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D02D61"/>
    <w:multiLevelType w:val="multilevel"/>
    <w:tmpl w:val="2F1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342D6B"/>
    <w:multiLevelType w:val="multilevel"/>
    <w:tmpl w:val="1F2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774489"/>
    <w:multiLevelType w:val="multilevel"/>
    <w:tmpl w:val="126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336BE9"/>
    <w:multiLevelType w:val="multilevel"/>
    <w:tmpl w:val="561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5C69C1"/>
    <w:multiLevelType w:val="multilevel"/>
    <w:tmpl w:val="B72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C65146"/>
    <w:multiLevelType w:val="multilevel"/>
    <w:tmpl w:val="3D1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892B54"/>
    <w:multiLevelType w:val="multilevel"/>
    <w:tmpl w:val="DFE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0170A7"/>
    <w:multiLevelType w:val="multilevel"/>
    <w:tmpl w:val="EB0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922260E"/>
    <w:multiLevelType w:val="multilevel"/>
    <w:tmpl w:val="4DB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F70797"/>
    <w:multiLevelType w:val="multilevel"/>
    <w:tmpl w:val="B4C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8669CA"/>
    <w:multiLevelType w:val="multilevel"/>
    <w:tmpl w:val="8B4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65668C"/>
    <w:multiLevelType w:val="multilevel"/>
    <w:tmpl w:val="AE5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7568B6"/>
    <w:multiLevelType w:val="multilevel"/>
    <w:tmpl w:val="BD2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420446"/>
    <w:multiLevelType w:val="multilevel"/>
    <w:tmpl w:val="3FA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7C25B4"/>
    <w:multiLevelType w:val="multilevel"/>
    <w:tmpl w:val="53D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26F7B1A"/>
    <w:multiLevelType w:val="multilevel"/>
    <w:tmpl w:val="C1F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B30B6B"/>
    <w:multiLevelType w:val="multilevel"/>
    <w:tmpl w:val="768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B057188"/>
    <w:multiLevelType w:val="multilevel"/>
    <w:tmpl w:val="5A6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5F5C08"/>
    <w:multiLevelType w:val="multilevel"/>
    <w:tmpl w:val="AB2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3E3CB5"/>
    <w:multiLevelType w:val="multilevel"/>
    <w:tmpl w:val="582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0E846C5"/>
    <w:multiLevelType w:val="multilevel"/>
    <w:tmpl w:val="7DA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243223"/>
    <w:multiLevelType w:val="multilevel"/>
    <w:tmpl w:val="42D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742398"/>
    <w:multiLevelType w:val="multilevel"/>
    <w:tmpl w:val="516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E62DD3"/>
    <w:multiLevelType w:val="multilevel"/>
    <w:tmpl w:val="851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C1390E"/>
    <w:multiLevelType w:val="multilevel"/>
    <w:tmpl w:val="2B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FD6ADA"/>
    <w:multiLevelType w:val="multilevel"/>
    <w:tmpl w:val="F7E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ECE0114"/>
    <w:multiLevelType w:val="multilevel"/>
    <w:tmpl w:val="F90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480289">
    <w:abstractNumId w:val="7"/>
  </w:num>
  <w:num w:numId="2" w16cid:durableId="419834748">
    <w:abstractNumId w:val="39"/>
  </w:num>
  <w:num w:numId="3" w16cid:durableId="968514479">
    <w:abstractNumId w:val="48"/>
  </w:num>
  <w:num w:numId="4" w16cid:durableId="428626034">
    <w:abstractNumId w:val="23"/>
  </w:num>
  <w:num w:numId="5" w16cid:durableId="386495241">
    <w:abstractNumId w:val="37"/>
  </w:num>
  <w:num w:numId="6" w16cid:durableId="1857427810">
    <w:abstractNumId w:val="18"/>
  </w:num>
  <w:num w:numId="7" w16cid:durableId="301008769">
    <w:abstractNumId w:val="16"/>
  </w:num>
  <w:num w:numId="8" w16cid:durableId="492990144">
    <w:abstractNumId w:val="54"/>
  </w:num>
  <w:num w:numId="9" w16cid:durableId="325985228">
    <w:abstractNumId w:val="71"/>
  </w:num>
  <w:num w:numId="10" w16cid:durableId="152649790">
    <w:abstractNumId w:val="21"/>
  </w:num>
  <w:num w:numId="11" w16cid:durableId="1057435247">
    <w:abstractNumId w:val="13"/>
  </w:num>
  <w:num w:numId="12" w16cid:durableId="395788180">
    <w:abstractNumId w:val="22"/>
  </w:num>
  <w:num w:numId="13" w16cid:durableId="450706886">
    <w:abstractNumId w:val="55"/>
  </w:num>
  <w:num w:numId="14" w16cid:durableId="2026978958">
    <w:abstractNumId w:val="68"/>
  </w:num>
  <w:num w:numId="15" w16cid:durableId="1292782349">
    <w:abstractNumId w:val="45"/>
  </w:num>
  <w:num w:numId="16" w16cid:durableId="160433347">
    <w:abstractNumId w:val="52"/>
  </w:num>
  <w:num w:numId="17" w16cid:durableId="2066642614">
    <w:abstractNumId w:val="26"/>
  </w:num>
  <w:num w:numId="18" w16cid:durableId="1311523491">
    <w:abstractNumId w:val="5"/>
  </w:num>
  <w:num w:numId="19" w16cid:durableId="203911341">
    <w:abstractNumId w:val="15"/>
  </w:num>
  <w:num w:numId="20" w16cid:durableId="73598822">
    <w:abstractNumId w:val="27"/>
  </w:num>
  <w:num w:numId="21" w16cid:durableId="661814906">
    <w:abstractNumId w:val="41"/>
  </w:num>
  <w:num w:numId="22" w16cid:durableId="247234319">
    <w:abstractNumId w:val="42"/>
  </w:num>
  <w:num w:numId="23" w16cid:durableId="451049627">
    <w:abstractNumId w:val="56"/>
  </w:num>
  <w:num w:numId="24" w16cid:durableId="536351994">
    <w:abstractNumId w:val="46"/>
  </w:num>
  <w:num w:numId="25" w16cid:durableId="1776630402">
    <w:abstractNumId w:val="6"/>
  </w:num>
  <w:num w:numId="26" w16cid:durableId="809053769">
    <w:abstractNumId w:val="63"/>
  </w:num>
  <w:num w:numId="27" w16cid:durableId="2143771605">
    <w:abstractNumId w:val="69"/>
  </w:num>
  <w:num w:numId="28" w16cid:durableId="1827894216">
    <w:abstractNumId w:val="64"/>
  </w:num>
  <w:num w:numId="29" w16cid:durableId="1929148868">
    <w:abstractNumId w:val="30"/>
  </w:num>
  <w:num w:numId="30" w16cid:durableId="24984538">
    <w:abstractNumId w:val="0"/>
  </w:num>
  <w:num w:numId="31" w16cid:durableId="87435046">
    <w:abstractNumId w:val="65"/>
  </w:num>
  <w:num w:numId="32" w16cid:durableId="11879058">
    <w:abstractNumId w:val="20"/>
  </w:num>
  <w:num w:numId="33" w16cid:durableId="1600719742">
    <w:abstractNumId w:val="44"/>
  </w:num>
  <w:num w:numId="34" w16cid:durableId="812017256">
    <w:abstractNumId w:val="4"/>
  </w:num>
  <w:num w:numId="35" w16cid:durableId="1247765195">
    <w:abstractNumId w:val="53"/>
  </w:num>
  <w:num w:numId="36" w16cid:durableId="1611163243">
    <w:abstractNumId w:val="1"/>
  </w:num>
  <w:num w:numId="37" w16cid:durableId="361369054">
    <w:abstractNumId w:val="62"/>
  </w:num>
  <w:num w:numId="38" w16cid:durableId="654453088">
    <w:abstractNumId w:val="19"/>
  </w:num>
  <w:num w:numId="39" w16cid:durableId="926419708">
    <w:abstractNumId w:val="49"/>
  </w:num>
  <w:num w:numId="40" w16cid:durableId="1910341524">
    <w:abstractNumId w:val="29"/>
  </w:num>
  <w:num w:numId="41" w16cid:durableId="106119429">
    <w:abstractNumId w:val="25"/>
  </w:num>
  <w:num w:numId="42" w16cid:durableId="1328022602">
    <w:abstractNumId w:val="59"/>
  </w:num>
  <w:num w:numId="43" w16cid:durableId="1242106589">
    <w:abstractNumId w:val="14"/>
  </w:num>
  <w:num w:numId="44" w16cid:durableId="2039813042">
    <w:abstractNumId w:val="33"/>
  </w:num>
  <w:num w:numId="45" w16cid:durableId="360398801">
    <w:abstractNumId w:val="47"/>
  </w:num>
  <w:num w:numId="46" w16cid:durableId="818109135">
    <w:abstractNumId w:val="31"/>
  </w:num>
  <w:num w:numId="47" w16cid:durableId="1039016620">
    <w:abstractNumId w:val="24"/>
  </w:num>
  <w:num w:numId="48" w16cid:durableId="500700028">
    <w:abstractNumId w:val="2"/>
  </w:num>
  <w:num w:numId="49" w16cid:durableId="201526509">
    <w:abstractNumId w:val="57"/>
  </w:num>
  <w:num w:numId="50" w16cid:durableId="888499024">
    <w:abstractNumId w:val="67"/>
  </w:num>
  <w:num w:numId="51" w16cid:durableId="824125440">
    <w:abstractNumId w:val="34"/>
  </w:num>
  <w:num w:numId="52" w16cid:durableId="1020163810">
    <w:abstractNumId w:val="17"/>
  </w:num>
  <w:num w:numId="53" w16cid:durableId="607734275">
    <w:abstractNumId w:val="72"/>
  </w:num>
  <w:num w:numId="54" w16cid:durableId="1085807358">
    <w:abstractNumId w:val="43"/>
  </w:num>
  <w:num w:numId="55" w16cid:durableId="519706154">
    <w:abstractNumId w:val="36"/>
  </w:num>
  <w:num w:numId="56" w16cid:durableId="1962370777">
    <w:abstractNumId w:val="11"/>
  </w:num>
  <w:num w:numId="57" w16cid:durableId="744255795">
    <w:abstractNumId w:val="35"/>
  </w:num>
  <w:num w:numId="58" w16cid:durableId="2095859442">
    <w:abstractNumId w:val="50"/>
  </w:num>
  <w:num w:numId="59" w16cid:durableId="996105820">
    <w:abstractNumId w:val="60"/>
  </w:num>
  <w:num w:numId="60" w16cid:durableId="1996449493">
    <w:abstractNumId w:val="32"/>
  </w:num>
  <w:num w:numId="61" w16cid:durableId="1468431606">
    <w:abstractNumId w:val="9"/>
  </w:num>
  <w:num w:numId="62" w16cid:durableId="1570457176">
    <w:abstractNumId w:val="51"/>
  </w:num>
  <w:num w:numId="63" w16cid:durableId="437414676">
    <w:abstractNumId w:val="58"/>
  </w:num>
  <w:num w:numId="64" w16cid:durableId="2098750340">
    <w:abstractNumId w:val="10"/>
  </w:num>
  <w:num w:numId="65" w16cid:durableId="1214847980">
    <w:abstractNumId w:val="66"/>
  </w:num>
  <w:num w:numId="66" w16cid:durableId="391539931">
    <w:abstractNumId w:val="3"/>
  </w:num>
  <w:num w:numId="67" w16cid:durableId="592594199">
    <w:abstractNumId w:val="40"/>
  </w:num>
  <w:num w:numId="68" w16cid:durableId="533732094">
    <w:abstractNumId w:val="70"/>
  </w:num>
  <w:num w:numId="69" w16cid:durableId="1169759258">
    <w:abstractNumId w:val="38"/>
  </w:num>
  <w:num w:numId="70" w16cid:durableId="295766050">
    <w:abstractNumId w:val="61"/>
  </w:num>
  <w:num w:numId="71" w16cid:durableId="457995101">
    <w:abstractNumId w:val="8"/>
  </w:num>
  <w:num w:numId="72" w16cid:durableId="2126921984">
    <w:abstractNumId w:val="28"/>
  </w:num>
  <w:num w:numId="73" w16cid:durableId="337319186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96"/>
    <w:rsid w:val="000008AC"/>
    <w:rsid w:val="000009AD"/>
    <w:rsid w:val="00000E92"/>
    <w:rsid w:val="00002F43"/>
    <w:rsid w:val="00002F5B"/>
    <w:rsid w:val="00003016"/>
    <w:rsid w:val="000048F3"/>
    <w:rsid w:val="00004FA2"/>
    <w:rsid w:val="000058D4"/>
    <w:rsid w:val="000060CF"/>
    <w:rsid w:val="00007DC5"/>
    <w:rsid w:val="00010A2B"/>
    <w:rsid w:val="000110EC"/>
    <w:rsid w:val="000112E5"/>
    <w:rsid w:val="00012B1C"/>
    <w:rsid w:val="00012CCC"/>
    <w:rsid w:val="00013614"/>
    <w:rsid w:val="00015272"/>
    <w:rsid w:val="000158FE"/>
    <w:rsid w:val="0001625B"/>
    <w:rsid w:val="00016A09"/>
    <w:rsid w:val="00016B27"/>
    <w:rsid w:val="0001724B"/>
    <w:rsid w:val="00017766"/>
    <w:rsid w:val="000177D1"/>
    <w:rsid w:val="00020B26"/>
    <w:rsid w:val="000225CC"/>
    <w:rsid w:val="0002262B"/>
    <w:rsid w:val="00023350"/>
    <w:rsid w:val="00023766"/>
    <w:rsid w:val="000245AD"/>
    <w:rsid w:val="00024C06"/>
    <w:rsid w:val="000251AA"/>
    <w:rsid w:val="00025C7E"/>
    <w:rsid w:val="000275A8"/>
    <w:rsid w:val="00027D4A"/>
    <w:rsid w:val="0003092C"/>
    <w:rsid w:val="00030998"/>
    <w:rsid w:val="00030C63"/>
    <w:rsid w:val="00031148"/>
    <w:rsid w:val="0003191B"/>
    <w:rsid w:val="0003193A"/>
    <w:rsid w:val="00032A1B"/>
    <w:rsid w:val="000337E6"/>
    <w:rsid w:val="00033B9A"/>
    <w:rsid w:val="000341F2"/>
    <w:rsid w:val="00034D52"/>
    <w:rsid w:val="0003540B"/>
    <w:rsid w:val="00037CDB"/>
    <w:rsid w:val="00040B9A"/>
    <w:rsid w:val="00040E6C"/>
    <w:rsid w:val="000416C2"/>
    <w:rsid w:val="00041A4A"/>
    <w:rsid w:val="00041DDB"/>
    <w:rsid w:val="00046581"/>
    <w:rsid w:val="00046759"/>
    <w:rsid w:val="000473BF"/>
    <w:rsid w:val="00047DFB"/>
    <w:rsid w:val="0005010D"/>
    <w:rsid w:val="00051082"/>
    <w:rsid w:val="000514DF"/>
    <w:rsid w:val="000515D7"/>
    <w:rsid w:val="00052DDE"/>
    <w:rsid w:val="00053268"/>
    <w:rsid w:val="00054F6D"/>
    <w:rsid w:val="00056C77"/>
    <w:rsid w:val="0005769D"/>
    <w:rsid w:val="000576D2"/>
    <w:rsid w:val="00057EB1"/>
    <w:rsid w:val="00060C4F"/>
    <w:rsid w:val="00061FB6"/>
    <w:rsid w:val="00062CE0"/>
    <w:rsid w:val="00062DCF"/>
    <w:rsid w:val="00063AA9"/>
    <w:rsid w:val="00064952"/>
    <w:rsid w:val="00064DB7"/>
    <w:rsid w:val="00065201"/>
    <w:rsid w:val="0006522B"/>
    <w:rsid w:val="00067299"/>
    <w:rsid w:val="00067C68"/>
    <w:rsid w:val="00071799"/>
    <w:rsid w:val="000717D2"/>
    <w:rsid w:val="00071EC7"/>
    <w:rsid w:val="00072642"/>
    <w:rsid w:val="0007282B"/>
    <w:rsid w:val="0007523E"/>
    <w:rsid w:val="00075661"/>
    <w:rsid w:val="000767B5"/>
    <w:rsid w:val="000778C8"/>
    <w:rsid w:val="00080907"/>
    <w:rsid w:val="00081D7F"/>
    <w:rsid w:val="0008304C"/>
    <w:rsid w:val="00085355"/>
    <w:rsid w:val="00085D73"/>
    <w:rsid w:val="0008634B"/>
    <w:rsid w:val="00086D84"/>
    <w:rsid w:val="00090697"/>
    <w:rsid w:val="000911C4"/>
    <w:rsid w:val="00091919"/>
    <w:rsid w:val="00091D7D"/>
    <w:rsid w:val="00091E2C"/>
    <w:rsid w:val="00092FC5"/>
    <w:rsid w:val="0009347B"/>
    <w:rsid w:val="00093C28"/>
    <w:rsid w:val="00093F41"/>
    <w:rsid w:val="00094282"/>
    <w:rsid w:val="00094828"/>
    <w:rsid w:val="00094CCC"/>
    <w:rsid w:val="000963C6"/>
    <w:rsid w:val="00096D27"/>
    <w:rsid w:val="00097425"/>
    <w:rsid w:val="00097E5F"/>
    <w:rsid w:val="000A024E"/>
    <w:rsid w:val="000A0F7E"/>
    <w:rsid w:val="000A1A16"/>
    <w:rsid w:val="000A29B6"/>
    <w:rsid w:val="000A36A6"/>
    <w:rsid w:val="000A4E05"/>
    <w:rsid w:val="000A67F2"/>
    <w:rsid w:val="000A7192"/>
    <w:rsid w:val="000A71BE"/>
    <w:rsid w:val="000B105B"/>
    <w:rsid w:val="000B1C6B"/>
    <w:rsid w:val="000B2001"/>
    <w:rsid w:val="000B2075"/>
    <w:rsid w:val="000B2079"/>
    <w:rsid w:val="000B2343"/>
    <w:rsid w:val="000B252B"/>
    <w:rsid w:val="000B3F25"/>
    <w:rsid w:val="000B493F"/>
    <w:rsid w:val="000B4C11"/>
    <w:rsid w:val="000B6058"/>
    <w:rsid w:val="000B65FA"/>
    <w:rsid w:val="000B6836"/>
    <w:rsid w:val="000C1735"/>
    <w:rsid w:val="000C5E9A"/>
    <w:rsid w:val="000C6735"/>
    <w:rsid w:val="000C6F22"/>
    <w:rsid w:val="000C75C8"/>
    <w:rsid w:val="000D012B"/>
    <w:rsid w:val="000D27E8"/>
    <w:rsid w:val="000D2A9E"/>
    <w:rsid w:val="000D2B44"/>
    <w:rsid w:val="000D30F6"/>
    <w:rsid w:val="000D3363"/>
    <w:rsid w:val="000D41D3"/>
    <w:rsid w:val="000D4488"/>
    <w:rsid w:val="000D550A"/>
    <w:rsid w:val="000D55B5"/>
    <w:rsid w:val="000D665C"/>
    <w:rsid w:val="000D7CDF"/>
    <w:rsid w:val="000E0045"/>
    <w:rsid w:val="000E0451"/>
    <w:rsid w:val="000E0596"/>
    <w:rsid w:val="000E06BC"/>
    <w:rsid w:val="000E078F"/>
    <w:rsid w:val="000E112C"/>
    <w:rsid w:val="000E1715"/>
    <w:rsid w:val="000E1E67"/>
    <w:rsid w:val="000E305B"/>
    <w:rsid w:val="000E37E6"/>
    <w:rsid w:val="000E4E8E"/>
    <w:rsid w:val="000E634C"/>
    <w:rsid w:val="000E7A56"/>
    <w:rsid w:val="000F0409"/>
    <w:rsid w:val="000F0EEF"/>
    <w:rsid w:val="000F2F45"/>
    <w:rsid w:val="000F3B44"/>
    <w:rsid w:val="000F44A4"/>
    <w:rsid w:val="000F4A58"/>
    <w:rsid w:val="000F4A8C"/>
    <w:rsid w:val="000F4DDD"/>
    <w:rsid w:val="000F4FDA"/>
    <w:rsid w:val="000F7B52"/>
    <w:rsid w:val="00101AEB"/>
    <w:rsid w:val="0010264D"/>
    <w:rsid w:val="00102DF0"/>
    <w:rsid w:val="0010304C"/>
    <w:rsid w:val="00103338"/>
    <w:rsid w:val="00103AAF"/>
    <w:rsid w:val="001040BA"/>
    <w:rsid w:val="0010499A"/>
    <w:rsid w:val="00104A9D"/>
    <w:rsid w:val="00104BA5"/>
    <w:rsid w:val="00104DDC"/>
    <w:rsid w:val="00105B62"/>
    <w:rsid w:val="00106633"/>
    <w:rsid w:val="00106AB7"/>
    <w:rsid w:val="00106E80"/>
    <w:rsid w:val="00107E4E"/>
    <w:rsid w:val="00111808"/>
    <w:rsid w:val="001123E9"/>
    <w:rsid w:val="00112617"/>
    <w:rsid w:val="00112E77"/>
    <w:rsid w:val="00112F2E"/>
    <w:rsid w:val="00113455"/>
    <w:rsid w:val="001141E9"/>
    <w:rsid w:val="001142F9"/>
    <w:rsid w:val="00114BA4"/>
    <w:rsid w:val="00115145"/>
    <w:rsid w:val="001154D0"/>
    <w:rsid w:val="001162E8"/>
    <w:rsid w:val="0011647E"/>
    <w:rsid w:val="001202ED"/>
    <w:rsid w:val="00122426"/>
    <w:rsid w:val="00122B4B"/>
    <w:rsid w:val="00123F9E"/>
    <w:rsid w:val="001247D3"/>
    <w:rsid w:val="00125656"/>
    <w:rsid w:val="00125CA4"/>
    <w:rsid w:val="00127586"/>
    <w:rsid w:val="00127602"/>
    <w:rsid w:val="0013093A"/>
    <w:rsid w:val="00130B23"/>
    <w:rsid w:val="001327D2"/>
    <w:rsid w:val="00133242"/>
    <w:rsid w:val="001332BD"/>
    <w:rsid w:val="001336BC"/>
    <w:rsid w:val="00133901"/>
    <w:rsid w:val="00134EA2"/>
    <w:rsid w:val="00135726"/>
    <w:rsid w:val="001364EC"/>
    <w:rsid w:val="00136EF6"/>
    <w:rsid w:val="00137596"/>
    <w:rsid w:val="001409D1"/>
    <w:rsid w:val="00140D20"/>
    <w:rsid w:val="00140DCB"/>
    <w:rsid w:val="00140F30"/>
    <w:rsid w:val="00142EF3"/>
    <w:rsid w:val="00142F4A"/>
    <w:rsid w:val="0014346B"/>
    <w:rsid w:val="00144720"/>
    <w:rsid w:val="00144B8F"/>
    <w:rsid w:val="001470DA"/>
    <w:rsid w:val="00150A99"/>
    <w:rsid w:val="001511C9"/>
    <w:rsid w:val="0015171C"/>
    <w:rsid w:val="00152369"/>
    <w:rsid w:val="00153E7C"/>
    <w:rsid w:val="00153EDF"/>
    <w:rsid w:val="00154BA2"/>
    <w:rsid w:val="00155BB1"/>
    <w:rsid w:val="00156C2C"/>
    <w:rsid w:val="00157600"/>
    <w:rsid w:val="00157AF0"/>
    <w:rsid w:val="0016090C"/>
    <w:rsid w:val="00160978"/>
    <w:rsid w:val="001623BF"/>
    <w:rsid w:val="0016461E"/>
    <w:rsid w:val="001647F7"/>
    <w:rsid w:val="00165385"/>
    <w:rsid w:val="00165FD9"/>
    <w:rsid w:val="00166A52"/>
    <w:rsid w:val="00166AA6"/>
    <w:rsid w:val="001678EF"/>
    <w:rsid w:val="00170C21"/>
    <w:rsid w:val="001713C8"/>
    <w:rsid w:val="00172B4C"/>
    <w:rsid w:val="00173672"/>
    <w:rsid w:val="00174BF1"/>
    <w:rsid w:val="001751B4"/>
    <w:rsid w:val="001757B2"/>
    <w:rsid w:val="00176004"/>
    <w:rsid w:val="001760F5"/>
    <w:rsid w:val="00176E66"/>
    <w:rsid w:val="00180B2C"/>
    <w:rsid w:val="00181255"/>
    <w:rsid w:val="0018126E"/>
    <w:rsid w:val="00185346"/>
    <w:rsid w:val="00186742"/>
    <w:rsid w:val="00187DE3"/>
    <w:rsid w:val="00187FB6"/>
    <w:rsid w:val="00190395"/>
    <w:rsid w:val="00191567"/>
    <w:rsid w:val="0019159E"/>
    <w:rsid w:val="0019253B"/>
    <w:rsid w:val="00192D1C"/>
    <w:rsid w:val="0019390B"/>
    <w:rsid w:val="001A093A"/>
    <w:rsid w:val="001A0EE2"/>
    <w:rsid w:val="001A10BC"/>
    <w:rsid w:val="001A1301"/>
    <w:rsid w:val="001A1647"/>
    <w:rsid w:val="001A1715"/>
    <w:rsid w:val="001A19E5"/>
    <w:rsid w:val="001A1F7D"/>
    <w:rsid w:val="001A47E3"/>
    <w:rsid w:val="001A480A"/>
    <w:rsid w:val="001A5BEF"/>
    <w:rsid w:val="001A5EA6"/>
    <w:rsid w:val="001A616D"/>
    <w:rsid w:val="001A6840"/>
    <w:rsid w:val="001A7650"/>
    <w:rsid w:val="001B0DEE"/>
    <w:rsid w:val="001B128E"/>
    <w:rsid w:val="001B17AF"/>
    <w:rsid w:val="001B1D21"/>
    <w:rsid w:val="001B2DFF"/>
    <w:rsid w:val="001B43ED"/>
    <w:rsid w:val="001B48C0"/>
    <w:rsid w:val="001B58C6"/>
    <w:rsid w:val="001B5991"/>
    <w:rsid w:val="001B73E9"/>
    <w:rsid w:val="001C03A1"/>
    <w:rsid w:val="001C0EA5"/>
    <w:rsid w:val="001C18E6"/>
    <w:rsid w:val="001C3468"/>
    <w:rsid w:val="001C3940"/>
    <w:rsid w:val="001C3A5A"/>
    <w:rsid w:val="001C402A"/>
    <w:rsid w:val="001C4407"/>
    <w:rsid w:val="001C4BFE"/>
    <w:rsid w:val="001C633C"/>
    <w:rsid w:val="001C717F"/>
    <w:rsid w:val="001C7D60"/>
    <w:rsid w:val="001C7E86"/>
    <w:rsid w:val="001D0C69"/>
    <w:rsid w:val="001D15CD"/>
    <w:rsid w:val="001D1AAD"/>
    <w:rsid w:val="001D23A3"/>
    <w:rsid w:val="001D285D"/>
    <w:rsid w:val="001D2B61"/>
    <w:rsid w:val="001D2D6C"/>
    <w:rsid w:val="001D2F1C"/>
    <w:rsid w:val="001D4F78"/>
    <w:rsid w:val="001D6400"/>
    <w:rsid w:val="001E0070"/>
    <w:rsid w:val="001E1AD0"/>
    <w:rsid w:val="001E1E2D"/>
    <w:rsid w:val="001E2105"/>
    <w:rsid w:val="001E338E"/>
    <w:rsid w:val="001E3F13"/>
    <w:rsid w:val="001E50E1"/>
    <w:rsid w:val="001E57AD"/>
    <w:rsid w:val="001E5BB8"/>
    <w:rsid w:val="001E64BD"/>
    <w:rsid w:val="001E6E2D"/>
    <w:rsid w:val="001F007B"/>
    <w:rsid w:val="001F0152"/>
    <w:rsid w:val="001F171D"/>
    <w:rsid w:val="001F1FCF"/>
    <w:rsid w:val="001F2B3C"/>
    <w:rsid w:val="001F3E23"/>
    <w:rsid w:val="001F46C1"/>
    <w:rsid w:val="001F5405"/>
    <w:rsid w:val="001F601C"/>
    <w:rsid w:val="001F6373"/>
    <w:rsid w:val="001F6DC2"/>
    <w:rsid w:val="001F6EAA"/>
    <w:rsid w:val="001F70B0"/>
    <w:rsid w:val="00200171"/>
    <w:rsid w:val="002016DC"/>
    <w:rsid w:val="00201788"/>
    <w:rsid w:val="0020346D"/>
    <w:rsid w:val="0020397F"/>
    <w:rsid w:val="002044C9"/>
    <w:rsid w:val="00204608"/>
    <w:rsid w:val="002050E0"/>
    <w:rsid w:val="00206DD9"/>
    <w:rsid w:val="00207670"/>
    <w:rsid w:val="002105EA"/>
    <w:rsid w:val="00210A2F"/>
    <w:rsid w:val="00210D3F"/>
    <w:rsid w:val="002110C8"/>
    <w:rsid w:val="00213F71"/>
    <w:rsid w:val="00215B71"/>
    <w:rsid w:val="00216359"/>
    <w:rsid w:val="00216C9C"/>
    <w:rsid w:val="00217199"/>
    <w:rsid w:val="002172B5"/>
    <w:rsid w:val="002172CE"/>
    <w:rsid w:val="00221C73"/>
    <w:rsid w:val="00221D6F"/>
    <w:rsid w:val="00223197"/>
    <w:rsid w:val="00226326"/>
    <w:rsid w:val="0022776D"/>
    <w:rsid w:val="00230671"/>
    <w:rsid w:val="002314C6"/>
    <w:rsid w:val="00232B28"/>
    <w:rsid w:val="002331BE"/>
    <w:rsid w:val="00234EDD"/>
    <w:rsid w:val="0023621F"/>
    <w:rsid w:val="00237CF2"/>
    <w:rsid w:val="00240601"/>
    <w:rsid w:val="00241BFF"/>
    <w:rsid w:val="0024268A"/>
    <w:rsid w:val="00243094"/>
    <w:rsid w:val="00243AB1"/>
    <w:rsid w:val="00244628"/>
    <w:rsid w:val="00244E27"/>
    <w:rsid w:val="00245C63"/>
    <w:rsid w:val="00246252"/>
    <w:rsid w:val="002473CB"/>
    <w:rsid w:val="0024771D"/>
    <w:rsid w:val="0025024B"/>
    <w:rsid w:val="002519B0"/>
    <w:rsid w:val="00252392"/>
    <w:rsid w:val="00253E60"/>
    <w:rsid w:val="0025419B"/>
    <w:rsid w:val="0025490B"/>
    <w:rsid w:val="002561C9"/>
    <w:rsid w:val="00256F29"/>
    <w:rsid w:val="00257000"/>
    <w:rsid w:val="00257A49"/>
    <w:rsid w:val="00257C90"/>
    <w:rsid w:val="00260172"/>
    <w:rsid w:val="0026169F"/>
    <w:rsid w:val="00262F69"/>
    <w:rsid w:val="00263238"/>
    <w:rsid w:val="00263F14"/>
    <w:rsid w:val="0026592F"/>
    <w:rsid w:val="00265CA3"/>
    <w:rsid w:val="002668A9"/>
    <w:rsid w:val="002679AB"/>
    <w:rsid w:val="00270FE6"/>
    <w:rsid w:val="00271E82"/>
    <w:rsid w:val="00272358"/>
    <w:rsid w:val="00272FB4"/>
    <w:rsid w:val="00272FDC"/>
    <w:rsid w:val="0027397B"/>
    <w:rsid w:val="00274612"/>
    <w:rsid w:val="00274B25"/>
    <w:rsid w:val="00274E96"/>
    <w:rsid w:val="002772A2"/>
    <w:rsid w:val="002778C9"/>
    <w:rsid w:val="00277FB3"/>
    <w:rsid w:val="002800E0"/>
    <w:rsid w:val="0028021F"/>
    <w:rsid w:val="00280839"/>
    <w:rsid w:val="00281F05"/>
    <w:rsid w:val="00281F31"/>
    <w:rsid w:val="002821B8"/>
    <w:rsid w:val="00282858"/>
    <w:rsid w:val="00282980"/>
    <w:rsid w:val="00282A3E"/>
    <w:rsid w:val="00283F0B"/>
    <w:rsid w:val="0028441D"/>
    <w:rsid w:val="00284923"/>
    <w:rsid w:val="00284C24"/>
    <w:rsid w:val="00284CAA"/>
    <w:rsid w:val="002859ED"/>
    <w:rsid w:val="002859EF"/>
    <w:rsid w:val="00286621"/>
    <w:rsid w:val="00286F3B"/>
    <w:rsid w:val="002879DA"/>
    <w:rsid w:val="00290F82"/>
    <w:rsid w:val="00295091"/>
    <w:rsid w:val="00297808"/>
    <w:rsid w:val="002A0390"/>
    <w:rsid w:val="002A08BA"/>
    <w:rsid w:val="002A1872"/>
    <w:rsid w:val="002A1B3E"/>
    <w:rsid w:val="002A3201"/>
    <w:rsid w:val="002A3CFE"/>
    <w:rsid w:val="002A4152"/>
    <w:rsid w:val="002A48A5"/>
    <w:rsid w:val="002A565C"/>
    <w:rsid w:val="002A6780"/>
    <w:rsid w:val="002A67FC"/>
    <w:rsid w:val="002A6D07"/>
    <w:rsid w:val="002A76ED"/>
    <w:rsid w:val="002B110E"/>
    <w:rsid w:val="002B1696"/>
    <w:rsid w:val="002B1DE6"/>
    <w:rsid w:val="002B2037"/>
    <w:rsid w:val="002B2667"/>
    <w:rsid w:val="002B308E"/>
    <w:rsid w:val="002B3237"/>
    <w:rsid w:val="002B4A72"/>
    <w:rsid w:val="002B5473"/>
    <w:rsid w:val="002B595E"/>
    <w:rsid w:val="002B69CC"/>
    <w:rsid w:val="002B772F"/>
    <w:rsid w:val="002B7E7A"/>
    <w:rsid w:val="002C081E"/>
    <w:rsid w:val="002C0EC6"/>
    <w:rsid w:val="002C0F86"/>
    <w:rsid w:val="002C2231"/>
    <w:rsid w:val="002C261D"/>
    <w:rsid w:val="002C3127"/>
    <w:rsid w:val="002C3B86"/>
    <w:rsid w:val="002C3E55"/>
    <w:rsid w:val="002C69B0"/>
    <w:rsid w:val="002C7E92"/>
    <w:rsid w:val="002D0C39"/>
    <w:rsid w:val="002D0D0B"/>
    <w:rsid w:val="002D1130"/>
    <w:rsid w:val="002D1204"/>
    <w:rsid w:val="002D1CE2"/>
    <w:rsid w:val="002D275C"/>
    <w:rsid w:val="002D37E8"/>
    <w:rsid w:val="002D3EB4"/>
    <w:rsid w:val="002D3F4C"/>
    <w:rsid w:val="002D437E"/>
    <w:rsid w:val="002D4EDF"/>
    <w:rsid w:val="002D5C82"/>
    <w:rsid w:val="002D5D75"/>
    <w:rsid w:val="002D612E"/>
    <w:rsid w:val="002D72E3"/>
    <w:rsid w:val="002D7BAB"/>
    <w:rsid w:val="002E0E6A"/>
    <w:rsid w:val="002E16AC"/>
    <w:rsid w:val="002E1A11"/>
    <w:rsid w:val="002E1C5E"/>
    <w:rsid w:val="002E1F85"/>
    <w:rsid w:val="002E4658"/>
    <w:rsid w:val="002E600B"/>
    <w:rsid w:val="002E64E5"/>
    <w:rsid w:val="002E7D1E"/>
    <w:rsid w:val="002F0FAC"/>
    <w:rsid w:val="002F1D11"/>
    <w:rsid w:val="002F1F6C"/>
    <w:rsid w:val="002F272E"/>
    <w:rsid w:val="002F2E51"/>
    <w:rsid w:val="002F3127"/>
    <w:rsid w:val="002F3268"/>
    <w:rsid w:val="002F4D25"/>
    <w:rsid w:val="002F69ED"/>
    <w:rsid w:val="002F6F34"/>
    <w:rsid w:val="002F7A5F"/>
    <w:rsid w:val="0030109A"/>
    <w:rsid w:val="00302B77"/>
    <w:rsid w:val="003035F9"/>
    <w:rsid w:val="0030445E"/>
    <w:rsid w:val="00305D4F"/>
    <w:rsid w:val="00306B37"/>
    <w:rsid w:val="00306BBC"/>
    <w:rsid w:val="00307780"/>
    <w:rsid w:val="00307FB2"/>
    <w:rsid w:val="00310283"/>
    <w:rsid w:val="00310579"/>
    <w:rsid w:val="0031061F"/>
    <w:rsid w:val="00310FF6"/>
    <w:rsid w:val="0031175E"/>
    <w:rsid w:val="00311C18"/>
    <w:rsid w:val="0031242F"/>
    <w:rsid w:val="003128EF"/>
    <w:rsid w:val="00313638"/>
    <w:rsid w:val="00313723"/>
    <w:rsid w:val="0031476D"/>
    <w:rsid w:val="00316BE1"/>
    <w:rsid w:val="00317636"/>
    <w:rsid w:val="0032056A"/>
    <w:rsid w:val="00321CB8"/>
    <w:rsid w:val="00321F8F"/>
    <w:rsid w:val="00322C72"/>
    <w:rsid w:val="003241E7"/>
    <w:rsid w:val="0032489E"/>
    <w:rsid w:val="003251EF"/>
    <w:rsid w:val="0032532C"/>
    <w:rsid w:val="003258BB"/>
    <w:rsid w:val="00325B30"/>
    <w:rsid w:val="003268BB"/>
    <w:rsid w:val="003270BB"/>
    <w:rsid w:val="003273B5"/>
    <w:rsid w:val="00330378"/>
    <w:rsid w:val="003306FC"/>
    <w:rsid w:val="00331114"/>
    <w:rsid w:val="0033195E"/>
    <w:rsid w:val="00331EE1"/>
    <w:rsid w:val="00332414"/>
    <w:rsid w:val="00332BDC"/>
    <w:rsid w:val="0033502F"/>
    <w:rsid w:val="0033557C"/>
    <w:rsid w:val="00335ABE"/>
    <w:rsid w:val="0034032C"/>
    <w:rsid w:val="00341573"/>
    <w:rsid w:val="00341C48"/>
    <w:rsid w:val="00344EB5"/>
    <w:rsid w:val="00345063"/>
    <w:rsid w:val="00346224"/>
    <w:rsid w:val="00346619"/>
    <w:rsid w:val="00350FD4"/>
    <w:rsid w:val="00352214"/>
    <w:rsid w:val="003538DD"/>
    <w:rsid w:val="00353BD3"/>
    <w:rsid w:val="00353C20"/>
    <w:rsid w:val="00355D76"/>
    <w:rsid w:val="00357F77"/>
    <w:rsid w:val="0036151C"/>
    <w:rsid w:val="0036207B"/>
    <w:rsid w:val="00362339"/>
    <w:rsid w:val="00362401"/>
    <w:rsid w:val="003628FD"/>
    <w:rsid w:val="00362A6F"/>
    <w:rsid w:val="00362BB2"/>
    <w:rsid w:val="00362CA7"/>
    <w:rsid w:val="00362F73"/>
    <w:rsid w:val="00364113"/>
    <w:rsid w:val="0036447E"/>
    <w:rsid w:val="003652DA"/>
    <w:rsid w:val="003654B2"/>
    <w:rsid w:val="003665B5"/>
    <w:rsid w:val="00366E69"/>
    <w:rsid w:val="003670D7"/>
    <w:rsid w:val="003716B6"/>
    <w:rsid w:val="003724FF"/>
    <w:rsid w:val="00372765"/>
    <w:rsid w:val="00372A02"/>
    <w:rsid w:val="00372A57"/>
    <w:rsid w:val="00373AA2"/>
    <w:rsid w:val="003759D5"/>
    <w:rsid w:val="003769EF"/>
    <w:rsid w:val="00377D3A"/>
    <w:rsid w:val="00380CA0"/>
    <w:rsid w:val="00381272"/>
    <w:rsid w:val="00381577"/>
    <w:rsid w:val="00381856"/>
    <w:rsid w:val="00382066"/>
    <w:rsid w:val="003822D7"/>
    <w:rsid w:val="003843F2"/>
    <w:rsid w:val="00384556"/>
    <w:rsid w:val="00390484"/>
    <w:rsid w:val="00391731"/>
    <w:rsid w:val="00391B9E"/>
    <w:rsid w:val="00391CE9"/>
    <w:rsid w:val="0039201E"/>
    <w:rsid w:val="00392550"/>
    <w:rsid w:val="00392F00"/>
    <w:rsid w:val="00394054"/>
    <w:rsid w:val="00394FDE"/>
    <w:rsid w:val="0039578C"/>
    <w:rsid w:val="00395F47"/>
    <w:rsid w:val="00397AD0"/>
    <w:rsid w:val="003A3449"/>
    <w:rsid w:val="003A35B6"/>
    <w:rsid w:val="003A396C"/>
    <w:rsid w:val="003A440B"/>
    <w:rsid w:val="003A4EB8"/>
    <w:rsid w:val="003A6D5E"/>
    <w:rsid w:val="003A731C"/>
    <w:rsid w:val="003A74AD"/>
    <w:rsid w:val="003B012D"/>
    <w:rsid w:val="003B03A8"/>
    <w:rsid w:val="003B10EE"/>
    <w:rsid w:val="003B1FCC"/>
    <w:rsid w:val="003B2673"/>
    <w:rsid w:val="003B32CE"/>
    <w:rsid w:val="003B34FC"/>
    <w:rsid w:val="003B3FBD"/>
    <w:rsid w:val="003B4F76"/>
    <w:rsid w:val="003B67DC"/>
    <w:rsid w:val="003B69BA"/>
    <w:rsid w:val="003B74DA"/>
    <w:rsid w:val="003C0BCD"/>
    <w:rsid w:val="003C0CE2"/>
    <w:rsid w:val="003C20DD"/>
    <w:rsid w:val="003C2C75"/>
    <w:rsid w:val="003C2EEE"/>
    <w:rsid w:val="003C31EA"/>
    <w:rsid w:val="003C36B7"/>
    <w:rsid w:val="003C39F3"/>
    <w:rsid w:val="003C39FB"/>
    <w:rsid w:val="003C43D6"/>
    <w:rsid w:val="003C4987"/>
    <w:rsid w:val="003C4BCC"/>
    <w:rsid w:val="003C7785"/>
    <w:rsid w:val="003D13D1"/>
    <w:rsid w:val="003D2B20"/>
    <w:rsid w:val="003D3597"/>
    <w:rsid w:val="003D384C"/>
    <w:rsid w:val="003D3ACA"/>
    <w:rsid w:val="003D7617"/>
    <w:rsid w:val="003D77F3"/>
    <w:rsid w:val="003E02D5"/>
    <w:rsid w:val="003E0355"/>
    <w:rsid w:val="003E1382"/>
    <w:rsid w:val="003E1972"/>
    <w:rsid w:val="003E1DA0"/>
    <w:rsid w:val="003E34B8"/>
    <w:rsid w:val="003E5071"/>
    <w:rsid w:val="003E56E3"/>
    <w:rsid w:val="003E74B4"/>
    <w:rsid w:val="003F0CE9"/>
    <w:rsid w:val="003F10D4"/>
    <w:rsid w:val="003F14F0"/>
    <w:rsid w:val="003F16AE"/>
    <w:rsid w:val="003F1A21"/>
    <w:rsid w:val="003F2542"/>
    <w:rsid w:val="003F2A54"/>
    <w:rsid w:val="003F386B"/>
    <w:rsid w:val="003F495C"/>
    <w:rsid w:val="003F5BFA"/>
    <w:rsid w:val="003F5C3A"/>
    <w:rsid w:val="003F5D25"/>
    <w:rsid w:val="003F6138"/>
    <w:rsid w:val="003F7003"/>
    <w:rsid w:val="003F76D1"/>
    <w:rsid w:val="003F792E"/>
    <w:rsid w:val="00400030"/>
    <w:rsid w:val="00400B5D"/>
    <w:rsid w:val="004010F2"/>
    <w:rsid w:val="00402247"/>
    <w:rsid w:val="004037F4"/>
    <w:rsid w:val="0040463A"/>
    <w:rsid w:val="00405226"/>
    <w:rsid w:val="00405315"/>
    <w:rsid w:val="00405F5B"/>
    <w:rsid w:val="00406175"/>
    <w:rsid w:val="0040659C"/>
    <w:rsid w:val="00407B36"/>
    <w:rsid w:val="00411681"/>
    <w:rsid w:val="00412130"/>
    <w:rsid w:val="00412725"/>
    <w:rsid w:val="004130C3"/>
    <w:rsid w:val="00413826"/>
    <w:rsid w:val="004138A4"/>
    <w:rsid w:val="00413AAA"/>
    <w:rsid w:val="00415849"/>
    <w:rsid w:val="004159DD"/>
    <w:rsid w:val="00420278"/>
    <w:rsid w:val="0042040E"/>
    <w:rsid w:val="004213F8"/>
    <w:rsid w:val="004217BD"/>
    <w:rsid w:val="00422A50"/>
    <w:rsid w:val="00423083"/>
    <w:rsid w:val="004234E9"/>
    <w:rsid w:val="004239AF"/>
    <w:rsid w:val="00425327"/>
    <w:rsid w:val="004254DF"/>
    <w:rsid w:val="00425EC1"/>
    <w:rsid w:val="00426CFE"/>
    <w:rsid w:val="0042767F"/>
    <w:rsid w:val="00427A88"/>
    <w:rsid w:val="00430250"/>
    <w:rsid w:val="0043044C"/>
    <w:rsid w:val="00432410"/>
    <w:rsid w:val="004327B0"/>
    <w:rsid w:val="00432CA0"/>
    <w:rsid w:val="004331D2"/>
    <w:rsid w:val="00433879"/>
    <w:rsid w:val="00433BC3"/>
    <w:rsid w:val="00433F91"/>
    <w:rsid w:val="004349B3"/>
    <w:rsid w:val="00435701"/>
    <w:rsid w:val="00436D37"/>
    <w:rsid w:val="00440091"/>
    <w:rsid w:val="0044089F"/>
    <w:rsid w:val="00441157"/>
    <w:rsid w:val="004414E4"/>
    <w:rsid w:val="00441536"/>
    <w:rsid w:val="0044158A"/>
    <w:rsid w:val="00441793"/>
    <w:rsid w:val="004422D7"/>
    <w:rsid w:val="0044280E"/>
    <w:rsid w:val="00442BCC"/>
    <w:rsid w:val="004431D2"/>
    <w:rsid w:val="004450E1"/>
    <w:rsid w:val="0044519C"/>
    <w:rsid w:val="00445A35"/>
    <w:rsid w:val="004460FD"/>
    <w:rsid w:val="00446399"/>
    <w:rsid w:val="004473FC"/>
    <w:rsid w:val="00450963"/>
    <w:rsid w:val="00450F05"/>
    <w:rsid w:val="00451545"/>
    <w:rsid w:val="0045371C"/>
    <w:rsid w:val="00453B75"/>
    <w:rsid w:val="004557A5"/>
    <w:rsid w:val="0045678E"/>
    <w:rsid w:val="00457915"/>
    <w:rsid w:val="00460198"/>
    <w:rsid w:val="00461D21"/>
    <w:rsid w:val="00462CFE"/>
    <w:rsid w:val="00462FDA"/>
    <w:rsid w:val="00463920"/>
    <w:rsid w:val="00464C59"/>
    <w:rsid w:val="00465FA7"/>
    <w:rsid w:val="00466011"/>
    <w:rsid w:val="0046662E"/>
    <w:rsid w:val="004667A1"/>
    <w:rsid w:val="00466BE0"/>
    <w:rsid w:val="00466ED2"/>
    <w:rsid w:val="0046708F"/>
    <w:rsid w:val="00470948"/>
    <w:rsid w:val="00470F4F"/>
    <w:rsid w:val="00471347"/>
    <w:rsid w:val="00472F69"/>
    <w:rsid w:val="00473198"/>
    <w:rsid w:val="00473B1D"/>
    <w:rsid w:val="00473C3D"/>
    <w:rsid w:val="00473EB4"/>
    <w:rsid w:val="00474091"/>
    <w:rsid w:val="00474F4C"/>
    <w:rsid w:val="0047619D"/>
    <w:rsid w:val="00476D04"/>
    <w:rsid w:val="00476FF4"/>
    <w:rsid w:val="004775B5"/>
    <w:rsid w:val="00477D2C"/>
    <w:rsid w:val="00477D3F"/>
    <w:rsid w:val="00477FAF"/>
    <w:rsid w:val="00480562"/>
    <w:rsid w:val="00480661"/>
    <w:rsid w:val="00480C3E"/>
    <w:rsid w:val="00482B54"/>
    <w:rsid w:val="004836E6"/>
    <w:rsid w:val="00484E3A"/>
    <w:rsid w:val="00485672"/>
    <w:rsid w:val="0048670D"/>
    <w:rsid w:val="00486B1D"/>
    <w:rsid w:val="00487717"/>
    <w:rsid w:val="004916B9"/>
    <w:rsid w:val="00491A4F"/>
    <w:rsid w:val="00491C51"/>
    <w:rsid w:val="004924B9"/>
    <w:rsid w:val="00493295"/>
    <w:rsid w:val="004933EA"/>
    <w:rsid w:val="00493E01"/>
    <w:rsid w:val="00493F1E"/>
    <w:rsid w:val="00494A32"/>
    <w:rsid w:val="004958AA"/>
    <w:rsid w:val="00495D5E"/>
    <w:rsid w:val="00496B80"/>
    <w:rsid w:val="004A05CF"/>
    <w:rsid w:val="004A07F4"/>
    <w:rsid w:val="004A1236"/>
    <w:rsid w:val="004A240D"/>
    <w:rsid w:val="004A2D77"/>
    <w:rsid w:val="004A3133"/>
    <w:rsid w:val="004A4429"/>
    <w:rsid w:val="004A5DE9"/>
    <w:rsid w:val="004A6781"/>
    <w:rsid w:val="004B2CF8"/>
    <w:rsid w:val="004B3D91"/>
    <w:rsid w:val="004B3EBD"/>
    <w:rsid w:val="004B4185"/>
    <w:rsid w:val="004B4D59"/>
    <w:rsid w:val="004B61B3"/>
    <w:rsid w:val="004B68D2"/>
    <w:rsid w:val="004B6EA0"/>
    <w:rsid w:val="004B794C"/>
    <w:rsid w:val="004C03D8"/>
    <w:rsid w:val="004C1473"/>
    <w:rsid w:val="004C26B2"/>
    <w:rsid w:val="004C27D4"/>
    <w:rsid w:val="004C371E"/>
    <w:rsid w:val="004C4CD4"/>
    <w:rsid w:val="004C6977"/>
    <w:rsid w:val="004C6BB3"/>
    <w:rsid w:val="004C6E35"/>
    <w:rsid w:val="004C7295"/>
    <w:rsid w:val="004C7312"/>
    <w:rsid w:val="004D007E"/>
    <w:rsid w:val="004D01C9"/>
    <w:rsid w:val="004D0C38"/>
    <w:rsid w:val="004D23F9"/>
    <w:rsid w:val="004D31F2"/>
    <w:rsid w:val="004D35B7"/>
    <w:rsid w:val="004D41E6"/>
    <w:rsid w:val="004D44E9"/>
    <w:rsid w:val="004D4632"/>
    <w:rsid w:val="004D4DB7"/>
    <w:rsid w:val="004D4FD3"/>
    <w:rsid w:val="004D64E9"/>
    <w:rsid w:val="004D6530"/>
    <w:rsid w:val="004D67AA"/>
    <w:rsid w:val="004D74C1"/>
    <w:rsid w:val="004D7595"/>
    <w:rsid w:val="004E07F2"/>
    <w:rsid w:val="004E24A1"/>
    <w:rsid w:val="004E27CE"/>
    <w:rsid w:val="004E2882"/>
    <w:rsid w:val="004E3BE9"/>
    <w:rsid w:val="004E3E9C"/>
    <w:rsid w:val="004E4867"/>
    <w:rsid w:val="004E5AA0"/>
    <w:rsid w:val="004E639C"/>
    <w:rsid w:val="004E639E"/>
    <w:rsid w:val="004E653A"/>
    <w:rsid w:val="004E69C3"/>
    <w:rsid w:val="004F1839"/>
    <w:rsid w:val="004F393A"/>
    <w:rsid w:val="004F4662"/>
    <w:rsid w:val="004F48BF"/>
    <w:rsid w:val="004F645F"/>
    <w:rsid w:val="004F71DE"/>
    <w:rsid w:val="005012E2"/>
    <w:rsid w:val="0050354F"/>
    <w:rsid w:val="00504640"/>
    <w:rsid w:val="00505195"/>
    <w:rsid w:val="00505A80"/>
    <w:rsid w:val="00507AEF"/>
    <w:rsid w:val="00507AF5"/>
    <w:rsid w:val="00507F2D"/>
    <w:rsid w:val="005110F3"/>
    <w:rsid w:val="005111A4"/>
    <w:rsid w:val="005112B0"/>
    <w:rsid w:val="0051228A"/>
    <w:rsid w:val="00512685"/>
    <w:rsid w:val="00515532"/>
    <w:rsid w:val="00515E26"/>
    <w:rsid w:val="00516971"/>
    <w:rsid w:val="00520E12"/>
    <w:rsid w:val="00520F0C"/>
    <w:rsid w:val="0052341B"/>
    <w:rsid w:val="00523680"/>
    <w:rsid w:val="005238C3"/>
    <w:rsid w:val="0052535D"/>
    <w:rsid w:val="005255E2"/>
    <w:rsid w:val="00525DD6"/>
    <w:rsid w:val="005274C9"/>
    <w:rsid w:val="005277B5"/>
    <w:rsid w:val="00527B13"/>
    <w:rsid w:val="005301E1"/>
    <w:rsid w:val="00530517"/>
    <w:rsid w:val="005310EA"/>
    <w:rsid w:val="005312B9"/>
    <w:rsid w:val="00532691"/>
    <w:rsid w:val="0053388B"/>
    <w:rsid w:val="00534141"/>
    <w:rsid w:val="00534641"/>
    <w:rsid w:val="0053567A"/>
    <w:rsid w:val="00537918"/>
    <w:rsid w:val="005412CF"/>
    <w:rsid w:val="0054242A"/>
    <w:rsid w:val="0054259C"/>
    <w:rsid w:val="00542BD4"/>
    <w:rsid w:val="00543894"/>
    <w:rsid w:val="00544753"/>
    <w:rsid w:val="00545221"/>
    <w:rsid w:val="0054530A"/>
    <w:rsid w:val="005478BE"/>
    <w:rsid w:val="00550615"/>
    <w:rsid w:val="00550F1A"/>
    <w:rsid w:val="005519AB"/>
    <w:rsid w:val="005522D2"/>
    <w:rsid w:val="005535EA"/>
    <w:rsid w:val="005539A2"/>
    <w:rsid w:val="0055493B"/>
    <w:rsid w:val="005550B2"/>
    <w:rsid w:val="00555354"/>
    <w:rsid w:val="00555C4D"/>
    <w:rsid w:val="0055626F"/>
    <w:rsid w:val="0055650C"/>
    <w:rsid w:val="00556D3F"/>
    <w:rsid w:val="0055725B"/>
    <w:rsid w:val="005572F7"/>
    <w:rsid w:val="00560ACE"/>
    <w:rsid w:val="00560F57"/>
    <w:rsid w:val="00561326"/>
    <w:rsid w:val="0056145A"/>
    <w:rsid w:val="00561B2E"/>
    <w:rsid w:val="00562E94"/>
    <w:rsid w:val="0056308C"/>
    <w:rsid w:val="00563454"/>
    <w:rsid w:val="00563F07"/>
    <w:rsid w:val="00564909"/>
    <w:rsid w:val="00564B62"/>
    <w:rsid w:val="00564D30"/>
    <w:rsid w:val="0056567B"/>
    <w:rsid w:val="0056613A"/>
    <w:rsid w:val="0056724C"/>
    <w:rsid w:val="00567E37"/>
    <w:rsid w:val="005706B4"/>
    <w:rsid w:val="00570EC2"/>
    <w:rsid w:val="00571053"/>
    <w:rsid w:val="00571F97"/>
    <w:rsid w:val="0057257C"/>
    <w:rsid w:val="00572C0D"/>
    <w:rsid w:val="00573804"/>
    <w:rsid w:val="00574547"/>
    <w:rsid w:val="005751A3"/>
    <w:rsid w:val="00575910"/>
    <w:rsid w:val="00576EBB"/>
    <w:rsid w:val="00577E13"/>
    <w:rsid w:val="0058030E"/>
    <w:rsid w:val="00581011"/>
    <w:rsid w:val="00581713"/>
    <w:rsid w:val="0058177A"/>
    <w:rsid w:val="00582E43"/>
    <w:rsid w:val="005831C6"/>
    <w:rsid w:val="005843E4"/>
    <w:rsid w:val="00585048"/>
    <w:rsid w:val="00585080"/>
    <w:rsid w:val="00585E7D"/>
    <w:rsid w:val="00587B2F"/>
    <w:rsid w:val="00587EAA"/>
    <w:rsid w:val="00591946"/>
    <w:rsid w:val="005929F4"/>
    <w:rsid w:val="0059371E"/>
    <w:rsid w:val="00593730"/>
    <w:rsid w:val="00594886"/>
    <w:rsid w:val="005953F7"/>
    <w:rsid w:val="00596E40"/>
    <w:rsid w:val="005A1ABE"/>
    <w:rsid w:val="005A226D"/>
    <w:rsid w:val="005A2F0D"/>
    <w:rsid w:val="005A5C13"/>
    <w:rsid w:val="005A68A0"/>
    <w:rsid w:val="005A6D02"/>
    <w:rsid w:val="005A71A6"/>
    <w:rsid w:val="005A7470"/>
    <w:rsid w:val="005A76AD"/>
    <w:rsid w:val="005B0027"/>
    <w:rsid w:val="005B2055"/>
    <w:rsid w:val="005B20F6"/>
    <w:rsid w:val="005B2F2F"/>
    <w:rsid w:val="005B3CDB"/>
    <w:rsid w:val="005B63D5"/>
    <w:rsid w:val="005B665F"/>
    <w:rsid w:val="005B7F0F"/>
    <w:rsid w:val="005C0944"/>
    <w:rsid w:val="005C09AC"/>
    <w:rsid w:val="005C0E06"/>
    <w:rsid w:val="005C14EA"/>
    <w:rsid w:val="005C1556"/>
    <w:rsid w:val="005C1B68"/>
    <w:rsid w:val="005C30CD"/>
    <w:rsid w:val="005C4161"/>
    <w:rsid w:val="005C42CB"/>
    <w:rsid w:val="005C571D"/>
    <w:rsid w:val="005C5FB3"/>
    <w:rsid w:val="005C6D0C"/>
    <w:rsid w:val="005C77DC"/>
    <w:rsid w:val="005D06F0"/>
    <w:rsid w:val="005D1243"/>
    <w:rsid w:val="005D1457"/>
    <w:rsid w:val="005D188D"/>
    <w:rsid w:val="005D2181"/>
    <w:rsid w:val="005D2C16"/>
    <w:rsid w:val="005D2C3B"/>
    <w:rsid w:val="005D4134"/>
    <w:rsid w:val="005D413C"/>
    <w:rsid w:val="005D4844"/>
    <w:rsid w:val="005D50B3"/>
    <w:rsid w:val="005D51DC"/>
    <w:rsid w:val="005D5925"/>
    <w:rsid w:val="005D5A0D"/>
    <w:rsid w:val="005D6177"/>
    <w:rsid w:val="005D6EFA"/>
    <w:rsid w:val="005D77B6"/>
    <w:rsid w:val="005E0576"/>
    <w:rsid w:val="005E1B1D"/>
    <w:rsid w:val="005E1B68"/>
    <w:rsid w:val="005E1D78"/>
    <w:rsid w:val="005E21C8"/>
    <w:rsid w:val="005E2586"/>
    <w:rsid w:val="005E28F5"/>
    <w:rsid w:val="005E38F0"/>
    <w:rsid w:val="005E3C0D"/>
    <w:rsid w:val="005E473F"/>
    <w:rsid w:val="005E4E87"/>
    <w:rsid w:val="005E4F19"/>
    <w:rsid w:val="005E696F"/>
    <w:rsid w:val="005E6DA3"/>
    <w:rsid w:val="005E6FCE"/>
    <w:rsid w:val="005E78CB"/>
    <w:rsid w:val="005E7AE6"/>
    <w:rsid w:val="005F145D"/>
    <w:rsid w:val="005F1A13"/>
    <w:rsid w:val="005F1D48"/>
    <w:rsid w:val="005F2168"/>
    <w:rsid w:val="005F2C5F"/>
    <w:rsid w:val="005F3635"/>
    <w:rsid w:val="005F36E7"/>
    <w:rsid w:val="005F4D23"/>
    <w:rsid w:val="005F4D5B"/>
    <w:rsid w:val="005F74A2"/>
    <w:rsid w:val="00600089"/>
    <w:rsid w:val="006006F1"/>
    <w:rsid w:val="0060167B"/>
    <w:rsid w:val="00601E01"/>
    <w:rsid w:val="006023A6"/>
    <w:rsid w:val="00602AB1"/>
    <w:rsid w:val="006039BD"/>
    <w:rsid w:val="00606B9F"/>
    <w:rsid w:val="00607409"/>
    <w:rsid w:val="00610E96"/>
    <w:rsid w:val="0061245C"/>
    <w:rsid w:val="006124E9"/>
    <w:rsid w:val="006137AF"/>
    <w:rsid w:val="00614638"/>
    <w:rsid w:val="0061702C"/>
    <w:rsid w:val="00617135"/>
    <w:rsid w:val="006175F0"/>
    <w:rsid w:val="00620BD9"/>
    <w:rsid w:val="006212D4"/>
    <w:rsid w:val="006219EF"/>
    <w:rsid w:val="0062271C"/>
    <w:rsid w:val="006229DE"/>
    <w:rsid w:val="00622A02"/>
    <w:rsid w:val="00623563"/>
    <w:rsid w:val="00623E48"/>
    <w:rsid w:val="00625389"/>
    <w:rsid w:val="0062549F"/>
    <w:rsid w:val="006264C9"/>
    <w:rsid w:val="0062729F"/>
    <w:rsid w:val="00630859"/>
    <w:rsid w:val="00630D3D"/>
    <w:rsid w:val="0063281F"/>
    <w:rsid w:val="006341EB"/>
    <w:rsid w:val="00634931"/>
    <w:rsid w:val="00634EB9"/>
    <w:rsid w:val="00634F0C"/>
    <w:rsid w:val="0063554E"/>
    <w:rsid w:val="0063639B"/>
    <w:rsid w:val="006377B6"/>
    <w:rsid w:val="0064046C"/>
    <w:rsid w:val="00640AE6"/>
    <w:rsid w:val="00640D4E"/>
    <w:rsid w:val="006426EF"/>
    <w:rsid w:val="006433B5"/>
    <w:rsid w:val="00644CB4"/>
    <w:rsid w:val="00645C24"/>
    <w:rsid w:val="00646088"/>
    <w:rsid w:val="006464A9"/>
    <w:rsid w:val="00646D32"/>
    <w:rsid w:val="00646F36"/>
    <w:rsid w:val="00647B5A"/>
    <w:rsid w:val="00650203"/>
    <w:rsid w:val="00650321"/>
    <w:rsid w:val="006508EC"/>
    <w:rsid w:val="00653418"/>
    <w:rsid w:val="0065343B"/>
    <w:rsid w:val="006545A7"/>
    <w:rsid w:val="006549DF"/>
    <w:rsid w:val="00654F61"/>
    <w:rsid w:val="00654F94"/>
    <w:rsid w:val="00655A6C"/>
    <w:rsid w:val="00656D56"/>
    <w:rsid w:val="0066029F"/>
    <w:rsid w:val="006605C1"/>
    <w:rsid w:val="00660CB0"/>
    <w:rsid w:val="0066111C"/>
    <w:rsid w:val="006614BE"/>
    <w:rsid w:val="00661ADD"/>
    <w:rsid w:val="00661AF6"/>
    <w:rsid w:val="00661F08"/>
    <w:rsid w:val="0066309F"/>
    <w:rsid w:val="00663645"/>
    <w:rsid w:val="00665820"/>
    <w:rsid w:val="00665935"/>
    <w:rsid w:val="00665DC6"/>
    <w:rsid w:val="006663AB"/>
    <w:rsid w:val="00667963"/>
    <w:rsid w:val="00667BD3"/>
    <w:rsid w:val="00670BDF"/>
    <w:rsid w:val="00670F83"/>
    <w:rsid w:val="0067121F"/>
    <w:rsid w:val="00671FCA"/>
    <w:rsid w:val="00672248"/>
    <w:rsid w:val="006725B7"/>
    <w:rsid w:val="00672823"/>
    <w:rsid w:val="006735DD"/>
    <w:rsid w:val="0067366C"/>
    <w:rsid w:val="00673C96"/>
    <w:rsid w:val="00674281"/>
    <w:rsid w:val="00674FC3"/>
    <w:rsid w:val="00675522"/>
    <w:rsid w:val="00675EE1"/>
    <w:rsid w:val="006763C0"/>
    <w:rsid w:val="006764A2"/>
    <w:rsid w:val="00676B21"/>
    <w:rsid w:val="00676D5C"/>
    <w:rsid w:val="00677582"/>
    <w:rsid w:val="00677A4E"/>
    <w:rsid w:val="00680C01"/>
    <w:rsid w:val="00680F0E"/>
    <w:rsid w:val="00680FAB"/>
    <w:rsid w:val="006811F4"/>
    <w:rsid w:val="006823A0"/>
    <w:rsid w:val="00683F67"/>
    <w:rsid w:val="006851F1"/>
    <w:rsid w:val="006853A1"/>
    <w:rsid w:val="00687295"/>
    <w:rsid w:val="006872B0"/>
    <w:rsid w:val="0068780D"/>
    <w:rsid w:val="00690189"/>
    <w:rsid w:val="00691868"/>
    <w:rsid w:val="00691A17"/>
    <w:rsid w:val="00691C7C"/>
    <w:rsid w:val="00692468"/>
    <w:rsid w:val="006930F8"/>
    <w:rsid w:val="00693103"/>
    <w:rsid w:val="00693FC0"/>
    <w:rsid w:val="006945B9"/>
    <w:rsid w:val="006A0104"/>
    <w:rsid w:val="006A0E7B"/>
    <w:rsid w:val="006A12CF"/>
    <w:rsid w:val="006A1627"/>
    <w:rsid w:val="006A17CC"/>
    <w:rsid w:val="006A23AC"/>
    <w:rsid w:val="006A33B5"/>
    <w:rsid w:val="006A3A06"/>
    <w:rsid w:val="006A5F99"/>
    <w:rsid w:val="006A73CB"/>
    <w:rsid w:val="006A7845"/>
    <w:rsid w:val="006A7CF6"/>
    <w:rsid w:val="006B1D2E"/>
    <w:rsid w:val="006B1EE7"/>
    <w:rsid w:val="006B1F7D"/>
    <w:rsid w:val="006B2425"/>
    <w:rsid w:val="006B254B"/>
    <w:rsid w:val="006B295F"/>
    <w:rsid w:val="006B33E4"/>
    <w:rsid w:val="006B39B1"/>
    <w:rsid w:val="006B3D66"/>
    <w:rsid w:val="006B4461"/>
    <w:rsid w:val="006B592B"/>
    <w:rsid w:val="006B5961"/>
    <w:rsid w:val="006B647E"/>
    <w:rsid w:val="006B6EE2"/>
    <w:rsid w:val="006B79DE"/>
    <w:rsid w:val="006C0A48"/>
    <w:rsid w:val="006C0EE8"/>
    <w:rsid w:val="006C110B"/>
    <w:rsid w:val="006C1767"/>
    <w:rsid w:val="006C31EB"/>
    <w:rsid w:val="006C359F"/>
    <w:rsid w:val="006C40AB"/>
    <w:rsid w:val="006C445F"/>
    <w:rsid w:val="006C4B37"/>
    <w:rsid w:val="006C4E94"/>
    <w:rsid w:val="006C5228"/>
    <w:rsid w:val="006C582C"/>
    <w:rsid w:val="006C7AF9"/>
    <w:rsid w:val="006D144C"/>
    <w:rsid w:val="006D2919"/>
    <w:rsid w:val="006D31BE"/>
    <w:rsid w:val="006D524F"/>
    <w:rsid w:val="006D773B"/>
    <w:rsid w:val="006D7EEC"/>
    <w:rsid w:val="006E0624"/>
    <w:rsid w:val="006E3A7F"/>
    <w:rsid w:val="006E3EF0"/>
    <w:rsid w:val="006E4B0F"/>
    <w:rsid w:val="006E707B"/>
    <w:rsid w:val="006E76A0"/>
    <w:rsid w:val="006F2833"/>
    <w:rsid w:val="006F2CA1"/>
    <w:rsid w:val="006F2EEF"/>
    <w:rsid w:val="006F33C4"/>
    <w:rsid w:val="006F35AB"/>
    <w:rsid w:val="006F5E06"/>
    <w:rsid w:val="006F5F72"/>
    <w:rsid w:val="006F7612"/>
    <w:rsid w:val="006F7DD1"/>
    <w:rsid w:val="007004C1"/>
    <w:rsid w:val="00700B21"/>
    <w:rsid w:val="00700EA7"/>
    <w:rsid w:val="00700EB6"/>
    <w:rsid w:val="00701A06"/>
    <w:rsid w:val="00701C09"/>
    <w:rsid w:val="0070200C"/>
    <w:rsid w:val="007020BF"/>
    <w:rsid w:val="00702E51"/>
    <w:rsid w:val="00703201"/>
    <w:rsid w:val="00704EEF"/>
    <w:rsid w:val="00706882"/>
    <w:rsid w:val="00706BC3"/>
    <w:rsid w:val="00706FC6"/>
    <w:rsid w:val="00707743"/>
    <w:rsid w:val="00707D5E"/>
    <w:rsid w:val="00710830"/>
    <w:rsid w:val="007109D3"/>
    <w:rsid w:val="00710A3E"/>
    <w:rsid w:val="007111FB"/>
    <w:rsid w:val="007113AD"/>
    <w:rsid w:val="00711FB0"/>
    <w:rsid w:val="00712639"/>
    <w:rsid w:val="00713FD1"/>
    <w:rsid w:val="0071401F"/>
    <w:rsid w:val="0071544C"/>
    <w:rsid w:val="00716037"/>
    <w:rsid w:val="00716262"/>
    <w:rsid w:val="0071631E"/>
    <w:rsid w:val="00717A7D"/>
    <w:rsid w:val="00717D99"/>
    <w:rsid w:val="007212C9"/>
    <w:rsid w:val="00721565"/>
    <w:rsid w:val="00721570"/>
    <w:rsid w:val="00723C8F"/>
    <w:rsid w:val="00723CBC"/>
    <w:rsid w:val="007254F0"/>
    <w:rsid w:val="0072554E"/>
    <w:rsid w:val="007271EA"/>
    <w:rsid w:val="007300EE"/>
    <w:rsid w:val="007305D0"/>
    <w:rsid w:val="0073062B"/>
    <w:rsid w:val="00730BDE"/>
    <w:rsid w:val="00731D19"/>
    <w:rsid w:val="0073313D"/>
    <w:rsid w:val="007335CE"/>
    <w:rsid w:val="007336AC"/>
    <w:rsid w:val="0073394A"/>
    <w:rsid w:val="00734207"/>
    <w:rsid w:val="007344C8"/>
    <w:rsid w:val="00734ECC"/>
    <w:rsid w:val="00735079"/>
    <w:rsid w:val="00735A44"/>
    <w:rsid w:val="00736AF7"/>
    <w:rsid w:val="0073720D"/>
    <w:rsid w:val="00737AA2"/>
    <w:rsid w:val="00737B3B"/>
    <w:rsid w:val="00741A02"/>
    <w:rsid w:val="00741D4B"/>
    <w:rsid w:val="007421E1"/>
    <w:rsid w:val="00742B4E"/>
    <w:rsid w:val="00742B96"/>
    <w:rsid w:val="0074325E"/>
    <w:rsid w:val="00743B60"/>
    <w:rsid w:val="00744287"/>
    <w:rsid w:val="00745588"/>
    <w:rsid w:val="00745589"/>
    <w:rsid w:val="00745A04"/>
    <w:rsid w:val="00745B73"/>
    <w:rsid w:val="007465DE"/>
    <w:rsid w:val="00746D61"/>
    <w:rsid w:val="00746E7D"/>
    <w:rsid w:val="00747159"/>
    <w:rsid w:val="00747C37"/>
    <w:rsid w:val="00750203"/>
    <w:rsid w:val="0075085B"/>
    <w:rsid w:val="00750C4A"/>
    <w:rsid w:val="00751792"/>
    <w:rsid w:val="007520F6"/>
    <w:rsid w:val="00752F3C"/>
    <w:rsid w:val="00755D39"/>
    <w:rsid w:val="00756210"/>
    <w:rsid w:val="00757A57"/>
    <w:rsid w:val="007602D2"/>
    <w:rsid w:val="007606AC"/>
    <w:rsid w:val="0076282F"/>
    <w:rsid w:val="007628FF"/>
    <w:rsid w:val="00763822"/>
    <w:rsid w:val="00767092"/>
    <w:rsid w:val="00770469"/>
    <w:rsid w:val="00771F71"/>
    <w:rsid w:val="0077367D"/>
    <w:rsid w:val="00773FFE"/>
    <w:rsid w:val="00776028"/>
    <w:rsid w:val="00776A88"/>
    <w:rsid w:val="00777161"/>
    <w:rsid w:val="00777323"/>
    <w:rsid w:val="007821FD"/>
    <w:rsid w:val="007826C3"/>
    <w:rsid w:val="00782976"/>
    <w:rsid w:val="00782D92"/>
    <w:rsid w:val="0078343E"/>
    <w:rsid w:val="007839AC"/>
    <w:rsid w:val="00783A2F"/>
    <w:rsid w:val="00785B85"/>
    <w:rsid w:val="00787EDA"/>
    <w:rsid w:val="007908F2"/>
    <w:rsid w:val="00790CAF"/>
    <w:rsid w:val="007911DB"/>
    <w:rsid w:val="007917CD"/>
    <w:rsid w:val="00791D61"/>
    <w:rsid w:val="00792376"/>
    <w:rsid w:val="007932C9"/>
    <w:rsid w:val="007937C8"/>
    <w:rsid w:val="00795642"/>
    <w:rsid w:val="00796618"/>
    <w:rsid w:val="007969D5"/>
    <w:rsid w:val="0079737F"/>
    <w:rsid w:val="007A06DD"/>
    <w:rsid w:val="007A170D"/>
    <w:rsid w:val="007A1772"/>
    <w:rsid w:val="007A179E"/>
    <w:rsid w:val="007A19FC"/>
    <w:rsid w:val="007A30FF"/>
    <w:rsid w:val="007A3BD9"/>
    <w:rsid w:val="007A3E52"/>
    <w:rsid w:val="007A4805"/>
    <w:rsid w:val="007A560F"/>
    <w:rsid w:val="007A5CF2"/>
    <w:rsid w:val="007A6627"/>
    <w:rsid w:val="007A6751"/>
    <w:rsid w:val="007A7CB9"/>
    <w:rsid w:val="007B1EB3"/>
    <w:rsid w:val="007B3E8B"/>
    <w:rsid w:val="007B3EDE"/>
    <w:rsid w:val="007B407C"/>
    <w:rsid w:val="007B5D36"/>
    <w:rsid w:val="007B6221"/>
    <w:rsid w:val="007B675D"/>
    <w:rsid w:val="007B6D37"/>
    <w:rsid w:val="007B772E"/>
    <w:rsid w:val="007B7B58"/>
    <w:rsid w:val="007B7F13"/>
    <w:rsid w:val="007B7FF2"/>
    <w:rsid w:val="007C066A"/>
    <w:rsid w:val="007C18A7"/>
    <w:rsid w:val="007C2192"/>
    <w:rsid w:val="007C240B"/>
    <w:rsid w:val="007C2622"/>
    <w:rsid w:val="007C2CA8"/>
    <w:rsid w:val="007C3A68"/>
    <w:rsid w:val="007C4996"/>
    <w:rsid w:val="007C7AD6"/>
    <w:rsid w:val="007D1821"/>
    <w:rsid w:val="007D1F20"/>
    <w:rsid w:val="007D2E76"/>
    <w:rsid w:val="007D3671"/>
    <w:rsid w:val="007D4174"/>
    <w:rsid w:val="007D428A"/>
    <w:rsid w:val="007D47F7"/>
    <w:rsid w:val="007D4C4D"/>
    <w:rsid w:val="007D4F31"/>
    <w:rsid w:val="007D598B"/>
    <w:rsid w:val="007D5D53"/>
    <w:rsid w:val="007D5F0C"/>
    <w:rsid w:val="007D67BC"/>
    <w:rsid w:val="007D7F92"/>
    <w:rsid w:val="007E0632"/>
    <w:rsid w:val="007E11A5"/>
    <w:rsid w:val="007E18BE"/>
    <w:rsid w:val="007E26CB"/>
    <w:rsid w:val="007E3426"/>
    <w:rsid w:val="007E3490"/>
    <w:rsid w:val="007E34AE"/>
    <w:rsid w:val="007E5311"/>
    <w:rsid w:val="007E5B40"/>
    <w:rsid w:val="007E5F7C"/>
    <w:rsid w:val="007E69B2"/>
    <w:rsid w:val="007F19FE"/>
    <w:rsid w:val="007F2350"/>
    <w:rsid w:val="007F2591"/>
    <w:rsid w:val="007F27DE"/>
    <w:rsid w:val="007F2F28"/>
    <w:rsid w:val="007F34D0"/>
    <w:rsid w:val="007F433F"/>
    <w:rsid w:val="007F5621"/>
    <w:rsid w:val="007F565F"/>
    <w:rsid w:val="007F5736"/>
    <w:rsid w:val="007F5839"/>
    <w:rsid w:val="007F5DD4"/>
    <w:rsid w:val="007F6603"/>
    <w:rsid w:val="007F6D7B"/>
    <w:rsid w:val="007F73AE"/>
    <w:rsid w:val="007F7AAA"/>
    <w:rsid w:val="007F7D82"/>
    <w:rsid w:val="00800344"/>
    <w:rsid w:val="00800F7C"/>
    <w:rsid w:val="008015FB"/>
    <w:rsid w:val="0080279B"/>
    <w:rsid w:val="00803467"/>
    <w:rsid w:val="00803874"/>
    <w:rsid w:val="00803CDF"/>
    <w:rsid w:val="00805026"/>
    <w:rsid w:val="008104D5"/>
    <w:rsid w:val="00810919"/>
    <w:rsid w:val="008113F7"/>
    <w:rsid w:val="00811610"/>
    <w:rsid w:val="00811D0D"/>
    <w:rsid w:val="0081252D"/>
    <w:rsid w:val="008138E9"/>
    <w:rsid w:val="0081465E"/>
    <w:rsid w:val="00815DCF"/>
    <w:rsid w:val="008165B9"/>
    <w:rsid w:val="00817EAF"/>
    <w:rsid w:val="0082125D"/>
    <w:rsid w:val="0082168D"/>
    <w:rsid w:val="00821691"/>
    <w:rsid w:val="00822A52"/>
    <w:rsid w:val="008231EC"/>
    <w:rsid w:val="00823222"/>
    <w:rsid w:val="008233E6"/>
    <w:rsid w:val="00825656"/>
    <w:rsid w:val="00825E43"/>
    <w:rsid w:val="0083021D"/>
    <w:rsid w:val="00831DFC"/>
    <w:rsid w:val="00832752"/>
    <w:rsid w:val="00832EE2"/>
    <w:rsid w:val="008332C4"/>
    <w:rsid w:val="00834068"/>
    <w:rsid w:val="00835F1A"/>
    <w:rsid w:val="00837ED2"/>
    <w:rsid w:val="00841ECE"/>
    <w:rsid w:val="0084247E"/>
    <w:rsid w:val="008436F4"/>
    <w:rsid w:val="00845900"/>
    <w:rsid w:val="008459D5"/>
    <w:rsid w:val="0084602A"/>
    <w:rsid w:val="00846A22"/>
    <w:rsid w:val="00847B06"/>
    <w:rsid w:val="00850C1D"/>
    <w:rsid w:val="0085245D"/>
    <w:rsid w:val="00852805"/>
    <w:rsid w:val="008528E3"/>
    <w:rsid w:val="00852D29"/>
    <w:rsid w:val="00857682"/>
    <w:rsid w:val="008578F6"/>
    <w:rsid w:val="00857D6C"/>
    <w:rsid w:val="00857DCD"/>
    <w:rsid w:val="00860D7C"/>
    <w:rsid w:val="00860E8D"/>
    <w:rsid w:val="008610B4"/>
    <w:rsid w:val="0086114F"/>
    <w:rsid w:val="008615F4"/>
    <w:rsid w:val="0086280B"/>
    <w:rsid w:val="008638C1"/>
    <w:rsid w:val="00863987"/>
    <w:rsid w:val="00864661"/>
    <w:rsid w:val="00864ED3"/>
    <w:rsid w:val="00865CF5"/>
    <w:rsid w:val="0086612C"/>
    <w:rsid w:val="00870365"/>
    <w:rsid w:val="008712B0"/>
    <w:rsid w:val="00871BE6"/>
    <w:rsid w:val="00872048"/>
    <w:rsid w:val="00873031"/>
    <w:rsid w:val="00873AAE"/>
    <w:rsid w:val="00873E4C"/>
    <w:rsid w:val="00874F34"/>
    <w:rsid w:val="00875EF2"/>
    <w:rsid w:val="00880A67"/>
    <w:rsid w:val="00881DF0"/>
    <w:rsid w:val="008825F6"/>
    <w:rsid w:val="00883267"/>
    <w:rsid w:val="00883CC5"/>
    <w:rsid w:val="00885346"/>
    <w:rsid w:val="008857B2"/>
    <w:rsid w:val="00886480"/>
    <w:rsid w:val="008873F9"/>
    <w:rsid w:val="00887737"/>
    <w:rsid w:val="00887B7B"/>
    <w:rsid w:val="00890BE3"/>
    <w:rsid w:val="00891207"/>
    <w:rsid w:val="00891A3D"/>
    <w:rsid w:val="008941CB"/>
    <w:rsid w:val="00896551"/>
    <w:rsid w:val="008973D5"/>
    <w:rsid w:val="008A0930"/>
    <w:rsid w:val="008A16A2"/>
    <w:rsid w:val="008A2EC1"/>
    <w:rsid w:val="008A3478"/>
    <w:rsid w:val="008A3A40"/>
    <w:rsid w:val="008A49D0"/>
    <w:rsid w:val="008A5A2B"/>
    <w:rsid w:val="008A6980"/>
    <w:rsid w:val="008A69B5"/>
    <w:rsid w:val="008A7CE2"/>
    <w:rsid w:val="008B1C9C"/>
    <w:rsid w:val="008B1E1D"/>
    <w:rsid w:val="008B27A8"/>
    <w:rsid w:val="008B33F3"/>
    <w:rsid w:val="008B38DB"/>
    <w:rsid w:val="008B3A67"/>
    <w:rsid w:val="008B45B4"/>
    <w:rsid w:val="008B4956"/>
    <w:rsid w:val="008B52C5"/>
    <w:rsid w:val="008B66EB"/>
    <w:rsid w:val="008B7E6E"/>
    <w:rsid w:val="008C096D"/>
    <w:rsid w:val="008C0F41"/>
    <w:rsid w:val="008C1096"/>
    <w:rsid w:val="008C156F"/>
    <w:rsid w:val="008C22F9"/>
    <w:rsid w:val="008C2C6A"/>
    <w:rsid w:val="008C332E"/>
    <w:rsid w:val="008C3409"/>
    <w:rsid w:val="008C3BC3"/>
    <w:rsid w:val="008C410D"/>
    <w:rsid w:val="008C4B1E"/>
    <w:rsid w:val="008C64DC"/>
    <w:rsid w:val="008C7BBF"/>
    <w:rsid w:val="008D1B6F"/>
    <w:rsid w:val="008D2060"/>
    <w:rsid w:val="008D3E01"/>
    <w:rsid w:val="008D430E"/>
    <w:rsid w:val="008D511C"/>
    <w:rsid w:val="008D5BB9"/>
    <w:rsid w:val="008D60A5"/>
    <w:rsid w:val="008D633C"/>
    <w:rsid w:val="008D679F"/>
    <w:rsid w:val="008D693E"/>
    <w:rsid w:val="008D6BEC"/>
    <w:rsid w:val="008D750C"/>
    <w:rsid w:val="008E118C"/>
    <w:rsid w:val="008E149A"/>
    <w:rsid w:val="008E303E"/>
    <w:rsid w:val="008E3A79"/>
    <w:rsid w:val="008E3B0F"/>
    <w:rsid w:val="008E45D5"/>
    <w:rsid w:val="008E49B2"/>
    <w:rsid w:val="008E5873"/>
    <w:rsid w:val="008E5B8C"/>
    <w:rsid w:val="008E6187"/>
    <w:rsid w:val="008E63F4"/>
    <w:rsid w:val="008F12A2"/>
    <w:rsid w:val="008F1C42"/>
    <w:rsid w:val="008F1FBD"/>
    <w:rsid w:val="008F22D5"/>
    <w:rsid w:val="008F4395"/>
    <w:rsid w:val="008F5299"/>
    <w:rsid w:val="008F5AE0"/>
    <w:rsid w:val="009008A9"/>
    <w:rsid w:val="00900B16"/>
    <w:rsid w:val="00901923"/>
    <w:rsid w:val="009024AD"/>
    <w:rsid w:val="009033C5"/>
    <w:rsid w:val="00904EAC"/>
    <w:rsid w:val="0090587F"/>
    <w:rsid w:val="00905E89"/>
    <w:rsid w:val="00906AE7"/>
    <w:rsid w:val="00906D2E"/>
    <w:rsid w:val="00906E4B"/>
    <w:rsid w:val="00907142"/>
    <w:rsid w:val="009076E8"/>
    <w:rsid w:val="00910B63"/>
    <w:rsid w:val="00912625"/>
    <w:rsid w:val="00912786"/>
    <w:rsid w:val="00912B91"/>
    <w:rsid w:val="009133E5"/>
    <w:rsid w:val="009140C8"/>
    <w:rsid w:val="009157A5"/>
    <w:rsid w:val="009164F6"/>
    <w:rsid w:val="00917189"/>
    <w:rsid w:val="00920511"/>
    <w:rsid w:val="00920C12"/>
    <w:rsid w:val="00921B06"/>
    <w:rsid w:val="00921CE8"/>
    <w:rsid w:val="00922372"/>
    <w:rsid w:val="00923BE9"/>
    <w:rsid w:val="00923D81"/>
    <w:rsid w:val="00924104"/>
    <w:rsid w:val="009241F8"/>
    <w:rsid w:val="00924A6F"/>
    <w:rsid w:val="00925074"/>
    <w:rsid w:val="00926CD7"/>
    <w:rsid w:val="00927116"/>
    <w:rsid w:val="00930AD9"/>
    <w:rsid w:val="00930B28"/>
    <w:rsid w:val="009312A3"/>
    <w:rsid w:val="00931ACA"/>
    <w:rsid w:val="00932EAA"/>
    <w:rsid w:val="00933113"/>
    <w:rsid w:val="009335DD"/>
    <w:rsid w:val="009337DD"/>
    <w:rsid w:val="00934F11"/>
    <w:rsid w:val="00934FE0"/>
    <w:rsid w:val="00935303"/>
    <w:rsid w:val="009358D2"/>
    <w:rsid w:val="00935D1C"/>
    <w:rsid w:val="009360DB"/>
    <w:rsid w:val="00936775"/>
    <w:rsid w:val="00937074"/>
    <w:rsid w:val="009374B8"/>
    <w:rsid w:val="00937C56"/>
    <w:rsid w:val="00940EE4"/>
    <w:rsid w:val="00941523"/>
    <w:rsid w:val="009420CD"/>
    <w:rsid w:val="009421A7"/>
    <w:rsid w:val="00942897"/>
    <w:rsid w:val="00942B9D"/>
    <w:rsid w:val="009430FB"/>
    <w:rsid w:val="00943AAC"/>
    <w:rsid w:val="00944BCD"/>
    <w:rsid w:val="00946455"/>
    <w:rsid w:val="00946710"/>
    <w:rsid w:val="009474B8"/>
    <w:rsid w:val="00951D20"/>
    <w:rsid w:val="00952761"/>
    <w:rsid w:val="00952A33"/>
    <w:rsid w:val="00954CA1"/>
    <w:rsid w:val="00954CED"/>
    <w:rsid w:val="00955121"/>
    <w:rsid w:val="00956F79"/>
    <w:rsid w:val="009574AE"/>
    <w:rsid w:val="00960C96"/>
    <w:rsid w:val="00961FB6"/>
    <w:rsid w:val="00963FD3"/>
    <w:rsid w:val="0096471F"/>
    <w:rsid w:val="00965410"/>
    <w:rsid w:val="009656C8"/>
    <w:rsid w:val="00965852"/>
    <w:rsid w:val="0096594A"/>
    <w:rsid w:val="00966252"/>
    <w:rsid w:val="009664CB"/>
    <w:rsid w:val="00967AC6"/>
    <w:rsid w:val="00971993"/>
    <w:rsid w:val="009726BE"/>
    <w:rsid w:val="00973CB4"/>
    <w:rsid w:val="00973FB8"/>
    <w:rsid w:val="0097418A"/>
    <w:rsid w:val="00975487"/>
    <w:rsid w:val="00975564"/>
    <w:rsid w:val="009759EE"/>
    <w:rsid w:val="00976B05"/>
    <w:rsid w:val="00977D4F"/>
    <w:rsid w:val="0098035F"/>
    <w:rsid w:val="0098082D"/>
    <w:rsid w:val="009819DF"/>
    <w:rsid w:val="0098258E"/>
    <w:rsid w:val="009828D0"/>
    <w:rsid w:val="00982EE7"/>
    <w:rsid w:val="00983C60"/>
    <w:rsid w:val="00983E2D"/>
    <w:rsid w:val="00984861"/>
    <w:rsid w:val="009850AA"/>
    <w:rsid w:val="00985404"/>
    <w:rsid w:val="00985596"/>
    <w:rsid w:val="00986B05"/>
    <w:rsid w:val="00990722"/>
    <w:rsid w:val="009909A0"/>
    <w:rsid w:val="009914C8"/>
    <w:rsid w:val="009919E3"/>
    <w:rsid w:val="00991E27"/>
    <w:rsid w:val="00991F75"/>
    <w:rsid w:val="009930F7"/>
    <w:rsid w:val="0099343B"/>
    <w:rsid w:val="00993EC4"/>
    <w:rsid w:val="0099464B"/>
    <w:rsid w:val="0099524A"/>
    <w:rsid w:val="009957EB"/>
    <w:rsid w:val="00996908"/>
    <w:rsid w:val="00996B76"/>
    <w:rsid w:val="00997DD0"/>
    <w:rsid w:val="009A02E9"/>
    <w:rsid w:val="009A14B5"/>
    <w:rsid w:val="009A244F"/>
    <w:rsid w:val="009A2FD9"/>
    <w:rsid w:val="009A41B4"/>
    <w:rsid w:val="009A5107"/>
    <w:rsid w:val="009A52AA"/>
    <w:rsid w:val="009A5BB1"/>
    <w:rsid w:val="009A5FFD"/>
    <w:rsid w:val="009A6FB8"/>
    <w:rsid w:val="009A757A"/>
    <w:rsid w:val="009A7617"/>
    <w:rsid w:val="009A79A6"/>
    <w:rsid w:val="009A7CAF"/>
    <w:rsid w:val="009B0593"/>
    <w:rsid w:val="009B0786"/>
    <w:rsid w:val="009B1007"/>
    <w:rsid w:val="009B1F2A"/>
    <w:rsid w:val="009B22BA"/>
    <w:rsid w:val="009B3020"/>
    <w:rsid w:val="009B3266"/>
    <w:rsid w:val="009B3B71"/>
    <w:rsid w:val="009B3E32"/>
    <w:rsid w:val="009B3E44"/>
    <w:rsid w:val="009B6255"/>
    <w:rsid w:val="009B6B86"/>
    <w:rsid w:val="009B7317"/>
    <w:rsid w:val="009B7967"/>
    <w:rsid w:val="009B7E95"/>
    <w:rsid w:val="009C085C"/>
    <w:rsid w:val="009C0DE0"/>
    <w:rsid w:val="009C200C"/>
    <w:rsid w:val="009C55CB"/>
    <w:rsid w:val="009C55D5"/>
    <w:rsid w:val="009C55FA"/>
    <w:rsid w:val="009D0429"/>
    <w:rsid w:val="009D1C77"/>
    <w:rsid w:val="009D26AF"/>
    <w:rsid w:val="009D2A56"/>
    <w:rsid w:val="009D3668"/>
    <w:rsid w:val="009D4113"/>
    <w:rsid w:val="009D4EB3"/>
    <w:rsid w:val="009D4F3B"/>
    <w:rsid w:val="009D539A"/>
    <w:rsid w:val="009D5B9D"/>
    <w:rsid w:val="009D5FB3"/>
    <w:rsid w:val="009D6E03"/>
    <w:rsid w:val="009D7778"/>
    <w:rsid w:val="009D788D"/>
    <w:rsid w:val="009E2944"/>
    <w:rsid w:val="009E32FD"/>
    <w:rsid w:val="009E35C1"/>
    <w:rsid w:val="009E3BF1"/>
    <w:rsid w:val="009E4118"/>
    <w:rsid w:val="009E5C33"/>
    <w:rsid w:val="009E73E5"/>
    <w:rsid w:val="009E742C"/>
    <w:rsid w:val="009E7926"/>
    <w:rsid w:val="009E7E62"/>
    <w:rsid w:val="009F0D44"/>
    <w:rsid w:val="009F0FC4"/>
    <w:rsid w:val="009F28B3"/>
    <w:rsid w:val="009F2A84"/>
    <w:rsid w:val="009F2B14"/>
    <w:rsid w:val="009F38E2"/>
    <w:rsid w:val="009F3EF9"/>
    <w:rsid w:val="009F5876"/>
    <w:rsid w:val="009F58BE"/>
    <w:rsid w:val="009F6F2E"/>
    <w:rsid w:val="009F71EB"/>
    <w:rsid w:val="009F727F"/>
    <w:rsid w:val="009F7E10"/>
    <w:rsid w:val="00A00778"/>
    <w:rsid w:val="00A00D21"/>
    <w:rsid w:val="00A01884"/>
    <w:rsid w:val="00A038A6"/>
    <w:rsid w:val="00A0408A"/>
    <w:rsid w:val="00A04285"/>
    <w:rsid w:val="00A04E2C"/>
    <w:rsid w:val="00A04FB0"/>
    <w:rsid w:val="00A0510D"/>
    <w:rsid w:val="00A05227"/>
    <w:rsid w:val="00A057C9"/>
    <w:rsid w:val="00A06122"/>
    <w:rsid w:val="00A105BC"/>
    <w:rsid w:val="00A10F14"/>
    <w:rsid w:val="00A121B1"/>
    <w:rsid w:val="00A13C3F"/>
    <w:rsid w:val="00A1536C"/>
    <w:rsid w:val="00A15A39"/>
    <w:rsid w:val="00A160EB"/>
    <w:rsid w:val="00A16EBC"/>
    <w:rsid w:val="00A176DB"/>
    <w:rsid w:val="00A17E75"/>
    <w:rsid w:val="00A20902"/>
    <w:rsid w:val="00A20A73"/>
    <w:rsid w:val="00A21913"/>
    <w:rsid w:val="00A21DB4"/>
    <w:rsid w:val="00A2307A"/>
    <w:rsid w:val="00A2352D"/>
    <w:rsid w:val="00A2359B"/>
    <w:rsid w:val="00A23D46"/>
    <w:rsid w:val="00A240C4"/>
    <w:rsid w:val="00A258A8"/>
    <w:rsid w:val="00A2590C"/>
    <w:rsid w:val="00A260A2"/>
    <w:rsid w:val="00A26F46"/>
    <w:rsid w:val="00A30AFB"/>
    <w:rsid w:val="00A30EFD"/>
    <w:rsid w:val="00A30F56"/>
    <w:rsid w:val="00A310EC"/>
    <w:rsid w:val="00A3136A"/>
    <w:rsid w:val="00A3175D"/>
    <w:rsid w:val="00A31BC4"/>
    <w:rsid w:val="00A31CE3"/>
    <w:rsid w:val="00A3385E"/>
    <w:rsid w:val="00A33C73"/>
    <w:rsid w:val="00A34E9F"/>
    <w:rsid w:val="00A354F3"/>
    <w:rsid w:val="00A35AFA"/>
    <w:rsid w:val="00A35CB1"/>
    <w:rsid w:val="00A36582"/>
    <w:rsid w:val="00A36934"/>
    <w:rsid w:val="00A36FDE"/>
    <w:rsid w:val="00A37FC6"/>
    <w:rsid w:val="00A4184A"/>
    <w:rsid w:val="00A42666"/>
    <w:rsid w:val="00A428C2"/>
    <w:rsid w:val="00A42FB7"/>
    <w:rsid w:val="00A437A3"/>
    <w:rsid w:val="00A43E97"/>
    <w:rsid w:val="00A44769"/>
    <w:rsid w:val="00A44BA1"/>
    <w:rsid w:val="00A44C52"/>
    <w:rsid w:val="00A44CC6"/>
    <w:rsid w:val="00A473DE"/>
    <w:rsid w:val="00A47547"/>
    <w:rsid w:val="00A50A4A"/>
    <w:rsid w:val="00A5135B"/>
    <w:rsid w:val="00A51BEE"/>
    <w:rsid w:val="00A51C5E"/>
    <w:rsid w:val="00A52F63"/>
    <w:rsid w:val="00A53494"/>
    <w:rsid w:val="00A539F6"/>
    <w:rsid w:val="00A54685"/>
    <w:rsid w:val="00A552A7"/>
    <w:rsid w:val="00A5634B"/>
    <w:rsid w:val="00A565E8"/>
    <w:rsid w:val="00A56F99"/>
    <w:rsid w:val="00A57D0B"/>
    <w:rsid w:val="00A61271"/>
    <w:rsid w:val="00A6127C"/>
    <w:rsid w:val="00A62132"/>
    <w:rsid w:val="00A6216D"/>
    <w:rsid w:val="00A632D1"/>
    <w:rsid w:val="00A63339"/>
    <w:rsid w:val="00A634BD"/>
    <w:rsid w:val="00A63968"/>
    <w:rsid w:val="00A63B3F"/>
    <w:rsid w:val="00A657D3"/>
    <w:rsid w:val="00A65A11"/>
    <w:rsid w:val="00A664C7"/>
    <w:rsid w:val="00A67065"/>
    <w:rsid w:val="00A706F0"/>
    <w:rsid w:val="00A70A99"/>
    <w:rsid w:val="00A71267"/>
    <w:rsid w:val="00A72C5C"/>
    <w:rsid w:val="00A72D5B"/>
    <w:rsid w:val="00A769CA"/>
    <w:rsid w:val="00A81409"/>
    <w:rsid w:val="00A81A0F"/>
    <w:rsid w:val="00A8226D"/>
    <w:rsid w:val="00A827B7"/>
    <w:rsid w:val="00A82968"/>
    <w:rsid w:val="00A8551A"/>
    <w:rsid w:val="00A85BAD"/>
    <w:rsid w:val="00A85CFE"/>
    <w:rsid w:val="00A85E38"/>
    <w:rsid w:val="00A85FD8"/>
    <w:rsid w:val="00A86578"/>
    <w:rsid w:val="00A866DF"/>
    <w:rsid w:val="00A87172"/>
    <w:rsid w:val="00A90292"/>
    <w:rsid w:val="00A9088C"/>
    <w:rsid w:val="00A90C5D"/>
    <w:rsid w:val="00A92138"/>
    <w:rsid w:val="00A926E6"/>
    <w:rsid w:val="00A92AC6"/>
    <w:rsid w:val="00A93CE9"/>
    <w:rsid w:val="00A95901"/>
    <w:rsid w:val="00A967C9"/>
    <w:rsid w:val="00A96AA5"/>
    <w:rsid w:val="00A97FE0"/>
    <w:rsid w:val="00AA0365"/>
    <w:rsid w:val="00AA046B"/>
    <w:rsid w:val="00AA05DB"/>
    <w:rsid w:val="00AA12DA"/>
    <w:rsid w:val="00AA15DB"/>
    <w:rsid w:val="00AA2F2A"/>
    <w:rsid w:val="00AA2F8C"/>
    <w:rsid w:val="00AA3312"/>
    <w:rsid w:val="00AA376D"/>
    <w:rsid w:val="00AA4216"/>
    <w:rsid w:val="00AA4D04"/>
    <w:rsid w:val="00AA5BA4"/>
    <w:rsid w:val="00AA7130"/>
    <w:rsid w:val="00AA76E3"/>
    <w:rsid w:val="00AA7BF0"/>
    <w:rsid w:val="00AB0C14"/>
    <w:rsid w:val="00AB1F45"/>
    <w:rsid w:val="00AB26EB"/>
    <w:rsid w:val="00AB2787"/>
    <w:rsid w:val="00AB29C8"/>
    <w:rsid w:val="00AB3688"/>
    <w:rsid w:val="00AB4C3B"/>
    <w:rsid w:val="00AB5003"/>
    <w:rsid w:val="00AB6133"/>
    <w:rsid w:val="00AB7BB8"/>
    <w:rsid w:val="00AC086E"/>
    <w:rsid w:val="00AC1B74"/>
    <w:rsid w:val="00AC1E63"/>
    <w:rsid w:val="00AC1ECF"/>
    <w:rsid w:val="00AC1F89"/>
    <w:rsid w:val="00AC3475"/>
    <w:rsid w:val="00AC3A55"/>
    <w:rsid w:val="00AC3A93"/>
    <w:rsid w:val="00AC4C57"/>
    <w:rsid w:val="00AC5073"/>
    <w:rsid w:val="00AC5EC7"/>
    <w:rsid w:val="00AC5F3C"/>
    <w:rsid w:val="00AC6395"/>
    <w:rsid w:val="00AC6632"/>
    <w:rsid w:val="00AC6EB8"/>
    <w:rsid w:val="00AC714F"/>
    <w:rsid w:val="00AC775A"/>
    <w:rsid w:val="00AC7E66"/>
    <w:rsid w:val="00AD1C12"/>
    <w:rsid w:val="00AD2B25"/>
    <w:rsid w:val="00AD2E20"/>
    <w:rsid w:val="00AD389B"/>
    <w:rsid w:val="00AD3E6F"/>
    <w:rsid w:val="00AD44E3"/>
    <w:rsid w:val="00AD5CD8"/>
    <w:rsid w:val="00AE1F13"/>
    <w:rsid w:val="00AE2C1E"/>
    <w:rsid w:val="00AE3BDD"/>
    <w:rsid w:val="00AE3D86"/>
    <w:rsid w:val="00AE4A60"/>
    <w:rsid w:val="00AE53F6"/>
    <w:rsid w:val="00AE622C"/>
    <w:rsid w:val="00AE6CE5"/>
    <w:rsid w:val="00AE756B"/>
    <w:rsid w:val="00AE7A0C"/>
    <w:rsid w:val="00AE7B4E"/>
    <w:rsid w:val="00AE7CB8"/>
    <w:rsid w:val="00AF028F"/>
    <w:rsid w:val="00AF0752"/>
    <w:rsid w:val="00AF0AF3"/>
    <w:rsid w:val="00AF2680"/>
    <w:rsid w:val="00AF3E05"/>
    <w:rsid w:val="00AF5408"/>
    <w:rsid w:val="00AF5753"/>
    <w:rsid w:val="00AF5F4F"/>
    <w:rsid w:val="00AF60CB"/>
    <w:rsid w:val="00AF630B"/>
    <w:rsid w:val="00AF67CF"/>
    <w:rsid w:val="00AF7F16"/>
    <w:rsid w:val="00B028CB"/>
    <w:rsid w:val="00B035FD"/>
    <w:rsid w:val="00B03A16"/>
    <w:rsid w:val="00B05BFB"/>
    <w:rsid w:val="00B06226"/>
    <w:rsid w:val="00B063DF"/>
    <w:rsid w:val="00B07580"/>
    <w:rsid w:val="00B07A79"/>
    <w:rsid w:val="00B07AC6"/>
    <w:rsid w:val="00B102EA"/>
    <w:rsid w:val="00B10373"/>
    <w:rsid w:val="00B10454"/>
    <w:rsid w:val="00B118CA"/>
    <w:rsid w:val="00B1191B"/>
    <w:rsid w:val="00B13A11"/>
    <w:rsid w:val="00B14CC0"/>
    <w:rsid w:val="00B15A57"/>
    <w:rsid w:val="00B16B21"/>
    <w:rsid w:val="00B16B76"/>
    <w:rsid w:val="00B1742A"/>
    <w:rsid w:val="00B203FC"/>
    <w:rsid w:val="00B218E9"/>
    <w:rsid w:val="00B22507"/>
    <w:rsid w:val="00B231D4"/>
    <w:rsid w:val="00B236A6"/>
    <w:rsid w:val="00B25757"/>
    <w:rsid w:val="00B27A2D"/>
    <w:rsid w:val="00B30494"/>
    <w:rsid w:val="00B30E7F"/>
    <w:rsid w:val="00B31F91"/>
    <w:rsid w:val="00B32178"/>
    <w:rsid w:val="00B324A4"/>
    <w:rsid w:val="00B34168"/>
    <w:rsid w:val="00B35446"/>
    <w:rsid w:val="00B35D05"/>
    <w:rsid w:val="00B361B0"/>
    <w:rsid w:val="00B368CB"/>
    <w:rsid w:val="00B37436"/>
    <w:rsid w:val="00B375F3"/>
    <w:rsid w:val="00B37B7D"/>
    <w:rsid w:val="00B416A7"/>
    <w:rsid w:val="00B41901"/>
    <w:rsid w:val="00B43575"/>
    <w:rsid w:val="00B43B21"/>
    <w:rsid w:val="00B43EC6"/>
    <w:rsid w:val="00B4446F"/>
    <w:rsid w:val="00B44BF4"/>
    <w:rsid w:val="00B44D51"/>
    <w:rsid w:val="00B456D5"/>
    <w:rsid w:val="00B46452"/>
    <w:rsid w:val="00B46985"/>
    <w:rsid w:val="00B47377"/>
    <w:rsid w:val="00B47CBA"/>
    <w:rsid w:val="00B50582"/>
    <w:rsid w:val="00B505CC"/>
    <w:rsid w:val="00B50AD0"/>
    <w:rsid w:val="00B50E3D"/>
    <w:rsid w:val="00B52BD8"/>
    <w:rsid w:val="00B53B02"/>
    <w:rsid w:val="00B55701"/>
    <w:rsid w:val="00B5572C"/>
    <w:rsid w:val="00B5594B"/>
    <w:rsid w:val="00B574F7"/>
    <w:rsid w:val="00B5785F"/>
    <w:rsid w:val="00B57ADE"/>
    <w:rsid w:val="00B57BE6"/>
    <w:rsid w:val="00B57E38"/>
    <w:rsid w:val="00B602B2"/>
    <w:rsid w:val="00B60871"/>
    <w:rsid w:val="00B617F3"/>
    <w:rsid w:val="00B61D78"/>
    <w:rsid w:val="00B622C2"/>
    <w:rsid w:val="00B63492"/>
    <w:rsid w:val="00B63A97"/>
    <w:rsid w:val="00B643AD"/>
    <w:rsid w:val="00B64AFC"/>
    <w:rsid w:val="00B64B74"/>
    <w:rsid w:val="00B65998"/>
    <w:rsid w:val="00B661F4"/>
    <w:rsid w:val="00B66F52"/>
    <w:rsid w:val="00B701E3"/>
    <w:rsid w:val="00B707DD"/>
    <w:rsid w:val="00B70EC1"/>
    <w:rsid w:val="00B71421"/>
    <w:rsid w:val="00B71A9B"/>
    <w:rsid w:val="00B77A1A"/>
    <w:rsid w:val="00B80511"/>
    <w:rsid w:val="00B80C47"/>
    <w:rsid w:val="00B815A5"/>
    <w:rsid w:val="00B820D9"/>
    <w:rsid w:val="00B831DF"/>
    <w:rsid w:val="00B834D4"/>
    <w:rsid w:val="00B83AB2"/>
    <w:rsid w:val="00B84FFE"/>
    <w:rsid w:val="00B87B3A"/>
    <w:rsid w:val="00B90466"/>
    <w:rsid w:val="00B9093B"/>
    <w:rsid w:val="00B90D21"/>
    <w:rsid w:val="00B910BB"/>
    <w:rsid w:val="00B91E71"/>
    <w:rsid w:val="00B92CC9"/>
    <w:rsid w:val="00B934BA"/>
    <w:rsid w:val="00B93ABB"/>
    <w:rsid w:val="00B93B06"/>
    <w:rsid w:val="00B942E9"/>
    <w:rsid w:val="00B94A97"/>
    <w:rsid w:val="00B94DB2"/>
    <w:rsid w:val="00B94E9E"/>
    <w:rsid w:val="00B94F53"/>
    <w:rsid w:val="00B94FAF"/>
    <w:rsid w:val="00B95BF7"/>
    <w:rsid w:val="00B95F92"/>
    <w:rsid w:val="00BA003F"/>
    <w:rsid w:val="00BA07EE"/>
    <w:rsid w:val="00BA17E7"/>
    <w:rsid w:val="00BA1B5C"/>
    <w:rsid w:val="00BA2ABF"/>
    <w:rsid w:val="00BA2AED"/>
    <w:rsid w:val="00BA388B"/>
    <w:rsid w:val="00BA3D1B"/>
    <w:rsid w:val="00BA3D35"/>
    <w:rsid w:val="00BA43A7"/>
    <w:rsid w:val="00BA46A0"/>
    <w:rsid w:val="00BA6A66"/>
    <w:rsid w:val="00BA7B7B"/>
    <w:rsid w:val="00BB096E"/>
    <w:rsid w:val="00BB0F87"/>
    <w:rsid w:val="00BB160E"/>
    <w:rsid w:val="00BB25F1"/>
    <w:rsid w:val="00BB3176"/>
    <w:rsid w:val="00BB48F3"/>
    <w:rsid w:val="00BB4CF5"/>
    <w:rsid w:val="00BB4FC4"/>
    <w:rsid w:val="00BB55E9"/>
    <w:rsid w:val="00BB59EB"/>
    <w:rsid w:val="00BB6665"/>
    <w:rsid w:val="00BB6BC5"/>
    <w:rsid w:val="00BB74AC"/>
    <w:rsid w:val="00BB7F63"/>
    <w:rsid w:val="00BC06D3"/>
    <w:rsid w:val="00BC1748"/>
    <w:rsid w:val="00BC1C6E"/>
    <w:rsid w:val="00BC2B1B"/>
    <w:rsid w:val="00BC45D5"/>
    <w:rsid w:val="00BC48AD"/>
    <w:rsid w:val="00BC7683"/>
    <w:rsid w:val="00BD0F4E"/>
    <w:rsid w:val="00BD16F0"/>
    <w:rsid w:val="00BD174F"/>
    <w:rsid w:val="00BD1FF5"/>
    <w:rsid w:val="00BD2391"/>
    <w:rsid w:val="00BD3792"/>
    <w:rsid w:val="00BD421E"/>
    <w:rsid w:val="00BD4601"/>
    <w:rsid w:val="00BD4768"/>
    <w:rsid w:val="00BD7EB7"/>
    <w:rsid w:val="00BE0E0C"/>
    <w:rsid w:val="00BE0FD4"/>
    <w:rsid w:val="00BE1084"/>
    <w:rsid w:val="00BE1379"/>
    <w:rsid w:val="00BE5902"/>
    <w:rsid w:val="00BE5D8D"/>
    <w:rsid w:val="00BE71A9"/>
    <w:rsid w:val="00BE7790"/>
    <w:rsid w:val="00BF0C6C"/>
    <w:rsid w:val="00BF0F16"/>
    <w:rsid w:val="00BF1C5E"/>
    <w:rsid w:val="00BF2229"/>
    <w:rsid w:val="00BF2AF9"/>
    <w:rsid w:val="00BF2B21"/>
    <w:rsid w:val="00BF3995"/>
    <w:rsid w:val="00BF4338"/>
    <w:rsid w:val="00BF442E"/>
    <w:rsid w:val="00BF753A"/>
    <w:rsid w:val="00BF7F36"/>
    <w:rsid w:val="00C008E0"/>
    <w:rsid w:val="00C00A4A"/>
    <w:rsid w:val="00C01A64"/>
    <w:rsid w:val="00C02EE4"/>
    <w:rsid w:val="00C0383D"/>
    <w:rsid w:val="00C038B1"/>
    <w:rsid w:val="00C03F39"/>
    <w:rsid w:val="00C03F43"/>
    <w:rsid w:val="00C041CB"/>
    <w:rsid w:val="00C044C5"/>
    <w:rsid w:val="00C04F7E"/>
    <w:rsid w:val="00C0507F"/>
    <w:rsid w:val="00C0513E"/>
    <w:rsid w:val="00C0532B"/>
    <w:rsid w:val="00C06722"/>
    <w:rsid w:val="00C06826"/>
    <w:rsid w:val="00C069B4"/>
    <w:rsid w:val="00C0759D"/>
    <w:rsid w:val="00C07784"/>
    <w:rsid w:val="00C07B4B"/>
    <w:rsid w:val="00C07D67"/>
    <w:rsid w:val="00C106F7"/>
    <w:rsid w:val="00C111B6"/>
    <w:rsid w:val="00C11939"/>
    <w:rsid w:val="00C11C9C"/>
    <w:rsid w:val="00C125D7"/>
    <w:rsid w:val="00C12762"/>
    <w:rsid w:val="00C131CD"/>
    <w:rsid w:val="00C14867"/>
    <w:rsid w:val="00C148F3"/>
    <w:rsid w:val="00C16D67"/>
    <w:rsid w:val="00C172AC"/>
    <w:rsid w:val="00C17786"/>
    <w:rsid w:val="00C2055C"/>
    <w:rsid w:val="00C205D1"/>
    <w:rsid w:val="00C206D8"/>
    <w:rsid w:val="00C24504"/>
    <w:rsid w:val="00C245C3"/>
    <w:rsid w:val="00C24A15"/>
    <w:rsid w:val="00C24AB2"/>
    <w:rsid w:val="00C266A9"/>
    <w:rsid w:val="00C27A1B"/>
    <w:rsid w:val="00C27A6C"/>
    <w:rsid w:val="00C30CD5"/>
    <w:rsid w:val="00C314F3"/>
    <w:rsid w:val="00C31E4D"/>
    <w:rsid w:val="00C323B9"/>
    <w:rsid w:val="00C33509"/>
    <w:rsid w:val="00C33B3F"/>
    <w:rsid w:val="00C3491A"/>
    <w:rsid w:val="00C36587"/>
    <w:rsid w:val="00C40DEA"/>
    <w:rsid w:val="00C411A2"/>
    <w:rsid w:val="00C41D1B"/>
    <w:rsid w:val="00C41D72"/>
    <w:rsid w:val="00C42513"/>
    <w:rsid w:val="00C42D30"/>
    <w:rsid w:val="00C454A1"/>
    <w:rsid w:val="00C4553D"/>
    <w:rsid w:val="00C45768"/>
    <w:rsid w:val="00C4632E"/>
    <w:rsid w:val="00C47753"/>
    <w:rsid w:val="00C50B24"/>
    <w:rsid w:val="00C5147A"/>
    <w:rsid w:val="00C528A7"/>
    <w:rsid w:val="00C5310A"/>
    <w:rsid w:val="00C535A0"/>
    <w:rsid w:val="00C544E5"/>
    <w:rsid w:val="00C548FB"/>
    <w:rsid w:val="00C55336"/>
    <w:rsid w:val="00C55AD6"/>
    <w:rsid w:val="00C55D44"/>
    <w:rsid w:val="00C56522"/>
    <w:rsid w:val="00C569F1"/>
    <w:rsid w:val="00C5753C"/>
    <w:rsid w:val="00C57EA9"/>
    <w:rsid w:val="00C602D5"/>
    <w:rsid w:val="00C60912"/>
    <w:rsid w:val="00C61D6D"/>
    <w:rsid w:val="00C62A12"/>
    <w:rsid w:val="00C630FA"/>
    <w:rsid w:val="00C63A5E"/>
    <w:rsid w:val="00C649CC"/>
    <w:rsid w:val="00C65404"/>
    <w:rsid w:val="00C6586B"/>
    <w:rsid w:val="00C65A49"/>
    <w:rsid w:val="00C6600E"/>
    <w:rsid w:val="00C6632F"/>
    <w:rsid w:val="00C66470"/>
    <w:rsid w:val="00C66AFA"/>
    <w:rsid w:val="00C713A8"/>
    <w:rsid w:val="00C715D3"/>
    <w:rsid w:val="00C7171B"/>
    <w:rsid w:val="00C72C23"/>
    <w:rsid w:val="00C72D74"/>
    <w:rsid w:val="00C7371D"/>
    <w:rsid w:val="00C73D76"/>
    <w:rsid w:val="00C74ED6"/>
    <w:rsid w:val="00C76821"/>
    <w:rsid w:val="00C76C2A"/>
    <w:rsid w:val="00C76CA5"/>
    <w:rsid w:val="00C77015"/>
    <w:rsid w:val="00C77DC6"/>
    <w:rsid w:val="00C8009B"/>
    <w:rsid w:val="00C801D9"/>
    <w:rsid w:val="00C82CBE"/>
    <w:rsid w:val="00C86569"/>
    <w:rsid w:val="00C86DAC"/>
    <w:rsid w:val="00C87023"/>
    <w:rsid w:val="00C87620"/>
    <w:rsid w:val="00C9002A"/>
    <w:rsid w:val="00C91580"/>
    <w:rsid w:val="00C91A2E"/>
    <w:rsid w:val="00C923C8"/>
    <w:rsid w:val="00C956B6"/>
    <w:rsid w:val="00C95A20"/>
    <w:rsid w:val="00C95AE8"/>
    <w:rsid w:val="00C96397"/>
    <w:rsid w:val="00C967E0"/>
    <w:rsid w:val="00C974A2"/>
    <w:rsid w:val="00C975B3"/>
    <w:rsid w:val="00C9760A"/>
    <w:rsid w:val="00CA0AF5"/>
    <w:rsid w:val="00CA0F07"/>
    <w:rsid w:val="00CA1A3C"/>
    <w:rsid w:val="00CA206E"/>
    <w:rsid w:val="00CA258D"/>
    <w:rsid w:val="00CA2E68"/>
    <w:rsid w:val="00CA583F"/>
    <w:rsid w:val="00CA5D4F"/>
    <w:rsid w:val="00CA6178"/>
    <w:rsid w:val="00CB1BAC"/>
    <w:rsid w:val="00CB1E5A"/>
    <w:rsid w:val="00CB28CD"/>
    <w:rsid w:val="00CB38CE"/>
    <w:rsid w:val="00CB3D73"/>
    <w:rsid w:val="00CB41EF"/>
    <w:rsid w:val="00CB4310"/>
    <w:rsid w:val="00CB4494"/>
    <w:rsid w:val="00CB60C8"/>
    <w:rsid w:val="00CB7B8F"/>
    <w:rsid w:val="00CC00C0"/>
    <w:rsid w:val="00CC01D3"/>
    <w:rsid w:val="00CC30E9"/>
    <w:rsid w:val="00CC3A74"/>
    <w:rsid w:val="00CC3AAD"/>
    <w:rsid w:val="00CC433D"/>
    <w:rsid w:val="00CC531A"/>
    <w:rsid w:val="00CC5ADC"/>
    <w:rsid w:val="00CC61B6"/>
    <w:rsid w:val="00CC679A"/>
    <w:rsid w:val="00CC7790"/>
    <w:rsid w:val="00CC7959"/>
    <w:rsid w:val="00CC7D3F"/>
    <w:rsid w:val="00CD0578"/>
    <w:rsid w:val="00CD13AC"/>
    <w:rsid w:val="00CD36E8"/>
    <w:rsid w:val="00CD3D4A"/>
    <w:rsid w:val="00CD5004"/>
    <w:rsid w:val="00CD5C35"/>
    <w:rsid w:val="00CD673B"/>
    <w:rsid w:val="00CD67F5"/>
    <w:rsid w:val="00CD6B70"/>
    <w:rsid w:val="00CD7A74"/>
    <w:rsid w:val="00CE0A29"/>
    <w:rsid w:val="00CE196B"/>
    <w:rsid w:val="00CE2987"/>
    <w:rsid w:val="00CE646F"/>
    <w:rsid w:val="00CE797C"/>
    <w:rsid w:val="00CF207B"/>
    <w:rsid w:val="00CF2456"/>
    <w:rsid w:val="00CF484C"/>
    <w:rsid w:val="00CF6055"/>
    <w:rsid w:val="00CF69BC"/>
    <w:rsid w:val="00CF6B8B"/>
    <w:rsid w:val="00D00A55"/>
    <w:rsid w:val="00D0111B"/>
    <w:rsid w:val="00D0141E"/>
    <w:rsid w:val="00D017A8"/>
    <w:rsid w:val="00D0237B"/>
    <w:rsid w:val="00D026E8"/>
    <w:rsid w:val="00D0421A"/>
    <w:rsid w:val="00D04AD9"/>
    <w:rsid w:val="00D05AF5"/>
    <w:rsid w:val="00D05BA7"/>
    <w:rsid w:val="00D066DE"/>
    <w:rsid w:val="00D06DA5"/>
    <w:rsid w:val="00D11237"/>
    <w:rsid w:val="00D11906"/>
    <w:rsid w:val="00D11C07"/>
    <w:rsid w:val="00D2174C"/>
    <w:rsid w:val="00D21D13"/>
    <w:rsid w:val="00D22C2E"/>
    <w:rsid w:val="00D22D3D"/>
    <w:rsid w:val="00D23C81"/>
    <w:rsid w:val="00D262B0"/>
    <w:rsid w:val="00D26C1C"/>
    <w:rsid w:val="00D26C98"/>
    <w:rsid w:val="00D26F4C"/>
    <w:rsid w:val="00D275F8"/>
    <w:rsid w:val="00D27893"/>
    <w:rsid w:val="00D27AB1"/>
    <w:rsid w:val="00D301E7"/>
    <w:rsid w:val="00D30561"/>
    <w:rsid w:val="00D305D6"/>
    <w:rsid w:val="00D31966"/>
    <w:rsid w:val="00D31A03"/>
    <w:rsid w:val="00D32779"/>
    <w:rsid w:val="00D3375C"/>
    <w:rsid w:val="00D33C9C"/>
    <w:rsid w:val="00D34D78"/>
    <w:rsid w:val="00D351B2"/>
    <w:rsid w:val="00D3555B"/>
    <w:rsid w:val="00D3692E"/>
    <w:rsid w:val="00D371C5"/>
    <w:rsid w:val="00D373AF"/>
    <w:rsid w:val="00D40220"/>
    <w:rsid w:val="00D40DF4"/>
    <w:rsid w:val="00D40F36"/>
    <w:rsid w:val="00D419DF"/>
    <w:rsid w:val="00D42523"/>
    <w:rsid w:val="00D42DA3"/>
    <w:rsid w:val="00D4366A"/>
    <w:rsid w:val="00D43A66"/>
    <w:rsid w:val="00D43CCE"/>
    <w:rsid w:val="00D442B1"/>
    <w:rsid w:val="00D4664B"/>
    <w:rsid w:val="00D475C9"/>
    <w:rsid w:val="00D47B3B"/>
    <w:rsid w:val="00D47E4B"/>
    <w:rsid w:val="00D50703"/>
    <w:rsid w:val="00D50999"/>
    <w:rsid w:val="00D50CDA"/>
    <w:rsid w:val="00D535A0"/>
    <w:rsid w:val="00D53981"/>
    <w:rsid w:val="00D53C13"/>
    <w:rsid w:val="00D53E0D"/>
    <w:rsid w:val="00D552B5"/>
    <w:rsid w:val="00D55F7E"/>
    <w:rsid w:val="00D5703F"/>
    <w:rsid w:val="00D57F02"/>
    <w:rsid w:val="00D601CA"/>
    <w:rsid w:val="00D60F6B"/>
    <w:rsid w:val="00D61684"/>
    <w:rsid w:val="00D6229E"/>
    <w:rsid w:val="00D63A3D"/>
    <w:rsid w:val="00D65219"/>
    <w:rsid w:val="00D659A7"/>
    <w:rsid w:val="00D65BE3"/>
    <w:rsid w:val="00D71858"/>
    <w:rsid w:val="00D73896"/>
    <w:rsid w:val="00D74054"/>
    <w:rsid w:val="00D75EAF"/>
    <w:rsid w:val="00D7718B"/>
    <w:rsid w:val="00D774F3"/>
    <w:rsid w:val="00D77573"/>
    <w:rsid w:val="00D81B8C"/>
    <w:rsid w:val="00D82CED"/>
    <w:rsid w:val="00D82DF0"/>
    <w:rsid w:val="00D846F7"/>
    <w:rsid w:val="00D847A7"/>
    <w:rsid w:val="00D84F7E"/>
    <w:rsid w:val="00D85145"/>
    <w:rsid w:val="00D854E8"/>
    <w:rsid w:val="00D86861"/>
    <w:rsid w:val="00D86BA9"/>
    <w:rsid w:val="00D916C8"/>
    <w:rsid w:val="00D921D0"/>
    <w:rsid w:val="00D9327E"/>
    <w:rsid w:val="00D9332C"/>
    <w:rsid w:val="00D93FDE"/>
    <w:rsid w:val="00D93FF9"/>
    <w:rsid w:val="00D940C8"/>
    <w:rsid w:val="00D9600B"/>
    <w:rsid w:val="00D96184"/>
    <w:rsid w:val="00D965CC"/>
    <w:rsid w:val="00D966EF"/>
    <w:rsid w:val="00D973E7"/>
    <w:rsid w:val="00D97CC7"/>
    <w:rsid w:val="00DA0270"/>
    <w:rsid w:val="00DA12A4"/>
    <w:rsid w:val="00DA1745"/>
    <w:rsid w:val="00DA1C7A"/>
    <w:rsid w:val="00DA2CDE"/>
    <w:rsid w:val="00DA3F2B"/>
    <w:rsid w:val="00DA41EB"/>
    <w:rsid w:val="00DA477E"/>
    <w:rsid w:val="00DA4D0B"/>
    <w:rsid w:val="00DA5EA5"/>
    <w:rsid w:val="00DA6079"/>
    <w:rsid w:val="00DB1829"/>
    <w:rsid w:val="00DB24B6"/>
    <w:rsid w:val="00DB25ED"/>
    <w:rsid w:val="00DB2EE3"/>
    <w:rsid w:val="00DB4859"/>
    <w:rsid w:val="00DB4942"/>
    <w:rsid w:val="00DB4A9C"/>
    <w:rsid w:val="00DB5720"/>
    <w:rsid w:val="00DB5F96"/>
    <w:rsid w:val="00DC047E"/>
    <w:rsid w:val="00DC0858"/>
    <w:rsid w:val="00DC208C"/>
    <w:rsid w:val="00DC3240"/>
    <w:rsid w:val="00DC3FF1"/>
    <w:rsid w:val="00DC635C"/>
    <w:rsid w:val="00DC723F"/>
    <w:rsid w:val="00DC7488"/>
    <w:rsid w:val="00DC74B5"/>
    <w:rsid w:val="00DC7AC4"/>
    <w:rsid w:val="00DC7CCB"/>
    <w:rsid w:val="00DD0C12"/>
    <w:rsid w:val="00DD1DA6"/>
    <w:rsid w:val="00DD2626"/>
    <w:rsid w:val="00DD2705"/>
    <w:rsid w:val="00DD286E"/>
    <w:rsid w:val="00DD3396"/>
    <w:rsid w:val="00DD35C3"/>
    <w:rsid w:val="00DD52AB"/>
    <w:rsid w:val="00DD6570"/>
    <w:rsid w:val="00DD6B16"/>
    <w:rsid w:val="00DD6C22"/>
    <w:rsid w:val="00DD6C80"/>
    <w:rsid w:val="00DD6CC2"/>
    <w:rsid w:val="00DD6F4C"/>
    <w:rsid w:val="00DD7810"/>
    <w:rsid w:val="00DD7B7B"/>
    <w:rsid w:val="00DE16EF"/>
    <w:rsid w:val="00DE1DBD"/>
    <w:rsid w:val="00DE2569"/>
    <w:rsid w:val="00DE2B3A"/>
    <w:rsid w:val="00DE3C28"/>
    <w:rsid w:val="00DE50E9"/>
    <w:rsid w:val="00DE5503"/>
    <w:rsid w:val="00DE651B"/>
    <w:rsid w:val="00DE66C1"/>
    <w:rsid w:val="00DF1F49"/>
    <w:rsid w:val="00DF20AF"/>
    <w:rsid w:val="00DF2687"/>
    <w:rsid w:val="00DF3209"/>
    <w:rsid w:val="00DF6794"/>
    <w:rsid w:val="00DF6CCC"/>
    <w:rsid w:val="00DF7D84"/>
    <w:rsid w:val="00E00414"/>
    <w:rsid w:val="00E006B2"/>
    <w:rsid w:val="00E00C9B"/>
    <w:rsid w:val="00E01C27"/>
    <w:rsid w:val="00E02824"/>
    <w:rsid w:val="00E03696"/>
    <w:rsid w:val="00E05A30"/>
    <w:rsid w:val="00E06030"/>
    <w:rsid w:val="00E063FC"/>
    <w:rsid w:val="00E0662B"/>
    <w:rsid w:val="00E069D3"/>
    <w:rsid w:val="00E06FA2"/>
    <w:rsid w:val="00E07E05"/>
    <w:rsid w:val="00E1104E"/>
    <w:rsid w:val="00E113F2"/>
    <w:rsid w:val="00E11A19"/>
    <w:rsid w:val="00E12C65"/>
    <w:rsid w:val="00E14793"/>
    <w:rsid w:val="00E15941"/>
    <w:rsid w:val="00E15C2B"/>
    <w:rsid w:val="00E16331"/>
    <w:rsid w:val="00E17410"/>
    <w:rsid w:val="00E17629"/>
    <w:rsid w:val="00E17C3A"/>
    <w:rsid w:val="00E2045A"/>
    <w:rsid w:val="00E207D8"/>
    <w:rsid w:val="00E21184"/>
    <w:rsid w:val="00E211FC"/>
    <w:rsid w:val="00E21A39"/>
    <w:rsid w:val="00E22129"/>
    <w:rsid w:val="00E23BBF"/>
    <w:rsid w:val="00E26B6A"/>
    <w:rsid w:val="00E274D4"/>
    <w:rsid w:val="00E3078C"/>
    <w:rsid w:val="00E30F76"/>
    <w:rsid w:val="00E32480"/>
    <w:rsid w:val="00E3274B"/>
    <w:rsid w:val="00E32A0F"/>
    <w:rsid w:val="00E33168"/>
    <w:rsid w:val="00E353C1"/>
    <w:rsid w:val="00E35647"/>
    <w:rsid w:val="00E356D7"/>
    <w:rsid w:val="00E35869"/>
    <w:rsid w:val="00E35FE5"/>
    <w:rsid w:val="00E369E7"/>
    <w:rsid w:val="00E36EA1"/>
    <w:rsid w:val="00E36F42"/>
    <w:rsid w:val="00E37609"/>
    <w:rsid w:val="00E41148"/>
    <w:rsid w:val="00E41A3F"/>
    <w:rsid w:val="00E42041"/>
    <w:rsid w:val="00E4229A"/>
    <w:rsid w:val="00E42322"/>
    <w:rsid w:val="00E425B7"/>
    <w:rsid w:val="00E425D3"/>
    <w:rsid w:val="00E44D78"/>
    <w:rsid w:val="00E4773E"/>
    <w:rsid w:val="00E47C6B"/>
    <w:rsid w:val="00E507D5"/>
    <w:rsid w:val="00E50B72"/>
    <w:rsid w:val="00E51C20"/>
    <w:rsid w:val="00E53175"/>
    <w:rsid w:val="00E538DF"/>
    <w:rsid w:val="00E5556A"/>
    <w:rsid w:val="00E55C96"/>
    <w:rsid w:val="00E56106"/>
    <w:rsid w:val="00E569AB"/>
    <w:rsid w:val="00E57854"/>
    <w:rsid w:val="00E6023C"/>
    <w:rsid w:val="00E603F4"/>
    <w:rsid w:val="00E60CE9"/>
    <w:rsid w:val="00E610F1"/>
    <w:rsid w:val="00E61B5A"/>
    <w:rsid w:val="00E632A5"/>
    <w:rsid w:val="00E632C5"/>
    <w:rsid w:val="00E6337F"/>
    <w:rsid w:val="00E6399D"/>
    <w:rsid w:val="00E640F7"/>
    <w:rsid w:val="00E653C4"/>
    <w:rsid w:val="00E67DCB"/>
    <w:rsid w:val="00E71061"/>
    <w:rsid w:val="00E719CC"/>
    <w:rsid w:val="00E722B0"/>
    <w:rsid w:val="00E7279F"/>
    <w:rsid w:val="00E72FB0"/>
    <w:rsid w:val="00E73224"/>
    <w:rsid w:val="00E7326C"/>
    <w:rsid w:val="00E7371F"/>
    <w:rsid w:val="00E73C00"/>
    <w:rsid w:val="00E75996"/>
    <w:rsid w:val="00E76402"/>
    <w:rsid w:val="00E76D48"/>
    <w:rsid w:val="00E76FB9"/>
    <w:rsid w:val="00E77BD2"/>
    <w:rsid w:val="00E81693"/>
    <w:rsid w:val="00E83279"/>
    <w:rsid w:val="00E84FFD"/>
    <w:rsid w:val="00E858CC"/>
    <w:rsid w:val="00E85F27"/>
    <w:rsid w:val="00E90EAC"/>
    <w:rsid w:val="00E93E30"/>
    <w:rsid w:val="00E94061"/>
    <w:rsid w:val="00E947D2"/>
    <w:rsid w:val="00E94FBC"/>
    <w:rsid w:val="00E96927"/>
    <w:rsid w:val="00E96D3A"/>
    <w:rsid w:val="00E96E63"/>
    <w:rsid w:val="00E978BA"/>
    <w:rsid w:val="00EA062D"/>
    <w:rsid w:val="00EA06E0"/>
    <w:rsid w:val="00EA0994"/>
    <w:rsid w:val="00EA09FF"/>
    <w:rsid w:val="00EA129C"/>
    <w:rsid w:val="00EA13CC"/>
    <w:rsid w:val="00EA15E4"/>
    <w:rsid w:val="00EA1EF6"/>
    <w:rsid w:val="00EA22D9"/>
    <w:rsid w:val="00EA25CD"/>
    <w:rsid w:val="00EA3015"/>
    <w:rsid w:val="00EA390B"/>
    <w:rsid w:val="00EA393A"/>
    <w:rsid w:val="00EA55C7"/>
    <w:rsid w:val="00EA6B6E"/>
    <w:rsid w:val="00EA6E76"/>
    <w:rsid w:val="00EA6F83"/>
    <w:rsid w:val="00EA7EA7"/>
    <w:rsid w:val="00EB01D4"/>
    <w:rsid w:val="00EB0579"/>
    <w:rsid w:val="00EB0B8A"/>
    <w:rsid w:val="00EB3414"/>
    <w:rsid w:val="00EB41BD"/>
    <w:rsid w:val="00EB42FA"/>
    <w:rsid w:val="00EB4678"/>
    <w:rsid w:val="00EB50B5"/>
    <w:rsid w:val="00EB576C"/>
    <w:rsid w:val="00EB7C9D"/>
    <w:rsid w:val="00EC0793"/>
    <w:rsid w:val="00EC0C13"/>
    <w:rsid w:val="00EC182E"/>
    <w:rsid w:val="00EC2162"/>
    <w:rsid w:val="00EC3C88"/>
    <w:rsid w:val="00EC6AAB"/>
    <w:rsid w:val="00EC79FE"/>
    <w:rsid w:val="00ED0FEB"/>
    <w:rsid w:val="00ED1460"/>
    <w:rsid w:val="00ED1788"/>
    <w:rsid w:val="00ED1984"/>
    <w:rsid w:val="00ED1F5A"/>
    <w:rsid w:val="00ED1F98"/>
    <w:rsid w:val="00ED34C2"/>
    <w:rsid w:val="00ED34F5"/>
    <w:rsid w:val="00ED3E9D"/>
    <w:rsid w:val="00ED4293"/>
    <w:rsid w:val="00ED4A08"/>
    <w:rsid w:val="00ED4BE1"/>
    <w:rsid w:val="00ED560F"/>
    <w:rsid w:val="00ED697F"/>
    <w:rsid w:val="00ED71B0"/>
    <w:rsid w:val="00ED727B"/>
    <w:rsid w:val="00ED77AF"/>
    <w:rsid w:val="00EE015E"/>
    <w:rsid w:val="00EE216E"/>
    <w:rsid w:val="00EE2385"/>
    <w:rsid w:val="00EE2665"/>
    <w:rsid w:val="00EE2EDB"/>
    <w:rsid w:val="00EE6000"/>
    <w:rsid w:val="00EE6578"/>
    <w:rsid w:val="00EE6A11"/>
    <w:rsid w:val="00EE7597"/>
    <w:rsid w:val="00EE7BFE"/>
    <w:rsid w:val="00EF2B1A"/>
    <w:rsid w:val="00EF2D62"/>
    <w:rsid w:val="00EF4DFA"/>
    <w:rsid w:val="00EF5A8E"/>
    <w:rsid w:val="00EF5C22"/>
    <w:rsid w:val="00EF67FB"/>
    <w:rsid w:val="00EF766E"/>
    <w:rsid w:val="00EF77CC"/>
    <w:rsid w:val="00EF7D15"/>
    <w:rsid w:val="00F01D42"/>
    <w:rsid w:val="00F02FD2"/>
    <w:rsid w:val="00F0394A"/>
    <w:rsid w:val="00F03B6F"/>
    <w:rsid w:val="00F04437"/>
    <w:rsid w:val="00F04AF3"/>
    <w:rsid w:val="00F0529B"/>
    <w:rsid w:val="00F06D5A"/>
    <w:rsid w:val="00F07261"/>
    <w:rsid w:val="00F075D7"/>
    <w:rsid w:val="00F07A36"/>
    <w:rsid w:val="00F07BFD"/>
    <w:rsid w:val="00F07D21"/>
    <w:rsid w:val="00F103D3"/>
    <w:rsid w:val="00F1155D"/>
    <w:rsid w:val="00F11CD0"/>
    <w:rsid w:val="00F11FC4"/>
    <w:rsid w:val="00F121EC"/>
    <w:rsid w:val="00F12CAE"/>
    <w:rsid w:val="00F1374A"/>
    <w:rsid w:val="00F13AE0"/>
    <w:rsid w:val="00F15627"/>
    <w:rsid w:val="00F15D4F"/>
    <w:rsid w:val="00F15D8B"/>
    <w:rsid w:val="00F16AC2"/>
    <w:rsid w:val="00F17220"/>
    <w:rsid w:val="00F173DB"/>
    <w:rsid w:val="00F20181"/>
    <w:rsid w:val="00F23FA5"/>
    <w:rsid w:val="00F241F7"/>
    <w:rsid w:val="00F24BB8"/>
    <w:rsid w:val="00F24C13"/>
    <w:rsid w:val="00F25554"/>
    <w:rsid w:val="00F26859"/>
    <w:rsid w:val="00F27118"/>
    <w:rsid w:val="00F3078C"/>
    <w:rsid w:val="00F311A5"/>
    <w:rsid w:val="00F3161C"/>
    <w:rsid w:val="00F31A8B"/>
    <w:rsid w:val="00F320B3"/>
    <w:rsid w:val="00F333B2"/>
    <w:rsid w:val="00F335C7"/>
    <w:rsid w:val="00F338FB"/>
    <w:rsid w:val="00F33C3A"/>
    <w:rsid w:val="00F34B2F"/>
    <w:rsid w:val="00F40BC2"/>
    <w:rsid w:val="00F41178"/>
    <w:rsid w:val="00F41864"/>
    <w:rsid w:val="00F41FE0"/>
    <w:rsid w:val="00F455B8"/>
    <w:rsid w:val="00F45A1A"/>
    <w:rsid w:val="00F45C2E"/>
    <w:rsid w:val="00F47EAF"/>
    <w:rsid w:val="00F51B8E"/>
    <w:rsid w:val="00F52305"/>
    <w:rsid w:val="00F53713"/>
    <w:rsid w:val="00F537BB"/>
    <w:rsid w:val="00F54869"/>
    <w:rsid w:val="00F54C4D"/>
    <w:rsid w:val="00F575E7"/>
    <w:rsid w:val="00F605AD"/>
    <w:rsid w:val="00F60D9D"/>
    <w:rsid w:val="00F61747"/>
    <w:rsid w:val="00F620BD"/>
    <w:rsid w:val="00F63623"/>
    <w:rsid w:val="00F63C1B"/>
    <w:rsid w:val="00F63D3A"/>
    <w:rsid w:val="00F64598"/>
    <w:rsid w:val="00F64925"/>
    <w:rsid w:val="00F65B59"/>
    <w:rsid w:val="00F66244"/>
    <w:rsid w:val="00F67BCE"/>
    <w:rsid w:val="00F700C3"/>
    <w:rsid w:val="00F702A7"/>
    <w:rsid w:val="00F71345"/>
    <w:rsid w:val="00F71423"/>
    <w:rsid w:val="00F714E1"/>
    <w:rsid w:val="00F77A7D"/>
    <w:rsid w:val="00F77D4E"/>
    <w:rsid w:val="00F8039D"/>
    <w:rsid w:val="00F8145A"/>
    <w:rsid w:val="00F81727"/>
    <w:rsid w:val="00F81960"/>
    <w:rsid w:val="00F82717"/>
    <w:rsid w:val="00F835BD"/>
    <w:rsid w:val="00F8424A"/>
    <w:rsid w:val="00F85679"/>
    <w:rsid w:val="00F8591C"/>
    <w:rsid w:val="00F86319"/>
    <w:rsid w:val="00F871F2"/>
    <w:rsid w:val="00F90CDF"/>
    <w:rsid w:val="00F91E84"/>
    <w:rsid w:val="00F92188"/>
    <w:rsid w:val="00F9383A"/>
    <w:rsid w:val="00F95340"/>
    <w:rsid w:val="00F959D3"/>
    <w:rsid w:val="00F95AD0"/>
    <w:rsid w:val="00F95AF7"/>
    <w:rsid w:val="00F96C36"/>
    <w:rsid w:val="00FA0281"/>
    <w:rsid w:val="00FA0E92"/>
    <w:rsid w:val="00FA1069"/>
    <w:rsid w:val="00FA263D"/>
    <w:rsid w:val="00FA319E"/>
    <w:rsid w:val="00FA4F21"/>
    <w:rsid w:val="00FA5121"/>
    <w:rsid w:val="00FA55DC"/>
    <w:rsid w:val="00FA5605"/>
    <w:rsid w:val="00FA5873"/>
    <w:rsid w:val="00FA61CA"/>
    <w:rsid w:val="00FA636F"/>
    <w:rsid w:val="00FA64D6"/>
    <w:rsid w:val="00FA6A7E"/>
    <w:rsid w:val="00FA6EB2"/>
    <w:rsid w:val="00FB05B9"/>
    <w:rsid w:val="00FB16BC"/>
    <w:rsid w:val="00FB1883"/>
    <w:rsid w:val="00FB269F"/>
    <w:rsid w:val="00FB29D7"/>
    <w:rsid w:val="00FB2FAD"/>
    <w:rsid w:val="00FB3D72"/>
    <w:rsid w:val="00FB52C2"/>
    <w:rsid w:val="00FB5841"/>
    <w:rsid w:val="00FB6D4F"/>
    <w:rsid w:val="00FC127A"/>
    <w:rsid w:val="00FC15CF"/>
    <w:rsid w:val="00FC27D5"/>
    <w:rsid w:val="00FC305A"/>
    <w:rsid w:val="00FC338D"/>
    <w:rsid w:val="00FC5014"/>
    <w:rsid w:val="00FC5406"/>
    <w:rsid w:val="00FC5BF8"/>
    <w:rsid w:val="00FC7088"/>
    <w:rsid w:val="00FD0518"/>
    <w:rsid w:val="00FD0A3C"/>
    <w:rsid w:val="00FD28BC"/>
    <w:rsid w:val="00FD3436"/>
    <w:rsid w:val="00FD41DB"/>
    <w:rsid w:val="00FD4529"/>
    <w:rsid w:val="00FD4621"/>
    <w:rsid w:val="00FD5529"/>
    <w:rsid w:val="00FD5D2A"/>
    <w:rsid w:val="00FD5FC9"/>
    <w:rsid w:val="00FD6149"/>
    <w:rsid w:val="00FD6C3F"/>
    <w:rsid w:val="00FD6F95"/>
    <w:rsid w:val="00FD7B47"/>
    <w:rsid w:val="00FE32DC"/>
    <w:rsid w:val="00FE42F0"/>
    <w:rsid w:val="00FE49E2"/>
    <w:rsid w:val="00FE55CB"/>
    <w:rsid w:val="00FE62EC"/>
    <w:rsid w:val="00FE650D"/>
    <w:rsid w:val="00FE652A"/>
    <w:rsid w:val="00FE6865"/>
    <w:rsid w:val="00FE7262"/>
    <w:rsid w:val="00FE7B96"/>
    <w:rsid w:val="00FF0435"/>
    <w:rsid w:val="00FF0493"/>
    <w:rsid w:val="00FF3134"/>
    <w:rsid w:val="00FF4C87"/>
    <w:rsid w:val="00FF5F43"/>
    <w:rsid w:val="00FF65C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E9FB5"/>
  <w15:docId w15:val="{AA7DA2F7-F66C-4ED1-9F0C-6BDDE0EF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5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0578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A67FC"/>
    <w:pPr>
      <w:ind w:left="720"/>
      <w:contextualSpacing/>
    </w:pPr>
  </w:style>
  <w:style w:type="character" w:customStyle="1" w:styleId="apple-converted-space">
    <w:name w:val="apple-converted-space"/>
    <w:basedOn w:val="a0"/>
    <w:rsid w:val="007E26CB"/>
  </w:style>
  <w:style w:type="character" w:styleId="a5">
    <w:name w:val="Hyperlink"/>
    <w:basedOn w:val="a0"/>
    <w:uiPriority w:val="99"/>
    <w:semiHidden/>
    <w:unhideWhenUsed/>
    <w:rsid w:val="007E2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57DCD"/>
    <w:pPr>
      <w:spacing w:before="100" w:beforeAutospacing="1" w:after="100" w:afterAutospacing="1"/>
    </w:pPr>
  </w:style>
  <w:style w:type="character" w:styleId="a9">
    <w:name w:val="line number"/>
    <w:basedOn w:val="a0"/>
    <w:uiPriority w:val="99"/>
    <w:semiHidden/>
    <w:unhideWhenUsed/>
    <w:rsid w:val="00F34B2F"/>
  </w:style>
  <w:style w:type="table" w:styleId="aa">
    <w:name w:val="Table Grid"/>
    <w:basedOn w:val="a1"/>
    <w:uiPriority w:val="39"/>
    <w:rsid w:val="00F3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F34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F34B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 Indent"/>
    <w:basedOn w:val="a"/>
    <w:link w:val="ac"/>
    <w:semiHidden/>
    <w:rsid w:val="005A68A0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A68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F565F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937074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93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1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BA17E7"/>
    <w:pPr>
      <w:widowControl w:val="0"/>
      <w:suppressAutoHyphens/>
      <w:autoSpaceDE w:val="0"/>
      <w:ind w:firstLine="540"/>
      <w:jc w:val="center"/>
    </w:pPr>
    <w:rPr>
      <w:rFonts w:ascii="Arial" w:hAnsi="Arial" w:cs="Arial"/>
      <w:sz w:val="28"/>
      <w:szCs w:val="20"/>
      <w:lang w:eastAsia="ar-SA"/>
    </w:rPr>
  </w:style>
  <w:style w:type="paragraph" w:customStyle="1" w:styleId="ConsPlusNormal">
    <w:name w:val="ConsPlusNormal"/>
    <w:rsid w:val="00711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D539A"/>
  </w:style>
  <w:style w:type="paragraph" w:styleId="af">
    <w:name w:val="header"/>
    <w:basedOn w:val="a"/>
    <w:link w:val="af0"/>
    <w:uiPriority w:val="99"/>
    <w:unhideWhenUsed/>
    <w:rsid w:val="005745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5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B66F52"/>
    <w:rPr>
      <w:rFonts w:ascii="Symbol" w:hAnsi="Symbol" w:cs="Symbol"/>
    </w:rPr>
  </w:style>
  <w:style w:type="character" w:customStyle="1" w:styleId="af3">
    <w:name w:val="Гипертекстовая ссылка"/>
    <w:uiPriority w:val="99"/>
    <w:rsid w:val="00874F34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874F3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5">
    <w:name w:val="Прижатый влево"/>
    <w:basedOn w:val="a"/>
    <w:next w:val="a"/>
    <w:uiPriority w:val="99"/>
    <w:rsid w:val="00874F3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6">
    <w:name w:val="Содержимое таблицы"/>
    <w:basedOn w:val="a"/>
    <w:rsid w:val="00874F34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73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67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38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1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7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3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0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6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42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4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7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2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9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1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2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6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822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9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2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46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1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02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9960-6DBF-4A74-BACF-1FFAAE0C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Г. Двоеглазова</dc:creator>
  <cp:keywords/>
  <dc:description/>
  <cp:lastModifiedBy>ПравПортал</cp:lastModifiedBy>
  <cp:revision>89</cp:revision>
  <cp:lastPrinted>2023-10-24T07:47:00Z</cp:lastPrinted>
  <dcterms:created xsi:type="dcterms:W3CDTF">2023-02-02T01:26:00Z</dcterms:created>
  <dcterms:modified xsi:type="dcterms:W3CDTF">2023-12-11T04:18:00Z</dcterms:modified>
</cp:coreProperties>
</file>