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FEDC5" w14:textId="77777777" w:rsidR="006D1047" w:rsidRPr="00303542" w:rsidRDefault="006D1047" w:rsidP="006D1047">
      <w:pPr>
        <w:spacing w:after="0" w:line="240" w:lineRule="auto"/>
        <w:ind w:left="5954" w:right="-1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542">
        <w:rPr>
          <w:rFonts w:ascii="Times New Roman" w:eastAsia="Times New Roman" w:hAnsi="Times New Roman"/>
          <w:sz w:val="28"/>
          <w:szCs w:val="28"/>
          <w:lang w:eastAsia="ru-RU"/>
        </w:rPr>
        <w:t>Приложение 6</w:t>
      </w:r>
    </w:p>
    <w:p w14:paraId="26316E38" w14:textId="77777777" w:rsidR="006D1047" w:rsidRPr="00303542" w:rsidRDefault="006D1047" w:rsidP="006D1047">
      <w:pPr>
        <w:spacing w:after="0" w:line="240" w:lineRule="auto"/>
        <w:ind w:left="5954" w:right="-1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542">
        <w:rPr>
          <w:rFonts w:ascii="Times New Roman" w:eastAsia="Times New Roman" w:hAnsi="Times New Roman"/>
          <w:sz w:val="28"/>
          <w:szCs w:val="28"/>
          <w:lang w:eastAsia="ru-RU"/>
        </w:rPr>
        <w:t>к решению городской Думы</w:t>
      </w:r>
    </w:p>
    <w:p w14:paraId="515E110A" w14:textId="77777777" w:rsidR="006D1047" w:rsidRDefault="00EE6383" w:rsidP="006D1047">
      <w:pPr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383">
        <w:rPr>
          <w:rFonts w:ascii="Times New Roman" w:eastAsia="Times New Roman" w:hAnsi="Times New Roman"/>
          <w:sz w:val="28"/>
          <w:szCs w:val="28"/>
          <w:lang w:eastAsia="ru-RU"/>
        </w:rPr>
        <w:t>от 04.09.2020 №558</w:t>
      </w:r>
    </w:p>
    <w:p w14:paraId="20C09D67" w14:textId="77777777" w:rsidR="00EE6383" w:rsidRPr="00973531" w:rsidRDefault="00EE6383" w:rsidP="006D1047">
      <w:pPr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633A0F" w14:textId="77777777" w:rsidR="006D1047" w:rsidRPr="00973531" w:rsidRDefault="006D1047" w:rsidP="006D1047">
      <w:pPr>
        <w:spacing w:after="0" w:line="240" w:lineRule="auto"/>
        <w:ind w:left="5954" w:right="-1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54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Pr="00973531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14:paraId="31B7096C" w14:textId="77777777" w:rsidR="006D1047" w:rsidRPr="00303542" w:rsidRDefault="006D1047" w:rsidP="006D1047">
      <w:pPr>
        <w:spacing w:after="0" w:line="240" w:lineRule="auto"/>
        <w:ind w:left="5954" w:right="-1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542">
        <w:rPr>
          <w:rFonts w:ascii="Times New Roman" w:eastAsia="Times New Roman" w:hAnsi="Times New Roman"/>
          <w:sz w:val="28"/>
          <w:szCs w:val="28"/>
          <w:lang w:eastAsia="ru-RU"/>
        </w:rPr>
        <w:t>к решению городской Думы</w:t>
      </w:r>
    </w:p>
    <w:p w14:paraId="55F14202" w14:textId="77777777" w:rsidR="006D1047" w:rsidRPr="006D1047" w:rsidRDefault="006D1047" w:rsidP="006D1047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42">
        <w:rPr>
          <w:rFonts w:ascii="Times New Roman" w:eastAsia="Times New Roman" w:hAnsi="Times New Roman"/>
          <w:sz w:val="28"/>
          <w:szCs w:val="28"/>
          <w:lang w:eastAsia="ru-RU"/>
        </w:rPr>
        <w:t>от 06 декабря 2019 года №411</w:t>
      </w:r>
    </w:p>
    <w:p w14:paraId="237E3566" w14:textId="77777777" w:rsidR="006D1047" w:rsidRPr="006D1047" w:rsidRDefault="006D1047" w:rsidP="00DC1F14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34865" w14:textId="77777777" w:rsidR="00195294" w:rsidRDefault="00195294" w:rsidP="00DC1F14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</w:t>
      </w:r>
      <w:r w:rsidR="00DC1F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</w:t>
      </w:r>
      <w:r w:rsidR="00DC1F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1F14" w:rsidRPr="00EC313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по целевым статьям (муниципальным программам и</w:t>
      </w:r>
      <w:r w:rsidR="00DC1F14" w:rsidRPr="00EC3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непрограммным направлениям деятельности), группам и подгруппам видов</w:t>
      </w:r>
      <w:r w:rsidR="00DC1F14" w:rsidRPr="00EC3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расходов классификации расходов бюджета города Барнаула на 2020 год</w:t>
      </w:r>
    </w:p>
    <w:p w14:paraId="338D2954" w14:textId="77777777" w:rsidR="00DC1F14" w:rsidRDefault="00DC1F14" w:rsidP="00DC1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73ECD" w14:textId="77777777" w:rsidR="00195294" w:rsidRDefault="00195294" w:rsidP="00174DFE">
      <w:pPr>
        <w:spacing w:after="0" w:line="240" w:lineRule="auto"/>
        <w:ind w:right="-1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30F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tbl>
      <w:tblPr>
        <w:tblW w:w="539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7"/>
        <w:gridCol w:w="1804"/>
        <w:gridCol w:w="968"/>
        <w:gridCol w:w="1660"/>
      </w:tblGrid>
      <w:tr w:rsidR="000C5FB0" w:rsidRPr="0075316A" w14:paraId="60FBC988" w14:textId="77777777" w:rsidTr="00174DFE">
        <w:trPr>
          <w:trHeight w:val="1225"/>
        </w:trPr>
        <w:tc>
          <w:tcPr>
            <w:tcW w:w="2867" w:type="pct"/>
            <w:tcBorders>
              <w:bottom w:val="nil"/>
            </w:tcBorders>
            <w:vAlign w:val="center"/>
            <w:hideMark/>
          </w:tcPr>
          <w:p w14:paraId="7EB11CA7" w14:textId="77777777" w:rsidR="000C5FB0" w:rsidRPr="000C5FB0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68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6BA53F3B" w14:textId="77777777" w:rsidR="000C5FB0" w:rsidRPr="000C5FB0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Целевая статья расходов</w:t>
            </w:r>
          </w:p>
        </w:tc>
        <w:tc>
          <w:tcPr>
            <w:tcW w:w="466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3D77B158" w14:textId="77777777" w:rsidR="000C5FB0" w:rsidRPr="000C5FB0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расхо- дов</w:t>
            </w:r>
          </w:p>
        </w:tc>
        <w:tc>
          <w:tcPr>
            <w:tcW w:w="80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33DB6100" w14:textId="77777777" w:rsidR="00174DFE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План </w:t>
            </w:r>
          </w:p>
          <w:p w14:paraId="02250349" w14:textId="77777777" w:rsidR="000C5FB0" w:rsidRPr="000C5FB0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2020 год</w:t>
            </w:r>
          </w:p>
        </w:tc>
      </w:tr>
    </w:tbl>
    <w:p w14:paraId="366F4139" w14:textId="77777777" w:rsidR="00174DFE" w:rsidRPr="00174DFE" w:rsidRDefault="00174DFE" w:rsidP="00174DFE">
      <w:pPr>
        <w:spacing w:after="0" w:line="240" w:lineRule="auto"/>
        <w:rPr>
          <w:sz w:val="2"/>
          <w:szCs w:val="2"/>
        </w:rPr>
      </w:pPr>
    </w:p>
    <w:tbl>
      <w:tblPr>
        <w:tblW w:w="539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7"/>
        <w:gridCol w:w="1804"/>
        <w:gridCol w:w="968"/>
        <w:gridCol w:w="1660"/>
      </w:tblGrid>
      <w:tr w:rsidR="000C5FB0" w:rsidRPr="000C5FB0" w14:paraId="3F6E5F65" w14:textId="77777777" w:rsidTr="00174DFE">
        <w:trPr>
          <w:trHeight w:val="335"/>
          <w:tblHeader/>
        </w:trPr>
        <w:tc>
          <w:tcPr>
            <w:tcW w:w="2867" w:type="pct"/>
            <w:shd w:val="clear" w:color="auto" w:fill="auto"/>
          </w:tcPr>
          <w:p w14:paraId="6525F7E1" w14:textId="77777777" w:rsidR="000C5FB0" w:rsidRPr="000C5FB0" w:rsidRDefault="00DC1F14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7CA35A36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1C8C3E7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14:paraId="2E10392E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C5FB0" w:rsidRPr="000C5FB0" w14:paraId="76DA2CB4" w14:textId="77777777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14:paraId="084E7CB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6121AFE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FA25EC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31C118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183 102,0</w:t>
            </w:r>
          </w:p>
        </w:tc>
      </w:tr>
      <w:tr w:rsidR="000C5FB0" w:rsidRPr="000C5FB0" w14:paraId="6E630004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2AF1F77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FAF76A9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967F07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3819CA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183 102,0</w:t>
            </w:r>
          </w:p>
        </w:tc>
      </w:tr>
      <w:tr w:rsidR="000C5FB0" w:rsidRPr="000C5FB0" w14:paraId="6B60C7FC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67047B62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1FE4807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01М0040000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31DFDD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09F53D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0C5FB0" w:rsidRPr="000C5FB0" w14:paraId="6010A204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7AE4EDB4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B80069B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01М0040000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98A37A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6860F9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0C5FB0" w:rsidRPr="000C5FB0" w14:paraId="4765442F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792459F4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29BD21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01М0040000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ED6835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67A283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0C5FB0" w:rsidRPr="000C5FB0" w14:paraId="2A045FCA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12F58B21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0E73279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01М0065000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08842B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67462F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81 964,7</w:t>
            </w:r>
          </w:p>
        </w:tc>
      </w:tr>
      <w:tr w:rsidR="000C5FB0" w:rsidRPr="000C5FB0" w14:paraId="1BE8BA43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04DB909E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647B4C4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01М0065000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7EECC5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F214F3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81 964,7</w:t>
            </w:r>
          </w:p>
        </w:tc>
      </w:tr>
      <w:tr w:rsidR="000C5FB0" w:rsidRPr="000C5FB0" w14:paraId="55462F18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A3E688B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73D6BEB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01М0065000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A6204E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D62759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81 964,7</w:t>
            </w:r>
          </w:p>
        </w:tc>
      </w:tr>
      <w:tr w:rsidR="000C5FB0" w:rsidRPr="000C5FB0" w14:paraId="7CB7C6D2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0089949F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91756A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01М0070400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F63212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8FC939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0C5FB0" w:rsidRPr="000C5FB0" w14:paraId="0EF0D6B1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31536FDC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8F71147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01М0070400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95EC02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2FDD56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0C5FB0" w:rsidRPr="000C5FB0" w14:paraId="1EEF1318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48690AF5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0D63DDD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01М0070400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60FE72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B22BE6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0C5FB0" w:rsidRPr="000C5FB0" w14:paraId="4734EF3C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54BC307F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29D5B7E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9CBC51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954044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55 302,2</w:t>
            </w:r>
          </w:p>
        </w:tc>
      </w:tr>
      <w:tr w:rsidR="000C5FB0" w:rsidRPr="000C5FB0" w14:paraId="7C26430C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54CAA9A9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DDBA29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DF87D4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0EAD62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55 302,2</w:t>
            </w:r>
          </w:p>
        </w:tc>
      </w:tr>
      <w:tr w:rsidR="000C5FB0" w:rsidRPr="000C5FB0" w14:paraId="04CF7691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62E71C11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72CA9FE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7824BB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CA0830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55 302,2</w:t>
            </w:r>
          </w:p>
        </w:tc>
      </w:tr>
      <w:tr w:rsidR="000C5FB0" w:rsidRPr="000C5FB0" w14:paraId="0FC93840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2604560B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F65B4C6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01М00P3000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BD4BC1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B3F8B2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8 100,0</w:t>
            </w:r>
          </w:p>
        </w:tc>
      </w:tr>
      <w:tr w:rsidR="000C5FB0" w:rsidRPr="000C5FB0" w14:paraId="5AB11A79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357F98C3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B143C70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01М00P3000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25F9F7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9750E4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8 100,0</w:t>
            </w:r>
          </w:p>
        </w:tc>
      </w:tr>
      <w:tr w:rsidR="000C5FB0" w:rsidRPr="000C5FB0" w14:paraId="685BFE44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575170A4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A5B37DD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01М00P3000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87B15E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503A84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8 100,0</w:t>
            </w:r>
          </w:p>
        </w:tc>
      </w:tr>
      <w:tr w:rsidR="000C5FB0" w:rsidRPr="000C5FB0" w14:paraId="79766B59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2C36594F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Водохозяйственные мероприятия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C0D070A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01М00P4000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AD3CE3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A9B0E0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13 485,6</w:t>
            </w:r>
          </w:p>
        </w:tc>
      </w:tr>
      <w:tr w:rsidR="000C5FB0" w:rsidRPr="000C5FB0" w14:paraId="3C75B41D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4F012DBE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B44A7F7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01М00P4000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3EC95A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637243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13 482,1</w:t>
            </w:r>
          </w:p>
        </w:tc>
      </w:tr>
      <w:tr w:rsidR="000C5FB0" w:rsidRPr="000C5FB0" w14:paraId="789ED3F8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0A8B9DDF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934259E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01М00P4000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093DB5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3517FC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13 482,1</w:t>
            </w:r>
          </w:p>
        </w:tc>
      </w:tr>
      <w:tr w:rsidR="000C5FB0" w:rsidRPr="000C5FB0" w14:paraId="5E4C28AA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0036CE8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19DC737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01М00P4000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CF06F5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EEBFCC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0C5FB0" w:rsidRPr="000C5FB0" w14:paraId="09F10273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2AC0F693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7C01FB2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01М00P4000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08CD5A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5ECD69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0C5FB0" w:rsidRPr="000C5FB0" w14:paraId="1F5D5B6C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7DF7B3F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дорожно-благоустроительного комплекса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2C001CB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B11945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C74FEB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14 000,0</w:t>
            </w:r>
          </w:p>
        </w:tc>
      </w:tr>
      <w:tr w:rsidR="000C5FB0" w:rsidRPr="000C5FB0" w14:paraId="3EEC7652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5B891201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4848D0D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C23F9A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B2D2B8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14 000,0</w:t>
            </w:r>
          </w:p>
        </w:tc>
      </w:tr>
      <w:tr w:rsidR="000C5FB0" w:rsidRPr="000C5FB0" w14:paraId="4D215A2F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10840753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419C55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BB420F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861DB2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14 000,0</w:t>
            </w:r>
          </w:p>
        </w:tc>
      </w:tr>
      <w:tr w:rsidR="000C5FB0" w:rsidRPr="000C5FB0" w14:paraId="68766C6B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138D8FF3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благоустройству городского округа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8D80CB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01М00S0810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36C54C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DFCDB4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5 884,5</w:t>
            </w:r>
          </w:p>
        </w:tc>
      </w:tr>
      <w:tr w:rsidR="000C5FB0" w:rsidRPr="000C5FB0" w14:paraId="17D25B76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222A357E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852D679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01М00S0810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CFAC68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B9F42C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1 671,7</w:t>
            </w:r>
          </w:p>
        </w:tc>
      </w:tr>
      <w:tr w:rsidR="000C5FB0" w:rsidRPr="000C5FB0" w14:paraId="42869DF5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7C0B7F0D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01616F9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01М00S0810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A7C350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A0B674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1 671,7</w:t>
            </w:r>
          </w:p>
        </w:tc>
      </w:tr>
      <w:tr w:rsidR="000C5FB0" w:rsidRPr="000C5FB0" w14:paraId="70F7C491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4166A78E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A36CD7A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01М00S0810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375817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DF451E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4 212,8</w:t>
            </w:r>
          </w:p>
        </w:tc>
      </w:tr>
      <w:tr w:rsidR="000C5FB0" w:rsidRPr="000C5FB0" w14:paraId="328C781C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6C3CD5DA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4E4EAAD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01М00S0810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D0BF10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E29541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4 212,8</w:t>
            </w:r>
          </w:p>
        </w:tc>
      </w:tr>
      <w:tr w:rsidR="000C5FB0" w:rsidRPr="000C5FB0" w14:paraId="50DC1CA0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51E89E04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402E31B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DCF72F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A7AB76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54 166,1</w:t>
            </w:r>
          </w:p>
        </w:tc>
      </w:tr>
      <w:tr w:rsidR="000C5FB0" w:rsidRPr="000C5FB0" w14:paraId="596A237A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2743175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3E3500D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282EEB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40BF2B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54 166,1</w:t>
            </w:r>
          </w:p>
        </w:tc>
      </w:tr>
      <w:tr w:rsidR="000C5FB0" w:rsidRPr="000C5FB0" w14:paraId="4D8E2C9C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57DFDB7B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строительству, архитектуре и развитию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1F3E78F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50725A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E3D37B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22 198,5</w:t>
            </w:r>
          </w:p>
        </w:tc>
      </w:tr>
      <w:tr w:rsidR="000C5FB0" w:rsidRPr="000C5FB0" w14:paraId="2B7C786F" w14:textId="77777777" w:rsidTr="00174DFE">
        <w:trPr>
          <w:trHeight w:val="336"/>
        </w:trPr>
        <w:tc>
          <w:tcPr>
            <w:tcW w:w="2867" w:type="pct"/>
            <w:shd w:val="clear" w:color="auto" w:fill="auto"/>
            <w:vAlign w:val="bottom"/>
            <w:hideMark/>
          </w:tcPr>
          <w:p w14:paraId="6252360F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6F0D20B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FB6956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A8DC2F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21 286,2</w:t>
            </w:r>
          </w:p>
        </w:tc>
      </w:tr>
      <w:tr w:rsidR="000C5FB0" w:rsidRPr="000C5FB0" w14:paraId="14FBC729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61250EEB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5BA29FB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1E96F8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367823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21 286,2</w:t>
            </w:r>
          </w:p>
        </w:tc>
      </w:tr>
      <w:tr w:rsidR="000C5FB0" w:rsidRPr="000C5FB0" w14:paraId="2A6633E8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1A142C7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2F9958A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BEA823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E930CF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912,3</w:t>
            </w:r>
          </w:p>
        </w:tc>
      </w:tr>
      <w:tr w:rsidR="000C5FB0" w:rsidRPr="000C5FB0" w14:paraId="052CA797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2DE217A2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5B17F36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56A20E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37CC8B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912,3</w:t>
            </w:r>
          </w:p>
        </w:tc>
      </w:tr>
      <w:tr w:rsidR="000C5FB0" w:rsidRPr="000C5FB0" w14:paraId="7B9E173C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1D260B8C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муниципального казенного учреждения «Архитектура города Барнаула»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795BC7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03М0010810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66C33C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00BB15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16 148,9</w:t>
            </w:r>
          </w:p>
        </w:tc>
      </w:tr>
      <w:tr w:rsidR="000C5FB0" w:rsidRPr="000C5FB0" w14:paraId="253364C4" w14:textId="77777777" w:rsidTr="00174DFE">
        <w:trPr>
          <w:trHeight w:val="1065"/>
        </w:trPr>
        <w:tc>
          <w:tcPr>
            <w:tcW w:w="2867" w:type="pct"/>
            <w:shd w:val="clear" w:color="auto" w:fill="auto"/>
            <w:vAlign w:val="bottom"/>
            <w:hideMark/>
          </w:tcPr>
          <w:p w14:paraId="7AEE5C71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55D60CD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03М0010810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A5754C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35CABB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14 839,0</w:t>
            </w:r>
          </w:p>
        </w:tc>
      </w:tr>
      <w:tr w:rsidR="000C5FB0" w:rsidRPr="000C5FB0" w14:paraId="21431A45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3FAD8746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F2B5A9F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03М0010810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D408FE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0DE753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14 839,0</w:t>
            </w:r>
          </w:p>
        </w:tc>
      </w:tr>
      <w:tr w:rsidR="000C5FB0" w:rsidRPr="000C5FB0" w14:paraId="607BC90C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26537C8B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BDDB22A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03М0010810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308F50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9AC426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1 308,3</w:t>
            </w:r>
          </w:p>
        </w:tc>
      </w:tr>
      <w:tr w:rsidR="000C5FB0" w:rsidRPr="000C5FB0" w14:paraId="27226CB4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07DCBF95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AAE7206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03М0010810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159212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35AA2B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1 308,3</w:t>
            </w:r>
          </w:p>
        </w:tc>
      </w:tr>
      <w:tr w:rsidR="000C5FB0" w:rsidRPr="000C5FB0" w14:paraId="2EC4DFC8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6EB0FDC5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7045A3E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03М0010810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D06B0C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4B7806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0C5FB0" w:rsidRPr="000C5FB0" w14:paraId="3A695EA3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51C9CDA1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5E26863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03М0010810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9CB821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F49B9C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0C5FB0" w:rsidRPr="000C5FB0" w14:paraId="51FD1DC5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77606E66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строительству, архитектуре и развитию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978416E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572F4E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629F08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3 162,2</w:t>
            </w:r>
          </w:p>
        </w:tc>
      </w:tr>
      <w:tr w:rsidR="000C5FB0" w:rsidRPr="000C5FB0" w14:paraId="44C8AF1C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766BE74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494916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29A9A3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01C327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3 020,7</w:t>
            </w:r>
          </w:p>
        </w:tc>
      </w:tr>
      <w:tr w:rsidR="000C5FB0" w:rsidRPr="000C5FB0" w14:paraId="473FC710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61F2A1A2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42FA33C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296176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30CA5C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3 020,7</w:t>
            </w:r>
          </w:p>
        </w:tc>
      </w:tr>
      <w:tr w:rsidR="000C5FB0" w:rsidRPr="000C5FB0" w14:paraId="233C384D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74C484A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22204B0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E1A9DE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E28186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141,5</w:t>
            </w:r>
          </w:p>
        </w:tc>
      </w:tr>
      <w:tr w:rsidR="000C5FB0" w:rsidRPr="000C5FB0" w14:paraId="674B63C5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5848AD8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734E4EF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33F921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8D3901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141,5</w:t>
            </w:r>
          </w:p>
        </w:tc>
      </w:tr>
      <w:tr w:rsidR="000C5FB0" w:rsidRPr="000C5FB0" w14:paraId="7983297B" w14:textId="77777777" w:rsidTr="006D1047">
        <w:trPr>
          <w:trHeight w:val="194"/>
        </w:trPr>
        <w:tc>
          <w:tcPr>
            <w:tcW w:w="2867" w:type="pct"/>
            <w:shd w:val="clear" w:color="auto" w:fill="auto"/>
            <w:vAlign w:val="bottom"/>
            <w:hideMark/>
          </w:tcPr>
          <w:p w14:paraId="523F7D5E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в сфере градостроительной </w:t>
            </w: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политики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8B96234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03М00P7380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AF943A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7A6151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12 656,5</w:t>
            </w:r>
          </w:p>
        </w:tc>
      </w:tr>
      <w:tr w:rsidR="000C5FB0" w:rsidRPr="000C5FB0" w14:paraId="7BE6FCE4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37DB3AA3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06548DE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03М00P7380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8A95BB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42F76A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12 656,5</w:t>
            </w:r>
          </w:p>
        </w:tc>
      </w:tr>
      <w:tr w:rsidR="000C5FB0" w:rsidRPr="000C5FB0" w14:paraId="7F901584" w14:textId="77777777" w:rsidTr="00174DFE">
        <w:trPr>
          <w:trHeight w:val="336"/>
        </w:trPr>
        <w:tc>
          <w:tcPr>
            <w:tcW w:w="2867" w:type="pct"/>
            <w:shd w:val="clear" w:color="auto" w:fill="auto"/>
            <w:vAlign w:val="bottom"/>
            <w:hideMark/>
          </w:tcPr>
          <w:p w14:paraId="6780A113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CB0459F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03М00P7380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16BB7E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C7C172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12 656,5</w:t>
            </w:r>
          </w:p>
        </w:tc>
      </w:tr>
      <w:tr w:rsidR="000C5FB0" w:rsidRPr="000C5FB0" w14:paraId="39718816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5596629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55000AA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9361EC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C47616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78 207,8</w:t>
            </w:r>
          </w:p>
        </w:tc>
      </w:tr>
      <w:tr w:rsidR="000C5FB0" w:rsidRPr="000C5FB0" w14:paraId="5686092B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537E86A3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800027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36B749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C65554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78 207,8</w:t>
            </w:r>
          </w:p>
        </w:tc>
      </w:tr>
      <w:tr w:rsidR="000C5FB0" w:rsidRPr="000C5FB0" w14:paraId="6CC80B30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6F1A984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A4FC316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04М0010000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0FC1C4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2D692B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5 616,9</w:t>
            </w:r>
          </w:p>
        </w:tc>
      </w:tr>
      <w:tr w:rsidR="000C5FB0" w:rsidRPr="000C5FB0" w14:paraId="2ED95995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516228EC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DC8C292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04М0010000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9DD36E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69009E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5 616,9</w:t>
            </w:r>
          </w:p>
        </w:tc>
      </w:tr>
      <w:tr w:rsidR="000C5FB0" w:rsidRPr="000C5FB0" w14:paraId="608E2FC9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634E817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5C9B85A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04М0010000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6B233C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D79466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5 616,9</w:t>
            </w:r>
          </w:p>
        </w:tc>
      </w:tr>
      <w:tr w:rsidR="000C5FB0" w:rsidRPr="000C5FB0" w14:paraId="155465A2" w14:textId="77777777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9CC1A8B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6232F3F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04М0010860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ED85B2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D2EBEA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52 565,5</w:t>
            </w:r>
          </w:p>
        </w:tc>
      </w:tr>
      <w:tr w:rsidR="000C5FB0" w:rsidRPr="000C5FB0" w14:paraId="35874C48" w14:textId="77777777" w:rsidTr="00174DFE">
        <w:trPr>
          <w:trHeight w:val="1065"/>
        </w:trPr>
        <w:tc>
          <w:tcPr>
            <w:tcW w:w="2867" w:type="pct"/>
            <w:shd w:val="clear" w:color="auto" w:fill="auto"/>
            <w:vAlign w:val="bottom"/>
            <w:hideMark/>
          </w:tcPr>
          <w:p w14:paraId="61CBB956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F920F00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04М0010860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1566F6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BFBCA2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43 239,1</w:t>
            </w:r>
          </w:p>
        </w:tc>
      </w:tr>
      <w:tr w:rsidR="000C5FB0" w:rsidRPr="000C5FB0" w14:paraId="1A36C86C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22862CD1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0720C6B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04М0010860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2532B1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BA87FA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43 239,1</w:t>
            </w:r>
          </w:p>
        </w:tc>
      </w:tr>
      <w:tr w:rsidR="000C5FB0" w:rsidRPr="000C5FB0" w14:paraId="5CF5D444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42B3A70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11BC8E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04М0010860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1F72E7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2BD8DC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8 559,7</w:t>
            </w:r>
          </w:p>
        </w:tc>
      </w:tr>
      <w:tr w:rsidR="000C5FB0" w:rsidRPr="000C5FB0" w14:paraId="78AE0148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5DDD0E4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479AC96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04М0010860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ADEB47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CBDCEA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8 559,7</w:t>
            </w:r>
          </w:p>
        </w:tc>
      </w:tr>
      <w:tr w:rsidR="000C5FB0" w:rsidRPr="000C5FB0" w14:paraId="753FF7B9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67429D5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175A1D3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04М0010860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8CE068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2DC373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766,7</w:t>
            </w:r>
          </w:p>
        </w:tc>
      </w:tr>
      <w:tr w:rsidR="000C5FB0" w:rsidRPr="000C5FB0" w14:paraId="56F358CC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320F68DF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43705CF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04М0010860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DE6A50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455B45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766,7</w:t>
            </w:r>
          </w:p>
        </w:tc>
      </w:tr>
      <w:tr w:rsidR="000C5FB0" w:rsidRPr="000C5FB0" w14:paraId="032F7F89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50A26DFD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26261A0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04М0019100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347DB0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6AA028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383,4</w:t>
            </w:r>
          </w:p>
        </w:tc>
      </w:tr>
      <w:tr w:rsidR="000C5FB0" w:rsidRPr="000C5FB0" w14:paraId="2B92AABF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503C6EBB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970CC1C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04М0019100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753264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BF0AFB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383,4</w:t>
            </w:r>
          </w:p>
        </w:tc>
      </w:tr>
      <w:tr w:rsidR="000C5FB0" w:rsidRPr="000C5FB0" w14:paraId="4B35B94A" w14:textId="77777777" w:rsidTr="006D1047">
        <w:trPr>
          <w:trHeight w:val="194"/>
        </w:trPr>
        <w:tc>
          <w:tcPr>
            <w:tcW w:w="2867" w:type="pct"/>
            <w:shd w:val="clear" w:color="auto" w:fill="auto"/>
            <w:vAlign w:val="bottom"/>
            <w:hideMark/>
          </w:tcPr>
          <w:p w14:paraId="34AD26FF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1BDD4A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04М0019100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A9430F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2261D1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383,4</w:t>
            </w:r>
          </w:p>
        </w:tc>
      </w:tr>
      <w:tr w:rsidR="000C5FB0" w:rsidRPr="000C5FB0" w14:paraId="4C1FC7CA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67123AD9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1689769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04М00P2700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485654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C8BD96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12 707,9</w:t>
            </w:r>
          </w:p>
        </w:tc>
      </w:tr>
      <w:tr w:rsidR="000C5FB0" w:rsidRPr="000C5FB0" w14:paraId="69D3AD71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7A4070F6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53A92BE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04М00P2700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31C42C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E3B08F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12 707,9</w:t>
            </w:r>
          </w:p>
        </w:tc>
      </w:tr>
      <w:tr w:rsidR="000C5FB0" w:rsidRPr="000C5FB0" w14:paraId="758C075B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78B1C45B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6C6BE02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04М00P2700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17442B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431621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12 707,9</w:t>
            </w:r>
          </w:p>
        </w:tc>
      </w:tr>
      <w:tr w:rsidR="000C5FB0" w:rsidRPr="000C5FB0" w14:paraId="3DD8859D" w14:textId="77777777" w:rsidTr="00174DFE">
        <w:trPr>
          <w:trHeight w:val="1065"/>
        </w:trPr>
        <w:tc>
          <w:tcPr>
            <w:tcW w:w="2867" w:type="pct"/>
            <w:shd w:val="clear" w:color="auto" w:fill="auto"/>
            <w:vAlign w:val="bottom"/>
            <w:hideMark/>
          </w:tcPr>
          <w:p w14:paraId="18031E74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муниципального казенного учреждения «Управление по делам гражданской обороны и чрезвычайным ситуациям г. Барнаула»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AB40D4D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86F0F8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7B4602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6 934,1</w:t>
            </w:r>
          </w:p>
        </w:tc>
      </w:tr>
      <w:tr w:rsidR="000C5FB0" w:rsidRPr="000C5FB0" w14:paraId="1F8184FE" w14:textId="77777777" w:rsidTr="00174DFE">
        <w:trPr>
          <w:trHeight w:val="1065"/>
        </w:trPr>
        <w:tc>
          <w:tcPr>
            <w:tcW w:w="2867" w:type="pct"/>
            <w:shd w:val="clear" w:color="auto" w:fill="auto"/>
            <w:vAlign w:val="bottom"/>
            <w:hideMark/>
          </w:tcPr>
          <w:p w14:paraId="368AB7A5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2B4061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F5A6F5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B6DD49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6 934,1</w:t>
            </w:r>
          </w:p>
        </w:tc>
      </w:tr>
      <w:tr w:rsidR="000C5FB0" w:rsidRPr="000C5FB0" w14:paraId="31D2EC03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46D7B979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CF32F72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870161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F0D070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6 934,1</w:t>
            </w:r>
          </w:p>
        </w:tc>
      </w:tr>
      <w:tr w:rsidR="000C5FB0" w:rsidRPr="000C5FB0" w14:paraId="579386A2" w14:textId="77777777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14:paraId="03B4F48D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016874F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B51C37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AC5211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9 357,6</w:t>
            </w:r>
          </w:p>
        </w:tc>
      </w:tr>
      <w:tr w:rsidR="000C5FB0" w:rsidRPr="000C5FB0" w14:paraId="7401BF92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51A0EACA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55C1D7A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05М0000000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9E39FD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C78091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9 357,6</w:t>
            </w:r>
          </w:p>
        </w:tc>
      </w:tr>
      <w:tr w:rsidR="000C5FB0" w:rsidRPr="000C5FB0" w14:paraId="616E4BDE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021F4CCA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5D1818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05М0000000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162EEF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B7638C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9 357,6</w:t>
            </w:r>
          </w:p>
        </w:tc>
      </w:tr>
      <w:tr w:rsidR="000C5FB0" w:rsidRPr="000C5FB0" w14:paraId="12A8E942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5F61685A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6ED235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05М0000000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271372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C5E247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9 357,6</w:t>
            </w:r>
          </w:p>
        </w:tc>
      </w:tr>
      <w:tr w:rsidR="000C5FB0" w:rsidRPr="000C5FB0" w14:paraId="3358B74D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75093329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CFC8FD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0275DA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140F08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259 673,3</w:t>
            </w:r>
          </w:p>
        </w:tc>
      </w:tr>
      <w:tr w:rsidR="000C5FB0" w:rsidRPr="000C5FB0" w14:paraId="7FAF7917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6D7CCCAA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7C4840D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90ACEF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EB20D2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70 972,2</w:t>
            </w:r>
          </w:p>
        </w:tc>
      </w:tr>
      <w:tr w:rsidR="000C5FB0" w:rsidRPr="000C5FB0" w14:paraId="546B006A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09C5651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4C3CF09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6EA888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E8376A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1 251,8</w:t>
            </w:r>
          </w:p>
        </w:tc>
      </w:tr>
      <w:tr w:rsidR="000C5FB0" w:rsidRPr="000C5FB0" w14:paraId="25F49D97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27FBBB0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F41B654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6FCB1B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73ACDC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1 251,8</w:t>
            </w:r>
          </w:p>
        </w:tc>
      </w:tr>
      <w:tr w:rsidR="000C5FB0" w:rsidRPr="000C5FB0" w14:paraId="5A533277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344E652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E8A4A1A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A499A3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4AF0B5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1 251,8</w:t>
            </w:r>
          </w:p>
        </w:tc>
      </w:tr>
      <w:tr w:rsidR="000C5FB0" w:rsidRPr="000C5FB0" w14:paraId="407E709F" w14:textId="77777777" w:rsidTr="00174DFE">
        <w:trPr>
          <w:trHeight w:val="478"/>
        </w:trPr>
        <w:tc>
          <w:tcPr>
            <w:tcW w:w="2867" w:type="pct"/>
            <w:shd w:val="clear" w:color="auto" w:fill="auto"/>
            <w:vAlign w:val="bottom"/>
            <w:hideMark/>
          </w:tcPr>
          <w:p w14:paraId="44C3F6F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CE6459D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909506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55D89D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318,7</w:t>
            </w:r>
          </w:p>
        </w:tc>
      </w:tr>
      <w:tr w:rsidR="000C5FB0" w:rsidRPr="000C5FB0" w14:paraId="117E9407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4DB36A5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70358A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66C0E3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A69A22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318,7</w:t>
            </w:r>
          </w:p>
        </w:tc>
      </w:tr>
      <w:tr w:rsidR="000C5FB0" w:rsidRPr="000C5FB0" w14:paraId="6C6F01D8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40018C9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67A36BF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9930D5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9736ED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318,7</w:t>
            </w:r>
          </w:p>
        </w:tc>
      </w:tr>
      <w:tr w:rsidR="000C5FB0" w:rsidRPr="000C5FB0" w14:paraId="085D3B35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79A6A4F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Переселение граждан, проживающих в аварийном жилищном фонде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9138E5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06100P0100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E488E2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081386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36 994,7</w:t>
            </w:r>
          </w:p>
        </w:tc>
      </w:tr>
      <w:tr w:rsidR="000C5FB0" w:rsidRPr="000C5FB0" w14:paraId="798C0A4B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7BB522C9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F04849C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06100P0100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B603DC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62F8EF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3 182,5</w:t>
            </w:r>
          </w:p>
        </w:tc>
      </w:tr>
      <w:tr w:rsidR="000C5FB0" w:rsidRPr="000C5FB0" w14:paraId="528D47E5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0C73CF6B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1E8EC33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06100P0100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FBA406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746CF5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3 182,5</w:t>
            </w:r>
          </w:p>
        </w:tc>
      </w:tr>
      <w:tr w:rsidR="000C5FB0" w:rsidRPr="000C5FB0" w14:paraId="4195F2CB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110C0FBC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6C45639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06100P0100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52C81A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776BF4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33 812,2</w:t>
            </w:r>
          </w:p>
        </w:tc>
      </w:tr>
      <w:tr w:rsidR="000C5FB0" w:rsidRPr="000C5FB0" w14:paraId="06E12DA7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30903F52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8DA0402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06100P0100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ED884B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367241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33 812,2</w:t>
            </w:r>
          </w:p>
        </w:tc>
      </w:tr>
      <w:tr w:rsidR="000C5FB0" w:rsidRPr="000C5FB0" w14:paraId="0D065CC2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07A10D3A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 аварийных домов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8852E54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06100P0200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84F389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239C34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6 864,0</w:t>
            </w:r>
          </w:p>
        </w:tc>
      </w:tr>
      <w:tr w:rsidR="000C5FB0" w:rsidRPr="000C5FB0" w14:paraId="65A58C2F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482134A6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CEDAAA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06100P0200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4B8CD8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0B11CA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6 864,0</w:t>
            </w:r>
          </w:p>
        </w:tc>
      </w:tr>
      <w:tr w:rsidR="000C5FB0" w:rsidRPr="000C5FB0" w14:paraId="176159EF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1AFFCC8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2562EA2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06100P0200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F47E3A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3F55F9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6 864,0</w:t>
            </w:r>
          </w:p>
        </w:tc>
      </w:tr>
      <w:tr w:rsidR="000C5FB0" w:rsidRPr="000C5FB0" w14:paraId="012D44A0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0CC3E824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2AD570A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06100P0300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EF0E9A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B41AA4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5 348,0</w:t>
            </w:r>
          </w:p>
        </w:tc>
      </w:tr>
      <w:tr w:rsidR="000C5FB0" w:rsidRPr="000C5FB0" w14:paraId="4BEC768C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40AE6CC4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E8F6F5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06100P0300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FAF8DF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CE5EE1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5 348,0</w:t>
            </w:r>
          </w:p>
        </w:tc>
      </w:tr>
      <w:tr w:rsidR="000C5FB0" w:rsidRPr="000C5FB0" w14:paraId="3FF837D6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98CB2B3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5B04EB3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06100P0300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7C8026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F11911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5 348,0</w:t>
            </w:r>
          </w:p>
        </w:tc>
      </w:tr>
      <w:tr w:rsidR="000C5FB0" w:rsidRPr="000C5FB0" w14:paraId="30DCDE14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3082D8B9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мероприятий по переселению граждан из аварийного жилищного фонда на условиях софинансирования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6C0EBBA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06100S0500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220131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3892F0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20 195,0</w:t>
            </w:r>
          </w:p>
        </w:tc>
      </w:tr>
      <w:tr w:rsidR="000C5FB0" w:rsidRPr="000C5FB0" w14:paraId="32419F7B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24407F42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95EC03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06100S0500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3011BD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C966F8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3 865,3</w:t>
            </w:r>
          </w:p>
        </w:tc>
      </w:tr>
      <w:tr w:rsidR="000C5FB0" w:rsidRPr="000C5FB0" w14:paraId="48D5DD2E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1A8FFAE4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098C210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06100S0500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F59B35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F42983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3 865,3</w:t>
            </w:r>
          </w:p>
        </w:tc>
      </w:tr>
      <w:tr w:rsidR="000C5FB0" w:rsidRPr="000C5FB0" w14:paraId="0DF23391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F9302D4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5E0660A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06100S0500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CB7847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761CC9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16 329,7</w:t>
            </w:r>
          </w:p>
        </w:tc>
      </w:tr>
      <w:tr w:rsidR="000C5FB0" w:rsidRPr="000C5FB0" w14:paraId="641C6A92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1FB1077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5770B4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06100S0500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2F8C0D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C09EED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16 329,7</w:t>
            </w:r>
          </w:p>
        </w:tc>
      </w:tr>
      <w:tr w:rsidR="000C5FB0" w:rsidRPr="000C5FB0" w14:paraId="7B8114CA" w14:textId="77777777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14:paraId="3131534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C54CEBE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C8C23D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747E09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129 420,3</w:t>
            </w:r>
          </w:p>
        </w:tc>
      </w:tr>
      <w:tr w:rsidR="000C5FB0" w:rsidRPr="000C5FB0" w14:paraId="7F705BFF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22079234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жилищного фонда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780A272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CE4A2D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A46F6A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0C5FB0" w:rsidRPr="000C5FB0" w14:paraId="15384935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148639DA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C662F8A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73ACF0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625DA6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0C5FB0" w:rsidRPr="000C5FB0" w14:paraId="1B2FF3AE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2B5D3B0A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2AEBEBB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4D7EC7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A96831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0C5FB0" w:rsidRPr="000C5FB0" w14:paraId="096781B7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19A42A63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9FAD914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06200P3000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766A83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84EFDB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5 611,4</w:t>
            </w:r>
          </w:p>
        </w:tc>
      </w:tr>
      <w:tr w:rsidR="000C5FB0" w:rsidRPr="000C5FB0" w14:paraId="5904FC4E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62E7FA42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8789954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06200P3000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59F262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5884D2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5 611,4</w:t>
            </w:r>
          </w:p>
        </w:tc>
      </w:tr>
      <w:tr w:rsidR="000C5FB0" w:rsidRPr="000C5FB0" w14:paraId="4B094F58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2F501115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DAC16D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06200P3000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DF40EA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6E284B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5 611,4</w:t>
            </w:r>
          </w:p>
        </w:tc>
      </w:tr>
      <w:tr w:rsidR="000C5FB0" w:rsidRPr="000C5FB0" w14:paraId="69B09051" w14:textId="77777777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14:paraId="3F35C30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C87B824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06200P4000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DAFF35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216A47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7 200,0</w:t>
            </w:r>
          </w:p>
        </w:tc>
      </w:tr>
      <w:tr w:rsidR="000C5FB0" w:rsidRPr="000C5FB0" w14:paraId="702347D1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359D760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4C5B50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06200P4000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FBE6FC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7D34C4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7 200,0</w:t>
            </w:r>
          </w:p>
        </w:tc>
      </w:tr>
      <w:tr w:rsidR="000C5FB0" w:rsidRPr="000C5FB0" w14:paraId="5C2D01DC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148703F5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AAF783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06200P4000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8A2AD6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3E2BB0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7 200,0</w:t>
            </w:r>
          </w:p>
        </w:tc>
      </w:tr>
      <w:tr w:rsidR="000C5FB0" w:rsidRPr="000C5FB0" w14:paraId="676EABD9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45AD2F5C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незаселенных муниципальных жилых помещений, осуществление функций наймодателя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FFEBF7B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06200P5000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B048A1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832FF0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</w:tr>
      <w:tr w:rsidR="000C5FB0" w:rsidRPr="000C5FB0" w14:paraId="25F155C5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1BC38AC9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7B00A86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06200P5000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79097C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11BE37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</w:tr>
      <w:tr w:rsidR="000C5FB0" w:rsidRPr="000C5FB0" w14:paraId="7FA127D4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367439BD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3D7DE77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06200P5000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B7E527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82DC9B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</w:tr>
      <w:tr w:rsidR="000C5FB0" w:rsidRPr="000C5FB0" w14:paraId="12B561C8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6481FDDA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жилищного хозяйства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9F48E8D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06200P7380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60DA8D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5121B7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852,4</w:t>
            </w:r>
          </w:p>
        </w:tc>
      </w:tr>
      <w:tr w:rsidR="000C5FB0" w:rsidRPr="000C5FB0" w14:paraId="733A2457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5374E13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5EFDCBB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06200P7380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DF3DA2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F0523C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852,4</w:t>
            </w:r>
          </w:p>
        </w:tc>
      </w:tr>
      <w:tr w:rsidR="000C5FB0" w:rsidRPr="000C5FB0" w14:paraId="6F93AFE2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18910D6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FBBDC32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06200P7380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4FB315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3A0EC3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852,4</w:t>
            </w:r>
          </w:p>
        </w:tc>
      </w:tr>
      <w:tr w:rsidR="000C5FB0" w:rsidRPr="000C5FB0" w14:paraId="67162EE9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0FCF5522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«Благоустройство территории жилой застройки города Барнаула на 2015-2030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001BFB6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E24721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739FFC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24 411,0</w:t>
            </w:r>
          </w:p>
        </w:tc>
      </w:tr>
      <w:tr w:rsidR="000C5FB0" w:rsidRPr="000C5FB0" w14:paraId="7E77CDB5" w14:textId="77777777" w:rsidTr="006D1047">
        <w:trPr>
          <w:trHeight w:val="619"/>
        </w:trPr>
        <w:tc>
          <w:tcPr>
            <w:tcW w:w="2867" w:type="pct"/>
            <w:shd w:val="clear" w:color="auto" w:fill="auto"/>
            <w:vAlign w:val="bottom"/>
            <w:hideMark/>
          </w:tcPr>
          <w:p w14:paraId="591294A2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8DCEB96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E46A01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677D6C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24 321,0</w:t>
            </w:r>
          </w:p>
        </w:tc>
      </w:tr>
      <w:tr w:rsidR="000C5FB0" w:rsidRPr="000C5FB0" w14:paraId="4723D558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551BA026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FDBB456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AA21B9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80A1DB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24 321,0</w:t>
            </w:r>
          </w:p>
        </w:tc>
      </w:tr>
      <w:tr w:rsidR="000C5FB0" w:rsidRPr="000C5FB0" w14:paraId="017A0FBF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44BC6A35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B4359E9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1DCED4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387880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24 321,0</w:t>
            </w:r>
          </w:p>
        </w:tc>
      </w:tr>
      <w:tr w:rsidR="000C5FB0" w:rsidRPr="000C5FB0" w14:paraId="2FE54938" w14:textId="77777777" w:rsidTr="00174DFE">
        <w:trPr>
          <w:trHeight w:val="403"/>
        </w:trPr>
        <w:tc>
          <w:tcPr>
            <w:tcW w:w="2867" w:type="pct"/>
            <w:shd w:val="clear" w:color="auto" w:fill="auto"/>
            <w:vAlign w:val="bottom"/>
            <w:hideMark/>
          </w:tcPr>
          <w:p w14:paraId="42BAC364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конкурса на лучшую новогоднюю дворовую территорию жилищного фонда города Барнаула «Зимний двор»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1E6A53B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06300P4000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85D757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470367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0C5FB0" w:rsidRPr="000C5FB0" w14:paraId="01142723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0A36BDB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118DD2F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06300P4000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1EA4DC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4B5E4B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0C5FB0" w:rsidRPr="000C5FB0" w14:paraId="15F77DB2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7D2E177E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C483C4D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06300P4000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A3E413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157F24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0C5FB0" w:rsidRPr="000C5FB0" w14:paraId="3B14BFC9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529DC39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9658553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06300P4000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6B8723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D031A4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</w:tr>
      <w:tr w:rsidR="000C5FB0" w:rsidRPr="000C5FB0" w14:paraId="5A99D026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260E4442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C5D6156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06300P4000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56BCD0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3A6370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</w:tr>
      <w:tr w:rsidR="000C5FB0" w:rsidRPr="000C5FB0" w14:paraId="46117840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59D31C04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2E6B9F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06М0000000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87923E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A623ED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34 869,8</w:t>
            </w:r>
          </w:p>
        </w:tc>
      </w:tr>
      <w:tr w:rsidR="000C5FB0" w:rsidRPr="000C5FB0" w14:paraId="3EBECA9F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273F074B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жилищно-коммунального хозяйства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8078C22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497BD8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C4FDC2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34 869,8</w:t>
            </w:r>
          </w:p>
        </w:tc>
      </w:tr>
      <w:tr w:rsidR="000C5FB0" w:rsidRPr="000C5FB0" w14:paraId="3CED417F" w14:textId="77777777" w:rsidTr="00174DFE">
        <w:trPr>
          <w:trHeight w:val="1065"/>
        </w:trPr>
        <w:tc>
          <w:tcPr>
            <w:tcW w:w="2867" w:type="pct"/>
            <w:shd w:val="clear" w:color="auto" w:fill="auto"/>
            <w:vAlign w:val="bottom"/>
            <w:hideMark/>
          </w:tcPr>
          <w:p w14:paraId="386FFD8B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B5E97C9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6F1CF2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5A458B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33 725,7</w:t>
            </w:r>
          </w:p>
        </w:tc>
      </w:tr>
      <w:tr w:rsidR="000C5FB0" w:rsidRPr="000C5FB0" w14:paraId="171A66D2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74F68245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FF088CE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9BD048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3628F2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33 725,7</w:t>
            </w:r>
          </w:p>
        </w:tc>
      </w:tr>
      <w:tr w:rsidR="000C5FB0" w:rsidRPr="000C5FB0" w14:paraId="2E49AD68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6AE73ABD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3C54432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1D5FC6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9416EF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1 144,1</w:t>
            </w:r>
          </w:p>
        </w:tc>
      </w:tr>
      <w:tr w:rsidR="000C5FB0" w:rsidRPr="000C5FB0" w14:paraId="5491E2D0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5B8E2C7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84BA21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895FC9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D08C59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1 144,1</w:t>
            </w:r>
          </w:p>
        </w:tc>
      </w:tr>
      <w:tr w:rsidR="000C5FB0" w:rsidRPr="000C5FB0" w14:paraId="2DDD5BB5" w14:textId="77777777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14:paraId="7BB72A3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2015-2022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CDA717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33FD02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2212D8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430,0</w:t>
            </w:r>
          </w:p>
        </w:tc>
      </w:tr>
      <w:tr w:rsidR="000C5FB0" w:rsidRPr="000C5FB0" w14:paraId="689D3059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2013EE4C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7A98E49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EC4549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CEE2F6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0C5FB0" w:rsidRPr="000C5FB0" w14:paraId="71D818D2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7154AD6E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88E52C4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70A022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601103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0C5FB0" w:rsidRPr="000C5FB0" w14:paraId="2876B73C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0A3D2063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6101F40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07М0000000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38BB75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204427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0C5FB0" w:rsidRPr="000C5FB0" w14:paraId="43A7EBEB" w14:textId="77777777" w:rsidTr="00174DFE">
        <w:trPr>
          <w:trHeight w:val="336"/>
        </w:trPr>
        <w:tc>
          <w:tcPr>
            <w:tcW w:w="2867" w:type="pct"/>
            <w:shd w:val="clear" w:color="auto" w:fill="auto"/>
            <w:vAlign w:val="bottom"/>
            <w:hideMark/>
          </w:tcPr>
          <w:p w14:paraId="6D6030C4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E3BC35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07М0000000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5C1CF6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73F54E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0C5FB0" w:rsidRPr="000C5FB0" w14:paraId="704F4F09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1C12685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939C6DF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07М0000000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88F16C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468B75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0C5FB0" w:rsidRPr="000C5FB0" w14:paraId="31F85011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2D980DF9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D5CCD1E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C35D29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7DBAFE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2 208 938,3</w:t>
            </w:r>
          </w:p>
        </w:tc>
      </w:tr>
      <w:tr w:rsidR="000C5FB0" w:rsidRPr="000C5FB0" w14:paraId="73430302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1E246E86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6B0D60E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910CCF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493557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2 208 938,3</w:t>
            </w:r>
          </w:p>
        </w:tc>
      </w:tr>
      <w:tr w:rsidR="000C5FB0" w:rsidRPr="000C5FB0" w14:paraId="350FE231" w14:textId="77777777" w:rsidTr="00174DFE">
        <w:trPr>
          <w:trHeight w:val="261"/>
        </w:trPr>
        <w:tc>
          <w:tcPr>
            <w:tcW w:w="2867" w:type="pct"/>
            <w:shd w:val="clear" w:color="auto" w:fill="auto"/>
            <w:vAlign w:val="bottom"/>
            <w:hideMark/>
          </w:tcPr>
          <w:p w14:paraId="6CD74DD3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дорожному хозяйству, благоустройству, транспорту и связи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AD17949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126B31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4B0934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22 515,8</w:t>
            </w:r>
          </w:p>
        </w:tc>
      </w:tr>
      <w:tr w:rsidR="000C5FB0" w:rsidRPr="000C5FB0" w14:paraId="0290B99F" w14:textId="77777777" w:rsidTr="00174DFE">
        <w:trPr>
          <w:trHeight w:val="1065"/>
        </w:trPr>
        <w:tc>
          <w:tcPr>
            <w:tcW w:w="2867" w:type="pct"/>
            <w:shd w:val="clear" w:color="auto" w:fill="auto"/>
            <w:vAlign w:val="bottom"/>
            <w:hideMark/>
          </w:tcPr>
          <w:p w14:paraId="3D6536F6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EFA47F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2A6DAD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6255DE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21 376,1</w:t>
            </w:r>
          </w:p>
        </w:tc>
      </w:tr>
      <w:tr w:rsidR="000C5FB0" w:rsidRPr="000C5FB0" w14:paraId="4F4D0BF1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052DB38D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54DD0D6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5517D7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246558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21 376,1</w:t>
            </w:r>
          </w:p>
        </w:tc>
      </w:tr>
      <w:tr w:rsidR="000C5FB0" w:rsidRPr="000C5FB0" w14:paraId="13407109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59CFF0D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9577593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B46397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017FC8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1 139,7</w:t>
            </w:r>
          </w:p>
        </w:tc>
      </w:tr>
      <w:tr w:rsidR="000C5FB0" w:rsidRPr="000C5FB0" w14:paraId="4AB7E853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2A3D2882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747CC96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880434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BA2AC4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1 139,7</w:t>
            </w:r>
          </w:p>
        </w:tc>
      </w:tr>
      <w:tr w:rsidR="000C5FB0" w:rsidRPr="000C5FB0" w14:paraId="1ED6A899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0C588B6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BE89A54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08М0040000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5754CE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014F3B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41 261,0</w:t>
            </w:r>
          </w:p>
        </w:tc>
      </w:tr>
      <w:tr w:rsidR="000C5FB0" w:rsidRPr="000C5FB0" w14:paraId="4AE823DD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2C0EA563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8EB9C7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08М0040000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1DE180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04BE6F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41 261,0</w:t>
            </w:r>
          </w:p>
        </w:tc>
      </w:tr>
      <w:tr w:rsidR="000C5FB0" w:rsidRPr="000C5FB0" w14:paraId="6E7AA5B4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6B4AD7A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C6FF32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08М0040000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DCF936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F56C2C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41 261,0</w:t>
            </w:r>
          </w:p>
        </w:tc>
      </w:tr>
      <w:tr w:rsidR="000C5FB0" w:rsidRPr="000C5FB0" w14:paraId="5E02D64D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7233D5C3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99C7EEB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08М0061000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3BDD89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529C1F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347 590,0</w:t>
            </w:r>
          </w:p>
        </w:tc>
      </w:tr>
      <w:tr w:rsidR="000C5FB0" w:rsidRPr="000C5FB0" w14:paraId="1CA77ED3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2DE44362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8F9C04C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08М0061000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052F83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A08BF8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347 590,0</w:t>
            </w:r>
          </w:p>
        </w:tc>
      </w:tr>
      <w:tr w:rsidR="000C5FB0" w:rsidRPr="000C5FB0" w14:paraId="6B2C2C38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60B918A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7F39AC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08М0061000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784C10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AEDADA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347 590,0</w:t>
            </w:r>
          </w:p>
        </w:tc>
      </w:tr>
      <w:tr w:rsidR="000C5FB0" w:rsidRPr="000C5FB0" w14:paraId="484C9C52" w14:textId="77777777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14:paraId="18A95BE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43774A0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08М0061100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E81F17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A187BA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130 589,9</w:t>
            </w:r>
          </w:p>
        </w:tc>
      </w:tr>
      <w:tr w:rsidR="000C5FB0" w:rsidRPr="000C5FB0" w14:paraId="6E4AF95B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3E15C9C9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4EAEF3F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08М0061100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3E92BD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342A1E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130 589,9</w:t>
            </w:r>
          </w:p>
        </w:tc>
      </w:tr>
      <w:tr w:rsidR="000C5FB0" w:rsidRPr="000C5FB0" w14:paraId="02BF0136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D4D065A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EF992EC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08М0061100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786349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29D2C7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130 589,9</w:t>
            </w:r>
          </w:p>
        </w:tc>
      </w:tr>
      <w:tr w:rsidR="000C5FB0" w:rsidRPr="000C5FB0" w14:paraId="0DD255F7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749E2864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28071DF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08М0062100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49D7E5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9055D1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76 999,6</w:t>
            </w:r>
          </w:p>
        </w:tc>
      </w:tr>
      <w:tr w:rsidR="000C5FB0" w:rsidRPr="000C5FB0" w14:paraId="039106B7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5938A731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D72E10F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08М0062100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B30E99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E7F454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76 999,6</w:t>
            </w:r>
          </w:p>
        </w:tc>
      </w:tr>
      <w:tr w:rsidR="000C5FB0" w:rsidRPr="000C5FB0" w14:paraId="0DA04A97" w14:textId="77777777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14:paraId="6DBB591E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756CE6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08М0062100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839450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819B77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76 999,6</w:t>
            </w:r>
          </w:p>
        </w:tc>
      </w:tr>
      <w:tr w:rsidR="000C5FB0" w:rsidRPr="000C5FB0" w14:paraId="07C5444F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595A4E2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875436C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08М0064100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5A87FD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C3D53D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14 397,6</w:t>
            </w:r>
          </w:p>
        </w:tc>
      </w:tr>
      <w:tr w:rsidR="000C5FB0" w:rsidRPr="000C5FB0" w14:paraId="7532C240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35DA33FC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F09279C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08М0064100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D41561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E8FFEE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14 397,6</w:t>
            </w:r>
          </w:p>
        </w:tc>
      </w:tr>
      <w:tr w:rsidR="000C5FB0" w:rsidRPr="000C5FB0" w14:paraId="5E70EFA3" w14:textId="77777777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14:paraId="3753057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705759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08М0064100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77C965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19F7C5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14 397,6</w:t>
            </w:r>
          </w:p>
        </w:tc>
      </w:tr>
      <w:tr w:rsidR="000C5FB0" w:rsidRPr="000C5FB0" w14:paraId="1F0605FB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2DA6339B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C169C1F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08М0066000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A7030C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D0CCC4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134 668,0</w:t>
            </w:r>
          </w:p>
        </w:tc>
      </w:tr>
      <w:tr w:rsidR="000C5FB0" w:rsidRPr="000C5FB0" w14:paraId="38BBC9EF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520329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F41C4D6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08М0066000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9293AD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DC3B9C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134 668,0</w:t>
            </w:r>
          </w:p>
        </w:tc>
      </w:tr>
      <w:tr w:rsidR="000C5FB0" w:rsidRPr="000C5FB0" w14:paraId="77ED5FCA" w14:textId="77777777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14:paraId="173EB536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BBA94DC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08М0066000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FED974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8D0A8E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134 668,0</w:t>
            </w:r>
          </w:p>
        </w:tc>
      </w:tr>
      <w:tr w:rsidR="000C5FB0" w:rsidRPr="000C5FB0" w14:paraId="4D4B4D6F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6880C489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F00BB39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A1B526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535D57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74 273,6</w:t>
            </w:r>
          </w:p>
        </w:tc>
      </w:tr>
      <w:tr w:rsidR="000C5FB0" w:rsidRPr="000C5FB0" w14:paraId="290B1A0C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5CE68A4B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3543976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12D320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DE4AE9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74 273,6</w:t>
            </w:r>
          </w:p>
        </w:tc>
      </w:tr>
      <w:tr w:rsidR="000C5FB0" w:rsidRPr="000C5FB0" w14:paraId="22A3B840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29F2F881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93444E7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5443C2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5C506D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74 273,6</w:t>
            </w:r>
          </w:p>
        </w:tc>
      </w:tr>
      <w:tr w:rsidR="000C5FB0" w:rsidRPr="000C5FB0" w14:paraId="27FE6443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7DE042CB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F6F53E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08М00P1100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CF22C4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1990FC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36 604,3</w:t>
            </w:r>
          </w:p>
        </w:tc>
      </w:tr>
      <w:tr w:rsidR="000C5FB0" w:rsidRPr="000C5FB0" w14:paraId="3644EED2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65592F8F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9827D42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08М00P1100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E0C0D9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F713D2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36 604,3</w:t>
            </w:r>
          </w:p>
        </w:tc>
      </w:tr>
      <w:tr w:rsidR="000C5FB0" w:rsidRPr="000C5FB0" w14:paraId="52C73877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0D8AB15A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CC292FA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08М00P1100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F8D4D0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AD0AE9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36 604,3</w:t>
            </w:r>
          </w:p>
        </w:tc>
      </w:tr>
      <w:tr w:rsidR="000C5FB0" w:rsidRPr="000C5FB0" w14:paraId="27DDD444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3FCE03FF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D7C3483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08М00P2100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0F76E7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F5696A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</w:tr>
      <w:tr w:rsidR="000C5FB0" w:rsidRPr="000C5FB0" w14:paraId="026DDC1E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04250D03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C70CED2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08М00P2100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EBB1C4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B37B02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</w:tr>
      <w:tr w:rsidR="000C5FB0" w:rsidRPr="000C5FB0" w14:paraId="52B97EEB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4BA22425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651709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08М00P2100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D5936D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2996B6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</w:tr>
      <w:tr w:rsidR="000C5FB0" w:rsidRPr="000C5FB0" w14:paraId="15DD37CD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3146E1EE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75628CD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08М00P4100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F6802F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445691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40 490,7</w:t>
            </w:r>
          </w:p>
        </w:tc>
      </w:tr>
      <w:tr w:rsidR="000C5FB0" w:rsidRPr="000C5FB0" w14:paraId="3A8405B4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62B27FE6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4E17EE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08М00P4100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9CD864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CA46A0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40 490,7</w:t>
            </w:r>
          </w:p>
        </w:tc>
      </w:tr>
      <w:tr w:rsidR="000C5FB0" w:rsidRPr="000C5FB0" w14:paraId="251E5BF3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75DB939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3BA19D2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08М00P4100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57D3A7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038FBB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40 490,7</w:t>
            </w:r>
          </w:p>
        </w:tc>
      </w:tr>
      <w:tr w:rsidR="000C5FB0" w:rsidRPr="000C5FB0" w14:paraId="624A62DF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18BA4E66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E5E6E1B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08М00P4200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7B2CD7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181F96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9 901,2</w:t>
            </w:r>
          </w:p>
        </w:tc>
      </w:tr>
      <w:tr w:rsidR="000C5FB0" w:rsidRPr="000C5FB0" w14:paraId="6BD1C18E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5ABFFF85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2BA6A7C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08М00P4200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493D05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5AD7E4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9 901,2</w:t>
            </w:r>
          </w:p>
        </w:tc>
      </w:tr>
      <w:tr w:rsidR="000C5FB0" w:rsidRPr="000C5FB0" w14:paraId="43EE74CE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68FB500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C3A2F0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08М00P4200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F2AFD8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F4C0F2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9 901,2</w:t>
            </w:r>
          </w:p>
        </w:tc>
      </w:tr>
      <w:tr w:rsidR="000C5FB0" w:rsidRPr="000C5FB0" w14:paraId="7ECA0736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2E03E5AB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дорожному хозяйству, благоустройству, транспорту и связи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68E9B00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7DD2C9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B044B5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30 811,1</w:t>
            </w:r>
          </w:p>
        </w:tc>
      </w:tr>
      <w:tr w:rsidR="000C5FB0" w:rsidRPr="000C5FB0" w14:paraId="48D7521B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2783A9F1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11B37D4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C39791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3E810C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</w:tr>
      <w:tr w:rsidR="000C5FB0" w:rsidRPr="000C5FB0" w14:paraId="2AD97837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0775A86C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7CAE17E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D3989B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364533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</w:tr>
      <w:tr w:rsidR="000C5FB0" w:rsidRPr="000C5FB0" w14:paraId="279BF1A5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73E5ACE5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D26C20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2ED811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C7E62A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30 308,4</w:t>
            </w:r>
          </w:p>
        </w:tc>
      </w:tr>
      <w:tr w:rsidR="000C5FB0" w:rsidRPr="000C5FB0" w14:paraId="27C36499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24921146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2AD651A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10C528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0C7458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30 308,4</w:t>
            </w:r>
          </w:p>
        </w:tc>
      </w:tr>
      <w:tr w:rsidR="000C5FB0" w:rsidRPr="000C5FB0" w14:paraId="54CCBFEC" w14:textId="77777777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14:paraId="0DF7148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дорожно-транспортной системы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ADB5BCE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08М00P7380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C5DC2B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404520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236,1</w:t>
            </w:r>
          </w:p>
        </w:tc>
      </w:tr>
      <w:tr w:rsidR="000C5FB0" w:rsidRPr="000C5FB0" w14:paraId="1FB55CAD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4DEB9C99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2E3679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08М00P7380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9099C5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0BF8DF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236,1</w:t>
            </w:r>
          </w:p>
        </w:tc>
      </w:tr>
      <w:tr w:rsidR="000C5FB0" w:rsidRPr="000C5FB0" w14:paraId="33AFA74A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0BB11192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2FBD4C6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08М00P7380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21E756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58A3F6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236,1</w:t>
            </w:r>
          </w:p>
        </w:tc>
      </w:tr>
      <w:tr w:rsidR="000C5FB0" w:rsidRPr="000C5FB0" w14:paraId="0013F487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74B19D4B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CEC3729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08М00P9000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D0D15E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A0E425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139 663,3</w:t>
            </w:r>
          </w:p>
        </w:tc>
      </w:tr>
      <w:tr w:rsidR="000C5FB0" w:rsidRPr="000C5FB0" w14:paraId="18845956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18988842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EAFFBB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08М00P9000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0582AF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173F4D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139 663,3</w:t>
            </w:r>
          </w:p>
        </w:tc>
      </w:tr>
      <w:tr w:rsidR="000C5FB0" w:rsidRPr="000C5FB0" w14:paraId="149715B0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2863F66F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DF1D106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08М00P9000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0EC9EB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091633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139 663,3</w:t>
            </w:r>
          </w:p>
        </w:tc>
      </w:tr>
      <w:tr w:rsidR="000C5FB0" w:rsidRPr="000C5FB0" w14:paraId="36410C8A" w14:textId="77777777" w:rsidTr="00174DFE">
        <w:trPr>
          <w:trHeight w:val="336"/>
        </w:trPr>
        <w:tc>
          <w:tcPr>
            <w:tcW w:w="2867" w:type="pct"/>
            <w:shd w:val="clear" w:color="auto" w:fill="auto"/>
            <w:vAlign w:val="bottom"/>
            <w:hideMark/>
          </w:tcPr>
          <w:p w14:paraId="0327AE2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дорожно-благоустроительного комплекса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44FA30C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E2EB74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13A57A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61 180,6</w:t>
            </w:r>
          </w:p>
        </w:tc>
      </w:tr>
      <w:tr w:rsidR="000C5FB0" w:rsidRPr="000C5FB0" w14:paraId="325423D6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788ADB6E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210F357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F54052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555A97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61 180,6</w:t>
            </w:r>
          </w:p>
        </w:tc>
      </w:tr>
      <w:tr w:rsidR="000C5FB0" w:rsidRPr="000C5FB0" w14:paraId="6E14AF54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60EF9325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1ECDA7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684FF6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74646B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61 180,6</w:t>
            </w:r>
          </w:p>
        </w:tc>
      </w:tr>
      <w:tr w:rsidR="000C5FB0" w:rsidRPr="000C5FB0" w14:paraId="09F1B327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2A970E39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освещению городского округа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00958FB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08М00S0810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1A7587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BF9D1C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4 115,5</w:t>
            </w:r>
          </w:p>
        </w:tc>
      </w:tr>
      <w:tr w:rsidR="000C5FB0" w:rsidRPr="000C5FB0" w14:paraId="30DCDDF8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18729E9E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03BC8F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08М00S0810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099157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BD90D3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4 115,5</w:t>
            </w:r>
          </w:p>
        </w:tc>
      </w:tr>
      <w:tr w:rsidR="000C5FB0" w:rsidRPr="000C5FB0" w14:paraId="294AC943" w14:textId="77777777" w:rsidTr="00174DFE">
        <w:trPr>
          <w:trHeight w:val="403"/>
        </w:trPr>
        <w:tc>
          <w:tcPr>
            <w:tcW w:w="2867" w:type="pct"/>
            <w:shd w:val="clear" w:color="auto" w:fill="auto"/>
            <w:vAlign w:val="bottom"/>
            <w:hideMark/>
          </w:tcPr>
          <w:p w14:paraId="243C534E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954938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08М00S0810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CAB903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CC9158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4 115,5</w:t>
            </w:r>
          </w:p>
        </w:tc>
      </w:tr>
      <w:tr w:rsidR="000C5FB0" w:rsidRPr="000C5FB0" w14:paraId="1629B470" w14:textId="77777777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14:paraId="3517C92F" w14:textId="77777777" w:rsidR="00B67F44" w:rsidRPr="000C5FB0" w:rsidRDefault="00B67F44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C8DF29A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08М00S1030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CA0F8A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670F31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165 705,3</w:t>
            </w:r>
          </w:p>
        </w:tc>
      </w:tr>
      <w:tr w:rsidR="000C5FB0" w:rsidRPr="000C5FB0" w14:paraId="1943F173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58FBD752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0804C30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08М00S1030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4F7C0C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FAA747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165 705,3</w:t>
            </w:r>
          </w:p>
        </w:tc>
      </w:tr>
      <w:tr w:rsidR="000C5FB0" w:rsidRPr="000C5FB0" w14:paraId="42317916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5E927CED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4CF7A1F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08М00S1030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68CD1E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35E42B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165 705,3</w:t>
            </w:r>
          </w:p>
        </w:tc>
      </w:tr>
      <w:tr w:rsidR="000C5FB0" w:rsidRPr="000C5FB0" w14:paraId="753D9C9F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7EFF1356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«Дорожная сеть» в рамках национального проекта «Безопасные и качественные автомобильные дороги»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A95BBFC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08МR100000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D59823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DE4953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877 414,7</w:t>
            </w:r>
          </w:p>
        </w:tc>
      </w:tr>
      <w:tr w:rsidR="000C5FB0" w:rsidRPr="000C5FB0" w14:paraId="0B810E5F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57AE75C6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национального проекта «Безопасные и качественные автомобильные дороги»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AE90A10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08МR153930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933FF8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ADF81B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877 414,7</w:t>
            </w:r>
          </w:p>
        </w:tc>
      </w:tr>
      <w:tr w:rsidR="000C5FB0" w:rsidRPr="000C5FB0" w14:paraId="7A4F9134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71111CC3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889654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08МR153930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9FEC86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E5BFEE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353 006,2</w:t>
            </w:r>
          </w:p>
        </w:tc>
      </w:tr>
      <w:tr w:rsidR="000C5FB0" w:rsidRPr="000C5FB0" w14:paraId="3EC36353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59826031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9B10BA4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08МR153930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8189C9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33C638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353 006,2</w:t>
            </w:r>
          </w:p>
        </w:tc>
      </w:tr>
      <w:tr w:rsidR="000C5FB0" w:rsidRPr="000C5FB0" w14:paraId="28F31B4C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68C637DA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75988BB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08МR153930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0DF1BF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A3FB44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487 408,5</w:t>
            </w:r>
          </w:p>
        </w:tc>
      </w:tr>
      <w:tr w:rsidR="000C5FB0" w:rsidRPr="000C5FB0" w14:paraId="459502A2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116B0BDA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2B26A7C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08МR153930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1ABEB0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B64D03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487 408,5</w:t>
            </w:r>
          </w:p>
        </w:tc>
      </w:tr>
      <w:tr w:rsidR="000C5FB0" w:rsidRPr="000C5FB0" w14:paraId="1BD3892D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0092D839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C7DAE3E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08МR153930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C92487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2F27DD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37 000,0</w:t>
            </w:r>
          </w:p>
        </w:tc>
      </w:tr>
      <w:tr w:rsidR="000C5FB0" w:rsidRPr="000C5FB0" w14:paraId="28A31116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1D42452D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2648590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08МR153930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564959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ECC248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37 000,0</w:t>
            </w:r>
          </w:p>
        </w:tc>
      </w:tr>
      <w:tr w:rsidR="000C5FB0" w:rsidRPr="000C5FB0" w14:paraId="384B6408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12D34725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E5D1B3A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4EA502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C12622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573 610,8</w:t>
            </w:r>
          </w:p>
        </w:tc>
      </w:tr>
      <w:tr w:rsidR="000C5FB0" w:rsidRPr="000C5FB0" w14:paraId="1A72A485" w14:textId="77777777" w:rsidTr="00174DFE">
        <w:trPr>
          <w:trHeight w:val="194"/>
        </w:trPr>
        <w:tc>
          <w:tcPr>
            <w:tcW w:w="2867" w:type="pct"/>
            <w:shd w:val="clear" w:color="auto" w:fill="auto"/>
            <w:vAlign w:val="bottom"/>
            <w:hideMark/>
          </w:tcPr>
          <w:p w14:paraId="3F494ACB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9C716F3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5C853D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1468BE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312 400,6</w:t>
            </w:r>
          </w:p>
        </w:tc>
      </w:tr>
      <w:tr w:rsidR="000C5FB0" w:rsidRPr="000C5FB0" w14:paraId="5A47F2A4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3B1E363E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113BDA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D5F239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5E5C1C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81 614,9</w:t>
            </w:r>
          </w:p>
        </w:tc>
      </w:tr>
      <w:tr w:rsidR="000C5FB0" w:rsidRPr="000C5FB0" w14:paraId="2DEEEBA7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15346761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66EBA00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0E2499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42E43E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81 614,9</w:t>
            </w:r>
          </w:p>
        </w:tc>
      </w:tr>
      <w:tr w:rsidR="000C5FB0" w:rsidRPr="000C5FB0" w14:paraId="174EAD30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1D32223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BD1629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AC03EC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C3639A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81 614,9</w:t>
            </w:r>
          </w:p>
        </w:tc>
      </w:tr>
      <w:tr w:rsidR="000C5FB0" w:rsidRPr="000C5FB0" w14:paraId="257E6CCB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4056C50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BD19F64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3DCB73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56D847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13 910,3</w:t>
            </w:r>
          </w:p>
        </w:tc>
      </w:tr>
      <w:tr w:rsidR="000C5FB0" w:rsidRPr="000C5FB0" w14:paraId="1A5AE11A" w14:textId="77777777" w:rsidTr="00174DFE">
        <w:trPr>
          <w:trHeight w:val="261"/>
        </w:trPr>
        <w:tc>
          <w:tcPr>
            <w:tcW w:w="2867" w:type="pct"/>
            <w:shd w:val="clear" w:color="auto" w:fill="auto"/>
            <w:vAlign w:val="bottom"/>
            <w:hideMark/>
          </w:tcPr>
          <w:p w14:paraId="7E2072BF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DDF02C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F7A234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BA8EB6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13 910,3</w:t>
            </w:r>
          </w:p>
        </w:tc>
      </w:tr>
      <w:tr w:rsidR="000C5FB0" w:rsidRPr="000C5FB0" w14:paraId="03815C4F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2B7A5579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F2DD12F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BBEC3D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06B67F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13 910,3</w:t>
            </w:r>
          </w:p>
        </w:tc>
      </w:tr>
      <w:tr w:rsidR="000C5FB0" w:rsidRPr="000C5FB0" w14:paraId="73A823DE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14BEFECB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E417F2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09100P3000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1B7A0A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C9A39C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189 694,1</w:t>
            </w:r>
          </w:p>
        </w:tc>
      </w:tr>
      <w:tr w:rsidR="000C5FB0" w:rsidRPr="000C5FB0" w14:paraId="18811A44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1474F70F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636B43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09100P3000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BACA3E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918D3C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21 274,0</w:t>
            </w:r>
          </w:p>
        </w:tc>
      </w:tr>
      <w:tr w:rsidR="000C5FB0" w:rsidRPr="000C5FB0" w14:paraId="020E857F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2BD9532F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B58F98E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09100P3000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F6AA15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8BD526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21 274,0</w:t>
            </w:r>
          </w:p>
        </w:tc>
      </w:tr>
      <w:tr w:rsidR="000C5FB0" w:rsidRPr="000C5FB0" w14:paraId="5416D1F6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02241156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CB9CC90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09100P3000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EE9834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F5D29B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168 420,1</w:t>
            </w:r>
          </w:p>
        </w:tc>
      </w:tr>
      <w:tr w:rsidR="000C5FB0" w:rsidRPr="000C5FB0" w14:paraId="39D387D8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0A819AD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91E071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09100P3000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002E72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A6AAF4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168 420,1</w:t>
            </w:r>
          </w:p>
        </w:tc>
      </w:tr>
      <w:tr w:rsidR="000C5FB0" w:rsidRPr="000C5FB0" w14:paraId="246763E7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030F489B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муниципальных учреждений в сфере культуры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C61023A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09F537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B512E3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22 181,3</w:t>
            </w:r>
          </w:p>
        </w:tc>
      </w:tr>
      <w:tr w:rsidR="000C5FB0" w:rsidRPr="000C5FB0" w14:paraId="4BC9E4C2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2D706013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B22737F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3B5AAA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B5F8DA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22 181,3</w:t>
            </w:r>
          </w:p>
        </w:tc>
      </w:tr>
      <w:tr w:rsidR="000C5FB0" w:rsidRPr="000C5FB0" w14:paraId="37F5E397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1B59BD05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CB53AC9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F9D264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AD27C4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22 181,3</w:t>
            </w:r>
          </w:p>
        </w:tc>
      </w:tr>
      <w:tr w:rsidR="000C5FB0" w:rsidRPr="000C5FB0" w14:paraId="20DB9934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6F28FC1B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25C995D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091A100000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5743A8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6F5702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0C5FB0" w:rsidRPr="000C5FB0" w14:paraId="522BBBAB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239112FE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F926F7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091A154540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FCB163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D207B6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0C5FB0" w:rsidRPr="000C5FB0" w14:paraId="7C6047FE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72CB7C5D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36EF58C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091A154540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2CEB5C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F207CC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0C5FB0" w:rsidRPr="000C5FB0" w14:paraId="1BDCD141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14B6C9B9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36567CB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091A154540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44BA95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5AB68B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0C5FB0" w:rsidRPr="000C5FB0" w14:paraId="116CAA49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01547ADE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2015-2024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0FA385E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A513DF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9C2636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237 268,9</w:t>
            </w:r>
          </w:p>
        </w:tc>
      </w:tr>
      <w:tr w:rsidR="000C5FB0" w:rsidRPr="000C5FB0" w14:paraId="19DBBAB9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10CD5EA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1B505FC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8B35BC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3D5BDB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221 807,8</w:t>
            </w:r>
          </w:p>
        </w:tc>
      </w:tr>
      <w:tr w:rsidR="000C5FB0" w:rsidRPr="000C5FB0" w14:paraId="45094399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1D97094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64A9F03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7C309D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05E199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221 807,8</w:t>
            </w:r>
          </w:p>
        </w:tc>
      </w:tr>
      <w:tr w:rsidR="000C5FB0" w:rsidRPr="000C5FB0" w14:paraId="73E53728" w14:textId="77777777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14:paraId="0F731AD4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муниципальных учреждений дополнительного образования в сфере культуры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DD8ED1D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60D50E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7E629F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15 461,1</w:t>
            </w:r>
          </w:p>
        </w:tc>
      </w:tr>
      <w:tr w:rsidR="000C5FB0" w:rsidRPr="000C5FB0" w14:paraId="0C6AA480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3B81E37B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100B98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3DA53B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9C9C3D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15 461,1</w:t>
            </w:r>
          </w:p>
        </w:tc>
      </w:tr>
      <w:tr w:rsidR="000C5FB0" w:rsidRPr="000C5FB0" w14:paraId="37F19438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723583AF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A09D1D4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5C3723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6020E7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15 461,1</w:t>
            </w:r>
          </w:p>
        </w:tc>
      </w:tr>
      <w:tr w:rsidR="000C5FB0" w:rsidRPr="000C5FB0" w14:paraId="54B237AB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9CFE98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83EE14B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09М0000000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F55E0C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C9BEBD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23 941,3</w:t>
            </w:r>
          </w:p>
        </w:tc>
      </w:tr>
      <w:tr w:rsidR="000C5FB0" w:rsidRPr="000C5FB0" w14:paraId="56C68537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540E824C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культуре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BA97C0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007A09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FA7787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6 587,5</w:t>
            </w:r>
          </w:p>
        </w:tc>
      </w:tr>
      <w:tr w:rsidR="000C5FB0" w:rsidRPr="000C5FB0" w14:paraId="49269040" w14:textId="77777777" w:rsidTr="00174DFE">
        <w:trPr>
          <w:trHeight w:val="1065"/>
        </w:trPr>
        <w:tc>
          <w:tcPr>
            <w:tcW w:w="2867" w:type="pct"/>
            <w:shd w:val="clear" w:color="auto" w:fill="auto"/>
            <w:vAlign w:val="bottom"/>
            <w:hideMark/>
          </w:tcPr>
          <w:p w14:paraId="18F16A2C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082CFA3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56455C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53BFB5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6 224,7</w:t>
            </w:r>
          </w:p>
        </w:tc>
      </w:tr>
      <w:tr w:rsidR="000C5FB0" w:rsidRPr="000C5FB0" w14:paraId="5D539075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6778B7F2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D35B0CF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FCCAC4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9F9C05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6 224,7</w:t>
            </w:r>
          </w:p>
        </w:tc>
      </w:tr>
      <w:tr w:rsidR="000C5FB0" w:rsidRPr="000C5FB0" w14:paraId="0C37D2E9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69D9B8B6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09000A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F75B4A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1A1188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362,8</w:t>
            </w:r>
          </w:p>
        </w:tc>
      </w:tr>
      <w:tr w:rsidR="000C5FB0" w:rsidRPr="000C5FB0" w14:paraId="0B118E0F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54A2E785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898BFF9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709611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DDE7A9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362,8</w:t>
            </w:r>
          </w:p>
        </w:tc>
      </w:tr>
      <w:tr w:rsidR="000C5FB0" w:rsidRPr="000C5FB0" w14:paraId="1AD38761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3B83868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комитета по культуре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FCCC1E9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09М0010820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D37CB7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08509B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9 798,1</w:t>
            </w:r>
          </w:p>
        </w:tc>
      </w:tr>
      <w:tr w:rsidR="000C5FB0" w:rsidRPr="000C5FB0" w14:paraId="341A5930" w14:textId="77777777" w:rsidTr="00174DFE">
        <w:trPr>
          <w:trHeight w:val="1065"/>
        </w:trPr>
        <w:tc>
          <w:tcPr>
            <w:tcW w:w="2867" w:type="pct"/>
            <w:shd w:val="clear" w:color="auto" w:fill="auto"/>
            <w:vAlign w:val="bottom"/>
            <w:hideMark/>
          </w:tcPr>
          <w:p w14:paraId="3FFD6769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774F272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09М0010820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C85EE4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9141FF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8 940,7</w:t>
            </w:r>
          </w:p>
        </w:tc>
      </w:tr>
      <w:tr w:rsidR="000C5FB0" w:rsidRPr="000C5FB0" w14:paraId="2CAADE48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71DC4AD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B303A74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09М0010820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43F42E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9F5FAF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8 940,7</w:t>
            </w:r>
          </w:p>
        </w:tc>
      </w:tr>
      <w:tr w:rsidR="000C5FB0" w:rsidRPr="000C5FB0" w14:paraId="486E9530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321E3B3C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CD346C9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09М0010820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04F6CA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2072DA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857,4</w:t>
            </w:r>
          </w:p>
        </w:tc>
      </w:tr>
      <w:tr w:rsidR="000C5FB0" w:rsidRPr="000C5FB0" w14:paraId="7EE88487" w14:textId="77777777" w:rsidTr="00174DFE">
        <w:trPr>
          <w:trHeight w:val="336"/>
        </w:trPr>
        <w:tc>
          <w:tcPr>
            <w:tcW w:w="2867" w:type="pct"/>
            <w:shd w:val="clear" w:color="auto" w:fill="auto"/>
            <w:vAlign w:val="bottom"/>
            <w:hideMark/>
          </w:tcPr>
          <w:p w14:paraId="555E3D82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B6A93B9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09М0010820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2B1DE7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CB09F9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857,4</w:t>
            </w:r>
          </w:p>
        </w:tc>
      </w:tr>
      <w:tr w:rsidR="000C5FB0" w:rsidRPr="000C5FB0" w14:paraId="6A2AD0B0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3931333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Реставрация, восстановление и содержание объектов культурного наследия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F86AEB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09М00P2200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CE9148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4C5FA9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7 555,7</w:t>
            </w:r>
          </w:p>
        </w:tc>
      </w:tr>
      <w:tr w:rsidR="000C5FB0" w:rsidRPr="000C5FB0" w14:paraId="39A90395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0794D06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30A9D9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09М00P2200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94C4B7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EF9366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7 555,7</w:t>
            </w:r>
          </w:p>
        </w:tc>
      </w:tr>
      <w:tr w:rsidR="000C5FB0" w:rsidRPr="000C5FB0" w14:paraId="270D070F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23FB2FD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667143C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09М00P2200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B80266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E4EFB5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7 555,7</w:t>
            </w:r>
          </w:p>
        </w:tc>
      </w:tr>
      <w:tr w:rsidR="000C5FB0" w:rsidRPr="000C5FB0" w14:paraId="1CC606C4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39D484BE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8F5530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67E090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C2C5BA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9 197 783,4</w:t>
            </w:r>
          </w:p>
        </w:tc>
      </w:tr>
      <w:tr w:rsidR="000C5FB0" w:rsidRPr="000C5FB0" w14:paraId="74B5470B" w14:textId="77777777" w:rsidTr="00174DFE">
        <w:trPr>
          <w:trHeight w:val="261"/>
        </w:trPr>
        <w:tc>
          <w:tcPr>
            <w:tcW w:w="2867" w:type="pct"/>
            <w:shd w:val="clear" w:color="auto" w:fill="auto"/>
            <w:vAlign w:val="bottom"/>
            <w:hideMark/>
          </w:tcPr>
          <w:p w14:paraId="73FE5DE6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  дошкольного  образования в городе Барнауле на 2015-2024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0653273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54D1CD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A589E1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3 385 712,8</w:t>
            </w:r>
          </w:p>
        </w:tc>
      </w:tr>
      <w:tr w:rsidR="000C5FB0" w:rsidRPr="000C5FB0" w14:paraId="3D30E915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697372C5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D06E07D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BDEC49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C29DDD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1 817 858,0</w:t>
            </w:r>
          </w:p>
        </w:tc>
      </w:tr>
      <w:tr w:rsidR="000C5FB0" w:rsidRPr="000C5FB0" w14:paraId="462BA890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186AB242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045497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D2062F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E81D74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1 422 350,1</w:t>
            </w:r>
          </w:p>
        </w:tc>
      </w:tr>
      <w:tr w:rsidR="000C5FB0" w:rsidRPr="000C5FB0" w14:paraId="54FADABF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13EE6EE3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D20B463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AB4FD1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C5E9EB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395 507,9</w:t>
            </w:r>
          </w:p>
        </w:tc>
      </w:tr>
      <w:tr w:rsidR="000C5FB0" w:rsidRPr="000C5FB0" w14:paraId="569B6257" w14:textId="77777777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14:paraId="36A6A156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18832D0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11235D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2A888F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1 500 678,0</w:t>
            </w:r>
          </w:p>
        </w:tc>
      </w:tr>
      <w:tr w:rsidR="000C5FB0" w:rsidRPr="000C5FB0" w14:paraId="06D2F152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2218920D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3A7CC86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75DF55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A98E69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0C5FB0" w:rsidRPr="000C5FB0" w14:paraId="07782EFD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65808EAF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FEEBCBF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4CBB7D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6578AE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0C5FB0" w:rsidRPr="000C5FB0" w14:paraId="1B8E57EE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28AF5171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8D411FF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AC35B7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3980F4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1 053,8</w:t>
            </w:r>
          </w:p>
        </w:tc>
      </w:tr>
      <w:tr w:rsidR="000C5FB0" w:rsidRPr="000C5FB0" w14:paraId="2B6B0FA8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3ED0101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F0618E6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7F6018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3A566F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1 053,8</w:t>
            </w:r>
          </w:p>
        </w:tc>
      </w:tr>
      <w:tr w:rsidR="000C5FB0" w:rsidRPr="000C5FB0" w14:paraId="741A10A2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45446D4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D21476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0BD625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C7232F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1 497 468,2</w:t>
            </w:r>
          </w:p>
        </w:tc>
      </w:tr>
      <w:tr w:rsidR="000C5FB0" w:rsidRPr="000C5FB0" w14:paraId="69E21F0C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26FD0E1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511555A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50439D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E2C706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1 199 147,1</w:t>
            </w:r>
          </w:p>
        </w:tc>
      </w:tr>
      <w:tr w:rsidR="000C5FB0" w:rsidRPr="000C5FB0" w14:paraId="2CD1F343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22CE0F9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637D8FC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78C14F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40C096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293 519,8</w:t>
            </w:r>
          </w:p>
        </w:tc>
      </w:tr>
      <w:tr w:rsidR="000C5FB0" w:rsidRPr="000C5FB0" w14:paraId="6D296DFC" w14:textId="77777777" w:rsidTr="006D1047">
        <w:trPr>
          <w:trHeight w:val="336"/>
        </w:trPr>
        <w:tc>
          <w:tcPr>
            <w:tcW w:w="2867" w:type="pct"/>
            <w:shd w:val="clear" w:color="auto" w:fill="auto"/>
            <w:vAlign w:val="bottom"/>
            <w:hideMark/>
          </w:tcPr>
          <w:p w14:paraId="0D6E1D52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4678D4F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3A4E43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7D40DF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4 801,3</w:t>
            </w:r>
          </w:p>
        </w:tc>
      </w:tr>
      <w:tr w:rsidR="000C5FB0" w:rsidRPr="000C5FB0" w14:paraId="3B7C4664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696D5CE6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391C33D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9FBD34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CE515A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2 152,8</w:t>
            </w:r>
          </w:p>
        </w:tc>
      </w:tr>
      <w:tr w:rsidR="000C5FB0" w:rsidRPr="000C5FB0" w14:paraId="43EB1D53" w14:textId="77777777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14:paraId="29A52FF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12CDA36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0BC232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C9D91B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2 152,8</w:t>
            </w:r>
          </w:p>
        </w:tc>
      </w:tr>
      <w:tr w:rsidR="000C5FB0" w:rsidRPr="000C5FB0" w14:paraId="0AFEDA7F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2DD0D3E4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муниципальных дошкольных учреждений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F5DAA6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75EB2F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7058CF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67 176,8</w:t>
            </w:r>
          </w:p>
        </w:tc>
      </w:tr>
      <w:tr w:rsidR="000C5FB0" w:rsidRPr="000C5FB0" w14:paraId="045A2A4C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6E10F50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B9504E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EE9F96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1116B9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67 176,8</w:t>
            </w:r>
          </w:p>
        </w:tc>
      </w:tr>
      <w:tr w:rsidR="000C5FB0" w:rsidRPr="000C5FB0" w14:paraId="03065254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12156B4C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AC1F33D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D9D409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4C34A4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48 648,0</w:t>
            </w:r>
          </w:p>
        </w:tc>
      </w:tr>
      <w:tr w:rsidR="000C5FB0" w:rsidRPr="000C5FB0" w14:paraId="0F37A71E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249118CA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D70C0AB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99C555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D8194D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18 528,8</w:t>
            </w:r>
          </w:p>
        </w:tc>
      </w:tr>
      <w:tr w:rsidR="000C5FB0" w:rsidRPr="000C5FB0" w14:paraId="0FFD6586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6512E76A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«Развитие общего образования в городе Барнауле на 2015-2024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144AC3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28FAA9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C9089A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3 364 274,1</w:t>
            </w:r>
          </w:p>
        </w:tc>
      </w:tr>
      <w:tr w:rsidR="000C5FB0" w:rsidRPr="000C5FB0" w14:paraId="6BF27441" w14:textId="77777777" w:rsidTr="00174DFE">
        <w:trPr>
          <w:trHeight w:val="261"/>
        </w:trPr>
        <w:tc>
          <w:tcPr>
            <w:tcW w:w="2867" w:type="pct"/>
            <w:shd w:val="clear" w:color="auto" w:fill="auto"/>
            <w:vAlign w:val="bottom"/>
            <w:hideMark/>
          </w:tcPr>
          <w:p w14:paraId="072C6C59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E453B5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10179F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0B146B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424 030,1</w:t>
            </w:r>
          </w:p>
        </w:tc>
      </w:tr>
      <w:tr w:rsidR="000C5FB0" w:rsidRPr="000C5FB0" w14:paraId="20F7F81F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F62CE09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C8702D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283D3B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65DA10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364 575,1</w:t>
            </w:r>
          </w:p>
        </w:tc>
      </w:tr>
      <w:tr w:rsidR="000C5FB0" w:rsidRPr="000C5FB0" w14:paraId="51C9FE4C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63F66E9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FFC7814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3979B7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A33016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59 455,0</w:t>
            </w:r>
          </w:p>
        </w:tc>
      </w:tr>
      <w:tr w:rsidR="000C5FB0" w:rsidRPr="000C5FB0" w14:paraId="3B5C6F2D" w14:textId="77777777" w:rsidTr="00174DFE">
        <w:trPr>
          <w:trHeight w:val="1575"/>
        </w:trPr>
        <w:tc>
          <w:tcPr>
            <w:tcW w:w="2867" w:type="pct"/>
            <w:shd w:val="clear" w:color="auto" w:fill="auto"/>
            <w:vAlign w:val="bottom"/>
            <w:hideMark/>
          </w:tcPr>
          <w:p w14:paraId="4D2D8BB1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754D639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CAB292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D561B2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2 940 244,0</w:t>
            </w:r>
          </w:p>
        </w:tc>
      </w:tr>
      <w:tr w:rsidR="000C5FB0" w:rsidRPr="000C5FB0" w14:paraId="2306BF21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6421DA2D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1BBDF7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F78C06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679358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0C5FB0" w:rsidRPr="000C5FB0" w14:paraId="72BF6ED7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54DF150D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D37792E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4308AF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54EFFF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0C5FB0" w:rsidRPr="000C5FB0" w14:paraId="53947639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350C178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BEF85C3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EEB5D0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65C076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444,7</w:t>
            </w:r>
          </w:p>
        </w:tc>
      </w:tr>
      <w:tr w:rsidR="000C5FB0" w:rsidRPr="000C5FB0" w14:paraId="2546BABD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01883BF5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270D1E9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D31C26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8FC61F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444,7</w:t>
            </w:r>
          </w:p>
        </w:tc>
      </w:tr>
      <w:tr w:rsidR="000C5FB0" w:rsidRPr="000C5FB0" w14:paraId="020680D6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2576AA1F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4692959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1641D1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8BDBCF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2 939 798,0</w:t>
            </w:r>
          </w:p>
        </w:tc>
      </w:tr>
      <w:tr w:rsidR="000C5FB0" w:rsidRPr="000C5FB0" w14:paraId="2E9D1FCD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E893AF4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1A778BD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0CFA9D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9B2E23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2 753 337,0</w:t>
            </w:r>
          </w:p>
        </w:tc>
      </w:tr>
      <w:tr w:rsidR="000C5FB0" w:rsidRPr="000C5FB0" w14:paraId="5746A65D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5CD9C61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9903A0E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D0FEBF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6DC94D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179 577,1</w:t>
            </w:r>
          </w:p>
        </w:tc>
      </w:tr>
      <w:tr w:rsidR="000C5FB0" w:rsidRPr="000C5FB0" w14:paraId="75E4A852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4C6928B5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94B894F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1DF889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787200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6 883,9</w:t>
            </w:r>
          </w:p>
        </w:tc>
      </w:tr>
      <w:tr w:rsidR="000C5FB0" w:rsidRPr="000C5FB0" w14:paraId="2D7ECA4B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601A54B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«Развитие дополнительного образования и молодежной политики в городе Барнауле на 2015-2024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D2FCA5D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D73373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81AF6E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391 953,9</w:t>
            </w:r>
          </w:p>
        </w:tc>
      </w:tr>
      <w:tr w:rsidR="000C5FB0" w:rsidRPr="000C5FB0" w14:paraId="678054EB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742378EF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FE352ED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EF1095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00128A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2 402,8</w:t>
            </w:r>
          </w:p>
        </w:tc>
      </w:tr>
      <w:tr w:rsidR="000C5FB0" w:rsidRPr="000C5FB0" w14:paraId="160FEB78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4146B08F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FF03B16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E178C5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870AFA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2 402,8</w:t>
            </w:r>
          </w:p>
        </w:tc>
      </w:tr>
      <w:tr w:rsidR="000C5FB0" w:rsidRPr="000C5FB0" w14:paraId="4AF17D38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7BC924D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E9772E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31FA1E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F938F6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362 165,5</w:t>
            </w:r>
          </w:p>
        </w:tc>
      </w:tr>
      <w:tr w:rsidR="000C5FB0" w:rsidRPr="000C5FB0" w14:paraId="5024ADDC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2D5DB186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E7035E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1D098B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A7E739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361 520,3</w:t>
            </w:r>
          </w:p>
        </w:tc>
      </w:tr>
      <w:tr w:rsidR="000C5FB0" w:rsidRPr="000C5FB0" w14:paraId="48F2D863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2A2EBA7F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DB5715A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4CA740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5D1B3F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225,0</w:t>
            </w:r>
          </w:p>
        </w:tc>
      </w:tr>
      <w:tr w:rsidR="000C5FB0" w:rsidRPr="000C5FB0" w14:paraId="3A3A39BA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276421E3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774C5B9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5D2364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C78329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420,2</w:t>
            </w:r>
          </w:p>
        </w:tc>
      </w:tr>
      <w:tr w:rsidR="000C5FB0" w:rsidRPr="000C5FB0" w14:paraId="3F2DFAB4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66C5711B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F90FF29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899A66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990B2F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0C5FB0" w:rsidRPr="000C5FB0" w14:paraId="15E30E4D" w14:textId="77777777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14:paraId="61F7B0EB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64B05ED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72F5E2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F3B6D7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0C5FB0" w:rsidRPr="000C5FB0" w14:paraId="0BF364CE" w14:textId="77777777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2A86FEC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муниципальных учреждений дополнительного образования в сфере образования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2DA834E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3EC279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5B8C1E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27 135,6</w:t>
            </w:r>
          </w:p>
        </w:tc>
      </w:tr>
      <w:tr w:rsidR="000C5FB0" w:rsidRPr="000C5FB0" w14:paraId="2D4FE07C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136EFAEC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39CD92C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344319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A3062E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27 135,6</w:t>
            </w:r>
          </w:p>
        </w:tc>
      </w:tr>
      <w:tr w:rsidR="000C5FB0" w:rsidRPr="000C5FB0" w14:paraId="645F72FE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6C63CC7C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BA8B046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17F57C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D56574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27 135,6</w:t>
            </w:r>
          </w:p>
        </w:tc>
      </w:tr>
      <w:tr w:rsidR="000C5FB0" w:rsidRPr="000C5FB0" w14:paraId="1157EC27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3CCB748F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«Организация отдыха и занятости детей в городе Барнауле на 2015-2024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443563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64F1B4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3D72FF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117 148,1</w:t>
            </w:r>
          </w:p>
        </w:tc>
      </w:tr>
      <w:tr w:rsidR="000C5FB0" w:rsidRPr="000C5FB0" w14:paraId="42A84C78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750B4A5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D2FD1F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E9682A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F1E90D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33 449,0</w:t>
            </w:r>
          </w:p>
        </w:tc>
      </w:tr>
      <w:tr w:rsidR="000C5FB0" w:rsidRPr="000C5FB0" w14:paraId="35096334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D8A7DCC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508CBA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D79CFF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52CDC3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13 967,8</w:t>
            </w:r>
          </w:p>
        </w:tc>
      </w:tr>
      <w:tr w:rsidR="000C5FB0" w:rsidRPr="000C5FB0" w14:paraId="04C44A31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42F9C54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18D259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EE730D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648DFF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19 481,2</w:t>
            </w:r>
          </w:p>
        </w:tc>
      </w:tr>
      <w:tr w:rsidR="000C5FB0" w:rsidRPr="000C5FB0" w14:paraId="549D5EB9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795EF644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B1A7EF2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284E7A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FB7AE0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336,9</w:t>
            </w:r>
          </w:p>
        </w:tc>
      </w:tr>
      <w:tr w:rsidR="000C5FB0" w:rsidRPr="000C5FB0" w14:paraId="29CE8B3E" w14:textId="77777777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14:paraId="3447C0EA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FC0A574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C9821D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3561E2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336,9</w:t>
            </w:r>
          </w:p>
        </w:tc>
      </w:tr>
      <w:tr w:rsidR="000C5FB0" w:rsidRPr="000C5FB0" w14:paraId="453A813C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73C0864A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 и оздоровления детей на условиях софинансирования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BECAAA3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15AFC7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A94457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82 462,2</w:t>
            </w:r>
          </w:p>
        </w:tc>
      </w:tr>
      <w:tr w:rsidR="000C5FB0" w:rsidRPr="000C5FB0" w14:paraId="2544712B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707CC24F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D373B3E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AE8C51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EDED2A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41 625,6</w:t>
            </w:r>
          </w:p>
        </w:tc>
      </w:tr>
      <w:tr w:rsidR="000C5FB0" w:rsidRPr="000C5FB0" w14:paraId="03BB3C22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DB634F2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219F5D6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8F90F5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5CEA5C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41 625,6</w:t>
            </w:r>
          </w:p>
        </w:tc>
      </w:tr>
      <w:tr w:rsidR="000C5FB0" w:rsidRPr="000C5FB0" w14:paraId="6B46FCF2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0FEA09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363C28F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52BAB8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7607A7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40 836,6</w:t>
            </w:r>
          </w:p>
        </w:tc>
      </w:tr>
      <w:tr w:rsidR="000C5FB0" w:rsidRPr="000C5FB0" w14:paraId="1476DAD6" w14:textId="77777777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14:paraId="1D62C854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1ABEE1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BD9F5A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3B2912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40 836,6</w:t>
            </w:r>
          </w:p>
        </w:tc>
      </w:tr>
      <w:tr w:rsidR="000C5FB0" w:rsidRPr="000C5FB0" w14:paraId="2E5B5AE5" w14:textId="77777777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14:paraId="2EB6058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укрепление материально-технической базы в части оснащения организаций отдыха и оздоровления детей на условиях софинансирования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7FEF85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B8900F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1F6A66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0C5FB0" w:rsidRPr="000C5FB0" w14:paraId="4D995232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01BADEFC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9090A36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AD9C15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EDA090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0C5FB0" w:rsidRPr="000C5FB0" w14:paraId="0D8C7845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0DF31D49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2B73A2F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A3FED8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188F0D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0C5FB0" w:rsidRPr="000C5FB0" w14:paraId="36BA3537" w14:textId="77777777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14:paraId="60EEB4D3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«Совершенствование системы сопровождения и поддержки педагогических работников в городе Барнауле на 2015-2024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09BE09D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704B85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B2071C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4 936,9</w:t>
            </w:r>
          </w:p>
        </w:tc>
      </w:tr>
      <w:tr w:rsidR="000C5FB0" w:rsidRPr="000C5FB0" w14:paraId="37DE1E8C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209848DD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D2FFD83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51D390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D224C8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4 936,9</w:t>
            </w:r>
          </w:p>
        </w:tc>
      </w:tr>
      <w:tr w:rsidR="000C5FB0" w:rsidRPr="000C5FB0" w14:paraId="67E341F3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5F46BC5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7B473DB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0CD640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2829D9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4 677,6</w:t>
            </w:r>
          </w:p>
        </w:tc>
      </w:tr>
      <w:tr w:rsidR="000C5FB0" w:rsidRPr="000C5FB0" w14:paraId="22DA86CA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146600AB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8344E2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9A60FB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2B4F2F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259,3</w:t>
            </w:r>
          </w:p>
        </w:tc>
      </w:tr>
      <w:tr w:rsidR="000C5FB0" w:rsidRPr="000C5FB0" w14:paraId="08D0BFC7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3471B3BF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«Комплексная безопасность в образовательных организациях, МАУ «ЦОО Каникулы» в городе Барнауле на 2015-2024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909815A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CB420C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55B40C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1 467 203,5</w:t>
            </w:r>
          </w:p>
        </w:tc>
      </w:tr>
      <w:tr w:rsidR="000C5FB0" w:rsidRPr="000C5FB0" w14:paraId="28D0CFDF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4B59F295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4BC2E4C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248F03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334BA0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179 529,6</w:t>
            </w:r>
          </w:p>
        </w:tc>
      </w:tr>
      <w:tr w:rsidR="000C5FB0" w:rsidRPr="000C5FB0" w14:paraId="25ED7705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6DC35C2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AB227B7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FAA8D7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D02F7E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162 930,3</w:t>
            </w:r>
          </w:p>
        </w:tc>
      </w:tr>
      <w:tr w:rsidR="000C5FB0" w:rsidRPr="000C5FB0" w14:paraId="1E40311D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21FBB87C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0E13354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A7B05E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C9DD6A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16 599,3</w:t>
            </w:r>
          </w:p>
        </w:tc>
      </w:tr>
      <w:tr w:rsidR="000C5FB0" w:rsidRPr="000C5FB0" w14:paraId="2ABC97F4" w14:textId="77777777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14:paraId="1FA8EFB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созданию в образовательных организациях условий для инклюзивного образования детей-инвалидов и других маломобильных групп населения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F011294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10600L0272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7327C1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6CFBE1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406,7</w:t>
            </w:r>
          </w:p>
        </w:tc>
      </w:tr>
      <w:tr w:rsidR="000C5FB0" w:rsidRPr="000C5FB0" w14:paraId="15F21731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201E417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3C11857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10600L0272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1CF935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354C40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406,7</w:t>
            </w:r>
          </w:p>
        </w:tc>
      </w:tr>
      <w:tr w:rsidR="000C5FB0" w:rsidRPr="000C5FB0" w14:paraId="47F3FF6E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03707F02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DC518CA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10600L0272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D54C58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82B15E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406,7</w:t>
            </w:r>
          </w:p>
        </w:tc>
      </w:tr>
      <w:tr w:rsidR="000C5FB0" w:rsidRPr="000C5FB0" w14:paraId="29A36C1F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769B07DC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капитальному ремонту на условиях софинансирования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4896827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66D62E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D79183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91 005,0</w:t>
            </w:r>
          </w:p>
        </w:tc>
      </w:tr>
      <w:tr w:rsidR="000C5FB0" w:rsidRPr="000C5FB0" w14:paraId="0459787F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7D77AF42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38B7A8C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8E94B9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904B32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50 505,0</w:t>
            </w:r>
          </w:p>
        </w:tc>
      </w:tr>
      <w:tr w:rsidR="000C5FB0" w:rsidRPr="000C5FB0" w14:paraId="09B6AD6A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777062BF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D892596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173AA1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D4FCEA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50 505,0</w:t>
            </w:r>
          </w:p>
        </w:tc>
      </w:tr>
      <w:tr w:rsidR="000C5FB0" w:rsidRPr="000C5FB0" w14:paraId="35AB6FD3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40277FEB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6632DFE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5E8380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8BA145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40 500,0</w:t>
            </w:r>
          </w:p>
        </w:tc>
      </w:tr>
      <w:tr w:rsidR="000C5FB0" w:rsidRPr="000C5FB0" w14:paraId="3123A92B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0CEDD529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B1741C4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642B4B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81B0F3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37 900,0</w:t>
            </w:r>
          </w:p>
        </w:tc>
      </w:tr>
      <w:tr w:rsidR="000C5FB0" w:rsidRPr="000C5FB0" w14:paraId="2BB98A87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01D9796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A4D1B7A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B23E3D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AE7DA9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2 600,0</w:t>
            </w:r>
          </w:p>
        </w:tc>
      </w:tr>
      <w:tr w:rsidR="000C5FB0" w:rsidRPr="000C5FB0" w14:paraId="568937D3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08043563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созданию новых мест в образовательных организациях на условиях софинансирования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480D05D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CC6388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B7299F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623 360,3</w:t>
            </w:r>
          </w:p>
        </w:tc>
      </w:tr>
      <w:tr w:rsidR="000C5FB0" w:rsidRPr="000C5FB0" w14:paraId="22CD5785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692F821A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E9F013A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4FEE97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250049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505 334,2</w:t>
            </w:r>
          </w:p>
        </w:tc>
      </w:tr>
      <w:tr w:rsidR="000C5FB0" w:rsidRPr="000C5FB0" w14:paraId="2A3349E8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3AA35F69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8900DAC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96940B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5E5C13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505 334,2</w:t>
            </w:r>
          </w:p>
        </w:tc>
      </w:tr>
      <w:tr w:rsidR="000C5FB0" w:rsidRPr="000C5FB0" w14:paraId="5A8F9D12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0CA70FB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012AF6F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7E0E18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938FEB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118 026,1</w:t>
            </w:r>
          </w:p>
        </w:tc>
      </w:tr>
      <w:tr w:rsidR="000C5FB0" w:rsidRPr="000C5FB0" w14:paraId="0A7D94A8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5289B466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7DA865F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561B1C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FEDA27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118 026,1</w:t>
            </w:r>
          </w:p>
        </w:tc>
      </w:tr>
      <w:tr w:rsidR="000C5FB0" w:rsidRPr="000C5FB0" w14:paraId="3D014119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0EBCAF26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укрепление материально-технической базы организаций отдыха и оздоровления детей на условиях софинансирования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7980E8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10600S3213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F726D6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3DC7F0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0C5FB0" w:rsidRPr="000C5FB0" w14:paraId="25FE03D2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742B3FF5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A419F14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10600S3213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2808C8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89BA46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0C5FB0" w:rsidRPr="000C5FB0" w14:paraId="154F16E7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1CE54CF5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3C6194A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10600S3213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1C4EDE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AE7450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0C5FB0" w:rsidRPr="000C5FB0" w14:paraId="7EC73550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162E56BD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"Современная школа" в рамках национального проекта "Образование"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AC25AB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106E100000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D1DFD7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291647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242 784,0</w:t>
            </w:r>
          </w:p>
        </w:tc>
      </w:tr>
      <w:tr w:rsidR="000C5FB0" w:rsidRPr="000C5FB0" w14:paraId="2E1A5795" w14:textId="77777777" w:rsidTr="006D1047">
        <w:trPr>
          <w:trHeight w:val="336"/>
        </w:trPr>
        <w:tc>
          <w:tcPr>
            <w:tcW w:w="2867" w:type="pct"/>
            <w:shd w:val="clear" w:color="auto" w:fill="auto"/>
            <w:vAlign w:val="bottom"/>
            <w:hideMark/>
          </w:tcPr>
          <w:p w14:paraId="3B553E5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содействию созданию в Алтайском крае новых мест в общеобразовательных организациях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045683F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106E155200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1BD0E2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CD4E32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242 784,0</w:t>
            </w:r>
          </w:p>
        </w:tc>
      </w:tr>
      <w:tr w:rsidR="000C5FB0" w:rsidRPr="000C5FB0" w14:paraId="6B7DE85A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439ECCDD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E261D0B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106E155200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734F1E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53132F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242 784,0</w:t>
            </w:r>
          </w:p>
        </w:tc>
      </w:tr>
      <w:tr w:rsidR="000C5FB0" w:rsidRPr="000C5FB0" w14:paraId="5DDFDEE5" w14:textId="77777777" w:rsidTr="00174DFE">
        <w:trPr>
          <w:trHeight w:val="465"/>
        </w:trPr>
        <w:tc>
          <w:tcPr>
            <w:tcW w:w="2867" w:type="pct"/>
            <w:shd w:val="clear" w:color="auto" w:fill="auto"/>
            <w:vAlign w:val="bottom"/>
            <w:hideMark/>
          </w:tcPr>
          <w:p w14:paraId="5847B9BB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2AD30A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106E155200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930117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41BE9A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242 784,0</w:t>
            </w:r>
          </w:p>
        </w:tc>
      </w:tr>
      <w:tr w:rsidR="000C5FB0" w:rsidRPr="000C5FB0" w14:paraId="6CCCA585" w14:textId="77777777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14:paraId="7076E39C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«Содействие занятости женщин - создание условий дошкольного образования детей в возрасте до трех лет» в рамках национального проекта «Демография»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C06D182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106P200000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CA0293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75902C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328 617,9</w:t>
            </w:r>
          </w:p>
        </w:tc>
      </w:tr>
      <w:tr w:rsidR="000C5FB0" w:rsidRPr="000C5FB0" w14:paraId="0419ED80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01F6CA9E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создание дополнительных мест для детей в возрасте от 1,5 до 3 лет в образовательных организациях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3C7C71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106P252320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22CD5C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D132FB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328 617,9</w:t>
            </w:r>
          </w:p>
        </w:tc>
      </w:tr>
      <w:tr w:rsidR="000C5FB0" w:rsidRPr="000C5FB0" w14:paraId="70CF9B7B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71B90A8F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2D6FF97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106P252320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D18369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4F25C6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328 617,9</w:t>
            </w:r>
          </w:p>
        </w:tc>
      </w:tr>
      <w:tr w:rsidR="000C5FB0" w:rsidRPr="000C5FB0" w14:paraId="08CDF3B3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678CA322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95B4D7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106P252320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EB74FE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980446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328 617,9</w:t>
            </w:r>
          </w:p>
        </w:tc>
      </w:tr>
      <w:tr w:rsidR="000C5FB0" w:rsidRPr="000C5FB0" w14:paraId="1BCC7A64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600AD54B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AA59216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CE228C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B439C3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466 554,1</w:t>
            </w:r>
          </w:p>
        </w:tc>
      </w:tr>
      <w:tr w:rsidR="000C5FB0" w:rsidRPr="000C5FB0" w14:paraId="43A02D7A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0E801FC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образованию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44FD9C7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66281E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C1D85B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25 401,2</w:t>
            </w:r>
          </w:p>
        </w:tc>
      </w:tr>
      <w:tr w:rsidR="000C5FB0" w:rsidRPr="000C5FB0" w14:paraId="7AA8BDF6" w14:textId="77777777" w:rsidTr="00174DFE">
        <w:trPr>
          <w:trHeight w:val="1065"/>
        </w:trPr>
        <w:tc>
          <w:tcPr>
            <w:tcW w:w="2867" w:type="pct"/>
            <w:shd w:val="clear" w:color="auto" w:fill="auto"/>
            <w:vAlign w:val="bottom"/>
            <w:hideMark/>
          </w:tcPr>
          <w:p w14:paraId="72FD735D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03FB30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6C3809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528D60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24 907,7</w:t>
            </w:r>
          </w:p>
        </w:tc>
      </w:tr>
      <w:tr w:rsidR="000C5FB0" w:rsidRPr="000C5FB0" w14:paraId="710D4622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368C6F45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49568EE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2E75B8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0AE7D6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24 907,7</w:t>
            </w:r>
          </w:p>
        </w:tc>
      </w:tr>
      <w:tr w:rsidR="000C5FB0" w:rsidRPr="000C5FB0" w14:paraId="6BAFA250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25487A45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8875C8A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BF6122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A23D50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483,5</w:t>
            </w:r>
          </w:p>
        </w:tc>
      </w:tr>
      <w:tr w:rsidR="000C5FB0" w:rsidRPr="000C5FB0" w14:paraId="65E0900B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4BF2C92E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C1CB5C4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475E1B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96013B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483,5</w:t>
            </w:r>
          </w:p>
        </w:tc>
      </w:tr>
      <w:tr w:rsidR="000C5FB0" w:rsidRPr="000C5FB0" w14:paraId="69ED6114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7302E3EA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0EE73C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6DB94B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0E630D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0C5FB0" w:rsidRPr="000C5FB0" w14:paraId="16D04981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52B23174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9200C47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D83D12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4FC1C2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0C5FB0" w:rsidRPr="000C5FB0" w14:paraId="3F64F44B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4FA084B9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 комитета по образованию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C108326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10М0010820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0842FC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A28EEF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115 704,4</w:t>
            </w:r>
          </w:p>
        </w:tc>
      </w:tr>
      <w:tr w:rsidR="000C5FB0" w:rsidRPr="000C5FB0" w14:paraId="30CFDCF1" w14:textId="77777777" w:rsidTr="006D1047">
        <w:trPr>
          <w:trHeight w:val="194"/>
        </w:trPr>
        <w:tc>
          <w:tcPr>
            <w:tcW w:w="2867" w:type="pct"/>
            <w:shd w:val="clear" w:color="auto" w:fill="auto"/>
            <w:vAlign w:val="bottom"/>
            <w:hideMark/>
          </w:tcPr>
          <w:p w14:paraId="1EFCAFC6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EF0003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10М0010820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84439A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C64C46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96 944,1</w:t>
            </w:r>
          </w:p>
        </w:tc>
      </w:tr>
      <w:tr w:rsidR="000C5FB0" w:rsidRPr="000C5FB0" w14:paraId="786722A1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315BD98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BB3D613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10М0010820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D2850D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EB171C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96 944,1</w:t>
            </w:r>
          </w:p>
        </w:tc>
      </w:tr>
      <w:tr w:rsidR="000C5FB0" w:rsidRPr="000C5FB0" w14:paraId="77E38C52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27A86902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2D14893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10М0010820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1D9D08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C21631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18 181,5</w:t>
            </w:r>
          </w:p>
        </w:tc>
      </w:tr>
      <w:tr w:rsidR="000C5FB0" w:rsidRPr="000C5FB0" w14:paraId="18D40147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6F8B289C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8A1EE92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10М0010820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74A214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1EC144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18 181,5</w:t>
            </w:r>
          </w:p>
        </w:tc>
      </w:tr>
      <w:tr w:rsidR="000C5FB0" w:rsidRPr="000C5FB0" w14:paraId="54DF1EDB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1841CDD2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F81C0A4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10М0010820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FC814C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9D17E1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578,8</w:t>
            </w:r>
          </w:p>
        </w:tc>
      </w:tr>
      <w:tr w:rsidR="000C5FB0" w:rsidRPr="000C5FB0" w14:paraId="1CBAC77D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0EAFA3FC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332A7A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10М0010820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95698D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A3274E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23,1</w:t>
            </w:r>
          </w:p>
        </w:tc>
      </w:tr>
      <w:tr w:rsidR="000C5FB0" w:rsidRPr="000C5FB0" w14:paraId="299F35D0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483C18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DA43DF3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10М0010820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0E947F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07A29B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555,7</w:t>
            </w:r>
          </w:p>
        </w:tc>
      </w:tr>
      <w:tr w:rsidR="000C5FB0" w:rsidRPr="000C5FB0" w14:paraId="252FDED3" w14:textId="77777777" w:rsidTr="00174DFE">
        <w:trPr>
          <w:trHeight w:val="1065"/>
        </w:trPr>
        <w:tc>
          <w:tcPr>
            <w:tcW w:w="2867" w:type="pct"/>
            <w:shd w:val="clear" w:color="auto" w:fill="auto"/>
            <w:vAlign w:val="bottom"/>
            <w:hideMark/>
          </w:tcPr>
          <w:p w14:paraId="5BE0285B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17902F3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10М0070700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A73009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8EA724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72 171,0</w:t>
            </w:r>
          </w:p>
        </w:tc>
      </w:tr>
      <w:tr w:rsidR="000C5FB0" w:rsidRPr="000C5FB0" w14:paraId="4BCF9254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3883F8E1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9EF9A5E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10М0070700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801DEB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AC8FE4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0C5FB0" w:rsidRPr="000C5FB0" w14:paraId="11EC5B62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752D849E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E459503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10М0070700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E72786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882831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0C5FB0" w:rsidRPr="000C5FB0" w14:paraId="6E4D3839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337A7766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C4351C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10М0070700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DA440D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157546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0C5FB0" w:rsidRPr="000C5FB0" w14:paraId="63C1EE79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2372CFE1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69DB73E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10М0070700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B8B8A7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34B888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0C5FB0" w:rsidRPr="000C5FB0" w14:paraId="5062C065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21E677B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18B869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10М0070700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0B62F6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845949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71 880,9</w:t>
            </w:r>
          </w:p>
        </w:tc>
      </w:tr>
      <w:tr w:rsidR="000C5FB0" w:rsidRPr="000C5FB0" w14:paraId="2D344031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777BCFEF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3E4FD9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10М0070700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2E11D6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1322EA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48 742,8</w:t>
            </w:r>
          </w:p>
        </w:tc>
      </w:tr>
      <w:tr w:rsidR="000C5FB0" w:rsidRPr="000C5FB0" w14:paraId="5E628681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88F5FF5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F6110C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10М0070700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9CD3C7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194A3F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23 060,2</w:t>
            </w:r>
          </w:p>
        </w:tc>
      </w:tr>
      <w:tr w:rsidR="000C5FB0" w:rsidRPr="000C5FB0" w14:paraId="5A0DB1A1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04CEEBEB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13D3CD0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10М0070700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552B20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083C44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77,9</w:t>
            </w:r>
          </w:p>
        </w:tc>
      </w:tr>
      <w:tr w:rsidR="000C5FB0" w:rsidRPr="000C5FB0" w14:paraId="21344F02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5A646586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897AA8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10М0070700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D760FF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54FCB3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129,6</w:t>
            </w:r>
          </w:p>
        </w:tc>
      </w:tr>
      <w:tr w:rsidR="000C5FB0" w:rsidRPr="000C5FB0" w14:paraId="0FDC8D1D" w14:textId="77777777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14:paraId="6EC7B885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EFEBA60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10М0070700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D41030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21D79F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129,6</w:t>
            </w:r>
          </w:p>
        </w:tc>
      </w:tr>
      <w:tr w:rsidR="000C5FB0" w:rsidRPr="000C5FB0" w14:paraId="3E60B7C5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1B1E5499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5A03ADC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10М0070801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EFEFC7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72916E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29 657,0</w:t>
            </w:r>
          </w:p>
        </w:tc>
      </w:tr>
      <w:tr w:rsidR="000C5FB0" w:rsidRPr="000C5FB0" w14:paraId="66EBB22E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1F76D33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C91A5DF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10М0070801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A951B0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53AAC2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0C5FB0" w:rsidRPr="000C5FB0" w14:paraId="660DC55A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7B1F705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025AD73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10М0070801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07BC15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6B5C32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0C5FB0" w:rsidRPr="000C5FB0" w14:paraId="3373B2DA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39590163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696F7D3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10М0070801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8AE30B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D8FDF3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29 568,3</w:t>
            </w:r>
          </w:p>
        </w:tc>
      </w:tr>
      <w:tr w:rsidR="000C5FB0" w:rsidRPr="000C5FB0" w14:paraId="42671E5E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78A1158E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6C4E9E9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10М0070801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B4E7D4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D28699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29 568,3</w:t>
            </w:r>
          </w:p>
        </w:tc>
      </w:tr>
      <w:tr w:rsidR="000C5FB0" w:rsidRPr="000C5FB0" w14:paraId="12B743A6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0904E0A2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Вознаграждение приемному родителю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B2A4A3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10М0070802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06E15F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A4E8E5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13 453,0</w:t>
            </w:r>
          </w:p>
        </w:tc>
      </w:tr>
      <w:tr w:rsidR="000C5FB0" w:rsidRPr="000C5FB0" w14:paraId="5D1374B8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1BAAF8F2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91D13E4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10М0070802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B90B93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A1F47D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13 453,0</w:t>
            </w:r>
          </w:p>
        </w:tc>
      </w:tr>
      <w:tr w:rsidR="000C5FB0" w:rsidRPr="000C5FB0" w14:paraId="59DA8E0E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4E71957A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68052F7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10М0070802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3FBD24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EBED41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13 453,0</w:t>
            </w:r>
          </w:p>
        </w:tc>
      </w:tr>
      <w:tr w:rsidR="000C5FB0" w:rsidRPr="000C5FB0" w14:paraId="0D46D7C9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30888EEC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1DFB36D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10М0070803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DF31F3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301207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170 981,0</w:t>
            </w:r>
          </w:p>
        </w:tc>
      </w:tr>
      <w:tr w:rsidR="000C5FB0" w:rsidRPr="000C5FB0" w14:paraId="7DEDD8A2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71D1052B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AC049F0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10М0070803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DE17E3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EB2D6F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511,4</w:t>
            </w:r>
          </w:p>
        </w:tc>
      </w:tr>
      <w:tr w:rsidR="000C5FB0" w:rsidRPr="000C5FB0" w14:paraId="40AB8432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289CB85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F579979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10М0070803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EA78A9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C7C1E8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511,4</w:t>
            </w:r>
          </w:p>
        </w:tc>
      </w:tr>
      <w:tr w:rsidR="000C5FB0" w:rsidRPr="000C5FB0" w14:paraId="7E500BCB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0EFB4EB4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A070F6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10М0070803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BE5DAB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C04C6E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170 469,6</w:t>
            </w:r>
          </w:p>
        </w:tc>
      </w:tr>
      <w:tr w:rsidR="000C5FB0" w:rsidRPr="000C5FB0" w14:paraId="433F6AAF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5FE1769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78E4A0D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10М0070803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8BBC97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72C8D8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170 469,6</w:t>
            </w:r>
          </w:p>
        </w:tc>
      </w:tr>
      <w:tr w:rsidR="000C5FB0" w:rsidRPr="000C5FB0" w14:paraId="03BF2245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72EC9D34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A57C7BA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10М0070930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49623E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EEB4B9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23 518,0</w:t>
            </w:r>
          </w:p>
        </w:tc>
      </w:tr>
      <w:tr w:rsidR="000C5FB0" w:rsidRPr="000C5FB0" w14:paraId="7BE764E0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569258B4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761CE9A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10М0070930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E3FC24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F0D4A4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23 518,0</w:t>
            </w:r>
          </w:p>
        </w:tc>
      </w:tr>
      <w:tr w:rsidR="000C5FB0" w:rsidRPr="000C5FB0" w14:paraId="59232B52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7715D27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B38316B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10М0070930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5CC980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4F153A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22 532,0</w:t>
            </w:r>
          </w:p>
        </w:tc>
      </w:tr>
      <w:tr w:rsidR="000C5FB0" w:rsidRPr="000C5FB0" w14:paraId="679A4DA2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3541DA15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A5823AF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10М0070930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25DB20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F84E03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986,0</w:t>
            </w:r>
          </w:p>
        </w:tc>
      </w:tr>
      <w:tr w:rsidR="000C5FB0" w:rsidRPr="000C5FB0" w14:paraId="4131F618" w14:textId="77777777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14:paraId="25A12DC6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(меры социальной поддержки)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365CA50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30F408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B2BFA6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15 279,6</w:t>
            </w:r>
          </w:p>
        </w:tc>
      </w:tr>
      <w:tr w:rsidR="000C5FB0" w:rsidRPr="000C5FB0" w14:paraId="077E0797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34BAC4CC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C1C83EC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CFDEF5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4D2D68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15 279,6</w:t>
            </w:r>
          </w:p>
        </w:tc>
      </w:tr>
      <w:tr w:rsidR="000C5FB0" w:rsidRPr="000C5FB0" w14:paraId="5C29EED7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08F5E4F4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C5D27DA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CCEAD6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FDF7F7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14 584,7</w:t>
            </w:r>
          </w:p>
        </w:tc>
      </w:tr>
      <w:tr w:rsidR="000C5FB0" w:rsidRPr="000C5FB0" w14:paraId="59F903BE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FBC9C8D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1CE9D06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E6AB3D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E811B1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694,9</w:t>
            </w:r>
          </w:p>
        </w:tc>
      </w:tr>
      <w:tr w:rsidR="000C5FB0" w:rsidRPr="000C5FB0" w14:paraId="41E70CBA" w14:textId="77777777" w:rsidTr="006D1047">
        <w:trPr>
          <w:trHeight w:val="336"/>
        </w:trPr>
        <w:tc>
          <w:tcPr>
            <w:tcW w:w="2867" w:type="pct"/>
            <w:shd w:val="clear" w:color="auto" w:fill="auto"/>
            <w:vAlign w:val="bottom"/>
            <w:hideMark/>
          </w:tcPr>
          <w:p w14:paraId="41116751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3B5595A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10М00S0990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F31C41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33D4E0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388,9</w:t>
            </w:r>
          </w:p>
        </w:tc>
      </w:tr>
      <w:tr w:rsidR="000C5FB0" w:rsidRPr="000C5FB0" w14:paraId="3F549B4F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57E01F86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C263D5B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10М00S0990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20CB88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D10FA0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388,9</w:t>
            </w:r>
          </w:p>
        </w:tc>
      </w:tr>
      <w:tr w:rsidR="000C5FB0" w:rsidRPr="000C5FB0" w14:paraId="3674EF46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2BD70B8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3E20E1C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10М00S0990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24440B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F7429D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388,9</w:t>
            </w:r>
          </w:p>
        </w:tc>
      </w:tr>
      <w:tr w:rsidR="000C5FB0" w:rsidRPr="000C5FB0" w14:paraId="7EB59746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3F0C1AAF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предпринимательства в городе Барнауле на 2015-2024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E6885A3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ADBA4C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74DCCC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6 510,2</w:t>
            </w:r>
          </w:p>
        </w:tc>
      </w:tr>
      <w:tr w:rsidR="000C5FB0" w:rsidRPr="000C5FB0" w14:paraId="7935F50D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1779666C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75AF8CE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11М0000000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807B9D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B7095F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6 510,2</w:t>
            </w:r>
          </w:p>
        </w:tc>
      </w:tr>
      <w:tr w:rsidR="000C5FB0" w:rsidRPr="000C5FB0" w14:paraId="6D1EB8FE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2606E923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22AAF77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A9A5A9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E91741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4 404,3</w:t>
            </w:r>
          </w:p>
        </w:tc>
      </w:tr>
      <w:tr w:rsidR="000C5FB0" w:rsidRPr="000C5FB0" w14:paraId="7876D93F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4EABDC09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2253789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8D05CA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C807E3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4 154,3</w:t>
            </w:r>
          </w:p>
        </w:tc>
      </w:tr>
      <w:tr w:rsidR="000C5FB0" w:rsidRPr="000C5FB0" w14:paraId="0B6D3F93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02793ADB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FD3857F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0B5643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9D2149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4 154,3</w:t>
            </w:r>
          </w:p>
        </w:tc>
      </w:tr>
      <w:tr w:rsidR="000C5FB0" w:rsidRPr="000C5FB0" w14:paraId="6E4E6A05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792CA5F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0E8047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FFF4BE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00EAEA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0C5FB0" w:rsidRPr="000C5FB0" w14:paraId="57E9A0BA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5146349B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D5D02A4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43B095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7E3596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0C5FB0" w:rsidRPr="000C5FB0" w14:paraId="78E69004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38C7F762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A6A2F1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11М00P2000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69D399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8B6D3C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148,6</w:t>
            </w:r>
          </w:p>
        </w:tc>
      </w:tr>
      <w:tr w:rsidR="000C5FB0" w:rsidRPr="000C5FB0" w14:paraId="6614F397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402FE1CA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7F5D170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11М00P2000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C705B0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D5FFA5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148,6</w:t>
            </w:r>
          </w:p>
        </w:tc>
      </w:tr>
      <w:tr w:rsidR="000C5FB0" w:rsidRPr="000C5FB0" w14:paraId="731133A8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4CD1C30B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6345903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11М00P2000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1477DA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EACB7B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148,6</w:t>
            </w:r>
          </w:p>
        </w:tc>
      </w:tr>
      <w:tr w:rsidR="000C5FB0" w:rsidRPr="000C5FB0" w14:paraId="73598A9B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75F7B32E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туризма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AA1F55B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11М00P3000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24E717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66387B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1 957,3</w:t>
            </w:r>
          </w:p>
        </w:tc>
      </w:tr>
      <w:tr w:rsidR="000C5FB0" w:rsidRPr="000C5FB0" w14:paraId="16AEBA30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4D275F6F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A84FA5D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11М00P3000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A85C83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95E6DF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1 957,3</w:t>
            </w:r>
          </w:p>
        </w:tc>
      </w:tr>
      <w:tr w:rsidR="000C5FB0" w:rsidRPr="000C5FB0" w14:paraId="5D879AF5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4829822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B72ED47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11М00P3000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305B83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D785CA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1 957,3</w:t>
            </w:r>
          </w:p>
        </w:tc>
      </w:tr>
      <w:tr w:rsidR="000C5FB0" w:rsidRPr="000C5FB0" w14:paraId="5F472AAE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3650988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CF724C4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04A4AD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D27146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291 312,8</w:t>
            </w:r>
          </w:p>
        </w:tc>
      </w:tr>
      <w:tr w:rsidR="000C5FB0" w:rsidRPr="000C5FB0" w14:paraId="558B2D68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83D3EEF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0A43BFA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79DC7E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B0AB9E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291 312,8</w:t>
            </w:r>
          </w:p>
        </w:tc>
      </w:tr>
      <w:tr w:rsidR="000C5FB0" w:rsidRPr="000C5FB0" w14:paraId="29571AF7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5759E21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физической культуре и спорту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E43A177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396178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011E3A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3 214,0</w:t>
            </w:r>
          </w:p>
        </w:tc>
      </w:tr>
      <w:tr w:rsidR="000C5FB0" w:rsidRPr="000C5FB0" w14:paraId="411443F4" w14:textId="77777777" w:rsidTr="00174DFE">
        <w:trPr>
          <w:trHeight w:val="1065"/>
        </w:trPr>
        <w:tc>
          <w:tcPr>
            <w:tcW w:w="2867" w:type="pct"/>
            <w:shd w:val="clear" w:color="auto" w:fill="auto"/>
            <w:vAlign w:val="bottom"/>
            <w:hideMark/>
          </w:tcPr>
          <w:p w14:paraId="0DB25066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CC3044B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0885D4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A704BA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3 095,7</w:t>
            </w:r>
          </w:p>
        </w:tc>
      </w:tr>
      <w:tr w:rsidR="000C5FB0" w:rsidRPr="000C5FB0" w14:paraId="6FE756EE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417FB74A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BA76EF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158045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8AA7F6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3 095,7</w:t>
            </w:r>
          </w:p>
        </w:tc>
      </w:tr>
      <w:tr w:rsidR="000C5FB0" w:rsidRPr="000C5FB0" w14:paraId="4DBDD57C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18FEDC9A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461C86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651E3B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E98FA0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117,7</w:t>
            </w:r>
          </w:p>
        </w:tc>
      </w:tr>
      <w:tr w:rsidR="000C5FB0" w:rsidRPr="000C5FB0" w14:paraId="390712BD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06B3CD31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AD38DCB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0F3790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7775BB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117,7</w:t>
            </w:r>
          </w:p>
        </w:tc>
      </w:tr>
      <w:tr w:rsidR="000C5FB0" w:rsidRPr="000C5FB0" w14:paraId="1712CBC7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5F66B599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2519FBA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06960B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5AF09A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0C5FB0" w:rsidRPr="000C5FB0" w14:paraId="1B7617C0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7203EED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B1AD554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F76B91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8A70BA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0C5FB0" w:rsidRPr="000C5FB0" w14:paraId="09F393CA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1C79E8AF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комитета по физической культуре и спорту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BE0437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12М0010820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587EC9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A8B381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2 739,9</w:t>
            </w:r>
          </w:p>
        </w:tc>
      </w:tr>
      <w:tr w:rsidR="000C5FB0" w:rsidRPr="000C5FB0" w14:paraId="5D0072C8" w14:textId="77777777" w:rsidTr="00174DFE">
        <w:trPr>
          <w:trHeight w:val="1065"/>
        </w:trPr>
        <w:tc>
          <w:tcPr>
            <w:tcW w:w="2867" w:type="pct"/>
            <w:shd w:val="clear" w:color="auto" w:fill="auto"/>
            <w:vAlign w:val="bottom"/>
            <w:hideMark/>
          </w:tcPr>
          <w:p w14:paraId="6079602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B6ACC14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12М0010820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B23E42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AF53BB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2 522,9</w:t>
            </w:r>
          </w:p>
        </w:tc>
      </w:tr>
      <w:tr w:rsidR="000C5FB0" w:rsidRPr="000C5FB0" w14:paraId="4C5DA04D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75404F6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F32053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12М0010820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CFF0C2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F8354E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2 522,9</w:t>
            </w:r>
          </w:p>
        </w:tc>
      </w:tr>
      <w:tr w:rsidR="000C5FB0" w:rsidRPr="000C5FB0" w14:paraId="45656E26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3EDB7726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476CA1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12М0010820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C33B3A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6805C6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217,0</w:t>
            </w:r>
          </w:p>
        </w:tc>
      </w:tr>
      <w:tr w:rsidR="000C5FB0" w:rsidRPr="000C5FB0" w14:paraId="5F6734E4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5F3F9161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4B90D7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12М0010820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A46057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B4C766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217,0</w:t>
            </w:r>
          </w:p>
        </w:tc>
      </w:tr>
      <w:tr w:rsidR="000C5FB0" w:rsidRPr="000C5FB0" w14:paraId="5A3F5614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1565091D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01B61CB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58394C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3F006B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12 190,4</w:t>
            </w:r>
          </w:p>
        </w:tc>
      </w:tr>
      <w:tr w:rsidR="000C5FB0" w:rsidRPr="000C5FB0" w14:paraId="43E75206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4AD619CD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2A8B3D4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D07842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4650E6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4 740,4</w:t>
            </w:r>
          </w:p>
        </w:tc>
      </w:tr>
      <w:tr w:rsidR="000C5FB0" w:rsidRPr="000C5FB0" w14:paraId="36B1660D" w14:textId="77777777" w:rsidTr="00174DFE">
        <w:trPr>
          <w:trHeight w:val="261"/>
        </w:trPr>
        <w:tc>
          <w:tcPr>
            <w:tcW w:w="2867" w:type="pct"/>
            <w:shd w:val="clear" w:color="auto" w:fill="auto"/>
            <w:vAlign w:val="bottom"/>
            <w:hideMark/>
          </w:tcPr>
          <w:p w14:paraId="1C4295A3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1733F7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D55B8D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CA1652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4 740,4</w:t>
            </w:r>
          </w:p>
        </w:tc>
      </w:tr>
      <w:tr w:rsidR="000C5FB0" w:rsidRPr="000C5FB0" w14:paraId="0A00C1CA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4EA4CA01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2E6549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9470E1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5F4C39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7 225,0</w:t>
            </w:r>
          </w:p>
        </w:tc>
      </w:tr>
      <w:tr w:rsidR="000C5FB0" w:rsidRPr="000C5FB0" w14:paraId="2A394AD5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5A1729DD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5ADE810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BAC936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6A02F0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4 618,1</w:t>
            </w:r>
          </w:p>
        </w:tc>
      </w:tr>
      <w:tr w:rsidR="000C5FB0" w:rsidRPr="000C5FB0" w14:paraId="1810E409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72F889B2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3C753F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0ED36E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760CFC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C5FB0" w:rsidRPr="000C5FB0" w14:paraId="55F09613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5B08EAB6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0211FDD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1D0094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501824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2 506,9</w:t>
            </w:r>
          </w:p>
        </w:tc>
      </w:tr>
      <w:tr w:rsidR="000C5FB0" w:rsidRPr="000C5FB0" w14:paraId="096D5FB1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09BA3BAF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89067D0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6EB7C1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3045CE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225,0</w:t>
            </w:r>
          </w:p>
        </w:tc>
      </w:tr>
      <w:tr w:rsidR="000C5FB0" w:rsidRPr="000C5FB0" w14:paraId="699E663A" w14:textId="77777777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3FCC552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32AA139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577D7A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1991A9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225,0</w:t>
            </w:r>
          </w:p>
        </w:tc>
      </w:tr>
      <w:tr w:rsidR="000C5FB0" w:rsidRPr="000C5FB0" w14:paraId="61E6A710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7CC4A891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спортивного резерва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F83C4C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D1FE02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AE803C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260 748,5</w:t>
            </w:r>
          </w:p>
        </w:tc>
      </w:tr>
      <w:tr w:rsidR="000C5FB0" w:rsidRPr="000C5FB0" w14:paraId="5345541D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68A3F7B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56203D6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C3A0DF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A36CC3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260 748,5</w:t>
            </w:r>
          </w:p>
        </w:tc>
      </w:tr>
      <w:tr w:rsidR="000C5FB0" w:rsidRPr="000C5FB0" w14:paraId="3561CB18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25B8B939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AA68DA2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294561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FB7B32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209 799,5</w:t>
            </w:r>
          </w:p>
        </w:tc>
      </w:tr>
      <w:tr w:rsidR="000C5FB0" w:rsidRPr="000C5FB0" w14:paraId="165E7B5C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03B93A54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3FF5D7D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6B26E5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640934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50 949,0</w:t>
            </w:r>
          </w:p>
        </w:tc>
      </w:tr>
      <w:tr w:rsidR="000C5FB0" w:rsidRPr="000C5FB0" w14:paraId="71FE434D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41AF423A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 физической культуре и спорту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B8C81AF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85815E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64C239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192,7</w:t>
            </w:r>
          </w:p>
        </w:tc>
      </w:tr>
      <w:tr w:rsidR="000C5FB0" w:rsidRPr="000C5FB0" w14:paraId="04566A17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4268CCF2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98B3003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BBDC39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A059CA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</w:tr>
      <w:tr w:rsidR="000C5FB0" w:rsidRPr="000C5FB0" w14:paraId="0719F84B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02309E2B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E3098BC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960383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B59979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</w:tr>
      <w:tr w:rsidR="000C5FB0" w:rsidRPr="000C5FB0" w14:paraId="2E8E25C5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0A5706B4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7A8D65F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334D01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C1F79B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0C5FB0" w:rsidRPr="000C5FB0" w14:paraId="3B4FDE2C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1E4BD5CD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E55EE24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19DBEA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BA81C3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0C5FB0" w:rsidRPr="000C5FB0" w14:paraId="009FB1DC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020B168E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в сфере физической культуры и спорта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E6CED8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3E1006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9D94E5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12 227,3</w:t>
            </w:r>
          </w:p>
        </w:tc>
      </w:tr>
      <w:tr w:rsidR="000C5FB0" w:rsidRPr="000C5FB0" w14:paraId="75965868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0976EC43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25287AE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32BEC2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71040E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12 227,3</w:t>
            </w:r>
          </w:p>
        </w:tc>
      </w:tr>
      <w:tr w:rsidR="000C5FB0" w:rsidRPr="000C5FB0" w14:paraId="33B364D9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23CA93C1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D932443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0E2ED5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CB7012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9 842,5</w:t>
            </w:r>
          </w:p>
        </w:tc>
      </w:tr>
      <w:tr w:rsidR="000C5FB0" w:rsidRPr="000C5FB0" w14:paraId="61B65C67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0430A29A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8DAADE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84E185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709E58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2 384,8</w:t>
            </w:r>
          </w:p>
        </w:tc>
      </w:tr>
      <w:tr w:rsidR="000C5FB0" w:rsidRPr="000C5FB0" w14:paraId="103F3ED7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2C03D3C1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9DF6204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9BFF13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394D86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62 124,7</w:t>
            </w:r>
          </w:p>
        </w:tc>
      </w:tr>
      <w:tr w:rsidR="000C5FB0" w:rsidRPr="000C5FB0" w14:paraId="17BB5E4E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655A79E5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B034472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765A5B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193A20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36 111,0</w:t>
            </w:r>
          </w:p>
        </w:tc>
      </w:tr>
      <w:tr w:rsidR="000C5FB0" w:rsidRPr="000C5FB0" w14:paraId="636F0249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0A1D8A91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A598C72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86DB03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30F0CE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36 111,0</w:t>
            </w:r>
          </w:p>
        </w:tc>
      </w:tr>
      <w:tr w:rsidR="000C5FB0" w:rsidRPr="000C5FB0" w14:paraId="1E64DB96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34B79AD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2BBE84D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DCB7C4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26CAE3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36 111,0</w:t>
            </w:r>
          </w:p>
        </w:tc>
      </w:tr>
      <w:tr w:rsidR="000C5FB0" w:rsidRPr="000C5FB0" w14:paraId="6864E1A7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1E48CE4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A1E60E4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A7808A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9F007B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8 951,8</w:t>
            </w:r>
          </w:p>
        </w:tc>
      </w:tr>
      <w:tr w:rsidR="000C5FB0" w:rsidRPr="000C5FB0" w14:paraId="4CF2BBBC" w14:textId="77777777" w:rsidTr="00174DFE">
        <w:trPr>
          <w:trHeight w:val="1065"/>
        </w:trPr>
        <w:tc>
          <w:tcPr>
            <w:tcW w:w="2867" w:type="pct"/>
            <w:shd w:val="clear" w:color="auto" w:fill="auto"/>
            <w:vAlign w:val="bottom"/>
            <w:hideMark/>
          </w:tcPr>
          <w:p w14:paraId="0131AC46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9AA9C6B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13FAE6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312A28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664,4</w:t>
            </w:r>
          </w:p>
        </w:tc>
      </w:tr>
      <w:tr w:rsidR="000C5FB0" w:rsidRPr="000C5FB0" w14:paraId="387E9E71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17190433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5C2D76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ECE006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FF1560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664,4</w:t>
            </w:r>
          </w:p>
        </w:tc>
      </w:tr>
      <w:tr w:rsidR="000C5FB0" w:rsidRPr="000C5FB0" w14:paraId="78BC2E1A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6C912299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6E947B6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E70DBF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AB3A48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7 042,6</w:t>
            </w:r>
          </w:p>
        </w:tc>
      </w:tr>
      <w:tr w:rsidR="000C5FB0" w:rsidRPr="000C5FB0" w14:paraId="74FBB59F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664191D4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C8471EA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013208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8D3EB6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7 042,6</w:t>
            </w:r>
          </w:p>
        </w:tc>
      </w:tr>
      <w:tr w:rsidR="000C5FB0" w:rsidRPr="000C5FB0" w14:paraId="451148C0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77739A81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8FB4FE9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C3559A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5BD953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1 244,8</w:t>
            </w:r>
          </w:p>
        </w:tc>
      </w:tr>
      <w:tr w:rsidR="000C5FB0" w:rsidRPr="000C5FB0" w14:paraId="01D36730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320C052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A7EEA12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1E69E0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749B5E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1 244,8</w:t>
            </w:r>
          </w:p>
        </w:tc>
      </w:tr>
      <w:tr w:rsidR="000C5FB0" w:rsidRPr="000C5FB0" w14:paraId="7786F3B9" w14:textId="77777777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14:paraId="262A45E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EC76703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2C7B74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2CE184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15 805,1</w:t>
            </w:r>
          </w:p>
        </w:tc>
      </w:tr>
      <w:tr w:rsidR="000C5FB0" w:rsidRPr="000C5FB0" w14:paraId="21028850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0F41086E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CED202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FF6665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AC19F2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7 486,7</w:t>
            </w:r>
          </w:p>
        </w:tc>
      </w:tr>
      <w:tr w:rsidR="000C5FB0" w:rsidRPr="000C5FB0" w14:paraId="7781F630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793417F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E8738D6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49C644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EBEC46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7 486,7</w:t>
            </w:r>
          </w:p>
        </w:tc>
      </w:tr>
      <w:tr w:rsidR="000C5FB0" w:rsidRPr="000C5FB0" w14:paraId="7BBC5DAC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4FCE8DFE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22A1B2C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4612EE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F51AF3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2 218,4</w:t>
            </w:r>
          </w:p>
        </w:tc>
      </w:tr>
      <w:tr w:rsidR="000C5FB0" w:rsidRPr="000C5FB0" w14:paraId="4A572A08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0462776A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08BCE96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E81295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C1C723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2 218,4</w:t>
            </w:r>
          </w:p>
        </w:tc>
      </w:tr>
      <w:tr w:rsidR="000C5FB0" w:rsidRPr="000C5FB0" w14:paraId="2E4D1961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0CF464A1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6C5214C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39B2BE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2F0788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6 100,0</w:t>
            </w:r>
          </w:p>
        </w:tc>
      </w:tr>
      <w:tr w:rsidR="000C5FB0" w:rsidRPr="000C5FB0" w14:paraId="6F546AC1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5ED37082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09015FF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2A8D19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17E8F8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0C5FB0" w:rsidRPr="000C5FB0" w14:paraId="1004D0DA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149069F9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33E3E37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5E585C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1499C7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5 950,0</w:t>
            </w:r>
          </w:p>
        </w:tc>
      </w:tr>
      <w:tr w:rsidR="000C5FB0" w:rsidRPr="000C5FB0" w14:paraId="24EB3C78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23CCEBE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782B2F2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13М0000000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C179FF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160AD7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1 256,8</w:t>
            </w:r>
          </w:p>
        </w:tc>
      </w:tr>
      <w:tr w:rsidR="000C5FB0" w:rsidRPr="000C5FB0" w14:paraId="2055D38A" w14:textId="77777777" w:rsidTr="00174DFE">
        <w:trPr>
          <w:trHeight w:val="1065"/>
        </w:trPr>
        <w:tc>
          <w:tcPr>
            <w:tcW w:w="2867" w:type="pct"/>
            <w:shd w:val="clear" w:color="auto" w:fill="auto"/>
            <w:vAlign w:val="bottom"/>
            <w:hideMark/>
          </w:tcPr>
          <w:p w14:paraId="6F7B8ED9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224111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CAFAB4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A4B284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</w:tr>
      <w:tr w:rsidR="000C5FB0" w:rsidRPr="000C5FB0" w14:paraId="5C0756E1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17A10624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7753E9D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7EFD4F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6C9EFF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</w:tr>
      <w:tr w:rsidR="000C5FB0" w:rsidRPr="000C5FB0" w14:paraId="453ACD29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209CDD84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CEADA62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8C8BBB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7D72F3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</w:tr>
      <w:tr w:rsidR="000C5FB0" w:rsidRPr="000C5FB0" w14:paraId="40476A34" w14:textId="77777777" w:rsidTr="00174DFE">
        <w:trPr>
          <w:trHeight w:val="336"/>
        </w:trPr>
        <w:tc>
          <w:tcPr>
            <w:tcW w:w="2867" w:type="pct"/>
            <w:shd w:val="clear" w:color="auto" w:fill="auto"/>
            <w:vAlign w:val="bottom"/>
            <w:hideMark/>
          </w:tcPr>
          <w:p w14:paraId="7BDD6D9D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8C32A6D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13М00P2000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23F845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9C406D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0C5FB0" w:rsidRPr="000C5FB0" w14:paraId="1C0F4747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0EC22FA6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AAAB637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13М00P2000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21D3DB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6D45D6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0C5FB0" w:rsidRPr="000C5FB0" w14:paraId="2E5F528F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112E3DFF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60D12E3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13М00P2000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E9A719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604B9F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0C5FB0" w:rsidRPr="000C5FB0" w14:paraId="5A037EA4" w14:textId="77777777" w:rsidTr="00174DFE">
        <w:trPr>
          <w:trHeight w:val="1485"/>
        </w:trPr>
        <w:tc>
          <w:tcPr>
            <w:tcW w:w="2867" w:type="pct"/>
            <w:shd w:val="clear" w:color="auto" w:fill="auto"/>
            <w:vAlign w:val="bottom"/>
            <w:hideMark/>
          </w:tcPr>
          <w:p w14:paraId="19EF0E5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 деятельности органов местного самоуправления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3060A02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13М00P3000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9BA9F8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785FB3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292,8</w:t>
            </w:r>
          </w:p>
        </w:tc>
      </w:tr>
      <w:tr w:rsidR="000C5FB0" w:rsidRPr="000C5FB0" w14:paraId="40BB72B8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531E379D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9485A4D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13М00P3000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7BD14C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BD2600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292,8</w:t>
            </w:r>
          </w:p>
        </w:tc>
      </w:tr>
      <w:tr w:rsidR="000C5FB0" w:rsidRPr="000C5FB0" w14:paraId="11991C70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722CC5D2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AAE065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13М00P3000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1363DF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8F3874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292,8</w:t>
            </w:r>
          </w:p>
        </w:tc>
      </w:tr>
      <w:tr w:rsidR="000C5FB0" w:rsidRPr="000C5FB0" w14:paraId="08210616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39E4BB45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6F123F4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BFD11F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6A7381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105 260,0</w:t>
            </w:r>
          </w:p>
        </w:tc>
      </w:tr>
      <w:tr w:rsidR="000C5FB0" w:rsidRPr="000C5FB0" w14:paraId="0BAA90F0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75F3212D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B4CBB7B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9C1022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C7D3D6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105 260,0</w:t>
            </w:r>
          </w:p>
        </w:tc>
      </w:tr>
      <w:tr w:rsidR="000C5FB0" w:rsidRPr="000C5FB0" w14:paraId="0C532427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2986F0D9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социальной поддержке населения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8D28E5F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0ACAEA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BB5E65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4 331,0</w:t>
            </w:r>
          </w:p>
        </w:tc>
      </w:tr>
      <w:tr w:rsidR="000C5FB0" w:rsidRPr="000C5FB0" w14:paraId="5BF1963B" w14:textId="77777777" w:rsidTr="00174DFE">
        <w:trPr>
          <w:trHeight w:val="544"/>
        </w:trPr>
        <w:tc>
          <w:tcPr>
            <w:tcW w:w="2867" w:type="pct"/>
            <w:shd w:val="clear" w:color="auto" w:fill="auto"/>
            <w:vAlign w:val="bottom"/>
            <w:hideMark/>
          </w:tcPr>
          <w:p w14:paraId="6C9EAB2E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E19FAB3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5B3699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EE6810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4 181,5</w:t>
            </w:r>
          </w:p>
        </w:tc>
      </w:tr>
      <w:tr w:rsidR="000C5FB0" w:rsidRPr="000C5FB0" w14:paraId="4D6C4174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5E1D2C59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03B4726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D25371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7BFA00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4 181,5</w:t>
            </w:r>
          </w:p>
        </w:tc>
      </w:tr>
      <w:tr w:rsidR="000C5FB0" w:rsidRPr="000C5FB0" w14:paraId="1275D351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4D17EF75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A4A400F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D88502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1778D5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147,1</w:t>
            </w:r>
          </w:p>
        </w:tc>
      </w:tr>
      <w:tr w:rsidR="000C5FB0" w:rsidRPr="000C5FB0" w14:paraId="79D5C539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4D389162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E2E36F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DFF7DD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D8A9DD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147,1</w:t>
            </w:r>
          </w:p>
        </w:tc>
      </w:tr>
      <w:tr w:rsidR="000C5FB0" w:rsidRPr="000C5FB0" w14:paraId="27CAC9A6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18FC1B9D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ABC0BE9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B21B42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707F83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0C5FB0" w:rsidRPr="000C5FB0" w14:paraId="1D7DE137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29A6B375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B3F5449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7916AF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0C1FFC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0C5FB0" w:rsidRPr="000C5FB0" w14:paraId="783BD5E3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0135BAC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комитета по социальной поддержке населения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549FAF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14М0010820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22DBDD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FD778A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4 285,4</w:t>
            </w:r>
          </w:p>
        </w:tc>
      </w:tr>
      <w:tr w:rsidR="000C5FB0" w:rsidRPr="000C5FB0" w14:paraId="50AA995C" w14:textId="77777777" w:rsidTr="00174DFE">
        <w:trPr>
          <w:trHeight w:val="1065"/>
        </w:trPr>
        <w:tc>
          <w:tcPr>
            <w:tcW w:w="2867" w:type="pct"/>
            <w:shd w:val="clear" w:color="auto" w:fill="auto"/>
            <w:vAlign w:val="bottom"/>
            <w:hideMark/>
          </w:tcPr>
          <w:p w14:paraId="2A896E96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564338D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14М0010820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01A97D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740EC0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3 708,1</w:t>
            </w:r>
          </w:p>
        </w:tc>
      </w:tr>
      <w:tr w:rsidR="000C5FB0" w:rsidRPr="000C5FB0" w14:paraId="0B3AD9A7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3BCA44B3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9BA5E8B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14М0010820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DC9DA5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3C9AE9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3 708,1</w:t>
            </w:r>
          </w:p>
        </w:tc>
      </w:tr>
      <w:tr w:rsidR="000C5FB0" w:rsidRPr="000C5FB0" w14:paraId="28319634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6BBCA18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E8C906E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14М0010820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18D993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03B90E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577,3</w:t>
            </w:r>
          </w:p>
        </w:tc>
      </w:tr>
      <w:tr w:rsidR="000C5FB0" w:rsidRPr="000C5FB0" w14:paraId="19EF8F38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115BFE8B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140D013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14М0010820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E7B178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341AF5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577,3</w:t>
            </w:r>
          </w:p>
        </w:tc>
      </w:tr>
      <w:tr w:rsidR="000C5FB0" w:rsidRPr="000C5FB0" w14:paraId="2ABC8B03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1656143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F513BCB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14М0016270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A6FCA1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DA8AB3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26 860,3</w:t>
            </w:r>
          </w:p>
        </w:tc>
      </w:tr>
      <w:tr w:rsidR="000C5FB0" w:rsidRPr="000C5FB0" w14:paraId="7B90A519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1E2DB082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9D92A77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14М0016270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B3EFCC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A737D0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67,0</w:t>
            </w:r>
          </w:p>
        </w:tc>
      </w:tr>
      <w:tr w:rsidR="000C5FB0" w:rsidRPr="000C5FB0" w14:paraId="10B77200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771AA052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3856DE3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14М0016270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0D5804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9A7AD7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67,0</w:t>
            </w:r>
          </w:p>
        </w:tc>
      </w:tr>
      <w:tr w:rsidR="000C5FB0" w:rsidRPr="000C5FB0" w14:paraId="5FA2D764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689D1874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DC00BA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14М0016270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B8C0CF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6DB218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26 793,3</w:t>
            </w:r>
          </w:p>
        </w:tc>
      </w:tr>
      <w:tr w:rsidR="000C5FB0" w:rsidRPr="000C5FB0" w14:paraId="721D689B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052E07E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1F0C91B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14М0016270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D5FFB8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64076E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26 793,3</w:t>
            </w:r>
          </w:p>
        </w:tc>
      </w:tr>
      <w:tr w:rsidR="000C5FB0" w:rsidRPr="000C5FB0" w14:paraId="2F915CD1" w14:textId="77777777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14:paraId="6D42FE76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из бюджета города субсидий на возмещение недополученных доходов по предоставлению льгот в общих отделениях бань пенсионерам по возрасту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E28F452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14М0060220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431C69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49BFEF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862,7</w:t>
            </w:r>
          </w:p>
        </w:tc>
      </w:tr>
      <w:tr w:rsidR="000C5FB0" w:rsidRPr="000C5FB0" w14:paraId="3B8B3195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76A286E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41E48F9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14М0060220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8E2587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E67B4A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862,7</w:t>
            </w:r>
          </w:p>
        </w:tc>
      </w:tr>
      <w:tr w:rsidR="000C5FB0" w:rsidRPr="000C5FB0" w14:paraId="68EBC555" w14:textId="77777777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14:paraId="65F9E7B6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F3B0F0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14М0060220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7BB63B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AEC5E5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862,7</w:t>
            </w:r>
          </w:p>
        </w:tc>
      </w:tr>
      <w:tr w:rsidR="000C5FB0" w:rsidRPr="000C5FB0" w14:paraId="2130D997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37FE41A5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02922C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14М0060230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527B28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EF8285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1 096,1</w:t>
            </w:r>
          </w:p>
        </w:tc>
      </w:tr>
      <w:tr w:rsidR="000C5FB0" w:rsidRPr="000C5FB0" w14:paraId="5AC75603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6A1847FA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08E1EA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14М0060230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73AEEE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AEB953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1 096,1</w:t>
            </w:r>
          </w:p>
        </w:tc>
      </w:tr>
      <w:tr w:rsidR="000C5FB0" w:rsidRPr="000C5FB0" w14:paraId="5205C0A0" w14:textId="77777777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14:paraId="2C3B896F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31420B9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14М0060230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63811E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0149E3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1 096,1</w:t>
            </w:r>
          </w:p>
        </w:tc>
      </w:tr>
      <w:tr w:rsidR="000C5FB0" w:rsidRPr="000C5FB0" w14:paraId="4FDEBDA8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41BB9982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4FCF2D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14М00P0210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6FCB0B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714466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29 267,8</w:t>
            </w:r>
          </w:p>
        </w:tc>
      </w:tr>
      <w:tr w:rsidR="000C5FB0" w:rsidRPr="000C5FB0" w14:paraId="57F65776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2F1EABC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6AFB6CC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14М00P0210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E0485F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E94A7C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</w:tr>
      <w:tr w:rsidR="000C5FB0" w:rsidRPr="000C5FB0" w14:paraId="5122AE6A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20862A9A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61D1C87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14М00P0210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5DC44E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E4D28C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</w:tr>
      <w:tr w:rsidR="000C5FB0" w:rsidRPr="000C5FB0" w14:paraId="3555B7CB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3A89FAF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A6DA32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14М00P0210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B181B2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6D786A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29 165,8</w:t>
            </w:r>
          </w:p>
        </w:tc>
      </w:tr>
      <w:tr w:rsidR="000C5FB0" w:rsidRPr="000C5FB0" w14:paraId="44AE5CCE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3478BBA4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6C354B4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14М00P0210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E9533D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CF3812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29 165,8</w:t>
            </w:r>
          </w:p>
        </w:tc>
      </w:tr>
      <w:tr w:rsidR="000C5FB0" w:rsidRPr="000C5FB0" w14:paraId="4BFB206E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702B280B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2AC2CB3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23BAED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6B013F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1 361,8</w:t>
            </w:r>
          </w:p>
        </w:tc>
      </w:tr>
      <w:tr w:rsidR="000C5FB0" w:rsidRPr="000C5FB0" w14:paraId="321DFD5B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7C18082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0FDCB76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3733B1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6AFD22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0C5FB0" w:rsidRPr="000C5FB0" w14:paraId="2ABC6F2C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438D6812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2DE567A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6A85B4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3C2FEF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0C5FB0" w:rsidRPr="000C5FB0" w14:paraId="31F1CFC5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1A01C739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144A02F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0C21A0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16DF23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1 358,4</w:t>
            </w:r>
          </w:p>
        </w:tc>
      </w:tr>
      <w:tr w:rsidR="000C5FB0" w:rsidRPr="000C5FB0" w14:paraId="77A346EA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24BC7D5A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E21B5CB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E480D4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D314EA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1 358,4</w:t>
            </w:r>
          </w:p>
        </w:tc>
      </w:tr>
      <w:tr w:rsidR="000C5FB0" w:rsidRPr="000C5FB0" w14:paraId="7CA07011" w14:textId="77777777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DE46E93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F72E913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664586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2A0C48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529,4</w:t>
            </w:r>
          </w:p>
        </w:tc>
      </w:tr>
      <w:tr w:rsidR="000C5FB0" w:rsidRPr="000C5FB0" w14:paraId="4B186681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31F83423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9F4F537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56FF1E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2A1251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0C5FB0" w:rsidRPr="000C5FB0" w14:paraId="2575E9D8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02212E7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E006FA2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1C782F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DF89B9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0C5FB0" w:rsidRPr="000C5FB0" w14:paraId="1AC2CC04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3798C2DC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A783F0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2169F7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8F1AE9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</w:tr>
      <w:tr w:rsidR="000C5FB0" w:rsidRPr="000C5FB0" w14:paraId="021F9B57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3E19790A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2454853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6F4943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FE793D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</w:tr>
      <w:tr w:rsidR="000C5FB0" w:rsidRPr="000C5FB0" w14:paraId="259D5747" w14:textId="77777777" w:rsidTr="006D1047">
        <w:trPr>
          <w:trHeight w:val="619"/>
        </w:trPr>
        <w:tc>
          <w:tcPr>
            <w:tcW w:w="2867" w:type="pct"/>
            <w:shd w:val="clear" w:color="auto" w:fill="auto"/>
            <w:vAlign w:val="bottom"/>
            <w:hideMark/>
          </w:tcPr>
          <w:p w14:paraId="1197123A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BA308B2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14М00P3000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8918C6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2C4091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10 600,1</w:t>
            </w:r>
          </w:p>
        </w:tc>
      </w:tr>
      <w:tr w:rsidR="000C5FB0" w:rsidRPr="000C5FB0" w14:paraId="2C10119E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202A00CF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66DB9A7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14М00P3000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A77F4D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6F8A64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10 600,1</w:t>
            </w:r>
          </w:p>
        </w:tc>
      </w:tr>
      <w:tr w:rsidR="000C5FB0" w:rsidRPr="000C5FB0" w14:paraId="5F00F67D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7F809EBB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4565EF4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14М00P3000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085633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83C5E7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10 600,1</w:t>
            </w:r>
          </w:p>
        </w:tc>
      </w:tr>
      <w:tr w:rsidR="000C5FB0" w:rsidRPr="000C5FB0" w14:paraId="2BCCD9DA" w14:textId="77777777" w:rsidTr="00174DFE">
        <w:trPr>
          <w:trHeight w:val="1065"/>
        </w:trPr>
        <w:tc>
          <w:tcPr>
            <w:tcW w:w="2867" w:type="pct"/>
            <w:shd w:val="clear" w:color="auto" w:fill="auto"/>
            <w:vAlign w:val="bottom"/>
            <w:hideMark/>
          </w:tcPr>
          <w:p w14:paraId="42FCF70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D9DD95A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BA83DA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052993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330,9</w:t>
            </w:r>
          </w:p>
        </w:tc>
      </w:tr>
      <w:tr w:rsidR="000C5FB0" w:rsidRPr="000C5FB0" w14:paraId="561E11F8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6CCE583C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31BE00C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F6EF5B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ED540A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0C5FB0" w:rsidRPr="000C5FB0" w14:paraId="7AA088BE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5AA4461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B20AE06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FC110B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CAA418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0C5FB0" w:rsidRPr="000C5FB0" w14:paraId="5EA3D9B0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7BAAE3C5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5F0FB6B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8EA25A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9B2E26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</w:tr>
      <w:tr w:rsidR="000C5FB0" w:rsidRPr="000C5FB0" w14:paraId="3688301F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EE31A2A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96FA64E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B4BF18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B7C9C6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</w:tr>
      <w:tr w:rsidR="000C5FB0" w:rsidRPr="000C5FB0" w14:paraId="5025DC43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21AAEAE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социальной поддержке населения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502915C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E8F506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B0CABC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2 683,7</w:t>
            </w:r>
          </w:p>
        </w:tc>
      </w:tr>
      <w:tr w:rsidR="000C5FB0" w:rsidRPr="000C5FB0" w14:paraId="2815C9C0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577FC55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BC17922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850FCD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600CF1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2 681,7</w:t>
            </w:r>
          </w:p>
        </w:tc>
      </w:tr>
      <w:tr w:rsidR="000C5FB0" w:rsidRPr="000C5FB0" w14:paraId="4E1D7A34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66E9922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998E65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9C9815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27358A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2 681,7</w:t>
            </w:r>
          </w:p>
        </w:tc>
      </w:tr>
      <w:tr w:rsidR="000C5FB0" w:rsidRPr="000C5FB0" w14:paraId="5C14B4D3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5BE5EDE3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EE404DE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C9B859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5612D5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0C5FB0" w:rsidRPr="000C5FB0" w14:paraId="59E555A0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2169DD2B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5567E47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2376AD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309CC0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0C5FB0" w:rsidRPr="000C5FB0" w14:paraId="05C92D87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4E12CBBE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21F1216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14М00P5000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D05BC9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01FFA1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72,2</w:t>
            </w:r>
          </w:p>
        </w:tc>
      </w:tr>
      <w:tr w:rsidR="000C5FB0" w:rsidRPr="000C5FB0" w14:paraId="7C9329CD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11E4553C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FA6935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14М00P5000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46E974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1AEDE4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0C5FB0" w:rsidRPr="000C5FB0" w14:paraId="6DEEB3E4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34B7AB03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5287094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14М00P5000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B73931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BDFA5F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0C5FB0" w:rsidRPr="000C5FB0" w14:paraId="430A69C6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797836BF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3D9469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14М00P5000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1758C1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58BE62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0C5FB0" w:rsidRPr="000C5FB0" w14:paraId="2076F936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01889C76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0E711F0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14М00P5000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BA8116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9B1AE4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0C5FB0" w:rsidRPr="000C5FB0" w14:paraId="6C59FAC1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0F43614A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6F8111A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5B4D54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56705E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1 360,2</w:t>
            </w:r>
          </w:p>
        </w:tc>
      </w:tr>
      <w:tr w:rsidR="000C5FB0" w:rsidRPr="000C5FB0" w14:paraId="4BB20734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52F5B2C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6D84F17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35EF42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CCA65D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0C5FB0" w:rsidRPr="000C5FB0" w14:paraId="127B3EF7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07CB39C6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A741947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2FA830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F823D6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0C5FB0" w:rsidRPr="000C5FB0" w14:paraId="72CE3880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1D2B3E55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F0309FD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2A2F0D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FFE88A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1 356,1</w:t>
            </w:r>
          </w:p>
        </w:tc>
      </w:tr>
      <w:tr w:rsidR="000C5FB0" w:rsidRPr="000C5FB0" w14:paraId="7A0D64C7" w14:textId="77777777" w:rsidTr="00174DFE">
        <w:trPr>
          <w:trHeight w:val="336"/>
        </w:trPr>
        <w:tc>
          <w:tcPr>
            <w:tcW w:w="2867" w:type="pct"/>
            <w:shd w:val="clear" w:color="auto" w:fill="auto"/>
            <w:vAlign w:val="bottom"/>
            <w:hideMark/>
          </w:tcPr>
          <w:p w14:paraId="6C5A76AA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58754D0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3CD8F8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008BB7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1 356,1</w:t>
            </w:r>
          </w:p>
        </w:tc>
      </w:tr>
      <w:tr w:rsidR="000C5FB0" w:rsidRPr="000C5FB0" w14:paraId="1997A9D9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6EE0133C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54EE932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14М00П0200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F54FB8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A41639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1 374,6</w:t>
            </w:r>
          </w:p>
        </w:tc>
      </w:tr>
      <w:tr w:rsidR="000C5FB0" w:rsidRPr="000C5FB0" w14:paraId="3242BB07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6A5BB09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A917022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14М00П0200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887B0C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8968A4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0C5FB0" w:rsidRPr="000C5FB0" w14:paraId="568E526F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450DC619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C757CA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14М00П0200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23C0F2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51D0D2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0C5FB0" w:rsidRPr="000C5FB0" w14:paraId="03030AD4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2CFD3ED2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A5FD79B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14М00П0200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9DF1C9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F57B68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1 370,9</w:t>
            </w:r>
          </w:p>
        </w:tc>
      </w:tr>
      <w:tr w:rsidR="000C5FB0" w:rsidRPr="000C5FB0" w14:paraId="090D3D08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26C3250F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7717337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14М00П0200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65DC96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703D4F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1 370,9</w:t>
            </w:r>
          </w:p>
        </w:tc>
      </w:tr>
      <w:tr w:rsidR="000C5FB0" w:rsidRPr="000C5FB0" w14:paraId="46E312A0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5BEB0BB6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компенсационных выплат отдельным категориям граждан  по уплате земельного налога и арендной платы за землю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32D1A9C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14М00П0300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462B62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9F3BE9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3 086,6</w:t>
            </w:r>
          </w:p>
        </w:tc>
      </w:tr>
      <w:tr w:rsidR="000C5FB0" w:rsidRPr="000C5FB0" w14:paraId="48AAE462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104E5C52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9386140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14М00П0300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2F7953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F2424F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</w:t>
            </w:r>
          </w:p>
        </w:tc>
      </w:tr>
      <w:tr w:rsidR="000C5FB0" w:rsidRPr="000C5FB0" w14:paraId="29F2D1B6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5F08567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DEA35C0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14М00П0300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D1CDFC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7C133F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</w:t>
            </w:r>
          </w:p>
        </w:tc>
      </w:tr>
      <w:tr w:rsidR="000C5FB0" w:rsidRPr="000C5FB0" w14:paraId="0FD7078C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6364043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F0193CF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14М00П0300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A90350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94F3CA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3 076,0</w:t>
            </w:r>
          </w:p>
        </w:tc>
      </w:tr>
      <w:tr w:rsidR="000C5FB0" w:rsidRPr="000C5FB0" w14:paraId="0D7CACAF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47494BC4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1EC8A19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14М00П0300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A7AD08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49D9C2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3 076,0</w:t>
            </w:r>
          </w:p>
        </w:tc>
      </w:tr>
      <w:tr w:rsidR="000C5FB0" w:rsidRPr="000C5FB0" w14:paraId="0CC558EB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02F97C9C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82E27A4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14М00П0400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DB3968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DA34CC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3 628,8</w:t>
            </w:r>
          </w:p>
        </w:tc>
      </w:tr>
      <w:tr w:rsidR="000C5FB0" w:rsidRPr="000C5FB0" w14:paraId="138F3F87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09F0F50F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BF5F113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14М00П0400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52E61B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F66531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0C5FB0" w:rsidRPr="000C5FB0" w14:paraId="35F56A8C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7984D65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81EA4B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14М00П0400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AA1B87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92E07F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0C5FB0" w:rsidRPr="000C5FB0" w14:paraId="29FDD30C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23055D72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FDE9710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14М00П0400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956009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360F75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3 619,8</w:t>
            </w:r>
          </w:p>
        </w:tc>
      </w:tr>
      <w:tr w:rsidR="000C5FB0" w:rsidRPr="000C5FB0" w14:paraId="296AD4DE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0996324E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2147DA0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14М00П0400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724522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7711CC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3 619,8</w:t>
            </w:r>
          </w:p>
        </w:tc>
      </w:tr>
      <w:tr w:rsidR="000C5FB0" w:rsidRPr="000C5FB0" w14:paraId="67000833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02750DD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F9F8AC6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14М00П0500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69BC03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0292F1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300,9</w:t>
            </w:r>
          </w:p>
        </w:tc>
      </w:tr>
      <w:tr w:rsidR="000C5FB0" w:rsidRPr="000C5FB0" w14:paraId="0CD36012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074788FD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E5EFA12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14М00П0500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CAC6C2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DBE691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0C5FB0" w:rsidRPr="000C5FB0" w14:paraId="09686145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2419409F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7D0E26F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14М00П0500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38BB1E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1342B2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0C5FB0" w:rsidRPr="000C5FB0" w14:paraId="1E77228E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04684F5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0B863B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14М00П0500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CD65CA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6ACCE6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0C5FB0" w:rsidRPr="000C5FB0" w14:paraId="7F07DD10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5B7572F5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3C804E2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14М00П0500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B7030C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A0D65D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0C5FB0" w:rsidRPr="000C5FB0" w14:paraId="25735C62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6BB89C5B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4533E7B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14М00П0700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890AC0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12577D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0C5FB0" w:rsidRPr="000C5FB0" w14:paraId="3661BFC5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55ABD6F2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C61D65C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14М00П0700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069561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418CC4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0C5FB0" w:rsidRPr="000C5FB0" w14:paraId="63F92F5C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5F06CBB2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2C1516B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14М00П0700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D5D42F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DDF20C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0C5FB0" w:rsidRPr="000C5FB0" w14:paraId="46C80C7C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699AB7AF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F85978D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14М00П0700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313FA6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07A16C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C5FB0" w:rsidRPr="000C5FB0" w14:paraId="7EB88B54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0393BC21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5A4F19D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14М00П0700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3D5F3A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1F0D21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C5FB0" w:rsidRPr="000C5FB0" w14:paraId="05E82411" w14:textId="77777777" w:rsidTr="00174DFE">
        <w:trPr>
          <w:trHeight w:val="1065"/>
        </w:trPr>
        <w:tc>
          <w:tcPr>
            <w:tcW w:w="2867" w:type="pct"/>
            <w:shd w:val="clear" w:color="auto" w:fill="auto"/>
            <w:vAlign w:val="bottom"/>
            <w:hideMark/>
          </w:tcPr>
          <w:p w14:paraId="08C6009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F116A10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14М00П0800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A1EAD0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5E178E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11 548,8</w:t>
            </w:r>
          </w:p>
        </w:tc>
      </w:tr>
      <w:tr w:rsidR="000C5FB0" w:rsidRPr="000C5FB0" w14:paraId="5CE1D740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35BC541A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4F33E9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14М00П0800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2B4015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EA4371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</w:t>
            </w:r>
          </w:p>
        </w:tc>
      </w:tr>
      <w:tr w:rsidR="000C5FB0" w:rsidRPr="000C5FB0" w14:paraId="18522013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5F0B9C0C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B6E647B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14М00П0800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511A0A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04CAB3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</w:t>
            </w:r>
          </w:p>
        </w:tc>
      </w:tr>
      <w:tr w:rsidR="000C5FB0" w:rsidRPr="000C5FB0" w14:paraId="71083285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21A5356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9FD55C2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14М00П0800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6CFD42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E0A025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11 520,0</w:t>
            </w:r>
          </w:p>
        </w:tc>
      </w:tr>
      <w:tr w:rsidR="000C5FB0" w:rsidRPr="000C5FB0" w14:paraId="3CBC8C00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628708A2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163137A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14М00П0800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0EF2D5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2AB9D4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11 520,0</w:t>
            </w:r>
          </w:p>
        </w:tc>
      </w:tr>
      <w:tr w:rsidR="000C5FB0" w:rsidRPr="000C5FB0" w14:paraId="685DE5C3" w14:textId="77777777" w:rsidTr="00174DFE">
        <w:trPr>
          <w:trHeight w:val="1065"/>
        </w:trPr>
        <w:tc>
          <w:tcPr>
            <w:tcW w:w="2867" w:type="pct"/>
            <w:shd w:val="clear" w:color="auto" w:fill="auto"/>
            <w:vAlign w:val="bottom"/>
            <w:hideMark/>
          </w:tcPr>
          <w:p w14:paraId="2853A2A9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B93EBE3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14М00П0900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4CD29A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DC48CE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1 578,4</w:t>
            </w:r>
          </w:p>
        </w:tc>
      </w:tr>
      <w:tr w:rsidR="000C5FB0" w:rsidRPr="000C5FB0" w14:paraId="35ECB6D8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754448FF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7B152B3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14М00П0900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8BE84C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FF99C4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0C5FB0" w:rsidRPr="000C5FB0" w14:paraId="1EA21351" w14:textId="77777777" w:rsidTr="00174DFE">
        <w:trPr>
          <w:trHeight w:val="336"/>
        </w:trPr>
        <w:tc>
          <w:tcPr>
            <w:tcW w:w="2867" w:type="pct"/>
            <w:shd w:val="clear" w:color="auto" w:fill="auto"/>
            <w:vAlign w:val="bottom"/>
            <w:hideMark/>
          </w:tcPr>
          <w:p w14:paraId="552F43A6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1432694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14М00П0900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82BA52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D6AA0A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0C5FB0" w:rsidRPr="000C5FB0" w14:paraId="08557EE0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4ACBCC7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76EBF8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14М00П0900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EB5710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1BE307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1 574,4</w:t>
            </w:r>
          </w:p>
        </w:tc>
      </w:tr>
      <w:tr w:rsidR="000C5FB0" w:rsidRPr="000C5FB0" w14:paraId="5E192AB2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52F11BB5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6C0E1C6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14М00П0900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0A2157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51D3F7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1 574,4</w:t>
            </w:r>
          </w:p>
        </w:tc>
      </w:tr>
      <w:tr w:rsidR="000C5FB0" w:rsidRPr="000C5FB0" w14:paraId="754EC816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0687E6C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«Улучшение жилищных условий молодых семей в городе Барнауле на 2015-2024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6AD1A4A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9D652F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E3A800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134 205,2</w:t>
            </w:r>
          </w:p>
        </w:tc>
      </w:tr>
      <w:tr w:rsidR="000C5FB0" w:rsidRPr="000C5FB0" w14:paraId="523A2422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6A5EE6A1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5C2AB6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83613A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D9D2FA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134 205,2</w:t>
            </w:r>
          </w:p>
        </w:tc>
      </w:tr>
      <w:tr w:rsidR="000C5FB0" w:rsidRPr="000C5FB0" w14:paraId="1B745A82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1B891FF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69C2AFB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15М0000001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029E0B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19F686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5 730,4</w:t>
            </w:r>
          </w:p>
        </w:tc>
      </w:tr>
      <w:tr w:rsidR="000C5FB0" w:rsidRPr="000C5FB0" w14:paraId="77FDF64B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59C0FE13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BDFF85E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15М0000001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A48035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7B50E9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C5FB0" w:rsidRPr="000C5FB0" w14:paraId="3BF12E80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64DE9F0B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B88565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15М0000001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8643BC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856907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C5FB0" w:rsidRPr="000C5FB0" w14:paraId="4BE0C072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2E91B559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6E6F0CC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15М0000001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4B0974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5A952F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</w:tr>
      <w:tr w:rsidR="000C5FB0" w:rsidRPr="000C5FB0" w14:paraId="7341141B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0843B2C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82E3C3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15М0000001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0C894C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A00296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</w:tr>
      <w:tr w:rsidR="000C5FB0" w:rsidRPr="000C5FB0" w14:paraId="7EAD08B2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22AD38EF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молодых семей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A6DFCAB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15М00L4970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8830FC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7010F1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127 715,5</w:t>
            </w:r>
          </w:p>
        </w:tc>
      </w:tr>
      <w:tr w:rsidR="000C5FB0" w:rsidRPr="000C5FB0" w14:paraId="18D861B8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4F3393F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8C05BF3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15М00L4970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6943E5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0293B6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127 715,5</w:t>
            </w:r>
          </w:p>
        </w:tc>
      </w:tr>
      <w:tr w:rsidR="000C5FB0" w:rsidRPr="000C5FB0" w14:paraId="5ECB252A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40298305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39432FB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15М00L4970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7748AB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CF99B6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127 715,5</w:t>
            </w:r>
          </w:p>
        </w:tc>
      </w:tr>
      <w:tr w:rsidR="000C5FB0" w:rsidRPr="000C5FB0" w14:paraId="7CF2F1CF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325DB44B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FDA7AA3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15М00S0990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B9F8D7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301F3C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759,3</w:t>
            </w:r>
          </w:p>
        </w:tc>
      </w:tr>
      <w:tr w:rsidR="000C5FB0" w:rsidRPr="000C5FB0" w14:paraId="554988B9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0F339973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99295F0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15М00S0990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78EE4C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FEAFF1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759,3</w:t>
            </w:r>
          </w:p>
        </w:tc>
      </w:tr>
      <w:tr w:rsidR="000C5FB0" w:rsidRPr="000C5FB0" w14:paraId="23BB6DCE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010EF9DA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693CF1A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15М00S0990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F7CE70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5B88B0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759,3</w:t>
            </w:r>
          </w:p>
        </w:tc>
      </w:tr>
      <w:tr w:rsidR="000C5FB0" w:rsidRPr="000C5FB0" w14:paraId="27AC1990" w14:textId="77777777" w:rsidTr="006D1047">
        <w:trPr>
          <w:trHeight w:val="336"/>
        </w:trPr>
        <w:tc>
          <w:tcPr>
            <w:tcW w:w="2867" w:type="pct"/>
            <w:shd w:val="clear" w:color="auto" w:fill="auto"/>
            <w:vAlign w:val="bottom"/>
            <w:hideMark/>
          </w:tcPr>
          <w:p w14:paraId="687049E1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6CF38F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6C9621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6C466E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31 404,3</w:t>
            </w:r>
          </w:p>
        </w:tc>
      </w:tr>
      <w:tr w:rsidR="000C5FB0" w:rsidRPr="000C5FB0" w14:paraId="1558DCB5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105D6FE6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B9A8213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16М0000000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17D039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3FFBF4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31 404,3</w:t>
            </w:r>
          </w:p>
        </w:tc>
      </w:tr>
      <w:tr w:rsidR="000C5FB0" w:rsidRPr="000C5FB0" w14:paraId="60EB4089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0D17D929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земельным ресурсам и землеустройству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6F29F5B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4D85F5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BCF75E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29 555,4</w:t>
            </w:r>
          </w:p>
        </w:tc>
      </w:tr>
      <w:tr w:rsidR="000C5FB0" w:rsidRPr="000C5FB0" w14:paraId="70C0D037" w14:textId="77777777" w:rsidTr="00174DFE">
        <w:trPr>
          <w:trHeight w:val="620"/>
        </w:trPr>
        <w:tc>
          <w:tcPr>
            <w:tcW w:w="2867" w:type="pct"/>
            <w:shd w:val="clear" w:color="auto" w:fill="auto"/>
            <w:vAlign w:val="bottom"/>
            <w:hideMark/>
          </w:tcPr>
          <w:p w14:paraId="3C17C054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63A3A5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2DC338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4B1B6D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27 707,5</w:t>
            </w:r>
          </w:p>
        </w:tc>
      </w:tr>
      <w:tr w:rsidR="000C5FB0" w:rsidRPr="000C5FB0" w14:paraId="5CB7691F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3000B3F6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604A016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A7E3CE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7F3BD7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27 707,5</w:t>
            </w:r>
          </w:p>
        </w:tc>
      </w:tr>
      <w:tr w:rsidR="000C5FB0" w:rsidRPr="000C5FB0" w14:paraId="31C36811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0348B8C9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7E5A76D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054C11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E814F1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1 846,5</w:t>
            </w:r>
          </w:p>
        </w:tc>
      </w:tr>
      <w:tr w:rsidR="000C5FB0" w:rsidRPr="000C5FB0" w14:paraId="177EC801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307C17B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3A587AB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0525E9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303E54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1 846,5</w:t>
            </w:r>
          </w:p>
        </w:tc>
      </w:tr>
      <w:tr w:rsidR="000C5FB0" w:rsidRPr="000C5FB0" w14:paraId="27A99100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75CB9C96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F43189C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C13E4B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23A750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0C5FB0" w:rsidRPr="000C5FB0" w14:paraId="3971BB1D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2F2C6A9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602088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70E35E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736B95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0C5FB0" w:rsidRPr="000C5FB0" w14:paraId="23B8B46E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5B242651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земельным ресурсам и землеустройству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4DEE904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69DEE0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3C18FD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390,9</w:t>
            </w:r>
          </w:p>
        </w:tc>
      </w:tr>
      <w:tr w:rsidR="000C5FB0" w:rsidRPr="000C5FB0" w14:paraId="26A7A1B1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7FEE9AB3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FB1D4D0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43E1F4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E42E06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390,9</w:t>
            </w:r>
          </w:p>
        </w:tc>
      </w:tr>
      <w:tr w:rsidR="000C5FB0" w:rsidRPr="000C5FB0" w14:paraId="0363B98F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07F2C7B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7E464BE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FF9756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01A135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390,9</w:t>
            </w:r>
          </w:p>
        </w:tc>
      </w:tr>
      <w:tr w:rsidR="000C5FB0" w:rsidRPr="000C5FB0" w14:paraId="4CBA20A5" w14:textId="77777777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14:paraId="23D2601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8BD42F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16М00P7380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FBE9A8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E3B871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1 458,0</w:t>
            </w:r>
          </w:p>
        </w:tc>
      </w:tr>
      <w:tr w:rsidR="000C5FB0" w:rsidRPr="000C5FB0" w14:paraId="57B5F9C6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1B83491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696AC9A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16М00P7380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D6855D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6B2781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1 458,0</w:t>
            </w:r>
          </w:p>
        </w:tc>
      </w:tr>
      <w:tr w:rsidR="000C5FB0" w:rsidRPr="000C5FB0" w14:paraId="51A29E3D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7B3BFE96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7A2C2A4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16М00P7380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A11FB0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ED8E3A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1 458,0</w:t>
            </w:r>
          </w:p>
        </w:tc>
      </w:tr>
      <w:tr w:rsidR="000C5FB0" w:rsidRPr="000C5FB0" w14:paraId="1E5D280A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669D6DD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08AB4BB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444408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96D3A2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77 495,6</w:t>
            </w:r>
          </w:p>
        </w:tc>
      </w:tr>
      <w:tr w:rsidR="000C5FB0" w:rsidRPr="000C5FB0" w14:paraId="61D1E1F5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76D5C5BF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«Эффективное управление муниципальным имуществом города Барнаула на 2015-2023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210207C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FBADE5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EF03FF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48 145,9</w:t>
            </w:r>
          </w:p>
        </w:tc>
      </w:tr>
      <w:tr w:rsidR="000C5FB0" w:rsidRPr="000C5FB0" w14:paraId="6D57D900" w14:textId="77777777" w:rsidTr="006D1047">
        <w:trPr>
          <w:trHeight w:val="336"/>
        </w:trPr>
        <w:tc>
          <w:tcPr>
            <w:tcW w:w="2867" w:type="pct"/>
            <w:shd w:val="clear" w:color="auto" w:fill="auto"/>
            <w:vAlign w:val="bottom"/>
            <w:hideMark/>
          </w:tcPr>
          <w:p w14:paraId="4BD652F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управлению муниципальной собственностью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838A05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F6C440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77ACEA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25 058,6</w:t>
            </w:r>
          </w:p>
        </w:tc>
      </w:tr>
      <w:tr w:rsidR="000C5FB0" w:rsidRPr="000C5FB0" w14:paraId="4B0BB792" w14:textId="77777777" w:rsidTr="00174DFE">
        <w:trPr>
          <w:trHeight w:val="1065"/>
        </w:trPr>
        <w:tc>
          <w:tcPr>
            <w:tcW w:w="2867" w:type="pct"/>
            <w:shd w:val="clear" w:color="auto" w:fill="auto"/>
            <w:vAlign w:val="bottom"/>
            <w:hideMark/>
          </w:tcPr>
          <w:p w14:paraId="5E2CD58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9077D1E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F57DE2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8F1B07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23 582,5</w:t>
            </w:r>
          </w:p>
        </w:tc>
      </w:tr>
      <w:tr w:rsidR="000C5FB0" w:rsidRPr="000C5FB0" w14:paraId="0ACAE714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1B8E3CED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AC3FE4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BFDD94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484840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23 582,5</w:t>
            </w:r>
          </w:p>
        </w:tc>
      </w:tr>
      <w:tr w:rsidR="000C5FB0" w:rsidRPr="000C5FB0" w14:paraId="0FAC503B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250FA383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400A9BC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87C86A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C45DFE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1 476,1</w:t>
            </w:r>
          </w:p>
        </w:tc>
      </w:tr>
      <w:tr w:rsidR="000C5FB0" w:rsidRPr="000C5FB0" w14:paraId="392DAB0E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608EA5B3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B779BB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69CC31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6F4675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1 476,1</w:t>
            </w:r>
          </w:p>
        </w:tc>
      </w:tr>
      <w:tr w:rsidR="000C5FB0" w:rsidRPr="000C5FB0" w14:paraId="632054E7" w14:textId="77777777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14:paraId="28081D3E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A568F3D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5C20E7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0B10BD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14 343,4</w:t>
            </w:r>
          </w:p>
        </w:tc>
      </w:tr>
      <w:tr w:rsidR="000C5FB0" w:rsidRPr="000C5FB0" w14:paraId="27486930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6A661049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88BAFB6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1E0C83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76E8DF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14 343,4</w:t>
            </w:r>
          </w:p>
        </w:tc>
      </w:tr>
      <w:tr w:rsidR="000C5FB0" w:rsidRPr="000C5FB0" w14:paraId="657C4CAA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1FF81BF9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C55E884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6C5C74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C79BE0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14 343,4</w:t>
            </w:r>
          </w:p>
        </w:tc>
      </w:tr>
      <w:tr w:rsidR="000C5FB0" w:rsidRPr="000C5FB0" w14:paraId="25246E4A" w14:textId="77777777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14:paraId="6C95F716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0350552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17100P4000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D19FE3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93A859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2 661,0</w:t>
            </w:r>
          </w:p>
        </w:tc>
      </w:tr>
      <w:tr w:rsidR="000C5FB0" w:rsidRPr="000C5FB0" w14:paraId="629E9FF4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01A7E4B4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0FD7C5F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17100P4000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7991E1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823DB3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2 661,0</w:t>
            </w:r>
          </w:p>
        </w:tc>
      </w:tr>
      <w:tr w:rsidR="000C5FB0" w:rsidRPr="000C5FB0" w14:paraId="594D7C9E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7A6B49F3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100E837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17100P4000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AD9400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B7B03C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2 661,0</w:t>
            </w:r>
          </w:p>
        </w:tc>
      </w:tr>
      <w:tr w:rsidR="000C5FB0" w:rsidRPr="000C5FB0" w14:paraId="030B6647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0CB290E1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управлению муниципальной собственностью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96CD0DE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E95B94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0F1B07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1 071,7</w:t>
            </w:r>
          </w:p>
        </w:tc>
      </w:tr>
      <w:tr w:rsidR="000C5FB0" w:rsidRPr="000C5FB0" w14:paraId="4E732963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675F695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25812C2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7D46E2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B92813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1 071,7</w:t>
            </w:r>
          </w:p>
        </w:tc>
      </w:tr>
      <w:tr w:rsidR="000C5FB0" w:rsidRPr="000C5FB0" w14:paraId="0AB44070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3307AD15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887CA9B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C747D3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BF3955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1 071,7</w:t>
            </w:r>
          </w:p>
        </w:tc>
      </w:tr>
      <w:tr w:rsidR="000C5FB0" w:rsidRPr="000C5FB0" w14:paraId="58B5174B" w14:textId="77777777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018AD6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управления муниципальным имуществом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DC12269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17100P7380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551CF6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E8E007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5 011,2</w:t>
            </w:r>
          </w:p>
        </w:tc>
      </w:tr>
      <w:tr w:rsidR="000C5FB0" w:rsidRPr="000C5FB0" w14:paraId="2E567A44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364B837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9FF69AA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17100P7380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68554C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412551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5 011,2</w:t>
            </w:r>
          </w:p>
        </w:tc>
      </w:tr>
      <w:tr w:rsidR="000C5FB0" w:rsidRPr="000C5FB0" w14:paraId="595567B6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469D5DAA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E1F303B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17100P7380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D8A095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396555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5 011,2</w:t>
            </w:r>
          </w:p>
        </w:tc>
      </w:tr>
      <w:tr w:rsidR="000C5FB0" w:rsidRPr="000C5FB0" w14:paraId="0703E78D" w14:textId="77777777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14:paraId="3C78A149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«Модернизация, технологическое развитие МУП «Специализированная похоронная служба» г.Барнаула и благоустройство кладбищ города Барнаула на 2015-2023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AD04422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2D2CBA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BDBB6E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29 349,7</w:t>
            </w:r>
          </w:p>
        </w:tc>
      </w:tr>
      <w:tr w:rsidR="000C5FB0" w:rsidRPr="000C5FB0" w14:paraId="3DB36C22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3BD6D1D5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B3CA867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11550F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9CFA32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0C5FB0" w:rsidRPr="000C5FB0" w14:paraId="2B848221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27482114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529D61C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1079B7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BE4971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0C5FB0" w:rsidRPr="000C5FB0" w14:paraId="37D5568C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1581033F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1663C27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A1E5F1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A3329B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0C5FB0" w:rsidRPr="000C5FB0" w14:paraId="45EDB6A2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0E66060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благоустройство кладбищ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B00F494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17200P3000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EB3D60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42621D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26 915,7</w:t>
            </w:r>
          </w:p>
        </w:tc>
      </w:tr>
      <w:tr w:rsidR="000C5FB0" w:rsidRPr="000C5FB0" w14:paraId="39456BA9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4B844A2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D1DAA30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17200P3000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616BC1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13BAC1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26 915,7</w:t>
            </w:r>
          </w:p>
        </w:tc>
      </w:tr>
      <w:tr w:rsidR="000C5FB0" w:rsidRPr="000C5FB0" w14:paraId="20A23DD7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373FF78E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C08CF2A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17200P3000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9004A2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B29E0C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26 915,7</w:t>
            </w:r>
          </w:p>
        </w:tc>
      </w:tr>
      <w:tr w:rsidR="000C5FB0" w:rsidRPr="000C5FB0" w14:paraId="16437AD6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0B2B3661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3D1CF7A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311438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85955F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174 703,5</w:t>
            </w:r>
          </w:p>
        </w:tc>
      </w:tr>
      <w:tr w:rsidR="000C5FB0" w:rsidRPr="000C5FB0" w14:paraId="30CA0DFD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35CC2DB3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501EA37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583370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5E36C9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174 703,5</w:t>
            </w:r>
          </w:p>
        </w:tc>
      </w:tr>
      <w:tr w:rsidR="000C5FB0" w:rsidRPr="000C5FB0" w14:paraId="029F49CD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528765AC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энергоресурсам и газификации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F544B4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FD7D94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6B82CE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13 296,1</w:t>
            </w:r>
          </w:p>
        </w:tc>
      </w:tr>
      <w:tr w:rsidR="000C5FB0" w:rsidRPr="000C5FB0" w14:paraId="3297386F" w14:textId="77777777" w:rsidTr="00174DFE">
        <w:trPr>
          <w:trHeight w:val="1065"/>
        </w:trPr>
        <w:tc>
          <w:tcPr>
            <w:tcW w:w="2867" w:type="pct"/>
            <w:shd w:val="clear" w:color="auto" w:fill="auto"/>
            <w:vAlign w:val="bottom"/>
            <w:hideMark/>
          </w:tcPr>
          <w:p w14:paraId="33DEF392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B33076E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FB0B3D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8F037B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12 910,4</w:t>
            </w:r>
          </w:p>
        </w:tc>
      </w:tr>
      <w:tr w:rsidR="000C5FB0" w:rsidRPr="000C5FB0" w14:paraId="7E384E99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6E5CCE04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9586B8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02238D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BEA7FD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12 910,4</w:t>
            </w:r>
          </w:p>
        </w:tc>
      </w:tr>
      <w:tr w:rsidR="000C5FB0" w:rsidRPr="000C5FB0" w14:paraId="48B26E8F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512C3373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7BEA3F6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7A4DE6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AF4B43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385,7</w:t>
            </w:r>
          </w:p>
        </w:tc>
      </w:tr>
      <w:tr w:rsidR="000C5FB0" w:rsidRPr="000C5FB0" w14:paraId="38FB01C2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00483001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C6657D9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D45169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E80A9B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385,7</w:t>
            </w:r>
          </w:p>
        </w:tc>
      </w:tr>
      <w:tr w:rsidR="000C5FB0" w:rsidRPr="000C5FB0" w14:paraId="33EF3697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107F3F21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CA58BAF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19М0040000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5ECA95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32956A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44 772,0</w:t>
            </w:r>
          </w:p>
        </w:tc>
      </w:tr>
      <w:tr w:rsidR="000C5FB0" w:rsidRPr="000C5FB0" w14:paraId="21050586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7B0E0F7A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574A63E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19М0040000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71A7A2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DCD1E0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44 772,0</w:t>
            </w:r>
          </w:p>
        </w:tc>
      </w:tr>
      <w:tr w:rsidR="000C5FB0" w:rsidRPr="000C5FB0" w14:paraId="6A448209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58B1B481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4669600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19М0040000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E954F5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112D36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44 772,0</w:t>
            </w:r>
          </w:p>
        </w:tc>
      </w:tr>
      <w:tr w:rsidR="000C5FB0" w:rsidRPr="000C5FB0" w14:paraId="6AE066BB" w14:textId="77777777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14:paraId="613D83E3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затрат при эксплуатации систем централизованного водоотведения пригородной зоны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FF9758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19М0064000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01EA29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2517AC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0C5FB0" w:rsidRPr="000C5FB0" w14:paraId="7EB4AC59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3DD1FB7C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BA99F16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19М0064000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548DD1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755B95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0C5FB0" w:rsidRPr="000C5FB0" w14:paraId="2E54A1E6" w14:textId="77777777" w:rsidTr="00174DFE">
        <w:trPr>
          <w:trHeight w:val="336"/>
        </w:trPr>
        <w:tc>
          <w:tcPr>
            <w:tcW w:w="2867" w:type="pct"/>
            <w:shd w:val="clear" w:color="auto" w:fill="auto"/>
            <w:vAlign w:val="bottom"/>
            <w:hideMark/>
          </w:tcPr>
          <w:p w14:paraId="7444DFCB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14A6C8E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19М0064000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F33362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AB1B40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0C5FB0" w:rsidRPr="000C5FB0" w14:paraId="597B5637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7FD3CC3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B4E6E1C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AE32C6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82BF5A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106 618,0</w:t>
            </w:r>
          </w:p>
        </w:tc>
      </w:tr>
      <w:tr w:rsidR="000C5FB0" w:rsidRPr="000C5FB0" w14:paraId="14F82B11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6BA75A5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E40A334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0C1CA5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57C849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106 618,0</w:t>
            </w:r>
          </w:p>
        </w:tc>
      </w:tr>
      <w:tr w:rsidR="000C5FB0" w:rsidRPr="000C5FB0" w14:paraId="66F6F253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0F98EF3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91DC1C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59F12D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2A249D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106 618,0</w:t>
            </w:r>
          </w:p>
        </w:tc>
      </w:tr>
      <w:tr w:rsidR="000C5FB0" w:rsidRPr="000C5FB0" w14:paraId="384F1977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2ABB4FB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энергоресурсам и газификации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EEDF91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A79F0D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3199AA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1 917,4</w:t>
            </w:r>
          </w:p>
        </w:tc>
      </w:tr>
      <w:tr w:rsidR="000C5FB0" w:rsidRPr="000C5FB0" w14:paraId="56D37E7E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4D90BC93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49F452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D2C6BF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C35CBA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1 521,0</w:t>
            </w:r>
          </w:p>
        </w:tc>
      </w:tr>
      <w:tr w:rsidR="000C5FB0" w:rsidRPr="000C5FB0" w14:paraId="7CA2E1FF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0AA88F0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F83BE8E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C32449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F7D7FF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1 521,0</w:t>
            </w:r>
          </w:p>
        </w:tc>
      </w:tr>
      <w:tr w:rsidR="000C5FB0" w:rsidRPr="000C5FB0" w14:paraId="0D88B2C0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0FC4E77B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FF1064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C8A3B7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E18192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396,4</w:t>
            </w:r>
          </w:p>
        </w:tc>
      </w:tr>
      <w:tr w:rsidR="000C5FB0" w:rsidRPr="000C5FB0" w14:paraId="209FEDAF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503E2639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B4D349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BE6930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7A3C3E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396,4</w:t>
            </w:r>
          </w:p>
        </w:tc>
      </w:tr>
      <w:tr w:rsidR="000C5FB0" w:rsidRPr="000C5FB0" w14:paraId="2FCAAB2B" w14:textId="77777777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14:paraId="326E07D9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инженерной инфраструктуры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22FEF4A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19М00P7380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3FBD37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EEC06B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C5FB0" w:rsidRPr="000C5FB0" w14:paraId="2F592C6F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0D1560CC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82F333A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19М00P7380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5CCE5A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09215B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C5FB0" w:rsidRPr="000C5FB0" w14:paraId="75DB05B3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0B0A757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B493996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19М00P7380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33303C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7251D1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C5FB0" w:rsidRPr="000C5FB0" w14:paraId="56D83A5D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6E76A341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муниципальными финансами города Барнаула на 2018-2023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861DEEF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DB26D7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11D29C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54 648,3</w:t>
            </w:r>
          </w:p>
        </w:tc>
      </w:tr>
      <w:tr w:rsidR="000C5FB0" w:rsidRPr="000C5FB0" w14:paraId="0F9492D9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043ECC9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8DFA8A6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755A2A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B4E8D6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54 648,3</w:t>
            </w:r>
          </w:p>
        </w:tc>
      </w:tr>
      <w:tr w:rsidR="000C5FB0" w:rsidRPr="000C5FB0" w14:paraId="4B4BA91B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51D2593C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финансам, налоговой и кредитной политике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DB63ACD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2FA827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F6B1D3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46 147,4</w:t>
            </w:r>
          </w:p>
        </w:tc>
      </w:tr>
      <w:tr w:rsidR="000C5FB0" w:rsidRPr="000C5FB0" w14:paraId="0827DE19" w14:textId="77777777" w:rsidTr="00174DFE">
        <w:trPr>
          <w:trHeight w:val="1065"/>
        </w:trPr>
        <w:tc>
          <w:tcPr>
            <w:tcW w:w="2867" w:type="pct"/>
            <w:shd w:val="clear" w:color="auto" w:fill="auto"/>
            <w:vAlign w:val="bottom"/>
            <w:hideMark/>
          </w:tcPr>
          <w:p w14:paraId="30A3559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5174119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8291B3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C071E7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44 565,4</w:t>
            </w:r>
          </w:p>
        </w:tc>
      </w:tr>
      <w:tr w:rsidR="000C5FB0" w:rsidRPr="000C5FB0" w14:paraId="6B6F5F2E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7C802105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A7FC902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34F25D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E6CB52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44 565,4</w:t>
            </w:r>
          </w:p>
        </w:tc>
      </w:tr>
      <w:tr w:rsidR="000C5FB0" w:rsidRPr="000C5FB0" w14:paraId="0E1E4F5E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2AA34DC4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5EB1AF7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776498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FEE903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1 536,0</w:t>
            </w:r>
          </w:p>
        </w:tc>
      </w:tr>
      <w:tr w:rsidR="000C5FB0" w:rsidRPr="000C5FB0" w14:paraId="543D0B9C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3BD7790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44ADE0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733ABB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450A0F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1 536,0</w:t>
            </w:r>
          </w:p>
        </w:tc>
      </w:tr>
      <w:tr w:rsidR="000C5FB0" w:rsidRPr="000C5FB0" w14:paraId="189FAF5A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4F349B2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45F0C54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D68C41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7385EF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0C5FB0" w:rsidRPr="000C5FB0" w14:paraId="4A5CB854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116DB13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4DF3767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25D398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D755C2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0C5FB0" w:rsidRPr="000C5FB0" w14:paraId="46273B8E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6218540B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финансам, налоговой и кредитной политике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A5D088E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E1E124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2AF9D0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8 500,9</w:t>
            </w:r>
          </w:p>
        </w:tc>
      </w:tr>
      <w:tr w:rsidR="000C5FB0" w:rsidRPr="000C5FB0" w14:paraId="7C094B45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6A248AA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6E8213B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24F91D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19C161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8 500,9</w:t>
            </w:r>
          </w:p>
        </w:tc>
      </w:tr>
      <w:tr w:rsidR="000C5FB0" w:rsidRPr="000C5FB0" w14:paraId="3D586192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0B99961F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E20E713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F4D862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C1FDC7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8 500,9</w:t>
            </w:r>
          </w:p>
        </w:tc>
      </w:tr>
      <w:tr w:rsidR="000C5FB0" w:rsidRPr="000C5FB0" w14:paraId="2B8AB46B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02A3F05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646F17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AAA829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A604D8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270 291,9</w:t>
            </w:r>
          </w:p>
        </w:tc>
      </w:tr>
      <w:tr w:rsidR="000C5FB0" w:rsidRPr="000C5FB0" w14:paraId="7364313C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03384331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0766BDF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21М0000000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A14FEE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2842AA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270 291,9</w:t>
            </w:r>
          </w:p>
        </w:tc>
      </w:tr>
      <w:tr w:rsidR="000C5FB0" w:rsidRPr="000C5FB0" w14:paraId="4E077106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65C1C753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муниципальной программы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608B72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21М00P5550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7676AF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57FAC7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19 102,5</w:t>
            </w:r>
          </w:p>
        </w:tc>
      </w:tr>
      <w:tr w:rsidR="000C5FB0" w:rsidRPr="000C5FB0" w14:paraId="3AEE1BFA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0E87C455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983997E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21М00P5550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8A43B7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F8ACD2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19 102,5</w:t>
            </w:r>
          </w:p>
        </w:tc>
      </w:tr>
      <w:tr w:rsidR="000C5FB0" w:rsidRPr="000C5FB0" w14:paraId="5F279856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5BB41D8F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7DEEBB0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21М00P5550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E0498A1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1601C3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19 102,5</w:t>
            </w:r>
          </w:p>
        </w:tc>
      </w:tr>
      <w:tr w:rsidR="000C5FB0" w:rsidRPr="000C5FB0" w14:paraId="3072B3E9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0D0C0F16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отдельных мероприятий по формированию современной городской среды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2AB76E4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21М00S3030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6FCCFA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BB66CA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106 714,0</w:t>
            </w:r>
          </w:p>
        </w:tc>
      </w:tr>
      <w:tr w:rsidR="000C5FB0" w:rsidRPr="000C5FB0" w14:paraId="5593F7F7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3B6CAD70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3467994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21М00S3030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1B2FF1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AF073B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106 714,0</w:t>
            </w:r>
          </w:p>
        </w:tc>
      </w:tr>
      <w:tr w:rsidR="000C5FB0" w:rsidRPr="000C5FB0" w14:paraId="17180596" w14:textId="77777777" w:rsidTr="00174DFE">
        <w:trPr>
          <w:trHeight w:val="478"/>
        </w:trPr>
        <w:tc>
          <w:tcPr>
            <w:tcW w:w="2867" w:type="pct"/>
            <w:shd w:val="clear" w:color="auto" w:fill="auto"/>
            <w:vAlign w:val="bottom"/>
            <w:hideMark/>
          </w:tcPr>
          <w:p w14:paraId="289C9952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AB2A96C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21М00S3030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31A446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1BF687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106 714,0</w:t>
            </w:r>
          </w:p>
        </w:tc>
      </w:tr>
      <w:tr w:rsidR="000C5FB0" w:rsidRPr="000C5FB0" w14:paraId="618780B8" w14:textId="77777777" w:rsidTr="00174DFE">
        <w:trPr>
          <w:trHeight w:val="261"/>
        </w:trPr>
        <w:tc>
          <w:tcPr>
            <w:tcW w:w="2867" w:type="pct"/>
            <w:shd w:val="clear" w:color="auto" w:fill="auto"/>
            <w:vAlign w:val="bottom"/>
            <w:hideMark/>
          </w:tcPr>
          <w:p w14:paraId="0F9B093D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9BE100C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21МF200000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B7A809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5A4E23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144 475,4</w:t>
            </w:r>
          </w:p>
        </w:tc>
      </w:tr>
      <w:tr w:rsidR="000C5FB0" w:rsidRPr="000C5FB0" w14:paraId="6B7880E6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2661EEC8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формированию  современной городской среды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61243A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21МF255550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5B92A3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B9558B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144 475,4</w:t>
            </w:r>
          </w:p>
        </w:tc>
      </w:tr>
      <w:tr w:rsidR="000C5FB0" w:rsidRPr="000C5FB0" w14:paraId="28DECBD8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08F5E86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CE159CF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21МF255550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C3F425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1E13C9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144 475,4</w:t>
            </w:r>
          </w:p>
        </w:tc>
      </w:tr>
      <w:tr w:rsidR="000C5FB0" w:rsidRPr="000C5FB0" w14:paraId="3BE08C8A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063EE687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61E8057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21МF255550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B2E656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DF49AB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144 475,4</w:t>
            </w:r>
          </w:p>
        </w:tc>
      </w:tr>
      <w:tr w:rsidR="000C5FB0" w:rsidRPr="000C5FB0" w14:paraId="700613D5" w14:textId="77777777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14:paraId="307C621A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«Обеспечение устойчивого сокращения непригодного для проживания жилищного фонда города Барнаула на 2019-2025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ECC3C5D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C34891C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67CE26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368 681,9</w:t>
            </w:r>
          </w:p>
        </w:tc>
      </w:tr>
      <w:tr w:rsidR="000C5FB0" w:rsidRPr="000C5FB0" w14:paraId="3C31E8AF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3433B5BC" w14:textId="77777777"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ECFC1BE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22М0000000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34864B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B4BF63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368 681,9</w:t>
            </w:r>
          </w:p>
        </w:tc>
      </w:tr>
      <w:tr w:rsidR="000C5FB0" w:rsidRPr="000C5FB0" w14:paraId="5CC9C7DD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61B864B4" w14:textId="77777777" w:rsidR="000C5FB0" w:rsidRPr="007A6028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9FC3324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22М0009602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B42DF8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F86ADE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97 983,9</w:t>
            </w:r>
          </w:p>
        </w:tc>
      </w:tr>
      <w:tr w:rsidR="000C5FB0" w:rsidRPr="000C5FB0" w14:paraId="4C03B28A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4405406D" w14:textId="77777777" w:rsidR="000C5FB0" w:rsidRPr="007A6028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88578F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22М0009602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37DFCE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35D43E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38 370,7</w:t>
            </w:r>
          </w:p>
        </w:tc>
      </w:tr>
      <w:tr w:rsidR="000C5FB0" w:rsidRPr="000C5FB0" w14:paraId="54025A2F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4E530FF" w14:textId="77777777" w:rsidR="000C5FB0" w:rsidRPr="007A6028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79590D0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22М0009602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FE13DCD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F0CAAD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38 370,7</w:t>
            </w:r>
          </w:p>
        </w:tc>
      </w:tr>
      <w:tr w:rsidR="000C5FB0" w:rsidRPr="000C5FB0" w14:paraId="10CBB39A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794AAEE3" w14:textId="77777777" w:rsidR="000C5FB0" w:rsidRPr="007A6028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124374C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22М0009602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56A29C4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4D0FEC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59 613,2</w:t>
            </w:r>
          </w:p>
        </w:tc>
      </w:tr>
      <w:tr w:rsidR="000C5FB0" w:rsidRPr="000C5FB0" w14:paraId="6632BE47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71B5C62D" w14:textId="77777777" w:rsidR="000C5FB0" w:rsidRPr="007A6028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580A52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22М0009602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34BDBB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0382D6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59 613,2</w:t>
            </w:r>
          </w:p>
        </w:tc>
      </w:tr>
      <w:tr w:rsidR="000C5FB0" w:rsidRPr="000C5FB0" w14:paraId="79A6631D" w14:textId="77777777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3BA9F48" w14:textId="77777777" w:rsidR="000C5FB0" w:rsidRPr="007A6028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Федеральный проект 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97D5FCD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22МF300000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9D122B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72DF89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270 698,0</w:t>
            </w:r>
          </w:p>
        </w:tc>
      </w:tr>
      <w:tr w:rsidR="000C5FB0" w:rsidRPr="000C5FB0" w14:paraId="13334073" w14:textId="77777777" w:rsidTr="00174DFE">
        <w:trPr>
          <w:trHeight w:val="1065"/>
        </w:trPr>
        <w:tc>
          <w:tcPr>
            <w:tcW w:w="2867" w:type="pct"/>
            <w:shd w:val="clear" w:color="auto" w:fill="auto"/>
            <w:vAlign w:val="bottom"/>
            <w:hideMark/>
          </w:tcPr>
          <w:p w14:paraId="7F353A74" w14:textId="77777777" w:rsidR="000C5FB0" w:rsidRPr="007A6028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устойчивого сокращения непригодного для проживания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8107C23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22МF367483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B771843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2EAC27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267 796,2</w:t>
            </w:r>
          </w:p>
        </w:tc>
      </w:tr>
      <w:tr w:rsidR="000C5FB0" w:rsidRPr="000C5FB0" w14:paraId="6EBFBD7A" w14:textId="77777777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14:paraId="303C40DD" w14:textId="77777777" w:rsidR="000C5FB0" w:rsidRPr="007A6028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29123E6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22МF367483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51AD836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1E58F8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64 967,9</w:t>
            </w:r>
          </w:p>
        </w:tc>
      </w:tr>
      <w:tr w:rsidR="000C5FB0" w:rsidRPr="000C5FB0" w14:paraId="572C0356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CD4DB32" w14:textId="77777777" w:rsidR="000C5FB0" w:rsidRPr="007A6028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CE9D9F8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22МF367483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25BB98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3E9B0B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64 967,9</w:t>
            </w:r>
          </w:p>
        </w:tc>
      </w:tr>
      <w:tr w:rsidR="000C5FB0" w:rsidRPr="000C5FB0" w14:paraId="5745931A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E88EB4F" w14:textId="77777777" w:rsidR="000C5FB0" w:rsidRPr="007A6028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5B81335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22МF367483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1C5CC78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C41E6F2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202 828,3</w:t>
            </w:r>
          </w:p>
        </w:tc>
      </w:tr>
      <w:tr w:rsidR="000C5FB0" w:rsidRPr="000C5FB0" w14:paraId="05C29656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23292756" w14:textId="77777777" w:rsidR="000C5FB0" w:rsidRPr="007A6028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CD6CE61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22МF367483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7B84BA9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43B65F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202 828,3</w:t>
            </w:r>
          </w:p>
        </w:tc>
      </w:tr>
      <w:tr w:rsidR="000C5FB0" w:rsidRPr="000C5FB0" w14:paraId="55EE4D21" w14:textId="77777777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14:paraId="150E152C" w14:textId="77777777" w:rsidR="000C5FB0" w:rsidRPr="007A6028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84EE7BD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22МF367484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61D24A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715446A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2 901,8</w:t>
            </w:r>
          </w:p>
        </w:tc>
      </w:tr>
      <w:tr w:rsidR="000C5FB0" w:rsidRPr="000C5FB0" w14:paraId="0F603D1E" w14:textId="77777777" w:rsidTr="00174DFE">
        <w:trPr>
          <w:trHeight w:val="261"/>
        </w:trPr>
        <w:tc>
          <w:tcPr>
            <w:tcW w:w="2867" w:type="pct"/>
            <w:shd w:val="clear" w:color="auto" w:fill="auto"/>
            <w:vAlign w:val="bottom"/>
            <w:hideMark/>
          </w:tcPr>
          <w:p w14:paraId="3211D4CA" w14:textId="77777777" w:rsidR="000C5FB0" w:rsidRPr="007A6028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11D0F23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22МF367484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2DAB60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B866F15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774,7</w:t>
            </w:r>
          </w:p>
        </w:tc>
      </w:tr>
      <w:tr w:rsidR="000C5FB0" w:rsidRPr="000C5FB0" w14:paraId="22F8A1F0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7A157320" w14:textId="77777777" w:rsidR="000C5FB0" w:rsidRPr="007A6028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3EE7A8D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22МF367484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EE04AAB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D9D349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774,7</w:t>
            </w:r>
          </w:p>
        </w:tc>
      </w:tr>
      <w:tr w:rsidR="000C5FB0" w:rsidRPr="000C5FB0" w14:paraId="0028D22F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3769366D" w14:textId="77777777" w:rsidR="000C5FB0" w:rsidRPr="007A6028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A59BCF4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22МF367484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FB2AFD0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50F89DE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2 127,1</w:t>
            </w:r>
          </w:p>
        </w:tc>
      </w:tr>
      <w:tr w:rsidR="000C5FB0" w:rsidRPr="000C5FB0" w14:paraId="46C56759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391401F5" w14:textId="77777777" w:rsidR="000C5FB0" w:rsidRPr="007A6028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F9BE647" w14:textId="77777777"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22МF367484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ADE0497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262E3AF" w14:textId="77777777"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2 127,1</w:t>
            </w:r>
          </w:p>
        </w:tc>
      </w:tr>
      <w:tr w:rsidR="007A6028" w:rsidRPr="007A6028" w14:paraId="16FCA0ED" w14:textId="77777777" w:rsidTr="00174DFE">
        <w:trPr>
          <w:trHeight w:val="225"/>
        </w:trPr>
        <w:tc>
          <w:tcPr>
            <w:tcW w:w="2867" w:type="pct"/>
            <w:shd w:val="clear" w:color="auto" w:fill="auto"/>
            <w:vAlign w:val="bottom"/>
            <w:hideMark/>
          </w:tcPr>
          <w:p w14:paraId="1E1A92B5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C7AE744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20720C7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14:paraId="36813C8C" w14:textId="77777777" w:rsidR="007A6028" w:rsidRPr="007A6028" w:rsidRDefault="00CE646A" w:rsidP="00B03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268 8</w:t>
            </w:r>
            <w:r w:rsidR="00B0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</w:tr>
      <w:tr w:rsidR="007A6028" w:rsidRPr="007A6028" w14:paraId="311CF771" w14:textId="77777777" w:rsidTr="00174DFE">
        <w:trPr>
          <w:trHeight w:val="225"/>
        </w:trPr>
        <w:tc>
          <w:tcPr>
            <w:tcW w:w="2867" w:type="pct"/>
            <w:shd w:val="clear" w:color="auto" w:fill="auto"/>
            <w:vAlign w:val="bottom"/>
            <w:hideMark/>
          </w:tcPr>
          <w:p w14:paraId="74B6644F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4331E17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81627B5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14:paraId="54FE0BF1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72 182,1</w:t>
            </w:r>
          </w:p>
        </w:tc>
      </w:tr>
      <w:tr w:rsidR="007A6028" w:rsidRPr="007A6028" w14:paraId="6BAD2845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3F4D6A31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7EF9FDD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ED48E64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99" w:type="pct"/>
            <w:vAlign w:val="center"/>
          </w:tcPr>
          <w:p w14:paraId="1B677982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72 182,1</w:t>
            </w:r>
          </w:p>
        </w:tc>
      </w:tr>
      <w:tr w:rsidR="007A6028" w:rsidRPr="007A6028" w14:paraId="5D26DE08" w14:textId="77777777" w:rsidTr="00174DFE">
        <w:trPr>
          <w:trHeight w:val="225"/>
        </w:trPr>
        <w:tc>
          <w:tcPr>
            <w:tcW w:w="2867" w:type="pct"/>
            <w:shd w:val="clear" w:color="auto" w:fill="auto"/>
            <w:vAlign w:val="bottom"/>
            <w:hideMark/>
          </w:tcPr>
          <w:p w14:paraId="6CEEDA2C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234B49C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B018A6E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799" w:type="pct"/>
            <w:vAlign w:val="center"/>
          </w:tcPr>
          <w:p w14:paraId="65287BEB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72 182,1</w:t>
            </w:r>
          </w:p>
        </w:tc>
      </w:tr>
      <w:tr w:rsidR="007A6028" w:rsidRPr="007A6028" w14:paraId="79195380" w14:textId="77777777" w:rsidTr="00174DFE">
        <w:trPr>
          <w:trHeight w:val="225"/>
        </w:trPr>
        <w:tc>
          <w:tcPr>
            <w:tcW w:w="2867" w:type="pct"/>
            <w:shd w:val="clear" w:color="auto" w:fill="auto"/>
            <w:vAlign w:val="bottom"/>
            <w:hideMark/>
          </w:tcPr>
          <w:p w14:paraId="3720B5D1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CEBF5C1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70000S0992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33FDD5C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14:paraId="441BC9CB" w14:textId="77777777" w:rsidR="007A6028" w:rsidRPr="007A6028" w:rsidRDefault="00CE646A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196 645,5</w:t>
            </w:r>
          </w:p>
        </w:tc>
      </w:tr>
      <w:tr w:rsidR="007A6028" w:rsidRPr="007A6028" w14:paraId="6EF149C2" w14:textId="77777777" w:rsidTr="00174DFE">
        <w:trPr>
          <w:trHeight w:val="225"/>
        </w:trPr>
        <w:tc>
          <w:tcPr>
            <w:tcW w:w="2867" w:type="pct"/>
            <w:shd w:val="clear" w:color="auto" w:fill="auto"/>
            <w:vAlign w:val="bottom"/>
            <w:hideMark/>
          </w:tcPr>
          <w:p w14:paraId="5BA555C7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0D88BEE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70000S0992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E7D2518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99" w:type="pct"/>
            <w:vAlign w:val="center"/>
          </w:tcPr>
          <w:p w14:paraId="6204D877" w14:textId="77777777" w:rsidR="007A6028" w:rsidRPr="007A6028" w:rsidRDefault="00CE646A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196 645,5</w:t>
            </w:r>
          </w:p>
        </w:tc>
      </w:tr>
      <w:tr w:rsidR="007A6028" w:rsidRPr="007A6028" w14:paraId="3FC9AA8E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39A79355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CCC0775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70000S0992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A46FCB3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799" w:type="pct"/>
            <w:vAlign w:val="center"/>
          </w:tcPr>
          <w:p w14:paraId="40596021" w14:textId="77777777" w:rsidR="007A6028" w:rsidRPr="007A6028" w:rsidRDefault="00CE646A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196 645,5</w:t>
            </w:r>
          </w:p>
        </w:tc>
      </w:tr>
      <w:tr w:rsidR="007A6028" w:rsidRPr="007A6028" w14:paraId="548D4702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36A0D7E3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386F22F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B05E34A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14:paraId="2BED9581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316 406,1</w:t>
            </w:r>
          </w:p>
        </w:tc>
      </w:tr>
      <w:tr w:rsidR="007A6028" w:rsidRPr="007A6028" w14:paraId="7CB89D7F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AEA0D10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00409E3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5FC1299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14:paraId="326235D9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287 131,9</w:t>
            </w:r>
          </w:p>
        </w:tc>
      </w:tr>
      <w:tr w:rsidR="007A6028" w:rsidRPr="007A6028" w14:paraId="6C28D327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517EFEE8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005E82B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DA883F3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vAlign w:val="center"/>
          </w:tcPr>
          <w:p w14:paraId="54DAE24F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253 234,7</w:t>
            </w:r>
          </w:p>
        </w:tc>
      </w:tr>
      <w:tr w:rsidR="007A6028" w:rsidRPr="007A6028" w14:paraId="1F2B9719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753972EE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7FB06BA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43DE78F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vAlign w:val="center"/>
          </w:tcPr>
          <w:p w14:paraId="45E9388F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253 234,7</w:t>
            </w:r>
          </w:p>
        </w:tc>
      </w:tr>
      <w:tr w:rsidR="007A6028" w:rsidRPr="007A6028" w14:paraId="590CE9DD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6650690E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5DB2929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3C6D307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vAlign w:val="center"/>
          </w:tcPr>
          <w:p w14:paraId="6D9A71CE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32 491,0</w:t>
            </w:r>
          </w:p>
        </w:tc>
      </w:tr>
      <w:tr w:rsidR="007A6028" w:rsidRPr="007A6028" w14:paraId="1E21ECB7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5F74B134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ABF03A4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CFB65B3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vAlign w:val="center"/>
          </w:tcPr>
          <w:p w14:paraId="43794391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32 491,0</w:t>
            </w:r>
          </w:p>
        </w:tc>
      </w:tr>
      <w:tr w:rsidR="007A6028" w:rsidRPr="007A6028" w14:paraId="49D41CC9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1682F68F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93989C4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F66F86C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vAlign w:val="center"/>
          </w:tcPr>
          <w:p w14:paraId="5C55275E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1 406,2</w:t>
            </w:r>
          </w:p>
        </w:tc>
      </w:tr>
      <w:tr w:rsidR="007A6028" w:rsidRPr="007A6028" w14:paraId="591702FB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69612A7A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FA773E5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615EF68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99" w:type="pct"/>
            <w:vAlign w:val="center"/>
          </w:tcPr>
          <w:p w14:paraId="728E531A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1 406,2</w:t>
            </w:r>
          </w:p>
        </w:tc>
      </w:tr>
      <w:tr w:rsidR="007A6028" w:rsidRPr="007A6028" w14:paraId="158A8A7F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62DA3ECF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9A86D0E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D6C9477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14:paraId="49888607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2 533,2</w:t>
            </w:r>
          </w:p>
        </w:tc>
      </w:tr>
      <w:tr w:rsidR="007A6028" w:rsidRPr="007A6028" w14:paraId="69C735F8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7EEFD657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1FECE40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73B56D3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vAlign w:val="center"/>
          </w:tcPr>
          <w:p w14:paraId="7A7EB3DE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2 533,2</w:t>
            </w:r>
          </w:p>
        </w:tc>
      </w:tr>
      <w:tr w:rsidR="007A6028" w:rsidRPr="007A6028" w14:paraId="00B9CC85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1A6E61B5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7A724D6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23CF58B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vAlign w:val="center"/>
          </w:tcPr>
          <w:p w14:paraId="77A49A21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2 533,2</w:t>
            </w:r>
          </w:p>
        </w:tc>
      </w:tr>
      <w:tr w:rsidR="007A6028" w:rsidRPr="007A6028" w14:paraId="02599561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72E7BD57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F57A732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0B60075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14:paraId="013C5370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4 741,0</w:t>
            </w:r>
          </w:p>
        </w:tc>
      </w:tr>
      <w:tr w:rsidR="007A6028" w:rsidRPr="007A6028" w14:paraId="182B13BE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1C46BBA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7659A78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FE3BB4A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vAlign w:val="center"/>
          </w:tcPr>
          <w:p w14:paraId="5E9513F2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4 741,0</w:t>
            </w:r>
          </w:p>
        </w:tc>
      </w:tr>
      <w:tr w:rsidR="007A6028" w:rsidRPr="007A6028" w14:paraId="20BF5D0C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7A117EB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A1F7F8C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56CC3EC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vAlign w:val="center"/>
          </w:tcPr>
          <w:p w14:paraId="68A51910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4 741,0</w:t>
            </w:r>
          </w:p>
        </w:tc>
      </w:tr>
      <w:tr w:rsidR="007A6028" w:rsidRPr="007A6028" w14:paraId="4DE73D35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68614DDA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органов местного самоуправления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7F4A2BF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F147191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14:paraId="4E55D55D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22 000,0</w:t>
            </w:r>
          </w:p>
        </w:tc>
      </w:tr>
      <w:tr w:rsidR="007A6028" w:rsidRPr="007A6028" w14:paraId="7B7CBBEC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3B23EDBA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C63B962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8CBC303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vAlign w:val="center"/>
          </w:tcPr>
          <w:p w14:paraId="4C051ED5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22 000,0</w:t>
            </w:r>
          </w:p>
        </w:tc>
      </w:tr>
      <w:tr w:rsidR="007A6028" w:rsidRPr="007A6028" w14:paraId="583A9A14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7B42582C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B3D9189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40510DB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vAlign w:val="center"/>
          </w:tcPr>
          <w:p w14:paraId="11648478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22 000,0</w:t>
            </w:r>
          </w:p>
        </w:tc>
      </w:tr>
      <w:tr w:rsidR="007A6028" w:rsidRPr="007A6028" w14:paraId="13B2C7E6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5B35CABB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9AF3D21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2C8E29F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14:paraId="3FAABA1D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4 065,6</w:t>
            </w:r>
          </w:p>
        </w:tc>
      </w:tr>
      <w:tr w:rsidR="007A6028" w:rsidRPr="007A6028" w14:paraId="06188A7C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CAB8278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AB90D1C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838CB01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14:paraId="15D0CB6B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1 370,9</w:t>
            </w:r>
          </w:p>
        </w:tc>
      </w:tr>
      <w:tr w:rsidR="007A6028" w:rsidRPr="007A6028" w14:paraId="7B139742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76857CE1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A14A8AA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5977560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vAlign w:val="center"/>
          </w:tcPr>
          <w:p w14:paraId="1E7EA1D8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1 145,4</w:t>
            </w:r>
          </w:p>
        </w:tc>
      </w:tr>
      <w:tr w:rsidR="007A6028" w:rsidRPr="007A6028" w14:paraId="2D9055DD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399EBD3B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9CE5CD3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CCBBCB5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vAlign w:val="center"/>
          </w:tcPr>
          <w:p w14:paraId="4F132C1E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1 145,4</w:t>
            </w:r>
          </w:p>
        </w:tc>
      </w:tr>
      <w:tr w:rsidR="007A6028" w:rsidRPr="007A6028" w14:paraId="5DA91F93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153AC665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AD9D2A2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1723E55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vAlign w:val="center"/>
          </w:tcPr>
          <w:p w14:paraId="76CE2688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225,5</w:t>
            </w:r>
          </w:p>
        </w:tc>
      </w:tr>
      <w:tr w:rsidR="007A6028" w:rsidRPr="007A6028" w14:paraId="4B2081D1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3C2D2118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A5B75A1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1BC6826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vAlign w:val="center"/>
          </w:tcPr>
          <w:p w14:paraId="03F4384D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225,5</w:t>
            </w:r>
          </w:p>
        </w:tc>
      </w:tr>
      <w:tr w:rsidR="007A6028" w:rsidRPr="007A6028" w14:paraId="06C84B10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39211055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47C6BD0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8100010170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440E9B8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14:paraId="79532BE8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2 274,7</w:t>
            </w:r>
          </w:p>
        </w:tc>
      </w:tr>
      <w:tr w:rsidR="007A6028" w:rsidRPr="007A6028" w14:paraId="3C9EC2AC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CF447F4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2793CBF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8100010170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01C54D0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vAlign w:val="center"/>
          </w:tcPr>
          <w:p w14:paraId="29EE78D8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2 274,7</w:t>
            </w:r>
          </w:p>
        </w:tc>
      </w:tr>
      <w:tr w:rsidR="007A6028" w:rsidRPr="007A6028" w14:paraId="495B412B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319F0FE9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E3225CD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8100010170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4E1003E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vAlign w:val="center"/>
          </w:tcPr>
          <w:p w14:paraId="66D30B09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2 274,7</w:t>
            </w:r>
          </w:p>
        </w:tc>
      </w:tr>
      <w:tr w:rsidR="007A6028" w:rsidRPr="007A6028" w14:paraId="42E8711F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CDFF3D9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автоматизированная 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69AB4E2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81A0EE7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14:paraId="5ABA94B9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420,0</w:t>
            </w:r>
          </w:p>
        </w:tc>
      </w:tr>
      <w:tr w:rsidR="007A6028" w:rsidRPr="007A6028" w14:paraId="0F8C4EA2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6A488C06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C30B33E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3595565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vAlign w:val="center"/>
          </w:tcPr>
          <w:p w14:paraId="452DF7E8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420,0</w:t>
            </w:r>
          </w:p>
        </w:tc>
      </w:tr>
      <w:tr w:rsidR="007A6028" w:rsidRPr="007A6028" w14:paraId="2DE2A3CE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14B15E0B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3718085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45C54D1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vAlign w:val="center"/>
          </w:tcPr>
          <w:p w14:paraId="452EC259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420,0</w:t>
            </w:r>
          </w:p>
        </w:tc>
      </w:tr>
      <w:tr w:rsidR="007A6028" w:rsidRPr="007A6028" w14:paraId="191F98B2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6AB2D6A6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муниципальные учреждения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9E17CB6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A7A4D3A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14:paraId="10F16E42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216 515,8</w:t>
            </w:r>
          </w:p>
        </w:tc>
      </w:tr>
      <w:tr w:rsidR="007A6028" w:rsidRPr="007A6028" w14:paraId="3E7CB767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6C319969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5D74C8D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FA09D5A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14:paraId="7FC1879E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184 515,8</w:t>
            </w:r>
          </w:p>
        </w:tc>
      </w:tr>
      <w:tr w:rsidR="007A6028" w:rsidRPr="007A6028" w14:paraId="614C9C70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5194BFC3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28D7168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7448D42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vAlign w:val="center"/>
          </w:tcPr>
          <w:p w14:paraId="3BEBD4B9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58 346,7</w:t>
            </w:r>
          </w:p>
        </w:tc>
      </w:tr>
      <w:tr w:rsidR="007A6028" w:rsidRPr="007A6028" w14:paraId="431B6C61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531A6FB8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83CC96D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F081D70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99" w:type="pct"/>
            <w:vAlign w:val="center"/>
          </w:tcPr>
          <w:p w14:paraId="455E0610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58 346,7</w:t>
            </w:r>
          </w:p>
        </w:tc>
      </w:tr>
      <w:tr w:rsidR="007A6028" w:rsidRPr="007A6028" w14:paraId="41FEAB33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0E19938B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63DE7DC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FF4846B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vAlign w:val="center"/>
          </w:tcPr>
          <w:p w14:paraId="3288B7C4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111 341,7</w:t>
            </w:r>
          </w:p>
        </w:tc>
      </w:tr>
      <w:tr w:rsidR="007A6028" w:rsidRPr="007A6028" w14:paraId="4DB7E03B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61FAAAED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87C3969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0B35FE5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vAlign w:val="center"/>
          </w:tcPr>
          <w:p w14:paraId="7C727322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111 341,7</w:t>
            </w:r>
          </w:p>
        </w:tc>
      </w:tr>
      <w:tr w:rsidR="007A6028" w:rsidRPr="007A6028" w14:paraId="61A01C72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222206A3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E654E78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F800E5C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vAlign w:val="center"/>
          </w:tcPr>
          <w:p w14:paraId="4EB3C52D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14 827,4</w:t>
            </w:r>
          </w:p>
        </w:tc>
      </w:tr>
      <w:tr w:rsidR="007A6028" w:rsidRPr="007A6028" w14:paraId="7798E858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56703E18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B0B0226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05E4711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99" w:type="pct"/>
            <w:vAlign w:val="center"/>
          </w:tcPr>
          <w:p w14:paraId="1BD93A29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14 827,4</w:t>
            </w:r>
          </w:p>
        </w:tc>
      </w:tr>
      <w:tr w:rsidR="007A6028" w:rsidRPr="007A6028" w14:paraId="2E1FF4AF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01673AD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учреждения по обеспечению хозяйственного обслуживания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860897E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A8771D9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14:paraId="6927922F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32 000,0</w:t>
            </w:r>
          </w:p>
        </w:tc>
      </w:tr>
      <w:tr w:rsidR="007A6028" w:rsidRPr="007A6028" w14:paraId="182E1B70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1AFAAEB9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E0DBE2F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045D5C9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vAlign w:val="center"/>
          </w:tcPr>
          <w:p w14:paraId="62274926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32 000,0</w:t>
            </w:r>
          </w:p>
        </w:tc>
      </w:tr>
      <w:tr w:rsidR="007A6028" w:rsidRPr="007A6028" w14:paraId="02E62C4A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3BDF48FE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FFFFFAD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B009406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99" w:type="pct"/>
            <w:vAlign w:val="center"/>
          </w:tcPr>
          <w:p w14:paraId="003B6D8B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 </w:t>
            </w:r>
            <w:r w:rsidR="0015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</w:tr>
      <w:tr w:rsidR="007A6028" w:rsidRPr="007A6028" w14:paraId="2436073D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533DCE9A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52BC93F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BD42B3B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14:paraId="158B833A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33 545,3</w:t>
            </w:r>
          </w:p>
        </w:tc>
      </w:tr>
      <w:tr w:rsidR="007A6028" w:rsidRPr="007A6028" w14:paraId="2B896B05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7C0675B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B49F0BD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EA564F8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14:paraId="4A1F3D8F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228,1</w:t>
            </w:r>
          </w:p>
        </w:tc>
      </w:tr>
      <w:tr w:rsidR="007A6028" w:rsidRPr="007A6028" w14:paraId="46F79838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51DB7103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A8B63E4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0841FF0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vAlign w:val="center"/>
          </w:tcPr>
          <w:p w14:paraId="67C9E232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228,1</w:t>
            </w:r>
          </w:p>
        </w:tc>
      </w:tr>
      <w:tr w:rsidR="007A6028" w:rsidRPr="007A6028" w14:paraId="37B154AA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23976B8C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3058D1D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7034E4E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vAlign w:val="center"/>
          </w:tcPr>
          <w:p w14:paraId="24DFC5BB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228,1</w:t>
            </w:r>
          </w:p>
        </w:tc>
      </w:tr>
      <w:tr w:rsidR="007A6028" w:rsidRPr="007A6028" w14:paraId="105ECCB9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2909E220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B34B80B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8500054690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08576B5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14:paraId="0B27C936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11 179,0</w:t>
            </w:r>
          </w:p>
        </w:tc>
      </w:tr>
      <w:tr w:rsidR="007A6028" w:rsidRPr="007A6028" w14:paraId="744A786E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1FE0A036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76F0AA4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8500054690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9F7F2F2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vAlign w:val="center"/>
          </w:tcPr>
          <w:p w14:paraId="482FFEB0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11 179,0</w:t>
            </w:r>
          </w:p>
        </w:tc>
      </w:tr>
      <w:tr w:rsidR="007A6028" w:rsidRPr="007A6028" w14:paraId="6546C767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67FB13A3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62D41D6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8500054690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1437E9E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vAlign w:val="center"/>
          </w:tcPr>
          <w:p w14:paraId="055D3F01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11 179,0</w:t>
            </w:r>
          </w:p>
        </w:tc>
      </w:tr>
      <w:tr w:rsidR="007A6028" w:rsidRPr="007A6028" w14:paraId="63FB85DB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675CA38A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7FADF44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E541064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14:paraId="1A059A42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2 327,0</w:t>
            </w:r>
          </w:p>
        </w:tc>
      </w:tr>
      <w:tr w:rsidR="007A6028" w:rsidRPr="007A6028" w14:paraId="73D6D9E2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34AFF05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F264234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9C68121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vAlign w:val="center"/>
          </w:tcPr>
          <w:p w14:paraId="7F54D0B0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2 255,5</w:t>
            </w:r>
          </w:p>
        </w:tc>
      </w:tr>
      <w:tr w:rsidR="007A6028" w:rsidRPr="007A6028" w14:paraId="6215160F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1471AD50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812936D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BAEB3BC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vAlign w:val="center"/>
          </w:tcPr>
          <w:p w14:paraId="683205CA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2 255,5</w:t>
            </w:r>
          </w:p>
        </w:tc>
      </w:tr>
      <w:tr w:rsidR="007A6028" w:rsidRPr="007A6028" w14:paraId="1CA03187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5DFC2B11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E0D216A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8C7AB1C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vAlign w:val="center"/>
          </w:tcPr>
          <w:p w14:paraId="2EFC3594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71,5</w:t>
            </w:r>
          </w:p>
        </w:tc>
      </w:tr>
      <w:tr w:rsidR="007A6028" w:rsidRPr="007A6028" w14:paraId="2C628152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898DBD0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B359740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1F8402D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vAlign w:val="center"/>
          </w:tcPr>
          <w:p w14:paraId="6BC2D496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71,5</w:t>
            </w:r>
          </w:p>
        </w:tc>
      </w:tr>
      <w:tr w:rsidR="007A6028" w:rsidRPr="007A6028" w14:paraId="0BD1AC22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5A07DFF5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B27AA8B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BC68FF5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14:paraId="4B8D6E6A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7A6028" w:rsidRPr="007A6028" w14:paraId="25D09C1D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05C53CBE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AB7F4D3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E383E81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vAlign w:val="center"/>
          </w:tcPr>
          <w:p w14:paraId="4EC2E4CE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128,6</w:t>
            </w:r>
          </w:p>
        </w:tc>
      </w:tr>
      <w:tr w:rsidR="007A6028" w:rsidRPr="007A6028" w14:paraId="539D13E4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F01BFE1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12AEF30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726ACC0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vAlign w:val="center"/>
          </w:tcPr>
          <w:p w14:paraId="61BE10F3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128,6</w:t>
            </w:r>
          </w:p>
        </w:tc>
      </w:tr>
      <w:tr w:rsidR="007A6028" w:rsidRPr="007A6028" w14:paraId="11BED410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C10F4F5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19240C2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2CB1F94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vAlign w:val="center"/>
          </w:tcPr>
          <w:p w14:paraId="65874715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  <w:tr w:rsidR="007A6028" w:rsidRPr="007A6028" w14:paraId="305EFA20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60DA1EB6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AD90F19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42509E5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vAlign w:val="center"/>
          </w:tcPr>
          <w:p w14:paraId="7BF991E5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  <w:tr w:rsidR="007A6028" w:rsidRPr="007A6028" w14:paraId="64426D94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6AE61E2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AEE0726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89513CD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14:paraId="5A254E87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19 671,0</w:t>
            </w:r>
          </w:p>
        </w:tc>
      </w:tr>
      <w:tr w:rsidR="007A6028" w:rsidRPr="007A6028" w14:paraId="2B5448DD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6372AD1E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1683662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5FB2950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vAlign w:val="center"/>
          </w:tcPr>
          <w:p w14:paraId="1F6CC87E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17 058,7</w:t>
            </w:r>
          </w:p>
        </w:tc>
      </w:tr>
      <w:tr w:rsidR="007A6028" w:rsidRPr="007A6028" w14:paraId="0EBE2BE8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5B7C1DE0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393012D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9A0FD47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vAlign w:val="center"/>
          </w:tcPr>
          <w:p w14:paraId="30217625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17 058,7</w:t>
            </w:r>
          </w:p>
        </w:tc>
      </w:tr>
      <w:tr w:rsidR="007A6028" w:rsidRPr="007A6028" w14:paraId="033793DB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30A71B2E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5CA7A85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3CB0CBF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vAlign w:val="center"/>
          </w:tcPr>
          <w:p w14:paraId="6FB4B95A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2 601,9</w:t>
            </w:r>
          </w:p>
        </w:tc>
      </w:tr>
      <w:tr w:rsidR="007A6028" w:rsidRPr="007A6028" w14:paraId="64A44B2D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062FEA3D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739EA0B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3D4AE90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vAlign w:val="center"/>
          </w:tcPr>
          <w:p w14:paraId="11397759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2 601,9</w:t>
            </w:r>
          </w:p>
        </w:tc>
      </w:tr>
      <w:tr w:rsidR="007A6028" w:rsidRPr="007A6028" w14:paraId="099DE3B1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0DE4DFE2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06D8F1C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617ECE1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vAlign w:val="center"/>
          </w:tcPr>
          <w:p w14:paraId="7EE7470E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7A6028" w:rsidRPr="007A6028" w14:paraId="6FE965A1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0934BDAB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75CFDB8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57E6950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99" w:type="pct"/>
            <w:vAlign w:val="center"/>
          </w:tcPr>
          <w:p w14:paraId="6D9B0A5C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7A6028" w:rsidRPr="007A6028" w14:paraId="143C1701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67ECB537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EF0F630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D218F43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14:paraId="0B81F90D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</w:tr>
      <w:tr w:rsidR="007A6028" w:rsidRPr="007A6028" w14:paraId="5645F475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604B4C71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3C0650A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6F1103E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vAlign w:val="center"/>
          </w:tcPr>
          <w:p w14:paraId="2908EBAC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7A6028" w:rsidRPr="007A6028" w14:paraId="3F286369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54C01793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85551E5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C33A2D2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vAlign w:val="center"/>
          </w:tcPr>
          <w:p w14:paraId="53FA29F4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7A6028" w:rsidRPr="007A6028" w14:paraId="6AED22BA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0B7A90F5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817CA5D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3BB36F0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vAlign w:val="center"/>
          </w:tcPr>
          <w:p w14:paraId="0037776C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7A6028" w:rsidRPr="007A6028" w14:paraId="53B2185D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265A3821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E2803E8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02AC4C9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vAlign w:val="center"/>
          </w:tcPr>
          <w:p w14:paraId="53CBFCE7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7A6028" w:rsidRPr="007A6028" w14:paraId="29A1C6E1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725D7795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6C17A21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7770626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14:paraId="3C33C88E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34 930,5</w:t>
            </w:r>
          </w:p>
        </w:tc>
      </w:tr>
      <w:tr w:rsidR="007A6028" w:rsidRPr="007A6028" w14:paraId="2F909819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3E5770AB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вопросы </w:t>
            </w:r>
            <w:r w:rsidR="0097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сфере </w:t>
            </w: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профилактики зависимых состояний и противодействия незаконному обороту наркотиков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B8A1C2D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C67ABD6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14:paraId="70380123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1 221,3</w:t>
            </w:r>
          </w:p>
        </w:tc>
      </w:tr>
      <w:tr w:rsidR="007A6028" w:rsidRPr="007A6028" w14:paraId="51178D56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5927BEA3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4C95EF6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C4CE4DA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vAlign w:val="center"/>
          </w:tcPr>
          <w:p w14:paraId="4CF43EBC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542,3</w:t>
            </w:r>
          </w:p>
        </w:tc>
      </w:tr>
      <w:tr w:rsidR="007A6028" w:rsidRPr="007A6028" w14:paraId="644093E8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0F95EA52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54B099C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ABC5388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vAlign w:val="center"/>
          </w:tcPr>
          <w:p w14:paraId="15DD422E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542,3</w:t>
            </w:r>
          </w:p>
        </w:tc>
      </w:tr>
      <w:tr w:rsidR="007A6028" w:rsidRPr="007A6028" w14:paraId="264E8E4B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1C772A23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298480C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710CB33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vAlign w:val="center"/>
          </w:tcPr>
          <w:p w14:paraId="6A50515F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679,0</w:t>
            </w:r>
          </w:p>
        </w:tc>
      </w:tr>
      <w:tr w:rsidR="007A6028" w:rsidRPr="007A6028" w14:paraId="67FFCFAA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2EB5927D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6C18494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907D9F6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vAlign w:val="center"/>
          </w:tcPr>
          <w:p w14:paraId="4D41950C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652,0</w:t>
            </w:r>
          </w:p>
        </w:tc>
      </w:tr>
      <w:tr w:rsidR="007A6028" w:rsidRPr="007A6028" w14:paraId="483E5BA6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5BCE9296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EDA5890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9845E82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99" w:type="pct"/>
            <w:vAlign w:val="center"/>
          </w:tcPr>
          <w:p w14:paraId="262A8508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</w:tr>
      <w:tr w:rsidR="007A6028" w:rsidRPr="007A6028" w14:paraId="5793B173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1B4EBDAF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6CF95E7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4B682A7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14:paraId="78BF224C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33 709,2</w:t>
            </w:r>
          </w:p>
        </w:tc>
      </w:tr>
      <w:tr w:rsidR="007A6028" w:rsidRPr="007A6028" w14:paraId="273FFDBF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580B5BB9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6CAA4F8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90200P1700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72792FC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14:paraId="743EC607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28 920,6</w:t>
            </w:r>
          </w:p>
        </w:tc>
      </w:tr>
      <w:tr w:rsidR="007A6028" w:rsidRPr="007A6028" w14:paraId="732B8753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5CF63DF6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DB3DB55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90200P1700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7F24B55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vAlign w:val="center"/>
          </w:tcPr>
          <w:p w14:paraId="1540D4AC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28 920,6</w:t>
            </w:r>
          </w:p>
        </w:tc>
      </w:tr>
      <w:tr w:rsidR="007A6028" w:rsidRPr="007A6028" w14:paraId="5D94F4FF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67F367DF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FE4C56D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90200P1700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676EAA0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vAlign w:val="center"/>
          </w:tcPr>
          <w:p w14:paraId="1B13B1B4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28 920,6</w:t>
            </w:r>
          </w:p>
        </w:tc>
      </w:tr>
      <w:tr w:rsidR="007A6028" w:rsidRPr="007A6028" w14:paraId="38B3529C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3687B3BA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F06BF4A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90200P6510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0E52FC2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14:paraId="4365EFF5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3 845,4</w:t>
            </w:r>
          </w:p>
        </w:tc>
      </w:tr>
      <w:tr w:rsidR="007A6028" w:rsidRPr="007A6028" w14:paraId="41B7A73C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527504E2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E49469D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90200P6510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C26E030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vAlign w:val="center"/>
          </w:tcPr>
          <w:p w14:paraId="4A733B52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3 845,4</w:t>
            </w:r>
          </w:p>
        </w:tc>
      </w:tr>
      <w:tr w:rsidR="007A6028" w:rsidRPr="007A6028" w14:paraId="5447AF45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3D977899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6FA4A37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90200P6510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AFE0881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vAlign w:val="center"/>
          </w:tcPr>
          <w:p w14:paraId="7E9925AF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3 845,4</w:t>
            </w:r>
          </w:p>
        </w:tc>
      </w:tr>
      <w:tr w:rsidR="007A6028" w:rsidRPr="007A6028" w14:paraId="1DF9B8FE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5D1BDE47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средств массовой информации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12B3F6F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32D3F8B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14:paraId="39EB9682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943,2</w:t>
            </w:r>
          </w:p>
        </w:tc>
      </w:tr>
      <w:tr w:rsidR="007A6028" w:rsidRPr="007A6028" w14:paraId="702FE44D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103AB1DB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6C5E046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0399C5E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vAlign w:val="center"/>
          </w:tcPr>
          <w:p w14:paraId="1D30B22B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943,2</w:t>
            </w:r>
          </w:p>
        </w:tc>
      </w:tr>
      <w:tr w:rsidR="007A6028" w:rsidRPr="007A6028" w14:paraId="6C51BBC3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78563F27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FC1ABA3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3E2586A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vAlign w:val="center"/>
          </w:tcPr>
          <w:p w14:paraId="7D66D04B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943,2</w:t>
            </w:r>
          </w:p>
        </w:tc>
      </w:tr>
      <w:tr w:rsidR="007A6028" w:rsidRPr="007A6028" w14:paraId="5AC91632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169D250C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5A304EB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A0070C0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14:paraId="7DF27D97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636 563,8</w:t>
            </w:r>
          </w:p>
        </w:tc>
      </w:tr>
      <w:tr w:rsidR="007A6028" w:rsidRPr="007A6028" w14:paraId="0966771B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6F655E3E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EDD67D0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EE450A2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14:paraId="07F627ED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7A6028" w:rsidRPr="007A6028" w14:paraId="11E6C776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3AF40FA4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008CF55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99100P1410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D06D808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14:paraId="7A9A70D0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39 332,2</w:t>
            </w:r>
          </w:p>
        </w:tc>
      </w:tr>
      <w:tr w:rsidR="007A6028" w:rsidRPr="007A6028" w14:paraId="787085CF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5D7EC2EC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308B565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99100P1410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023BF7A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vAlign w:val="center"/>
          </w:tcPr>
          <w:p w14:paraId="567598B7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39 332,2</w:t>
            </w:r>
          </w:p>
        </w:tc>
      </w:tr>
      <w:tr w:rsidR="007A6028" w:rsidRPr="007A6028" w14:paraId="768BE1F7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0FCA5488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019A279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99100P1410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27AD738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799" w:type="pct"/>
            <w:vAlign w:val="center"/>
          </w:tcPr>
          <w:p w14:paraId="4D9F6253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39 332,2</w:t>
            </w:r>
          </w:p>
        </w:tc>
      </w:tr>
      <w:tr w:rsidR="007A6028" w:rsidRPr="007A6028" w14:paraId="1BBA3AC6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6F68BC6F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противодействие новой коронавирусной инфекции на территории городского округа -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011EA55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99100P1412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A578A08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14:paraId="3B5735DD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10 667,8</w:t>
            </w:r>
          </w:p>
        </w:tc>
      </w:tr>
      <w:tr w:rsidR="007A6028" w:rsidRPr="007A6028" w14:paraId="77401791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526D8F73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0252098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99100P1412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B603DB0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vAlign w:val="center"/>
          </w:tcPr>
          <w:p w14:paraId="762B53F0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10 667,8</w:t>
            </w:r>
          </w:p>
        </w:tc>
      </w:tr>
      <w:tr w:rsidR="007A6028" w:rsidRPr="007A6028" w14:paraId="1B3A7931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70D51FC4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B30996A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99100P1412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27A510C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vAlign w:val="center"/>
          </w:tcPr>
          <w:p w14:paraId="39841586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10 667,8</w:t>
            </w:r>
          </w:p>
        </w:tc>
      </w:tr>
      <w:tr w:rsidR="007A6028" w:rsidRPr="007A6028" w14:paraId="1E549D04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2D481987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20829E2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E3B94C6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14:paraId="5EC74951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13 629,4</w:t>
            </w:r>
          </w:p>
        </w:tc>
      </w:tr>
      <w:tr w:rsidR="007A6028" w:rsidRPr="007A6028" w14:paraId="4615CB8F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2F186E35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748B33B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9930014070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B10BF52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14:paraId="6C885AF1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13 629,4</w:t>
            </w:r>
          </w:p>
        </w:tc>
      </w:tr>
      <w:tr w:rsidR="007A6028" w:rsidRPr="007A6028" w14:paraId="2A8F3B4A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D2EF81A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DF0DE68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9930014070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C90F0E8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799" w:type="pct"/>
            <w:vAlign w:val="center"/>
          </w:tcPr>
          <w:p w14:paraId="1F76C5CE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13 629,4</w:t>
            </w:r>
          </w:p>
        </w:tc>
      </w:tr>
      <w:tr w:rsidR="007A6028" w:rsidRPr="007A6028" w14:paraId="32020834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53E25C59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DFDB3B3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9930014070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8E3AD0B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799" w:type="pct"/>
            <w:vAlign w:val="center"/>
          </w:tcPr>
          <w:p w14:paraId="51728917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13 629,4</w:t>
            </w:r>
          </w:p>
        </w:tc>
      </w:tr>
      <w:tr w:rsidR="007A6028" w:rsidRPr="007A6028" w14:paraId="1FF33B86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13018C5C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D725441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617093E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14:paraId="1CCA823E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572 934,4</w:t>
            </w:r>
          </w:p>
        </w:tc>
      </w:tr>
      <w:tr w:rsidR="007A6028" w:rsidRPr="007A6028" w14:paraId="696D2C9C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513F4398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310F5BD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9990070270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CB00D21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14:paraId="48F4910B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934,0</w:t>
            </w:r>
          </w:p>
        </w:tc>
      </w:tr>
      <w:tr w:rsidR="007A6028" w:rsidRPr="007A6028" w14:paraId="1A9CD668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1C553FCE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D7D813B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9990070270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2D35B2C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vAlign w:val="center"/>
          </w:tcPr>
          <w:p w14:paraId="215D7D4E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934,0</w:t>
            </w:r>
          </w:p>
        </w:tc>
      </w:tr>
      <w:tr w:rsidR="007A6028" w:rsidRPr="007A6028" w14:paraId="5F6FD117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0DDA08AF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08BDE32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9990070270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0D7D59F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799" w:type="pct"/>
            <w:vAlign w:val="center"/>
          </w:tcPr>
          <w:p w14:paraId="432AE3BE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934,0</w:t>
            </w:r>
          </w:p>
        </w:tc>
      </w:tr>
      <w:tr w:rsidR="007A6028" w:rsidRPr="007A6028" w14:paraId="6889EF63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5FB55870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B0EAEE8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D58DB8B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14:paraId="24EB0E22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562 476,9</w:t>
            </w:r>
          </w:p>
        </w:tc>
      </w:tr>
      <w:tr w:rsidR="007A6028" w:rsidRPr="007A6028" w14:paraId="693F0455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0EB19C48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EC53E89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FFCF970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vAlign w:val="center"/>
          </w:tcPr>
          <w:p w14:paraId="26FA3E91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</w:t>
            </w:r>
            <w:r w:rsidR="0015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048,2</w:t>
            </w:r>
          </w:p>
        </w:tc>
      </w:tr>
      <w:tr w:rsidR="007A6028" w:rsidRPr="007A6028" w14:paraId="77BB14F9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319631E8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A0562E0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BAF2428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99" w:type="pct"/>
            <w:vAlign w:val="center"/>
          </w:tcPr>
          <w:p w14:paraId="390B0B3E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26 487,2</w:t>
            </w:r>
          </w:p>
        </w:tc>
      </w:tr>
      <w:tr w:rsidR="007A6028" w:rsidRPr="007A6028" w14:paraId="03B63037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5F209149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F728F08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8E62D39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vAlign w:val="center"/>
          </w:tcPr>
          <w:p w14:paraId="6161E5B5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118 561,0</w:t>
            </w:r>
          </w:p>
        </w:tc>
      </w:tr>
      <w:tr w:rsidR="007A6028" w:rsidRPr="007A6028" w14:paraId="558E9DDB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7F647130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B573C04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CA64FC6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vAlign w:val="center"/>
          </w:tcPr>
          <w:p w14:paraId="434F5577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74 215,5</w:t>
            </w:r>
          </w:p>
        </w:tc>
      </w:tr>
      <w:tr w:rsidR="007A6028" w:rsidRPr="007A6028" w14:paraId="4BE0A474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5B4ABC6A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D2B10E3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833C142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vAlign w:val="center"/>
          </w:tcPr>
          <w:p w14:paraId="5489F74A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74 215,5</w:t>
            </w:r>
          </w:p>
        </w:tc>
      </w:tr>
      <w:tr w:rsidR="007A6028" w:rsidRPr="007A6028" w14:paraId="5C757159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0411D66D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B5BD6BC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D49BA8B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vAlign w:val="center"/>
          </w:tcPr>
          <w:p w14:paraId="208654F1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19 750,0</w:t>
            </w:r>
          </w:p>
        </w:tc>
      </w:tr>
      <w:tr w:rsidR="007A6028" w:rsidRPr="007A6028" w14:paraId="19335ADD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208A4E55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4EBD50A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658C963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799" w:type="pct"/>
            <w:vAlign w:val="center"/>
          </w:tcPr>
          <w:p w14:paraId="67328C0A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19 750,0</w:t>
            </w:r>
          </w:p>
        </w:tc>
      </w:tr>
      <w:tr w:rsidR="007A6028" w:rsidRPr="007A6028" w14:paraId="7D9BBC56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62319418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30B4552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26F2426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99" w:type="pct"/>
            <w:vAlign w:val="center"/>
          </w:tcPr>
          <w:p w14:paraId="7CCA729C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957,1</w:t>
            </w:r>
          </w:p>
        </w:tc>
      </w:tr>
      <w:tr w:rsidR="007A6028" w:rsidRPr="007A6028" w14:paraId="6C832916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5A953523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9247055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5F646F1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799" w:type="pct"/>
            <w:vAlign w:val="center"/>
          </w:tcPr>
          <w:p w14:paraId="040C7222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957,1</w:t>
            </w:r>
          </w:p>
        </w:tc>
      </w:tr>
      <w:tr w:rsidR="007A6028" w:rsidRPr="007A6028" w14:paraId="72D555EF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7ECC2DAB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A0102E9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3D9A659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vAlign w:val="center"/>
          </w:tcPr>
          <w:p w14:paraId="1FCF67FF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322 506,1</w:t>
            </w:r>
          </w:p>
        </w:tc>
      </w:tr>
      <w:tr w:rsidR="007A6028" w:rsidRPr="007A6028" w14:paraId="1C0AA6EB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7D4EA9C8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DD45684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607DF57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799" w:type="pct"/>
            <w:vAlign w:val="center"/>
          </w:tcPr>
          <w:p w14:paraId="57100131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91 626,7</w:t>
            </w:r>
          </w:p>
        </w:tc>
      </w:tr>
      <w:tr w:rsidR="007A6028" w:rsidRPr="007A6028" w14:paraId="4CC72085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5FB25159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6E7A437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F93A681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99" w:type="pct"/>
            <w:vAlign w:val="center"/>
          </w:tcPr>
          <w:p w14:paraId="2E675225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34 153,6</w:t>
            </w:r>
          </w:p>
        </w:tc>
      </w:tr>
      <w:tr w:rsidR="007A6028" w:rsidRPr="007A6028" w14:paraId="6CBCFDF6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0E37684F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EA957F1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19FB010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799" w:type="pct"/>
            <w:vAlign w:val="center"/>
          </w:tcPr>
          <w:p w14:paraId="263224DD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196 725,8</w:t>
            </w:r>
          </w:p>
        </w:tc>
      </w:tr>
      <w:tr w:rsidR="007A6028" w:rsidRPr="007A6028" w14:paraId="4AD49984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2967B1BE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A1A84BE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99900S0260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66321C6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14:paraId="14137DFA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9 523,5</w:t>
            </w:r>
          </w:p>
        </w:tc>
      </w:tr>
      <w:tr w:rsidR="007A6028" w:rsidRPr="007A6028" w14:paraId="2323D39A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5912318C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A03A479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99900S0260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8C97CE9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vAlign w:val="center"/>
          </w:tcPr>
          <w:p w14:paraId="14C9F760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5 073,3</w:t>
            </w:r>
          </w:p>
        </w:tc>
      </w:tr>
      <w:tr w:rsidR="007A6028" w:rsidRPr="007A6028" w14:paraId="546AB484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3079777D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3EE9C742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99900S0260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98E0871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vAlign w:val="center"/>
          </w:tcPr>
          <w:p w14:paraId="48E6AC3E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5 073,3</w:t>
            </w:r>
          </w:p>
        </w:tc>
      </w:tr>
      <w:tr w:rsidR="007A6028" w:rsidRPr="007A6028" w14:paraId="018104F0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1C9C1EAC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C51637C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99900S0260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9624BF6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vAlign w:val="center"/>
          </w:tcPr>
          <w:p w14:paraId="5B08F3E2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2 932,2</w:t>
            </w:r>
          </w:p>
        </w:tc>
      </w:tr>
      <w:tr w:rsidR="007A6028" w:rsidRPr="007A6028" w14:paraId="7DD927E7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4DA72AE0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124BC5A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99900S0260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95A99FF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vAlign w:val="center"/>
          </w:tcPr>
          <w:p w14:paraId="43D2822F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2 932,2</w:t>
            </w:r>
          </w:p>
        </w:tc>
      </w:tr>
      <w:tr w:rsidR="007A6028" w:rsidRPr="007A6028" w14:paraId="35A568D1" w14:textId="77777777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14:paraId="0EDCB92A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4B837A1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99900S0260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A3AFE3E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vAlign w:val="center"/>
          </w:tcPr>
          <w:p w14:paraId="743879CB" w14:textId="77777777"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1 518,0</w:t>
            </w:r>
          </w:p>
        </w:tc>
      </w:tr>
      <w:tr w:rsidR="007A6028" w:rsidRPr="007A6028" w14:paraId="44C49B25" w14:textId="77777777" w:rsidTr="00174DFE">
        <w:trPr>
          <w:trHeight w:val="270"/>
        </w:trPr>
        <w:tc>
          <w:tcPr>
            <w:tcW w:w="2867" w:type="pct"/>
            <w:shd w:val="clear" w:color="auto" w:fill="auto"/>
            <w:vAlign w:val="bottom"/>
            <w:hideMark/>
          </w:tcPr>
          <w:p w14:paraId="25B2EE5F" w14:textId="77777777"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C6F812F" w14:textId="77777777"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99900S0260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CBBDDA3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799" w:type="pct"/>
            <w:vAlign w:val="center"/>
          </w:tcPr>
          <w:p w14:paraId="0E328FD5" w14:textId="77777777"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75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5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</w:t>
            </w:r>
          </w:p>
        </w:tc>
      </w:tr>
      <w:tr w:rsidR="007A6028" w:rsidRPr="00375A62" w14:paraId="31D63927" w14:textId="77777777" w:rsidTr="00174DFE">
        <w:trPr>
          <w:trHeight w:val="164"/>
        </w:trPr>
        <w:tc>
          <w:tcPr>
            <w:tcW w:w="2867" w:type="pct"/>
            <w:shd w:val="clear" w:color="auto" w:fill="auto"/>
            <w:noWrap/>
            <w:vAlign w:val="bottom"/>
            <w:hideMark/>
          </w:tcPr>
          <w:p w14:paraId="4580C032" w14:textId="77777777" w:rsidR="007A6028" w:rsidRPr="00375A62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5A6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775A0B43" w14:textId="77777777" w:rsidR="007A6028" w:rsidRPr="00375A62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46F0605" w14:textId="77777777" w:rsidR="007A6028" w:rsidRPr="00375A62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noWrap/>
            <w:vAlign w:val="bottom"/>
            <w:hideMark/>
          </w:tcPr>
          <w:p w14:paraId="4246D13F" w14:textId="77777777" w:rsidR="007A6028" w:rsidRPr="00375A62" w:rsidRDefault="007A6028" w:rsidP="00CE6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5A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Pr="00DC1F1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CE6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652</w:t>
            </w:r>
            <w:r w:rsidRPr="00DC1F1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150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762,4</w:t>
            </w:r>
          </w:p>
        </w:tc>
      </w:tr>
    </w:tbl>
    <w:p w14:paraId="025B49CA" w14:textId="77777777" w:rsidR="00EB7AFA" w:rsidRPr="00824AC6" w:rsidRDefault="00EB7AFA">
      <w:pPr>
        <w:rPr>
          <w:sz w:val="2"/>
        </w:rPr>
      </w:pPr>
    </w:p>
    <w:p w14:paraId="032A7BD7" w14:textId="77777777" w:rsidR="00824AC6" w:rsidRPr="00824AC6" w:rsidRDefault="00824AC6">
      <w:pPr>
        <w:rPr>
          <w:sz w:val="2"/>
        </w:rPr>
      </w:pPr>
    </w:p>
    <w:p w14:paraId="0FDD9617" w14:textId="77777777" w:rsidR="0001555E" w:rsidRDefault="0001555E" w:rsidP="0001555E">
      <w:pPr>
        <w:spacing w:after="0" w:line="240" w:lineRule="auto"/>
        <w:ind w:left="-993" w:right="-1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449" w:type="pct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4"/>
        <w:gridCol w:w="4819"/>
      </w:tblGrid>
      <w:tr w:rsidR="0001555E" w14:paraId="58121317" w14:textId="77777777" w:rsidTr="0001555E">
        <w:tc>
          <w:tcPr>
            <w:tcW w:w="2706" w:type="pct"/>
          </w:tcPr>
          <w:p w14:paraId="42D3B68F" w14:textId="77777777" w:rsidR="0001555E" w:rsidRDefault="0001555E" w:rsidP="0001555E">
            <w:pPr>
              <w:ind w:left="-108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30FBD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бюджету, налогам и финансам городской Думы</w:t>
            </w:r>
          </w:p>
        </w:tc>
        <w:tc>
          <w:tcPr>
            <w:tcW w:w="2294" w:type="pct"/>
          </w:tcPr>
          <w:p w14:paraId="4F0F65BB" w14:textId="77777777" w:rsidR="0001555E" w:rsidRDefault="0001555E" w:rsidP="0001555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BEA023" w14:textId="77777777" w:rsidR="0001555E" w:rsidRDefault="0001555E" w:rsidP="0001555E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0FBD">
              <w:rPr>
                <w:rFonts w:ascii="Times New Roman" w:hAnsi="Times New Roman" w:cs="Times New Roman"/>
                <w:sz w:val="28"/>
                <w:szCs w:val="28"/>
              </w:rPr>
              <w:t>А.А.Солодилов</w:t>
            </w:r>
          </w:p>
        </w:tc>
      </w:tr>
    </w:tbl>
    <w:p w14:paraId="487331EC" w14:textId="77777777" w:rsidR="0001555E" w:rsidRDefault="0001555E" w:rsidP="0001555E">
      <w:pPr>
        <w:spacing w:after="0" w:line="240" w:lineRule="auto"/>
        <w:ind w:left="-993" w:right="-1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449" w:type="pct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987"/>
      </w:tblGrid>
      <w:tr w:rsidR="0001555E" w14:paraId="5E8BEB3E" w14:textId="77777777" w:rsidTr="0001555E">
        <w:tc>
          <w:tcPr>
            <w:tcW w:w="3102" w:type="pct"/>
          </w:tcPr>
          <w:p w14:paraId="064EF90A" w14:textId="77777777" w:rsidR="0001555E" w:rsidRDefault="0001555E" w:rsidP="0001555E">
            <w:pPr>
              <w:ind w:left="-108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30FBD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финансам, налоговой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30FBD">
              <w:rPr>
                <w:rFonts w:ascii="Times New Roman" w:hAnsi="Times New Roman" w:cs="Times New Roman"/>
                <w:sz w:val="28"/>
                <w:szCs w:val="28"/>
              </w:rPr>
              <w:t>и кредитной политике города Барнаула</w:t>
            </w:r>
          </w:p>
        </w:tc>
        <w:tc>
          <w:tcPr>
            <w:tcW w:w="1898" w:type="pct"/>
          </w:tcPr>
          <w:p w14:paraId="1EB4A0FE" w14:textId="77777777" w:rsidR="0001555E" w:rsidRDefault="0001555E" w:rsidP="00ED799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0F822" w14:textId="77777777" w:rsidR="0001555E" w:rsidRDefault="0001555E" w:rsidP="00ED7997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0FBD">
              <w:rPr>
                <w:rFonts w:ascii="Times New Roman" w:hAnsi="Times New Roman" w:cs="Times New Roman"/>
                <w:sz w:val="28"/>
                <w:szCs w:val="28"/>
              </w:rPr>
              <w:t>Н.А.Тиньгаева</w:t>
            </w:r>
          </w:p>
        </w:tc>
      </w:tr>
    </w:tbl>
    <w:p w14:paraId="38CCA0E3" w14:textId="77777777" w:rsidR="0001555E" w:rsidRDefault="0001555E" w:rsidP="0001555E">
      <w:pPr>
        <w:spacing w:after="0" w:line="240" w:lineRule="auto"/>
        <w:ind w:left="-993" w:right="-1"/>
        <w:rPr>
          <w:rFonts w:ascii="Times New Roman" w:hAnsi="Times New Roman" w:cs="Times New Roman"/>
          <w:sz w:val="28"/>
          <w:szCs w:val="28"/>
        </w:rPr>
      </w:pPr>
    </w:p>
    <w:sectPr w:rsidR="0001555E" w:rsidSect="00B05391">
      <w:headerReference w:type="default" r:id="rId6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8970E" w14:textId="77777777" w:rsidR="00A466B5" w:rsidRDefault="00A466B5" w:rsidP="00B05391">
      <w:pPr>
        <w:spacing w:after="0" w:line="240" w:lineRule="auto"/>
      </w:pPr>
      <w:r>
        <w:separator/>
      </w:r>
    </w:p>
  </w:endnote>
  <w:endnote w:type="continuationSeparator" w:id="0">
    <w:p w14:paraId="2DBFD52F" w14:textId="77777777" w:rsidR="00A466B5" w:rsidRDefault="00A466B5" w:rsidP="00B0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4E581" w14:textId="77777777" w:rsidR="00A466B5" w:rsidRDefault="00A466B5" w:rsidP="00B05391">
      <w:pPr>
        <w:spacing w:after="0" w:line="240" w:lineRule="auto"/>
      </w:pPr>
      <w:r>
        <w:separator/>
      </w:r>
    </w:p>
  </w:footnote>
  <w:footnote w:type="continuationSeparator" w:id="0">
    <w:p w14:paraId="6DE6E44E" w14:textId="77777777" w:rsidR="00A466B5" w:rsidRDefault="00A466B5" w:rsidP="00B05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93315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BFB955C" w14:textId="77777777" w:rsidR="00DB168B" w:rsidRPr="00B05391" w:rsidRDefault="00DB168B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053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53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53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638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053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D9DD305" w14:textId="77777777" w:rsidR="00DB168B" w:rsidRDefault="00DB16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6A"/>
    <w:rsid w:val="0001555E"/>
    <w:rsid w:val="00055DE5"/>
    <w:rsid w:val="000C5FB0"/>
    <w:rsid w:val="001507D7"/>
    <w:rsid w:val="00174DFE"/>
    <w:rsid w:val="00195294"/>
    <w:rsid w:val="002F35EE"/>
    <w:rsid w:val="00305D5C"/>
    <w:rsid w:val="00320148"/>
    <w:rsid w:val="00375A62"/>
    <w:rsid w:val="00412B75"/>
    <w:rsid w:val="004D358C"/>
    <w:rsid w:val="0053083B"/>
    <w:rsid w:val="006D1047"/>
    <w:rsid w:val="0075316A"/>
    <w:rsid w:val="007A6028"/>
    <w:rsid w:val="00824AC6"/>
    <w:rsid w:val="00973531"/>
    <w:rsid w:val="00985438"/>
    <w:rsid w:val="009B6871"/>
    <w:rsid w:val="00A35C17"/>
    <w:rsid w:val="00A466B5"/>
    <w:rsid w:val="00B03DFA"/>
    <w:rsid w:val="00B05391"/>
    <w:rsid w:val="00B67DC9"/>
    <w:rsid w:val="00B67F44"/>
    <w:rsid w:val="00BE2246"/>
    <w:rsid w:val="00C435EA"/>
    <w:rsid w:val="00CE646A"/>
    <w:rsid w:val="00D525B1"/>
    <w:rsid w:val="00DA17C2"/>
    <w:rsid w:val="00DB168B"/>
    <w:rsid w:val="00DC1F14"/>
    <w:rsid w:val="00E04120"/>
    <w:rsid w:val="00E90658"/>
    <w:rsid w:val="00EB7AFA"/>
    <w:rsid w:val="00EE6383"/>
    <w:rsid w:val="00FE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3A18"/>
  <w15:docId w15:val="{5183E469-94EA-45BB-8D53-B4FD5A9A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391"/>
  </w:style>
  <w:style w:type="paragraph" w:styleId="a5">
    <w:name w:val="footer"/>
    <w:basedOn w:val="a"/>
    <w:link w:val="a6"/>
    <w:uiPriority w:val="99"/>
    <w:unhideWhenUsed/>
    <w:rsid w:val="00B0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391"/>
  </w:style>
  <w:style w:type="paragraph" w:styleId="a7">
    <w:name w:val="Balloon Text"/>
    <w:basedOn w:val="a"/>
    <w:link w:val="a8"/>
    <w:uiPriority w:val="99"/>
    <w:semiHidden/>
    <w:unhideWhenUsed/>
    <w:rsid w:val="00E9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65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5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12702</Words>
  <Characters>72403</Characters>
  <Application>Microsoft Office Word</Application>
  <DocSecurity>4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Барышников</dc:creator>
  <cp:lastModifiedBy>ПравПортал</cp:lastModifiedBy>
  <cp:revision>2</cp:revision>
  <cp:lastPrinted>2020-08-05T08:52:00Z</cp:lastPrinted>
  <dcterms:created xsi:type="dcterms:W3CDTF">2020-09-07T07:14:00Z</dcterms:created>
  <dcterms:modified xsi:type="dcterms:W3CDTF">2020-09-07T07:14:00Z</dcterms:modified>
</cp:coreProperties>
</file>