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85B2D" w14:textId="095CA882" w:rsidR="005714E6" w:rsidRPr="00BD5940" w:rsidRDefault="00C334A9" w:rsidP="005408B7">
      <w:pPr>
        <w:jc w:val="right"/>
        <w:rPr>
          <w:sz w:val="28"/>
          <w:szCs w:val="28"/>
        </w:rPr>
      </w:pPr>
      <w:r w:rsidRPr="00BD5940">
        <w:rPr>
          <w:sz w:val="28"/>
          <w:szCs w:val="28"/>
        </w:rPr>
        <w:t>П</w:t>
      </w:r>
      <w:r w:rsidR="001D1F35" w:rsidRPr="00BD5940">
        <w:rPr>
          <w:sz w:val="28"/>
          <w:szCs w:val="28"/>
        </w:rPr>
        <w:t>риложение</w:t>
      </w:r>
      <w:r w:rsidR="00BD5940" w:rsidRPr="00BD5940">
        <w:rPr>
          <w:sz w:val="28"/>
          <w:szCs w:val="28"/>
        </w:rPr>
        <w:t xml:space="preserve"> №2</w:t>
      </w:r>
      <w:r w:rsidR="00322A4B" w:rsidRPr="00BD5940">
        <w:rPr>
          <w:sz w:val="28"/>
          <w:szCs w:val="28"/>
        </w:rPr>
        <w:t xml:space="preserve"> </w:t>
      </w:r>
    </w:p>
    <w:p w14:paraId="099E8792" w14:textId="5B64885E" w:rsidR="00873A49" w:rsidRPr="00BD5940" w:rsidRDefault="00873A49" w:rsidP="005714E6">
      <w:pPr>
        <w:jc w:val="right"/>
        <w:rPr>
          <w:sz w:val="28"/>
          <w:szCs w:val="28"/>
        </w:rPr>
      </w:pPr>
      <w:r w:rsidRPr="00BD5940">
        <w:rPr>
          <w:sz w:val="28"/>
          <w:szCs w:val="28"/>
        </w:rPr>
        <w:t xml:space="preserve">к </w:t>
      </w:r>
      <w:r w:rsidR="00BD5940" w:rsidRPr="00BD5940">
        <w:rPr>
          <w:sz w:val="28"/>
          <w:szCs w:val="28"/>
        </w:rPr>
        <w:t>приказ</w:t>
      </w:r>
      <w:r w:rsidR="004543DC">
        <w:rPr>
          <w:sz w:val="28"/>
          <w:szCs w:val="28"/>
        </w:rPr>
        <w:t>у</w:t>
      </w:r>
    </w:p>
    <w:p w14:paraId="37AFE0E7" w14:textId="57028F22" w:rsidR="00BD5940" w:rsidRPr="00BD5940" w:rsidRDefault="004543DC" w:rsidP="005714E6">
      <w:pPr>
        <w:jc w:val="right"/>
        <w:rPr>
          <w:sz w:val="28"/>
          <w:szCs w:val="28"/>
        </w:rPr>
      </w:pPr>
      <w:r>
        <w:rPr>
          <w:sz w:val="28"/>
          <w:szCs w:val="28"/>
        </w:rPr>
        <w:t>от 06</w:t>
      </w:r>
      <w:r w:rsidR="00BD5940" w:rsidRPr="00BD5940">
        <w:rPr>
          <w:sz w:val="28"/>
          <w:szCs w:val="28"/>
        </w:rPr>
        <w:t>.0</w:t>
      </w:r>
      <w:r>
        <w:rPr>
          <w:sz w:val="28"/>
          <w:szCs w:val="28"/>
        </w:rPr>
        <w:t>5.2025 №37</w:t>
      </w:r>
      <w:bookmarkStart w:id="0" w:name="_GoBack"/>
      <w:bookmarkEnd w:id="0"/>
    </w:p>
    <w:p w14:paraId="21C3A4B0" w14:textId="77777777" w:rsidR="00466A57" w:rsidRPr="00BD5940" w:rsidRDefault="00466A57" w:rsidP="00CC27BE">
      <w:pPr>
        <w:jc w:val="center"/>
        <w:rPr>
          <w:sz w:val="28"/>
          <w:szCs w:val="28"/>
        </w:rPr>
      </w:pPr>
    </w:p>
    <w:p w14:paraId="15A7C9F9" w14:textId="77777777" w:rsidR="00F33824" w:rsidRPr="00BD5940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D5940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14:paraId="60FC172B" w14:textId="77777777" w:rsidR="00F33824" w:rsidRPr="00BD5940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BD5940">
        <w:rPr>
          <w:rFonts w:eastAsia="Calibri"/>
          <w:b/>
          <w:sz w:val="28"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14:paraId="4211B1ED" w14:textId="77777777" w:rsidR="00F33824" w:rsidRPr="00BD5940" w:rsidRDefault="00F33824" w:rsidP="00CC27BE">
      <w:pPr>
        <w:ind w:firstLine="709"/>
        <w:jc w:val="center"/>
        <w:rPr>
          <w:sz w:val="28"/>
          <w:szCs w:val="28"/>
        </w:rPr>
      </w:pPr>
    </w:p>
    <w:p w14:paraId="3BE39AC1" w14:textId="77777777" w:rsidR="00602E78" w:rsidRPr="00BD5940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BD5940">
        <w:rPr>
          <w:bCs/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</w:t>
      </w:r>
      <w:r w:rsidR="00D03AB5" w:rsidRPr="00BD5940">
        <w:rPr>
          <w:bCs/>
          <w:sz w:val="28"/>
          <w:szCs w:val="28"/>
        </w:rPr>
        <w:t>МКУ «Служба по техническому обеспечению деятельности органов местного самоуправления города»</w:t>
      </w:r>
      <w:r w:rsidRPr="00BD5940">
        <w:rPr>
          <w:bCs/>
          <w:sz w:val="28"/>
          <w:szCs w:val="28"/>
        </w:rPr>
        <w:t xml:space="preserve"> (далее – нормативные затраты).</w:t>
      </w:r>
    </w:p>
    <w:p w14:paraId="25B4A6CC" w14:textId="77777777" w:rsidR="00602E78" w:rsidRPr="00BD5940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spacing w:after="200" w:line="276" w:lineRule="auto"/>
        <w:ind w:left="0" w:firstLine="709"/>
        <w:jc w:val="both"/>
        <w:rPr>
          <w:bCs/>
          <w:sz w:val="28"/>
          <w:szCs w:val="28"/>
        </w:rPr>
      </w:pPr>
      <w:r w:rsidRPr="00BD5940">
        <w:rPr>
          <w:bCs/>
          <w:sz w:val="28"/>
          <w:szCs w:val="28"/>
        </w:rPr>
        <w:t>Нормативные затраты применяются для обоснования объекта и (или) объектов закупки, закупаемых МКУ «Служба по техническому обеспечению деятельности органов местного самоуправления города» (далее – Учреждение).</w:t>
      </w:r>
    </w:p>
    <w:p w14:paraId="1E6F9AEE" w14:textId="77777777" w:rsidR="00602E78" w:rsidRPr="00BD5940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14:paraId="3A97667E" w14:textId="77777777" w:rsidR="00602E78" w:rsidRPr="00BD5940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комитета.</w:t>
      </w:r>
    </w:p>
    <w:p w14:paraId="5D43B4EE" w14:textId="77777777" w:rsidR="00602E78" w:rsidRPr="00BD5940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14:paraId="09810168" w14:textId="77777777" w:rsidR="00602E78" w:rsidRPr="00BD5940" w:rsidRDefault="00602E78" w:rsidP="00CC27BE">
      <w:pPr>
        <w:ind w:firstLine="709"/>
        <w:jc w:val="center"/>
        <w:rPr>
          <w:sz w:val="28"/>
          <w:szCs w:val="28"/>
        </w:rPr>
      </w:pPr>
    </w:p>
    <w:p w14:paraId="351F9852" w14:textId="77777777" w:rsidR="002D5CC3" w:rsidRPr="00BD5940" w:rsidRDefault="002D5CC3" w:rsidP="002D5CC3">
      <w:pPr>
        <w:pStyle w:val="a5"/>
        <w:numPr>
          <w:ilvl w:val="0"/>
          <w:numId w:val="36"/>
        </w:numPr>
        <w:tabs>
          <w:tab w:val="left" w:pos="284"/>
        </w:tabs>
        <w:ind w:left="0" w:hanging="11"/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Затраты на информационно-коммуникационные технологии</w:t>
      </w:r>
    </w:p>
    <w:p w14:paraId="18235BB5" w14:textId="77777777" w:rsidR="002D5CC3" w:rsidRPr="00BD5940" w:rsidRDefault="002D5CC3" w:rsidP="002D5CC3">
      <w:pPr>
        <w:pStyle w:val="a5"/>
        <w:ind w:left="1429"/>
        <w:rPr>
          <w:sz w:val="28"/>
          <w:szCs w:val="28"/>
        </w:rPr>
      </w:pPr>
    </w:p>
    <w:p w14:paraId="1F81E108" w14:textId="77777777" w:rsidR="00F33824" w:rsidRPr="00BD5940" w:rsidRDefault="002D5CC3" w:rsidP="00EC319D">
      <w:pPr>
        <w:pStyle w:val="a5"/>
        <w:numPr>
          <w:ilvl w:val="1"/>
          <w:numId w:val="8"/>
        </w:numPr>
        <w:ind w:left="0" w:hanging="12"/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З</w:t>
      </w:r>
      <w:r w:rsidR="00F33824" w:rsidRPr="00BD5940">
        <w:rPr>
          <w:b/>
          <w:sz w:val="28"/>
          <w:szCs w:val="28"/>
        </w:rPr>
        <w:t>атраты на услуги связи</w:t>
      </w:r>
    </w:p>
    <w:p w14:paraId="54A2C52C" w14:textId="77777777" w:rsidR="00CC3338" w:rsidRPr="00BD5940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bookmarkStart w:id="1" w:name="sub_11002"/>
      <w:bookmarkStart w:id="2" w:name="sub_11004"/>
      <w:r w:rsidRPr="00BD5940">
        <w:rPr>
          <w:b/>
          <w:sz w:val="28"/>
          <w:szCs w:val="28"/>
        </w:rPr>
        <w:t>Затраты на абонентскую плату</w:t>
      </w:r>
    </w:p>
    <w:p w14:paraId="03731DF4" w14:textId="77777777" w:rsidR="00CC3338" w:rsidRPr="00BD5940" w:rsidRDefault="00CC3338" w:rsidP="00CC3338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абонентскую плату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аб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7250BB81" w14:textId="77777777" w:rsidR="00CC3338" w:rsidRPr="00BD5940" w:rsidRDefault="00CC3338" w:rsidP="00CC3338">
      <w:pPr>
        <w:jc w:val="center"/>
        <w:rPr>
          <w:sz w:val="28"/>
          <w:szCs w:val="28"/>
        </w:rPr>
      </w:pPr>
      <w:r w:rsidRPr="00BD5940">
        <w:rPr>
          <w:noProof/>
          <w:position w:val="-28"/>
          <w:sz w:val="28"/>
          <w:szCs w:val="28"/>
        </w:rPr>
        <w:drawing>
          <wp:inline distT="0" distB="0" distL="0" distR="0" wp14:anchorId="06F66FA8" wp14:editId="372638D4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>, где:</w:t>
      </w:r>
    </w:p>
    <w:p w14:paraId="1E3647F7" w14:textId="77777777" w:rsidR="00CC3338" w:rsidRPr="00BD5940" w:rsidRDefault="00CC3338" w:rsidP="00CC3338">
      <w:pPr>
        <w:jc w:val="both"/>
        <w:rPr>
          <w:sz w:val="28"/>
          <w:szCs w:val="28"/>
        </w:rPr>
      </w:pPr>
      <w:r w:rsidRPr="00BD5940">
        <w:rPr>
          <w:noProof/>
          <w:position w:val="-12"/>
          <w:sz w:val="28"/>
          <w:szCs w:val="28"/>
        </w:rPr>
        <w:drawing>
          <wp:inline distT="0" distB="0" distL="0" distR="0" wp14:anchorId="505EEAB7" wp14:editId="645F562E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информации (далее – поток связи для передачи голосовой информации) с i-й абонентской платой;</w:t>
      </w:r>
    </w:p>
    <w:p w14:paraId="23738B33" w14:textId="77777777" w:rsidR="00CC3338" w:rsidRPr="00BD5940" w:rsidRDefault="00CC3338" w:rsidP="00CC3338">
      <w:pPr>
        <w:jc w:val="both"/>
        <w:rPr>
          <w:sz w:val="28"/>
          <w:szCs w:val="28"/>
        </w:rPr>
      </w:pPr>
      <w:r w:rsidRPr="00BD5940">
        <w:rPr>
          <w:noProof/>
          <w:position w:val="-12"/>
          <w:sz w:val="28"/>
          <w:szCs w:val="28"/>
        </w:rPr>
        <w:drawing>
          <wp:inline distT="0" distB="0" distL="0" distR="0" wp14:anchorId="387A0B89" wp14:editId="3D196508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14:paraId="22AFED69" w14:textId="77777777" w:rsidR="00CC3338" w:rsidRPr="00BD5940" w:rsidRDefault="00CC3338" w:rsidP="00CC3338">
      <w:pPr>
        <w:jc w:val="both"/>
        <w:rPr>
          <w:sz w:val="28"/>
          <w:szCs w:val="28"/>
        </w:rPr>
      </w:pPr>
      <w:r w:rsidRPr="00BD5940">
        <w:rPr>
          <w:noProof/>
        </w:rPr>
        <w:drawing>
          <wp:inline distT="0" distB="0" distL="0" distR="0" wp14:anchorId="1245AAB7" wp14:editId="15B2FAE9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14:paraId="52338C5E" w14:textId="77777777" w:rsidR="00CC3338" w:rsidRPr="00BD5940" w:rsidRDefault="00CC3338" w:rsidP="00CC3338">
      <w:pPr>
        <w:jc w:val="both"/>
        <w:rPr>
          <w:sz w:val="28"/>
          <w:szCs w:val="28"/>
        </w:rPr>
      </w:pP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1560"/>
        <w:gridCol w:w="1842"/>
      </w:tblGrid>
      <w:tr w:rsidR="00B91C34" w:rsidRPr="00BD5940" w14:paraId="3935E7F9" w14:textId="77777777" w:rsidTr="007C09C7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14:paraId="1E9CC6F8" w14:textId="77777777" w:rsidR="00CC3338" w:rsidRPr="00BD594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5940">
              <w:rPr>
                <w:rFonts w:ascii="Times New Roman" w:hAnsi="Times New Roman"/>
              </w:rPr>
              <w:lastRenderedPageBreak/>
              <w:t>№</w:t>
            </w:r>
          </w:p>
          <w:p w14:paraId="7F89E33E" w14:textId="77777777" w:rsidR="00CC3338" w:rsidRPr="00BD594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5940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67DFC8D8" w14:textId="77777777" w:rsidR="00CC3338" w:rsidRPr="00BD594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5940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09" w:type="dxa"/>
            <w:shd w:val="clear" w:color="auto" w:fill="auto"/>
          </w:tcPr>
          <w:p w14:paraId="0F28E21C" w14:textId="77777777" w:rsidR="00CC3338" w:rsidRPr="00BD594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5940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14:paraId="2E770545" w14:textId="77777777" w:rsidR="00CC3338" w:rsidRPr="00BD594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5940">
              <w:rPr>
                <w:rFonts w:ascii="Times New Roman" w:hAnsi="Times New Roman"/>
              </w:rPr>
              <w:t xml:space="preserve">Количество </w:t>
            </w:r>
          </w:p>
          <w:p w14:paraId="2711EB47" w14:textId="77777777" w:rsidR="00CC3338" w:rsidRPr="00BD594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5940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842" w:type="dxa"/>
            <w:shd w:val="clear" w:color="auto" w:fill="auto"/>
          </w:tcPr>
          <w:p w14:paraId="757BDA02" w14:textId="77777777" w:rsidR="00CC3338" w:rsidRPr="00BD594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5940">
              <w:rPr>
                <w:rFonts w:ascii="Times New Roman" w:hAnsi="Times New Roman"/>
              </w:rPr>
              <w:t>Норматив цены, руб./месяц</w:t>
            </w:r>
          </w:p>
          <w:p w14:paraId="2B67690D" w14:textId="77777777" w:rsidR="00CC3338" w:rsidRPr="00BD594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5940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BD5940" w14:paraId="4BCC8B8A" w14:textId="77777777" w:rsidTr="007C09C7">
        <w:trPr>
          <w:trHeight w:val="283"/>
        </w:trPr>
        <w:tc>
          <w:tcPr>
            <w:tcW w:w="567" w:type="dxa"/>
            <w:vMerge/>
            <w:shd w:val="clear" w:color="auto" w:fill="auto"/>
          </w:tcPr>
          <w:p w14:paraId="64110389" w14:textId="77777777" w:rsidR="00CC3338" w:rsidRPr="00BD594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BC194EE" w14:textId="77777777" w:rsidR="00CC3338" w:rsidRPr="00BD594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4C7B5975" w14:textId="77777777" w:rsidR="00CC3338" w:rsidRPr="00BD594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D5940">
              <w:rPr>
                <w:b/>
                <w:noProof/>
              </w:rPr>
              <w:drawing>
                <wp:inline distT="0" distB="0" distL="0" distR="0" wp14:anchorId="0E507A9D" wp14:editId="407C94D4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14:paraId="3323C608" w14:textId="77777777" w:rsidR="00CC3338" w:rsidRPr="00BD594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D5940">
              <w:rPr>
                <w:b/>
                <w:noProof/>
              </w:rPr>
              <w:drawing>
                <wp:inline distT="0" distB="0" distL="0" distR="0" wp14:anchorId="066660E9" wp14:editId="20A08098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14:paraId="7E70E34A" w14:textId="77777777" w:rsidR="00CC3338" w:rsidRPr="00BD594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D5940">
              <w:rPr>
                <w:b/>
                <w:noProof/>
              </w:rPr>
              <w:drawing>
                <wp:inline distT="0" distB="0" distL="0" distR="0" wp14:anchorId="487218AA" wp14:editId="5C291C9B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BD5940" w14:paraId="2E889455" w14:textId="77777777" w:rsidTr="007C09C7">
        <w:trPr>
          <w:trHeight w:val="283"/>
        </w:trPr>
        <w:tc>
          <w:tcPr>
            <w:tcW w:w="567" w:type="dxa"/>
            <w:shd w:val="clear" w:color="auto" w:fill="auto"/>
          </w:tcPr>
          <w:p w14:paraId="0111F824" w14:textId="77777777" w:rsidR="00CC3338" w:rsidRPr="00BD594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5940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296929BD" w14:textId="77777777" w:rsidR="00CC3338" w:rsidRPr="00BD594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5940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4272F507" w14:textId="77777777" w:rsidR="00CC3338" w:rsidRPr="00BD594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BD5940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4F2EE9D1" w14:textId="77777777" w:rsidR="00CC3338" w:rsidRPr="00BD594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BD5940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55CCD808" w14:textId="77777777" w:rsidR="00CC3338" w:rsidRPr="00BD594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BD5940">
              <w:rPr>
                <w:rFonts w:ascii="Times New Roman" w:hAnsi="Times New Roman"/>
                <w:noProof/>
              </w:rPr>
              <w:t>5</w:t>
            </w:r>
          </w:p>
        </w:tc>
      </w:tr>
      <w:tr w:rsidR="00B16CDA" w:rsidRPr="00BD5940" w14:paraId="0B3179AB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7888DFAA" w14:textId="4504EB59" w:rsidR="00B16CDA" w:rsidRPr="00BD5940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35F9850E" w14:textId="68C581D5" w:rsidR="00B16CDA" w:rsidRPr="00BD5940" w:rsidRDefault="00B16CDA" w:rsidP="00B16CDA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14:paraId="40722D26" w14:textId="7C12B3AC" w:rsidR="00B16CDA" w:rsidRPr="00BD5940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773AD415" w14:textId="7483D1E1" w:rsidR="00B16CDA" w:rsidRPr="00BD5940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26E71C32" w14:textId="7A65D1DE" w:rsidR="00B16CDA" w:rsidRPr="00BD5940" w:rsidRDefault="00B16CDA" w:rsidP="004E4565">
            <w:pPr>
              <w:pStyle w:val="a5"/>
              <w:autoSpaceDE w:val="0"/>
              <w:autoSpaceDN w:val="0"/>
              <w:adjustRightInd w:val="0"/>
              <w:ind w:left="33"/>
              <w:jc w:val="center"/>
            </w:pPr>
            <w:r w:rsidRPr="00BD5940">
              <w:rPr>
                <w:rFonts w:ascii="Times New Roman" w:hAnsi="Times New Roman"/>
              </w:rPr>
              <w:t>1</w:t>
            </w:r>
            <w:r w:rsidR="004E4565" w:rsidRPr="00BD5940">
              <w:rPr>
                <w:rFonts w:ascii="Times New Roman" w:hAnsi="Times New Roman"/>
              </w:rPr>
              <w:t>7</w:t>
            </w:r>
            <w:r w:rsidRPr="00BD5940">
              <w:rPr>
                <w:rFonts w:ascii="Times New Roman" w:hAnsi="Times New Roman"/>
              </w:rPr>
              <w:t xml:space="preserve"> </w:t>
            </w:r>
            <w:r w:rsidR="004E4565" w:rsidRPr="00BD5940">
              <w:rPr>
                <w:rFonts w:ascii="Times New Roman" w:hAnsi="Times New Roman"/>
              </w:rPr>
              <w:t>4</w:t>
            </w:r>
            <w:r w:rsidRPr="00BD5940">
              <w:rPr>
                <w:rFonts w:ascii="Times New Roman" w:hAnsi="Times New Roman"/>
              </w:rPr>
              <w:t>00,00</w:t>
            </w:r>
          </w:p>
        </w:tc>
      </w:tr>
      <w:tr w:rsidR="00B16CDA" w:rsidRPr="00BD5940" w14:paraId="5BD8D2C0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530B40D6" w14:textId="25E605E3" w:rsidR="00B16CDA" w:rsidRPr="00BD5940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14:paraId="71C331B9" w14:textId="047C9529" w:rsidR="00B16CDA" w:rsidRPr="00BD5940" w:rsidRDefault="00B16CDA" w:rsidP="00B16CDA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14:paraId="68577A32" w14:textId="3A72EFC8" w:rsidR="00B16CDA" w:rsidRPr="00BD5940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7EF7B0E5" w14:textId="666593BC" w:rsidR="00B16CDA" w:rsidRPr="00BD5940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7F4A2E22" w14:textId="4178D7C6" w:rsidR="00B16CDA" w:rsidRPr="00BD5940" w:rsidRDefault="00B16CDA" w:rsidP="004E4565">
            <w:pPr>
              <w:pStyle w:val="a5"/>
              <w:autoSpaceDE w:val="0"/>
              <w:autoSpaceDN w:val="0"/>
              <w:adjustRightInd w:val="0"/>
              <w:ind w:left="33"/>
              <w:jc w:val="center"/>
            </w:pPr>
            <w:r w:rsidRPr="00BD5940">
              <w:rPr>
                <w:rFonts w:ascii="Times New Roman" w:hAnsi="Times New Roman"/>
              </w:rPr>
              <w:t>2</w:t>
            </w:r>
            <w:r w:rsidR="004E4565" w:rsidRPr="00BD5940">
              <w:rPr>
                <w:rFonts w:ascii="Times New Roman" w:hAnsi="Times New Roman"/>
              </w:rPr>
              <w:t>3</w:t>
            </w:r>
            <w:r w:rsidRPr="00BD5940">
              <w:rPr>
                <w:rFonts w:ascii="Times New Roman" w:hAnsi="Times New Roman"/>
              </w:rPr>
              <w:t xml:space="preserve"> </w:t>
            </w:r>
            <w:r w:rsidR="004E4565" w:rsidRPr="00BD5940">
              <w:rPr>
                <w:rFonts w:ascii="Times New Roman" w:hAnsi="Times New Roman"/>
              </w:rPr>
              <w:t>9</w:t>
            </w:r>
            <w:r w:rsidRPr="00BD5940">
              <w:rPr>
                <w:rFonts w:ascii="Times New Roman" w:hAnsi="Times New Roman"/>
              </w:rPr>
              <w:t>00,00</w:t>
            </w:r>
          </w:p>
        </w:tc>
      </w:tr>
    </w:tbl>
    <w:p w14:paraId="034FFC9A" w14:textId="77777777" w:rsidR="00CC3338" w:rsidRPr="00BD5940" w:rsidRDefault="00CC3338" w:rsidP="00CC3338">
      <w:pPr>
        <w:rPr>
          <w:b/>
          <w:szCs w:val="28"/>
        </w:rPr>
      </w:pPr>
    </w:p>
    <w:p w14:paraId="2E9A4EDA" w14:textId="77777777" w:rsidR="00CC3338" w:rsidRPr="00BD5940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1"/>
    </w:p>
    <w:p w14:paraId="70CFCFCB" w14:textId="77777777" w:rsidR="00CC3338" w:rsidRPr="00BD5940" w:rsidRDefault="00CC3338" w:rsidP="00CC3338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пов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6F63A457" w14:textId="77777777" w:rsidR="00CC3338" w:rsidRPr="00BD5940" w:rsidRDefault="00CC3338" w:rsidP="00CC3338">
      <w:pPr>
        <w:jc w:val="center"/>
        <w:rPr>
          <w:sz w:val="28"/>
          <w:szCs w:val="28"/>
        </w:rPr>
      </w:pPr>
      <w:r w:rsidRPr="00BD5940">
        <w:rPr>
          <w:noProof/>
          <w:position w:val="-30"/>
          <w:sz w:val="28"/>
          <w:szCs w:val="28"/>
        </w:rPr>
        <w:drawing>
          <wp:inline distT="0" distB="0" distL="0" distR="0" wp14:anchorId="303B40E6" wp14:editId="6C35822E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>,</w:t>
      </w:r>
    </w:p>
    <w:p w14:paraId="5CA498B6" w14:textId="77777777" w:rsidR="00CC3338" w:rsidRPr="00BD5940" w:rsidRDefault="00CC3338" w:rsidP="00CC3338">
      <w:pPr>
        <w:jc w:val="both"/>
        <w:rPr>
          <w:sz w:val="28"/>
          <w:szCs w:val="28"/>
        </w:rPr>
      </w:pPr>
      <w:r w:rsidRPr="00BD5940">
        <w:rPr>
          <w:sz w:val="28"/>
          <w:szCs w:val="28"/>
        </w:rPr>
        <w:t>где:</w:t>
      </w:r>
    </w:p>
    <w:p w14:paraId="318368BE" w14:textId="77777777" w:rsidR="00CC3338" w:rsidRPr="00BD5940" w:rsidRDefault="00CC3338" w:rsidP="00CC3338">
      <w:pPr>
        <w:jc w:val="both"/>
        <w:rPr>
          <w:sz w:val="28"/>
          <w:szCs w:val="28"/>
        </w:rPr>
      </w:pPr>
      <w:r w:rsidRPr="00BD5940">
        <w:rPr>
          <w:noProof/>
          <w:position w:val="-14"/>
          <w:sz w:val="28"/>
          <w:szCs w:val="28"/>
        </w:rPr>
        <w:drawing>
          <wp:inline distT="0" distB="0" distL="0" distR="0" wp14:anchorId="5BD01B9D" wp14:editId="59C04E72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195606B6" w14:textId="77777777" w:rsidR="00CC3338" w:rsidRPr="00BD5940" w:rsidRDefault="00CC3338" w:rsidP="00CC3338">
      <w:pPr>
        <w:jc w:val="both"/>
        <w:rPr>
          <w:sz w:val="28"/>
          <w:szCs w:val="28"/>
        </w:rPr>
      </w:pPr>
      <w:r w:rsidRPr="00BD5940">
        <w:rPr>
          <w:noProof/>
          <w:position w:val="-14"/>
          <w:sz w:val="28"/>
          <w:szCs w:val="28"/>
        </w:rPr>
        <w:drawing>
          <wp:inline distT="0" distB="0" distL="0" distR="0" wp14:anchorId="418E4148" wp14:editId="096B4725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</w:t>
      </w:r>
      <w:proofErr w:type="spellStart"/>
      <w:r w:rsidRPr="00BD5940">
        <w:rPr>
          <w:sz w:val="28"/>
          <w:szCs w:val="28"/>
        </w:rPr>
        <w:t>му</w:t>
      </w:r>
      <w:proofErr w:type="spellEnd"/>
      <w:r w:rsidRPr="00BD5940">
        <w:rPr>
          <w:sz w:val="28"/>
          <w:szCs w:val="28"/>
        </w:rPr>
        <w:t xml:space="preserve"> тарифу;</w:t>
      </w:r>
    </w:p>
    <w:p w14:paraId="144C24C0" w14:textId="77777777" w:rsidR="00CC3338" w:rsidRPr="00BD5940" w:rsidRDefault="00CC3338" w:rsidP="00CC3338">
      <w:pPr>
        <w:jc w:val="both"/>
        <w:rPr>
          <w:sz w:val="28"/>
          <w:szCs w:val="28"/>
        </w:rPr>
      </w:pPr>
      <w:r w:rsidRPr="00BD5940">
        <w:rPr>
          <w:noProof/>
          <w:position w:val="-14"/>
          <w:sz w:val="28"/>
          <w:szCs w:val="28"/>
        </w:rPr>
        <w:drawing>
          <wp:inline distT="0" distB="0" distL="0" distR="0" wp14:anchorId="7394FDB3" wp14:editId="35D5C320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 xml:space="preserve"> – цена минуты разговора при местных телефонных соединениях по g-</w:t>
      </w:r>
      <w:proofErr w:type="spellStart"/>
      <w:r w:rsidRPr="00BD5940">
        <w:rPr>
          <w:sz w:val="28"/>
          <w:szCs w:val="28"/>
        </w:rPr>
        <w:t>му</w:t>
      </w:r>
      <w:proofErr w:type="spellEnd"/>
      <w:r w:rsidRPr="00BD5940">
        <w:rPr>
          <w:sz w:val="28"/>
          <w:szCs w:val="28"/>
        </w:rPr>
        <w:t xml:space="preserve"> тарифу;</w:t>
      </w:r>
    </w:p>
    <w:p w14:paraId="482A88CE" w14:textId="77777777" w:rsidR="00CC3338" w:rsidRPr="00BD5940" w:rsidRDefault="00CC3338" w:rsidP="00CC3338">
      <w:pPr>
        <w:jc w:val="both"/>
        <w:rPr>
          <w:sz w:val="28"/>
          <w:szCs w:val="28"/>
        </w:rPr>
      </w:pPr>
      <w:r w:rsidRPr="00BD5940">
        <w:rPr>
          <w:noProof/>
          <w:position w:val="-14"/>
          <w:sz w:val="28"/>
          <w:szCs w:val="28"/>
        </w:rPr>
        <w:drawing>
          <wp:inline distT="0" distB="0" distL="0" distR="0" wp14:anchorId="64AB6948" wp14:editId="1EF2D403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 xml:space="preserve"> – количество месяцев предоставления услуги местной телефонной связи по g-</w:t>
      </w:r>
      <w:proofErr w:type="spellStart"/>
      <w:r w:rsidRPr="00BD5940">
        <w:rPr>
          <w:sz w:val="28"/>
          <w:szCs w:val="28"/>
        </w:rPr>
        <w:t>му</w:t>
      </w:r>
      <w:proofErr w:type="spellEnd"/>
      <w:r w:rsidRPr="00BD5940">
        <w:rPr>
          <w:sz w:val="28"/>
          <w:szCs w:val="28"/>
        </w:rPr>
        <w:t xml:space="preserve"> тарифу;</w:t>
      </w:r>
    </w:p>
    <w:p w14:paraId="22CF2360" w14:textId="77777777" w:rsidR="00CC3338" w:rsidRPr="00BD5940" w:rsidRDefault="00CC3338" w:rsidP="00CC3338">
      <w:pPr>
        <w:jc w:val="both"/>
        <w:rPr>
          <w:sz w:val="28"/>
          <w:szCs w:val="28"/>
        </w:rPr>
      </w:pPr>
      <w:r w:rsidRPr="00BD5940">
        <w:rPr>
          <w:noProof/>
          <w:position w:val="-12"/>
          <w:sz w:val="28"/>
          <w:szCs w:val="28"/>
        </w:rPr>
        <w:drawing>
          <wp:inline distT="0" distB="0" distL="0" distR="0" wp14:anchorId="64BC3D4C" wp14:editId="24886E05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</w:t>
      </w:r>
      <w:r w:rsidR="00A27513" w:rsidRPr="00BD5940">
        <w:rPr>
          <w:sz w:val="28"/>
          <w:szCs w:val="28"/>
        </w:rPr>
        <w:t xml:space="preserve">одних телефонных соединений, </w:t>
      </w:r>
      <w:r w:rsidRPr="00BD5940">
        <w:rPr>
          <w:sz w:val="28"/>
          <w:szCs w:val="28"/>
        </w:rPr>
        <w:t>с i-м тарифом;</w:t>
      </w:r>
    </w:p>
    <w:p w14:paraId="7F8CD9DC" w14:textId="77777777" w:rsidR="00CC3338" w:rsidRPr="00BD5940" w:rsidRDefault="00CC3338" w:rsidP="00CC3338">
      <w:pPr>
        <w:jc w:val="both"/>
        <w:rPr>
          <w:sz w:val="28"/>
          <w:szCs w:val="28"/>
        </w:rPr>
      </w:pPr>
      <w:r w:rsidRPr="00BD5940">
        <w:rPr>
          <w:noProof/>
          <w:position w:val="-12"/>
          <w:sz w:val="28"/>
          <w:szCs w:val="28"/>
        </w:rPr>
        <w:drawing>
          <wp:inline distT="0" distB="0" distL="0" distR="0" wp14:anchorId="20F16E64" wp14:editId="6924AB1F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BD5940">
        <w:rPr>
          <w:sz w:val="28"/>
          <w:szCs w:val="28"/>
        </w:rPr>
        <w:t>му</w:t>
      </w:r>
      <w:proofErr w:type="spellEnd"/>
      <w:r w:rsidRPr="00BD5940">
        <w:rPr>
          <w:sz w:val="28"/>
          <w:szCs w:val="28"/>
        </w:rPr>
        <w:t xml:space="preserve"> тарифу;</w:t>
      </w:r>
    </w:p>
    <w:p w14:paraId="598ED1C5" w14:textId="77777777" w:rsidR="00CC3338" w:rsidRPr="00BD5940" w:rsidRDefault="00CC3338" w:rsidP="00CC3338">
      <w:pPr>
        <w:jc w:val="both"/>
        <w:rPr>
          <w:sz w:val="28"/>
          <w:szCs w:val="28"/>
        </w:rPr>
      </w:pPr>
      <w:r w:rsidRPr="00BD5940">
        <w:rPr>
          <w:noProof/>
          <w:position w:val="-12"/>
          <w:sz w:val="28"/>
          <w:szCs w:val="28"/>
        </w:rPr>
        <w:drawing>
          <wp:inline distT="0" distB="0" distL="0" distR="0" wp14:anchorId="3EC5B853" wp14:editId="423D2FDA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 xml:space="preserve"> – цена минуты разговора при междугородних телефонных соединениях по i-</w:t>
      </w:r>
      <w:proofErr w:type="spellStart"/>
      <w:r w:rsidRPr="00BD5940">
        <w:rPr>
          <w:sz w:val="28"/>
          <w:szCs w:val="28"/>
        </w:rPr>
        <w:t>му</w:t>
      </w:r>
      <w:proofErr w:type="spellEnd"/>
      <w:r w:rsidRPr="00BD5940">
        <w:rPr>
          <w:sz w:val="28"/>
          <w:szCs w:val="28"/>
        </w:rPr>
        <w:t xml:space="preserve"> тарифу;</w:t>
      </w:r>
    </w:p>
    <w:p w14:paraId="57124E5A" w14:textId="77777777" w:rsidR="00CC3338" w:rsidRPr="00BD5940" w:rsidRDefault="00CC3338" w:rsidP="00CC3338">
      <w:pPr>
        <w:jc w:val="both"/>
        <w:rPr>
          <w:sz w:val="28"/>
          <w:szCs w:val="28"/>
        </w:rPr>
      </w:pPr>
      <w:r w:rsidRPr="00BD5940">
        <w:rPr>
          <w:noProof/>
          <w:position w:val="-12"/>
          <w:sz w:val="28"/>
          <w:szCs w:val="28"/>
        </w:rPr>
        <w:drawing>
          <wp:inline distT="0" distB="0" distL="0" distR="0" wp14:anchorId="4061A705" wp14:editId="7D514913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 xml:space="preserve"> – количество месяцев предоставления услуги междугородней телефонной связи по i-</w:t>
      </w:r>
      <w:proofErr w:type="spellStart"/>
      <w:r w:rsidRPr="00BD5940">
        <w:rPr>
          <w:sz w:val="28"/>
          <w:szCs w:val="28"/>
        </w:rPr>
        <w:t>му</w:t>
      </w:r>
      <w:proofErr w:type="spellEnd"/>
      <w:r w:rsidRPr="00BD5940">
        <w:rPr>
          <w:sz w:val="28"/>
          <w:szCs w:val="28"/>
        </w:rPr>
        <w:t xml:space="preserve"> тарифу;</w:t>
      </w:r>
    </w:p>
    <w:p w14:paraId="7454C016" w14:textId="77777777" w:rsidR="00CC3338" w:rsidRPr="00BD5940" w:rsidRDefault="00CC3338" w:rsidP="00CC3338">
      <w:pPr>
        <w:jc w:val="both"/>
        <w:rPr>
          <w:sz w:val="28"/>
          <w:szCs w:val="28"/>
        </w:rPr>
      </w:pPr>
      <w:r w:rsidRPr="00BD5940">
        <w:rPr>
          <w:noProof/>
          <w:position w:val="-14"/>
          <w:sz w:val="28"/>
          <w:szCs w:val="28"/>
        </w:rPr>
        <w:drawing>
          <wp:inline distT="0" distB="0" distL="0" distR="0" wp14:anchorId="326D4B13" wp14:editId="25E5E468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725A13AF" w14:textId="77777777" w:rsidR="00CC3338" w:rsidRPr="00BD5940" w:rsidRDefault="00CC3338" w:rsidP="00CC3338">
      <w:pPr>
        <w:jc w:val="both"/>
        <w:rPr>
          <w:sz w:val="28"/>
          <w:szCs w:val="28"/>
        </w:rPr>
      </w:pPr>
      <w:r w:rsidRPr="00BD5940">
        <w:rPr>
          <w:noProof/>
          <w:position w:val="-14"/>
          <w:sz w:val="28"/>
          <w:szCs w:val="28"/>
        </w:rPr>
        <w:drawing>
          <wp:inline distT="0" distB="0" distL="0" distR="0" wp14:anchorId="7F782EB6" wp14:editId="40A50084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Pr="00BD5940">
        <w:rPr>
          <w:sz w:val="28"/>
          <w:szCs w:val="28"/>
        </w:rPr>
        <w:t>му</w:t>
      </w:r>
      <w:proofErr w:type="spellEnd"/>
      <w:r w:rsidRPr="00BD5940">
        <w:rPr>
          <w:sz w:val="28"/>
          <w:szCs w:val="28"/>
        </w:rPr>
        <w:t xml:space="preserve"> тарифу;</w:t>
      </w:r>
    </w:p>
    <w:p w14:paraId="04B21EFB" w14:textId="77777777" w:rsidR="00CC3338" w:rsidRPr="00BD5940" w:rsidRDefault="00CC3338" w:rsidP="00CC3338">
      <w:pPr>
        <w:jc w:val="both"/>
        <w:rPr>
          <w:sz w:val="28"/>
          <w:szCs w:val="28"/>
        </w:rPr>
      </w:pPr>
      <w:r w:rsidRPr="00BD5940">
        <w:rPr>
          <w:noProof/>
          <w:position w:val="-14"/>
          <w:sz w:val="28"/>
          <w:szCs w:val="28"/>
        </w:rPr>
        <w:drawing>
          <wp:inline distT="0" distB="0" distL="0" distR="0" wp14:anchorId="1511A04C" wp14:editId="603F3D01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 xml:space="preserve"> – цена минуты разговора при международных телефонных соединениях по j-</w:t>
      </w:r>
      <w:proofErr w:type="spellStart"/>
      <w:r w:rsidRPr="00BD5940">
        <w:rPr>
          <w:sz w:val="28"/>
          <w:szCs w:val="28"/>
        </w:rPr>
        <w:t>му</w:t>
      </w:r>
      <w:proofErr w:type="spellEnd"/>
      <w:r w:rsidRPr="00BD5940">
        <w:rPr>
          <w:sz w:val="28"/>
          <w:szCs w:val="28"/>
        </w:rPr>
        <w:t xml:space="preserve"> тарифу;</w:t>
      </w:r>
    </w:p>
    <w:p w14:paraId="405B4725" w14:textId="77777777" w:rsidR="00CC3338" w:rsidRPr="00BD5940" w:rsidRDefault="00CC3338" w:rsidP="00CC3338">
      <w:pPr>
        <w:jc w:val="both"/>
        <w:rPr>
          <w:sz w:val="28"/>
          <w:szCs w:val="28"/>
        </w:rPr>
      </w:pPr>
      <w:r w:rsidRPr="00BD5940">
        <w:rPr>
          <w:noProof/>
          <w:position w:val="-14"/>
          <w:sz w:val="28"/>
          <w:szCs w:val="28"/>
        </w:rPr>
        <w:drawing>
          <wp:inline distT="0" distB="0" distL="0" distR="0" wp14:anchorId="75142E72" wp14:editId="2246B883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 xml:space="preserve"> – количество месяцев предоставления услуги международной телефонной связи по j-</w:t>
      </w:r>
      <w:proofErr w:type="spellStart"/>
      <w:r w:rsidRPr="00BD5940">
        <w:rPr>
          <w:sz w:val="28"/>
          <w:szCs w:val="28"/>
        </w:rPr>
        <w:t>му</w:t>
      </w:r>
      <w:proofErr w:type="spellEnd"/>
      <w:r w:rsidRPr="00BD5940">
        <w:rPr>
          <w:sz w:val="28"/>
          <w:szCs w:val="28"/>
        </w:rPr>
        <w:t xml:space="preserve"> тарифу.</w:t>
      </w:r>
    </w:p>
    <w:p w14:paraId="08C5269E" w14:textId="77777777" w:rsidR="00CC3338" w:rsidRPr="00BD5940" w:rsidRDefault="00CC3338" w:rsidP="00CC3338">
      <w:pPr>
        <w:ind w:firstLine="709"/>
        <w:jc w:val="right"/>
        <w:rPr>
          <w:sz w:val="28"/>
          <w:szCs w:val="28"/>
        </w:rPr>
      </w:pP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241"/>
        <w:gridCol w:w="1417"/>
        <w:gridCol w:w="1276"/>
        <w:gridCol w:w="1701"/>
        <w:gridCol w:w="1843"/>
      </w:tblGrid>
      <w:tr w:rsidR="00B91C34" w:rsidRPr="00BD5940" w14:paraId="4A679E81" w14:textId="77777777" w:rsidTr="004034E8">
        <w:trPr>
          <w:trHeight w:val="283"/>
        </w:trPr>
        <w:tc>
          <w:tcPr>
            <w:tcW w:w="615" w:type="dxa"/>
            <w:shd w:val="clear" w:color="auto" w:fill="auto"/>
          </w:tcPr>
          <w:p w14:paraId="0E673C84" w14:textId="77777777" w:rsidR="00CC3338" w:rsidRPr="00BD594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5940">
              <w:rPr>
                <w:rFonts w:ascii="Times New Roman" w:hAnsi="Times New Roman"/>
              </w:rPr>
              <w:t>№</w:t>
            </w:r>
          </w:p>
          <w:p w14:paraId="29894183" w14:textId="77777777" w:rsidR="00CC3338" w:rsidRPr="00BD594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5940">
              <w:rPr>
                <w:rFonts w:ascii="Times New Roman" w:hAnsi="Times New Roman"/>
              </w:rPr>
              <w:t>п/п</w:t>
            </w:r>
          </w:p>
        </w:tc>
        <w:tc>
          <w:tcPr>
            <w:tcW w:w="3241" w:type="dxa"/>
            <w:shd w:val="clear" w:color="auto" w:fill="auto"/>
          </w:tcPr>
          <w:p w14:paraId="11A302DA" w14:textId="77777777" w:rsidR="00CC3338" w:rsidRPr="00BD594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5940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14:paraId="35B12AE1" w14:textId="77777777" w:rsidR="00CC3338" w:rsidRPr="00BD5940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5940">
              <w:rPr>
                <w:rFonts w:ascii="Times New Roman" w:hAnsi="Times New Roman"/>
              </w:rPr>
              <w:t xml:space="preserve">Количество месяцев </w:t>
            </w:r>
            <w:proofErr w:type="spellStart"/>
            <w:proofErr w:type="gramStart"/>
            <w:r w:rsidRPr="00BD5940">
              <w:rPr>
                <w:rFonts w:ascii="Times New Roman" w:hAnsi="Times New Roman"/>
              </w:rPr>
              <w:lastRenderedPageBreak/>
              <w:t>предостав</w:t>
            </w:r>
            <w:r w:rsidR="00B9715E" w:rsidRPr="00BD5940">
              <w:rPr>
                <w:rFonts w:ascii="Times New Roman" w:hAnsi="Times New Roman"/>
              </w:rPr>
              <w:t>-</w:t>
            </w:r>
            <w:r w:rsidRPr="00BD5940">
              <w:rPr>
                <w:rFonts w:ascii="Times New Roman" w:hAnsi="Times New Roman"/>
              </w:rPr>
              <w:t>ления</w:t>
            </w:r>
            <w:proofErr w:type="spellEnd"/>
            <w:proofErr w:type="gramEnd"/>
            <w:r w:rsidRPr="00BD5940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276" w:type="dxa"/>
            <w:shd w:val="clear" w:color="auto" w:fill="auto"/>
          </w:tcPr>
          <w:p w14:paraId="68C6D0BA" w14:textId="77777777" w:rsidR="00CC3338" w:rsidRPr="00BD594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BD5940">
              <w:rPr>
                <w:rFonts w:ascii="Times New Roman" w:hAnsi="Times New Roman"/>
              </w:rPr>
              <w:lastRenderedPageBreak/>
              <w:t>Коли-</w:t>
            </w:r>
            <w:proofErr w:type="spellStart"/>
            <w:r w:rsidRPr="00BD5940">
              <w:rPr>
                <w:rFonts w:ascii="Times New Roman" w:hAnsi="Times New Roman"/>
              </w:rPr>
              <w:t>чество</w:t>
            </w:r>
            <w:proofErr w:type="spellEnd"/>
            <w:proofErr w:type="gramEnd"/>
            <w:r w:rsidRPr="00BD5940">
              <w:rPr>
                <w:rFonts w:ascii="Times New Roman" w:hAnsi="Times New Roman"/>
              </w:rPr>
              <w:t xml:space="preserve"> </w:t>
            </w:r>
            <w:r w:rsidRPr="00BD5940">
              <w:rPr>
                <w:rFonts w:ascii="Times New Roman" w:hAnsi="Times New Roman"/>
              </w:rPr>
              <w:lastRenderedPageBreak/>
              <w:t>абонент-</w:t>
            </w:r>
            <w:proofErr w:type="spellStart"/>
            <w:r w:rsidRPr="00BD5940">
              <w:rPr>
                <w:rFonts w:ascii="Times New Roman" w:hAnsi="Times New Roman"/>
              </w:rPr>
              <w:t>ских</w:t>
            </w:r>
            <w:proofErr w:type="spellEnd"/>
            <w:r w:rsidRPr="00BD5940">
              <w:rPr>
                <w:rFonts w:ascii="Times New Roman" w:hAnsi="Times New Roman"/>
              </w:rPr>
              <w:t xml:space="preserve"> номеров</w:t>
            </w:r>
          </w:p>
        </w:tc>
        <w:tc>
          <w:tcPr>
            <w:tcW w:w="1701" w:type="dxa"/>
            <w:shd w:val="clear" w:color="auto" w:fill="auto"/>
          </w:tcPr>
          <w:p w14:paraId="2E426B5A" w14:textId="77777777" w:rsidR="00CC3338" w:rsidRPr="00BD5940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BD5940">
              <w:rPr>
                <w:rFonts w:ascii="Times New Roman" w:hAnsi="Times New Roman"/>
              </w:rPr>
              <w:lastRenderedPageBreak/>
              <w:t>Продолжи</w:t>
            </w:r>
            <w:r w:rsidR="00B9715E" w:rsidRPr="00BD5940">
              <w:rPr>
                <w:rFonts w:ascii="Times New Roman" w:hAnsi="Times New Roman"/>
              </w:rPr>
              <w:t>-</w:t>
            </w:r>
            <w:proofErr w:type="spellStart"/>
            <w:r w:rsidRPr="00BD5940">
              <w:rPr>
                <w:rFonts w:ascii="Times New Roman" w:hAnsi="Times New Roman"/>
              </w:rPr>
              <w:t>тельность</w:t>
            </w:r>
            <w:proofErr w:type="spellEnd"/>
            <w:proofErr w:type="gramEnd"/>
            <w:r w:rsidRPr="00BD5940">
              <w:rPr>
                <w:rFonts w:ascii="Times New Roman" w:hAnsi="Times New Roman"/>
              </w:rPr>
              <w:t xml:space="preserve"> </w:t>
            </w:r>
            <w:r w:rsidRPr="00BD5940">
              <w:rPr>
                <w:rFonts w:ascii="Times New Roman" w:hAnsi="Times New Roman"/>
              </w:rPr>
              <w:lastRenderedPageBreak/>
              <w:t>телефонных соединений в месяц (час)</w:t>
            </w:r>
          </w:p>
        </w:tc>
        <w:tc>
          <w:tcPr>
            <w:tcW w:w="1843" w:type="dxa"/>
            <w:shd w:val="clear" w:color="auto" w:fill="auto"/>
          </w:tcPr>
          <w:p w14:paraId="451D383B" w14:textId="77777777" w:rsidR="00CC3338" w:rsidRPr="00BD594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5940">
              <w:rPr>
                <w:rFonts w:ascii="Times New Roman" w:hAnsi="Times New Roman"/>
              </w:rPr>
              <w:lastRenderedPageBreak/>
              <w:t>Тариф, руб./месяц</w:t>
            </w:r>
          </w:p>
          <w:p w14:paraId="0D0315CA" w14:textId="77777777" w:rsidR="00CC3338" w:rsidRPr="00BD594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5940">
              <w:rPr>
                <w:rFonts w:ascii="Times New Roman" w:hAnsi="Times New Roman"/>
              </w:rPr>
              <w:lastRenderedPageBreak/>
              <w:t>(не более)</w:t>
            </w:r>
          </w:p>
        </w:tc>
      </w:tr>
      <w:tr w:rsidR="00B91C34" w:rsidRPr="00BD5940" w14:paraId="44B691AF" w14:textId="77777777" w:rsidTr="004034E8">
        <w:trPr>
          <w:trHeight w:val="283"/>
        </w:trPr>
        <w:tc>
          <w:tcPr>
            <w:tcW w:w="615" w:type="dxa"/>
            <w:shd w:val="clear" w:color="auto" w:fill="auto"/>
          </w:tcPr>
          <w:p w14:paraId="04389694" w14:textId="77777777" w:rsidR="00CC3338" w:rsidRPr="00BD594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5940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241" w:type="dxa"/>
            <w:shd w:val="clear" w:color="auto" w:fill="auto"/>
          </w:tcPr>
          <w:p w14:paraId="09F56BD5" w14:textId="77777777" w:rsidR="00CC3338" w:rsidRPr="00BD594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5940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7368978" w14:textId="77777777" w:rsidR="00CC3338" w:rsidRPr="00BD594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5940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244982F" w14:textId="77777777" w:rsidR="00CC3338" w:rsidRPr="00BD594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5940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C8F29E0" w14:textId="77777777" w:rsidR="00CC3338" w:rsidRPr="00BD594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5940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2B46584F" w14:textId="77777777" w:rsidR="00CC3338" w:rsidRPr="00BD594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5940">
              <w:rPr>
                <w:rFonts w:ascii="Times New Roman" w:hAnsi="Times New Roman"/>
              </w:rPr>
              <w:t>6</w:t>
            </w:r>
          </w:p>
        </w:tc>
      </w:tr>
      <w:tr w:rsidR="00640437" w:rsidRPr="00BD5940" w14:paraId="1475CEC0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524118E5" w14:textId="4590B39A" w:rsidR="00640437" w:rsidRPr="00BD5940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/>
              </w:rPr>
              <w:t>1</w:t>
            </w:r>
          </w:p>
        </w:tc>
        <w:tc>
          <w:tcPr>
            <w:tcW w:w="3241" w:type="dxa"/>
            <w:vAlign w:val="center"/>
          </w:tcPr>
          <w:p w14:paraId="2664EB93" w14:textId="5B46E832" w:rsidR="00640437" w:rsidRPr="00BD5940" w:rsidRDefault="00640437" w:rsidP="00640437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14:paraId="08AE2CD7" w14:textId="4A46AA6B" w:rsidR="00640437" w:rsidRPr="00BD5940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1CFADDB1" w14:textId="76CE79AB" w:rsidR="00640437" w:rsidRPr="00BD5940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5F17A1DF" w14:textId="5D9D4FD1" w:rsidR="00640437" w:rsidRPr="00BD5940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/>
              </w:rPr>
              <w:t>0,15</w:t>
            </w:r>
          </w:p>
        </w:tc>
        <w:tc>
          <w:tcPr>
            <w:tcW w:w="1843" w:type="dxa"/>
            <w:vMerge w:val="restart"/>
            <w:vAlign w:val="center"/>
          </w:tcPr>
          <w:p w14:paraId="39DEC7E3" w14:textId="77777777" w:rsidR="00C80FA4" w:rsidRPr="00BD5940" w:rsidRDefault="00640437" w:rsidP="0064043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BD5940">
              <w:rPr>
                <w:rFonts w:ascii="Times New Roman" w:eastAsiaTheme="minorHAnsi" w:hAnsi="Times New Roman"/>
              </w:rPr>
              <w:t xml:space="preserve">Цена согласно тарифа, утвержденного оператором связи </w:t>
            </w:r>
          </w:p>
          <w:p w14:paraId="28A9C84C" w14:textId="32A729C1" w:rsidR="00640437" w:rsidRPr="00BD5940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eastAsiaTheme="minorHAnsi" w:hAnsi="Times New Roman"/>
              </w:rPr>
              <w:t>на момент оказания услуги</w:t>
            </w:r>
          </w:p>
        </w:tc>
      </w:tr>
      <w:tr w:rsidR="00640437" w:rsidRPr="00BD5940" w14:paraId="74E71450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55F4979F" w14:textId="605246CE" w:rsidR="00640437" w:rsidRPr="00BD5940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/>
              </w:rPr>
              <w:t>2</w:t>
            </w:r>
          </w:p>
        </w:tc>
        <w:tc>
          <w:tcPr>
            <w:tcW w:w="3241" w:type="dxa"/>
            <w:vAlign w:val="center"/>
          </w:tcPr>
          <w:p w14:paraId="23699CD5" w14:textId="4F7325ED" w:rsidR="00640437" w:rsidRPr="00BD5940" w:rsidRDefault="00640437" w:rsidP="00640437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14:paraId="25B26AB3" w14:textId="0F82CDD1" w:rsidR="00640437" w:rsidRPr="00BD5940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48B42E44" w14:textId="5B935152" w:rsidR="00640437" w:rsidRPr="00BD5940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435FCD5B" w14:textId="3A6D160E" w:rsidR="00640437" w:rsidRPr="00BD5940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/>
              </w:rPr>
              <w:t>0,15</w:t>
            </w:r>
          </w:p>
        </w:tc>
        <w:tc>
          <w:tcPr>
            <w:tcW w:w="1843" w:type="dxa"/>
            <w:vMerge/>
            <w:vAlign w:val="center"/>
          </w:tcPr>
          <w:p w14:paraId="4D55F00D" w14:textId="1B9ED581" w:rsidR="00640437" w:rsidRPr="00BD5940" w:rsidRDefault="00640437" w:rsidP="006404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40437" w:rsidRPr="00BD5940" w14:paraId="27EBE3DA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5839B2D0" w14:textId="5DF53219" w:rsidR="00640437" w:rsidRPr="00BD5940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/>
              </w:rPr>
              <w:t>3</w:t>
            </w:r>
          </w:p>
        </w:tc>
        <w:tc>
          <w:tcPr>
            <w:tcW w:w="3241" w:type="dxa"/>
            <w:vAlign w:val="center"/>
          </w:tcPr>
          <w:p w14:paraId="388DB493" w14:textId="228FDD99" w:rsidR="00640437" w:rsidRPr="00BD5940" w:rsidRDefault="00640437" w:rsidP="00640437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14:paraId="2F552B2B" w14:textId="0434FB5F" w:rsidR="00640437" w:rsidRPr="00BD5940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7165DA33" w14:textId="0F94734D" w:rsidR="00640437" w:rsidRPr="00BD5940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6B70BE9A" w14:textId="21E7F266" w:rsidR="00640437" w:rsidRPr="00BD5940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14:paraId="5F4CFF52" w14:textId="1B628E1C" w:rsidR="00640437" w:rsidRPr="00BD5940" w:rsidRDefault="00640437" w:rsidP="006404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40437" w:rsidRPr="00BD5940" w14:paraId="5F66C4B9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63267D5E" w14:textId="0635C430" w:rsidR="00640437" w:rsidRPr="00BD5940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/>
              </w:rPr>
              <w:t>4</w:t>
            </w:r>
          </w:p>
        </w:tc>
        <w:tc>
          <w:tcPr>
            <w:tcW w:w="3241" w:type="dxa"/>
            <w:vAlign w:val="center"/>
          </w:tcPr>
          <w:p w14:paraId="56A47070" w14:textId="57B40847" w:rsidR="00640437" w:rsidRPr="00BD5940" w:rsidRDefault="00640437" w:rsidP="00640437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14:paraId="7D7A6B19" w14:textId="30AE7764" w:rsidR="00640437" w:rsidRPr="00BD5940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5C6BAC4B" w14:textId="0A26F84A" w:rsidR="00640437" w:rsidRPr="00BD5940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29BDB029" w14:textId="1EBB47E0" w:rsidR="00640437" w:rsidRPr="00BD5940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/>
              </w:rPr>
              <w:t>0,15</w:t>
            </w:r>
          </w:p>
        </w:tc>
        <w:tc>
          <w:tcPr>
            <w:tcW w:w="1843" w:type="dxa"/>
            <w:vMerge/>
            <w:vAlign w:val="center"/>
          </w:tcPr>
          <w:p w14:paraId="6D1BD27C" w14:textId="4ED67C0C" w:rsidR="00640437" w:rsidRPr="00BD5940" w:rsidRDefault="00640437" w:rsidP="006404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40437" w:rsidRPr="00BD5940" w14:paraId="646A578C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1C317BC3" w14:textId="66193B69" w:rsidR="00640437" w:rsidRPr="00BD5940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/>
              </w:rPr>
              <w:t>5</w:t>
            </w:r>
          </w:p>
        </w:tc>
        <w:tc>
          <w:tcPr>
            <w:tcW w:w="3241" w:type="dxa"/>
            <w:vAlign w:val="center"/>
          </w:tcPr>
          <w:p w14:paraId="3165AC8D" w14:textId="710928CC" w:rsidR="00640437" w:rsidRPr="00BD5940" w:rsidRDefault="00640437" w:rsidP="00640437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/>
              </w:rPr>
              <w:t>Услуги телеграфной связи</w:t>
            </w:r>
          </w:p>
        </w:tc>
        <w:tc>
          <w:tcPr>
            <w:tcW w:w="1417" w:type="dxa"/>
            <w:vAlign w:val="center"/>
          </w:tcPr>
          <w:p w14:paraId="2499665B" w14:textId="076F0B68" w:rsidR="00640437" w:rsidRPr="00BD5940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2BF86F53" w14:textId="416C0EB0" w:rsidR="00640437" w:rsidRPr="00BD5940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74D39AD1" w14:textId="2B70F572" w:rsidR="00640437" w:rsidRPr="00BD5940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BD5940">
              <w:t>-</w:t>
            </w:r>
          </w:p>
        </w:tc>
        <w:tc>
          <w:tcPr>
            <w:tcW w:w="1843" w:type="dxa"/>
            <w:vMerge/>
            <w:vAlign w:val="center"/>
          </w:tcPr>
          <w:p w14:paraId="74E731B1" w14:textId="77777777" w:rsidR="00640437" w:rsidRPr="00BD5940" w:rsidRDefault="00640437" w:rsidP="00640437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6A7E4BDE" w14:textId="77777777" w:rsidR="00CC3338" w:rsidRPr="00BD5940" w:rsidRDefault="00CC3338" w:rsidP="00CC3338">
      <w:pPr>
        <w:rPr>
          <w:b/>
          <w:szCs w:val="28"/>
        </w:rPr>
      </w:pPr>
      <w:bookmarkStart w:id="3" w:name="sub_11003"/>
    </w:p>
    <w:p w14:paraId="0A316489" w14:textId="77777777" w:rsidR="00CC3338" w:rsidRPr="00BD5940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Затраты на оплату услуг подвижной связи</w:t>
      </w:r>
      <w:bookmarkEnd w:id="3"/>
    </w:p>
    <w:p w14:paraId="23EA89ED" w14:textId="77777777" w:rsidR="00CC3338" w:rsidRPr="00BD5940" w:rsidRDefault="00CC3338" w:rsidP="00CC3338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 xml:space="preserve">Затраты на </w:t>
      </w:r>
      <w:r w:rsidR="008D575F" w:rsidRPr="00BD5940">
        <w:rPr>
          <w:sz w:val="28"/>
          <w:szCs w:val="28"/>
        </w:rPr>
        <w:t xml:space="preserve">приобретение средств </w:t>
      </w:r>
      <w:r w:rsidRPr="00BD5940">
        <w:rPr>
          <w:sz w:val="28"/>
          <w:szCs w:val="28"/>
        </w:rPr>
        <w:t>подвижной связи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сот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77BA1EBD" w14:textId="77777777" w:rsidR="00CC3338" w:rsidRPr="00BD5940" w:rsidRDefault="002D5CC3" w:rsidP="008D575F">
      <w:pPr>
        <w:jc w:val="center"/>
        <w:rPr>
          <w:sz w:val="28"/>
          <w:szCs w:val="28"/>
        </w:rPr>
      </w:pPr>
      <w:r w:rsidRPr="00BD5940">
        <w:rPr>
          <w:rFonts w:eastAsia="Calibri"/>
          <w:noProof/>
          <w:position w:val="-33"/>
        </w:rPr>
        <w:drawing>
          <wp:inline distT="0" distB="0" distL="0" distR="0" wp14:anchorId="0E213F0D" wp14:editId="2C7C97D0">
            <wp:extent cx="2209800" cy="559106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5"/>
                    <a:stretch/>
                  </pic:blipFill>
                  <pic:spPr bwMode="auto">
                    <a:xfrm>
                      <a:off x="0" y="0"/>
                      <a:ext cx="2219267" cy="56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3E2D" w:rsidRPr="00BD5940">
        <w:rPr>
          <w:sz w:val="28"/>
          <w:szCs w:val="28"/>
        </w:rPr>
        <w:t xml:space="preserve">, </w:t>
      </w:r>
      <w:r w:rsidR="00CC3338" w:rsidRPr="00BD5940">
        <w:rPr>
          <w:sz w:val="28"/>
          <w:szCs w:val="28"/>
        </w:rPr>
        <w:t>где:</w:t>
      </w:r>
    </w:p>
    <w:p w14:paraId="3A3A2A1A" w14:textId="77777777" w:rsidR="00CC3338" w:rsidRPr="00BD5940" w:rsidRDefault="004543DC" w:rsidP="008D575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BD5940">
        <w:rPr>
          <w:sz w:val="28"/>
          <w:szCs w:val="28"/>
        </w:rPr>
        <w:t xml:space="preserve"> – </w:t>
      </w:r>
      <w:r w:rsidR="002D5CC3" w:rsidRPr="00BD5940">
        <w:rPr>
          <w:rFonts w:eastAsia="Calibri"/>
          <w:sz w:val="28"/>
          <w:szCs w:val="28"/>
        </w:rPr>
        <w:t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CC3338" w:rsidRPr="00BD5940">
        <w:rPr>
          <w:sz w:val="28"/>
          <w:szCs w:val="28"/>
        </w:rPr>
        <w:t>;</w:t>
      </w:r>
    </w:p>
    <w:p w14:paraId="646E0195" w14:textId="77777777" w:rsidR="00CC3338" w:rsidRPr="00BD5940" w:rsidRDefault="004543DC" w:rsidP="008D575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BD5940">
        <w:rPr>
          <w:sz w:val="28"/>
          <w:szCs w:val="28"/>
        </w:rPr>
        <w:t xml:space="preserve"> – </w:t>
      </w:r>
      <w:r w:rsidR="002D5CC3" w:rsidRPr="00BD5940">
        <w:rPr>
          <w:rFonts w:eastAsia="Calibri"/>
          <w:sz w:val="28"/>
          <w:szCs w:val="28"/>
        </w:rPr>
        <w:t>ежемесячная цена услуги подвижной связи в расчете на один номер сотовой абонентской станции i-й должности</w:t>
      </w:r>
      <w:r w:rsidR="002D5CC3" w:rsidRPr="00BD5940">
        <w:rPr>
          <w:sz w:val="28"/>
          <w:szCs w:val="28"/>
        </w:rPr>
        <w:t>;</w:t>
      </w:r>
    </w:p>
    <w:p w14:paraId="6B3F9EAC" w14:textId="77777777" w:rsidR="002A4321" w:rsidRPr="00BD5940" w:rsidRDefault="004543DC" w:rsidP="002A432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2D5CC3" w:rsidRPr="00BD5940">
        <w:rPr>
          <w:rFonts w:eastAsia="Calibri"/>
          <w:sz w:val="28"/>
          <w:szCs w:val="28"/>
        </w:rPr>
        <w:t xml:space="preserve"> </w:t>
      </w:r>
      <w:r w:rsidR="002A4321" w:rsidRPr="00BD5940">
        <w:rPr>
          <w:rFonts w:eastAsia="Calibri"/>
          <w:sz w:val="28"/>
          <w:szCs w:val="28"/>
        </w:rPr>
        <w:t>–</w:t>
      </w:r>
      <w:r w:rsidR="002D5CC3" w:rsidRPr="00BD5940">
        <w:rPr>
          <w:rFonts w:eastAsia="Calibri"/>
          <w:sz w:val="28"/>
          <w:szCs w:val="28"/>
        </w:rPr>
        <w:t xml:space="preserve"> количес</w:t>
      </w:r>
      <w:r w:rsidR="002A4321" w:rsidRPr="00BD5940">
        <w:rPr>
          <w:rFonts w:eastAsia="Calibri"/>
          <w:sz w:val="28"/>
          <w:szCs w:val="28"/>
        </w:rPr>
        <w:t>тво месяцев предоставления услуги подвижной связи по i-й должности.</w:t>
      </w:r>
    </w:p>
    <w:p w14:paraId="02B71BC2" w14:textId="77777777" w:rsidR="00CC3338" w:rsidRPr="00BD5940" w:rsidRDefault="00CC3338" w:rsidP="00CC3338">
      <w:pPr>
        <w:ind w:firstLine="709"/>
        <w:jc w:val="right"/>
        <w:rPr>
          <w:sz w:val="22"/>
          <w:szCs w:val="28"/>
        </w:rPr>
      </w:pPr>
    </w:p>
    <w:tbl>
      <w:tblPr>
        <w:tblStyle w:val="3"/>
        <w:tblW w:w="10201" w:type="dxa"/>
        <w:jc w:val="center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3969"/>
        <w:gridCol w:w="1559"/>
      </w:tblGrid>
      <w:tr w:rsidR="002A4321" w:rsidRPr="00BD5940" w14:paraId="4BE185A8" w14:textId="77777777" w:rsidTr="002A4321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8AE9" w14:textId="77777777" w:rsidR="002A4321" w:rsidRPr="00BD5940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№</w:t>
            </w:r>
          </w:p>
          <w:p w14:paraId="20CDF7A6" w14:textId="77777777" w:rsidR="002A4321" w:rsidRPr="00BD5940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4E1C" w14:textId="77777777" w:rsidR="002A4321" w:rsidRPr="00BD5940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417E" w14:textId="77777777" w:rsidR="002A4321" w:rsidRPr="00BD5940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56E3" w14:textId="77777777" w:rsidR="002A4321" w:rsidRPr="00BD5940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33AE" w14:textId="77777777" w:rsidR="002A4321" w:rsidRPr="00BD5940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</w:tr>
      <w:tr w:rsidR="002A4321" w:rsidRPr="00BD5940" w14:paraId="5435BBB4" w14:textId="77777777" w:rsidTr="002A4321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6A01" w14:textId="77777777" w:rsidR="002A4321" w:rsidRPr="00BD5940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7862" w14:textId="77777777" w:rsidR="002A4321" w:rsidRPr="00BD5940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4781" w14:textId="77777777" w:rsidR="002A4321" w:rsidRPr="00BD5940" w:rsidRDefault="004543DC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FC1A" w14:textId="77777777" w:rsidR="002A4321" w:rsidRPr="00BD5940" w:rsidRDefault="004543DC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3BEC" w14:textId="77777777" w:rsidR="002A4321" w:rsidRPr="00BD5940" w:rsidRDefault="004543DC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</w:tr>
      <w:tr w:rsidR="002A4321" w:rsidRPr="00BD5940" w14:paraId="3FA26829" w14:textId="77777777" w:rsidTr="002A432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C29B" w14:textId="77777777" w:rsidR="002A4321" w:rsidRPr="00BD5940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8276" w14:textId="77777777" w:rsidR="002A4321" w:rsidRPr="00BD5940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ADA7" w14:textId="77777777" w:rsidR="002A4321" w:rsidRPr="00BD5940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AFC5" w14:textId="77777777" w:rsidR="002A4321" w:rsidRPr="00BD5940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D2B7" w14:textId="77777777" w:rsidR="002A4321" w:rsidRPr="00BD5940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A4321" w:rsidRPr="00BD5940" w14:paraId="17204D6A" w14:textId="77777777" w:rsidTr="002A4321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B0C7" w14:textId="77777777" w:rsidR="002A4321" w:rsidRPr="00BD5940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B1DD" w14:textId="77777777" w:rsidR="002A4321" w:rsidRPr="00BD5940" w:rsidRDefault="002A4321" w:rsidP="00CC3338">
            <w:pPr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3084" w14:textId="71C5D9F5" w:rsidR="002A4321" w:rsidRPr="00BD5940" w:rsidRDefault="00B16CDA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31DC" w14:textId="77777777" w:rsidR="002A4321" w:rsidRPr="00BD5940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оператором связи на момент оказания услуги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B323" w14:textId="77777777" w:rsidR="002A4321" w:rsidRPr="00BD5940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12</w:t>
            </w:r>
          </w:p>
        </w:tc>
      </w:tr>
    </w:tbl>
    <w:p w14:paraId="4D468D2F" w14:textId="77777777" w:rsidR="00CC3338" w:rsidRPr="00BD5940" w:rsidRDefault="00CC3338" w:rsidP="00CC3338">
      <w:pPr>
        <w:ind w:firstLine="709"/>
        <w:jc w:val="both"/>
        <w:rPr>
          <w:szCs w:val="28"/>
        </w:rPr>
      </w:pPr>
    </w:p>
    <w:p w14:paraId="26A32E53" w14:textId="77777777" w:rsidR="007B61E1" w:rsidRPr="00BD5940" w:rsidRDefault="007B61E1" w:rsidP="007B61E1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 xml:space="preserve">Затраты на сеть «Интернет» и услуги </w:t>
      </w:r>
      <w:proofErr w:type="spellStart"/>
      <w:r w:rsidRPr="00BD5940">
        <w:rPr>
          <w:b/>
          <w:sz w:val="28"/>
          <w:szCs w:val="28"/>
        </w:rPr>
        <w:t>интернет-провайдеров</w:t>
      </w:r>
      <w:proofErr w:type="spellEnd"/>
    </w:p>
    <w:p w14:paraId="5D34EF5B" w14:textId="77777777" w:rsidR="007B61E1" w:rsidRPr="00BD5940" w:rsidRDefault="007B61E1" w:rsidP="00D33330">
      <w:pPr>
        <w:pStyle w:val="a5"/>
        <w:ind w:left="0"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 xml:space="preserve">Затраты на сеть "Интернет" и услуги </w:t>
      </w:r>
      <w:proofErr w:type="spellStart"/>
      <w:r w:rsidRPr="00BD5940">
        <w:rPr>
          <w:sz w:val="28"/>
          <w:szCs w:val="28"/>
        </w:rPr>
        <w:t>интернет-провайдеров</w:t>
      </w:r>
      <w:proofErr w:type="spellEnd"/>
      <w:r w:rsidRPr="00BD5940">
        <w:rPr>
          <w:sz w:val="28"/>
          <w:szCs w:val="28"/>
        </w:rPr>
        <w:t xml:space="preserve"> (</w:t>
      </w:r>
      <w:r w:rsidRPr="00BD5940">
        <w:rPr>
          <w:noProof/>
          <w:sz w:val="28"/>
          <w:szCs w:val="28"/>
        </w:rPr>
        <w:drawing>
          <wp:inline distT="0" distB="0" distL="0" distR="0" wp14:anchorId="42D8C1FB" wp14:editId="10969599">
            <wp:extent cx="209550" cy="266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>) определяются по формуле:</w:t>
      </w:r>
    </w:p>
    <w:p w14:paraId="52CF61A8" w14:textId="7E28B422" w:rsidR="007B61E1" w:rsidRPr="00BD5940" w:rsidRDefault="007B61E1" w:rsidP="00D33330">
      <w:pPr>
        <w:pStyle w:val="a5"/>
        <w:ind w:left="0" w:firstLine="709"/>
        <w:jc w:val="center"/>
        <w:rPr>
          <w:sz w:val="28"/>
          <w:szCs w:val="28"/>
        </w:rPr>
      </w:pPr>
      <w:r w:rsidRPr="00BD5940">
        <w:rPr>
          <w:noProof/>
          <w:sz w:val="28"/>
          <w:szCs w:val="28"/>
        </w:rPr>
        <w:drawing>
          <wp:inline distT="0" distB="0" distL="0" distR="0" wp14:anchorId="7BF5D922" wp14:editId="2197E34A">
            <wp:extent cx="1581150" cy="6858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43"/>
                    <a:stretch/>
                  </pic:blipFill>
                  <pic:spPr bwMode="auto">
                    <a:xfrm>
                      <a:off x="0" y="0"/>
                      <a:ext cx="1581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>,</w:t>
      </w:r>
      <w:r w:rsidR="00D33330" w:rsidRPr="00BD5940">
        <w:rPr>
          <w:sz w:val="28"/>
          <w:szCs w:val="28"/>
        </w:rPr>
        <w:t xml:space="preserve"> </w:t>
      </w:r>
      <w:r w:rsidRPr="00BD5940">
        <w:rPr>
          <w:sz w:val="28"/>
          <w:szCs w:val="28"/>
        </w:rPr>
        <w:t>где:</w:t>
      </w:r>
    </w:p>
    <w:p w14:paraId="78E23D93" w14:textId="77777777" w:rsidR="007B61E1" w:rsidRPr="00BD5940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BD5940">
        <w:rPr>
          <w:noProof/>
          <w:sz w:val="28"/>
          <w:szCs w:val="28"/>
        </w:rPr>
        <w:drawing>
          <wp:inline distT="0" distB="0" distL="0" distR="0" wp14:anchorId="5AF76420" wp14:editId="5FC8FC16">
            <wp:extent cx="257175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 xml:space="preserve"> - количество каналов передачи данных сети "Интернет" с i-й пропускной способностью;</w:t>
      </w:r>
    </w:p>
    <w:p w14:paraId="1A611E8D" w14:textId="77777777" w:rsidR="007B61E1" w:rsidRPr="00BD5940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BD5940">
        <w:rPr>
          <w:noProof/>
          <w:sz w:val="28"/>
          <w:szCs w:val="28"/>
        </w:rPr>
        <w:drawing>
          <wp:inline distT="0" distB="0" distL="0" distR="0" wp14:anchorId="3C7BB760" wp14:editId="7136C07A">
            <wp:extent cx="247650" cy="266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14:paraId="1ADDBB4D" w14:textId="77777777" w:rsidR="007B61E1" w:rsidRPr="00BD5940" w:rsidRDefault="007B61E1" w:rsidP="007B61E1">
      <w:pPr>
        <w:ind w:firstLine="709"/>
        <w:jc w:val="both"/>
        <w:rPr>
          <w:sz w:val="28"/>
          <w:szCs w:val="28"/>
        </w:rPr>
      </w:pPr>
      <w:r w:rsidRPr="00BD5940">
        <w:rPr>
          <w:noProof/>
          <w:sz w:val="28"/>
          <w:szCs w:val="28"/>
        </w:rPr>
        <w:lastRenderedPageBreak/>
        <w:drawing>
          <wp:inline distT="0" distB="0" distL="0" distR="0" wp14:anchorId="5C830A05" wp14:editId="2A244BD7">
            <wp:extent cx="274320" cy="27432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 xml:space="preserve"> - количество месяцев аренды канала передачи данных сети "Интернет" с i-й пропускной способностью.</w:t>
      </w:r>
    </w:p>
    <w:p w14:paraId="476735AA" w14:textId="77777777" w:rsidR="007B61E1" w:rsidRPr="00BD5940" w:rsidRDefault="007B61E1" w:rsidP="007B61E1">
      <w:pPr>
        <w:ind w:firstLine="709"/>
        <w:jc w:val="right"/>
        <w:rPr>
          <w:sz w:val="22"/>
          <w:szCs w:val="28"/>
        </w:rPr>
      </w:pP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1843"/>
        <w:gridCol w:w="2409"/>
      </w:tblGrid>
      <w:tr w:rsidR="007B61E1" w:rsidRPr="00BD5940" w14:paraId="32B91FA0" w14:textId="77777777" w:rsidTr="00976C94">
        <w:tc>
          <w:tcPr>
            <w:tcW w:w="567" w:type="dxa"/>
            <w:vMerge w:val="restart"/>
            <w:shd w:val="clear" w:color="auto" w:fill="auto"/>
          </w:tcPr>
          <w:p w14:paraId="5D82998A" w14:textId="77777777" w:rsidR="007B61E1" w:rsidRPr="00BD5940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5940">
              <w:rPr>
                <w:rFonts w:ascii="Times New Roman" w:hAnsi="Times New Roman"/>
              </w:rPr>
              <w:t>№</w:t>
            </w:r>
          </w:p>
          <w:p w14:paraId="76493AB7" w14:textId="77777777" w:rsidR="007B61E1" w:rsidRPr="00BD5940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5940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725E7AC9" w14:textId="77777777" w:rsidR="007B61E1" w:rsidRPr="00BD5940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5940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559" w:type="dxa"/>
            <w:shd w:val="clear" w:color="auto" w:fill="auto"/>
          </w:tcPr>
          <w:p w14:paraId="2D99580C" w14:textId="77777777" w:rsidR="007B61E1" w:rsidRPr="00BD5940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5940">
              <w:rPr>
                <w:rFonts w:ascii="Times New Roman" w:hAnsi="Times New Roman"/>
              </w:rPr>
              <w:t>Количество месяцев</w:t>
            </w:r>
          </w:p>
        </w:tc>
        <w:tc>
          <w:tcPr>
            <w:tcW w:w="1843" w:type="dxa"/>
            <w:shd w:val="clear" w:color="auto" w:fill="auto"/>
          </w:tcPr>
          <w:p w14:paraId="6ED394E8" w14:textId="77777777" w:rsidR="007B61E1" w:rsidRPr="00BD5940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5940">
              <w:rPr>
                <w:rFonts w:ascii="Times New Roman" w:hAnsi="Times New Roman"/>
              </w:rPr>
              <w:t>Количество каналов</w:t>
            </w:r>
          </w:p>
        </w:tc>
        <w:tc>
          <w:tcPr>
            <w:tcW w:w="2409" w:type="dxa"/>
            <w:shd w:val="clear" w:color="auto" w:fill="auto"/>
          </w:tcPr>
          <w:p w14:paraId="46046C3C" w14:textId="77777777" w:rsidR="007B61E1" w:rsidRPr="00BD5940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5940">
              <w:rPr>
                <w:rFonts w:ascii="Times New Roman" w:hAnsi="Times New Roman"/>
              </w:rPr>
              <w:t>Цена аренды канала в месяц (не более)</w:t>
            </w:r>
          </w:p>
        </w:tc>
      </w:tr>
      <w:tr w:rsidR="007B61E1" w:rsidRPr="00BD5940" w14:paraId="42F2784F" w14:textId="77777777" w:rsidTr="00976C94">
        <w:tc>
          <w:tcPr>
            <w:tcW w:w="567" w:type="dxa"/>
            <w:vMerge/>
            <w:shd w:val="clear" w:color="auto" w:fill="auto"/>
          </w:tcPr>
          <w:p w14:paraId="02FF1133" w14:textId="77777777" w:rsidR="007B61E1" w:rsidRPr="00BD5940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0E437D5D" w14:textId="77777777" w:rsidR="007B61E1" w:rsidRPr="00BD5940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E2D163A" w14:textId="77777777" w:rsidR="007B61E1" w:rsidRPr="00BD5940" w:rsidRDefault="004543DC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sub>
                </m:sSub>
              </m:oMath>
            </m:oMathPara>
          </w:p>
        </w:tc>
        <w:tc>
          <w:tcPr>
            <w:tcW w:w="1843" w:type="dxa"/>
            <w:shd w:val="clear" w:color="auto" w:fill="auto"/>
          </w:tcPr>
          <w:p w14:paraId="32BA9DD1" w14:textId="77777777" w:rsidR="007B61E1" w:rsidRPr="00BD5940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D5940">
              <w:rPr>
                <w:noProof/>
                <w:sz w:val="28"/>
                <w:szCs w:val="28"/>
              </w:rPr>
              <w:drawing>
                <wp:inline distT="0" distB="0" distL="0" distR="0" wp14:anchorId="4D7E51C5" wp14:editId="0213C42B">
                  <wp:extent cx="257175" cy="2667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shd w:val="clear" w:color="auto" w:fill="auto"/>
          </w:tcPr>
          <w:p w14:paraId="3C45203C" w14:textId="77777777" w:rsidR="007B61E1" w:rsidRPr="00BD5940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D5940">
              <w:rPr>
                <w:noProof/>
                <w:sz w:val="28"/>
                <w:szCs w:val="28"/>
              </w:rPr>
              <w:drawing>
                <wp:inline distT="0" distB="0" distL="0" distR="0" wp14:anchorId="4B5951AE" wp14:editId="3C9F528F">
                  <wp:extent cx="247650" cy="2667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1E1" w:rsidRPr="00BD5940" w14:paraId="1CBD48B4" w14:textId="77777777" w:rsidTr="00976C94">
        <w:tc>
          <w:tcPr>
            <w:tcW w:w="567" w:type="dxa"/>
            <w:shd w:val="clear" w:color="auto" w:fill="auto"/>
          </w:tcPr>
          <w:p w14:paraId="6AFE58B8" w14:textId="77777777" w:rsidR="007B61E1" w:rsidRPr="00BD5940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5940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3A9E8BDF" w14:textId="77777777" w:rsidR="007B61E1" w:rsidRPr="00BD5940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D5940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F68BBC2" w14:textId="77777777" w:rsidR="007B61E1" w:rsidRPr="00BD5940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BD5940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FF7E1D6" w14:textId="77777777" w:rsidR="007B61E1" w:rsidRPr="00BD5940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BD5940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039F9900" w14:textId="77777777" w:rsidR="007B61E1" w:rsidRPr="00BD5940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BD5940">
              <w:rPr>
                <w:rFonts w:ascii="Times New Roman" w:hAnsi="Times New Roman"/>
                <w:noProof/>
              </w:rPr>
              <w:t>5</w:t>
            </w:r>
          </w:p>
        </w:tc>
      </w:tr>
      <w:tr w:rsidR="00186192" w:rsidRPr="00BD5940" w14:paraId="6E8075E4" w14:textId="77777777" w:rsidTr="00976C94">
        <w:tc>
          <w:tcPr>
            <w:tcW w:w="567" w:type="dxa"/>
            <w:vAlign w:val="center"/>
          </w:tcPr>
          <w:p w14:paraId="417AB9B2" w14:textId="119D6394" w:rsidR="00186192" w:rsidRPr="00BD5940" w:rsidRDefault="00186192" w:rsidP="00186192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1C32ABD8" w14:textId="5E01CF8C" w:rsidR="00186192" w:rsidRPr="00BD5940" w:rsidRDefault="00186192" w:rsidP="00186192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/>
              </w:rPr>
              <w:t xml:space="preserve">Услуга передачи данных </w:t>
            </w:r>
          </w:p>
        </w:tc>
        <w:tc>
          <w:tcPr>
            <w:tcW w:w="1559" w:type="dxa"/>
            <w:vAlign w:val="center"/>
          </w:tcPr>
          <w:p w14:paraId="5EF75090" w14:textId="06842333" w:rsidR="00186192" w:rsidRPr="00BD5940" w:rsidRDefault="00186192" w:rsidP="00186192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vAlign w:val="center"/>
          </w:tcPr>
          <w:p w14:paraId="50DA8F02" w14:textId="29AC5D42" w:rsidR="00186192" w:rsidRPr="00BD5940" w:rsidRDefault="00186192" w:rsidP="00186192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6BAD32BD" w14:textId="34FB13CD" w:rsidR="00186192" w:rsidRPr="00BD5940" w:rsidRDefault="00186192" w:rsidP="00186192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/>
              </w:rPr>
              <w:t>3 300,00</w:t>
            </w:r>
          </w:p>
        </w:tc>
      </w:tr>
    </w:tbl>
    <w:p w14:paraId="4703CC2F" w14:textId="77777777" w:rsidR="00CC3338" w:rsidRPr="00BD5940" w:rsidRDefault="00CC3338" w:rsidP="006C3692">
      <w:pPr>
        <w:jc w:val="center"/>
        <w:rPr>
          <w:b/>
          <w:bCs/>
          <w:sz w:val="28"/>
          <w:szCs w:val="28"/>
        </w:rPr>
      </w:pPr>
    </w:p>
    <w:p w14:paraId="77BCFA8B" w14:textId="77777777" w:rsidR="006C3692" w:rsidRPr="00BD5940" w:rsidRDefault="006C3692" w:rsidP="006C3692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Затраты на оплату услуг по организации канала правительственной телефонной связи</w:t>
      </w:r>
    </w:p>
    <w:p w14:paraId="27E48DAD" w14:textId="77777777" w:rsidR="006C3692" w:rsidRPr="00BD5940" w:rsidRDefault="006C3692" w:rsidP="006C3692">
      <w:pPr>
        <w:pStyle w:val="a5"/>
        <w:ind w:left="0"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 xml:space="preserve">Затраты на оплату услуг по </w:t>
      </w:r>
      <w:r w:rsidRPr="00BD5940">
        <w:rPr>
          <w:bCs/>
          <w:sz w:val="28"/>
          <w:szCs w:val="28"/>
        </w:rPr>
        <w:t xml:space="preserve">организации канала правительственной телефонной связи </w:t>
      </w:r>
      <w:r w:rsidRPr="00BD5940">
        <w:rPr>
          <w:sz w:val="28"/>
          <w:szCs w:val="28"/>
        </w:rPr>
        <w:t>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п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061BDDF9" w14:textId="77777777" w:rsidR="006C3692" w:rsidRPr="00BD5940" w:rsidRDefault="006C3692" w:rsidP="006C3692">
      <w:pPr>
        <w:jc w:val="center"/>
        <w:rPr>
          <w:sz w:val="28"/>
          <w:szCs w:val="28"/>
        </w:rPr>
      </w:pPr>
      <w:r w:rsidRPr="00BD5940">
        <w:rPr>
          <w:noProof/>
          <w:position w:val="-28"/>
          <w:sz w:val="28"/>
          <w:szCs w:val="28"/>
        </w:rPr>
        <w:drawing>
          <wp:inline distT="0" distB="0" distL="0" distR="0" wp14:anchorId="472F1A54" wp14:editId="7511F54F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>, где:</w:t>
      </w:r>
    </w:p>
    <w:p w14:paraId="761F4ECE" w14:textId="77777777" w:rsidR="006C3692" w:rsidRPr="00BD5940" w:rsidRDefault="006C3692" w:rsidP="006C3692">
      <w:pPr>
        <w:jc w:val="both"/>
        <w:rPr>
          <w:sz w:val="28"/>
          <w:szCs w:val="28"/>
        </w:rPr>
      </w:pPr>
      <w:r w:rsidRPr="00BD5940">
        <w:rPr>
          <w:noProof/>
          <w:position w:val="-12"/>
          <w:sz w:val="28"/>
          <w:szCs w:val="28"/>
        </w:rPr>
        <w:drawing>
          <wp:inline distT="0" distB="0" distL="0" distR="0" wp14:anchorId="4CFCCE03" wp14:editId="19781BBD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 xml:space="preserve"> – планируемое количество i-х услуг </w:t>
      </w:r>
      <w:r w:rsidRPr="00BD5940">
        <w:rPr>
          <w:bCs/>
          <w:sz w:val="28"/>
          <w:szCs w:val="28"/>
        </w:rPr>
        <w:t>организации канала правительственной телефонной связи</w:t>
      </w:r>
      <w:r w:rsidRPr="00BD5940">
        <w:rPr>
          <w:sz w:val="28"/>
          <w:szCs w:val="28"/>
        </w:rPr>
        <w:t xml:space="preserve"> в год;</w:t>
      </w:r>
    </w:p>
    <w:p w14:paraId="2A1F1B44" w14:textId="77777777" w:rsidR="006C3692" w:rsidRPr="00BD5940" w:rsidRDefault="006C3692" w:rsidP="006C3692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– цена одного i-й услуги</w:t>
      </w:r>
      <w:r w:rsidRPr="00BD5940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Pr="00BD5940">
        <w:rPr>
          <w:sz w:val="28"/>
          <w:szCs w:val="28"/>
        </w:rPr>
        <w:t>.</w:t>
      </w:r>
    </w:p>
    <w:p w14:paraId="0665BEDF" w14:textId="77777777" w:rsidR="006C3692" w:rsidRPr="00BD5940" w:rsidRDefault="006C3692" w:rsidP="006C3692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6C3692" w:rsidRPr="00BD5940" w14:paraId="7520722E" w14:textId="77777777" w:rsidTr="007E79B9">
        <w:tc>
          <w:tcPr>
            <w:tcW w:w="540" w:type="dxa"/>
            <w:shd w:val="clear" w:color="auto" w:fill="auto"/>
          </w:tcPr>
          <w:p w14:paraId="08582936" w14:textId="77777777" w:rsidR="006C3692" w:rsidRPr="00BD5940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3931B8EF" w14:textId="77777777" w:rsidR="006C3692" w:rsidRPr="00BD5940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43908B21" w14:textId="77777777" w:rsidR="006C3692" w:rsidRPr="00BD5940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1B3656D2" w14:textId="77777777" w:rsidR="006C3692" w:rsidRPr="00BD5940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0EAD6400" w14:textId="77777777" w:rsidR="006C3692" w:rsidRPr="00BD5940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2CE1FFD6" w14:textId="77777777" w:rsidR="006C3692" w:rsidRPr="00BD5940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C3692" w:rsidRPr="00BD5940" w14:paraId="35A90D80" w14:textId="77777777" w:rsidTr="007E79B9">
        <w:tc>
          <w:tcPr>
            <w:tcW w:w="540" w:type="dxa"/>
            <w:shd w:val="clear" w:color="auto" w:fill="auto"/>
          </w:tcPr>
          <w:p w14:paraId="78C94CD0" w14:textId="77777777" w:rsidR="006C3692" w:rsidRPr="00BD5940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5D94BC60" w14:textId="77777777" w:rsidR="006C3692" w:rsidRPr="00BD5940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E0B8F9C" w14:textId="77777777" w:rsidR="006C3692" w:rsidRPr="00BD5940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0C911A42" w14:textId="77777777" w:rsidR="006C3692" w:rsidRPr="00BD5940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</w:tr>
      <w:tr w:rsidR="006C3692" w:rsidRPr="00BD5940" w14:paraId="54350258" w14:textId="77777777" w:rsidTr="007E79B9">
        <w:tc>
          <w:tcPr>
            <w:tcW w:w="540" w:type="dxa"/>
            <w:vAlign w:val="center"/>
          </w:tcPr>
          <w:p w14:paraId="3177B1D5" w14:textId="77777777" w:rsidR="006C3692" w:rsidRPr="00BD5940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57EDF30C" w14:textId="77777777" w:rsidR="006C3692" w:rsidRPr="00BD5940" w:rsidRDefault="006C3692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bCs/>
              </w:rPr>
              <w:t>Организация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14:paraId="5E91F5D0" w14:textId="77777777" w:rsidR="006C3692" w:rsidRPr="00BD5940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20902054" w14:textId="77777777" w:rsidR="006C3692" w:rsidRPr="00BD5940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300 000,00</w:t>
            </w:r>
          </w:p>
        </w:tc>
      </w:tr>
    </w:tbl>
    <w:p w14:paraId="10A7BCEB" w14:textId="77777777" w:rsidR="006C3692" w:rsidRPr="00BD5940" w:rsidRDefault="006C3692" w:rsidP="00CC27BE">
      <w:pPr>
        <w:ind w:left="360" w:hanging="360"/>
        <w:jc w:val="center"/>
        <w:rPr>
          <w:b/>
          <w:bCs/>
          <w:sz w:val="28"/>
          <w:szCs w:val="28"/>
        </w:rPr>
      </w:pPr>
    </w:p>
    <w:p w14:paraId="0E0739C6" w14:textId="77777777" w:rsidR="00996CEF" w:rsidRPr="00BD5940" w:rsidRDefault="00996CEF" w:rsidP="00996CEF">
      <w:pPr>
        <w:pStyle w:val="a5"/>
        <w:numPr>
          <w:ilvl w:val="2"/>
          <w:numId w:val="8"/>
        </w:numPr>
        <w:ind w:left="0" w:firstLine="0"/>
        <w:jc w:val="center"/>
        <w:rPr>
          <w:b/>
          <w:bCs/>
          <w:sz w:val="28"/>
          <w:szCs w:val="28"/>
        </w:rPr>
      </w:pPr>
      <w:r w:rsidRPr="00BD5940">
        <w:rPr>
          <w:b/>
          <w:bCs/>
          <w:sz w:val="28"/>
          <w:szCs w:val="28"/>
        </w:rPr>
        <w:t>Затраты на оплату иных услуг связи в сфере информационно-коммуникационных технологий</w:t>
      </w:r>
    </w:p>
    <w:p w14:paraId="46400F76" w14:textId="77777777" w:rsidR="00996CEF" w:rsidRPr="00BD5940" w:rsidRDefault="00996CEF" w:rsidP="00996CEF">
      <w:pPr>
        <w:pStyle w:val="a5"/>
        <w:ind w:left="0" w:firstLine="709"/>
        <w:jc w:val="both"/>
        <w:rPr>
          <w:bCs/>
          <w:sz w:val="28"/>
          <w:szCs w:val="28"/>
        </w:rPr>
      </w:pPr>
      <w:r w:rsidRPr="00BD5940">
        <w:rPr>
          <w:bCs/>
          <w:sz w:val="28"/>
          <w:szCs w:val="28"/>
        </w:rPr>
        <w:t>Затраты на оплату иных услуг связи в сфере информационно-коммуникационных технологий (</w:t>
      </w:r>
      <w:proofErr w:type="spellStart"/>
      <w:r w:rsidRPr="00BD5940">
        <w:rPr>
          <w:bCs/>
          <w:sz w:val="28"/>
          <w:szCs w:val="28"/>
        </w:rPr>
        <w:t>З</w:t>
      </w:r>
      <w:r w:rsidRPr="00BD5940">
        <w:rPr>
          <w:bCs/>
          <w:sz w:val="28"/>
          <w:szCs w:val="28"/>
          <w:vertAlign w:val="subscript"/>
        </w:rPr>
        <w:t>пр</w:t>
      </w:r>
      <w:proofErr w:type="spellEnd"/>
      <w:r w:rsidRPr="00BD5940">
        <w:rPr>
          <w:bCs/>
          <w:sz w:val="28"/>
          <w:szCs w:val="28"/>
        </w:rPr>
        <w:t>) определяется по формуле:</w:t>
      </w:r>
    </w:p>
    <w:p w14:paraId="229DF3FE" w14:textId="77777777" w:rsidR="00996CEF" w:rsidRPr="00BD5940" w:rsidRDefault="00996CEF" w:rsidP="00D44474">
      <w:pPr>
        <w:pStyle w:val="a5"/>
        <w:ind w:left="0"/>
        <w:jc w:val="center"/>
        <w:rPr>
          <w:bCs/>
          <w:sz w:val="28"/>
          <w:szCs w:val="28"/>
        </w:rPr>
      </w:pPr>
      <w:r w:rsidRPr="00BD5940">
        <w:rPr>
          <w:rFonts w:eastAsia="Calibri"/>
          <w:noProof/>
          <w:position w:val="-33"/>
        </w:rPr>
        <w:drawing>
          <wp:inline distT="0" distB="0" distL="0" distR="0" wp14:anchorId="2FCCE28D" wp14:editId="621BFA3C">
            <wp:extent cx="1190625" cy="600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bCs/>
          <w:sz w:val="28"/>
          <w:szCs w:val="28"/>
        </w:rPr>
        <w:t>где</w:t>
      </w:r>
    </w:p>
    <w:p w14:paraId="20A60DC0" w14:textId="77777777" w:rsidR="00996CEF" w:rsidRPr="00BD5940" w:rsidRDefault="00996CEF" w:rsidP="00996CEF">
      <w:pPr>
        <w:pStyle w:val="a5"/>
        <w:ind w:left="0"/>
        <w:jc w:val="both"/>
        <w:rPr>
          <w:bCs/>
          <w:sz w:val="28"/>
          <w:szCs w:val="28"/>
        </w:rPr>
      </w:pPr>
      <w:r w:rsidRPr="00BD5940">
        <w:rPr>
          <w:bCs/>
          <w:sz w:val="28"/>
          <w:szCs w:val="28"/>
          <w:lang w:val="en-US"/>
        </w:rPr>
        <w:t>P</w:t>
      </w:r>
      <w:r w:rsidRPr="00BD5940">
        <w:rPr>
          <w:bCs/>
          <w:sz w:val="28"/>
          <w:szCs w:val="28"/>
          <w:vertAlign w:val="subscript"/>
          <w:lang w:val="en-US"/>
        </w:rPr>
        <w:t>i</w:t>
      </w:r>
      <w:proofErr w:type="spellStart"/>
      <w:r w:rsidRPr="00BD5940">
        <w:rPr>
          <w:bCs/>
          <w:sz w:val="28"/>
          <w:szCs w:val="28"/>
          <w:vertAlign w:val="subscript"/>
        </w:rPr>
        <w:t>пр</w:t>
      </w:r>
      <w:proofErr w:type="spellEnd"/>
      <w:r w:rsidRPr="00BD5940">
        <w:rPr>
          <w:bCs/>
          <w:sz w:val="28"/>
          <w:szCs w:val="28"/>
        </w:rPr>
        <w:t xml:space="preserve"> – цена по </w:t>
      </w:r>
      <w:proofErr w:type="spellStart"/>
      <w:r w:rsidRPr="00BD5940">
        <w:rPr>
          <w:bCs/>
          <w:sz w:val="28"/>
          <w:szCs w:val="28"/>
          <w:lang w:val="en-US"/>
        </w:rPr>
        <w:t>i</w:t>
      </w:r>
      <w:proofErr w:type="spellEnd"/>
      <w:r w:rsidRPr="00BD5940">
        <w:rPr>
          <w:bCs/>
          <w:sz w:val="28"/>
          <w:szCs w:val="28"/>
        </w:rPr>
        <w:t>-й иной услуге связи, определяемая по фактическим данным отчетного финансового года.</w:t>
      </w:r>
    </w:p>
    <w:p w14:paraId="1D6A3440" w14:textId="77777777" w:rsidR="00996CEF" w:rsidRPr="00BD5940" w:rsidRDefault="00996CEF" w:rsidP="00996CEF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96CEF" w:rsidRPr="00BD5940" w14:paraId="5ACD6F16" w14:textId="77777777" w:rsidTr="00996CEF">
        <w:tc>
          <w:tcPr>
            <w:tcW w:w="540" w:type="dxa"/>
            <w:shd w:val="clear" w:color="auto" w:fill="auto"/>
          </w:tcPr>
          <w:p w14:paraId="0E634941" w14:textId="77777777" w:rsidR="00996CEF" w:rsidRPr="00BD5940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11FDF977" w14:textId="77777777" w:rsidR="00996CEF" w:rsidRPr="00BD5940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5757FC35" w14:textId="77777777" w:rsidR="00996CEF" w:rsidRPr="00BD5940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65735D03" w14:textId="77777777" w:rsidR="00996CEF" w:rsidRPr="00BD5940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15C41B2D" w14:textId="77777777" w:rsidR="00996CEF" w:rsidRPr="00BD5940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F535415" w14:textId="77777777" w:rsidR="00996CEF" w:rsidRPr="00BD5940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96CEF" w:rsidRPr="00BD5940" w14:paraId="4113B48C" w14:textId="77777777" w:rsidTr="00996CEF">
        <w:tc>
          <w:tcPr>
            <w:tcW w:w="540" w:type="dxa"/>
            <w:shd w:val="clear" w:color="auto" w:fill="auto"/>
          </w:tcPr>
          <w:p w14:paraId="162B8772" w14:textId="77777777" w:rsidR="00996CEF" w:rsidRPr="00BD5940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1EF7DBD6" w14:textId="77777777" w:rsidR="00996CEF" w:rsidRPr="00BD5940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5B955CB" w14:textId="77777777" w:rsidR="00996CEF" w:rsidRPr="00BD5940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521D174D" w14:textId="77777777" w:rsidR="00996CEF" w:rsidRPr="00BD5940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</w:tr>
      <w:tr w:rsidR="00993A94" w:rsidRPr="00BD5940" w14:paraId="5F6D6D41" w14:textId="77777777" w:rsidTr="00996CEF">
        <w:tc>
          <w:tcPr>
            <w:tcW w:w="540" w:type="dxa"/>
            <w:vAlign w:val="center"/>
          </w:tcPr>
          <w:p w14:paraId="2C0234F4" w14:textId="77777777" w:rsidR="00993A94" w:rsidRPr="00BD5940" w:rsidRDefault="00993A94" w:rsidP="00993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6BB6432A" w14:textId="2962B8FC" w:rsidR="00993A94" w:rsidRPr="00BD5940" w:rsidRDefault="00993A94" w:rsidP="00993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bCs/>
              </w:rPr>
              <w:t>Единовременная плата за присвоение интеллектуального номера</w:t>
            </w:r>
          </w:p>
        </w:tc>
        <w:tc>
          <w:tcPr>
            <w:tcW w:w="1701" w:type="dxa"/>
            <w:vAlign w:val="center"/>
          </w:tcPr>
          <w:p w14:paraId="4A3B89E2" w14:textId="4B5F5E02" w:rsidR="00993A94" w:rsidRPr="00BD5940" w:rsidRDefault="00993A94" w:rsidP="00993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69258508" w14:textId="28223541" w:rsidR="00993A94" w:rsidRPr="00BD5940" w:rsidRDefault="00993A94" w:rsidP="00993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2 000,00</w:t>
            </w:r>
          </w:p>
        </w:tc>
      </w:tr>
      <w:tr w:rsidR="00993A94" w:rsidRPr="00BD5940" w14:paraId="47F61C76" w14:textId="77777777" w:rsidTr="00996CEF">
        <w:tc>
          <w:tcPr>
            <w:tcW w:w="540" w:type="dxa"/>
            <w:vAlign w:val="center"/>
          </w:tcPr>
          <w:p w14:paraId="04053F4B" w14:textId="77777777" w:rsidR="00993A94" w:rsidRPr="00BD5940" w:rsidRDefault="00993A94" w:rsidP="00993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1" w:type="dxa"/>
            <w:vAlign w:val="center"/>
          </w:tcPr>
          <w:p w14:paraId="5859CA34" w14:textId="2A43F798" w:rsidR="00993A94" w:rsidRPr="00BD5940" w:rsidRDefault="00993A94" w:rsidP="00993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bCs/>
              </w:rPr>
              <w:t>Единовременная плата за категорию номера</w:t>
            </w:r>
          </w:p>
        </w:tc>
        <w:tc>
          <w:tcPr>
            <w:tcW w:w="1701" w:type="dxa"/>
            <w:vAlign w:val="center"/>
          </w:tcPr>
          <w:p w14:paraId="07AF224F" w14:textId="77532F4D" w:rsidR="00993A94" w:rsidRPr="00BD5940" w:rsidRDefault="00993A94" w:rsidP="00993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64C3D603" w14:textId="62FDD105" w:rsidR="00993A94" w:rsidRPr="00BD5940" w:rsidRDefault="00993A94" w:rsidP="00993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20 000,00</w:t>
            </w:r>
          </w:p>
        </w:tc>
      </w:tr>
      <w:tr w:rsidR="00987BF3" w:rsidRPr="00BD5940" w14:paraId="14C92160" w14:textId="77777777" w:rsidTr="00996CEF">
        <w:tc>
          <w:tcPr>
            <w:tcW w:w="540" w:type="dxa"/>
            <w:vAlign w:val="center"/>
          </w:tcPr>
          <w:p w14:paraId="2065841A" w14:textId="2D783815" w:rsidR="00987BF3" w:rsidRPr="00BD5940" w:rsidRDefault="00987BF3" w:rsidP="00987BF3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1" w:type="dxa"/>
            <w:vAlign w:val="center"/>
          </w:tcPr>
          <w:p w14:paraId="718994C9" w14:textId="4AD29E36" w:rsidR="00987BF3" w:rsidRPr="00BD5940" w:rsidRDefault="00987BF3" w:rsidP="00C859C1">
            <w:pPr>
              <w:autoSpaceDE w:val="0"/>
              <w:autoSpaceDN w:val="0"/>
              <w:adjustRightInd w:val="0"/>
              <w:rPr>
                <w:bCs/>
              </w:rPr>
            </w:pPr>
            <w:r w:rsidRPr="00BD5940">
              <w:rPr>
                <w:rFonts w:ascii="Times New Roman" w:hAnsi="Times New Roman" w:cs="Times New Roman"/>
                <w:bCs/>
              </w:rPr>
              <w:t>Ежемесячный платеж по услуге «</w:t>
            </w:r>
            <w:r w:rsidR="00C859C1" w:rsidRPr="00BD5940">
              <w:rPr>
                <w:rFonts w:ascii="Times New Roman" w:hAnsi="Times New Roman" w:cs="Times New Roman"/>
                <w:bCs/>
              </w:rPr>
              <w:t>Бесплатный вызов 2.0</w:t>
            </w:r>
            <w:r w:rsidRPr="00BD5940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vAlign w:val="center"/>
          </w:tcPr>
          <w:p w14:paraId="461DDDD4" w14:textId="3975A5A8" w:rsidR="00987BF3" w:rsidRPr="00BD5940" w:rsidRDefault="00987BF3" w:rsidP="00987BF3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21" w:type="dxa"/>
            <w:vAlign w:val="center"/>
          </w:tcPr>
          <w:p w14:paraId="02D3DCC5" w14:textId="2198EEA7" w:rsidR="00987BF3" w:rsidRPr="00BD5940" w:rsidRDefault="00987BF3" w:rsidP="00987BF3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7 200,00</w:t>
            </w:r>
          </w:p>
        </w:tc>
      </w:tr>
    </w:tbl>
    <w:p w14:paraId="1EC6A666" w14:textId="77777777" w:rsidR="00996CEF" w:rsidRPr="00BD5940" w:rsidRDefault="00996CEF" w:rsidP="00CC27BE">
      <w:pPr>
        <w:ind w:left="360" w:hanging="360"/>
        <w:jc w:val="center"/>
        <w:rPr>
          <w:b/>
          <w:bCs/>
          <w:sz w:val="28"/>
          <w:szCs w:val="28"/>
        </w:rPr>
      </w:pPr>
    </w:p>
    <w:p w14:paraId="45EA5386" w14:textId="77777777" w:rsidR="001C6A48" w:rsidRPr="00BD5940" w:rsidRDefault="00EC319D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BD5940">
        <w:rPr>
          <w:b/>
          <w:bCs/>
          <w:sz w:val="28"/>
          <w:szCs w:val="28"/>
        </w:rPr>
        <w:t>1.</w:t>
      </w:r>
      <w:r w:rsidR="001C6A48" w:rsidRPr="00BD5940">
        <w:rPr>
          <w:b/>
          <w:bCs/>
          <w:sz w:val="28"/>
          <w:szCs w:val="28"/>
        </w:rPr>
        <w:t>2.</w:t>
      </w:r>
      <w:r w:rsidR="001C6A48" w:rsidRPr="00BD5940">
        <w:rPr>
          <w:b/>
          <w:bCs/>
          <w:sz w:val="28"/>
          <w:szCs w:val="28"/>
        </w:rPr>
        <w:tab/>
        <w:t>Затраты на содержание имущества</w:t>
      </w:r>
    </w:p>
    <w:p w14:paraId="4993058F" w14:textId="77777777" w:rsidR="001C6A48" w:rsidRPr="00BD5940" w:rsidRDefault="00EC319D" w:rsidP="00CC27BE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lastRenderedPageBreak/>
        <w:t xml:space="preserve">1.2.1. </w:t>
      </w:r>
      <w:r w:rsidR="001C6A48" w:rsidRPr="00BD5940">
        <w:rPr>
          <w:b/>
          <w:sz w:val="28"/>
          <w:szCs w:val="28"/>
        </w:rPr>
        <w:t xml:space="preserve">Затраты на техническое обслуживание и </w:t>
      </w:r>
      <w:r w:rsidR="00BA3FA5" w:rsidRPr="00BD5940">
        <w:rPr>
          <w:b/>
          <w:sz w:val="28"/>
          <w:szCs w:val="28"/>
        </w:rPr>
        <w:t xml:space="preserve">ремонт </w:t>
      </w:r>
      <w:r w:rsidR="00CE3E2D" w:rsidRPr="00BD5940">
        <w:rPr>
          <w:b/>
          <w:sz w:val="28"/>
          <w:szCs w:val="28"/>
        </w:rPr>
        <w:t xml:space="preserve">офисной </w:t>
      </w:r>
      <w:r w:rsidR="005A47BD" w:rsidRPr="00BD5940">
        <w:rPr>
          <w:b/>
          <w:sz w:val="28"/>
          <w:szCs w:val="28"/>
        </w:rPr>
        <w:t>и компьютерной</w:t>
      </w:r>
      <w:r w:rsidR="00BA3FA5" w:rsidRPr="00BD5940">
        <w:rPr>
          <w:b/>
          <w:sz w:val="28"/>
          <w:szCs w:val="28"/>
        </w:rPr>
        <w:t xml:space="preserve"> техники</w:t>
      </w:r>
      <w:r w:rsidR="005A47BD" w:rsidRPr="00BD5940">
        <w:rPr>
          <w:b/>
          <w:sz w:val="28"/>
          <w:szCs w:val="28"/>
        </w:rPr>
        <w:t xml:space="preserve"> с использованием запасных частей</w:t>
      </w:r>
    </w:p>
    <w:p w14:paraId="28491C89" w14:textId="77777777" w:rsidR="001C6A48" w:rsidRPr="00BD5940" w:rsidRDefault="001C6A48" w:rsidP="00CC27BE">
      <w:pPr>
        <w:ind w:firstLine="708"/>
        <w:jc w:val="both"/>
        <w:rPr>
          <w:sz w:val="28"/>
          <w:szCs w:val="28"/>
        </w:rPr>
      </w:pPr>
      <w:r w:rsidRPr="00BD5940">
        <w:rPr>
          <w:sz w:val="28"/>
          <w:szCs w:val="28"/>
        </w:rPr>
        <w:t xml:space="preserve">Затраты на техническое обслуживание и ремонт </w:t>
      </w:r>
      <w:r w:rsidR="005A47BD" w:rsidRPr="00BD5940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BD5940">
        <w:rPr>
          <w:sz w:val="28"/>
          <w:szCs w:val="28"/>
        </w:rPr>
        <w:t xml:space="preserve">определяются </w:t>
      </w:r>
      <w:r w:rsidR="005A47BD" w:rsidRPr="00BD5940">
        <w:rPr>
          <w:sz w:val="28"/>
          <w:szCs w:val="28"/>
        </w:rPr>
        <w:t>в объем</w:t>
      </w:r>
      <w:r w:rsidR="00367AA1" w:rsidRPr="00BD5940">
        <w:rPr>
          <w:sz w:val="28"/>
          <w:szCs w:val="28"/>
        </w:rPr>
        <w:t>ах</w:t>
      </w:r>
      <w:r w:rsidR="005A47BD" w:rsidRPr="00BD5940">
        <w:rPr>
          <w:sz w:val="28"/>
          <w:szCs w:val="28"/>
        </w:rPr>
        <w:t xml:space="preserve"> </w:t>
      </w:r>
      <w:r w:rsidR="005E1997" w:rsidRPr="00BD5940">
        <w:rPr>
          <w:sz w:val="28"/>
          <w:szCs w:val="28"/>
        </w:rPr>
        <w:t xml:space="preserve">не более </w:t>
      </w:r>
      <w:r w:rsidR="000E1964" w:rsidRPr="00BD5940">
        <w:rPr>
          <w:sz w:val="28"/>
          <w:szCs w:val="28"/>
        </w:rPr>
        <w:t xml:space="preserve">            </w:t>
      </w:r>
      <w:r w:rsidR="005E1997" w:rsidRPr="00BD5940">
        <w:rPr>
          <w:sz w:val="28"/>
          <w:szCs w:val="28"/>
        </w:rPr>
        <w:t>635 300,00 рублей в 2024 году, не более 635 300,00 в 2025 году.</w:t>
      </w:r>
    </w:p>
    <w:p w14:paraId="17D88897" w14:textId="77777777" w:rsidR="002B18FD" w:rsidRPr="00BD5940" w:rsidRDefault="002B18FD" w:rsidP="00CC27BE">
      <w:pPr>
        <w:ind w:firstLine="708"/>
        <w:jc w:val="both"/>
        <w:rPr>
          <w:sz w:val="28"/>
          <w:szCs w:val="28"/>
        </w:rPr>
      </w:pPr>
    </w:p>
    <w:p w14:paraId="68FCD402" w14:textId="77777777" w:rsidR="000A1BB1" w:rsidRPr="00BD5940" w:rsidRDefault="000A1BB1" w:rsidP="000A1BB1">
      <w:pPr>
        <w:jc w:val="center"/>
        <w:rPr>
          <w:sz w:val="18"/>
          <w:szCs w:val="18"/>
        </w:rPr>
      </w:pPr>
      <w:r w:rsidRPr="00BD5940">
        <w:rPr>
          <w:b/>
          <w:sz w:val="28"/>
          <w:szCs w:val="28"/>
        </w:rPr>
        <w:t xml:space="preserve">1.2.2. Затраты на оказание услуг по </w:t>
      </w:r>
      <w:r w:rsidRPr="00BD5940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14:paraId="465E31AF" w14:textId="6B2D006C" w:rsidR="00D9233F" w:rsidRPr="00BD5940" w:rsidRDefault="000A1BB1" w:rsidP="00D9233F">
      <w:pPr>
        <w:ind w:firstLine="708"/>
        <w:jc w:val="both"/>
        <w:rPr>
          <w:sz w:val="28"/>
          <w:szCs w:val="28"/>
        </w:rPr>
      </w:pPr>
      <w:r w:rsidRPr="00BD5940">
        <w:rPr>
          <w:sz w:val="28"/>
          <w:szCs w:val="28"/>
        </w:rPr>
        <w:t xml:space="preserve">Затраты на оказание услуг </w:t>
      </w:r>
      <w:r w:rsidRPr="00BD5940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BD5940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определяются в объемах не более 2 929 400,00 в 2024 году, не более </w:t>
      </w:r>
      <w:r w:rsidR="000E1964" w:rsidRPr="00BD5940">
        <w:rPr>
          <w:sz w:val="28"/>
          <w:szCs w:val="28"/>
        </w:rPr>
        <w:t xml:space="preserve">   </w:t>
      </w:r>
      <w:r w:rsidRPr="00BD5940">
        <w:rPr>
          <w:sz w:val="28"/>
          <w:szCs w:val="28"/>
        </w:rPr>
        <w:t>3</w:t>
      </w:r>
      <w:r w:rsidR="005E1F71" w:rsidRPr="00BD5940">
        <w:rPr>
          <w:sz w:val="28"/>
          <w:szCs w:val="28"/>
        </w:rPr>
        <w:t> 136 900,00 рублей в 2025 году, не более 3 398 300,00 рублей в 2026 году.</w:t>
      </w:r>
    </w:p>
    <w:p w14:paraId="26A4E210" w14:textId="77777777" w:rsidR="00E51134" w:rsidRPr="00BD5940" w:rsidRDefault="00E51134" w:rsidP="00D9233F">
      <w:pPr>
        <w:ind w:firstLine="708"/>
        <w:jc w:val="both"/>
        <w:rPr>
          <w:sz w:val="28"/>
          <w:szCs w:val="28"/>
        </w:rPr>
      </w:pPr>
    </w:p>
    <w:p w14:paraId="4DF88AD1" w14:textId="09F30345" w:rsidR="002600AF" w:rsidRPr="00BD5940" w:rsidRDefault="002600AF" w:rsidP="002600AF">
      <w:pPr>
        <w:ind w:firstLine="708"/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1.2.</w:t>
      </w:r>
      <w:r w:rsidR="00C11C33" w:rsidRPr="00BD5940">
        <w:rPr>
          <w:b/>
          <w:sz w:val="28"/>
          <w:szCs w:val="28"/>
        </w:rPr>
        <w:t>3</w:t>
      </w:r>
      <w:r w:rsidRPr="00BD5940">
        <w:rPr>
          <w:b/>
          <w:sz w:val="28"/>
          <w:szCs w:val="28"/>
        </w:rPr>
        <w:t xml:space="preserve">. Затраты на выполнение работ по модернизации системы </w:t>
      </w:r>
      <w:proofErr w:type="gramStart"/>
      <w:r w:rsidRPr="00BD5940">
        <w:rPr>
          <w:b/>
          <w:sz w:val="28"/>
          <w:szCs w:val="28"/>
        </w:rPr>
        <w:t>конференц-связи</w:t>
      </w:r>
      <w:proofErr w:type="gramEnd"/>
      <w:r w:rsidRPr="00BD5940">
        <w:rPr>
          <w:b/>
          <w:sz w:val="28"/>
          <w:szCs w:val="28"/>
        </w:rPr>
        <w:t xml:space="preserve"> (конгресс-системы)</w:t>
      </w:r>
    </w:p>
    <w:p w14:paraId="52F25675" w14:textId="154ED71F" w:rsidR="002600AF" w:rsidRPr="00BD5940" w:rsidRDefault="002600AF" w:rsidP="002600AF">
      <w:pPr>
        <w:pStyle w:val="a5"/>
        <w:ind w:left="0" w:firstLine="709"/>
        <w:jc w:val="both"/>
        <w:rPr>
          <w:bCs/>
          <w:sz w:val="28"/>
          <w:szCs w:val="28"/>
        </w:rPr>
      </w:pPr>
      <w:r w:rsidRPr="00BD5940">
        <w:rPr>
          <w:sz w:val="28"/>
          <w:szCs w:val="28"/>
        </w:rPr>
        <w:t xml:space="preserve">Затраты на выполнение работ по модернизации системы </w:t>
      </w:r>
      <w:proofErr w:type="gramStart"/>
      <w:r w:rsidRPr="00BD5940">
        <w:rPr>
          <w:sz w:val="28"/>
          <w:szCs w:val="28"/>
        </w:rPr>
        <w:t>конференц-связи</w:t>
      </w:r>
      <w:proofErr w:type="gramEnd"/>
      <w:r w:rsidRPr="00BD5940">
        <w:rPr>
          <w:sz w:val="28"/>
          <w:szCs w:val="28"/>
        </w:rPr>
        <w:t xml:space="preserve"> (конгресс-системы)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мкс</w:t>
      </w:r>
      <w:proofErr w:type="spellEnd"/>
      <w:r w:rsidRPr="00BD5940">
        <w:rPr>
          <w:sz w:val="28"/>
          <w:szCs w:val="28"/>
        </w:rPr>
        <w:t xml:space="preserve">) </w:t>
      </w:r>
      <w:r w:rsidRPr="00BD5940">
        <w:rPr>
          <w:bCs/>
          <w:sz w:val="28"/>
          <w:szCs w:val="28"/>
        </w:rPr>
        <w:t>определяется по формуле:</w:t>
      </w:r>
    </w:p>
    <w:p w14:paraId="35EB9AE0" w14:textId="77777777" w:rsidR="002600AF" w:rsidRPr="00BD5940" w:rsidRDefault="002600AF" w:rsidP="002600AF">
      <w:pPr>
        <w:pStyle w:val="a5"/>
        <w:ind w:left="0" w:firstLine="709"/>
        <w:jc w:val="both"/>
        <w:rPr>
          <w:bCs/>
          <w:sz w:val="28"/>
          <w:szCs w:val="28"/>
        </w:rPr>
      </w:pPr>
    </w:p>
    <w:p w14:paraId="2AA14B15" w14:textId="00C5BF53" w:rsidR="002600AF" w:rsidRPr="00BD5940" w:rsidRDefault="004543DC" w:rsidP="002600A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iмкс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iмкс</m:t>
                    </m:r>
                  </m:sub>
                </m:sSub>
              </m:e>
            </m:nary>
          </m:e>
          <m:sub/>
        </m:sSub>
      </m:oMath>
      <w:r w:rsidR="002600AF" w:rsidRPr="00BD5940">
        <w:rPr>
          <w:sz w:val="28"/>
          <w:szCs w:val="28"/>
        </w:rPr>
        <w:t>, где:</w:t>
      </w:r>
    </w:p>
    <w:p w14:paraId="08CA37F4" w14:textId="77777777" w:rsidR="002600AF" w:rsidRPr="00BD5940" w:rsidRDefault="002600AF" w:rsidP="002600AF">
      <w:pPr>
        <w:jc w:val="center"/>
        <w:rPr>
          <w:sz w:val="28"/>
          <w:szCs w:val="28"/>
        </w:rPr>
      </w:pPr>
    </w:p>
    <w:p w14:paraId="50D13E84" w14:textId="11E18E7D" w:rsidR="002600AF" w:rsidRPr="00BD5940" w:rsidRDefault="004543DC" w:rsidP="002600A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iмкс </m:t>
            </m:r>
          </m:sub>
        </m:sSub>
      </m:oMath>
      <w:r w:rsidR="002600AF" w:rsidRPr="00BD5940">
        <w:rPr>
          <w:sz w:val="28"/>
          <w:szCs w:val="28"/>
        </w:rPr>
        <w:t xml:space="preserve">– количество </w:t>
      </w:r>
      <w:proofErr w:type="spellStart"/>
      <w:r w:rsidR="002600AF" w:rsidRPr="00BD5940">
        <w:rPr>
          <w:sz w:val="28"/>
          <w:szCs w:val="28"/>
          <w:lang w:val="en-US"/>
        </w:rPr>
        <w:t>i</w:t>
      </w:r>
      <w:proofErr w:type="spellEnd"/>
      <w:r w:rsidR="002600AF" w:rsidRPr="00BD5940">
        <w:rPr>
          <w:sz w:val="28"/>
          <w:szCs w:val="28"/>
        </w:rPr>
        <w:t>-ой работы;</w:t>
      </w:r>
    </w:p>
    <w:p w14:paraId="0658349C" w14:textId="5968E0EB" w:rsidR="002600AF" w:rsidRPr="00BD5940" w:rsidRDefault="004543DC" w:rsidP="002600A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iмкс</m:t>
            </m:r>
          </m:sub>
        </m:sSub>
      </m:oMath>
      <w:r w:rsidR="002600AF" w:rsidRPr="00BD5940">
        <w:rPr>
          <w:sz w:val="28"/>
          <w:szCs w:val="28"/>
        </w:rPr>
        <w:t xml:space="preserve"> – цена за единицу работы.</w:t>
      </w:r>
    </w:p>
    <w:p w14:paraId="00E6F24F" w14:textId="77777777" w:rsidR="002600AF" w:rsidRPr="00BD5940" w:rsidRDefault="002600AF" w:rsidP="002600AF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2600AF" w:rsidRPr="00BD5940" w14:paraId="18078703" w14:textId="77777777" w:rsidTr="002600AF">
        <w:tc>
          <w:tcPr>
            <w:tcW w:w="540" w:type="dxa"/>
            <w:vMerge w:val="restart"/>
            <w:shd w:val="clear" w:color="auto" w:fill="auto"/>
            <w:vAlign w:val="center"/>
          </w:tcPr>
          <w:p w14:paraId="36EA6591" w14:textId="77777777" w:rsidR="002600AF" w:rsidRPr="00BD5940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59472D3D" w14:textId="77777777" w:rsidR="002600AF" w:rsidRPr="00BD5940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vMerge w:val="restart"/>
            <w:shd w:val="clear" w:color="auto" w:fill="auto"/>
            <w:vAlign w:val="center"/>
          </w:tcPr>
          <w:p w14:paraId="1A9F5FFE" w14:textId="77777777" w:rsidR="002600AF" w:rsidRPr="00BD5940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6F325D26" w14:textId="7D68E69D" w:rsidR="002600AF" w:rsidRPr="00BD5940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Количество работ, шт.</w:t>
            </w:r>
          </w:p>
        </w:tc>
        <w:tc>
          <w:tcPr>
            <w:tcW w:w="2721" w:type="dxa"/>
            <w:shd w:val="clear" w:color="auto" w:fill="auto"/>
          </w:tcPr>
          <w:p w14:paraId="7A2C7EC0" w14:textId="77777777" w:rsidR="002600AF" w:rsidRPr="00BD5940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2600AF" w:rsidRPr="00BD5940" w14:paraId="173B4D71" w14:textId="77777777" w:rsidTr="002600AF">
        <w:tc>
          <w:tcPr>
            <w:tcW w:w="540" w:type="dxa"/>
            <w:vMerge/>
            <w:shd w:val="clear" w:color="auto" w:fill="auto"/>
          </w:tcPr>
          <w:p w14:paraId="73D329EC" w14:textId="77777777" w:rsidR="002600AF" w:rsidRPr="00BD5940" w:rsidRDefault="002600AF" w:rsidP="002600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1" w:type="dxa"/>
            <w:vMerge/>
            <w:shd w:val="clear" w:color="auto" w:fill="auto"/>
          </w:tcPr>
          <w:p w14:paraId="06FC268B" w14:textId="77777777" w:rsidR="002600AF" w:rsidRPr="00BD5940" w:rsidRDefault="002600AF" w:rsidP="002600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125F53E1" w14:textId="1881D835" w:rsidR="002600AF" w:rsidRPr="00BD5940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Q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BD5940">
              <w:rPr>
                <w:rFonts w:ascii="Times New Roman" w:hAnsi="Times New Roman" w:cs="Times New Roman"/>
                <w:vertAlign w:val="subscript"/>
              </w:rPr>
              <w:t>мкс</w:t>
            </w:r>
            <w:proofErr w:type="spellEnd"/>
          </w:p>
        </w:tc>
        <w:tc>
          <w:tcPr>
            <w:tcW w:w="2721" w:type="dxa"/>
            <w:shd w:val="clear" w:color="auto" w:fill="auto"/>
          </w:tcPr>
          <w:p w14:paraId="6E2186BF" w14:textId="48421760" w:rsidR="002600AF" w:rsidRPr="00BD5940" w:rsidRDefault="002600AF" w:rsidP="002600AF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Р</w:t>
            </w:r>
            <w:proofErr w:type="spellStart"/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>мкс</w:t>
            </w:r>
            <w:proofErr w:type="spellEnd"/>
          </w:p>
        </w:tc>
      </w:tr>
      <w:tr w:rsidR="002600AF" w:rsidRPr="00BD5940" w14:paraId="75B3FF5A" w14:textId="77777777" w:rsidTr="002600AF">
        <w:tc>
          <w:tcPr>
            <w:tcW w:w="540" w:type="dxa"/>
            <w:shd w:val="clear" w:color="auto" w:fill="auto"/>
          </w:tcPr>
          <w:p w14:paraId="5916ABDC" w14:textId="77777777" w:rsidR="002600AF" w:rsidRPr="00BD5940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55CBFF85" w14:textId="77777777" w:rsidR="002600AF" w:rsidRPr="00BD5940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E16810A" w14:textId="77777777" w:rsidR="002600AF" w:rsidRPr="00BD5940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10610971" w14:textId="77777777" w:rsidR="002600AF" w:rsidRPr="00BD5940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</w:tr>
      <w:tr w:rsidR="002600AF" w:rsidRPr="00BD5940" w14:paraId="06BF4D0E" w14:textId="77777777" w:rsidTr="002600AF">
        <w:tc>
          <w:tcPr>
            <w:tcW w:w="540" w:type="dxa"/>
            <w:vAlign w:val="center"/>
          </w:tcPr>
          <w:p w14:paraId="15580E98" w14:textId="77777777" w:rsidR="002600AF" w:rsidRPr="00BD5940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6E348A19" w14:textId="31DD7B55" w:rsidR="002600AF" w:rsidRPr="00BD5940" w:rsidRDefault="002600AF" w:rsidP="00260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bCs/>
              </w:rPr>
              <w:t xml:space="preserve">Модернизация системы </w:t>
            </w:r>
            <w:proofErr w:type="gramStart"/>
            <w:r w:rsidRPr="00BD5940">
              <w:rPr>
                <w:rFonts w:ascii="Times New Roman" w:hAnsi="Times New Roman" w:cs="Times New Roman"/>
                <w:bCs/>
              </w:rPr>
              <w:t>конференц-связи</w:t>
            </w:r>
            <w:proofErr w:type="gramEnd"/>
            <w:r w:rsidRPr="00BD5940">
              <w:rPr>
                <w:rFonts w:ascii="Times New Roman" w:hAnsi="Times New Roman" w:cs="Times New Roman"/>
                <w:bCs/>
              </w:rPr>
              <w:t xml:space="preserve"> (конгресс-системы)</w:t>
            </w:r>
          </w:p>
        </w:tc>
        <w:tc>
          <w:tcPr>
            <w:tcW w:w="1701" w:type="dxa"/>
            <w:vAlign w:val="center"/>
          </w:tcPr>
          <w:p w14:paraId="70A2D9B7" w14:textId="77777777" w:rsidR="002600AF" w:rsidRPr="00BD5940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32872C67" w14:textId="161D2C89" w:rsidR="002600AF" w:rsidRPr="00BD5940" w:rsidRDefault="00191F52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14 606 000</w:t>
            </w:r>
            <w:r w:rsidR="002600AF" w:rsidRPr="00BD5940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63D9C166" w14:textId="77777777" w:rsidR="002600AF" w:rsidRPr="00BD5940" w:rsidRDefault="002600AF" w:rsidP="00CC27BE">
      <w:pPr>
        <w:ind w:firstLine="708"/>
        <w:jc w:val="both"/>
        <w:rPr>
          <w:sz w:val="28"/>
          <w:szCs w:val="28"/>
        </w:rPr>
      </w:pPr>
    </w:p>
    <w:p w14:paraId="1C24FAD7" w14:textId="51B63D8D" w:rsidR="00270968" w:rsidRPr="00BD5940" w:rsidRDefault="00270968" w:rsidP="00270968">
      <w:pPr>
        <w:ind w:firstLine="708"/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1.2.</w:t>
      </w:r>
      <w:r w:rsidR="00C11C33" w:rsidRPr="00BD5940">
        <w:rPr>
          <w:b/>
          <w:sz w:val="28"/>
          <w:szCs w:val="28"/>
        </w:rPr>
        <w:t>4</w:t>
      </w:r>
      <w:r w:rsidRPr="00BD5940">
        <w:rPr>
          <w:b/>
          <w:sz w:val="28"/>
          <w:szCs w:val="28"/>
        </w:rPr>
        <w:t xml:space="preserve">. Затраты по модернизации телефонной сети </w:t>
      </w:r>
    </w:p>
    <w:p w14:paraId="51B7BA0F" w14:textId="72E86255" w:rsidR="00270968" w:rsidRPr="00BD5940" w:rsidRDefault="00270968" w:rsidP="00270968">
      <w:pPr>
        <w:pStyle w:val="a5"/>
        <w:ind w:left="0" w:firstLine="709"/>
        <w:jc w:val="both"/>
        <w:rPr>
          <w:bCs/>
          <w:sz w:val="28"/>
          <w:szCs w:val="28"/>
        </w:rPr>
      </w:pPr>
      <w:r w:rsidRPr="00BD5940">
        <w:rPr>
          <w:sz w:val="28"/>
          <w:szCs w:val="28"/>
        </w:rPr>
        <w:t>Затраты по модернизации телефонной сети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мтс</w:t>
      </w:r>
      <w:proofErr w:type="spellEnd"/>
      <w:r w:rsidRPr="00BD5940">
        <w:rPr>
          <w:sz w:val="28"/>
          <w:szCs w:val="28"/>
        </w:rPr>
        <w:t xml:space="preserve">) </w:t>
      </w:r>
      <w:r w:rsidRPr="00BD5940">
        <w:rPr>
          <w:bCs/>
          <w:sz w:val="28"/>
          <w:szCs w:val="28"/>
        </w:rPr>
        <w:t>определяется по формуле:</w:t>
      </w:r>
    </w:p>
    <w:p w14:paraId="1069B4E2" w14:textId="77777777" w:rsidR="00270968" w:rsidRPr="00BD5940" w:rsidRDefault="00270968" w:rsidP="00270968">
      <w:pPr>
        <w:pStyle w:val="a5"/>
        <w:ind w:left="0" w:firstLine="709"/>
        <w:jc w:val="both"/>
        <w:rPr>
          <w:bCs/>
          <w:sz w:val="28"/>
          <w:szCs w:val="28"/>
        </w:rPr>
      </w:pPr>
    </w:p>
    <w:p w14:paraId="424CF700" w14:textId="3D08BC42" w:rsidR="00270968" w:rsidRPr="00BD5940" w:rsidRDefault="004543DC" w:rsidP="0027096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iмтс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iмтс</m:t>
                    </m:r>
                  </m:sub>
                </m:sSub>
              </m:e>
            </m:nary>
          </m:e>
          <m:sub/>
        </m:sSub>
      </m:oMath>
      <w:r w:rsidR="00270968" w:rsidRPr="00BD5940">
        <w:rPr>
          <w:sz w:val="28"/>
          <w:szCs w:val="28"/>
        </w:rPr>
        <w:t>, где:</w:t>
      </w:r>
    </w:p>
    <w:p w14:paraId="1DAC9DFC" w14:textId="77777777" w:rsidR="00270968" w:rsidRPr="00BD5940" w:rsidRDefault="00270968" w:rsidP="00270968">
      <w:pPr>
        <w:jc w:val="center"/>
        <w:rPr>
          <w:sz w:val="28"/>
          <w:szCs w:val="28"/>
        </w:rPr>
      </w:pPr>
    </w:p>
    <w:p w14:paraId="02357E01" w14:textId="5BC11F08" w:rsidR="00270968" w:rsidRPr="00BD5940" w:rsidRDefault="004543DC" w:rsidP="0027096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iмтс </m:t>
            </m:r>
          </m:sub>
        </m:sSub>
      </m:oMath>
      <w:r w:rsidR="00270968" w:rsidRPr="00BD5940">
        <w:rPr>
          <w:sz w:val="28"/>
          <w:szCs w:val="28"/>
        </w:rPr>
        <w:t xml:space="preserve">– количество </w:t>
      </w:r>
      <w:proofErr w:type="spellStart"/>
      <w:r w:rsidR="00270968" w:rsidRPr="00BD5940">
        <w:rPr>
          <w:sz w:val="28"/>
          <w:szCs w:val="28"/>
          <w:lang w:val="en-US"/>
        </w:rPr>
        <w:t>i</w:t>
      </w:r>
      <w:proofErr w:type="spellEnd"/>
      <w:r w:rsidR="00270968" w:rsidRPr="00BD5940">
        <w:rPr>
          <w:sz w:val="28"/>
          <w:szCs w:val="28"/>
        </w:rPr>
        <w:t>-ой услуги;</w:t>
      </w:r>
    </w:p>
    <w:p w14:paraId="592F9B58" w14:textId="47DD3E09" w:rsidR="00270968" w:rsidRPr="00BD5940" w:rsidRDefault="004543DC" w:rsidP="0027096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iмтс</m:t>
            </m:r>
          </m:sub>
        </m:sSub>
      </m:oMath>
      <w:r w:rsidR="00270968" w:rsidRPr="00BD5940">
        <w:rPr>
          <w:sz w:val="28"/>
          <w:szCs w:val="28"/>
        </w:rPr>
        <w:t xml:space="preserve"> – цена за единицу услуги.</w:t>
      </w:r>
    </w:p>
    <w:p w14:paraId="1267548B" w14:textId="77777777" w:rsidR="00270968" w:rsidRPr="00BD5940" w:rsidRDefault="00270968" w:rsidP="00270968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270968" w:rsidRPr="00BD5940" w14:paraId="72A157EE" w14:textId="77777777" w:rsidTr="009B6558">
        <w:tc>
          <w:tcPr>
            <w:tcW w:w="540" w:type="dxa"/>
            <w:vMerge w:val="restart"/>
            <w:shd w:val="clear" w:color="auto" w:fill="auto"/>
            <w:vAlign w:val="center"/>
          </w:tcPr>
          <w:p w14:paraId="21230D3F" w14:textId="77777777" w:rsidR="00270968" w:rsidRPr="00BD5940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58BFFEEE" w14:textId="77777777" w:rsidR="00270968" w:rsidRPr="00BD5940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vMerge w:val="restart"/>
            <w:shd w:val="clear" w:color="auto" w:fill="auto"/>
            <w:vAlign w:val="center"/>
          </w:tcPr>
          <w:p w14:paraId="58A3D085" w14:textId="77777777" w:rsidR="00270968" w:rsidRPr="00BD5940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1F8352EA" w14:textId="77777777" w:rsidR="00270968" w:rsidRPr="00BD5940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Количество работ, шт.</w:t>
            </w:r>
          </w:p>
        </w:tc>
        <w:tc>
          <w:tcPr>
            <w:tcW w:w="2721" w:type="dxa"/>
            <w:shd w:val="clear" w:color="auto" w:fill="auto"/>
          </w:tcPr>
          <w:p w14:paraId="0C109142" w14:textId="77777777" w:rsidR="00270968" w:rsidRPr="00BD5940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270968" w:rsidRPr="00BD5940" w14:paraId="743A1879" w14:textId="77777777" w:rsidTr="009B6558">
        <w:tc>
          <w:tcPr>
            <w:tcW w:w="540" w:type="dxa"/>
            <w:vMerge/>
            <w:shd w:val="clear" w:color="auto" w:fill="auto"/>
          </w:tcPr>
          <w:p w14:paraId="32B74630" w14:textId="77777777" w:rsidR="00270968" w:rsidRPr="00BD5940" w:rsidRDefault="00270968" w:rsidP="009B65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1" w:type="dxa"/>
            <w:vMerge/>
            <w:shd w:val="clear" w:color="auto" w:fill="auto"/>
          </w:tcPr>
          <w:p w14:paraId="3C0C7BAD" w14:textId="77777777" w:rsidR="00270968" w:rsidRPr="00BD5940" w:rsidRDefault="00270968" w:rsidP="009B65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45F16654" w14:textId="2E97F884" w:rsidR="00270968" w:rsidRPr="00BD5940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Q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BD5940">
              <w:rPr>
                <w:rFonts w:ascii="Times New Roman" w:hAnsi="Times New Roman" w:cs="Times New Roman"/>
                <w:vertAlign w:val="subscript"/>
              </w:rPr>
              <w:t>мтс</w:t>
            </w:r>
            <w:proofErr w:type="spellEnd"/>
          </w:p>
        </w:tc>
        <w:tc>
          <w:tcPr>
            <w:tcW w:w="2721" w:type="dxa"/>
            <w:shd w:val="clear" w:color="auto" w:fill="auto"/>
          </w:tcPr>
          <w:p w14:paraId="58EF6D1F" w14:textId="1C8C3B79" w:rsidR="00270968" w:rsidRPr="00BD5940" w:rsidRDefault="00270968" w:rsidP="009B6558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Р</w:t>
            </w:r>
            <w:proofErr w:type="spellStart"/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>мтс</w:t>
            </w:r>
            <w:proofErr w:type="spellEnd"/>
          </w:p>
        </w:tc>
      </w:tr>
      <w:tr w:rsidR="00270968" w:rsidRPr="00BD5940" w14:paraId="781565B3" w14:textId="77777777" w:rsidTr="009B6558">
        <w:tc>
          <w:tcPr>
            <w:tcW w:w="540" w:type="dxa"/>
            <w:shd w:val="clear" w:color="auto" w:fill="auto"/>
          </w:tcPr>
          <w:p w14:paraId="73C9CE78" w14:textId="77777777" w:rsidR="00270968" w:rsidRPr="00BD5940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2002BCD2" w14:textId="77777777" w:rsidR="00270968" w:rsidRPr="00BD5940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4127512" w14:textId="77777777" w:rsidR="00270968" w:rsidRPr="00BD5940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7321F087" w14:textId="77777777" w:rsidR="00270968" w:rsidRPr="00BD5940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</w:tr>
      <w:tr w:rsidR="00270968" w:rsidRPr="00BD5940" w14:paraId="442252D3" w14:textId="77777777" w:rsidTr="009B6558">
        <w:tc>
          <w:tcPr>
            <w:tcW w:w="540" w:type="dxa"/>
            <w:vAlign w:val="center"/>
          </w:tcPr>
          <w:p w14:paraId="67EB6B34" w14:textId="77777777" w:rsidR="00270968" w:rsidRPr="00BD5940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4D7C8860" w14:textId="1F4F08C6" w:rsidR="00270968" w:rsidRPr="00BD5940" w:rsidRDefault="00270968" w:rsidP="009B6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bCs/>
              </w:rPr>
              <w:t>Модернизация телефонной сети</w:t>
            </w:r>
          </w:p>
        </w:tc>
        <w:tc>
          <w:tcPr>
            <w:tcW w:w="1701" w:type="dxa"/>
            <w:vAlign w:val="center"/>
          </w:tcPr>
          <w:p w14:paraId="3D88A696" w14:textId="77777777" w:rsidR="00270968" w:rsidRPr="00BD5940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3E6BAEEB" w14:textId="1A391149" w:rsidR="00270968" w:rsidRPr="00BD5940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127 534,00</w:t>
            </w:r>
          </w:p>
        </w:tc>
      </w:tr>
    </w:tbl>
    <w:p w14:paraId="6268F0F8" w14:textId="77777777" w:rsidR="00270968" w:rsidRPr="00BD5940" w:rsidRDefault="00270968" w:rsidP="00CC27BE">
      <w:pPr>
        <w:ind w:firstLine="708"/>
        <w:jc w:val="both"/>
        <w:rPr>
          <w:sz w:val="28"/>
          <w:szCs w:val="28"/>
        </w:rPr>
      </w:pPr>
    </w:p>
    <w:p w14:paraId="069552FD" w14:textId="77777777" w:rsidR="00A911D6" w:rsidRPr="00BD5940" w:rsidRDefault="00A911D6" w:rsidP="00B33E6C">
      <w:pPr>
        <w:pStyle w:val="a5"/>
        <w:numPr>
          <w:ilvl w:val="1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4" w:name="sub_110103"/>
      <w:bookmarkEnd w:id="2"/>
      <w:r w:rsidRPr="00BD5940">
        <w:rPr>
          <w:b/>
          <w:bCs/>
          <w:sz w:val="28"/>
          <w:szCs w:val="28"/>
        </w:rPr>
        <w:t>Затраты на приобретение пр</w:t>
      </w:r>
      <w:r w:rsidR="00FD797C" w:rsidRPr="00BD5940">
        <w:rPr>
          <w:b/>
          <w:bCs/>
          <w:sz w:val="28"/>
          <w:szCs w:val="28"/>
        </w:rPr>
        <w:t>очих работ и услуг, не относящи</w:t>
      </w:r>
      <w:r w:rsidR="00450BF3" w:rsidRPr="00BD5940">
        <w:rPr>
          <w:b/>
          <w:bCs/>
          <w:sz w:val="28"/>
          <w:szCs w:val="28"/>
        </w:rPr>
        <w:t>е</w:t>
      </w:r>
      <w:r w:rsidRPr="00BD5940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14:paraId="525291EB" w14:textId="485B63C0" w:rsidR="00376242" w:rsidRPr="00BD5940" w:rsidRDefault="00A911D6" w:rsidP="00376242">
      <w:pPr>
        <w:pStyle w:val="a5"/>
        <w:numPr>
          <w:ilvl w:val="2"/>
          <w:numId w:val="36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BD5940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5"/>
    </w:p>
    <w:p w14:paraId="750E91CA" w14:textId="77777777" w:rsidR="00376242" w:rsidRPr="00BD5940" w:rsidRDefault="00376242" w:rsidP="00376242">
      <w:pPr>
        <w:pStyle w:val="a5"/>
        <w:ind w:left="0"/>
        <w:rPr>
          <w:sz w:val="28"/>
          <w:szCs w:val="28"/>
        </w:rPr>
      </w:pPr>
    </w:p>
    <w:p w14:paraId="153E0208" w14:textId="77777777" w:rsidR="0077485D" w:rsidRPr="00BD5940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оплату услуг по сопровождению и приобретению иного программного обеспечения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сип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06E0979F" w14:textId="77777777" w:rsidR="00A911D6" w:rsidRPr="00BD5940" w:rsidRDefault="003C5696" w:rsidP="002A47FE">
      <w:pPr>
        <w:jc w:val="center"/>
        <w:rPr>
          <w:sz w:val="28"/>
          <w:szCs w:val="28"/>
        </w:rPr>
      </w:pPr>
      <w:r w:rsidRPr="00BD5940">
        <w:rPr>
          <w:noProof/>
          <w:position w:val="-30"/>
          <w:sz w:val="28"/>
          <w:szCs w:val="28"/>
        </w:rPr>
        <w:drawing>
          <wp:inline distT="0" distB="0" distL="0" distR="0" wp14:anchorId="665BC6C8" wp14:editId="69E5D194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BD5940">
        <w:rPr>
          <w:sz w:val="28"/>
          <w:szCs w:val="28"/>
        </w:rPr>
        <w:t>,</w:t>
      </w:r>
      <w:r w:rsidR="002A47FE" w:rsidRPr="00BD5940">
        <w:rPr>
          <w:sz w:val="28"/>
          <w:szCs w:val="28"/>
        </w:rPr>
        <w:t xml:space="preserve"> </w:t>
      </w:r>
      <w:r w:rsidR="00A911D6" w:rsidRPr="00BD5940">
        <w:rPr>
          <w:sz w:val="28"/>
          <w:szCs w:val="28"/>
        </w:rPr>
        <w:t>где:</w:t>
      </w:r>
    </w:p>
    <w:p w14:paraId="71255067" w14:textId="77777777" w:rsidR="00A911D6" w:rsidRPr="00BD5940" w:rsidRDefault="003C5696" w:rsidP="001F5AF5">
      <w:pPr>
        <w:jc w:val="both"/>
        <w:rPr>
          <w:sz w:val="28"/>
          <w:szCs w:val="28"/>
        </w:rPr>
      </w:pPr>
      <w:r w:rsidRPr="00BD5940">
        <w:rPr>
          <w:noProof/>
          <w:position w:val="-14"/>
          <w:sz w:val="28"/>
          <w:szCs w:val="28"/>
        </w:rPr>
        <w:drawing>
          <wp:inline distT="0" distB="0" distL="0" distR="0" wp14:anchorId="30A5FC53" wp14:editId="6ACDC2A8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BD5940">
        <w:rPr>
          <w:sz w:val="28"/>
          <w:szCs w:val="28"/>
        </w:rPr>
        <w:t xml:space="preserve"> </w:t>
      </w:r>
      <w:r w:rsidR="001F5AF5" w:rsidRPr="00BD5940">
        <w:rPr>
          <w:sz w:val="28"/>
          <w:szCs w:val="28"/>
        </w:rPr>
        <w:t>–</w:t>
      </w:r>
      <w:r w:rsidR="00A911D6" w:rsidRPr="00BD5940">
        <w:rPr>
          <w:sz w:val="28"/>
          <w:szCs w:val="28"/>
        </w:rPr>
        <w:t xml:space="preserve"> цена сопровождения g</w:t>
      </w:r>
      <w:r w:rsidR="00BA3FA5" w:rsidRPr="00BD5940">
        <w:rPr>
          <w:sz w:val="28"/>
          <w:szCs w:val="28"/>
        </w:rPr>
        <w:t>-</w:t>
      </w:r>
      <w:proofErr w:type="spellStart"/>
      <w:r w:rsidR="00A911D6" w:rsidRPr="00BD5940">
        <w:rPr>
          <w:sz w:val="28"/>
          <w:szCs w:val="28"/>
        </w:rPr>
        <w:t>го</w:t>
      </w:r>
      <w:proofErr w:type="spellEnd"/>
      <w:r w:rsidR="00A911D6" w:rsidRPr="00BD5940">
        <w:rPr>
          <w:sz w:val="28"/>
          <w:szCs w:val="28"/>
        </w:rPr>
        <w:t xml:space="preserve"> иного программного обеспечения, за исключением справочно</w:t>
      </w:r>
      <w:r w:rsidR="00BA3FA5" w:rsidRPr="00BD5940">
        <w:rPr>
          <w:sz w:val="28"/>
          <w:szCs w:val="28"/>
        </w:rPr>
        <w:t>-</w:t>
      </w:r>
      <w:r w:rsidR="00A911D6" w:rsidRPr="00BD5940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BD5940">
        <w:rPr>
          <w:sz w:val="28"/>
          <w:szCs w:val="28"/>
        </w:rPr>
        <w:t>-</w:t>
      </w:r>
      <w:proofErr w:type="spellStart"/>
      <w:r w:rsidR="00A911D6" w:rsidRPr="00BD5940">
        <w:rPr>
          <w:sz w:val="28"/>
          <w:szCs w:val="28"/>
        </w:rPr>
        <w:t>го</w:t>
      </w:r>
      <w:proofErr w:type="spellEnd"/>
      <w:r w:rsidR="00A911D6" w:rsidRPr="00BD5940">
        <w:rPr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BD5940">
        <w:rPr>
          <w:sz w:val="28"/>
          <w:szCs w:val="28"/>
        </w:rPr>
        <w:t>-</w:t>
      </w:r>
      <w:proofErr w:type="spellStart"/>
      <w:r w:rsidR="00A911D6" w:rsidRPr="00BD5940">
        <w:rPr>
          <w:sz w:val="28"/>
          <w:szCs w:val="28"/>
        </w:rPr>
        <w:t>го</w:t>
      </w:r>
      <w:proofErr w:type="spellEnd"/>
      <w:r w:rsidR="00A911D6" w:rsidRPr="00BD5940">
        <w:rPr>
          <w:sz w:val="28"/>
          <w:szCs w:val="28"/>
        </w:rPr>
        <w:t xml:space="preserve"> иного программного обеспечения;</w:t>
      </w:r>
    </w:p>
    <w:p w14:paraId="3F8A6E9D" w14:textId="77777777" w:rsidR="00A911D6" w:rsidRPr="00BD5940" w:rsidRDefault="003C5696" w:rsidP="001F5AF5">
      <w:pPr>
        <w:jc w:val="both"/>
        <w:rPr>
          <w:sz w:val="28"/>
          <w:szCs w:val="28"/>
        </w:rPr>
      </w:pPr>
      <w:r w:rsidRPr="00BD5940">
        <w:rPr>
          <w:noProof/>
          <w:position w:val="-14"/>
          <w:sz w:val="28"/>
          <w:szCs w:val="28"/>
        </w:rPr>
        <w:drawing>
          <wp:inline distT="0" distB="0" distL="0" distR="0" wp14:anchorId="72B1A44F" wp14:editId="23F95F84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BD5940">
        <w:rPr>
          <w:sz w:val="28"/>
          <w:szCs w:val="28"/>
        </w:rPr>
        <w:t xml:space="preserve"> </w:t>
      </w:r>
      <w:r w:rsidR="001F5AF5" w:rsidRPr="00BD5940">
        <w:rPr>
          <w:sz w:val="28"/>
          <w:szCs w:val="28"/>
        </w:rPr>
        <w:t>–</w:t>
      </w:r>
      <w:r w:rsidR="00A911D6" w:rsidRPr="00BD5940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BD5940">
        <w:rPr>
          <w:sz w:val="28"/>
          <w:szCs w:val="28"/>
        </w:rPr>
        <w:t>-</w:t>
      </w:r>
      <w:r w:rsidR="00A911D6" w:rsidRPr="00BD5940">
        <w:rPr>
          <w:sz w:val="28"/>
          <w:szCs w:val="28"/>
        </w:rPr>
        <w:t>e программное обеспечение, за исключением справочно</w:t>
      </w:r>
      <w:r w:rsidR="006376C6" w:rsidRPr="00BD5940">
        <w:rPr>
          <w:sz w:val="28"/>
          <w:szCs w:val="28"/>
        </w:rPr>
        <w:t>-</w:t>
      </w:r>
      <w:r w:rsidR="00A911D6" w:rsidRPr="00BD5940">
        <w:rPr>
          <w:sz w:val="28"/>
          <w:szCs w:val="28"/>
        </w:rPr>
        <w:t>правовых систем.</w:t>
      </w:r>
    </w:p>
    <w:p w14:paraId="3CC245CB" w14:textId="77777777" w:rsidR="00733A1C" w:rsidRPr="00BD5940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10"/>
        <w:tblW w:w="10153" w:type="dxa"/>
        <w:tblInd w:w="108" w:type="dxa"/>
        <w:tblLook w:val="04A0" w:firstRow="1" w:lastRow="0" w:firstColumn="1" w:lastColumn="0" w:noHBand="0" w:noVBand="1"/>
      </w:tblPr>
      <w:tblGrid>
        <w:gridCol w:w="540"/>
        <w:gridCol w:w="4167"/>
        <w:gridCol w:w="1477"/>
        <w:gridCol w:w="1843"/>
        <w:gridCol w:w="2126"/>
      </w:tblGrid>
      <w:tr w:rsidR="00B91C34" w:rsidRPr="00BD5940" w14:paraId="1075A3A9" w14:textId="77777777" w:rsidTr="00376D32">
        <w:tc>
          <w:tcPr>
            <w:tcW w:w="540" w:type="dxa"/>
            <w:shd w:val="clear" w:color="auto" w:fill="auto"/>
          </w:tcPr>
          <w:p w14:paraId="03FC3E8A" w14:textId="77777777" w:rsidR="00E66838" w:rsidRPr="00BD5940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7EF7D3AD" w14:textId="77777777" w:rsidR="002A47FE" w:rsidRPr="00BD5940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67" w:type="dxa"/>
            <w:shd w:val="clear" w:color="auto" w:fill="auto"/>
          </w:tcPr>
          <w:p w14:paraId="04807FC0" w14:textId="77777777" w:rsidR="00E66838" w:rsidRPr="00BD5940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77" w:type="dxa"/>
            <w:shd w:val="clear" w:color="auto" w:fill="auto"/>
          </w:tcPr>
          <w:p w14:paraId="50B18B71" w14:textId="77777777" w:rsidR="00E66838" w:rsidRPr="00BD5940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Количество</w:t>
            </w:r>
            <w:r w:rsidR="00A37794" w:rsidRPr="00BD5940">
              <w:rPr>
                <w:rFonts w:ascii="Times New Roman" w:hAnsi="Times New Roman" w:cs="Times New Roman"/>
              </w:rPr>
              <w:t xml:space="preserve">, </w:t>
            </w:r>
            <w:r w:rsidRPr="00BD594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14:paraId="463F4BB6" w14:textId="77777777" w:rsidR="00B406B4" w:rsidRPr="00BD5940" w:rsidRDefault="00E66838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BD5940">
              <w:rPr>
                <w:rFonts w:ascii="Times New Roman" w:hAnsi="Times New Roman" w:cs="Times New Roman"/>
              </w:rPr>
              <w:t xml:space="preserve">за единицу, </w:t>
            </w:r>
            <w:r w:rsidRPr="00BD5940">
              <w:rPr>
                <w:rFonts w:ascii="Times New Roman" w:hAnsi="Times New Roman" w:cs="Times New Roman"/>
              </w:rPr>
              <w:t>руб.</w:t>
            </w:r>
            <w:r w:rsidR="00B406B4" w:rsidRPr="00BD5940">
              <w:rPr>
                <w:rFonts w:ascii="Times New Roman" w:hAnsi="Times New Roman" w:cs="Times New Roman"/>
              </w:rPr>
              <w:t xml:space="preserve"> </w:t>
            </w:r>
          </w:p>
          <w:p w14:paraId="054860E9" w14:textId="77777777" w:rsidR="00A37794" w:rsidRPr="00BD5940" w:rsidRDefault="00A37794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126" w:type="dxa"/>
            <w:shd w:val="clear" w:color="auto" w:fill="auto"/>
          </w:tcPr>
          <w:p w14:paraId="44BA6B50" w14:textId="77777777" w:rsidR="00E66838" w:rsidRPr="00BD5940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BD5940">
              <w:rPr>
                <w:rFonts w:ascii="Times New Roman" w:hAnsi="Times New Roman" w:cs="Times New Roman"/>
              </w:rPr>
              <w:t xml:space="preserve">, </w:t>
            </w:r>
            <w:r w:rsidRPr="00BD5940">
              <w:rPr>
                <w:rFonts w:ascii="Times New Roman" w:hAnsi="Times New Roman" w:cs="Times New Roman"/>
              </w:rPr>
              <w:t>руб.</w:t>
            </w:r>
          </w:p>
          <w:p w14:paraId="3EB3BD65" w14:textId="77777777" w:rsidR="00A37794" w:rsidRPr="00BD5940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D5940" w14:paraId="3A292AED" w14:textId="77777777" w:rsidTr="00376D32">
        <w:tc>
          <w:tcPr>
            <w:tcW w:w="540" w:type="dxa"/>
            <w:shd w:val="clear" w:color="auto" w:fill="auto"/>
          </w:tcPr>
          <w:p w14:paraId="0C144751" w14:textId="77777777" w:rsidR="00D51086" w:rsidRPr="00BD5940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14:paraId="01009565" w14:textId="77777777" w:rsidR="00D51086" w:rsidRPr="00BD5940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shd w:val="clear" w:color="auto" w:fill="auto"/>
          </w:tcPr>
          <w:p w14:paraId="0E6FE231" w14:textId="77777777" w:rsidR="00D51086" w:rsidRPr="00BD5940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5452281" w14:textId="77777777" w:rsidR="00D51086" w:rsidRPr="00BD5940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84996C0" w14:textId="77777777" w:rsidR="00D51086" w:rsidRPr="00BD5940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5</w:t>
            </w:r>
          </w:p>
        </w:tc>
      </w:tr>
      <w:tr w:rsidR="00FB041E" w:rsidRPr="00BD5940" w14:paraId="77EC1B44" w14:textId="77777777" w:rsidTr="009E7700">
        <w:trPr>
          <w:trHeight w:val="196"/>
        </w:trPr>
        <w:tc>
          <w:tcPr>
            <w:tcW w:w="540" w:type="dxa"/>
          </w:tcPr>
          <w:p w14:paraId="7EB650EF" w14:textId="664E7F64" w:rsidR="00FB041E" w:rsidRPr="00BD5940" w:rsidRDefault="00FB041E" w:rsidP="00FB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</w:tcPr>
          <w:p w14:paraId="334BDB8F" w14:textId="7F81AA89" w:rsidR="00FB041E" w:rsidRPr="00BD5940" w:rsidRDefault="00FB041E" w:rsidP="00FB041E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1477" w:type="dxa"/>
          </w:tcPr>
          <w:p w14:paraId="0032C4CF" w14:textId="2C785703" w:rsidR="00FB041E" w:rsidRPr="00BD5940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36B4F418" w14:textId="1FAED0B4" w:rsidR="00FB041E" w:rsidRPr="00BD5940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2126" w:type="dxa"/>
          </w:tcPr>
          <w:p w14:paraId="57050DB7" w14:textId="1338A5B2" w:rsidR="00FB041E" w:rsidRPr="00BD5940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47 200,00</w:t>
            </w:r>
          </w:p>
        </w:tc>
      </w:tr>
      <w:tr w:rsidR="00FB041E" w:rsidRPr="00BD5940" w14:paraId="065C85E0" w14:textId="77777777" w:rsidTr="009E7700">
        <w:trPr>
          <w:trHeight w:val="196"/>
        </w:trPr>
        <w:tc>
          <w:tcPr>
            <w:tcW w:w="540" w:type="dxa"/>
          </w:tcPr>
          <w:p w14:paraId="0D586529" w14:textId="6C7A181C" w:rsidR="00FB041E" w:rsidRPr="00BD5940" w:rsidRDefault="00FB041E" w:rsidP="00FB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7" w:type="dxa"/>
          </w:tcPr>
          <w:p w14:paraId="132D8E2B" w14:textId="7EB122A2" w:rsidR="00FB041E" w:rsidRPr="00BD5940" w:rsidRDefault="00FB041E" w:rsidP="00FB041E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</w:rPr>
              <w:t xml:space="preserve">Право использования программы для составления и проверки сметных расчетов </w:t>
            </w:r>
          </w:p>
        </w:tc>
        <w:tc>
          <w:tcPr>
            <w:tcW w:w="1477" w:type="dxa"/>
          </w:tcPr>
          <w:p w14:paraId="55B3CAE8" w14:textId="6C8A9463" w:rsidR="00FB041E" w:rsidRPr="00BD5940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6D7C0477" w14:textId="1D30703C" w:rsidR="00FB041E" w:rsidRPr="00BD5940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48 000,00</w:t>
            </w:r>
          </w:p>
        </w:tc>
        <w:tc>
          <w:tcPr>
            <w:tcW w:w="2126" w:type="dxa"/>
          </w:tcPr>
          <w:p w14:paraId="49C42F6F" w14:textId="0A902F2A" w:rsidR="00FB041E" w:rsidRPr="00BD5940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BD5940">
              <w:t>-</w:t>
            </w:r>
          </w:p>
        </w:tc>
      </w:tr>
      <w:tr w:rsidR="00FB041E" w:rsidRPr="00BD5940" w14:paraId="64345E5B" w14:textId="77777777" w:rsidTr="009E7700">
        <w:trPr>
          <w:trHeight w:val="196"/>
        </w:trPr>
        <w:tc>
          <w:tcPr>
            <w:tcW w:w="540" w:type="dxa"/>
          </w:tcPr>
          <w:p w14:paraId="4407723E" w14:textId="1B664A03" w:rsidR="00FB041E" w:rsidRPr="00BD5940" w:rsidRDefault="00FB041E" w:rsidP="00FB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7" w:type="dxa"/>
          </w:tcPr>
          <w:p w14:paraId="6CB6970D" w14:textId="2DDE219D" w:rsidR="00FB041E" w:rsidRPr="00BD5940" w:rsidRDefault="00FB041E" w:rsidP="00FB041E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</w:rPr>
              <w:t xml:space="preserve">Право использования ПО </w:t>
            </w:r>
            <w:proofErr w:type="spellStart"/>
            <w:r w:rsidRPr="00BD5940">
              <w:rPr>
                <w:rFonts w:ascii="Times New Roman" w:hAnsi="Times New Roman" w:cs="Times New Roman"/>
                <w:lang w:val="en-US"/>
              </w:rPr>
              <w:t>iiko</w:t>
            </w:r>
            <w:proofErr w:type="spellEnd"/>
            <w:r w:rsidRPr="00BD5940">
              <w:rPr>
                <w:rFonts w:ascii="Times New Roman" w:hAnsi="Times New Roman" w:cs="Times New Roman"/>
              </w:rPr>
              <w:t>С</w:t>
            </w:r>
            <w:proofErr w:type="spellStart"/>
            <w:r w:rsidRPr="00BD5940">
              <w:rPr>
                <w:rFonts w:ascii="Times New Roman" w:hAnsi="Times New Roman" w:cs="Times New Roman"/>
                <w:lang w:val="en-US"/>
              </w:rPr>
              <w:t>heckOut</w:t>
            </w:r>
            <w:proofErr w:type="spellEnd"/>
            <w:r w:rsidRPr="00BD5940">
              <w:rPr>
                <w:rFonts w:ascii="Times New Roman" w:hAnsi="Times New Roman" w:cs="Times New Roman"/>
              </w:rPr>
              <w:t xml:space="preserve">, </w:t>
            </w:r>
            <w:r w:rsidRPr="00BD5940">
              <w:rPr>
                <w:rFonts w:ascii="Times New Roman" w:hAnsi="Times New Roman" w:cs="Times New Roman"/>
                <w:lang w:val="en-US"/>
              </w:rPr>
              <w:t>iikoDashboard</w:t>
            </w:r>
          </w:p>
        </w:tc>
        <w:tc>
          <w:tcPr>
            <w:tcW w:w="1477" w:type="dxa"/>
          </w:tcPr>
          <w:p w14:paraId="33CDC875" w14:textId="381DA13E" w:rsidR="00FB041E" w:rsidRPr="00BD5940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788FF85B" w14:textId="65E1209A" w:rsidR="00FB041E" w:rsidRPr="00BD5940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25 920,00</w:t>
            </w:r>
          </w:p>
        </w:tc>
        <w:tc>
          <w:tcPr>
            <w:tcW w:w="2126" w:type="dxa"/>
          </w:tcPr>
          <w:p w14:paraId="4637C2AE" w14:textId="465CA3F6" w:rsidR="00FB041E" w:rsidRPr="00BD5940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-</w:t>
            </w:r>
          </w:p>
        </w:tc>
      </w:tr>
      <w:tr w:rsidR="00FB041E" w:rsidRPr="00BD5940" w14:paraId="58E7066D" w14:textId="77777777" w:rsidTr="009E7700">
        <w:trPr>
          <w:trHeight w:val="196"/>
        </w:trPr>
        <w:tc>
          <w:tcPr>
            <w:tcW w:w="540" w:type="dxa"/>
          </w:tcPr>
          <w:p w14:paraId="2905969A" w14:textId="3E3218AD" w:rsidR="00FB041E" w:rsidRPr="00BD5940" w:rsidRDefault="00FB041E" w:rsidP="00FB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67" w:type="dxa"/>
          </w:tcPr>
          <w:p w14:paraId="566F4964" w14:textId="6B0AF399" w:rsidR="00FB041E" w:rsidRPr="00BD5940" w:rsidRDefault="00FB041E" w:rsidP="00FB041E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BD5940">
              <w:rPr>
                <w:rFonts w:ascii="Times New Roman" w:hAnsi="Times New Roman" w:cs="Times New Roman"/>
                <w:lang w:val="en-US"/>
              </w:rPr>
              <w:t>iiko</w:t>
            </w:r>
            <w:proofErr w:type="spellEnd"/>
          </w:p>
        </w:tc>
        <w:tc>
          <w:tcPr>
            <w:tcW w:w="1477" w:type="dxa"/>
          </w:tcPr>
          <w:p w14:paraId="065F6B0E" w14:textId="1E302F9E" w:rsidR="00FB041E" w:rsidRPr="00BD5940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59AB6E1" w14:textId="399F7DC4" w:rsidR="00FB041E" w:rsidRPr="00BD5940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</w:tcPr>
          <w:p w14:paraId="6B669174" w14:textId="134D669D" w:rsidR="00FB041E" w:rsidRPr="00BD5940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  <w:lang w:val="en-US"/>
              </w:rPr>
              <w:t>5</w:t>
            </w:r>
            <w:r w:rsidRPr="00BD5940">
              <w:rPr>
                <w:rFonts w:ascii="Times New Roman" w:hAnsi="Times New Roman" w:cs="Times New Roman"/>
              </w:rPr>
              <w:t>9 600,00</w:t>
            </w:r>
          </w:p>
        </w:tc>
      </w:tr>
      <w:tr w:rsidR="00FB041E" w:rsidRPr="00BD5940" w14:paraId="05D7C443" w14:textId="77777777" w:rsidTr="009E7700">
        <w:trPr>
          <w:trHeight w:val="196"/>
        </w:trPr>
        <w:tc>
          <w:tcPr>
            <w:tcW w:w="540" w:type="dxa"/>
          </w:tcPr>
          <w:p w14:paraId="06475439" w14:textId="75456EE5" w:rsidR="00FB041E" w:rsidRPr="00BD5940" w:rsidRDefault="00FB041E" w:rsidP="00FB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67" w:type="dxa"/>
          </w:tcPr>
          <w:p w14:paraId="7976C002" w14:textId="0533BE3B" w:rsidR="00FB041E" w:rsidRPr="00BD5940" w:rsidRDefault="00FB041E" w:rsidP="00FB041E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 и «Зарплата и кадры государственного учреждения»</w:t>
            </w:r>
          </w:p>
        </w:tc>
        <w:tc>
          <w:tcPr>
            <w:tcW w:w="1477" w:type="dxa"/>
          </w:tcPr>
          <w:p w14:paraId="5BB0FA7F" w14:textId="2D1583E0" w:rsidR="00FB041E" w:rsidRPr="00BD5940" w:rsidRDefault="00FB041E" w:rsidP="00FB041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2F86B806" w14:textId="659DE41F" w:rsidR="00FB041E" w:rsidRPr="00BD5940" w:rsidRDefault="00FB041E" w:rsidP="00FB041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D5940">
              <w:rPr>
                <w:rFonts w:ascii="Times New Roman" w:hAnsi="Times New Roman" w:cs="Times New Roman"/>
              </w:rPr>
              <w:t>14 900,00</w:t>
            </w:r>
          </w:p>
        </w:tc>
        <w:tc>
          <w:tcPr>
            <w:tcW w:w="2126" w:type="dxa"/>
          </w:tcPr>
          <w:p w14:paraId="5E4E8882" w14:textId="7A120A01" w:rsidR="00FB041E" w:rsidRPr="00BD5940" w:rsidRDefault="00FB041E" w:rsidP="00FB041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D5940">
              <w:rPr>
                <w:rFonts w:ascii="Times New Roman" w:hAnsi="Times New Roman" w:cs="Times New Roman"/>
              </w:rPr>
              <w:t>114 400,00</w:t>
            </w:r>
          </w:p>
        </w:tc>
      </w:tr>
      <w:tr w:rsidR="00D35A02" w:rsidRPr="00BD5940" w14:paraId="6860F46F" w14:textId="77777777" w:rsidTr="009E7700">
        <w:trPr>
          <w:trHeight w:val="196"/>
        </w:trPr>
        <w:tc>
          <w:tcPr>
            <w:tcW w:w="540" w:type="dxa"/>
          </w:tcPr>
          <w:p w14:paraId="2359834A" w14:textId="04C27D85" w:rsidR="00D35A02" w:rsidRPr="00BD5940" w:rsidRDefault="00D35A02" w:rsidP="00D35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7" w:type="dxa"/>
          </w:tcPr>
          <w:p w14:paraId="3C0E7597" w14:textId="14A3AC91" w:rsidR="00D35A02" w:rsidRPr="00BD5940" w:rsidRDefault="00D35A02" w:rsidP="00D35A02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</w:rPr>
              <w:t>Право использования программы для ЭВМ «</w:t>
            </w:r>
            <w:proofErr w:type="spellStart"/>
            <w:r w:rsidRPr="00BD5940">
              <w:rPr>
                <w:rFonts w:ascii="Times New Roman" w:hAnsi="Times New Roman" w:cs="Times New Roman"/>
              </w:rPr>
              <w:t>Контур.Экстерн</w:t>
            </w:r>
            <w:proofErr w:type="spellEnd"/>
            <w:r w:rsidRPr="00BD5940">
              <w:rPr>
                <w:rFonts w:ascii="Times New Roman" w:hAnsi="Times New Roman" w:cs="Times New Roman"/>
              </w:rPr>
              <w:t xml:space="preserve">», тарифный план «Бюджетник максимальный» </w:t>
            </w:r>
          </w:p>
        </w:tc>
        <w:tc>
          <w:tcPr>
            <w:tcW w:w="1477" w:type="dxa"/>
          </w:tcPr>
          <w:p w14:paraId="11C1F52E" w14:textId="661FE6DA" w:rsidR="00D35A02" w:rsidRPr="00BD5940" w:rsidRDefault="00D35A02" w:rsidP="00D35A02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58E79896" w14:textId="57A30B91" w:rsidR="00D35A02" w:rsidRPr="00BD5940" w:rsidRDefault="00D35A02" w:rsidP="00D35A02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13 950,00</w:t>
            </w:r>
          </w:p>
        </w:tc>
        <w:tc>
          <w:tcPr>
            <w:tcW w:w="2126" w:type="dxa"/>
          </w:tcPr>
          <w:p w14:paraId="47D59925" w14:textId="6146FBB0" w:rsidR="00D35A02" w:rsidRPr="00BD5940" w:rsidRDefault="00D35A02" w:rsidP="00D35A0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D5940">
              <w:rPr>
                <w:rFonts w:ascii="Times New Roman" w:hAnsi="Times New Roman" w:cs="Times New Roman"/>
              </w:rPr>
              <w:t>3 490,00</w:t>
            </w:r>
          </w:p>
        </w:tc>
      </w:tr>
      <w:tr w:rsidR="006F04CE" w:rsidRPr="00BD5940" w14:paraId="245F704B" w14:textId="77777777" w:rsidTr="009E7700">
        <w:trPr>
          <w:trHeight w:val="196"/>
        </w:trPr>
        <w:tc>
          <w:tcPr>
            <w:tcW w:w="540" w:type="dxa"/>
          </w:tcPr>
          <w:p w14:paraId="751A8198" w14:textId="718A5A73" w:rsidR="006F04CE" w:rsidRPr="00BD5940" w:rsidRDefault="006F04CE" w:rsidP="006F04C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67" w:type="dxa"/>
          </w:tcPr>
          <w:p w14:paraId="14EA9D9B" w14:textId="415FE1EE" w:rsidR="006F04CE" w:rsidRPr="00BD5940" w:rsidRDefault="006F04CE" w:rsidP="006F04CE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</w:rPr>
              <w:t>Неисключительное право на использование базы данных «Система Охрана труда Плюс. Один пользователь»</w:t>
            </w:r>
          </w:p>
        </w:tc>
        <w:tc>
          <w:tcPr>
            <w:tcW w:w="1477" w:type="dxa"/>
          </w:tcPr>
          <w:p w14:paraId="07AD00AE" w14:textId="166B3BFC" w:rsidR="006F04CE" w:rsidRPr="00BD5940" w:rsidRDefault="006F04CE" w:rsidP="006F04C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12FFBDA0" w14:textId="5D836690" w:rsidR="006F04CE" w:rsidRPr="00BD5940" w:rsidRDefault="006F04CE" w:rsidP="006F04C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195 660,00</w:t>
            </w:r>
          </w:p>
        </w:tc>
        <w:tc>
          <w:tcPr>
            <w:tcW w:w="2126" w:type="dxa"/>
          </w:tcPr>
          <w:p w14:paraId="781A4F41" w14:textId="432C4D18" w:rsidR="006F04CE" w:rsidRPr="00BD5940" w:rsidRDefault="006F04CE" w:rsidP="006F04C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-</w:t>
            </w:r>
          </w:p>
        </w:tc>
      </w:tr>
      <w:tr w:rsidR="00F87DBB" w:rsidRPr="00BD5940" w14:paraId="6F4E1846" w14:textId="77777777" w:rsidTr="009E7700">
        <w:trPr>
          <w:trHeight w:val="196"/>
        </w:trPr>
        <w:tc>
          <w:tcPr>
            <w:tcW w:w="540" w:type="dxa"/>
          </w:tcPr>
          <w:p w14:paraId="773223ED" w14:textId="77CD4412" w:rsidR="00F87DBB" w:rsidRPr="00BD5940" w:rsidRDefault="00F87DBB" w:rsidP="00F87DBB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67" w:type="dxa"/>
          </w:tcPr>
          <w:p w14:paraId="59992A97" w14:textId="18B956C9" w:rsidR="00F87DBB" w:rsidRPr="00BD5940" w:rsidRDefault="00F87DBB" w:rsidP="00F87DBB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</w:rPr>
              <w:t>Право использования программы для ЭВМ: "Адепт: Проект" на одно рабочее место</w:t>
            </w:r>
          </w:p>
        </w:tc>
        <w:tc>
          <w:tcPr>
            <w:tcW w:w="1477" w:type="dxa"/>
          </w:tcPr>
          <w:p w14:paraId="6403C77B" w14:textId="19431465" w:rsidR="00F87DBB" w:rsidRPr="00BD5940" w:rsidRDefault="00F87DBB" w:rsidP="00F87DBB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0008B7B8" w14:textId="3D722316" w:rsidR="00F87DBB" w:rsidRPr="00BD5940" w:rsidRDefault="00F87DBB" w:rsidP="00F87DBB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66 970,00</w:t>
            </w:r>
          </w:p>
        </w:tc>
        <w:tc>
          <w:tcPr>
            <w:tcW w:w="2126" w:type="dxa"/>
          </w:tcPr>
          <w:p w14:paraId="697CAEE3" w14:textId="5EB8C5E7" w:rsidR="00F87DBB" w:rsidRPr="00BD5940" w:rsidRDefault="00F87DBB" w:rsidP="00F87DBB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-</w:t>
            </w:r>
          </w:p>
        </w:tc>
      </w:tr>
      <w:tr w:rsidR="00B815BE" w:rsidRPr="00BD5940" w14:paraId="65DA0D3E" w14:textId="77777777" w:rsidTr="009E7700">
        <w:trPr>
          <w:trHeight w:val="196"/>
        </w:trPr>
        <w:tc>
          <w:tcPr>
            <w:tcW w:w="540" w:type="dxa"/>
          </w:tcPr>
          <w:p w14:paraId="0C31300E" w14:textId="070536FC" w:rsidR="00B815BE" w:rsidRPr="00BD5940" w:rsidRDefault="00B815BE" w:rsidP="00B815B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67" w:type="dxa"/>
          </w:tcPr>
          <w:p w14:paraId="560D336B" w14:textId="110ACDF9" w:rsidR="00B815BE" w:rsidRPr="00BD5940" w:rsidRDefault="00B815BE" w:rsidP="00B815BE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</w:rPr>
              <w:t xml:space="preserve">ПО для подключения </w:t>
            </w:r>
            <w:r w:rsidRPr="00BD5940">
              <w:rPr>
                <w:rFonts w:ascii="Times New Roman" w:hAnsi="Times New Roman" w:cs="Times New Roman"/>
                <w:lang w:val="en-US"/>
              </w:rPr>
              <w:t>SIP</w:t>
            </w:r>
            <w:r w:rsidRPr="00BD5940">
              <w:rPr>
                <w:rFonts w:ascii="Times New Roman" w:hAnsi="Times New Roman" w:cs="Times New Roman"/>
              </w:rPr>
              <w:t xml:space="preserve"> абонентов</w:t>
            </w:r>
          </w:p>
        </w:tc>
        <w:tc>
          <w:tcPr>
            <w:tcW w:w="1477" w:type="dxa"/>
          </w:tcPr>
          <w:p w14:paraId="537A81C3" w14:textId="22F376F8" w:rsidR="00B815BE" w:rsidRPr="00BD5940" w:rsidRDefault="00B815BE" w:rsidP="00B815B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1DD0F347" w14:textId="0F495B29" w:rsidR="00B815BE" w:rsidRPr="00BD5940" w:rsidRDefault="00B815BE" w:rsidP="00B815B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93 500,00</w:t>
            </w:r>
          </w:p>
        </w:tc>
        <w:tc>
          <w:tcPr>
            <w:tcW w:w="2126" w:type="dxa"/>
          </w:tcPr>
          <w:p w14:paraId="7411B1AC" w14:textId="212D69D8" w:rsidR="00B815BE" w:rsidRPr="00BD5940" w:rsidRDefault="00B815BE" w:rsidP="00B815B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-</w:t>
            </w:r>
          </w:p>
        </w:tc>
      </w:tr>
    </w:tbl>
    <w:p w14:paraId="458A156C" w14:textId="77777777" w:rsidR="008A0B48" w:rsidRPr="00BD5940" w:rsidRDefault="008A0B48" w:rsidP="008A0B48">
      <w:pPr>
        <w:pStyle w:val="a5"/>
        <w:rPr>
          <w:b/>
          <w:sz w:val="28"/>
          <w:szCs w:val="28"/>
        </w:rPr>
      </w:pPr>
    </w:p>
    <w:p w14:paraId="5D64B1DD" w14:textId="77777777" w:rsidR="004217FC" w:rsidRPr="00BD5940" w:rsidRDefault="004217FC" w:rsidP="004217FC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14:paraId="7B085F1F" w14:textId="77777777" w:rsidR="004217FC" w:rsidRPr="00BD5940" w:rsidRDefault="004217FC" w:rsidP="001E6F9F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 w:rsidRPr="00BD5940">
        <w:rPr>
          <w:rFonts w:eastAsia="Calibri"/>
          <w:bCs/>
          <w:sz w:val="28"/>
          <w:szCs w:val="28"/>
        </w:rPr>
        <w:lastRenderedPageBreak/>
        <w:t>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BD5940">
        <w:rPr>
          <w:rFonts w:eastAsia="Calibri"/>
          <w:bCs/>
          <w:sz w:val="28"/>
          <w:szCs w:val="28"/>
        </w:rPr>
        <w:t>З</w:t>
      </w:r>
      <w:r w:rsidRPr="00BD5940">
        <w:rPr>
          <w:rFonts w:eastAsia="Calibri"/>
          <w:bCs/>
          <w:sz w:val="28"/>
          <w:szCs w:val="28"/>
          <w:vertAlign w:val="subscript"/>
        </w:rPr>
        <w:t>нп</w:t>
      </w:r>
      <w:proofErr w:type="spellEnd"/>
      <w:r w:rsidRPr="00BD5940">
        <w:rPr>
          <w:rFonts w:eastAsia="Calibri"/>
          <w:bCs/>
          <w:sz w:val="28"/>
          <w:szCs w:val="28"/>
        </w:rPr>
        <w:t>) определяются по формуле:</w:t>
      </w:r>
    </w:p>
    <w:p w14:paraId="0B36216D" w14:textId="77777777" w:rsidR="004217FC" w:rsidRPr="00BD5940" w:rsidRDefault="004543DC" w:rsidP="001E6F9F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</m:e>
        </m:nary>
      </m:oMath>
      <w:r w:rsidR="004217FC" w:rsidRPr="00BD5940">
        <w:rPr>
          <w:sz w:val="28"/>
          <w:szCs w:val="28"/>
        </w:rPr>
        <w:t xml:space="preserve"> , где:</w:t>
      </w:r>
    </w:p>
    <w:p w14:paraId="36ACFB22" w14:textId="77777777" w:rsidR="001E6F9F" w:rsidRPr="00BD5940" w:rsidRDefault="001E6F9F" w:rsidP="001E6F9F">
      <w:pPr>
        <w:pStyle w:val="a5"/>
        <w:ind w:left="0"/>
        <w:jc w:val="center"/>
        <w:rPr>
          <w:sz w:val="28"/>
          <w:szCs w:val="28"/>
        </w:rPr>
      </w:pPr>
    </w:p>
    <w:p w14:paraId="252B2B75" w14:textId="77777777" w:rsidR="004217FC" w:rsidRPr="00BD5940" w:rsidRDefault="001E6F9F" w:rsidP="001E6F9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D5940">
        <w:rPr>
          <w:noProof/>
          <w:position w:val="-12"/>
          <w:sz w:val="28"/>
          <w:szCs w:val="28"/>
          <w:lang w:val="en-US"/>
        </w:rPr>
        <w:t>Q</w:t>
      </w:r>
      <w:r w:rsidRPr="00BD5940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BD5940">
        <w:rPr>
          <w:noProof/>
          <w:position w:val="-12"/>
          <w:sz w:val="28"/>
          <w:szCs w:val="28"/>
          <w:vertAlign w:val="subscript"/>
        </w:rPr>
        <w:t>пм</w:t>
      </w:r>
      <w:r w:rsidRPr="00BD5940">
        <w:rPr>
          <w:noProof/>
          <w:position w:val="-12"/>
          <w:sz w:val="28"/>
          <w:szCs w:val="28"/>
        </w:rPr>
        <w:t xml:space="preserve"> – количество приобретаемых простых (неисключительных) лицензий на использование </w:t>
      </w:r>
      <w:r w:rsidRPr="00BD5940">
        <w:rPr>
          <w:noProof/>
          <w:position w:val="-12"/>
          <w:sz w:val="28"/>
          <w:szCs w:val="28"/>
          <w:lang w:val="en-US"/>
        </w:rPr>
        <w:t>i</w:t>
      </w:r>
      <w:r w:rsidRPr="00BD5940">
        <w:rPr>
          <w:noProof/>
          <w:position w:val="-12"/>
          <w:sz w:val="28"/>
          <w:szCs w:val="28"/>
        </w:rPr>
        <w:t>-го программого обеспечения по защите информации;</w:t>
      </w:r>
    </w:p>
    <w:p w14:paraId="042EF4C2" w14:textId="77777777" w:rsidR="001E6F9F" w:rsidRPr="00BD5940" w:rsidRDefault="001E6F9F" w:rsidP="001E6F9F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BD5940">
        <w:rPr>
          <w:noProof/>
          <w:position w:val="-12"/>
          <w:sz w:val="28"/>
          <w:szCs w:val="28"/>
        </w:rPr>
        <w:t>Р</w:t>
      </w:r>
      <w:r w:rsidRPr="00BD5940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BD5940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BD5940">
        <w:rPr>
          <w:noProof/>
          <w:position w:val="-12"/>
          <w:sz w:val="28"/>
          <w:szCs w:val="28"/>
        </w:rPr>
        <w:t>–</w:t>
      </w:r>
      <w:r w:rsidRPr="00BD5940">
        <w:rPr>
          <w:noProof/>
          <w:position w:val="-12"/>
          <w:sz w:val="28"/>
          <w:szCs w:val="28"/>
          <w:vertAlign w:val="subscript"/>
        </w:rPr>
        <w:t xml:space="preserve"> </w:t>
      </w:r>
      <w:r w:rsidRPr="00BD5940">
        <w:rPr>
          <w:noProof/>
          <w:position w:val="-12"/>
          <w:sz w:val="28"/>
          <w:szCs w:val="28"/>
        </w:rPr>
        <w:t xml:space="preserve">цена единицы простой (неисключительных) лицензий на использование </w:t>
      </w:r>
      <w:r w:rsidRPr="00BD5940">
        <w:rPr>
          <w:noProof/>
          <w:position w:val="-12"/>
          <w:sz w:val="28"/>
          <w:szCs w:val="28"/>
          <w:lang w:val="en-US"/>
        </w:rPr>
        <w:t>i</w:t>
      </w:r>
      <w:r w:rsidRPr="00BD5940">
        <w:rPr>
          <w:noProof/>
          <w:position w:val="-12"/>
          <w:sz w:val="28"/>
          <w:szCs w:val="28"/>
        </w:rPr>
        <w:t>-го программого обеспечения по защите информации.</w:t>
      </w:r>
    </w:p>
    <w:p w14:paraId="1870745F" w14:textId="77777777" w:rsidR="00A4783D" w:rsidRPr="00BD5940" w:rsidRDefault="00A4783D" w:rsidP="00A4783D">
      <w:pPr>
        <w:ind w:firstLine="709"/>
        <w:jc w:val="right"/>
        <w:rPr>
          <w:sz w:val="28"/>
          <w:szCs w:val="28"/>
        </w:rPr>
      </w:pP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A4783D" w:rsidRPr="00BD5940" w14:paraId="5B5E1A32" w14:textId="77777777" w:rsidTr="00A4783D">
        <w:tc>
          <w:tcPr>
            <w:tcW w:w="540" w:type="dxa"/>
            <w:vMerge w:val="restart"/>
            <w:shd w:val="clear" w:color="auto" w:fill="auto"/>
          </w:tcPr>
          <w:p w14:paraId="2D2D1556" w14:textId="77777777" w:rsidR="00A4783D" w:rsidRPr="00BD5940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35986041" w14:textId="77777777" w:rsidR="00A4783D" w:rsidRPr="00BD5940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31B1798D" w14:textId="77777777" w:rsidR="00A4783D" w:rsidRPr="00BD5940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0090EB32" w14:textId="77777777" w:rsidR="00A4783D" w:rsidRPr="00BD5940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14:paraId="529B8FE4" w14:textId="77777777" w:rsidR="00A4783D" w:rsidRPr="00BD5940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34EBF68C" w14:textId="77777777" w:rsidR="00A4783D" w:rsidRPr="00BD5940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4783D" w:rsidRPr="00BD5940" w14:paraId="0ED6E251" w14:textId="77777777" w:rsidTr="00A4783D">
        <w:tc>
          <w:tcPr>
            <w:tcW w:w="540" w:type="dxa"/>
            <w:vMerge/>
            <w:shd w:val="clear" w:color="auto" w:fill="auto"/>
          </w:tcPr>
          <w:p w14:paraId="441FD8FD" w14:textId="77777777" w:rsidR="00A4783D" w:rsidRPr="00BD5940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14D4402C" w14:textId="77777777" w:rsidR="00A4783D" w:rsidRPr="00BD5940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DAE9ECB" w14:textId="77777777" w:rsidR="00A4783D" w:rsidRPr="00BD5940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BD5940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BD5940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  <w:tc>
          <w:tcPr>
            <w:tcW w:w="2693" w:type="dxa"/>
            <w:shd w:val="clear" w:color="auto" w:fill="auto"/>
          </w:tcPr>
          <w:p w14:paraId="1F0E9E2D" w14:textId="77777777" w:rsidR="00A4783D" w:rsidRPr="00BD5940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BD5940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BD5940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</w:tr>
      <w:tr w:rsidR="00A4783D" w:rsidRPr="00BD5940" w14:paraId="3D174E3F" w14:textId="77777777" w:rsidTr="00A4783D">
        <w:tc>
          <w:tcPr>
            <w:tcW w:w="540" w:type="dxa"/>
            <w:shd w:val="clear" w:color="auto" w:fill="auto"/>
          </w:tcPr>
          <w:p w14:paraId="64B4F937" w14:textId="77777777" w:rsidR="00A4783D" w:rsidRPr="00BD5940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0DC9B13D" w14:textId="77777777" w:rsidR="00A4783D" w:rsidRPr="00BD5940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DA1271D" w14:textId="77777777" w:rsidR="00A4783D" w:rsidRPr="00BD5940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7A662E9E" w14:textId="77777777" w:rsidR="00A4783D" w:rsidRPr="00BD5940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</w:tr>
      <w:tr w:rsidR="00A4783D" w:rsidRPr="00BD5940" w14:paraId="593D74FA" w14:textId="77777777" w:rsidTr="00A4783D">
        <w:trPr>
          <w:trHeight w:val="283"/>
        </w:trPr>
        <w:tc>
          <w:tcPr>
            <w:tcW w:w="540" w:type="dxa"/>
          </w:tcPr>
          <w:p w14:paraId="4221A1A0" w14:textId="77777777" w:rsidR="00A4783D" w:rsidRPr="00BD5940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14:paraId="1F424FB1" w14:textId="77777777" w:rsidR="00A4783D" w:rsidRPr="00BD5940" w:rsidRDefault="00A4783D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Средство антивирусной защиты</w:t>
            </w:r>
            <w:r w:rsidR="007A2C9C" w:rsidRPr="00BD59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4DF8079A" w14:textId="7FE3A8CE" w:rsidR="00A4783D" w:rsidRPr="00BD5940" w:rsidRDefault="003275C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93" w:type="dxa"/>
          </w:tcPr>
          <w:p w14:paraId="3F4871AB" w14:textId="3F09D190" w:rsidR="00A4783D" w:rsidRPr="00BD5940" w:rsidRDefault="003275CC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1 800,00</w:t>
            </w:r>
          </w:p>
        </w:tc>
      </w:tr>
      <w:tr w:rsidR="003275CC" w:rsidRPr="00BD5940" w14:paraId="3889947B" w14:textId="77777777" w:rsidTr="00A4783D">
        <w:trPr>
          <w:trHeight w:val="283"/>
        </w:trPr>
        <w:tc>
          <w:tcPr>
            <w:tcW w:w="540" w:type="dxa"/>
          </w:tcPr>
          <w:p w14:paraId="6C961FD0" w14:textId="7CB94869" w:rsidR="003275CC" w:rsidRPr="00BD5940" w:rsidRDefault="003275CC" w:rsidP="00327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7" w:type="dxa"/>
          </w:tcPr>
          <w:p w14:paraId="564F4D32" w14:textId="7C0CDB17" w:rsidR="003275CC" w:rsidRPr="00BD5940" w:rsidRDefault="003275CC" w:rsidP="003275CC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</w:rPr>
              <w:t xml:space="preserve">Дистрибутив для СКЗИ </w:t>
            </w:r>
          </w:p>
        </w:tc>
        <w:tc>
          <w:tcPr>
            <w:tcW w:w="1843" w:type="dxa"/>
          </w:tcPr>
          <w:p w14:paraId="3B5160E3" w14:textId="143E06CE" w:rsidR="003275CC" w:rsidRPr="00BD5940" w:rsidRDefault="003275CC" w:rsidP="003275CC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3BFEC99E" w14:textId="2A97D3A5" w:rsidR="003275CC" w:rsidRPr="00BD5940" w:rsidRDefault="003275CC" w:rsidP="003275CC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3 410,00</w:t>
            </w:r>
          </w:p>
        </w:tc>
      </w:tr>
    </w:tbl>
    <w:p w14:paraId="25BD7C14" w14:textId="77777777" w:rsidR="00A4783D" w:rsidRPr="00BD5940" w:rsidRDefault="00A4783D" w:rsidP="001E6F9F">
      <w:pPr>
        <w:pStyle w:val="a5"/>
        <w:ind w:left="0"/>
        <w:jc w:val="both"/>
        <w:rPr>
          <w:b/>
          <w:sz w:val="28"/>
          <w:szCs w:val="28"/>
        </w:rPr>
      </w:pPr>
    </w:p>
    <w:p w14:paraId="3EA9CD7E" w14:textId="77777777" w:rsidR="00850089" w:rsidRPr="00BD5940" w:rsidRDefault="00850089" w:rsidP="00850089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Затраты на приобретение основных средств</w:t>
      </w:r>
    </w:p>
    <w:p w14:paraId="133D3D02" w14:textId="77777777" w:rsidR="00850089" w:rsidRPr="00BD5940" w:rsidRDefault="00850089" w:rsidP="00850089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Затраты на приобретение устройств, подключаемых к интернету</w:t>
      </w:r>
    </w:p>
    <w:p w14:paraId="2F5A2E39" w14:textId="77777777" w:rsidR="00850089" w:rsidRPr="00BD5940" w:rsidRDefault="00850089" w:rsidP="00850089">
      <w:pPr>
        <w:pStyle w:val="a5"/>
        <w:ind w:left="0" w:firstLine="567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приобретение устройств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уст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31AC18E6" w14:textId="77777777" w:rsidR="00850089" w:rsidRPr="00BD5940" w:rsidRDefault="00850089" w:rsidP="00850089">
      <w:pPr>
        <w:pStyle w:val="a5"/>
        <w:ind w:left="0" w:firstLine="567"/>
        <w:jc w:val="both"/>
        <w:rPr>
          <w:sz w:val="28"/>
          <w:szCs w:val="28"/>
        </w:rPr>
      </w:pPr>
    </w:p>
    <w:p w14:paraId="32440161" w14:textId="77777777" w:rsidR="00850089" w:rsidRPr="00BD5940" w:rsidRDefault="004543DC" w:rsidP="00850089">
      <w:pPr>
        <w:pStyle w:val="a5"/>
        <w:ind w:left="567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уст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уст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уст</m:t>
                </m:r>
              </m:sub>
            </m:sSub>
          </m:e>
        </m:nary>
      </m:oMath>
      <w:r w:rsidR="00850089" w:rsidRPr="00BD5940">
        <w:rPr>
          <w:sz w:val="28"/>
          <w:szCs w:val="28"/>
        </w:rPr>
        <w:t>, где:</w:t>
      </w:r>
    </w:p>
    <w:p w14:paraId="75F5A733" w14:textId="77777777" w:rsidR="00850089" w:rsidRPr="00BD5940" w:rsidRDefault="00850089" w:rsidP="00850089">
      <w:pPr>
        <w:pStyle w:val="a5"/>
        <w:ind w:left="567"/>
        <w:jc w:val="center"/>
        <w:rPr>
          <w:sz w:val="28"/>
          <w:szCs w:val="28"/>
        </w:rPr>
      </w:pPr>
    </w:p>
    <w:p w14:paraId="6C1C3BDF" w14:textId="77777777" w:rsidR="00850089" w:rsidRPr="00BD5940" w:rsidRDefault="00850089" w:rsidP="00850089">
      <w:pPr>
        <w:pStyle w:val="a5"/>
        <w:ind w:left="0" w:firstLine="567"/>
        <w:jc w:val="both"/>
        <w:rPr>
          <w:sz w:val="28"/>
          <w:szCs w:val="28"/>
        </w:rPr>
      </w:pPr>
      <w:r w:rsidRPr="00BD5940">
        <w:rPr>
          <w:noProof/>
          <w:lang w:val="en-US"/>
        </w:rPr>
        <w:t>Q</w:t>
      </w:r>
      <w:r w:rsidRPr="00BD5940">
        <w:rPr>
          <w:noProof/>
          <w:vertAlign w:val="subscript"/>
          <w:lang w:val="en-US"/>
        </w:rPr>
        <w:t>i</w:t>
      </w:r>
      <w:r w:rsidRPr="00BD5940">
        <w:rPr>
          <w:noProof/>
          <w:vertAlign w:val="subscript"/>
        </w:rPr>
        <w:t>уст</w:t>
      </w:r>
      <w:r w:rsidRPr="00BD5940">
        <w:rPr>
          <w:sz w:val="28"/>
          <w:szCs w:val="28"/>
        </w:rPr>
        <w:t xml:space="preserve"> - количество i-</w:t>
      </w:r>
      <w:proofErr w:type="spellStart"/>
      <w:r w:rsidRPr="00BD5940">
        <w:rPr>
          <w:sz w:val="28"/>
          <w:szCs w:val="28"/>
        </w:rPr>
        <w:t>го</w:t>
      </w:r>
      <w:proofErr w:type="spellEnd"/>
      <w:r w:rsidRPr="00BD5940">
        <w:rPr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14:paraId="1231CD08" w14:textId="77777777" w:rsidR="00850089" w:rsidRPr="00BD5940" w:rsidRDefault="00850089" w:rsidP="00850089">
      <w:pPr>
        <w:pStyle w:val="a5"/>
        <w:ind w:left="0" w:firstLine="567"/>
        <w:jc w:val="both"/>
        <w:rPr>
          <w:sz w:val="28"/>
          <w:szCs w:val="28"/>
        </w:rPr>
      </w:pPr>
      <w:r w:rsidRPr="00BD5940">
        <w:rPr>
          <w:noProof/>
          <w:lang w:val="en-US"/>
        </w:rPr>
        <w:t>P</w:t>
      </w:r>
      <w:r w:rsidRPr="00BD5940">
        <w:rPr>
          <w:noProof/>
          <w:vertAlign w:val="subscript"/>
          <w:lang w:val="en-US"/>
        </w:rPr>
        <w:t>i</w:t>
      </w:r>
      <w:r w:rsidRPr="00BD5940">
        <w:rPr>
          <w:noProof/>
          <w:vertAlign w:val="subscript"/>
        </w:rPr>
        <w:t>уст</w:t>
      </w:r>
      <w:r w:rsidRPr="00BD5940">
        <w:rPr>
          <w:sz w:val="28"/>
          <w:szCs w:val="28"/>
        </w:rPr>
        <w:t xml:space="preserve"> - цена монтажа (установки), дооборудования и наладки одной единицы i-</w:t>
      </w:r>
      <w:proofErr w:type="spellStart"/>
      <w:r w:rsidRPr="00BD5940">
        <w:rPr>
          <w:sz w:val="28"/>
          <w:szCs w:val="28"/>
        </w:rPr>
        <w:t>го</w:t>
      </w:r>
      <w:proofErr w:type="spellEnd"/>
      <w:r w:rsidRPr="00BD5940">
        <w:rPr>
          <w:sz w:val="28"/>
          <w:szCs w:val="28"/>
        </w:rPr>
        <w:t xml:space="preserve"> оборудования.</w:t>
      </w:r>
    </w:p>
    <w:p w14:paraId="1B93587E" w14:textId="77777777" w:rsidR="00850089" w:rsidRPr="00BD5940" w:rsidRDefault="00850089" w:rsidP="00850089">
      <w:pPr>
        <w:pStyle w:val="a5"/>
        <w:ind w:left="1429"/>
        <w:jc w:val="center"/>
        <w:rPr>
          <w:sz w:val="28"/>
          <w:szCs w:val="28"/>
        </w:rPr>
      </w:pPr>
    </w:p>
    <w:tbl>
      <w:tblPr>
        <w:tblStyle w:val="10"/>
        <w:tblW w:w="10094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843"/>
        <w:gridCol w:w="3119"/>
      </w:tblGrid>
      <w:tr w:rsidR="00850089" w:rsidRPr="00BD5940" w14:paraId="08783AD0" w14:textId="77777777" w:rsidTr="002F09E8">
        <w:tc>
          <w:tcPr>
            <w:tcW w:w="540" w:type="dxa"/>
            <w:vMerge w:val="restart"/>
            <w:shd w:val="clear" w:color="auto" w:fill="auto"/>
          </w:tcPr>
          <w:p w14:paraId="7EB6902B" w14:textId="77777777" w:rsidR="00850089" w:rsidRPr="00BD5940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3CC5BCE1" w14:textId="77777777" w:rsidR="00850089" w:rsidRPr="00BD5940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08EBD5F0" w14:textId="77777777" w:rsidR="00850089" w:rsidRPr="00BD5940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5A7B15A1" w14:textId="77777777" w:rsidR="00850089" w:rsidRPr="00BD5940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119" w:type="dxa"/>
            <w:shd w:val="clear" w:color="auto" w:fill="auto"/>
          </w:tcPr>
          <w:p w14:paraId="3EF9993B" w14:textId="77777777" w:rsidR="00850089" w:rsidRPr="00BD5940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850089" w:rsidRPr="00BD5940" w14:paraId="4CC66F20" w14:textId="77777777" w:rsidTr="002F09E8">
        <w:tc>
          <w:tcPr>
            <w:tcW w:w="540" w:type="dxa"/>
            <w:vMerge/>
            <w:shd w:val="clear" w:color="auto" w:fill="auto"/>
          </w:tcPr>
          <w:p w14:paraId="0774F0E4" w14:textId="77777777" w:rsidR="00850089" w:rsidRPr="00BD5940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2C4A1E91" w14:textId="77777777" w:rsidR="00850089" w:rsidRPr="00BD5940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2835BF2" w14:textId="77777777" w:rsidR="00850089" w:rsidRPr="00BD5940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BD5940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BD5940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уст</w:t>
            </w:r>
          </w:p>
        </w:tc>
        <w:tc>
          <w:tcPr>
            <w:tcW w:w="3119" w:type="dxa"/>
            <w:shd w:val="clear" w:color="auto" w:fill="auto"/>
          </w:tcPr>
          <w:p w14:paraId="746B2063" w14:textId="77777777" w:rsidR="00850089" w:rsidRPr="00BD5940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BD5940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BD5940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уст</w:t>
            </w:r>
          </w:p>
        </w:tc>
      </w:tr>
      <w:tr w:rsidR="00850089" w:rsidRPr="00BD5940" w14:paraId="5D2D34FA" w14:textId="77777777" w:rsidTr="002F09E8">
        <w:tc>
          <w:tcPr>
            <w:tcW w:w="540" w:type="dxa"/>
            <w:shd w:val="clear" w:color="auto" w:fill="auto"/>
          </w:tcPr>
          <w:p w14:paraId="73A1ED86" w14:textId="77777777" w:rsidR="00850089" w:rsidRPr="00BD5940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262211C9" w14:textId="77777777" w:rsidR="00850089" w:rsidRPr="00BD5940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4111946" w14:textId="77777777" w:rsidR="00850089" w:rsidRPr="00BD5940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1F035053" w14:textId="77777777" w:rsidR="00850089" w:rsidRPr="00BD5940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</w:tr>
      <w:tr w:rsidR="00850089" w:rsidRPr="00BD5940" w14:paraId="61BDB15F" w14:textId="77777777" w:rsidTr="002F09E8">
        <w:trPr>
          <w:trHeight w:val="283"/>
        </w:trPr>
        <w:tc>
          <w:tcPr>
            <w:tcW w:w="540" w:type="dxa"/>
          </w:tcPr>
          <w:p w14:paraId="2A5636D5" w14:textId="77777777" w:rsidR="00850089" w:rsidRPr="00BD5940" w:rsidRDefault="00850089" w:rsidP="00850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</w:tcPr>
          <w:p w14:paraId="48826551" w14:textId="4FAC99F1" w:rsidR="00850089" w:rsidRPr="00BD5940" w:rsidRDefault="00371C8B" w:rsidP="0085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Коммутатор, тип 1</w:t>
            </w:r>
          </w:p>
        </w:tc>
        <w:tc>
          <w:tcPr>
            <w:tcW w:w="1843" w:type="dxa"/>
          </w:tcPr>
          <w:p w14:paraId="4D75A965" w14:textId="4E13B530" w:rsidR="00850089" w:rsidRPr="00BD5940" w:rsidRDefault="00850089" w:rsidP="00850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35F060C8" w14:textId="651AC681" w:rsidR="00850089" w:rsidRPr="00BD5940" w:rsidRDefault="00850089" w:rsidP="00850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5 263,00</w:t>
            </w:r>
          </w:p>
        </w:tc>
      </w:tr>
      <w:tr w:rsidR="00371C8B" w:rsidRPr="00BD5940" w14:paraId="6901DEEC" w14:textId="77777777" w:rsidTr="002F09E8">
        <w:trPr>
          <w:trHeight w:val="283"/>
        </w:trPr>
        <w:tc>
          <w:tcPr>
            <w:tcW w:w="540" w:type="dxa"/>
          </w:tcPr>
          <w:p w14:paraId="226487E2" w14:textId="1719BC8F" w:rsidR="00371C8B" w:rsidRPr="00BD5940" w:rsidRDefault="00371C8B" w:rsidP="00371C8B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2" w:type="dxa"/>
          </w:tcPr>
          <w:p w14:paraId="05BDBD1A" w14:textId="6D7B4201" w:rsidR="00371C8B" w:rsidRPr="00BD5940" w:rsidRDefault="00371C8B" w:rsidP="00371C8B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</w:rPr>
              <w:t>Коммутатор, тип 2</w:t>
            </w:r>
          </w:p>
        </w:tc>
        <w:tc>
          <w:tcPr>
            <w:tcW w:w="1843" w:type="dxa"/>
          </w:tcPr>
          <w:p w14:paraId="5B0C4A50" w14:textId="14258269" w:rsidR="00371C8B" w:rsidRPr="00BD5940" w:rsidRDefault="00371C8B" w:rsidP="00371C8B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018BBDED" w14:textId="2BCDE064" w:rsidR="00371C8B" w:rsidRPr="00BD5940" w:rsidRDefault="00371C8B" w:rsidP="00371C8B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1 502,00</w:t>
            </w:r>
          </w:p>
        </w:tc>
      </w:tr>
    </w:tbl>
    <w:p w14:paraId="343E7A5D" w14:textId="77777777" w:rsidR="00850089" w:rsidRPr="00BD5940" w:rsidRDefault="00850089" w:rsidP="001E6F9F">
      <w:pPr>
        <w:pStyle w:val="a5"/>
        <w:ind w:left="0"/>
        <w:jc w:val="both"/>
        <w:rPr>
          <w:b/>
          <w:sz w:val="28"/>
          <w:szCs w:val="28"/>
        </w:rPr>
      </w:pPr>
    </w:p>
    <w:p w14:paraId="7CCDFF11" w14:textId="77777777" w:rsidR="00632214" w:rsidRPr="00BD5940" w:rsidRDefault="00632214" w:rsidP="004217FC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Затраты на приобретение материальных запасов</w:t>
      </w:r>
    </w:p>
    <w:p w14:paraId="3FF8B1C8" w14:textId="77777777" w:rsidR="00632214" w:rsidRPr="00BD5940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Затраты на приобретение носителей информации</w:t>
      </w:r>
    </w:p>
    <w:p w14:paraId="42C92C4F" w14:textId="77777777" w:rsidR="00632214" w:rsidRPr="00BD5940" w:rsidRDefault="00632214" w:rsidP="00632214">
      <w:pPr>
        <w:pStyle w:val="a5"/>
        <w:ind w:left="0" w:firstLine="709"/>
        <w:rPr>
          <w:sz w:val="28"/>
          <w:szCs w:val="28"/>
        </w:rPr>
      </w:pPr>
      <w:r w:rsidRPr="00BD5940">
        <w:rPr>
          <w:sz w:val="28"/>
          <w:szCs w:val="28"/>
        </w:rPr>
        <w:t>Затраты на приобретение носителей информации, в том числе магнитных и оптических носителей информации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мн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3AB5A6B2" w14:textId="77777777" w:rsidR="00632214" w:rsidRPr="00BD5940" w:rsidRDefault="00632214" w:rsidP="00632214">
      <w:pPr>
        <w:pStyle w:val="a5"/>
        <w:ind w:left="0" w:firstLine="709"/>
        <w:rPr>
          <w:sz w:val="28"/>
          <w:szCs w:val="28"/>
        </w:rPr>
      </w:pPr>
    </w:p>
    <w:p w14:paraId="65C8C5E4" w14:textId="77777777" w:rsidR="00632214" w:rsidRPr="00BD5940" w:rsidRDefault="004543DC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</m:e>
        </m:nary>
      </m:oMath>
      <w:r w:rsidR="00632214" w:rsidRPr="00BD5940">
        <w:rPr>
          <w:sz w:val="28"/>
          <w:szCs w:val="28"/>
        </w:rPr>
        <w:t>, где:</w:t>
      </w:r>
    </w:p>
    <w:p w14:paraId="625CA3C0" w14:textId="77777777" w:rsidR="00632214" w:rsidRPr="00BD5940" w:rsidRDefault="00632214" w:rsidP="00632214">
      <w:pPr>
        <w:pStyle w:val="a5"/>
        <w:rPr>
          <w:sz w:val="28"/>
          <w:szCs w:val="28"/>
        </w:rPr>
      </w:pPr>
    </w:p>
    <w:p w14:paraId="1702FA7C" w14:textId="77777777" w:rsidR="00632214" w:rsidRPr="00BD5940" w:rsidRDefault="004543DC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BD5940">
        <w:rPr>
          <w:sz w:val="28"/>
          <w:szCs w:val="28"/>
        </w:rPr>
        <w:t xml:space="preserve"> - </w:t>
      </w:r>
      <w:r w:rsidR="00632214" w:rsidRPr="00BD5940">
        <w:rPr>
          <w:rFonts w:eastAsia="Calibri"/>
          <w:sz w:val="28"/>
          <w:szCs w:val="28"/>
        </w:rPr>
        <w:t>планируемое к приобретению количество i-</w:t>
      </w:r>
      <w:proofErr w:type="spellStart"/>
      <w:r w:rsidR="00632214" w:rsidRPr="00BD5940">
        <w:rPr>
          <w:rFonts w:eastAsia="Calibri"/>
          <w:sz w:val="28"/>
          <w:szCs w:val="28"/>
        </w:rPr>
        <w:t>го</w:t>
      </w:r>
      <w:proofErr w:type="spellEnd"/>
      <w:r w:rsidR="00632214" w:rsidRPr="00BD5940">
        <w:rPr>
          <w:rFonts w:eastAsia="Calibri"/>
          <w:sz w:val="28"/>
          <w:szCs w:val="28"/>
        </w:rPr>
        <w:t xml:space="preserve"> носителя информации в соответствии с нормативами, определяемыми муниципальными органами;</w:t>
      </w:r>
    </w:p>
    <w:p w14:paraId="68501294" w14:textId="77777777" w:rsidR="00632214" w:rsidRPr="00BD5940" w:rsidRDefault="004543DC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BD5940">
        <w:rPr>
          <w:sz w:val="28"/>
          <w:szCs w:val="28"/>
        </w:rPr>
        <w:t xml:space="preserve"> - </w:t>
      </w:r>
      <w:r w:rsidR="00632214" w:rsidRPr="00BD5940">
        <w:rPr>
          <w:rFonts w:eastAsia="Calibri"/>
          <w:sz w:val="28"/>
          <w:szCs w:val="28"/>
        </w:rPr>
        <w:t>цена одной единицы i-</w:t>
      </w:r>
      <w:proofErr w:type="spellStart"/>
      <w:r w:rsidR="00632214" w:rsidRPr="00BD5940">
        <w:rPr>
          <w:rFonts w:eastAsia="Calibri"/>
          <w:sz w:val="28"/>
          <w:szCs w:val="28"/>
        </w:rPr>
        <w:t>го</w:t>
      </w:r>
      <w:proofErr w:type="spellEnd"/>
      <w:r w:rsidR="00632214" w:rsidRPr="00BD5940">
        <w:rPr>
          <w:rFonts w:eastAsia="Calibri"/>
          <w:sz w:val="28"/>
          <w:szCs w:val="28"/>
        </w:rPr>
        <w:t xml:space="preserve"> носителя информации в соответствии с нормативами, определяемыми муниципальными органами.</w:t>
      </w:r>
    </w:p>
    <w:p w14:paraId="62E5A60F" w14:textId="77777777" w:rsidR="00632214" w:rsidRPr="00BD5940" w:rsidRDefault="00632214" w:rsidP="00632214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BD5940" w14:paraId="70AA0780" w14:textId="77777777" w:rsidTr="007E79B9">
        <w:tc>
          <w:tcPr>
            <w:tcW w:w="567" w:type="dxa"/>
            <w:vMerge w:val="restart"/>
            <w:shd w:val="clear" w:color="auto" w:fill="auto"/>
          </w:tcPr>
          <w:p w14:paraId="1F2075AD" w14:textId="77777777" w:rsidR="00632214" w:rsidRPr="00BD5940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lastRenderedPageBreak/>
              <w:t>№</w:t>
            </w:r>
          </w:p>
          <w:p w14:paraId="3B4F3ABA" w14:textId="77777777" w:rsidR="00632214" w:rsidRPr="00BD5940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698CB2FB" w14:textId="77777777" w:rsidR="00632214" w:rsidRPr="00BD5940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5BB36FA" w14:textId="77777777" w:rsidR="00632214" w:rsidRPr="00BD5940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0A38EEF6" w14:textId="77777777" w:rsidR="00632214" w:rsidRPr="00BD5940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45341A8D" w14:textId="77777777" w:rsidR="00632214" w:rsidRPr="00BD5940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Срок </w:t>
            </w:r>
          </w:p>
          <w:p w14:paraId="7AEB5C20" w14:textId="77777777" w:rsidR="00632214" w:rsidRPr="00BD5940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5940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BD5940">
              <w:rPr>
                <w:rFonts w:ascii="Times New Roman" w:hAnsi="Times New Roman" w:cs="Times New Roman"/>
              </w:rPr>
              <w:t>, лет</w:t>
            </w:r>
          </w:p>
          <w:p w14:paraId="323A2DB7" w14:textId="77777777" w:rsidR="00632214" w:rsidRPr="00BD5940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7CF88325" w14:textId="77777777" w:rsidR="00632214" w:rsidRPr="00BD5940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Коли-</w:t>
            </w:r>
          </w:p>
          <w:p w14:paraId="64CC0F16" w14:textId="77777777" w:rsidR="00632214" w:rsidRPr="00BD5940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5940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BD5940">
              <w:rPr>
                <w:rFonts w:ascii="Times New Roman" w:hAnsi="Times New Roman" w:cs="Times New Roman"/>
              </w:rPr>
              <w:t xml:space="preserve">, </w:t>
            </w:r>
          </w:p>
          <w:p w14:paraId="036BA785" w14:textId="77777777" w:rsidR="00632214" w:rsidRPr="00BD5940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54065BB4" w14:textId="77777777" w:rsidR="00632214" w:rsidRPr="00BD5940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2F8DFAF" w14:textId="77777777" w:rsidR="00632214" w:rsidRPr="00BD5940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BD5940" w14:paraId="399E31CB" w14:textId="77777777" w:rsidTr="007E79B9">
        <w:tc>
          <w:tcPr>
            <w:tcW w:w="567" w:type="dxa"/>
            <w:vMerge/>
            <w:shd w:val="clear" w:color="auto" w:fill="auto"/>
          </w:tcPr>
          <w:p w14:paraId="45EEABEA" w14:textId="77777777" w:rsidR="00632214" w:rsidRPr="00BD5940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14:paraId="704617EE" w14:textId="77777777" w:rsidR="00632214" w:rsidRPr="00BD5940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4C110331" w14:textId="77777777" w:rsidR="00632214" w:rsidRPr="00BD5940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14:paraId="43B440D9" w14:textId="77777777" w:rsidR="00632214" w:rsidRPr="00BD5940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5289AB2" w14:textId="77777777" w:rsidR="00632214" w:rsidRPr="00BD5940" w:rsidRDefault="004543DC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iмн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31C3A503" w14:textId="77777777" w:rsidR="00632214" w:rsidRPr="00BD5940" w:rsidRDefault="004543DC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мн</m:t>
                    </m:r>
                  </m:sub>
                </m:sSub>
              </m:oMath>
            </m:oMathPara>
          </w:p>
        </w:tc>
      </w:tr>
      <w:tr w:rsidR="00632214" w:rsidRPr="00BD5940" w14:paraId="04B4E6CC" w14:textId="77777777" w:rsidTr="007E79B9">
        <w:tc>
          <w:tcPr>
            <w:tcW w:w="567" w:type="dxa"/>
            <w:shd w:val="clear" w:color="auto" w:fill="auto"/>
          </w:tcPr>
          <w:p w14:paraId="04E8FA16" w14:textId="77777777" w:rsidR="00632214" w:rsidRPr="00BD5940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78CEE073" w14:textId="77777777" w:rsidR="00632214" w:rsidRPr="00BD5940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385A067" w14:textId="77777777" w:rsidR="00632214" w:rsidRPr="00BD5940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28675660" w14:textId="77777777" w:rsidR="00632214" w:rsidRPr="00BD5940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F697B3E" w14:textId="77777777" w:rsidR="00632214" w:rsidRPr="00BD5940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2CA9AF40" w14:textId="77777777" w:rsidR="00632214" w:rsidRPr="00BD5940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6</w:t>
            </w:r>
          </w:p>
        </w:tc>
      </w:tr>
      <w:tr w:rsidR="00B23A0B" w:rsidRPr="00BD5940" w14:paraId="2E9B7F5C" w14:textId="77777777" w:rsidTr="007E79B9">
        <w:tc>
          <w:tcPr>
            <w:tcW w:w="567" w:type="dxa"/>
            <w:vAlign w:val="center"/>
          </w:tcPr>
          <w:p w14:paraId="2B06CA98" w14:textId="77777777" w:rsidR="00B23A0B" w:rsidRPr="00BD5940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3E9702AF" w14:textId="573AFEEB" w:rsidR="00B23A0B" w:rsidRPr="00BD5940" w:rsidRDefault="003D5796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Флэш-карта</w:t>
            </w:r>
          </w:p>
        </w:tc>
        <w:tc>
          <w:tcPr>
            <w:tcW w:w="1701" w:type="dxa"/>
            <w:vAlign w:val="center"/>
          </w:tcPr>
          <w:p w14:paraId="424EC8C5" w14:textId="77777777" w:rsidR="00B23A0B" w:rsidRPr="00BD5940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6378F532" w14:textId="77777777" w:rsidR="00B23A0B" w:rsidRPr="00BD5940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326371E1" w14:textId="77777777" w:rsidR="00B23A0B" w:rsidRPr="00BD5940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55" w:type="dxa"/>
            <w:vAlign w:val="center"/>
          </w:tcPr>
          <w:p w14:paraId="2C14A21A" w14:textId="2AEB6429" w:rsidR="00B23A0B" w:rsidRPr="00BD5940" w:rsidRDefault="003D5796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  <w:r w:rsidR="00B23A0B" w:rsidRPr="00BD5940">
              <w:rPr>
                <w:rFonts w:ascii="Times New Roman" w:hAnsi="Times New Roman" w:cs="Times New Roman"/>
              </w:rPr>
              <w:t xml:space="preserve"> 500,00</w:t>
            </w:r>
          </w:p>
        </w:tc>
      </w:tr>
    </w:tbl>
    <w:p w14:paraId="1E71C3F1" w14:textId="77777777" w:rsidR="00632214" w:rsidRPr="00BD5940" w:rsidRDefault="00632214" w:rsidP="00632214">
      <w:pPr>
        <w:jc w:val="center"/>
        <w:rPr>
          <w:b/>
          <w:sz w:val="28"/>
          <w:szCs w:val="28"/>
        </w:rPr>
      </w:pPr>
    </w:p>
    <w:p w14:paraId="0D76AE06" w14:textId="1929E121" w:rsidR="003542E5" w:rsidRPr="00BD5940" w:rsidRDefault="007067BE" w:rsidP="00CC27BE">
      <w:pPr>
        <w:jc w:val="center"/>
        <w:rPr>
          <w:b/>
          <w:sz w:val="28"/>
          <w:szCs w:val="28"/>
        </w:rPr>
      </w:pPr>
      <w:bookmarkStart w:id="7" w:name="sub_11031"/>
      <w:bookmarkEnd w:id="6"/>
      <w:r w:rsidRPr="00BD5940">
        <w:rPr>
          <w:b/>
          <w:sz w:val="28"/>
          <w:szCs w:val="28"/>
        </w:rPr>
        <w:t>1.</w:t>
      </w:r>
      <w:r w:rsidR="00850089" w:rsidRPr="00BD5940">
        <w:rPr>
          <w:b/>
          <w:sz w:val="28"/>
          <w:szCs w:val="28"/>
        </w:rPr>
        <w:t>5</w:t>
      </w:r>
      <w:r w:rsidRPr="00BD5940">
        <w:rPr>
          <w:b/>
          <w:sz w:val="28"/>
          <w:szCs w:val="28"/>
        </w:rPr>
        <w:t>.</w:t>
      </w:r>
      <w:r w:rsidR="00C11C33" w:rsidRPr="00BD5940">
        <w:rPr>
          <w:b/>
          <w:sz w:val="28"/>
          <w:szCs w:val="28"/>
        </w:rPr>
        <w:t>2</w:t>
      </w:r>
      <w:r w:rsidRPr="00BD5940">
        <w:rPr>
          <w:b/>
          <w:sz w:val="28"/>
          <w:szCs w:val="28"/>
        </w:rPr>
        <w:t>.</w:t>
      </w:r>
      <w:r w:rsidR="003518E9" w:rsidRPr="00BD5940">
        <w:rPr>
          <w:b/>
          <w:sz w:val="28"/>
          <w:szCs w:val="28"/>
        </w:rPr>
        <w:t xml:space="preserve"> </w:t>
      </w:r>
      <w:r w:rsidR="003542E5" w:rsidRPr="00BD5940">
        <w:rPr>
          <w:b/>
          <w:sz w:val="28"/>
          <w:szCs w:val="28"/>
        </w:rPr>
        <w:t xml:space="preserve">Затраты на </w:t>
      </w:r>
      <w:r w:rsidR="003D155C" w:rsidRPr="00BD5940">
        <w:rPr>
          <w:b/>
          <w:sz w:val="28"/>
          <w:szCs w:val="28"/>
        </w:rPr>
        <w:t>поставку</w:t>
      </w:r>
      <w:r w:rsidR="003542E5" w:rsidRPr="00BD5940">
        <w:rPr>
          <w:b/>
          <w:sz w:val="28"/>
          <w:szCs w:val="28"/>
        </w:rPr>
        <w:t xml:space="preserve"> телефонных аппаратов</w:t>
      </w:r>
      <w:r w:rsidR="003D155C" w:rsidRPr="00BD5940">
        <w:rPr>
          <w:b/>
          <w:sz w:val="28"/>
          <w:szCs w:val="28"/>
        </w:rPr>
        <w:t>, телекоммуникационного оборудования с установкой</w:t>
      </w:r>
    </w:p>
    <w:p w14:paraId="1CFEDBDF" w14:textId="77777777" w:rsidR="003542E5" w:rsidRPr="00BD5940" w:rsidRDefault="003542E5" w:rsidP="00F5736B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приобретение телефон</w:t>
      </w:r>
      <w:r w:rsidR="00DB3FE2" w:rsidRPr="00BD5940">
        <w:rPr>
          <w:sz w:val="28"/>
          <w:szCs w:val="28"/>
        </w:rPr>
        <w:t>ных аппаратов</w:t>
      </w:r>
      <w:r w:rsidR="003D155C" w:rsidRPr="00BD5940">
        <w:rPr>
          <w:sz w:val="28"/>
          <w:szCs w:val="28"/>
        </w:rPr>
        <w:t>, телекоммуникационного оборудования</w:t>
      </w:r>
      <w:r w:rsidRPr="00BD5940">
        <w:rPr>
          <w:sz w:val="28"/>
          <w:szCs w:val="28"/>
        </w:rPr>
        <w:t xml:space="preserve"> (</w:t>
      </w:r>
      <w:proofErr w:type="spellStart"/>
      <w:r w:rsidRPr="00BD5940">
        <w:rPr>
          <w:sz w:val="28"/>
          <w:szCs w:val="28"/>
        </w:rPr>
        <w:t>З</w:t>
      </w:r>
      <w:r w:rsidR="00DB3FE2" w:rsidRPr="00BD5940">
        <w:rPr>
          <w:sz w:val="28"/>
          <w:szCs w:val="28"/>
          <w:vertAlign w:val="subscript"/>
        </w:rPr>
        <w:t>та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7845BC9F" w14:textId="77777777" w:rsidR="009527AA" w:rsidRPr="00BD5940" w:rsidRDefault="009527AA" w:rsidP="00F5736B">
      <w:pPr>
        <w:ind w:firstLine="709"/>
        <w:jc w:val="both"/>
        <w:rPr>
          <w:sz w:val="28"/>
          <w:szCs w:val="28"/>
        </w:rPr>
      </w:pPr>
    </w:p>
    <w:p w14:paraId="26620BF6" w14:textId="77777777" w:rsidR="003542E5" w:rsidRPr="00BD5940" w:rsidRDefault="004543DC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BD5940">
        <w:rPr>
          <w:sz w:val="28"/>
          <w:szCs w:val="28"/>
        </w:rPr>
        <w:t xml:space="preserve">  , </w:t>
      </w:r>
      <w:r w:rsidR="003542E5" w:rsidRPr="00BD5940">
        <w:rPr>
          <w:sz w:val="28"/>
          <w:szCs w:val="28"/>
        </w:rPr>
        <w:t>где:</w:t>
      </w:r>
    </w:p>
    <w:p w14:paraId="1A719AEF" w14:textId="77777777" w:rsidR="009527AA" w:rsidRPr="00BD5940" w:rsidRDefault="009527AA" w:rsidP="00F5736B">
      <w:pPr>
        <w:ind w:firstLine="709"/>
        <w:jc w:val="center"/>
        <w:rPr>
          <w:sz w:val="28"/>
          <w:szCs w:val="28"/>
        </w:rPr>
      </w:pPr>
    </w:p>
    <w:p w14:paraId="13519001" w14:textId="77777777" w:rsidR="003542E5" w:rsidRPr="00BD5940" w:rsidRDefault="004543DC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BD5940">
        <w:rPr>
          <w:sz w:val="28"/>
          <w:szCs w:val="28"/>
        </w:rPr>
        <w:t xml:space="preserve"> </w:t>
      </w:r>
      <w:r w:rsidR="001F5AF5" w:rsidRPr="00BD5940">
        <w:rPr>
          <w:sz w:val="28"/>
          <w:szCs w:val="28"/>
        </w:rPr>
        <w:t>–</w:t>
      </w:r>
      <w:r w:rsidR="003542E5" w:rsidRPr="00BD5940">
        <w:rPr>
          <w:sz w:val="28"/>
          <w:szCs w:val="28"/>
        </w:rPr>
        <w:t xml:space="preserve"> планируемое к приобретению количество i</w:t>
      </w:r>
      <w:r w:rsidR="001F5AF5" w:rsidRPr="00BD5940">
        <w:rPr>
          <w:sz w:val="28"/>
          <w:szCs w:val="28"/>
        </w:rPr>
        <w:t>–</w:t>
      </w:r>
      <w:r w:rsidR="003D155C" w:rsidRPr="00BD5940">
        <w:rPr>
          <w:sz w:val="28"/>
          <w:szCs w:val="28"/>
        </w:rPr>
        <w:t>х</w:t>
      </w:r>
      <w:r w:rsidR="00114BC0" w:rsidRPr="00BD5940">
        <w:rPr>
          <w:sz w:val="28"/>
          <w:szCs w:val="28"/>
        </w:rPr>
        <w:t xml:space="preserve"> аппаратов</w:t>
      </w:r>
      <w:r w:rsidR="003D155C" w:rsidRPr="00BD5940">
        <w:rPr>
          <w:sz w:val="28"/>
          <w:szCs w:val="28"/>
        </w:rPr>
        <w:t>, оборудования</w:t>
      </w:r>
      <w:r w:rsidR="003542E5" w:rsidRPr="00BD5940">
        <w:rPr>
          <w:sz w:val="28"/>
          <w:szCs w:val="28"/>
        </w:rPr>
        <w:t>;</w:t>
      </w:r>
    </w:p>
    <w:p w14:paraId="3B0E2D49" w14:textId="77777777" w:rsidR="003542E5" w:rsidRPr="00BD5940" w:rsidRDefault="004543DC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BD5940">
        <w:rPr>
          <w:sz w:val="28"/>
          <w:szCs w:val="28"/>
        </w:rPr>
        <w:t xml:space="preserve"> </w:t>
      </w:r>
      <w:r w:rsidR="001F5AF5" w:rsidRPr="00BD5940">
        <w:rPr>
          <w:sz w:val="28"/>
          <w:szCs w:val="28"/>
        </w:rPr>
        <w:t>–</w:t>
      </w:r>
      <w:r w:rsidR="003542E5" w:rsidRPr="00BD5940">
        <w:rPr>
          <w:sz w:val="28"/>
          <w:szCs w:val="28"/>
        </w:rPr>
        <w:t xml:space="preserve"> цена одного i</w:t>
      </w:r>
      <w:r w:rsidR="00BA3FA5" w:rsidRPr="00BD5940">
        <w:rPr>
          <w:sz w:val="28"/>
          <w:szCs w:val="28"/>
        </w:rPr>
        <w:t>-</w:t>
      </w:r>
      <w:proofErr w:type="spellStart"/>
      <w:r w:rsidR="003542E5" w:rsidRPr="00BD5940">
        <w:rPr>
          <w:sz w:val="28"/>
          <w:szCs w:val="28"/>
        </w:rPr>
        <w:t>го</w:t>
      </w:r>
      <w:proofErr w:type="spellEnd"/>
      <w:r w:rsidR="003542E5" w:rsidRPr="00BD5940">
        <w:rPr>
          <w:sz w:val="28"/>
          <w:szCs w:val="28"/>
        </w:rPr>
        <w:t xml:space="preserve"> </w:t>
      </w:r>
      <w:r w:rsidR="00114BC0" w:rsidRPr="00BD5940">
        <w:rPr>
          <w:sz w:val="28"/>
          <w:szCs w:val="28"/>
        </w:rPr>
        <w:t>аппарата</w:t>
      </w:r>
      <w:r w:rsidR="003D155C" w:rsidRPr="00BD5940">
        <w:rPr>
          <w:sz w:val="28"/>
          <w:szCs w:val="28"/>
        </w:rPr>
        <w:t>, оборудования</w:t>
      </w:r>
      <w:r w:rsidR="003542E5" w:rsidRPr="00BD5940">
        <w:rPr>
          <w:sz w:val="28"/>
          <w:szCs w:val="28"/>
        </w:rPr>
        <w:t>.</w:t>
      </w:r>
    </w:p>
    <w:p w14:paraId="29EC28D4" w14:textId="77777777" w:rsidR="003542E5" w:rsidRPr="00BD5940" w:rsidRDefault="003542E5" w:rsidP="00CC27BE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D02DAF" w:rsidRPr="00BD5940" w14:paraId="5FA60DE1" w14:textId="77777777" w:rsidTr="00873A49">
        <w:tc>
          <w:tcPr>
            <w:tcW w:w="567" w:type="dxa"/>
            <w:vMerge w:val="restart"/>
            <w:shd w:val="clear" w:color="auto" w:fill="auto"/>
          </w:tcPr>
          <w:p w14:paraId="63E728A7" w14:textId="77777777" w:rsidR="00D02DAF" w:rsidRPr="00BD5940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360F6E21" w14:textId="77777777" w:rsidR="00D02DAF" w:rsidRPr="00BD5940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0900AB34" w14:textId="77777777" w:rsidR="00D02DAF" w:rsidRPr="00BD5940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9B49ABE" w14:textId="77777777" w:rsidR="00D02DAF" w:rsidRPr="00BD5940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20A15559" w14:textId="77777777" w:rsidR="00D02DAF" w:rsidRPr="00BD5940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68540794" w14:textId="77777777" w:rsidR="00D02DAF" w:rsidRPr="00BD5940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Срок </w:t>
            </w:r>
          </w:p>
          <w:p w14:paraId="7AB3A735" w14:textId="77777777" w:rsidR="00D02DAF" w:rsidRPr="00BD5940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5940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BD5940">
              <w:rPr>
                <w:rFonts w:ascii="Times New Roman" w:hAnsi="Times New Roman" w:cs="Times New Roman"/>
              </w:rPr>
              <w:t>, лет</w:t>
            </w:r>
          </w:p>
          <w:p w14:paraId="5922926A" w14:textId="77777777" w:rsidR="00D02DAF" w:rsidRPr="00BD5940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1E57D795" w14:textId="77777777" w:rsidR="00D02DAF" w:rsidRPr="00BD5940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Коли-</w:t>
            </w:r>
          </w:p>
          <w:p w14:paraId="2AF63843" w14:textId="77777777" w:rsidR="00D02DAF" w:rsidRPr="00BD5940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5940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BD5940">
              <w:rPr>
                <w:rFonts w:ascii="Times New Roman" w:hAnsi="Times New Roman" w:cs="Times New Roman"/>
              </w:rPr>
              <w:t xml:space="preserve">, </w:t>
            </w:r>
          </w:p>
          <w:p w14:paraId="42D9209B" w14:textId="77777777" w:rsidR="00D02DAF" w:rsidRPr="00BD5940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1EC4B1FA" w14:textId="77777777" w:rsidR="00D02DAF" w:rsidRPr="00BD5940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AEC8B39" w14:textId="77777777" w:rsidR="00D02DAF" w:rsidRPr="00BD5940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2DAF" w:rsidRPr="00BD5940" w14:paraId="37F8A078" w14:textId="77777777" w:rsidTr="00873A49">
        <w:tc>
          <w:tcPr>
            <w:tcW w:w="567" w:type="dxa"/>
            <w:vMerge/>
            <w:shd w:val="clear" w:color="auto" w:fill="auto"/>
          </w:tcPr>
          <w:p w14:paraId="006F5A77" w14:textId="77777777" w:rsidR="00D02DAF" w:rsidRPr="00BD5940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14:paraId="4AEE4605" w14:textId="77777777" w:rsidR="00D02DAF" w:rsidRPr="00BD5940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32010FE6" w14:textId="77777777" w:rsidR="00D02DAF" w:rsidRPr="00BD5940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14:paraId="6DCBC6F0" w14:textId="77777777" w:rsidR="00D02DAF" w:rsidRPr="00BD5940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D9BE3F7" w14:textId="77777777" w:rsidR="00D02DAF" w:rsidRPr="00BD5940" w:rsidRDefault="004543DC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20856176" w14:textId="77777777" w:rsidR="00D02DAF" w:rsidRPr="00BD5940" w:rsidRDefault="004543DC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</w:tr>
      <w:tr w:rsidR="00B91C34" w:rsidRPr="00BD5940" w14:paraId="546C8978" w14:textId="77777777" w:rsidTr="00873A49">
        <w:tc>
          <w:tcPr>
            <w:tcW w:w="567" w:type="dxa"/>
            <w:shd w:val="clear" w:color="auto" w:fill="auto"/>
          </w:tcPr>
          <w:p w14:paraId="5830E2B3" w14:textId="77777777" w:rsidR="00D51086" w:rsidRPr="00BD5940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6675D553" w14:textId="77777777" w:rsidR="00D51086" w:rsidRPr="00BD5940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185CB5C" w14:textId="77777777" w:rsidR="00D51086" w:rsidRPr="00BD5940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14D76C14" w14:textId="77777777" w:rsidR="00D51086" w:rsidRPr="00BD5940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75A0512" w14:textId="77777777" w:rsidR="00D51086" w:rsidRPr="00BD5940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43815A28" w14:textId="77777777" w:rsidR="00D51086" w:rsidRPr="00BD5940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6</w:t>
            </w:r>
          </w:p>
        </w:tc>
      </w:tr>
      <w:tr w:rsidR="00055473" w:rsidRPr="00BD5940" w14:paraId="274EBD20" w14:textId="77777777" w:rsidTr="003D155C">
        <w:tc>
          <w:tcPr>
            <w:tcW w:w="567" w:type="dxa"/>
            <w:vAlign w:val="center"/>
          </w:tcPr>
          <w:p w14:paraId="62E2B1BC" w14:textId="77777777" w:rsidR="00055473" w:rsidRPr="00BD5940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2DC95DC7" w14:textId="77777777" w:rsidR="00055473" w:rsidRPr="00BD5940" w:rsidRDefault="009D0CBA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Телефонный аппарат (</w:t>
            </w:r>
            <w:r w:rsidR="00055473" w:rsidRPr="00BD5940">
              <w:rPr>
                <w:rFonts w:ascii="Times New Roman" w:hAnsi="Times New Roman" w:cs="Times New Roman"/>
                <w:lang w:val="en-US"/>
              </w:rPr>
              <w:t>SIP-</w:t>
            </w:r>
            <w:r w:rsidR="00055473" w:rsidRPr="00BD5940">
              <w:rPr>
                <w:rFonts w:ascii="Times New Roman" w:hAnsi="Times New Roman" w:cs="Times New Roman"/>
              </w:rPr>
              <w:t>телефон</w:t>
            </w:r>
            <w:r w:rsidRPr="00BD59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14:paraId="211F6506" w14:textId="77777777" w:rsidR="00055473" w:rsidRPr="00BD5940" w:rsidRDefault="00055473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4C7366D4" w14:textId="77777777" w:rsidR="00055473" w:rsidRPr="00BD5940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023CB015" w14:textId="6940D8BE" w:rsidR="00055473" w:rsidRPr="00BD5940" w:rsidRDefault="00BC6461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25</w:t>
            </w:r>
            <w:r w:rsidR="00CA241F" w:rsidRPr="00BD59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55" w:type="dxa"/>
            <w:vAlign w:val="center"/>
          </w:tcPr>
          <w:p w14:paraId="6D3BB9AB" w14:textId="79D5CDD2" w:rsidR="00055473" w:rsidRPr="00BD5940" w:rsidRDefault="00CA241F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6 050</w:t>
            </w:r>
            <w:r w:rsidR="00055473" w:rsidRPr="00BD5940">
              <w:rPr>
                <w:rFonts w:ascii="Times New Roman" w:hAnsi="Times New Roman" w:cs="Times New Roman"/>
              </w:rPr>
              <w:t>,00</w:t>
            </w:r>
          </w:p>
        </w:tc>
      </w:tr>
      <w:tr w:rsidR="00DA442F" w:rsidRPr="00BD5940" w14:paraId="3E164790" w14:textId="77777777" w:rsidTr="003D155C">
        <w:tc>
          <w:tcPr>
            <w:tcW w:w="567" w:type="dxa"/>
            <w:vAlign w:val="center"/>
          </w:tcPr>
          <w:p w14:paraId="01D22E25" w14:textId="77C441B1" w:rsidR="00DA442F" w:rsidRPr="00BD5940" w:rsidRDefault="00DA442F" w:rsidP="00DA442F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3" w:type="dxa"/>
            <w:vAlign w:val="center"/>
          </w:tcPr>
          <w:p w14:paraId="7740FF3F" w14:textId="230AB88E" w:rsidR="00DA442F" w:rsidRPr="00BD5940" w:rsidRDefault="00DA442F" w:rsidP="00DA442F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</w:rPr>
              <w:t>Телефонный аппарат (радиотелефон)</w:t>
            </w:r>
          </w:p>
        </w:tc>
        <w:tc>
          <w:tcPr>
            <w:tcW w:w="1701" w:type="dxa"/>
            <w:vAlign w:val="center"/>
          </w:tcPr>
          <w:p w14:paraId="138CFF38" w14:textId="5C9C46CC" w:rsidR="00DA442F" w:rsidRPr="00BD5940" w:rsidRDefault="00DA442F" w:rsidP="00DA442F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2327B713" w14:textId="7254DBBE" w:rsidR="00DA442F" w:rsidRPr="00BD5940" w:rsidRDefault="00DA442F" w:rsidP="00DA442F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45A7226D" w14:textId="16A2A729" w:rsidR="00DA442F" w:rsidRPr="00BD5940" w:rsidRDefault="00DA442F" w:rsidP="00DA442F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5" w:type="dxa"/>
            <w:vAlign w:val="center"/>
          </w:tcPr>
          <w:p w14:paraId="37E09739" w14:textId="5F866C86" w:rsidR="00DA442F" w:rsidRPr="00BD5940" w:rsidRDefault="00DA442F" w:rsidP="00DA442F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4 616,00</w:t>
            </w:r>
          </w:p>
        </w:tc>
      </w:tr>
      <w:tr w:rsidR="00BC6461" w:rsidRPr="00BD5940" w14:paraId="7B6EED7F" w14:textId="77777777" w:rsidTr="003D155C">
        <w:tc>
          <w:tcPr>
            <w:tcW w:w="567" w:type="dxa"/>
            <w:vAlign w:val="center"/>
          </w:tcPr>
          <w:p w14:paraId="0EAB355E" w14:textId="5C67D90B" w:rsidR="00BC6461" w:rsidRPr="00BD5940" w:rsidRDefault="00BC6461" w:rsidP="00BC6461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3" w:type="dxa"/>
            <w:vAlign w:val="center"/>
          </w:tcPr>
          <w:p w14:paraId="592B1C02" w14:textId="700C17A8" w:rsidR="00BC6461" w:rsidRPr="00BD5940" w:rsidRDefault="00BC6461" w:rsidP="00BC6461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</w:rPr>
              <w:t>Телефонный аппарат (радиотелефон)</w:t>
            </w:r>
          </w:p>
        </w:tc>
        <w:tc>
          <w:tcPr>
            <w:tcW w:w="1701" w:type="dxa"/>
            <w:vAlign w:val="center"/>
          </w:tcPr>
          <w:p w14:paraId="65DE4FCB" w14:textId="1AF48756" w:rsidR="00BC6461" w:rsidRPr="00BD5940" w:rsidRDefault="00BC6461" w:rsidP="00BC6461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1CA7FB23" w14:textId="31F8B919" w:rsidR="00BC6461" w:rsidRPr="00BD5940" w:rsidRDefault="00BC6461" w:rsidP="00BC6461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735A1FC4" w14:textId="6A9E6365" w:rsidR="00BC6461" w:rsidRPr="00BD5940" w:rsidRDefault="00BC6461" w:rsidP="00BC6461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55" w:type="dxa"/>
            <w:vAlign w:val="center"/>
          </w:tcPr>
          <w:p w14:paraId="638188EE" w14:textId="0D5D3617" w:rsidR="00BC6461" w:rsidRPr="00BD5940" w:rsidRDefault="00BC6461" w:rsidP="00BC6461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12 880,00</w:t>
            </w:r>
          </w:p>
        </w:tc>
      </w:tr>
    </w:tbl>
    <w:p w14:paraId="41D62CDC" w14:textId="77777777" w:rsidR="00D34F34" w:rsidRPr="00BD5940" w:rsidRDefault="00D34F34" w:rsidP="00CC27BE">
      <w:pPr>
        <w:ind w:firstLine="709"/>
        <w:jc w:val="both"/>
      </w:pPr>
    </w:p>
    <w:p w14:paraId="3283F615" w14:textId="77777777" w:rsidR="00D67588" w:rsidRPr="00BD5940" w:rsidRDefault="00B8349E" w:rsidP="00714E28">
      <w:pPr>
        <w:pStyle w:val="a5"/>
        <w:numPr>
          <w:ilvl w:val="0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8" w:name="sub_110200"/>
      <w:bookmarkEnd w:id="7"/>
      <w:r w:rsidRPr="00BD5940">
        <w:rPr>
          <w:b/>
          <w:bCs/>
          <w:sz w:val="28"/>
          <w:szCs w:val="28"/>
        </w:rPr>
        <w:t>Прочие затраты</w:t>
      </w:r>
    </w:p>
    <w:p w14:paraId="0B845142" w14:textId="77777777" w:rsidR="00714E28" w:rsidRPr="00BD5940" w:rsidRDefault="00714E28" w:rsidP="00714E28">
      <w:pPr>
        <w:pStyle w:val="a5"/>
        <w:numPr>
          <w:ilvl w:val="1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9" w:name="sub_11045"/>
      <w:bookmarkEnd w:id="8"/>
      <w:r w:rsidRPr="00BD5940">
        <w:rPr>
          <w:b/>
          <w:sz w:val="28"/>
          <w:szCs w:val="28"/>
        </w:rPr>
        <w:t>Затраты на услуги связи, не относящиеся к затратам на услуги связи в рамках затрат на информационно-коммуникационные технологии</w:t>
      </w:r>
    </w:p>
    <w:p w14:paraId="6E2E0B58" w14:textId="77777777" w:rsidR="00714E28" w:rsidRPr="00BD5940" w:rsidRDefault="00714E28" w:rsidP="00714E28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Затраты на оплату услуг почтовой связи</w:t>
      </w:r>
    </w:p>
    <w:p w14:paraId="77761BE9" w14:textId="77777777" w:rsidR="00714E28" w:rsidRPr="00BD5940" w:rsidRDefault="00714E28" w:rsidP="00714E28">
      <w:pPr>
        <w:pStyle w:val="a5"/>
        <w:ind w:left="450"/>
        <w:rPr>
          <w:b/>
          <w:sz w:val="28"/>
          <w:szCs w:val="28"/>
        </w:rPr>
      </w:pPr>
    </w:p>
    <w:p w14:paraId="0919BE0C" w14:textId="77777777" w:rsidR="00714E28" w:rsidRPr="00BD5940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оплату услуг почтовой связи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п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3B9C8456" w14:textId="77777777" w:rsidR="00714E28" w:rsidRPr="00BD5940" w:rsidRDefault="00714E28" w:rsidP="00B36D07">
      <w:pPr>
        <w:pStyle w:val="a5"/>
        <w:ind w:left="450"/>
        <w:jc w:val="center"/>
        <w:rPr>
          <w:sz w:val="28"/>
          <w:szCs w:val="28"/>
        </w:rPr>
      </w:pPr>
      <w:r w:rsidRPr="00BD5940">
        <w:rPr>
          <w:noProof/>
          <w:position w:val="-28"/>
        </w:rPr>
        <w:drawing>
          <wp:inline distT="0" distB="0" distL="0" distR="0" wp14:anchorId="010DEC65" wp14:editId="0E328655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>, где:</w:t>
      </w:r>
    </w:p>
    <w:p w14:paraId="7E8DB6FF" w14:textId="77777777" w:rsidR="00714E28" w:rsidRPr="00BD5940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BD5940">
        <w:rPr>
          <w:noProof/>
          <w:position w:val="-12"/>
        </w:rPr>
        <w:drawing>
          <wp:inline distT="0" distB="0" distL="0" distR="0" wp14:anchorId="435821BA" wp14:editId="2712C06A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 xml:space="preserve"> – планируемое количество i-х почтовых отправлений в год;</w:t>
      </w:r>
    </w:p>
    <w:p w14:paraId="1DB25A16" w14:textId="77777777" w:rsidR="00714E28" w:rsidRPr="00BD5940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BD5940">
        <w:rPr>
          <w:noProof/>
          <w:position w:val="-12"/>
        </w:rPr>
        <w:drawing>
          <wp:inline distT="0" distB="0" distL="0" distR="0" wp14:anchorId="156C6A97" wp14:editId="7B41F2A7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 xml:space="preserve"> – цена одного i-</w:t>
      </w:r>
      <w:proofErr w:type="spellStart"/>
      <w:r w:rsidRPr="00BD5940">
        <w:rPr>
          <w:sz w:val="28"/>
          <w:szCs w:val="28"/>
        </w:rPr>
        <w:t>го</w:t>
      </w:r>
      <w:proofErr w:type="spellEnd"/>
      <w:r w:rsidRPr="00BD5940">
        <w:rPr>
          <w:sz w:val="28"/>
          <w:szCs w:val="28"/>
        </w:rPr>
        <w:t xml:space="preserve"> почтового отправления.</w:t>
      </w:r>
    </w:p>
    <w:p w14:paraId="5E36C4CC" w14:textId="77777777" w:rsidR="00714E28" w:rsidRPr="00BD5940" w:rsidRDefault="00714E28" w:rsidP="00714E28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A65D58" w:rsidRPr="00BD5940" w14:paraId="159DE1C8" w14:textId="77777777" w:rsidTr="007E79B9">
        <w:tc>
          <w:tcPr>
            <w:tcW w:w="540" w:type="dxa"/>
            <w:vMerge w:val="restart"/>
            <w:shd w:val="clear" w:color="auto" w:fill="auto"/>
          </w:tcPr>
          <w:p w14:paraId="7628B8E6" w14:textId="77777777" w:rsidR="00A65D58" w:rsidRPr="00BD5940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134A33E3" w14:textId="77777777" w:rsidR="00A65D58" w:rsidRPr="00BD5940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vMerge w:val="restart"/>
            <w:shd w:val="clear" w:color="auto" w:fill="auto"/>
          </w:tcPr>
          <w:p w14:paraId="20B54756" w14:textId="77777777" w:rsidR="00A65D58" w:rsidRPr="00BD5940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14:paraId="657E66BC" w14:textId="77777777" w:rsidR="00A65D58" w:rsidRPr="00BD5940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14:paraId="3D3838DA" w14:textId="77777777" w:rsidR="00A65D58" w:rsidRPr="00BD5940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30E9D505" w14:textId="77777777" w:rsidR="00A65D58" w:rsidRPr="00BD5940" w:rsidRDefault="00A65D58" w:rsidP="00A6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за единицу, руб. (не более)</w:t>
            </w:r>
          </w:p>
        </w:tc>
      </w:tr>
      <w:tr w:rsidR="00A65D58" w:rsidRPr="00BD5940" w14:paraId="06419D9A" w14:textId="77777777" w:rsidTr="007E79B9">
        <w:tc>
          <w:tcPr>
            <w:tcW w:w="540" w:type="dxa"/>
            <w:vMerge/>
            <w:shd w:val="clear" w:color="auto" w:fill="auto"/>
          </w:tcPr>
          <w:p w14:paraId="64EB7BA3" w14:textId="77777777" w:rsidR="00A65D58" w:rsidRPr="00BD5940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7" w:type="dxa"/>
            <w:vMerge/>
            <w:shd w:val="clear" w:color="auto" w:fill="auto"/>
          </w:tcPr>
          <w:p w14:paraId="38F30F15" w14:textId="77777777" w:rsidR="00A65D58" w:rsidRPr="00BD5940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5F965D90" w14:textId="77777777" w:rsidR="00A65D58" w:rsidRPr="00BD5940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  <w:lang w:val="en-US"/>
              </w:rPr>
              <w:t>Q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  <w:tc>
          <w:tcPr>
            <w:tcW w:w="3745" w:type="dxa"/>
            <w:shd w:val="clear" w:color="auto" w:fill="auto"/>
          </w:tcPr>
          <w:p w14:paraId="26903B59" w14:textId="77777777" w:rsidR="00A65D58" w:rsidRPr="00BD5940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Р</w:t>
            </w:r>
            <w:proofErr w:type="spellStart"/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BD5940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</w:tr>
      <w:tr w:rsidR="00714E28" w:rsidRPr="00BD5940" w14:paraId="448523B4" w14:textId="77777777" w:rsidTr="007E79B9">
        <w:tc>
          <w:tcPr>
            <w:tcW w:w="540" w:type="dxa"/>
            <w:shd w:val="clear" w:color="auto" w:fill="auto"/>
          </w:tcPr>
          <w:p w14:paraId="1E47CF60" w14:textId="77777777" w:rsidR="00714E28" w:rsidRPr="00BD5940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14:paraId="43EB52B8" w14:textId="77777777" w:rsidR="00714E28" w:rsidRPr="00BD5940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35D12334" w14:textId="77777777" w:rsidR="00714E28" w:rsidRPr="00BD5940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14:paraId="33404ADF" w14:textId="77777777" w:rsidR="00714E28" w:rsidRPr="00BD5940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</w:tr>
      <w:tr w:rsidR="00714E28" w:rsidRPr="00BD5940" w14:paraId="768E0AC0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42B7904D" w14:textId="77777777" w:rsidR="00714E28" w:rsidRPr="00BD5940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14:paraId="1727A0A2" w14:textId="77777777" w:rsidR="00714E28" w:rsidRPr="00BD5940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14:paraId="664A2557" w14:textId="3073AC4A" w:rsidR="00714E28" w:rsidRPr="00BD5940" w:rsidRDefault="00010CC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745" w:type="dxa"/>
            <w:vAlign w:val="center"/>
          </w:tcPr>
          <w:p w14:paraId="4587672D" w14:textId="77EFC3FE" w:rsidR="00714E28" w:rsidRPr="00BD5940" w:rsidRDefault="00010CC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80</w:t>
            </w:r>
            <w:r w:rsidR="00714E28" w:rsidRPr="00BD5940">
              <w:rPr>
                <w:rFonts w:ascii="Times New Roman" w:hAnsi="Times New Roman" w:cs="Times New Roman"/>
              </w:rPr>
              <w:t>,00</w:t>
            </w:r>
          </w:p>
        </w:tc>
      </w:tr>
      <w:tr w:rsidR="00714E28" w:rsidRPr="00BD5940" w14:paraId="5770DE32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423F6D0C" w14:textId="77777777" w:rsidR="00714E28" w:rsidRPr="00BD5940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14:paraId="16474499" w14:textId="77777777" w:rsidR="00714E28" w:rsidRPr="00BD5940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Простое уведомление</w:t>
            </w:r>
          </w:p>
        </w:tc>
        <w:tc>
          <w:tcPr>
            <w:tcW w:w="2551" w:type="dxa"/>
            <w:vAlign w:val="center"/>
          </w:tcPr>
          <w:p w14:paraId="471F4FE3" w14:textId="06740878" w:rsidR="00714E28" w:rsidRPr="00BD5940" w:rsidRDefault="00010CC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45" w:type="dxa"/>
            <w:vAlign w:val="center"/>
          </w:tcPr>
          <w:p w14:paraId="17489B0C" w14:textId="74B47461" w:rsidR="00714E28" w:rsidRPr="00BD5940" w:rsidRDefault="00010CC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8</w:t>
            </w:r>
            <w:r w:rsidR="00B114E6" w:rsidRPr="00BD5940">
              <w:rPr>
                <w:rFonts w:ascii="Times New Roman" w:hAnsi="Times New Roman" w:cs="Times New Roman"/>
              </w:rPr>
              <w:t>0,00</w:t>
            </w:r>
          </w:p>
        </w:tc>
      </w:tr>
      <w:tr w:rsidR="00714E28" w:rsidRPr="00BD5940" w14:paraId="0E082CF2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2008FEE8" w14:textId="77777777" w:rsidR="00714E28" w:rsidRPr="00BD5940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14:paraId="1427BC7C" w14:textId="77777777" w:rsidR="00714E28" w:rsidRPr="00BD5940" w:rsidRDefault="00475760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Возврат почтового письма</w:t>
            </w:r>
          </w:p>
        </w:tc>
        <w:tc>
          <w:tcPr>
            <w:tcW w:w="2551" w:type="dxa"/>
            <w:vAlign w:val="center"/>
          </w:tcPr>
          <w:p w14:paraId="5376AF59" w14:textId="305B95B1" w:rsidR="00714E28" w:rsidRPr="00BD5940" w:rsidRDefault="00010CC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  <w:vAlign w:val="center"/>
          </w:tcPr>
          <w:p w14:paraId="0B31BC0E" w14:textId="6865D101" w:rsidR="00714E28" w:rsidRPr="00BD5940" w:rsidRDefault="00010CC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110</w:t>
            </w:r>
            <w:r w:rsidR="00475760" w:rsidRPr="00BD5940">
              <w:rPr>
                <w:rFonts w:ascii="Times New Roman" w:hAnsi="Times New Roman" w:cs="Times New Roman"/>
              </w:rPr>
              <w:t>,00</w:t>
            </w:r>
          </w:p>
        </w:tc>
      </w:tr>
      <w:tr w:rsidR="00B93DC8" w:rsidRPr="00BD5940" w14:paraId="7B6B88F1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6AB0FACE" w14:textId="77777777" w:rsidR="00B93DC8" w:rsidRPr="00BD5940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257" w:type="dxa"/>
            <w:vAlign w:val="center"/>
          </w:tcPr>
          <w:p w14:paraId="2292A833" w14:textId="77777777" w:rsidR="00B93DC8" w:rsidRPr="00BD5940" w:rsidRDefault="00B93DC8" w:rsidP="00B93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Пересылка почтового отправления</w:t>
            </w:r>
          </w:p>
        </w:tc>
        <w:tc>
          <w:tcPr>
            <w:tcW w:w="2551" w:type="dxa"/>
            <w:vAlign w:val="center"/>
          </w:tcPr>
          <w:p w14:paraId="6F4B6D90" w14:textId="448A6378" w:rsidR="00B93DC8" w:rsidRPr="00BD5940" w:rsidRDefault="0054582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10</w:t>
            </w:r>
            <w:r w:rsidR="00010CC3" w:rsidRPr="00BD59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45" w:type="dxa"/>
            <w:vAlign w:val="center"/>
          </w:tcPr>
          <w:p w14:paraId="3BB720A1" w14:textId="414CE534" w:rsidR="00B93DC8" w:rsidRPr="00BD5940" w:rsidRDefault="00512BDD" w:rsidP="00512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390</w:t>
            </w:r>
            <w:r w:rsidR="00B93DC8" w:rsidRPr="00BD5940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67717830" w14:textId="77777777" w:rsidR="00714E28" w:rsidRPr="00BD5940" w:rsidRDefault="00714E28" w:rsidP="00714E28">
      <w:pPr>
        <w:jc w:val="center"/>
        <w:rPr>
          <w:b/>
          <w:bCs/>
          <w:sz w:val="28"/>
          <w:szCs w:val="28"/>
        </w:rPr>
      </w:pPr>
    </w:p>
    <w:p w14:paraId="071CC659" w14:textId="77777777" w:rsidR="00063CB0" w:rsidRPr="00BD5940" w:rsidRDefault="00063CB0" w:rsidP="005E214C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 xml:space="preserve">Затраты </w:t>
      </w:r>
      <w:bookmarkEnd w:id="9"/>
      <w:r w:rsidR="005E214C" w:rsidRPr="00BD5940">
        <w:rPr>
          <w:b/>
          <w:sz w:val="28"/>
          <w:szCs w:val="28"/>
        </w:rPr>
        <w:t>на командировочные расходы суточные</w:t>
      </w:r>
    </w:p>
    <w:p w14:paraId="75F1EFF0" w14:textId="77777777" w:rsidR="005E214C" w:rsidRPr="00BD5940" w:rsidRDefault="005E214C" w:rsidP="005E214C">
      <w:pPr>
        <w:ind w:left="-11" w:firstLine="720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командировочные расходы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кр</w:t>
      </w:r>
      <w:proofErr w:type="spellEnd"/>
      <w:r w:rsidRPr="00BD5940">
        <w:rPr>
          <w:sz w:val="28"/>
          <w:szCs w:val="28"/>
        </w:rPr>
        <w:t>) суточные определяются по формуле:</w:t>
      </w:r>
    </w:p>
    <w:p w14:paraId="5D8EBF73" w14:textId="77777777" w:rsidR="005E214C" w:rsidRPr="00BD5940" w:rsidRDefault="005E214C" w:rsidP="005E214C">
      <w:pPr>
        <w:ind w:firstLine="709"/>
        <w:jc w:val="center"/>
        <w:rPr>
          <w:sz w:val="28"/>
          <w:szCs w:val="28"/>
        </w:rPr>
      </w:pP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кр</w:t>
      </w:r>
      <w:proofErr w:type="spellEnd"/>
      <w:r w:rsidRPr="00BD5940">
        <w:rPr>
          <w:sz w:val="28"/>
          <w:szCs w:val="28"/>
        </w:rPr>
        <w:t>=</w:t>
      </w:r>
      <w:r w:rsidRPr="00BD5940">
        <w:rPr>
          <w:sz w:val="28"/>
          <w:szCs w:val="28"/>
          <w:lang w:val="en-US"/>
        </w:rPr>
        <w:t>Q</w:t>
      </w:r>
      <w:r w:rsidRPr="00BD5940">
        <w:rPr>
          <w:sz w:val="28"/>
          <w:szCs w:val="28"/>
          <w:vertAlign w:val="subscript"/>
          <w:lang w:val="en-US"/>
        </w:rPr>
        <w:t>i</w:t>
      </w:r>
      <w:proofErr w:type="spellStart"/>
      <w:r w:rsidRPr="00BD5940">
        <w:rPr>
          <w:sz w:val="28"/>
          <w:szCs w:val="28"/>
          <w:vertAlign w:val="subscript"/>
        </w:rPr>
        <w:t>кр</w:t>
      </w:r>
      <w:proofErr w:type="spellEnd"/>
      <w:r w:rsidRPr="00BD5940">
        <w:rPr>
          <w:sz w:val="28"/>
          <w:szCs w:val="28"/>
        </w:rPr>
        <w:t xml:space="preserve"> х К</w:t>
      </w:r>
      <w:proofErr w:type="spellStart"/>
      <w:r w:rsidRPr="00BD5940">
        <w:rPr>
          <w:sz w:val="28"/>
          <w:szCs w:val="28"/>
          <w:vertAlign w:val="subscript"/>
          <w:lang w:val="en-US"/>
        </w:rPr>
        <w:t>i</w:t>
      </w:r>
      <w:r w:rsidRPr="00BD5940">
        <w:rPr>
          <w:sz w:val="28"/>
          <w:szCs w:val="28"/>
          <w:vertAlign w:val="subscript"/>
        </w:rPr>
        <w:t>кр</w:t>
      </w:r>
      <w:proofErr w:type="spellEnd"/>
      <w:r w:rsidRPr="00BD5940">
        <w:rPr>
          <w:sz w:val="28"/>
          <w:szCs w:val="28"/>
          <w:vertAlign w:val="subscript"/>
        </w:rPr>
        <w:t xml:space="preserve"> </w:t>
      </w:r>
      <w:r w:rsidRPr="00BD5940">
        <w:rPr>
          <w:sz w:val="28"/>
          <w:szCs w:val="28"/>
        </w:rPr>
        <w:t>х Р</w:t>
      </w:r>
      <w:proofErr w:type="spellStart"/>
      <w:r w:rsidRPr="00BD5940">
        <w:rPr>
          <w:sz w:val="28"/>
          <w:szCs w:val="28"/>
          <w:vertAlign w:val="subscript"/>
          <w:lang w:val="en-US"/>
        </w:rPr>
        <w:t>i</w:t>
      </w:r>
      <w:proofErr w:type="gramStart"/>
      <w:r w:rsidRPr="00BD5940">
        <w:rPr>
          <w:sz w:val="28"/>
          <w:szCs w:val="28"/>
          <w:vertAlign w:val="subscript"/>
        </w:rPr>
        <w:t>кр</w:t>
      </w:r>
      <w:proofErr w:type="spellEnd"/>
      <w:r w:rsidRPr="00BD5940">
        <w:rPr>
          <w:sz w:val="28"/>
          <w:szCs w:val="28"/>
          <w:vertAlign w:val="subscript"/>
        </w:rPr>
        <w:t xml:space="preserve"> </w:t>
      </w:r>
      <w:r w:rsidRPr="00BD5940">
        <w:rPr>
          <w:sz w:val="28"/>
          <w:szCs w:val="28"/>
        </w:rPr>
        <w:t xml:space="preserve"> ,</w:t>
      </w:r>
      <w:proofErr w:type="gramEnd"/>
      <w:r w:rsidRPr="00BD5940">
        <w:rPr>
          <w:sz w:val="28"/>
          <w:szCs w:val="28"/>
        </w:rPr>
        <w:t xml:space="preserve"> где:</w:t>
      </w:r>
    </w:p>
    <w:p w14:paraId="485382F5" w14:textId="77777777" w:rsidR="005E214C" w:rsidRPr="00BD5940" w:rsidRDefault="005E214C" w:rsidP="005E214C">
      <w:pPr>
        <w:ind w:firstLine="142"/>
        <w:rPr>
          <w:sz w:val="28"/>
          <w:szCs w:val="28"/>
          <w:vertAlign w:val="subscript"/>
        </w:rPr>
      </w:pPr>
      <w:r w:rsidRPr="00BD5940">
        <w:rPr>
          <w:sz w:val="28"/>
          <w:szCs w:val="28"/>
          <w:lang w:val="en-US"/>
        </w:rPr>
        <w:t>Q</w:t>
      </w:r>
      <w:r w:rsidRPr="00BD5940">
        <w:rPr>
          <w:sz w:val="28"/>
          <w:szCs w:val="28"/>
          <w:vertAlign w:val="subscript"/>
          <w:lang w:val="en-US"/>
        </w:rPr>
        <w:t>i</w:t>
      </w:r>
      <w:proofErr w:type="spellStart"/>
      <w:r w:rsidRPr="00BD5940">
        <w:rPr>
          <w:sz w:val="28"/>
          <w:szCs w:val="28"/>
          <w:vertAlign w:val="subscript"/>
        </w:rPr>
        <w:t>кр</w:t>
      </w:r>
      <w:proofErr w:type="spellEnd"/>
      <w:r w:rsidRPr="00BD5940">
        <w:rPr>
          <w:sz w:val="28"/>
          <w:szCs w:val="28"/>
        </w:rPr>
        <w:t xml:space="preserve"> – количество человек;</w:t>
      </w:r>
    </w:p>
    <w:p w14:paraId="46D3C539" w14:textId="77777777" w:rsidR="005E214C" w:rsidRPr="00BD5940" w:rsidRDefault="005E214C" w:rsidP="005E214C">
      <w:pPr>
        <w:ind w:firstLine="142"/>
        <w:jc w:val="both"/>
        <w:rPr>
          <w:noProof/>
          <w:position w:val="-14"/>
          <w:sz w:val="28"/>
          <w:szCs w:val="28"/>
        </w:rPr>
      </w:pPr>
      <w:r w:rsidRPr="00BD5940">
        <w:rPr>
          <w:sz w:val="28"/>
          <w:szCs w:val="28"/>
        </w:rPr>
        <w:t>К</w:t>
      </w:r>
      <w:proofErr w:type="spellStart"/>
      <w:r w:rsidRPr="00BD5940">
        <w:rPr>
          <w:sz w:val="28"/>
          <w:szCs w:val="28"/>
          <w:vertAlign w:val="subscript"/>
          <w:lang w:val="en-US"/>
        </w:rPr>
        <w:t>i</w:t>
      </w:r>
      <w:r w:rsidRPr="00BD5940">
        <w:rPr>
          <w:sz w:val="28"/>
          <w:szCs w:val="28"/>
          <w:vertAlign w:val="subscript"/>
        </w:rPr>
        <w:t>кр</w:t>
      </w:r>
      <w:proofErr w:type="spellEnd"/>
      <w:r w:rsidRPr="00BD5940">
        <w:rPr>
          <w:sz w:val="28"/>
          <w:szCs w:val="28"/>
        </w:rPr>
        <w:t xml:space="preserve"> – количество суток,</w:t>
      </w:r>
    </w:p>
    <w:p w14:paraId="4541FBD7" w14:textId="77777777" w:rsidR="005E214C" w:rsidRPr="00BD5940" w:rsidRDefault="005E214C" w:rsidP="005E214C">
      <w:pPr>
        <w:ind w:firstLine="142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Р</w:t>
      </w:r>
      <w:proofErr w:type="spellStart"/>
      <w:r w:rsidRPr="00BD5940">
        <w:rPr>
          <w:sz w:val="28"/>
          <w:szCs w:val="28"/>
          <w:vertAlign w:val="subscript"/>
          <w:lang w:val="en-US"/>
        </w:rPr>
        <w:t>i</w:t>
      </w:r>
      <w:r w:rsidRPr="00BD5940">
        <w:rPr>
          <w:sz w:val="28"/>
          <w:szCs w:val="28"/>
          <w:vertAlign w:val="subscript"/>
        </w:rPr>
        <w:t>кр</w:t>
      </w:r>
      <w:proofErr w:type="spellEnd"/>
      <w:r w:rsidRPr="00BD5940">
        <w:rPr>
          <w:sz w:val="28"/>
          <w:szCs w:val="28"/>
        </w:rPr>
        <w:t xml:space="preserve"> – норматив цены.</w:t>
      </w:r>
    </w:p>
    <w:p w14:paraId="0F6742AC" w14:textId="77777777" w:rsidR="005E214C" w:rsidRPr="00BD5940" w:rsidRDefault="005E214C" w:rsidP="005E214C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5E214C" w:rsidRPr="00BD5940" w14:paraId="29FFC884" w14:textId="77777777" w:rsidTr="007E79B9">
        <w:tc>
          <w:tcPr>
            <w:tcW w:w="540" w:type="dxa"/>
            <w:shd w:val="clear" w:color="auto" w:fill="auto"/>
          </w:tcPr>
          <w:p w14:paraId="0775729D" w14:textId="77777777" w:rsidR="005E214C" w:rsidRPr="00BD5940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3FBAB85E" w14:textId="77777777" w:rsidR="005E214C" w:rsidRPr="00BD5940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14:paraId="793FC4FD" w14:textId="77777777" w:rsidR="005E214C" w:rsidRPr="00BD5940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14:paraId="1E750BC2" w14:textId="77777777" w:rsidR="005E214C" w:rsidRPr="00BD5940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14:paraId="0B50D00C" w14:textId="77777777" w:rsidR="005E214C" w:rsidRPr="00BD5940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14:paraId="364A032C" w14:textId="77777777" w:rsidR="005E214C" w:rsidRPr="00BD5940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Норматив </w:t>
            </w:r>
          </w:p>
          <w:p w14:paraId="50688C45" w14:textId="77777777" w:rsidR="005E214C" w:rsidRPr="00BD5940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цены, руб.</w:t>
            </w:r>
          </w:p>
          <w:p w14:paraId="55DA1260" w14:textId="77777777" w:rsidR="005E214C" w:rsidRPr="00BD5940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E214C" w:rsidRPr="00BD5940" w14:paraId="324723D3" w14:textId="77777777" w:rsidTr="007E79B9">
        <w:tc>
          <w:tcPr>
            <w:tcW w:w="540" w:type="dxa"/>
            <w:shd w:val="clear" w:color="auto" w:fill="auto"/>
          </w:tcPr>
          <w:p w14:paraId="54BC290C" w14:textId="77777777" w:rsidR="005E214C" w:rsidRPr="00BD5940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shd w:val="clear" w:color="auto" w:fill="auto"/>
          </w:tcPr>
          <w:p w14:paraId="517F9AEF" w14:textId="77777777" w:rsidR="005E214C" w:rsidRPr="00BD5940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shd w:val="clear" w:color="auto" w:fill="auto"/>
          </w:tcPr>
          <w:p w14:paraId="27679A0B" w14:textId="77777777" w:rsidR="005E214C" w:rsidRPr="00BD5940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Q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BD5940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  <w:tc>
          <w:tcPr>
            <w:tcW w:w="1908" w:type="dxa"/>
            <w:shd w:val="clear" w:color="auto" w:fill="auto"/>
          </w:tcPr>
          <w:p w14:paraId="4C8D5BF5" w14:textId="77777777" w:rsidR="005E214C" w:rsidRPr="00BD5940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К</w:t>
            </w:r>
            <w:proofErr w:type="spellStart"/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  <w:tc>
          <w:tcPr>
            <w:tcW w:w="2928" w:type="dxa"/>
            <w:shd w:val="clear" w:color="auto" w:fill="auto"/>
          </w:tcPr>
          <w:p w14:paraId="660D962D" w14:textId="77777777" w:rsidR="005E214C" w:rsidRPr="00BD5940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Р</w:t>
            </w:r>
            <w:proofErr w:type="spellStart"/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</w:tr>
      <w:tr w:rsidR="005E214C" w:rsidRPr="00BD5940" w14:paraId="21C81F40" w14:textId="77777777" w:rsidTr="007E79B9">
        <w:tc>
          <w:tcPr>
            <w:tcW w:w="540" w:type="dxa"/>
            <w:shd w:val="clear" w:color="auto" w:fill="auto"/>
          </w:tcPr>
          <w:p w14:paraId="6E362992" w14:textId="77777777" w:rsidR="005E214C" w:rsidRPr="00BD5940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14:paraId="2EE5B0AA" w14:textId="77777777" w:rsidR="005E214C" w:rsidRPr="00BD5940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14:paraId="3CB72F84" w14:textId="77777777" w:rsidR="005E214C" w:rsidRPr="00BD5940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14:paraId="5AA6B8E9" w14:textId="77777777" w:rsidR="005E214C" w:rsidRPr="00BD5940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14:paraId="4910BA4E" w14:textId="77777777" w:rsidR="005E214C" w:rsidRPr="00BD5940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5</w:t>
            </w:r>
          </w:p>
        </w:tc>
      </w:tr>
      <w:tr w:rsidR="005E214C" w:rsidRPr="00BD5940" w14:paraId="44F61EF9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156396B8" w14:textId="77777777" w:rsidR="005E214C" w:rsidRPr="00BD5940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14:paraId="2899DABA" w14:textId="77777777" w:rsidR="005E214C" w:rsidRPr="00BD5940" w:rsidRDefault="005E214C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14:paraId="3168C8CB" w14:textId="39020FF6" w:rsidR="005E214C" w:rsidRPr="00BD5940" w:rsidRDefault="009C1CCB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08" w:type="dxa"/>
          </w:tcPr>
          <w:p w14:paraId="1BEBE891" w14:textId="77777777" w:rsidR="005E214C" w:rsidRPr="00BD5940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14:paraId="4445CDD4" w14:textId="77777777" w:rsidR="005E214C" w:rsidRPr="00BD5940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310F11F2" w14:textId="77777777" w:rsidR="00AE4C61" w:rsidRPr="00BD5940" w:rsidRDefault="00AE4C61" w:rsidP="00CC27BE">
      <w:pPr>
        <w:ind w:firstLine="709"/>
        <w:jc w:val="both"/>
      </w:pPr>
    </w:p>
    <w:p w14:paraId="2A304270" w14:textId="77777777" w:rsidR="00063CB0" w:rsidRPr="00BD5940" w:rsidRDefault="00063CB0" w:rsidP="00071E33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0" w:name="sub_11046"/>
      <w:r w:rsidRPr="00BD5940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0"/>
    </w:p>
    <w:p w14:paraId="18718E25" w14:textId="77777777" w:rsidR="00AE4C61" w:rsidRPr="00BD5940" w:rsidRDefault="00AE4C61" w:rsidP="003518E9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по договору найма жилого помещения на период командирования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найм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5BB219EF" w14:textId="77777777" w:rsidR="009C658F" w:rsidRPr="00BD5940" w:rsidRDefault="009C658F" w:rsidP="003518E9">
      <w:pPr>
        <w:ind w:firstLine="709"/>
        <w:jc w:val="both"/>
        <w:rPr>
          <w:sz w:val="28"/>
          <w:szCs w:val="28"/>
        </w:rPr>
      </w:pPr>
    </w:p>
    <w:p w14:paraId="5766D18B" w14:textId="1F2B354C" w:rsidR="00063CB0" w:rsidRPr="00BD5940" w:rsidRDefault="003C5696" w:rsidP="003518E9">
      <w:pPr>
        <w:ind w:firstLine="709"/>
        <w:jc w:val="center"/>
        <w:rPr>
          <w:sz w:val="28"/>
          <w:szCs w:val="28"/>
        </w:rPr>
      </w:pPr>
      <w:r w:rsidRPr="00BD5940">
        <w:rPr>
          <w:noProof/>
          <w:position w:val="-28"/>
          <w:sz w:val="28"/>
          <w:szCs w:val="28"/>
        </w:rPr>
        <w:drawing>
          <wp:inline distT="0" distB="0" distL="0" distR="0" wp14:anchorId="2C06DBAB" wp14:editId="1E25F149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BD5940">
        <w:rPr>
          <w:sz w:val="28"/>
          <w:szCs w:val="28"/>
        </w:rPr>
        <w:t xml:space="preserve">, </w:t>
      </w:r>
      <w:r w:rsidR="00AE4C61" w:rsidRPr="00BD5940">
        <w:rPr>
          <w:sz w:val="28"/>
          <w:szCs w:val="28"/>
        </w:rPr>
        <w:t>г</w:t>
      </w:r>
      <w:r w:rsidR="00063CB0" w:rsidRPr="00BD5940">
        <w:rPr>
          <w:sz w:val="28"/>
          <w:szCs w:val="28"/>
        </w:rPr>
        <w:t>де:</w:t>
      </w:r>
    </w:p>
    <w:p w14:paraId="1E81B2DD" w14:textId="77777777" w:rsidR="00063CB0" w:rsidRPr="00BD5940" w:rsidRDefault="003C5696" w:rsidP="001F5AF5">
      <w:pPr>
        <w:jc w:val="both"/>
        <w:rPr>
          <w:sz w:val="28"/>
          <w:szCs w:val="28"/>
        </w:rPr>
      </w:pPr>
      <w:r w:rsidRPr="00BD5940">
        <w:rPr>
          <w:noProof/>
          <w:position w:val="-12"/>
          <w:sz w:val="28"/>
          <w:szCs w:val="28"/>
        </w:rPr>
        <w:drawing>
          <wp:inline distT="0" distB="0" distL="0" distR="0" wp14:anchorId="30A63FE8" wp14:editId="74EE7E92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BD5940">
        <w:rPr>
          <w:sz w:val="28"/>
          <w:szCs w:val="28"/>
        </w:rPr>
        <w:t xml:space="preserve"> </w:t>
      </w:r>
      <w:r w:rsidR="001F5AF5" w:rsidRPr="00BD5940">
        <w:rPr>
          <w:sz w:val="28"/>
          <w:szCs w:val="28"/>
        </w:rPr>
        <w:t>–</w:t>
      </w:r>
      <w:r w:rsidR="00063CB0" w:rsidRPr="00BD5940">
        <w:rPr>
          <w:sz w:val="28"/>
          <w:szCs w:val="28"/>
        </w:rPr>
        <w:t xml:space="preserve"> количество командированных работников по i</w:t>
      </w:r>
      <w:r w:rsidR="00837C4A" w:rsidRPr="00BD5940">
        <w:rPr>
          <w:sz w:val="28"/>
          <w:szCs w:val="28"/>
        </w:rPr>
        <w:t>-</w:t>
      </w:r>
      <w:proofErr w:type="spellStart"/>
      <w:r w:rsidR="00063CB0" w:rsidRPr="00BD5940">
        <w:rPr>
          <w:sz w:val="28"/>
          <w:szCs w:val="28"/>
        </w:rPr>
        <w:t>му</w:t>
      </w:r>
      <w:proofErr w:type="spellEnd"/>
      <w:r w:rsidR="00063CB0" w:rsidRPr="00BD5940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14:paraId="70B79B4E" w14:textId="77777777" w:rsidR="00063CB0" w:rsidRPr="00BD5940" w:rsidRDefault="003C5696" w:rsidP="001F5AF5">
      <w:pPr>
        <w:jc w:val="both"/>
        <w:rPr>
          <w:sz w:val="28"/>
          <w:szCs w:val="28"/>
        </w:rPr>
      </w:pPr>
      <w:r w:rsidRPr="00BD5940">
        <w:rPr>
          <w:noProof/>
          <w:position w:val="-12"/>
          <w:sz w:val="28"/>
          <w:szCs w:val="28"/>
        </w:rPr>
        <w:drawing>
          <wp:inline distT="0" distB="0" distL="0" distR="0" wp14:anchorId="7C7A9854" wp14:editId="0632C0EF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BD5940">
        <w:rPr>
          <w:sz w:val="28"/>
          <w:szCs w:val="28"/>
        </w:rPr>
        <w:t xml:space="preserve"> </w:t>
      </w:r>
      <w:r w:rsidR="001F5AF5" w:rsidRPr="00BD5940">
        <w:rPr>
          <w:sz w:val="28"/>
          <w:szCs w:val="28"/>
        </w:rPr>
        <w:t>–</w:t>
      </w:r>
      <w:r w:rsidR="00063CB0" w:rsidRPr="00BD5940">
        <w:rPr>
          <w:sz w:val="28"/>
          <w:szCs w:val="28"/>
        </w:rPr>
        <w:t xml:space="preserve"> цена найма жилого помещения в сутки по i</w:t>
      </w:r>
      <w:r w:rsidR="00837C4A" w:rsidRPr="00BD5940">
        <w:rPr>
          <w:sz w:val="28"/>
          <w:szCs w:val="28"/>
        </w:rPr>
        <w:t>-</w:t>
      </w:r>
      <w:proofErr w:type="spellStart"/>
      <w:r w:rsidR="00063CB0" w:rsidRPr="00BD5940">
        <w:rPr>
          <w:sz w:val="28"/>
          <w:szCs w:val="28"/>
        </w:rPr>
        <w:t>му</w:t>
      </w:r>
      <w:proofErr w:type="spellEnd"/>
      <w:r w:rsidR="00063CB0" w:rsidRPr="00BD5940">
        <w:rPr>
          <w:sz w:val="28"/>
          <w:szCs w:val="28"/>
        </w:rPr>
        <w:t xml:space="preserve"> направлению командирования;</w:t>
      </w:r>
    </w:p>
    <w:p w14:paraId="4ECDE311" w14:textId="77777777" w:rsidR="00063CB0" w:rsidRPr="00BD5940" w:rsidRDefault="00EB1075" w:rsidP="001F5AF5">
      <w:pPr>
        <w:jc w:val="both"/>
        <w:rPr>
          <w:sz w:val="28"/>
          <w:szCs w:val="28"/>
        </w:rPr>
      </w:pPr>
      <w:r w:rsidRPr="00BD5940">
        <w:rPr>
          <w:noProof/>
        </w:rPr>
        <w:drawing>
          <wp:inline distT="0" distB="0" distL="0" distR="0" wp14:anchorId="64205262" wp14:editId="47057755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BD5940">
        <w:rPr>
          <w:sz w:val="28"/>
          <w:szCs w:val="28"/>
        </w:rPr>
        <w:t xml:space="preserve"> </w:t>
      </w:r>
      <w:r w:rsidR="001F5AF5" w:rsidRPr="00BD5940">
        <w:rPr>
          <w:sz w:val="28"/>
          <w:szCs w:val="28"/>
        </w:rPr>
        <w:t>–</w:t>
      </w:r>
      <w:r w:rsidR="00063CB0" w:rsidRPr="00BD5940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BD5940">
        <w:rPr>
          <w:sz w:val="28"/>
          <w:szCs w:val="28"/>
        </w:rPr>
        <w:t>-</w:t>
      </w:r>
      <w:proofErr w:type="spellStart"/>
      <w:r w:rsidR="00063CB0" w:rsidRPr="00BD5940">
        <w:rPr>
          <w:sz w:val="28"/>
          <w:szCs w:val="28"/>
        </w:rPr>
        <w:t>му</w:t>
      </w:r>
      <w:proofErr w:type="spellEnd"/>
      <w:r w:rsidR="00063CB0" w:rsidRPr="00BD5940">
        <w:rPr>
          <w:sz w:val="28"/>
          <w:szCs w:val="28"/>
        </w:rPr>
        <w:t xml:space="preserve"> направлению командирования.</w:t>
      </w:r>
    </w:p>
    <w:p w14:paraId="4B8CD406" w14:textId="77777777" w:rsidR="00733A1C" w:rsidRPr="00BD5940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B91C34" w:rsidRPr="00BD5940" w14:paraId="3E063388" w14:textId="77777777" w:rsidTr="00873A49">
        <w:tc>
          <w:tcPr>
            <w:tcW w:w="540" w:type="dxa"/>
            <w:shd w:val="clear" w:color="auto" w:fill="auto"/>
          </w:tcPr>
          <w:p w14:paraId="74AEC3A4" w14:textId="77777777" w:rsidR="000C2582" w:rsidRPr="00BD5940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6F946622" w14:textId="77777777" w:rsidR="003518E9" w:rsidRPr="00BD5940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14:paraId="2B1F146C" w14:textId="77777777" w:rsidR="000C2582" w:rsidRPr="00BD5940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625F46A1" w14:textId="77777777" w:rsidR="000C2582" w:rsidRPr="00BD5940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14:paraId="7C256EB1" w14:textId="77777777" w:rsidR="000C2582" w:rsidRPr="00BD5940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14:paraId="43148532" w14:textId="77777777" w:rsidR="003518E9" w:rsidRPr="00BD5940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Норматив цены</w:t>
            </w:r>
            <w:r w:rsidR="0061733F" w:rsidRPr="00BD5940">
              <w:rPr>
                <w:rFonts w:ascii="Times New Roman" w:hAnsi="Times New Roman" w:cs="Times New Roman"/>
              </w:rPr>
              <w:t xml:space="preserve"> </w:t>
            </w:r>
          </w:p>
          <w:p w14:paraId="0546A39D" w14:textId="77777777" w:rsidR="000C2582" w:rsidRPr="00BD5940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BD5940">
              <w:rPr>
                <w:rFonts w:ascii="Times New Roman" w:hAnsi="Times New Roman" w:cs="Times New Roman"/>
              </w:rPr>
              <w:t>руб.</w:t>
            </w:r>
          </w:p>
          <w:p w14:paraId="01FF665A" w14:textId="77777777" w:rsidR="000C2582" w:rsidRPr="00BD5940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(</w:t>
            </w:r>
            <w:r w:rsidR="000C2582" w:rsidRPr="00BD5940">
              <w:rPr>
                <w:rFonts w:ascii="Times New Roman" w:hAnsi="Times New Roman" w:cs="Times New Roman"/>
              </w:rPr>
              <w:t>не более</w:t>
            </w:r>
            <w:r w:rsidRPr="00BD5940">
              <w:rPr>
                <w:rFonts w:ascii="Times New Roman" w:hAnsi="Times New Roman" w:cs="Times New Roman"/>
              </w:rPr>
              <w:t>)</w:t>
            </w:r>
          </w:p>
        </w:tc>
      </w:tr>
      <w:tr w:rsidR="00B91C34" w:rsidRPr="00BD5940" w14:paraId="572E8AE4" w14:textId="77777777" w:rsidTr="00873A49">
        <w:tc>
          <w:tcPr>
            <w:tcW w:w="540" w:type="dxa"/>
            <w:shd w:val="clear" w:color="auto" w:fill="auto"/>
          </w:tcPr>
          <w:p w14:paraId="0EF3C207" w14:textId="77777777" w:rsidR="00D51086" w:rsidRPr="00BD5940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14:paraId="386733F3" w14:textId="77777777" w:rsidR="00D51086" w:rsidRPr="00BD5940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A40CDF6" w14:textId="77777777" w:rsidR="00D51086" w:rsidRPr="00BD5940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532A4AA8" w14:textId="77777777" w:rsidR="00D51086" w:rsidRPr="00BD5940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187EE547" w14:textId="77777777" w:rsidR="00D51086" w:rsidRPr="00BD5940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5</w:t>
            </w:r>
          </w:p>
        </w:tc>
      </w:tr>
      <w:tr w:rsidR="00C37CA5" w:rsidRPr="00BD5940" w14:paraId="19C5AC64" w14:textId="77777777" w:rsidTr="00873A49">
        <w:tc>
          <w:tcPr>
            <w:tcW w:w="540" w:type="dxa"/>
            <w:shd w:val="clear" w:color="auto" w:fill="auto"/>
            <w:vAlign w:val="center"/>
          </w:tcPr>
          <w:p w14:paraId="2F932C37" w14:textId="77777777" w:rsidR="00C37CA5" w:rsidRPr="00BD5940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14:paraId="3C13F639" w14:textId="7B17AC21" w:rsidR="00C37CA5" w:rsidRPr="00BD5940" w:rsidRDefault="00C37CA5" w:rsidP="00C37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D9C40B" w14:textId="56335CCF" w:rsidR="00C37CA5" w:rsidRPr="00BD5940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42C3F3" w14:textId="0B7C4918" w:rsidR="00C37CA5" w:rsidRPr="00BD5940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63EE9C" w14:textId="3A0CD3AB" w:rsidR="00C37CA5" w:rsidRPr="00BD5940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7 </w:t>
            </w:r>
            <w:r w:rsidRPr="00BD5940">
              <w:rPr>
                <w:rFonts w:ascii="Times New Roman" w:hAnsi="Times New Roman" w:cs="Times New Roman"/>
                <w:lang w:val="en-US"/>
              </w:rPr>
              <w:t>0</w:t>
            </w:r>
            <w:r w:rsidRPr="00BD5940">
              <w:rPr>
                <w:rFonts w:ascii="Times New Roman" w:hAnsi="Times New Roman" w:cs="Times New Roman"/>
              </w:rPr>
              <w:t>00,00</w:t>
            </w:r>
          </w:p>
        </w:tc>
      </w:tr>
    </w:tbl>
    <w:p w14:paraId="4F734A60" w14:textId="77777777" w:rsidR="008138E5" w:rsidRPr="00BD5940" w:rsidRDefault="008138E5" w:rsidP="00A77564">
      <w:pPr>
        <w:jc w:val="center"/>
        <w:rPr>
          <w:b/>
          <w:sz w:val="28"/>
          <w:szCs w:val="28"/>
        </w:rPr>
      </w:pPr>
    </w:p>
    <w:p w14:paraId="14F91ABF" w14:textId="77777777" w:rsidR="0026212F" w:rsidRPr="00BD5940" w:rsidRDefault="00293461" w:rsidP="00CC27BE">
      <w:pPr>
        <w:jc w:val="center"/>
        <w:rPr>
          <w:b/>
          <w:bCs/>
          <w:sz w:val="28"/>
          <w:szCs w:val="28"/>
        </w:rPr>
      </w:pPr>
      <w:bookmarkStart w:id="11" w:name="sub_110204"/>
      <w:r w:rsidRPr="00BD5940">
        <w:rPr>
          <w:b/>
          <w:bCs/>
          <w:sz w:val="28"/>
          <w:szCs w:val="28"/>
        </w:rPr>
        <w:t xml:space="preserve">2.2. </w:t>
      </w:r>
      <w:r w:rsidR="0026212F" w:rsidRPr="00BD5940">
        <w:rPr>
          <w:b/>
          <w:bCs/>
          <w:sz w:val="28"/>
          <w:szCs w:val="28"/>
        </w:rPr>
        <w:t>Затраты на коммунальные услуги</w:t>
      </w:r>
    </w:p>
    <w:p w14:paraId="3383CB02" w14:textId="77777777" w:rsidR="00AE4C61" w:rsidRPr="00BD5940" w:rsidRDefault="009C7E38" w:rsidP="00CC27BE">
      <w:pPr>
        <w:jc w:val="center"/>
        <w:rPr>
          <w:b/>
          <w:sz w:val="28"/>
          <w:szCs w:val="28"/>
        </w:rPr>
      </w:pPr>
      <w:bookmarkStart w:id="12" w:name="sub_11049"/>
      <w:bookmarkEnd w:id="11"/>
      <w:r w:rsidRPr="00BD5940">
        <w:rPr>
          <w:b/>
          <w:sz w:val="28"/>
          <w:szCs w:val="28"/>
        </w:rPr>
        <w:t xml:space="preserve">2.2.1. </w:t>
      </w:r>
      <w:r w:rsidR="0026212F" w:rsidRPr="00BD5940">
        <w:rPr>
          <w:b/>
          <w:sz w:val="28"/>
          <w:szCs w:val="28"/>
        </w:rPr>
        <w:t>Затраты на электроснабжение</w:t>
      </w:r>
      <w:bookmarkEnd w:id="12"/>
    </w:p>
    <w:p w14:paraId="75A45699" w14:textId="77777777" w:rsidR="00376242" w:rsidRPr="00BD5940" w:rsidRDefault="00376242" w:rsidP="00376242">
      <w:pPr>
        <w:jc w:val="both"/>
        <w:rPr>
          <w:sz w:val="28"/>
          <w:szCs w:val="28"/>
        </w:rPr>
      </w:pPr>
    </w:p>
    <w:p w14:paraId="620FD95A" w14:textId="77777777" w:rsidR="00AE4C61" w:rsidRPr="00BD5940" w:rsidRDefault="00AE4C61" w:rsidP="00376242">
      <w:pPr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электроснабжение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эс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1512326E" w14:textId="77777777" w:rsidR="0026212F" w:rsidRPr="00BD5940" w:rsidRDefault="003C5696" w:rsidP="00681B1F">
      <w:pPr>
        <w:ind w:firstLine="709"/>
        <w:jc w:val="center"/>
        <w:rPr>
          <w:sz w:val="28"/>
          <w:szCs w:val="28"/>
        </w:rPr>
      </w:pPr>
      <w:r w:rsidRPr="00BD5940">
        <w:rPr>
          <w:noProof/>
          <w:position w:val="-28"/>
          <w:sz w:val="28"/>
          <w:szCs w:val="28"/>
        </w:rPr>
        <w:drawing>
          <wp:inline distT="0" distB="0" distL="0" distR="0" wp14:anchorId="37BFC9C7" wp14:editId="53AC9F39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BD5940">
        <w:rPr>
          <w:sz w:val="28"/>
          <w:szCs w:val="28"/>
        </w:rPr>
        <w:t>, где:</w:t>
      </w:r>
    </w:p>
    <w:p w14:paraId="76256C8A" w14:textId="77777777" w:rsidR="0026212F" w:rsidRPr="00BD5940" w:rsidRDefault="003C5696" w:rsidP="00473792">
      <w:pPr>
        <w:jc w:val="both"/>
        <w:rPr>
          <w:sz w:val="28"/>
          <w:szCs w:val="28"/>
        </w:rPr>
      </w:pPr>
      <w:r w:rsidRPr="00BD5940">
        <w:rPr>
          <w:noProof/>
          <w:position w:val="-12"/>
          <w:sz w:val="28"/>
          <w:szCs w:val="28"/>
        </w:rPr>
        <w:drawing>
          <wp:inline distT="0" distB="0" distL="0" distR="0" wp14:anchorId="206535EF" wp14:editId="65D2DEB3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BD5940">
        <w:rPr>
          <w:sz w:val="28"/>
          <w:szCs w:val="28"/>
        </w:rPr>
        <w:t xml:space="preserve"> </w:t>
      </w:r>
      <w:r w:rsidR="001F5AF5" w:rsidRPr="00BD5940">
        <w:rPr>
          <w:sz w:val="28"/>
          <w:szCs w:val="28"/>
        </w:rPr>
        <w:t>–</w:t>
      </w:r>
      <w:r w:rsidR="0026212F" w:rsidRPr="00BD5940">
        <w:rPr>
          <w:sz w:val="28"/>
          <w:szCs w:val="28"/>
        </w:rPr>
        <w:t xml:space="preserve"> i</w:t>
      </w:r>
      <w:r w:rsidR="00BA3FA5" w:rsidRPr="00BD5940">
        <w:rPr>
          <w:sz w:val="28"/>
          <w:szCs w:val="28"/>
        </w:rPr>
        <w:t>-</w:t>
      </w:r>
      <w:r w:rsidR="0026212F" w:rsidRPr="00BD5940">
        <w:rPr>
          <w:sz w:val="28"/>
          <w:szCs w:val="28"/>
        </w:rPr>
        <w:t xml:space="preserve">й регулируемый тариф на электроэнергию (в рамках применяемого </w:t>
      </w:r>
      <w:proofErr w:type="spellStart"/>
      <w:r w:rsidR="0026212F" w:rsidRPr="00BD5940">
        <w:rPr>
          <w:sz w:val="28"/>
          <w:szCs w:val="28"/>
        </w:rPr>
        <w:t>одноставочного</w:t>
      </w:r>
      <w:proofErr w:type="spellEnd"/>
      <w:r w:rsidR="0026212F" w:rsidRPr="00BD5940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BD5940">
        <w:rPr>
          <w:sz w:val="28"/>
          <w:szCs w:val="28"/>
        </w:rPr>
        <w:t>двуставочного</w:t>
      </w:r>
      <w:proofErr w:type="spellEnd"/>
      <w:r w:rsidR="0026212F" w:rsidRPr="00BD5940">
        <w:rPr>
          <w:sz w:val="28"/>
          <w:szCs w:val="28"/>
        </w:rPr>
        <w:t xml:space="preserve"> тарифа);</w:t>
      </w:r>
    </w:p>
    <w:p w14:paraId="14C1EE62" w14:textId="77777777" w:rsidR="00473792" w:rsidRPr="00BD5940" w:rsidRDefault="009C7E38" w:rsidP="009C7E38">
      <w:pPr>
        <w:jc w:val="both"/>
        <w:rPr>
          <w:sz w:val="28"/>
          <w:szCs w:val="28"/>
        </w:rPr>
      </w:pPr>
      <w:r w:rsidRPr="00BD5940">
        <w:lastRenderedPageBreak/>
        <w:t>П</w:t>
      </w:r>
      <w:proofErr w:type="spellStart"/>
      <w:r w:rsidRPr="00BD5940">
        <w:rPr>
          <w:vertAlign w:val="subscript"/>
          <w:lang w:val="en-US"/>
        </w:rPr>
        <w:t>i</w:t>
      </w:r>
      <w:proofErr w:type="spellEnd"/>
      <w:r w:rsidRPr="00BD5940">
        <w:rPr>
          <w:vertAlign w:val="subscript"/>
        </w:rPr>
        <w:t>эс</w:t>
      </w:r>
      <w:r w:rsidRPr="00BD5940">
        <w:rPr>
          <w:sz w:val="28"/>
          <w:szCs w:val="28"/>
        </w:rPr>
        <w:t xml:space="preserve"> </w:t>
      </w:r>
      <w:r w:rsidR="001F5AF5" w:rsidRPr="00BD5940">
        <w:rPr>
          <w:sz w:val="28"/>
          <w:szCs w:val="28"/>
        </w:rPr>
        <w:t>–</w:t>
      </w:r>
      <w:r w:rsidR="0026212F" w:rsidRPr="00BD5940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BD5940">
        <w:rPr>
          <w:sz w:val="28"/>
          <w:szCs w:val="28"/>
        </w:rPr>
        <w:t>-</w:t>
      </w:r>
      <w:proofErr w:type="spellStart"/>
      <w:r w:rsidR="0026212F" w:rsidRPr="00BD5940">
        <w:rPr>
          <w:sz w:val="28"/>
          <w:szCs w:val="28"/>
        </w:rPr>
        <w:t>му</w:t>
      </w:r>
      <w:proofErr w:type="spellEnd"/>
      <w:r w:rsidR="0026212F" w:rsidRPr="00BD5940">
        <w:rPr>
          <w:sz w:val="28"/>
          <w:szCs w:val="28"/>
        </w:rPr>
        <w:t xml:space="preserve"> тарифу (цене) </w:t>
      </w:r>
      <w:r w:rsidR="00BA3FA5" w:rsidRPr="00BD5940">
        <w:rPr>
          <w:sz w:val="28"/>
          <w:szCs w:val="28"/>
        </w:rPr>
        <w:br/>
      </w:r>
      <w:r w:rsidR="0026212F" w:rsidRPr="00BD5940">
        <w:rPr>
          <w:sz w:val="28"/>
          <w:szCs w:val="28"/>
        </w:rPr>
        <w:t xml:space="preserve">на электроэнергию (в рамках применяемого </w:t>
      </w:r>
      <w:proofErr w:type="spellStart"/>
      <w:r w:rsidR="0026212F" w:rsidRPr="00BD5940">
        <w:rPr>
          <w:sz w:val="28"/>
          <w:szCs w:val="28"/>
        </w:rPr>
        <w:t>одноставочного</w:t>
      </w:r>
      <w:proofErr w:type="spellEnd"/>
      <w:r w:rsidR="0026212F" w:rsidRPr="00BD5940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BD5940">
        <w:rPr>
          <w:sz w:val="28"/>
          <w:szCs w:val="28"/>
        </w:rPr>
        <w:t>двуставочного</w:t>
      </w:r>
      <w:proofErr w:type="spellEnd"/>
      <w:r w:rsidR="0026212F" w:rsidRPr="00BD5940">
        <w:rPr>
          <w:sz w:val="28"/>
          <w:szCs w:val="28"/>
        </w:rPr>
        <w:t xml:space="preserve"> тарифа).</w:t>
      </w:r>
    </w:p>
    <w:p w14:paraId="6EE2F001" w14:textId="77777777" w:rsidR="00092332" w:rsidRPr="00BD5940" w:rsidRDefault="00092332" w:rsidP="00CC27BE">
      <w:pPr>
        <w:ind w:firstLine="709"/>
        <w:jc w:val="right"/>
        <w:rPr>
          <w:sz w:val="28"/>
          <w:szCs w:val="28"/>
        </w:rPr>
      </w:pP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9C7E38" w:rsidRPr="00BD5940" w14:paraId="268C2A77" w14:textId="77777777" w:rsidTr="00873A49">
        <w:tc>
          <w:tcPr>
            <w:tcW w:w="567" w:type="dxa"/>
            <w:vMerge w:val="restart"/>
            <w:shd w:val="clear" w:color="auto" w:fill="auto"/>
          </w:tcPr>
          <w:p w14:paraId="131E3E5E" w14:textId="77777777" w:rsidR="009C7E38" w:rsidRPr="00BD5940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0A4B5420" w14:textId="77777777" w:rsidR="009C7E38" w:rsidRPr="00BD5940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06E6F70B" w14:textId="77777777" w:rsidR="009C7E38" w:rsidRPr="00BD5940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65A002F0" w14:textId="77777777" w:rsidR="009C7E38" w:rsidRPr="00BD5940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Расчетная потребность в год, тыс. кВт/ч</w:t>
            </w:r>
          </w:p>
        </w:tc>
        <w:tc>
          <w:tcPr>
            <w:tcW w:w="4706" w:type="dxa"/>
            <w:shd w:val="clear" w:color="auto" w:fill="auto"/>
          </w:tcPr>
          <w:p w14:paraId="469D95E4" w14:textId="77777777" w:rsidR="009C7E38" w:rsidRPr="00BD5940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9C7E38" w:rsidRPr="00BD5940" w14:paraId="178F2267" w14:textId="77777777" w:rsidTr="00873A49">
        <w:tc>
          <w:tcPr>
            <w:tcW w:w="567" w:type="dxa"/>
            <w:vMerge/>
            <w:shd w:val="clear" w:color="auto" w:fill="auto"/>
          </w:tcPr>
          <w:p w14:paraId="6A45DA84" w14:textId="77777777" w:rsidR="009C7E38" w:rsidRPr="00BD5940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14DCD824" w14:textId="77777777" w:rsidR="009C7E38" w:rsidRPr="00BD5940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775C9CEA" w14:textId="77777777" w:rsidR="009C7E38" w:rsidRPr="00BD5940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5940">
              <w:rPr>
                <w:rFonts w:ascii="Times New Roman" w:hAnsi="Times New Roman" w:cs="Times New Roman"/>
                <w:lang w:val="en-US"/>
              </w:rPr>
              <w:t>T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BD5940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  <w:tc>
          <w:tcPr>
            <w:tcW w:w="4706" w:type="dxa"/>
            <w:shd w:val="clear" w:color="auto" w:fill="auto"/>
          </w:tcPr>
          <w:p w14:paraId="36FCB3EB" w14:textId="77777777" w:rsidR="009C7E38" w:rsidRPr="00BD5940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</w:t>
            </w:r>
            <w:proofErr w:type="spellStart"/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BD5940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</w:tr>
      <w:tr w:rsidR="00B91C34" w:rsidRPr="00BD5940" w14:paraId="63A49245" w14:textId="77777777" w:rsidTr="00873A49">
        <w:tc>
          <w:tcPr>
            <w:tcW w:w="567" w:type="dxa"/>
            <w:shd w:val="clear" w:color="auto" w:fill="auto"/>
          </w:tcPr>
          <w:p w14:paraId="69278FB3" w14:textId="77777777" w:rsidR="004F7967" w:rsidRPr="00BD594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2DC0AE67" w14:textId="77777777" w:rsidR="004F7967" w:rsidRPr="00BD594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53EF803B" w14:textId="77777777" w:rsidR="004F7967" w:rsidRPr="00BD594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261736F8" w14:textId="77777777" w:rsidR="004F7967" w:rsidRPr="00BD594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BD5940" w14:paraId="27A6C3D2" w14:textId="77777777" w:rsidTr="00873A49">
        <w:tc>
          <w:tcPr>
            <w:tcW w:w="567" w:type="dxa"/>
            <w:shd w:val="clear" w:color="auto" w:fill="auto"/>
            <w:vAlign w:val="center"/>
          </w:tcPr>
          <w:p w14:paraId="3B8C5A87" w14:textId="77777777" w:rsidR="00507766" w:rsidRPr="00BD5940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279B161" w14:textId="77777777" w:rsidR="00507766" w:rsidRPr="00BD5940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196A2E3" w14:textId="25B85D87" w:rsidR="00507766" w:rsidRPr="00BD5940" w:rsidRDefault="00507766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13</w:t>
            </w:r>
            <w:r w:rsidR="00C37CA5" w:rsidRPr="00BD5940">
              <w:rPr>
                <w:rFonts w:ascii="Times New Roman" w:hAnsi="Times New Roman" w:cs="Times New Roman"/>
              </w:rPr>
              <w:t>9</w:t>
            </w:r>
            <w:r w:rsidR="00D34F34" w:rsidRPr="00BD59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6AF3D7B2" w14:textId="77777777" w:rsidR="00507766" w:rsidRPr="00BD5940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43B32861" w14:textId="77777777" w:rsidR="00AE4C61" w:rsidRPr="00BD5940" w:rsidRDefault="00AE4C61" w:rsidP="00CC27BE">
      <w:pPr>
        <w:ind w:firstLine="709"/>
        <w:jc w:val="both"/>
      </w:pPr>
    </w:p>
    <w:p w14:paraId="4B20E9F4" w14:textId="77777777" w:rsidR="0026212F" w:rsidRPr="00BD5940" w:rsidRDefault="009C7E38" w:rsidP="00CC27BE">
      <w:pPr>
        <w:jc w:val="center"/>
        <w:rPr>
          <w:b/>
          <w:sz w:val="28"/>
          <w:szCs w:val="28"/>
        </w:rPr>
      </w:pPr>
      <w:bookmarkStart w:id="13" w:name="sub_11050"/>
      <w:r w:rsidRPr="00BD5940">
        <w:rPr>
          <w:b/>
          <w:sz w:val="28"/>
          <w:szCs w:val="28"/>
        </w:rPr>
        <w:t xml:space="preserve">2.2.2. </w:t>
      </w:r>
      <w:r w:rsidR="0026212F" w:rsidRPr="00BD5940">
        <w:rPr>
          <w:b/>
          <w:sz w:val="28"/>
          <w:szCs w:val="28"/>
        </w:rPr>
        <w:t>Затраты на теплоснабжение</w:t>
      </w:r>
      <w:bookmarkEnd w:id="13"/>
    </w:p>
    <w:p w14:paraId="3C9B354D" w14:textId="77777777" w:rsidR="00376242" w:rsidRPr="00BD5940" w:rsidRDefault="00376242" w:rsidP="00CC27BE">
      <w:pPr>
        <w:rPr>
          <w:sz w:val="28"/>
          <w:szCs w:val="28"/>
        </w:rPr>
      </w:pPr>
    </w:p>
    <w:p w14:paraId="48BC11E1" w14:textId="77777777" w:rsidR="00AE4C61" w:rsidRPr="00BD5940" w:rsidRDefault="00AE4C61" w:rsidP="00CC27BE">
      <w:pPr>
        <w:rPr>
          <w:sz w:val="28"/>
          <w:szCs w:val="28"/>
        </w:rPr>
      </w:pPr>
      <w:r w:rsidRPr="00BD5940">
        <w:rPr>
          <w:sz w:val="28"/>
          <w:szCs w:val="28"/>
        </w:rPr>
        <w:t>Затраты на теплоснабжение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тс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7206AF37" w14:textId="77777777" w:rsidR="0052395D" w:rsidRPr="00BD5940" w:rsidRDefault="0052395D" w:rsidP="00CC27BE">
      <w:pPr>
        <w:rPr>
          <w:sz w:val="20"/>
          <w:szCs w:val="20"/>
        </w:rPr>
      </w:pPr>
    </w:p>
    <w:p w14:paraId="057CBFF4" w14:textId="77777777" w:rsidR="0026212F" w:rsidRPr="00BD5940" w:rsidRDefault="003C5696" w:rsidP="00F17185">
      <w:pPr>
        <w:jc w:val="center"/>
        <w:rPr>
          <w:sz w:val="28"/>
          <w:szCs w:val="28"/>
        </w:rPr>
      </w:pPr>
      <w:r w:rsidRPr="00BD5940">
        <w:rPr>
          <w:noProof/>
          <w:position w:val="-12"/>
          <w:sz w:val="28"/>
          <w:szCs w:val="28"/>
        </w:rPr>
        <w:drawing>
          <wp:inline distT="0" distB="0" distL="0" distR="0" wp14:anchorId="65B660CD" wp14:editId="20AC8845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BD5940">
        <w:rPr>
          <w:sz w:val="28"/>
          <w:szCs w:val="28"/>
        </w:rPr>
        <w:t>, где:</w:t>
      </w:r>
    </w:p>
    <w:p w14:paraId="1DDCA791" w14:textId="77777777" w:rsidR="0026212F" w:rsidRPr="00BD5940" w:rsidRDefault="003C5696" w:rsidP="0052395D">
      <w:pPr>
        <w:jc w:val="both"/>
        <w:rPr>
          <w:sz w:val="28"/>
          <w:szCs w:val="28"/>
        </w:rPr>
      </w:pPr>
      <w:r w:rsidRPr="00BD5940">
        <w:rPr>
          <w:noProof/>
          <w:position w:val="-12"/>
          <w:sz w:val="28"/>
          <w:szCs w:val="28"/>
        </w:rPr>
        <w:drawing>
          <wp:inline distT="0" distB="0" distL="0" distR="0" wp14:anchorId="15F472D8" wp14:editId="5DE68FA6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BD5940">
        <w:rPr>
          <w:sz w:val="28"/>
          <w:szCs w:val="28"/>
        </w:rPr>
        <w:t xml:space="preserve"> </w:t>
      </w:r>
      <w:r w:rsidR="001F5AF5" w:rsidRPr="00BD5940">
        <w:rPr>
          <w:sz w:val="28"/>
          <w:szCs w:val="28"/>
        </w:rPr>
        <w:t>–</w:t>
      </w:r>
      <w:r w:rsidR="0026212F" w:rsidRPr="00BD5940">
        <w:rPr>
          <w:sz w:val="28"/>
          <w:szCs w:val="28"/>
        </w:rPr>
        <w:t xml:space="preserve"> расчетная потребность в </w:t>
      </w:r>
      <w:proofErr w:type="spellStart"/>
      <w:r w:rsidR="0026212F" w:rsidRPr="00BD5940">
        <w:rPr>
          <w:sz w:val="28"/>
          <w:szCs w:val="28"/>
        </w:rPr>
        <w:t>теплоэнергии</w:t>
      </w:r>
      <w:proofErr w:type="spellEnd"/>
      <w:r w:rsidR="0026212F" w:rsidRPr="00BD5940">
        <w:rPr>
          <w:sz w:val="28"/>
          <w:szCs w:val="28"/>
        </w:rPr>
        <w:t xml:space="preserve"> на отопление зданий, помещений и сооружений;</w:t>
      </w:r>
    </w:p>
    <w:p w14:paraId="35153ACC" w14:textId="77777777" w:rsidR="0026212F" w:rsidRPr="00BD5940" w:rsidRDefault="00C309F7" w:rsidP="00376242">
      <w:pPr>
        <w:jc w:val="both"/>
        <w:rPr>
          <w:sz w:val="28"/>
          <w:szCs w:val="28"/>
        </w:rPr>
      </w:pPr>
      <w:proofErr w:type="spellStart"/>
      <w:r w:rsidRPr="00BD5940">
        <w:t>Т</w:t>
      </w:r>
      <w:r w:rsidRPr="00BD5940">
        <w:rPr>
          <w:vertAlign w:val="subscript"/>
        </w:rPr>
        <w:t>тс</w:t>
      </w:r>
      <w:proofErr w:type="spellEnd"/>
      <w:r w:rsidRPr="00BD5940">
        <w:rPr>
          <w:sz w:val="28"/>
          <w:szCs w:val="28"/>
        </w:rPr>
        <w:t xml:space="preserve"> </w:t>
      </w:r>
      <w:r w:rsidR="001F5AF5" w:rsidRPr="00BD5940">
        <w:rPr>
          <w:sz w:val="28"/>
          <w:szCs w:val="28"/>
        </w:rPr>
        <w:t>–</w:t>
      </w:r>
      <w:r w:rsidR="0026212F" w:rsidRPr="00BD5940">
        <w:rPr>
          <w:sz w:val="28"/>
          <w:szCs w:val="28"/>
        </w:rPr>
        <w:t xml:space="preserve"> регулируемый тариф на теплоснабжение.</w:t>
      </w:r>
    </w:p>
    <w:p w14:paraId="0A7D64C7" w14:textId="77777777" w:rsidR="00733A1C" w:rsidRPr="00BD5940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BD5940" w14:paraId="306F7106" w14:textId="77777777" w:rsidTr="00873A49">
        <w:tc>
          <w:tcPr>
            <w:tcW w:w="567" w:type="dxa"/>
            <w:vMerge w:val="restart"/>
            <w:shd w:val="clear" w:color="auto" w:fill="auto"/>
          </w:tcPr>
          <w:p w14:paraId="078FD068" w14:textId="77777777" w:rsidR="00147462" w:rsidRPr="00BD5940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333ADC68" w14:textId="77777777" w:rsidR="00147462" w:rsidRPr="00BD5940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74264537" w14:textId="77777777" w:rsidR="00147462" w:rsidRPr="00BD5940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7B3A3B19" w14:textId="77777777" w:rsidR="00147462" w:rsidRPr="00BD5940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Расчетная потребность в год, тыс., </w:t>
            </w:r>
            <w:proofErr w:type="spellStart"/>
            <w:r w:rsidRPr="00BD5940">
              <w:rPr>
                <w:rFonts w:ascii="Times New Roman" w:hAnsi="Times New Roman" w:cs="Times New Roman"/>
              </w:rPr>
              <w:t>гкал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14:paraId="03FA327C" w14:textId="77777777" w:rsidR="00147462" w:rsidRPr="00BD5940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BD5940" w14:paraId="41BA28EE" w14:textId="77777777" w:rsidTr="00873A49">
        <w:tc>
          <w:tcPr>
            <w:tcW w:w="567" w:type="dxa"/>
            <w:vMerge/>
            <w:shd w:val="clear" w:color="auto" w:fill="auto"/>
          </w:tcPr>
          <w:p w14:paraId="3E4FD2F0" w14:textId="77777777" w:rsidR="00147462" w:rsidRPr="00BD5940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175C2046" w14:textId="77777777" w:rsidR="00147462" w:rsidRPr="00BD5940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444EE429" w14:textId="77777777" w:rsidR="00147462" w:rsidRPr="00BD5940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5940">
              <w:rPr>
                <w:rFonts w:ascii="Times New Roman" w:hAnsi="Times New Roman" w:cs="Times New Roman"/>
              </w:rPr>
              <w:t>П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>топл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14:paraId="2193E4B8" w14:textId="77777777" w:rsidR="00147462" w:rsidRPr="00BD5940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5940">
              <w:rPr>
                <w:rFonts w:ascii="Times New Roman" w:hAnsi="Times New Roman" w:cs="Times New Roman"/>
              </w:rPr>
              <w:t>Т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>тс</w:t>
            </w:r>
            <w:proofErr w:type="spellEnd"/>
          </w:p>
        </w:tc>
      </w:tr>
      <w:tr w:rsidR="00B91C34" w:rsidRPr="00BD5940" w14:paraId="3D9B81AD" w14:textId="77777777" w:rsidTr="00873A49">
        <w:tc>
          <w:tcPr>
            <w:tcW w:w="567" w:type="dxa"/>
            <w:shd w:val="clear" w:color="auto" w:fill="auto"/>
          </w:tcPr>
          <w:p w14:paraId="1DC1143F" w14:textId="77777777" w:rsidR="004F7967" w:rsidRPr="00BD594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133269F0" w14:textId="77777777" w:rsidR="004F7967" w:rsidRPr="00BD594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1016E6BF" w14:textId="77777777" w:rsidR="004F7967" w:rsidRPr="00BD594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599ED699" w14:textId="77777777" w:rsidR="004F7967" w:rsidRPr="00BD594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BD5940" w14:paraId="13C0B8BF" w14:textId="77777777" w:rsidTr="00873A49">
        <w:tc>
          <w:tcPr>
            <w:tcW w:w="567" w:type="dxa"/>
            <w:vAlign w:val="center"/>
          </w:tcPr>
          <w:p w14:paraId="11CA9860" w14:textId="77777777" w:rsidR="00507766" w:rsidRPr="00BD5940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14:paraId="24445C24" w14:textId="77777777" w:rsidR="00507766" w:rsidRPr="00BD5940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D8F8C92" w14:textId="2960E461" w:rsidR="00507766" w:rsidRPr="00BD5940" w:rsidRDefault="00507766" w:rsidP="00D34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3,</w:t>
            </w:r>
            <w:r w:rsidR="00D34F34" w:rsidRPr="00BD59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6" w:type="dxa"/>
            <w:vAlign w:val="center"/>
          </w:tcPr>
          <w:p w14:paraId="37109F6C" w14:textId="77777777" w:rsidR="00507766" w:rsidRPr="00BD5940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637C27F0" w14:textId="77777777" w:rsidR="00D05545" w:rsidRPr="00BD5940" w:rsidRDefault="00D05545" w:rsidP="00CC27BE">
      <w:pPr>
        <w:jc w:val="center"/>
        <w:rPr>
          <w:b/>
          <w:sz w:val="28"/>
          <w:szCs w:val="28"/>
        </w:rPr>
      </w:pPr>
      <w:bookmarkStart w:id="14" w:name="sub_11051"/>
    </w:p>
    <w:p w14:paraId="2D151701" w14:textId="77777777" w:rsidR="0026212F" w:rsidRPr="00BD5940" w:rsidRDefault="00147462" w:rsidP="00CC27BE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 xml:space="preserve">2.2.3. </w:t>
      </w:r>
      <w:r w:rsidR="0026212F" w:rsidRPr="00BD5940">
        <w:rPr>
          <w:b/>
          <w:sz w:val="28"/>
          <w:szCs w:val="28"/>
        </w:rPr>
        <w:t>Затраты на горячее водоснабжение</w:t>
      </w:r>
      <w:bookmarkEnd w:id="14"/>
    </w:p>
    <w:p w14:paraId="1D203BA9" w14:textId="77777777" w:rsidR="00AE4C61" w:rsidRPr="00BD5940" w:rsidRDefault="00AE4C61" w:rsidP="0052395D">
      <w:pPr>
        <w:ind w:firstLine="709"/>
        <w:rPr>
          <w:sz w:val="28"/>
          <w:szCs w:val="28"/>
        </w:rPr>
      </w:pPr>
      <w:r w:rsidRPr="00BD5940">
        <w:rPr>
          <w:sz w:val="28"/>
          <w:szCs w:val="28"/>
        </w:rPr>
        <w:t>Затраты на горячее водоснабжение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гв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789D8201" w14:textId="77777777" w:rsidR="00092332" w:rsidRPr="00BD5940" w:rsidRDefault="00092332" w:rsidP="0052395D">
      <w:pPr>
        <w:ind w:firstLine="709"/>
        <w:rPr>
          <w:sz w:val="28"/>
          <w:szCs w:val="28"/>
        </w:rPr>
      </w:pPr>
    </w:p>
    <w:p w14:paraId="4D9168BB" w14:textId="77777777" w:rsidR="0026212F" w:rsidRPr="00BD5940" w:rsidRDefault="003C5696" w:rsidP="0052395D">
      <w:pPr>
        <w:ind w:firstLine="709"/>
        <w:jc w:val="center"/>
        <w:rPr>
          <w:sz w:val="28"/>
          <w:szCs w:val="28"/>
        </w:rPr>
      </w:pPr>
      <w:r w:rsidRPr="00BD5940">
        <w:rPr>
          <w:noProof/>
          <w:position w:val="-12"/>
          <w:sz w:val="28"/>
          <w:szCs w:val="28"/>
        </w:rPr>
        <w:drawing>
          <wp:inline distT="0" distB="0" distL="0" distR="0" wp14:anchorId="7121C292" wp14:editId="3732512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BD5940">
        <w:rPr>
          <w:sz w:val="28"/>
          <w:szCs w:val="28"/>
        </w:rPr>
        <w:t>, где:</w:t>
      </w:r>
    </w:p>
    <w:p w14:paraId="5E6BBE40" w14:textId="77777777" w:rsidR="0026212F" w:rsidRPr="00BD5940" w:rsidRDefault="003C5696" w:rsidP="00BA3FA5">
      <w:pPr>
        <w:jc w:val="both"/>
        <w:rPr>
          <w:sz w:val="28"/>
          <w:szCs w:val="28"/>
        </w:rPr>
      </w:pPr>
      <w:r w:rsidRPr="00BD5940">
        <w:rPr>
          <w:noProof/>
          <w:sz w:val="28"/>
          <w:szCs w:val="28"/>
        </w:rPr>
        <w:drawing>
          <wp:inline distT="0" distB="0" distL="0" distR="0" wp14:anchorId="205F1CA8" wp14:editId="7BDB1F5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BD5940">
        <w:rPr>
          <w:sz w:val="28"/>
          <w:szCs w:val="28"/>
        </w:rPr>
        <w:t xml:space="preserve"> </w:t>
      </w:r>
      <w:r w:rsidR="001F5AF5" w:rsidRPr="00BD5940">
        <w:rPr>
          <w:sz w:val="28"/>
          <w:szCs w:val="28"/>
        </w:rPr>
        <w:t>–</w:t>
      </w:r>
      <w:r w:rsidR="0026212F" w:rsidRPr="00BD5940">
        <w:rPr>
          <w:sz w:val="28"/>
          <w:szCs w:val="28"/>
        </w:rPr>
        <w:t xml:space="preserve"> расчетная потребность в горячей воде;</w:t>
      </w:r>
    </w:p>
    <w:p w14:paraId="666E81CD" w14:textId="77777777" w:rsidR="0026212F" w:rsidRPr="00BD5940" w:rsidRDefault="00C309F7" w:rsidP="00C309F7">
      <w:pPr>
        <w:tabs>
          <w:tab w:val="num" w:pos="426"/>
        </w:tabs>
        <w:jc w:val="both"/>
        <w:rPr>
          <w:sz w:val="28"/>
          <w:szCs w:val="28"/>
        </w:rPr>
      </w:pPr>
      <w:proofErr w:type="spellStart"/>
      <w:r w:rsidRPr="00BD5940">
        <w:t>Т</w:t>
      </w:r>
      <w:r w:rsidRPr="00BD5940">
        <w:rPr>
          <w:vertAlign w:val="subscript"/>
        </w:rPr>
        <w:t>гв</w:t>
      </w:r>
      <w:proofErr w:type="spellEnd"/>
      <w:r w:rsidRPr="00BD5940">
        <w:rPr>
          <w:sz w:val="28"/>
          <w:szCs w:val="28"/>
        </w:rPr>
        <w:t xml:space="preserve"> </w:t>
      </w:r>
      <w:r w:rsidR="001F5AF5" w:rsidRPr="00BD5940">
        <w:rPr>
          <w:sz w:val="28"/>
          <w:szCs w:val="28"/>
        </w:rPr>
        <w:t>–</w:t>
      </w:r>
      <w:r w:rsidR="0026212F" w:rsidRPr="00BD5940">
        <w:rPr>
          <w:sz w:val="28"/>
          <w:szCs w:val="28"/>
        </w:rPr>
        <w:t xml:space="preserve"> регулируемый тариф на горячее водоснабжение.</w:t>
      </w:r>
    </w:p>
    <w:p w14:paraId="38768C89" w14:textId="77777777" w:rsidR="00733A1C" w:rsidRPr="00BD5940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BD5940" w14:paraId="0004832C" w14:textId="77777777" w:rsidTr="00873A49">
        <w:tc>
          <w:tcPr>
            <w:tcW w:w="567" w:type="dxa"/>
            <w:vMerge w:val="restart"/>
            <w:shd w:val="clear" w:color="auto" w:fill="auto"/>
          </w:tcPr>
          <w:p w14:paraId="36FA2F4C" w14:textId="77777777" w:rsidR="00147462" w:rsidRPr="00BD5940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5" w:name="sub_11052"/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36F5540C" w14:textId="77777777" w:rsidR="00147462" w:rsidRPr="00BD5940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7CA6173D" w14:textId="77777777" w:rsidR="00147462" w:rsidRPr="00BD5940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0AD678EC" w14:textId="77777777" w:rsidR="00147462" w:rsidRPr="00BD5940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BD594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60E9AFA7" w14:textId="77777777" w:rsidR="00147462" w:rsidRPr="00BD5940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BD5940" w14:paraId="77098192" w14:textId="77777777" w:rsidTr="00873A49">
        <w:tc>
          <w:tcPr>
            <w:tcW w:w="567" w:type="dxa"/>
            <w:vMerge/>
            <w:shd w:val="clear" w:color="auto" w:fill="auto"/>
          </w:tcPr>
          <w:p w14:paraId="4828D8DE" w14:textId="77777777" w:rsidR="00147462" w:rsidRPr="00BD5940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6214AB18" w14:textId="77777777" w:rsidR="00147462" w:rsidRPr="00BD5940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4DF49561" w14:textId="77777777" w:rsidR="00147462" w:rsidRPr="00BD5940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5940">
              <w:rPr>
                <w:rFonts w:ascii="Times New Roman" w:hAnsi="Times New Roman" w:cs="Times New Roman"/>
              </w:rPr>
              <w:t>П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>гв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14:paraId="3B138607" w14:textId="77777777" w:rsidR="00147462" w:rsidRPr="00BD5940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5940">
              <w:rPr>
                <w:rFonts w:ascii="Times New Roman" w:hAnsi="Times New Roman" w:cs="Times New Roman"/>
              </w:rPr>
              <w:t>Т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>гв</w:t>
            </w:r>
            <w:proofErr w:type="spellEnd"/>
          </w:p>
        </w:tc>
      </w:tr>
      <w:tr w:rsidR="00B91C34" w:rsidRPr="00BD5940" w14:paraId="5DD7026A" w14:textId="77777777" w:rsidTr="00873A49">
        <w:tc>
          <w:tcPr>
            <w:tcW w:w="567" w:type="dxa"/>
            <w:shd w:val="clear" w:color="auto" w:fill="auto"/>
          </w:tcPr>
          <w:p w14:paraId="42BCC5BC" w14:textId="77777777" w:rsidR="004F7967" w:rsidRPr="00BD594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5EFA9556" w14:textId="77777777" w:rsidR="004F7967" w:rsidRPr="00BD594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4E3FEE7D" w14:textId="77777777" w:rsidR="004F7967" w:rsidRPr="00BD594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05AD20FB" w14:textId="77777777" w:rsidR="004F7967" w:rsidRPr="00BD594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BD5940" w14:paraId="189ECE4A" w14:textId="77777777" w:rsidTr="00873A49">
        <w:tc>
          <w:tcPr>
            <w:tcW w:w="567" w:type="dxa"/>
            <w:vAlign w:val="center"/>
          </w:tcPr>
          <w:p w14:paraId="1C84966B" w14:textId="77777777" w:rsidR="00507766" w:rsidRPr="00BD5940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14:paraId="258B4EA8" w14:textId="77777777" w:rsidR="00507766" w:rsidRPr="00BD5940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C5536F4" w14:textId="7422094D" w:rsidR="00507766" w:rsidRPr="00BD5940" w:rsidRDefault="00507766" w:rsidP="00D34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0,</w:t>
            </w:r>
            <w:r w:rsidR="009C1CCB" w:rsidRPr="00BD594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706" w:type="dxa"/>
            <w:vAlign w:val="center"/>
          </w:tcPr>
          <w:p w14:paraId="1C2A2A20" w14:textId="77777777" w:rsidR="00507766" w:rsidRPr="00BD5940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1F5CBD5C" w14:textId="77777777" w:rsidR="00AE4C61" w:rsidRPr="00BD5940" w:rsidRDefault="00AE4C61" w:rsidP="00CC27BE">
      <w:pPr>
        <w:ind w:firstLine="709"/>
        <w:jc w:val="both"/>
      </w:pPr>
    </w:p>
    <w:p w14:paraId="43D9290B" w14:textId="77777777" w:rsidR="004B2E07" w:rsidRPr="00BD5940" w:rsidRDefault="00147462" w:rsidP="004B2E07">
      <w:pPr>
        <w:jc w:val="center"/>
        <w:rPr>
          <w:b/>
          <w:sz w:val="28"/>
          <w:szCs w:val="28"/>
        </w:rPr>
      </w:pPr>
      <w:bookmarkStart w:id="16" w:name="sub_110205"/>
      <w:bookmarkEnd w:id="15"/>
      <w:r w:rsidRPr="00BD5940">
        <w:rPr>
          <w:b/>
          <w:sz w:val="28"/>
          <w:szCs w:val="28"/>
        </w:rPr>
        <w:t>2.2.4</w:t>
      </w:r>
      <w:r w:rsidR="004B2E07" w:rsidRPr="00BD5940">
        <w:rPr>
          <w:b/>
          <w:sz w:val="28"/>
          <w:szCs w:val="28"/>
        </w:rPr>
        <w:t>.</w:t>
      </w:r>
      <w:r w:rsidR="004B2E07" w:rsidRPr="00BD5940">
        <w:rPr>
          <w:b/>
          <w:sz w:val="28"/>
          <w:szCs w:val="28"/>
        </w:rPr>
        <w:tab/>
        <w:t>Затраты на холодное водоснабжение и водоотведение</w:t>
      </w:r>
    </w:p>
    <w:p w14:paraId="7D0874CB" w14:textId="77777777" w:rsidR="004B2E07" w:rsidRPr="00BD5940" w:rsidRDefault="004B2E07" w:rsidP="004B2E07"/>
    <w:p w14:paraId="48757BDE" w14:textId="77777777" w:rsidR="004B2E07" w:rsidRPr="00BD5940" w:rsidRDefault="004B2E07" w:rsidP="004B2E07">
      <w:pPr>
        <w:ind w:firstLine="567"/>
        <w:rPr>
          <w:sz w:val="28"/>
          <w:szCs w:val="28"/>
        </w:rPr>
      </w:pPr>
      <w:r w:rsidRPr="00BD5940">
        <w:rPr>
          <w:sz w:val="28"/>
          <w:szCs w:val="28"/>
        </w:rPr>
        <w:t>Затраты на холодное водоснабжение и водоотведение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хв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5E1DD1AF" w14:textId="77777777" w:rsidR="004B2E07" w:rsidRPr="00BD5940" w:rsidRDefault="004B2E07" w:rsidP="004B2E07">
      <w:pPr>
        <w:ind w:firstLine="709"/>
        <w:jc w:val="center"/>
        <w:rPr>
          <w:sz w:val="28"/>
          <w:szCs w:val="28"/>
        </w:rPr>
      </w:pPr>
      <w:r w:rsidRPr="00BD5940">
        <w:rPr>
          <w:noProof/>
          <w:position w:val="-12"/>
          <w:sz w:val="28"/>
          <w:szCs w:val="28"/>
        </w:rPr>
        <w:drawing>
          <wp:inline distT="0" distB="0" distL="0" distR="0" wp14:anchorId="204D2871" wp14:editId="4B152B93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>+</w:t>
      </w:r>
      <w:proofErr w:type="spellStart"/>
      <w:r w:rsidRPr="00BD5940">
        <w:rPr>
          <w:sz w:val="28"/>
          <w:szCs w:val="28"/>
        </w:rPr>
        <w:t>П</w:t>
      </w:r>
      <w:r w:rsidRPr="00BD5940">
        <w:rPr>
          <w:sz w:val="28"/>
          <w:szCs w:val="28"/>
          <w:vertAlign w:val="subscript"/>
        </w:rPr>
        <w:t>нв</w:t>
      </w:r>
      <w:r w:rsidRPr="00BD5940">
        <w:rPr>
          <w:sz w:val="28"/>
          <w:szCs w:val="28"/>
        </w:rPr>
        <w:t>+П</w:t>
      </w:r>
      <w:r w:rsidRPr="00BD5940">
        <w:rPr>
          <w:sz w:val="28"/>
          <w:szCs w:val="28"/>
          <w:vertAlign w:val="subscript"/>
        </w:rPr>
        <w:t>зв</w:t>
      </w:r>
      <w:proofErr w:type="spellEnd"/>
      <w:r w:rsidRPr="00BD5940">
        <w:rPr>
          <w:sz w:val="28"/>
          <w:szCs w:val="28"/>
        </w:rPr>
        <w:t>, где:</w:t>
      </w:r>
    </w:p>
    <w:p w14:paraId="3901FED7" w14:textId="77777777" w:rsidR="005F5B85" w:rsidRPr="00BD5940" w:rsidRDefault="005F5B85" w:rsidP="004B2E07">
      <w:pPr>
        <w:ind w:firstLine="709"/>
        <w:jc w:val="center"/>
        <w:rPr>
          <w:sz w:val="28"/>
          <w:szCs w:val="28"/>
        </w:rPr>
      </w:pPr>
    </w:p>
    <w:p w14:paraId="1C9A56E6" w14:textId="77777777" w:rsidR="004B2E07" w:rsidRPr="00BD5940" w:rsidRDefault="004B2E07" w:rsidP="004B2E07">
      <w:pPr>
        <w:jc w:val="both"/>
        <w:rPr>
          <w:sz w:val="28"/>
          <w:szCs w:val="28"/>
        </w:rPr>
      </w:pPr>
      <w:r w:rsidRPr="00BD5940">
        <w:rPr>
          <w:noProof/>
          <w:sz w:val="28"/>
          <w:szCs w:val="28"/>
        </w:rPr>
        <w:drawing>
          <wp:inline distT="0" distB="0" distL="0" distR="0" wp14:anchorId="06358CE8" wp14:editId="4F6B6657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 xml:space="preserve"> – расчетная потребность в холодном водоснабжении;</w:t>
      </w:r>
    </w:p>
    <w:p w14:paraId="68047265" w14:textId="77777777" w:rsidR="004B2E07" w:rsidRPr="00BD5940" w:rsidRDefault="004B2E07" w:rsidP="004B2E07">
      <w:pPr>
        <w:jc w:val="both"/>
        <w:rPr>
          <w:sz w:val="28"/>
          <w:szCs w:val="28"/>
        </w:rPr>
      </w:pPr>
      <w:r w:rsidRPr="00BD5940">
        <w:rPr>
          <w:noProof/>
          <w:sz w:val="28"/>
          <w:szCs w:val="28"/>
        </w:rPr>
        <w:drawing>
          <wp:inline distT="0" distB="0" distL="0" distR="0" wp14:anchorId="6641EB13" wp14:editId="09E41F15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 xml:space="preserve"> – регулируемый тариф на холодное водоснабжение;</w:t>
      </w:r>
    </w:p>
    <w:p w14:paraId="0DA5796A" w14:textId="77777777" w:rsidR="004B2E07" w:rsidRPr="00BD5940" w:rsidRDefault="004B2E07" w:rsidP="004B2E07">
      <w:pPr>
        <w:jc w:val="both"/>
        <w:rPr>
          <w:sz w:val="28"/>
          <w:szCs w:val="28"/>
        </w:rPr>
      </w:pPr>
      <w:r w:rsidRPr="00BD5940">
        <w:rPr>
          <w:noProof/>
          <w:sz w:val="28"/>
          <w:szCs w:val="28"/>
        </w:rPr>
        <w:drawing>
          <wp:inline distT="0" distB="0" distL="0" distR="0" wp14:anchorId="0F8920AE" wp14:editId="1AB76198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 xml:space="preserve"> – расчетная потребность в водоотведении;</w:t>
      </w:r>
    </w:p>
    <w:p w14:paraId="202FA07E" w14:textId="77777777" w:rsidR="004B2E07" w:rsidRPr="00BD5940" w:rsidRDefault="004B2E07" w:rsidP="004B2E07">
      <w:pPr>
        <w:jc w:val="both"/>
        <w:rPr>
          <w:sz w:val="28"/>
          <w:szCs w:val="28"/>
        </w:rPr>
      </w:pPr>
      <w:r w:rsidRPr="00BD5940">
        <w:rPr>
          <w:noProof/>
        </w:rPr>
        <w:drawing>
          <wp:inline distT="0" distB="0" distL="0" distR="0" wp14:anchorId="0827C868" wp14:editId="793FFC7E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 xml:space="preserve"> – регулируемый тариф на водоотведение;</w:t>
      </w:r>
    </w:p>
    <w:p w14:paraId="5E2CB21A" w14:textId="77777777" w:rsidR="004B2E07" w:rsidRPr="00BD5940" w:rsidRDefault="004B2E07" w:rsidP="004B2E07">
      <w:pPr>
        <w:jc w:val="both"/>
        <w:rPr>
          <w:sz w:val="28"/>
          <w:szCs w:val="28"/>
        </w:rPr>
      </w:pPr>
      <w:proofErr w:type="spellStart"/>
      <w:r w:rsidRPr="00BD5940">
        <w:rPr>
          <w:sz w:val="28"/>
          <w:szCs w:val="28"/>
        </w:rPr>
        <w:t>П</w:t>
      </w:r>
      <w:r w:rsidRPr="00BD5940">
        <w:rPr>
          <w:sz w:val="28"/>
          <w:szCs w:val="28"/>
          <w:vertAlign w:val="subscript"/>
        </w:rPr>
        <w:t>нв</w:t>
      </w:r>
      <w:proofErr w:type="spellEnd"/>
      <w:r w:rsidRPr="00BD5940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14:paraId="73B96F5A" w14:textId="77777777" w:rsidR="004B2E07" w:rsidRPr="00BD5940" w:rsidRDefault="004B2E07" w:rsidP="004B2E07">
      <w:pPr>
        <w:jc w:val="both"/>
        <w:rPr>
          <w:sz w:val="28"/>
          <w:szCs w:val="28"/>
        </w:rPr>
      </w:pPr>
      <w:proofErr w:type="spellStart"/>
      <w:r w:rsidRPr="00BD5940">
        <w:rPr>
          <w:sz w:val="28"/>
          <w:szCs w:val="28"/>
        </w:rPr>
        <w:t>П</w:t>
      </w:r>
      <w:r w:rsidRPr="00BD5940">
        <w:rPr>
          <w:sz w:val="28"/>
          <w:szCs w:val="28"/>
          <w:vertAlign w:val="subscript"/>
        </w:rPr>
        <w:t>зв</w:t>
      </w:r>
      <w:proofErr w:type="spellEnd"/>
      <w:r w:rsidRPr="00BD5940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p w14:paraId="2BF1BCB8" w14:textId="77777777" w:rsidR="004B2E07" w:rsidRPr="00BD5940" w:rsidRDefault="004B2E07" w:rsidP="004B2E07">
      <w:pPr>
        <w:ind w:firstLine="709"/>
        <w:jc w:val="right"/>
        <w:rPr>
          <w:sz w:val="22"/>
          <w:szCs w:val="28"/>
        </w:rPr>
      </w:pP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2126"/>
        <w:gridCol w:w="4252"/>
      </w:tblGrid>
      <w:tr w:rsidR="00B91C34" w:rsidRPr="00BD5940" w14:paraId="7417F179" w14:textId="77777777" w:rsidTr="00201C7F">
        <w:trPr>
          <w:trHeight w:val="283"/>
        </w:trPr>
        <w:tc>
          <w:tcPr>
            <w:tcW w:w="567" w:type="dxa"/>
            <w:shd w:val="clear" w:color="auto" w:fill="auto"/>
          </w:tcPr>
          <w:p w14:paraId="73E19D68" w14:textId="77777777" w:rsidR="004B2E07" w:rsidRPr="00BD5940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31609252" w14:textId="77777777" w:rsidR="004B2E07" w:rsidRPr="00BD5940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48" w:type="dxa"/>
            <w:shd w:val="clear" w:color="auto" w:fill="auto"/>
          </w:tcPr>
          <w:p w14:paraId="60DA3139" w14:textId="77777777" w:rsidR="004B2E07" w:rsidRPr="00BD5940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2D9F44F4" w14:textId="77777777" w:rsidR="004B2E07" w:rsidRPr="00BD5940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BD594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52251809" w14:textId="77777777" w:rsidR="004B2E07" w:rsidRPr="00BD5940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B91C34" w:rsidRPr="00BD5940" w14:paraId="5E71B540" w14:textId="77777777" w:rsidTr="00201C7F">
        <w:trPr>
          <w:trHeight w:val="283"/>
        </w:trPr>
        <w:tc>
          <w:tcPr>
            <w:tcW w:w="567" w:type="dxa"/>
            <w:shd w:val="clear" w:color="auto" w:fill="auto"/>
          </w:tcPr>
          <w:p w14:paraId="5597B7DA" w14:textId="77777777" w:rsidR="004B2E07" w:rsidRPr="00BD5940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14:paraId="3874FAA4" w14:textId="77777777" w:rsidR="004B2E07" w:rsidRPr="00BD5940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AC03440" w14:textId="77777777" w:rsidR="004B2E07" w:rsidRPr="00BD5940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3AA170D0" w14:textId="77777777" w:rsidR="004B2E07" w:rsidRPr="00BD5940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</w:tr>
      <w:tr w:rsidR="00AF46E0" w:rsidRPr="00BD5940" w14:paraId="3013C34A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4B434259" w14:textId="77777777" w:rsidR="00AF46E0" w:rsidRPr="00BD5940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vAlign w:val="center"/>
          </w:tcPr>
          <w:p w14:paraId="6E5531F6" w14:textId="77777777" w:rsidR="00AF46E0" w:rsidRPr="00BD5940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6A9E35" w14:textId="2B82A3F5" w:rsidR="00AF46E0" w:rsidRPr="00BD5940" w:rsidRDefault="00C37CA5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252" w:type="dxa"/>
            <w:vAlign w:val="center"/>
          </w:tcPr>
          <w:p w14:paraId="76442A32" w14:textId="77777777" w:rsidR="00AF46E0" w:rsidRPr="00BD5940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BD5940" w14:paraId="155BC055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0137C2EE" w14:textId="77777777" w:rsidR="00AF46E0" w:rsidRPr="00BD5940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8" w:type="dxa"/>
            <w:vAlign w:val="center"/>
          </w:tcPr>
          <w:p w14:paraId="533DDE28" w14:textId="77777777" w:rsidR="00AF46E0" w:rsidRPr="00BD5940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807921" w14:textId="08C27B8C" w:rsidR="00AF46E0" w:rsidRPr="00BD5940" w:rsidRDefault="00C37CA5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252" w:type="dxa"/>
            <w:vAlign w:val="center"/>
          </w:tcPr>
          <w:p w14:paraId="66B3A8B3" w14:textId="77777777" w:rsidR="00AF46E0" w:rsidRPr="00BD5940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BD5940" w14:paraId="2857F3DB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7BEE4688" w14:textId="77777777" w:rsidR="00AF46E0" w:rsidRPr="00BD5940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8" w:type="dxa"/>
            <w:vAlign w:val="center"/>
          </w:tcPr>
          <w:p w14:paraId="7F14BE72" w14:textId="77777777" w:rsidR="00AF46E0" w:rsidRPr="00BD5940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DB231C" w14:textId="77777777" w:rsidR="00AF46E0" w:rsidRPr="00BD5940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14:paraId="46DEC136" w14:textId="77777777" w:rsidR="00AF46E0" w:rsidRPr="00BD5940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14:paraId="6AA71EDD" w14:textId="77777777" w:rsidR="00AF46E0" w:rsidRPr="00BD5940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AF46E0" w:rsidRPr="00BD5940" w14:paraId="5503662A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5132DDCB" w14:textId="77777777" w:rsidR="00AF46E0" w:rsidRPr="00BD5940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8" w:type="dxa"/>
            <w:vAlign w:val="center"/>
          </w:tcPr>
          <w:p w14:paraId="2773884B" w14:textId="77777777" w:rsidR="00AF46E0" w:rsidRPr="00BD5940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406D08" w14:textId="77777777" w:rsidR="00AF46E0" w:rsidRPr="00BD5940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14:paraId="40A37FD5" w14:textId="77777777" w:rsidR="00AF46E0" w:rsidRPr="00BD5940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14:paraId="5B6BE37F" w14:textId="77777777" w:rsidR="00AF46E0" w:rsidRPr="00BD5940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14:paraId="7E7329BA" w14:textId="77777777" w:rsidR="001935FD" w:rsidRPr="00BD5940" w:rsidRDefault="001935F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14:paraId="2314C7EC" w14:textId="77777777" w:rsidR="00732FCD" w:rsidRPr="00BD5940" w:rsidRDefault="00732FCD" w:rsidP="00732FCD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14:paraId="6F466C3E" w14:textId="77777777" w:rsidR="00732FCD" w:rsidRPr="00BD5940" w:rsidRDefault="00732FCD" w:rsidP="00732FCD">
      <w:pPr>
        <w:ind w:firstLine="709"/>
        <w:jc w:val="both"/>
        <w:rPr>
          <w:sz w:val="28"/>
          <w:szCs w:val="28"/>
        </w:rPr>
      </w:pPr>
    </w:p>
    <w:p w14:paraId="7BB3799C" w14:textId="77777777" w:rsidR="00732FCD" w:rsidRPr="00BD5940" w:rsidRDefault="00732FCD" w:rsidP="00732FCD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дог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2F4D55E0" w14:textId="77777777" w:rsidR="00732FCD" w:rsidRPr="00BD5940" w:rsidRDefault="00732FCD" w:rsidP="00732FCD">
      <w:pPr>
        <w:ind w:firstLine="709"/>
        <w:jc w:val="both"/>
        <w:rPr>
          <w:sz w:val="28"/>
          <w:szCs w:val="28"/>
        </w:rPr>
      </w:pPr>
    </w:p>
    <w:p w14:paraId="44E4441F" w14:textId="77777777" w:rsidR="00732FCD" w:rsidRPr="00BD5940" w:rsidRDefault="004543DC" w:rsidP="00732FC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BD5940">
        <w:rPr>
          <w:sz w:val="28"/>
          <w:szCs w:val="28"/>
        </w:rPr>
        <w:t xml:space="preserve"> , где:</w:t>
      </w:r>
    </w:p>
    <w:p w14:paraId="041639A0" w14:textId="77777777" w:rsidR="00732FCD" w:rsidRPr="00BD5940" w:rsidRDefault="00732FCD" w:rsidP="00732FCD">
      <w:pPr>
        <w:jc w:val="center"/>
        <w:rPr>
          <w:sz w:val="28"/>
          <w:szCs w:val="28"/>
        </w:rPr>
      </w:pPr>
    </w:p>
    <w:p w14:paraId="63AD52DD" w14:textId="77777777" w:rsidR="00732FCD" w:rsidRPr="00BD5940" w:rsidRDefault="004543DC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BD5940">
        <w:rPr>
          <w:sz w:val="28"/>
          <w:szCs w:val="28"/>
        </w:rPr>
        <w:t xml:space="preserve"> – планируемое количество оказываемых услуг в год;</w:t>
      </w:r>
    </w:p>
    <w:p w14:paraId="0B50DAC7" w14:textId="77777777" w:rsidR="00732FCD" w:rsidRPr="00BD5940" w:rsidRDefault="004543DC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BD5940">
        <w:rPr>
          <w:sz w:val="28"/>
          <w:szCs w:val="28"/>
        </w:rPr>
        <w:t xml:space="preserve"> – цена за единицу услуги.</w:t>
      </w:r>
    </w:p>
    <w:p w14:paraId="37E5CCC0" w14:textId="77777777" w:rsidR="00732FCD" w:rsidRPr="00BD5940" w:rsidRDefault="00732FCD" w:rsidP="00732FCD">
      <w:pPr>
        <w:ind w:firstLine="709"/>
        <w:jc w:val="right"/>
        <w:rPr>
          <w:sz w:val="22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009"/>
        <w:gridCol w:w="1559"/>
        <w:gridCol w:w="1984"/>
      </w:tblGrid>
      <w:tr w:rsidR="00732FCD" w:rsidRPr="00BD5940" w14:paraId="5C232E1C" w14:textId="77777777" w:rsidTr="00061A2F">
        <w:tc>
          <w:tcPr>
            <w:tcW w:w="541" w:type="dxa"/>
            <w:shd w:val="clear" w:color="auto" w:fill="auto"/>
          </w:tcPr>
          <w:p w14:paraId="05ECAE08" w14:textId="77777777" w:rsidR="00732FCD" w:rsidRPr="00BD5940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63DD18EF" w14:textId="77777777" w:rsidR="00732FCD" w:rsidRPr="00BD5940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9" w:type="dxa"/>
            <w:shd w:val="clear" w:color="auto" w:fill="auto"/>
          </w:tcPr>
          <w:p w14:paraId="34127339" w14:textId="77777777" w:rsidR="00732FCD" w:rsidRPr="00BD5940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559" w:type="dxa"/>
            <w:shd w:val="clear" w:color="auto" w:fill="auto"/>
          </w:tcPr>
          <w:p w14:paraId="42DB28D9" w14:textId="77777777" w:rsidR="00732FCD" w:rsidRPr="00BD5940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14:paraId="6CBAF02F" w14:textId="77777777" w:rsidR="00732FCD" w:rsidRPr="00BD5940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5A9D35BB" w14:textId="77777777" w:rsidR="00732FCD" w:rsidRPr="00BD5940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32FCD" w:rsidRPr="00BD5940" w14:paraId="59A139A8" w14:textId="77777777" w:rsidTr="00061A2F">
        <w:tc>
          <w:tcPr>
            <w:tcW w:w="541" w:type="dxa"/>
            <w:shd w:val="clear" w:color="auto" w:fill="auto"/>
          </w:tcPr>
          <w:p w14:paraId="4CACC695" w14:textId="77777777" w:rsidR="00732FCD" w:rsidRPr="00BD5940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shd w:val="clear" w:color="auto" w:fill="auto"/>
          </w:tcPr>
          <w:p w14:paraId="1B4B16E0" w14:textId="77777777" w:rsidR="00732FCD" w:rsidRPr="00BD5940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AB95390" w14:textId="77777777" w:rsidR="00732FCD" w:rsidRPr="00BD5940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2C77A08" w14:textId="77777777" w:rsidR="00732FCD" w:rsidRPr="00BD5940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</w:tr>
      <w:tr w:rsidR="00732FCD" w:rsidRPr="00BD5940" w14:paraId="406B9124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192DB714" w14:textId="77777777" w:rsidR="00732FCD" w:rsidRPr="00BD5940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009" w:type="dxa"/>
            <w:vAlign w:val="center"/>
          </w:tcPr>
          <w:p w14:paraId="09D533F7" w14:textId="77777777" w:rsidR="00732FCD" w:rsidRPr="00BD5940" w:rsidRDefault="00732FCD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14:paraId="533738F6" w14:textId="77777777" w:rsidR="00732FCD" w:rsidRPr="00BD5940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089111FB" w14:textId="77777777" w:rsidR="00732FCD" w:rsidRPr="00BD5940" w:rsidRDefault="00732FCD" w:rsidP="00061A2F">
            <w:pPr>
              <w:pStyle w:val="a5"/>
              <w:autoSpaceDE w:val="0"/>
              <w:autoSpaceDN w:val="0"/>
              <w:adjustRightInd w:val="0"/>
              <w:ind w:left="34" w:right="64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8 500,00</w:t>
            </w:r>
          </w:p>
        </w:tc>
      </w:tr>
    </w:tbl>
    <w:p w14:paraId="79ABEC70" w14:textId="77777777" w:rsidR="00732FCD" w:rsidRPr="00BD5940" w:rsidRDefault="00732FC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14:paraId="539A8723" w14:textId="77777777" w:rsidR="00ED1E95" w:rsidRPr="00BD5940" w:rsidRDefault="00F16671" w:rsidP="00732FCD">
      <w:pPr>
        <w:pStyle w:val="a5"/>
        <w:numPr>
          <w:ilvl w:val="1"/>
          <w:numId w:val="36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BD5940">
        <w:rPr>
          <w:b/>
          <w:bCs/>
          <w:sz w:val="28"/>
          <w:szCs w:val="28"/>
        </w:rPr>
        <w:t xml:space="preserve">Затраты </w:t>
      </w:r>
      <w:r w:rsidR="000A31FC" w:rsidRPr="00BD5940">
        <w:rPr>
          <w:b/>
          <w:bCs/>
          <w:sz w:val="28"/>
          <w:szCs w:val="28"/>
        </w:rPr>
        <w:t>на содержание имущества</w:t>
      </w:r>
      <w:r w:rsidR="00CC27BE" w:rsidRPr="00BD5940">
        <w:rPr>
          <w:b/>
          <w:bCs/>
          <w:sz w:val="28"/>
          <w:szCs w:val="28"/>
        </w:rPr>
        <w:t>,</w:t>
      </w:r>
      <w:r w:rsidR="000A31FC" w:rsidRPr="00BD5940">
        <w:rPr>
          <w:b/>
          <w:bCs/>
          <w:sz w:val="28"/>
          <w:szCs w:val="28"/>
        </w:rPr>
        <w:t xml:space="preserve"> не отнесенные к затратам</w:t>
      </w:r>
    </w:p>
    <w:p w14:paraId="6A3F2CB1" w14:textId="77777777" w:rsidR="00F16671" w:rsidRPr="00BD5940" w:rsidRDefault="000A31FC" w:rsidP="00423267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BD5940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BD5940">
        <w:rPr>
          <w:b/>
          <w:bCs/>
          <w:sz w:val="28"/>
          <w:szCs w:val="28"/>
        </w:rPr>
        <w:t>-</w:t>
      </w:r>
      <w:r w:rsidRPr="00BD5940">
        <w:rPr>
          <w:b/>
          <w:bCs/>
          <w:sz w:val="28"/>
          <w:szCs w:val="28"/>
        </w:rPr>
        <w:t>коммутационные технологии</w:t>
      </w:r>
    </w:p>
    <w:p w14:paraId="14A2807C" w14:textId="77777777" w:rsidR="002338B1" w:rsidRPr="00BD5940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bookmarkStart w:id="17" w:name="sub_11058"/>
      <w:bookmarkEnd w:id="16"/>
    </w:p>
    <w:p w14:paraId="3927C407" w14:textId="77777777" w:rsidR="00F90B9F" w:rsidRPr="00BD5940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Pr="00BD5940">
        <w:rPr>
          <w:b/>
          <w:sz w:val="28"/>
          <w:szCs w:val="28"/>
        </w:rPr>
        <w:t>.1</w:t>
      </w:r>
      <w:r w:rsidR="00F90B9F" w:rsidRPr="00BD5940">
        <w:rPr>
          <w:b/>
          <w:sz w:val="28"/>
          <w:szCs w:val="28"/>
        </w:rPr>
        <w:t>.</w:t>
      </w:r>
      <w:r w:rsidR="00873D01" w:rsidRPr="00BD5940">
        <w:rPr>
          <w:b/>
          <w:sz w:val="28"/>
          <w:szCs w:val="28"/>
        </w:rPr>
        <w:tab/>
      </w:r>
      <w:r w:rsidR="00F90B9F" w:rsidRPr="00BD5940">
        <w:rPr>
          <w:b/>
          <w:sz w:val="28"/>
          <w:szCs w:val="28"/>
        </w:rPr>
        <w:t>Затраты на закупку услуг управляющ</w:t>
      </w:r>
      <w:r w:rsidR="009463EE" w:rsidRPr="00BD5940">
        <w:rPr>
          <w:b/>
          <w:sz w:val="28"/>
          <w:szCs w:val="28"/>
        </w:rPr>
        <w:t xml:space="preserve">их </w:t>
      </w:r>
      <w:r w:rsidR="00F90B9F" w:rsidRPr="00BD5940">
        <w:rPr>
          <w:b/>
          <w:sz w:val="28"/>
          <w:szCs w:val="28"/>
        </w:rPr>
        <w:t>компани</w:t>
      </w:r>
      <w:bookmarkEnd w:id="17"/>
      <w:r w:rsidR="009463EE" w:rsidRPr="00BD5940">
        <w:rPr>
          <w:b/>
          <w:sz w:val="28"/>
          <w:szCs w:val="28"/>
        </w:rPr>
        <w:t>й</w:t>
      </w:r>
    </w:p>
    <w:p w14:paraId="29589F6B" w14:textId="77777777" w:rsidR="00376242" w:rsidRPr="00BD5940" w:rsidRDefault="00376242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18" w:name="sub_11060"/>
    </w:p>
    <w:p w14:paraId="4598161C" w14:textId="77777777" w:rsidR="00423267" w:rsidRPr="00BD5940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D5940">
        <w:rPr>
          <w:rFonts w:eastAsia="Calibri"/>
          <w:sz w:val="28"/>
          <w:szCs w:val="28"/>
        </w:rPr>
        <w:t>Затраты на закупку услуг управляющей компании (</w:t>
      </w:r>
      <w:proofErr w:type="spellStart"/>
      <w:r w:rsidRPr="00BD5940">
        <w:rPr>
          <w:rFonts w:eastAsia="Calibri"/>
          <w:sz w:val="28"/>
          <w:szCs w:val="28"/>
        </w:rPr>
        <w:t>З</w:t>
      </w:r>
      <w:r w:rsidRPr="00BD5940">
        <w:rPr>
          <w:rFonts w:eastAsia="Calibri"/>
          <w:sz w:val="28"/>
          <w:szCs w:val="28"/>
          <w:vertAlign w:val="subscript"/>
        </w:rPr>
        <w:t>ук</w:t>
      </w:r>
      <w:proofErr w:type="spellEnd"/>
      <w:r w:rsidRPr="00BD5940">
        <w:rPr>
          <w:rFonts w:eastAsia="Calibri"/>
          <w:sz w:val="28"/>
          <w:szCs w:val="28"/>
        </w:rPr>
        <w:t>) определяются по формуле:</w:t>
      </w:r>
    </w:p>
    <w:p w14:paraId="76951AA4" w14:textId="77777777" w:rsidR="00423267" w:rsidRPr="00BD5940" w:rsidRDefault="00423267" w:rsidP="0042326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D5940">
        <w:rPr>
          <w:rFonts w:eastAsia="Calibri"/>
          <w:noProof/>
          <w:position w:val="-33"/>
          <w:sz w:val="28"/>
          <w:szCs w:val="28"/>
        </w:rPr>
        <w:drawing>
          <wp:inline distT="0" distB="0" distL="0" distR="0" wp14:anchorId="26C66F40" wp14:editId="25A6BF4C">
            <wp:extent cx="22574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rFonts w:eastAsia="Calibri"/>
          <w:sz w:val="28"/>
          <w:szCs w:val="28"/>
        </w:rPr>
        <w:t xml:space="preserve"> где:</w:t>
      </w:r>
    </w:p>
    <w:p w14:paraId="512C0A0D" w14:textId="77777777" w:rsidR="00423267" w:rsidRPr="00BD5940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BD5940">
        <w:rPr>
          <w:rFonts w:eastAsia="Calibri"/>
          <w:sz w:val="28"/>
          <w:szCs w:val="28"/>
        </w:rPr>
        <w:t>Q</w:t>
      </w:r>
      <w:r w:rsidRPr="00BD5940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BD5940">
        <w:rPr>
          <w:rFonts w:eastAsia="Calibri"/>
          <w:sz w:val="28"/>
          <w:szCs w:val="28"/>
        </w:rPr>
        <w:t xml:space="preserve"> - объем i-й услуги управляющей компании;</w:t>
      </w:r>
    </w:p>
    <w:p w14:paraId="218A73F5" w14:textId="77777777" w:rsidR="00423267" w:rsidRPr="00BD5940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BD5940">
        <w:rPr>
          <w:rFonts w:eastAsia="Calibri"/>
          <w:sz w:val="28"/>
          <w:szCs w:val="28"/>
        </w:rPr>
        <w:t>P</w:t>
      </w:r>
      <w:r w:rsidRPr="00BD5940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BD5940">
        <w:rPr>
          <w:rFonts w:eastAsia="Calibri"/>
          <w:sz w:val="28"/>
          <w:szCs w:val="28"/>
        </w:rPr>
        <w:t xml:space="preserve"> - цена i-й услуги управляющей компании в месяц;</w:t>
      </w:r>
    </w:p>
    <w:p w14:paraId="578F52AC" w14:textId="77777777" w:rsidR="00423267" w:rsidRPr="00BD5940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BD5940">
        <w:rPr>
          <w:rFonts w:eastAsia="Calibri"/>
          <w:sz w:val="28"/>
          <w:szCs w:val="28"/>
        </w:rPr>
        <w:t>N</w:t>
      </w:r>
      <w:r w:rsidRPr="00BD5940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BD5940">
        <w:rPr>
          <w:rFonts w:eastAsia="Calibri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14:paraId="30637411" w14:textId="77777777" w:rsidR="00606E8A" w:rsidRPr="00BD5940" w:rsidRDefault="00606E8A" w:rsidP="00195849">
      <w:pPr>
        <w:tabs>
          <w:tab w:val="left" w:pos="0"/>
        </w:tabs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729"/>
        <w:gridCol w:w="1559"/>
        <w:gridCol w:w="2410"/>
      </w:tblGrid>
      <w:tr w:rsidR="00195849" w:rsidRPr="00BD5940" w14:paraId="18FE2A97" w14:textId="77777777" w:rsidTr="00045199">
        <w:tc>
          <w:tcPr>
            <w:tcW w:w="567" w:type="dxa"/>
            <w:vMerge w:val="restart"/>
            <w:shd w:val="clear" w:color="auto" w:fill="auto"/>
          </w:tcPr>
          <w:p w14:paraId="72687302" w14:textId="77777777" w:rsidR="00195849" w:rsidRPr="00BD5940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2C1114D4" w14:textId="77777777" w:rsidR="00195849" w:rsidRPr="00BD5940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2658E1A8" w14:textId="77777777" w:rsidR="00195849" w:rsidRPr="00BD5940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29" w:type="dxa"/>
            <w:shd w:val="clear" w:color="auto" w:fill="auto"/>
          </w:tcPr>
          <w:p w14:paraId="3AD5BF4D" w14:textId="77777777" w:rsidR="00195849" w:rsidRPr="00BD5940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D5940">
              <w:rPr>
                <w:rFonts w:ascii="Times New Roman" w:eastAsia="Calibri" w:hAnsi="Times New Roman" w:cs="Times New Roman"/>
              </w:rPr>
              <w:t>Объем i-й услуги управляющей компании</w:t>
            </w:r>
          </w:p>
        </w:tc>
        <w:tc>
          <w:tcPr>
            <w:tcW w:w="1559" w:type="dxa"/>
            <w:shd w:val="clear" w:color="auto" w:fill="auto"/>
          </w:tcPr>
          <w:p w14:paraId="3518BB93" w14:textId="77777777" w:rsidR="00195849" w:rsidRPr="00BD5940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410" w:type="dxa"/>
            <w:shd w:val="clear" w:color="auto" w:fill="auto"/>
          </w:tcPr>
          <w:p w14:paraId="10E0BEA3" w14:textId="77777777" w:rsidR="00195849" w:rsidRPr="00BD5940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Цена </w:t>
            </w:r>
            <w:r w:rsidRPr="00BD5940">
              <w:rPr>
                <w:rFonts w:ascii="Times New Roman" w:eastAsia="Calibri" w:hAnsi="Times New Roman" w:cs="Times New Roman"/>
              </w:rPr>
              <w:t xml:space="preserve">i-й услуги управляющей компании </w:t>
            </w:r>
            <w:r w:rsidRPr="00BD5940">
              <w:rPr>
                <w:rFonts w:ascii="Times New Roman" w:hAnsi="Times New Roman" w:cs="Times New Roman"/>
              </w:rPr>
              <w:t>в месяц, руб. (не более)</w:t>
            </w:r>
          </w:p>
        </w:tc>
      </w:tr>
      <w:tr w:rsidR="00195849" w:rsidRPr="00BD5940" w14:paraId="4240A790" w14:textId="77777777" w:rsidTr="00045199">
        <w:tc>
          <w:tcPr>
            <w:tcW w:w="567" w:type="dxa"/>
            <w:vMerge/>
            <w:shd w:val="clear" w:color="auto" w:fill="auto"/>
            <w:vAlign w:val="center"/>
          </w:tcPr>
          <w:p w14:paraId="69B49F3F" w14:textId="77777777" w:rsidR="00195849" w:rsidRPr="00BD5940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514E1D29" w14:textId="77777777" w:rsidR="00195849" w:rsidRPr="00BD5940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3CC18F9A" w14:textId="77777777" w:rsidR="00195849" w:rsidRPr="00BD5940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BD5940">
              <w:rPr>
                <w:rFonts w:ascii="Times New Roman" w:eastAsia="Calibri" w:hAnsi="Times New Roman" w:cs="Times New Roman"/>
                <w:sz w:val="28"/>
                <w:szCs w:val="28"/>
              </w:rPr>
              <w:t>Q</w:t>
            </w:r>
            <w:r w:rsidRPr="00BD594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8AEDB63" w14:textId="77777777" w:rsidR="00195849" w:rsidRPr="00BD5940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BD5940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BD594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17235A01" w14:textId="77777777" w:rsidR="00195849" w:rsidRPr="00BD5940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BD5940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Pr="00BD594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  <w:proofErr w:type="spellEnd"/>
          </w:p>
        </w:tc>
      </w:tr>
      <w:tr w:rsidR="00195849" w:rsidRPr="00BD5940" w14:paraId="50FCED2C" w14:textId="77777777" w:rsidTr="00045199">
        <w:tc>
          <w:tcPr>
            <w:tcW w:w="567" w:type="dxa"/>
            <w:shd w:val="clear" w:color="auto" w:fill="auto"/>
            <w:vAlign w:val="center"/>
          </w:tcPr>
          <w:p w14:paraId="456918ED" w14:textId="77777777" w:rsidR="00195849" w:rsidRPr="00BD5940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BEE1F3A" w14:textId="77777777" w:rsidR="00195849" w:rsidRPr="00BD5940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930D9D3" w14:textId="77777777" w:rsidR="00195849" w:rsidRPr="00BD5940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2140E7" w14:textId="77777777" w:rsidR="00195849" w:rsidRPr="00BD5940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C3C22C" w14:textId="77777777" w:rsidR="00195849" w:rsidRPr="00BD5940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5</w:t>
            </w:r>
          </w:p>
        </w:tc>
      </w:tr>
      <w:tr w:rsidR="00195849" w:rsidRPr="00BD5940" w14:paraId="01A15260" w14:textId="77777777" w:rsidTr="00045199">
        <w:tc>
          <w:tcPr>
            <w:tcW w:w="567" w:type="dxa"/>
            <w:shd w:val="clear" w:color="auto" w:fill="auto"/>
            <w:vAlign w:val="center"/>
          </w:tcPr>
          <w:p w14:paraId="12238D00" w14:textId="77777777" w:rsidR="00195849" w:rsidRPr="00BD5940" w:rsidRDefault="00195849" w:rsidP="0050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shd w:val="clear" w:color="auto" w:fill="auto"/>
            <w:vAlign w:val="center"/>
          </w:tcPr>
          <w:p w14:paraId="78E4EE92" w14:textId="77777777" w:rsidR="00195849" w:rsidRPr="00BD5940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D5940">
              <w:rPr>
                <w:rFonts w:ascii="Times New Roman" w:hAnsi="Times New Roman" w:cs="Times New Roman"/>
                <w:b/>
              </w:rPr>
              <w:t>Ул. Воровского, 111</w:t>
            </w:r>
          </w:p>
        </w:tc>
      </w:tr>
      <w:tr w:rsidR="00195849" w:rsidRPr="00BD5940" w14:paraId="39BEC26E" w14:textId="77777777" w:rsidTr="00045199">
        <w:tc>
          <w:tcPr>
            <w:tcW w:w="567" w:type="dxa"/>
            <w:vAlign w:val="center"/>
          </w:tcPr>
          <w:p w14:paraId="7C94FDFE" w14:textId="05852F27" w:rsidR="00195849" w:rsidRPr="00BD5940" w:rsidRDefault="0093288B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14:paraId="7AE0E970" w14:textId="24B8F186" w:rsidR="00195849" w:rsidRPr="00BD5940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Холодное водоснабжение </w:t>
            </w:r>
          </w:p>
        </w:tc>
        <w:tc>
          <w:tcPr>
            <w:tcW w:w="1729" w:type="dxa"/>
            <w:vAlign w:val="center"/>
          </w:tcPr>
          <w:p w14:paraId="21686ABF" w14:textId="77777777" w:rsidR="00195849" w:rsidRPr="00BD5940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14:paraId="3DD3DB02" w14:textId="629CE973" w:rsidR="00195849" w:rsidRPr="00BD5940" w:rsidRDefault="00247458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385A95B" w14:textId="517B6EEB" w:rsidR="00195849" w:rsidRPr="00BD5940" w:rsidRDefault="00623404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35,87</w:t>
            </w:r>
          </w:p>
        </w:tc>
      </w:tr>
      <w:tr w:rsidR="00195849" w:rsidRPr="00BD5940" w14:paraId="4CF5E0C0" w14:textId="77777777" w:rsidTr="00045199">
        <w:tc>
          <w:tcPr>
            <w:tcW w:w="567" w:type="dxa"/>
            <w:vAlign w:val="center"/>
          </w:tcPr>
          <w:p w14:paraId="219CBB50" w14:textId="616EA8E8" w:rsidR="00195849" w:rsidRPr="00BD5940" w:rsidRDefault="0093288B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14:paraId="14CAB6C5" w14:textId="0946B381" w:rsidR="00195849" w:rsidRPr="00BD5940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Отведение сточных вод </w:t>
            </w:r>
          </w:p>
        </w:tc>
        <w:tc>
          <w:tcPr>
            <w:tcW w:w="1729" w:type="dxa"/>
            <w:vAlign w:val="center"/>
          </w:tcPr>
          <w:p w14:paraId="3FD25AB7" w14:textId="77777777" w:rsidR="00195849" w:rsidRPr="00BD5940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559" w:type="dxa"/>
            <w:vAlign w:val="center"/>
          </w:tcPr>
          <w:p w14:paraId="03EEEC56" w14:textId="66526126" w:rsidR="00195849" w:rsidRPr="00BD5940" w:rsidRDefault="00247458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FED4826" w14:textId="036C583D" w:rsidR="00195849" w:rsidRPr="00BD5940" w:rsidRDefault="00247458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35,87</w:t>
            </w:r>
          </w:p>
        </w:tc>
      </w:tr>
      <w:tr w:rsidR="00507766" w:rsidRPr="00BD5940" w14:paraId="3F394562" w14:textId="77777777" w:rsidTr="00045199">
        <w:tc>
          <w:tcPr>
            <w:tcW w:w="567" w:type="dxa"/>
            <w:vAlign w:val="center"/>
          </w:tcPr>
          <w:p w14:paraId="39F938CE" w14:textId="6D52BFE5" w:rsidR="00507766" w:rsidRPr="00BD5940" w:rsidRDefault="0093288B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14:paraId="29050669" w14:textId="21769D67" w:rsidR="00507766" w:rsidRPr="00BD5940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Горячее водоснабжение </w:t>
            </w:r>
          </w:p>
        </w:tc>
        <w:tc>
          <w:tcPr>
            <w:tcW w:w="1729" w:type="dxa"/>
            <w:vAlign w:val="center"/>
          </w:tcPr>
          <w:p w14:paraId="40D3C03D" w14:textId="77777777" w:rsidR="00507766" w:rsidRPr="00BD5940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14:paraId="1682B2B0" w14:textId="17D2F321" w:rsidR="00507766" w:rsidRPr="00BD5940" w:rsidRDefault="00247458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F0DCB34" w14:textId="1263CBB7" w:rsidR="00507766" w:rsidRPr="00BD5940" w:rsidRDefault="0062340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35,87</w:t>
            </w:r>
          </w:p>
        </w:tc>
      </w:tr>
      <w:tr w:rsidR="008C4102" w:rsidRPr="00BD5940" w14:paraId="232E04F7" w14:textId="77777777" w:rsidTr="00045199">
        <w:tc>
          <w:tcPr>
            <w:tcW w:w="567" w:type="dxa"/>
            <w:vAlign w:val="center"/>
          </w:tcPr>
          <w:p w14:paraId="536BCF17" w14:textId="1A989873" w:rsidR="008C4102" w:rsidRPr="00BD5940" w:rsidRDefault="0093288B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vAlign w:val="center"/>
          </w:tcPr>
          <w:p w14:paraId="664FD559" w14:textId="5248EEBC" w:rsidR="008C4102" w:rsidRPr="00BD5940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729" w:type="dxa"/>
            <w:vAlign w:val="center"/>
          </w:tcPr>
          <w:p w14:paraId="1FB8A435" w14:textId="77777777" w:rsidR="008C4102" w:rsidRPr="00BD5940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559" w:type="dxa"/>
            <w:vAlign w:val="center"/>
          </w:tcPr>
          <w:p w14:paraId="098035D0" w14:textId="7DD7AF69" w:rsidR="008C4102" w:rsidRPr="00BD5940" w:rsidRDefault="00247458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69D14A7" w14:textId="7EFE0B35" w:rsidR="008C4102" w:rsidRPr="00BD5940" w:rsidRDefault="00623404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4 963,85</w:t>
            </w:r>
          </w:p>
        </w:tc>
      </w:tr>
      <w:tr w:rsidR="008C4102" w:rsidRPr="00BD5940" w14:paraId="339A0838" w14:textId="77777777" w:rsidTr="00045199">
        <w:tc>
          <w:tcPr>
            <w:tcW w:w="567" w:type="dxa"/>
            <w:vAlign w:val="center"/>
          </w:tcPr>
          <w:p w14:paraId="1F8239A6" w14:textId="6B1D28C0" w:rsidR="008C4102" w:rsidRPr="00BD5940" w:rsidRDefault="0093288B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vAlign w:val="center"/>
          </w:tcPr>
          <w:p w14:paraId="765856E8" w14:textId="06AD435F" w:rsidR="008C4102" w:rsidRPr="00BD5940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360B0ABA" w14:textId="77777777" w:rsidR="008C4102" w:rsidRPr="00BD5940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302,22</w:t>
            </w:r>
          </w:p>
        </w:tc>
        <w:tc>
          <w:tcPr>
            <w:tcW w:w="1559" w:type="dxa"/>
            <w:vAlign w:val="center"/>
          </w:tcPr>
          <w:p w14:paraId="60A75291" w14:textId="4D2F5579" w:rsidR="008C4102" w:rsidRPr="00BD5940" w:rsidRDefault="00247458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E176C15" w14:textId="6FC874C0" w:rsidR="008C4102" w:rsidRPr="00BD5940" w:rsidRDefault="00623404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6,26</w:t>
            </w:r>
          </w:p>
        </w:tc>
      </w:tr>
      <w:tr w:rsidR="008C4102" w:rsidRPr="00BD5940" w14:paraId="301AED51" w14:textId="77777777" w:rsidTr="00045199">
        <w:tc>
          <w:tcPr>
            <w:tcW w:w="567" w:type="dxa"/>
            <w:vAlign w:val="center"/>
          </w:tcPr>
          <w:p w14:paraId="373A14BA" w14:textId="77777777" w:rsidR="008C4102" w:rsidRPr="00BD5940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vAlign w:val="center"/>
          </w:tcPr>
          <w:p w14:paraId="4A39E8E1" w14:textId="77777777" w:rsidR="008C4102" w:rsidRPr="00BD5940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2AA7DA41" w14:textId="77777777" w:rsidR="008C4102" w:rsidRPr="00BD5940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559" w:type="dxa"/>
            <w:vAlign w:val="center"/>
          </w:tcPr>
          <w:p w14:paraId="046CB347" w14:textId="77777777" w:rsidR="008C4102" w:rsidRPr="00BD5940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9265F17" w14:textId="174D73FF" w:rsidR="008C4102" w:rsidRPr="00BD5940" w:rsidRDefault="00C7705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15,35</w:t>
            </w:r>
          </w:p>
        </w:tc>
      </w:tr>
      <w:tr w:rsidR="008C4102" w:rsidRPr="00BD5940" w14:paraId="6A59A238" w14:textId="77777777" w:rsidTr="00045199">
        <w:tc>
          <w:tcPr>
            <w:tcW w:w="567" w:type="dxa"/>
            <w:vAlign w:val="center"/>
          </w:tcPr>
          <w:p w14:paraId="140F0EDA" w14:textId="77777777" w:rsidR="008C4102" w:rsidRPr="00BD5940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vAlign w:val="center"/>
          </w:tcPr>
          <w:p w14:paraId="20B96D2E" w14:textId="77777777" w:rsidR="008C4102" w:rsidRPr="00BD5940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049E4918" w14:textId="77777777" w:rsidR="008C4102" w:rsidRPr="00BD5940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559" w:type="dxa"/>
            <w:vAlign w:val="center"/>
          </w:tcPr>
          <w:p w14:paraId="4766C6DB" w14:textId="77777777" w:rsidR="008C4102" w:rsidRPr="00BD5940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CE78EAF" w14:textId="77777777" w:rsidR="008C4102" w:rsidRPr="00BD5940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0,45</w:t>
            </w:r>
          </w:p>
        </w:tc>
      </w:tr>
      <w:tr w:rsidR="00C77052" w:rsidRPr="00BD5940" w14:paraId="3CCD2DC0" w14:textId="77777777" w:rsidTr="00045199">
        <w:tc>
          <w:tcPr>
            <w:tcW w:w="567" w:type="dxa"/>
            <w:vAlign w:val="center"/>
          </w:tcPr>
          <w:p w14:paraId="51719B52" w14:textId="52B8EE3E" w:rsidR="00C77052" w:rsidRPr="00BD5940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vAlign w:val="center"/>
          </w:tcPr>
          <w:p w14:paraId="0E607DB9" w14:textId="2504BD73" w:rsidR="00C77052" w:rsidRPr="00BD5940" w:rsidRDefault="00C77052" w:rsidP="00C77052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</w:rPr>
              <w:t>Вознаграждение председателя МКД</w:t>
            </w:r>
          </w:p>
        </w:tc>
        <w:tc>
          <w:tcPr>
            <w:tcW w:w="1729" w:type="dxa"/>
            <w:vAlign w:val="center"/>
          </w:tcPr>
          <w:p w14:paraId="26C3C906" w14:textId="7CA8A524" w:rsidR="00C77052" w:rsidRPr="00BD5940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4003A21A" w14:textId="24EF889A" w:rsidR="00C77052" w:rsidRPr="00BD5940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66E9EC1" w14:textId="7BB7BC1F" w:rsidR="00C77052" w:rsidRPr="00BD5940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100,00</w:t>
            </w:r>
          </w:p>
        </w:tc>
      </w:tr>
      <w:tr w:rsidR="00C77052" w:rsidRPr="00BD5940" w14:paraId="54084734" w14:textId="77777777" w:rsidTr="00045199">
        <w:tc>
          <w:tcPr>
            <w:tcW w:w="567" w:type="dxa"/>
            <w:vAlign w:val="center"/>
          </w:tcPr>
          <w:p w14:paraId="0BB12599" w14:textId="77777777" w:rsidR="00C77052" w:rsidRPr="00BD5940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25FC1D99" w14:textId="77777777" w:rsidR="00C77052" w:rsidRPr="00BD5940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D5940">
              <w:rPr>
                <w:rFonts w:ascii="Times New Roman" w:hAnsi="Times New Roman" w:cs="Times New Roman"/>
                <w:b/>
              </w:rPr>
              <w:t>Ул. Короленко, 62</w:t>
            </w:r>
          </w:p>
        </w:tc>
      </w:tr>
      <w:tr w:rsidR="004A3A1F" w:rsidRPr="00BD5940" w14:paraId="2B5596B8" w14:textId="77777777" w:rsidTr="00045199">
        <w:tc>
          <w:tcPr>
            <w:tcW w:w="567" w:type="dxa"/>
            <w:vAlign w:val="center"/>
          </w:tcPr>
          <w:p w14:paraId="40E804B9" w14:textId="1E9227EB" w:rsidR="004A3A1F" w:rsidRPr="00BD5940" w:rsidRDefault="0093288B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vAlign w:val="center"/>
          </w:tcPr>
          <w:p w14:paraId="200A0F37" w14:textId="628C16D5" w:rsidR="004A3A1F" w:rsidRPr="00BD5940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Холодное водоснабжение </w:t>
            </w:r>
          </w:p>
        </w:tc>
        <w:tc>
          <w:tcPr>
            <w:tcW w:w="1729" w:type="dxa"/>
            <w:vAlign w:val="center"/>
          </w:tcPr>
          <w:p w14:paraId="3CF67AEF" w14:textId="77777777" w:rsidR="004A3A1F" w:rsidRPr="00BD5940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14:paraId="56D70760" w14:textId="34FD68AB" w:rsidR="004A3A1F" w:rsidRPr="00BD5940" w:rsidRDefault="00247458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242E4F0" w14:textId="259A2D45" w:rsidR="004A3A1F" w:rsidRPr="00BD5940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35,87</w:t>
            </w:r>
          </w:p>
        </w:tc>
      </w:tr>
      <w:tr w:rsidR="004A3A1F" w:rsidRPr="00BD5940" w14:paraId="0D95F9E6" w14:textId="77777777" w:rsidTr="00045199">
        <w:tc>
          <w:tcPr>
            <w:tcW w:w="567" w:type="dxa"/>
            <w:vAlign w:val="center"/>
          </w:tcPr>
          <w:p w14:paraId="77B1DBAA" w14:textId="1D9A00EE" w:rsidR="004A3A1F" w:rsidRPr="00BD5940" w:rsidRDefault="0093288B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  <w:vAlign w:val="center"/>
          </w:tcPr>
          <w:p w14:paraId="7D450283" w14:textId="2F8AB93B" w:rsidR="004A3A1F" w:rsidRPr="00BD5940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Отведение сточных вод </w:t>
            </w:r>
          </w:p>
        </w:tc>
        <w:tc>
          <w:tcPr>
            <w:tcW w:w="1729" w:type="dxa"/>
            <w:vAlign w:val="center"/>
          </w:tcPr>
          <w:p w14:paraId="5B7E623C" w14:textId="77777777" w:rsidR="004A3A1F" w:rsidRPr="00BD5940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559" w:type="dxa"/>
            <w:vAlign w:val="center"/>
          </w:tcPr>
          <w:p w14:paraId="1A8B8160" w14:textId="3F0EA21D" w:rsidR="004A3A1F" w:rsidRPr="00BD5940" w:rsidRDefault="00247458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4EEF0BA" w14:textId="59FCF36F" w:rsidR="004A3A1F" w:rsidRPr="00BD5940" w:rsidRDefault="00247458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33,10</w:t>
            </w:r>
          </w:p>
        </w:tc>
      </w:tr>
      <w:tr w:rsidR="004A3A1F" w:rsidRPr="00BD5940" w14:paraId="1B6E240E" w14:textId="77777777" w:rsidTr="00045199">
        <w:tc>
          <w:tcPr>
            <w:tcW w:w="567" w:type="dxa"/>
            <w:vAlign w:val="center"/>
          </w:tcPr>
          <w:p w14:paraId="3C53F521" w14:textId="1D406669" w:rsidR="004A3A1F" w:rsidRPr="00BD5940" w:rsidRDefault="0093288B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8" w:type="dxa"/>
            <w:vAlign w:val="center"/>
          </w:tcPr>
          <w:p w14:paraId="7BEFB9CB" w14:textId="341D9022" w:rsidR="004A3A1F" w:rsidRPr="00BD5940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Горячее водоснабжение </w:t>
            </w:r>
          </w:p>
        </w:tc>
        <w:tc>
          <w:tcPr>
            <w:tcW w:w="1729" w:type="dxa"/>
            <w:vAlign w:val="center"/>
          </w:tcPr>
          <w:p w14:paraId="36B7938A" w14:textId="77777777" w:rsidR="004A3A1F" w:rsidRPr="00BD5940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14:paraId="3BA3D319" w14:textId="68A7CF60" w:rsidR="004A3A1F" w:rsidRPr="00BD5940" w:rsidRDefault="00247458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6E6483E" w14:textId="417E7082" w:rsidR="004A3A1F" w:rsidRPr="00BD5940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35,87</w:t>
            </w:r>
          </w:p>
        </w:tc>
      </w:tr>
      <w:tr w:rsidR="004A3A1F" w:rsidRPr="00BD5940" w14:paraId="460F0564" w14:textId="77777777" w:rsidTr="00045199">
        <w:tc>
          <w:tcPr>
            <w:tcW w:w="567" w:type="dxa"/>
            <w:vAlign w:val="center"/>
          </w:tcPr>
          <w:p w14:paraId="7EBC92C5" w14:textId="4935D56B" w:rsidR="004A3A1F" w:rsidRPr="00BD5940" w:rsidRDefault="0093288B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8" w:type="dxa"/>
            <w:vAlign w:val="center"/>
          </w:tcPr>
          <w:p w14:paraId="7238DE9E" w14:textId="48086F1D" w:rsidR="004A3A1F" w:rsidRPr="00BD5940" w:rsidRDefault="004A3A1F" w:rsidP="004A3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729" w:type="dxa"/>
            <w:vAlign w:val="center"/>
          </w:tcPr>
          <w:p w14:paraId="0AC14358" w14:textId="77777777" w:rsidR="004A3A1F" w:rsidRPr="00BD5940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559" w:type="dxa"/>
            <w:vAlign w:val="center"/>
          </w:tcPr>
          <w:p w14:paraId="334148D5" w14:textId="699F587D" w:rsidR="004A3A1F" w:rsidRPr="00BD5940" w:rsidRDefault="00247458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A93E041" w14:textId="70992EB3" w:rsidR="004A3A1F" w:rsidRPr="00BD5940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4 963,85</w:t>
            </w:r>
          </w:p>
        </w:tc>
      </w:tr>
      <w:tr w:rsidR="00C77052" w:rsidRPr="00BD5940" w14:paraId="18AF0F4E" w14:textId="77777777" w:rsidTr="00045199">
        <w:tc>
          <w:tcPr>
            <w:tcW w:w="567" w:type="dxa"/>
            <w:vAlign w:val="center"/>
          </w:tcPr>
          <w:p w14:paraId="494E96C2" w14:textId="14EAF58B" w:rsidR="00C77052" w:rsidRPr="00BD5940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8" w:type="dxa"/>
            <w:vAlign w:val="center"/>
          </w:tcPr>
          <w:p w14:paraId="66FA6A9D" w14:textId="77777777" w:rsidR="00C77052" w:rsidRPr="00BD5940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2FD8F695" w14:textId="77777777" w:rsidR="00C77052" w:rsidRPr="00BD5940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559" w:type="dxa"/>
            <w:vAlign w:val="center"/>
          </w:tcPr>
          <w:p w14:paraId="31787B09" w14:textId="77777777" w:rsidR="00C77052" w:rsidRPr="00BD5940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614D7FE" w14:textId="4EE751B0" w:rsidR="00C77052" w:rsidRPr="00BD5940" w:rsidRDefault="00820DCE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16,00</w:t>
            </w:r>
          </w:p>
        </w:tc>
      </w:tr>
      <w:tr w:rsidR="00C77052" w:rsidRPr="00BD5940" w14:paraId="4F4F02A2" w14:textId="77777777" w:rsidTr="00615C9E">
        <w:tc>
          <w:tcPr>
            <w:tcW w:w="567" w:type="dxa"/>
            <w:vAlign w:val="center"/>
          </w:tcPr>
          <w:p w14:paraId="0EEAE9B2" w14:textId="77777777" w:rsidR="00C77052" w:rsidRPr="00BD5940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65141AA4" w14:textId="77777777" w:rsidR="00C77052" w:rsidRPr="00BD5940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D5940">
              <w:rPr>
                <w:rFonts w:ascii="Times New Roman" w:hAnsi="Times New Roman" w:cs="Times New Roman"/>
                <w:b/>
              </w:rPr>
              <w:t>Ул. Никитина, 59а</w:t>
            </w:r>
          </w:p>
        </w:tc>
      </w:tr>
      <w:tr w:rsidR="00C77052" w:rsidRPr="00BD5940" w14:paraId="438B7CA2" w14:textId="77777777" w:rsidTr="00045199">
        <w:tc>
          <w:tcPr>
            <w:tcW w:w="567" w:type="dxa"/>
            <w:vAlign w:val="center"/>
          </w:tcPr>
          <w:p w14:paraId="59A2000A" w14:textId="298DA351" w:rsidR="00C77052" w:rsidRPr="00BD5940" w:rsidRDefault="0093288B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8" w:type="dxa"/>
            <w:vAlign w:val="center"/>
          </w:tcPr>
          <w:p w14:paraId="36E873B3" w14:textId="567E2B1F" w:rsidR="00C77052" w:rsidRPr="00BD5940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Холодное водоснабжение </w:t>
            </w:r>
          </w:p>
        </w:tc>
        <w:tc>
          <w:tcPr>
            <w:tcW w:w="1729" w:type="dxa"/>
            <w:vAlign w:val="center"/>
          </w:tcPr>
          <w:p w14:paraId="0EAB5B5E" w14:textId="77777777" w:rsidR="00C77052" w:rsidRPr="00BD5940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14:paraId="5EDCE79C" w14:textId="29894AC5" w:rsidR="00C77052" w:rsidRPr="00BD5940" w:rsidRDefault="00247458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BAE29EE" w14:textId="2856DECB" w:rsidR="00C77052" w:rsidRPr="00BD5940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35,87</w:t>
            </w:r>
          </w:p>
        </w:tc>
      </w:tr>
      <w:tr w:rsidR="00C77052" w:rsidRPr="00BD5940" w14:paraId="5FA7BA0F" w14:textId="77777777" w:rsidTr="00045199">
        <w:tc>
          <w:tcPr>
            <w:tcW w:w="567" w:type="dxa"/>
            <w:vAlign w:val="center"/>
          </w:tcPr>
          <w:p w14:paraId="11C37A4B" w14:textId="768FE586" w:rsidR="00C77052" w:rsidRPr="00BD5940" w:rsidRDefault="0093288B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8" w:type="dxa"/>
            <w:vAlign w:val="center"/>
          </w:tcPr>
          <w:p w14:paraId="13373C6F" w14:textId="1A70D91F" w:rsidR="00C77052" w:rsidRPr="00BD5940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Отведение сточных вод </w:t>
            </w:r>
          </w:p>
        </w:tc>
        <w:tc>
          <w:tcPr>
            <w:tcW w:w="1729" w:type="dxa"/>
            <w:vAlign w:val="center"/>
          </w:tcPr>
          <w:p w14:paraId="491626BF" w14:textId="77777777" w:rsidR="00C77052" w:rsidRPr="00BD5940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559" w:type="dxa"/>
            <w:vAlign w:val="center"/>
          </w:tcPr>
          <w:p w14:paraId="71D93E9B" w14:textId="0F58BA04" w:rsidR="00C77052" w:rsidRPr="00BD5940" w:rsidRDefault="00247458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3643BC9E" w14:textId="4AD12B47" w:rsidR="00C77052" w:rsidRPr="00BD5940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33,10</w:t>
            </w:r>
          </w:p>
        </w:tc>
      </w:tr>
      <w:tr w:rsidR="00C77052" w:rsidRPr="00BD5940" w14:paraId="6628CDC0" w14:textId="77777777" w:rsidTr="00045199">
        <w:tc>
          <w:tcPr>
            <w:tcW w:w="567" w:type="dxa"/>
            <w:vAlign w:val="center"/>
          </w:tcPr>
          <w:p w14:paraId="4A17C823" w14:textId="0A73A0AB" w:rsidR="00C77052" w:rsidRPr="00BD5940" w:rsidRDefault="0093288B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8" w:type="dxa"/>
            <w:vAlign w:val="center"/>
          </w:tcPr>
          <w:p w14:paraId="0D65C9EC" w14:textId="5CFA395F" w:rsidR="00C77052" w:rsidRPr="00BD5940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Горячее водоснабжение </w:t>
            </w:r>
          </w:p>
        </w:tc>
        <w:tc>
          <w:tcPr>
            <w:tcW w:w="1729" w:type="dxa"/>
            <w:vAlign w:val="center"/>
          </w:tcPr>
          <w:p w14:paraId="15002918" w14:textId="77777777" w:rsidR="00C77052" w:rsidRPr="00BD5940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14:paraId="423546B3" w14:textId="36E69619" w:rsidR="00C77052" w:rsidRPr="00BD5940" w:rsidRDefault="00247458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0E617B9" w14:textId="132145B6" w:rsidR="00C77052" w:rsidRPr="00BD5940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35,87</w:t>
            </w:r>
          </w:p>
        </w:tc>
      </w:tr>
      <w:tr w:rsidR="00C77052" w:rsidRPr="00BD5940" w14:paraId="2ED4CD98" w14:textId="77777777" w:rsidTr="00045199">
        <w:tc>
          <w:tcPr>
            <w:tcW w:w="567" w:type="dxa"/>
            <w:vAlign w:val="center"/>
          </w:tcPr>
          <w:p w14:paraId="72A996CF" w14:textId="17F78107" w:rsidR="00C77052" w:rsidRPr="00BD5940" w:rsidRDefault="0093288B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8" w:type="dxa"/>
            <w:vAlign w:val="center"/>
          </w:tcPr>
          <w:p w14:paraId="24951C95" w14:textId="40EB88DA" w:rsidR="00C77052" w:rsidRPr="00BD5940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729" w:type="dxa"/>
            <w:vAlign w:val="center"/>
          </w:tcPr>
          <w:p w14:paraId="0776484A" w14:textId="77777777" w:rsidR="00C77052" w:rsidRPr="00BD5940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  <w:vAlign w:val="center"/>
          </w:tcPr>
          <w:p w14:paraId="5FBFEF49" w14:textId="47A313E4" w:rsidR="00C77052" w:rsidRPr="00BD5940" w:rsidRDefault="00247458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14BAA65" w14:textId="56D80FF4" w:rsidR="00C77052" w:rsidRPr="00BD5940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4 963,85</w:t>
            </w:r>
          </w:p>
        </w:tc>
      </w:tr>
      <w:tr w:rsidR="00C77052" w:rsidRPr="00BD5940" w14:paraId="195B02A6" w14:textId="77777777" w:rsidTr="00045199">
        <w:tc>
          <w:tcPr>
            <w:tcW w:w="567" w:type="dxa"/>
            <w:vAlign w:val="center"/>
          </w:tcPr>
          <w:p w14:paraId="34DFFF16" w14:textId="18A46B92" w:rsidR="00C77052" w:rsidRPr="00BD5940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828" w:type="dxa"/>
            <w:vAlign w:val="center"/>
          </w:tcPr>
          <w:p w14:paraId="1049B1AE" w14:textId="77777777" w:rsidR="00C77052" w:rsidRPr="00BD5940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76322D02" w14:textId="77777777" w:rsidR="00C77052" w:rsidRPr="00BD5940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982,8</w:t>
            </w:r>
          </w:p>
        </w:tc>
        <w:tc>
          <w:tcPr>
            <w:tcW w:w="1559" w:type="dxa"/>
            <w:vAlign w:val="center"/>
          </w:tcPr>
          <w:p w14:paraId="7DF5ACE5" w14:textId="77777777" w:rsidR="00C77052" w:rsidRPr="00BD5940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4F6C11B" w14:textId="77777777" w:rsidR="00C77052" w:rsidRPr="00BD5940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9,37</w:t>
            </w:r>
          </w:p>
        </w:tc>
      </w:tr>
      <w:tr w:rsidR="00C77052" w:rsidRPr="00BD5940" w14:paraId="65D7F8D7" w14:textId="77777777" w:rsidTr="00615C9E">
        <w:tc>
          <w:tcPr>
            <w:tcW w:w="567" w:type="dxa"/>
            <w:vAlign w:val="center"/>
          </w:tcPr>
          <w:p w14:paraId="53816BFA" w14:textId="77777777" w:rsidR="00C77052" w:rsidRPr="00BD5940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27182F36" w14:textId="20F579EF" w:rsidR="00C77052" w:rsidRPr="00BD5940" w:rsidRDefault="001B239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D5940">
              <w:rPr>
                <w:rFonts w:ascii="Times New Roman" w:hAnsi="Times New Roman" w:cs="Times New Roman"/>
                <w:b/>
              </w:rPr>
              <w:t>у</w:t>
            </w:r>
            <w:r w:rsidR="00C77052" w:rsidRPr="00BD5940">
              <w:rPr>
                <w:rFonts w:ascii="Times New Roman" w:hAnsi="Times New Roman" w:cs="Times New Roman"/>
                <w:b/>
              </w:rPr>
              <w:t>л. М. Горького, 45</w:t>
            </w:r>
          </w:p>
        </w:tc>
      </w:tr>
      <w:tr w:rsidR="00BF7A70" w:rsidRPr="00BD5940" w14:paraId="6D3D6446" w14:textId="77777777" w:rsidTr="00045199">
        <w:tc>
          <w:tcPr>
            <w:tcW w:w="567" w:type="dxa"/>
            <w:vAlign w:val="center"/>
          </w:tcPr>
          <w:p w14:paraId="630DD2CB" w14:textId="45682B9E" w:rsidR="00BF7A70" w:rsidRPr="00BD5940" w:rsidRDefault="0093288B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8" w:type="dxa"/>
            <w:vAlign w:val="center"/>
          </w:tcPr>
          <w:p w14:paraId="245C913C" w14:textId="27229B58" w:rsidR="00BF7A70" w:rsidRPr="00BD5940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Холодное водоснабжение </w:t>
            </w:r>
          </w:p>
        </w:tc>
        <w:tc>
          <w:tcPr>
            <w:tcW w:w="1729" w:type="dxa"/>
            <w:vAlign w:val="center"/>
          </w:tcPr>
          <w:p w14:paraId="0E3C7C52" w14:textId="32BEC508" w:rsidR="00BF7A70" w:rsidRPr="00BD5940" w:rsidRDefault="009C16A1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559" w:type="dxa"/>
            <w:vAlign w:val="center"/>
          </w:tcPr>
          <w:p w14:paraId="417A213E" w14:textId="0B0352C5" w:rsidR="00BF7A70" w:rsidRPr="00BD5940" w:rsidRDefault="00247458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55A1DFF" w14:textId="5438F50E" w:rsidR="00BF7A70" w:rsidRPr="00BD5940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35,87</w:t>
            </w:r>
          </w:p>
        </w:tc>
      </w:tr>
      <w:tr w:rsidR="00BF7A70" w:rsidRPr="00BD5940" w14:paraId="7E2973D5" w14:textId="77777777" w:rsidTr="00045199">
        <w:tc>
          <w:tcPr>
            <w:tcW w:w="567" w:type="dxa"/>
            <w:vAlign w:val="center"/>
          </w:tcPr>
          <w:p w14:paraId="6BE0D302" w14:textId="5CD43C04" w:rsidR="00BF7A70" w:rsidRPr="00BD5940" w:rsidRDefault="0093288B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8" w:type="dxa"/>
            <w:vAlign w:val="center"/>
          </w:tcPr>
          <w:p w14:paraId="2B0BE5D8" w14:textId="3394B18D" w:rsidR="00BF7A70" w:rsidRPr="00BD5940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Отведение сточных вод </w:t>
            </w:r>
          </w:p>
        </w:tc>
        <w:tc>
          <w:tcPr>
            <w:tcW w:w="1729" w:type="dxa"/>
            <w:vAlign w:val="center"/>
          </w:tcPr>
          <w:p w14:paraId="027D5B86" w14:textId="1CE0CB7A" w:rsidR="00BF7A70" w:rsidRPr="00BD5940" w:rsidRDefault="009C16A1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559" w:type="dxa"/>
            <w:vAlign w:val="center"/>
          </w:tcPr>
          <w:p w14:paraId="1E2CE52B" w14:textId="07039E99" w:rsidR="00BF7A70" w:rsidRPr="00BD5940" w:rsidRDefault="00247458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3B607306" w14:textId="62E529B7" w:rsidR="00BF7A70" w:rsidRPr="00BD5940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33,10</w:t>
            </w:r>
          </w:p>
        </w:tc>
      </w:tr>
      <w:tr w:rsidR="00BF7A70" w:rsidRPr="00BD5940" w14:paraId="382CF29D" w14:textId="77777777" w:rsidTr="00045199">
        <w:tc>
          <w:tcPr>
            <w:tcW w:w="567" w:type="dxa"/>
            <w:vAlign w:val="center"/>
          </w:tcPr>
          <w:p w14:paraId="42EBAF13" w14:textId="456C0CE0" w:rsidR="00BF7A70" w:rsidRPr="00BD5940" w:rsidRDefault="0093288B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8" w:type="dxa"/>
            <w:vAlign w:val="center"/>
          </w:tcPr>
          <w:p w14:paraId="66A854BA" w14:textId="12FC98D5" w:rsidR="00BF7A70" w:rsidRPr="00BD5940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Горячее водоснабжение </w:t>
            </w:r>
          </w:p>
        </w:tc>
        <w:tc>
          <w:tcPr>
            <w:tcW w:w="1729" w:type="dxa"/>
            <w:vAlign w:val="center"/>
          </w:tcPr>
          <w:p w14:paraId="62C741D4" w14:textId="537730FC" w:rsidR="00BF7A70" w:rsidRPr="00BD5940" w:rsidRDefault="009C16A1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559" w:type="dxa"/>
            <w:vAlign w:val="center"/>
          </w:tcPr>
          <w:p w14:paraId="11354F30" w14:textId="62DF1100" w:rsidR="00BF7A70" w:rsidRPr="00BD5940" w:rsidRDefault="00247458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52BB0DD" w14:textId="506A84B3" w:rsidR="00BF7A70" w:rsidRPr="00BD5940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35,87</w:t>
            </w:r>
          </w:p>
        </w:tc>
      </w:tr>
      <w:tr w:rsidR="00BF7A70" w:rsidRPr="00BD5940" w14:paraId="0150CCCF" w14:textId="77777777" w:rsidTr="00045199">
        <w:tc>
          <w:tcPr>
            <w:tcW w:w="567" w:type="dxa"/>
            <w:vAlign w:val="center"/>
          </w:tcPr>
          <w:p w14:paraId="0DD3A945" w14:textId="185D47FA" w:rsidR="00BF7A70" w:rsidRPr="00BD5940" w:rsidRDefault="0093288B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8" w:type="dxa"/>
            <w:vAlign w:val="center"/>
          </w:tcPr>
          <w:p w14:paraId="13727EDC" w14:textId="6D2BD43A" w:rsidR="00BF7A70" w:rsidRPr="00BD5940" w:rsidRDefault="00BF7A70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729" w:type="dxa"/>
            <w:vAlign w:val="center"/>
          </w:tcPr>
          <w:p w14:paraId="2A798CD3" w14:textId="77777777" w:rsidR="00BF7A70" w:rsidRPr="00BD5940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559" w:type="dxa"/>
            <w:vAlign w:val="center"/>
          </w:tcPr>
          <w:p w14:paraId="141C3865" w14:textId="23A3415E" w:rsidR="00BF7A70" w:rsidRPr="00BD5940" w:rsidRDefault="00247458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9AC47F2" w14:textId="01F7339C" w:rsidR="00BF7A70" w:rsidRPr="00BD5940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4 963,85</w:t>
            </w:r>
          </w:p>
        </w:tc>
      </w:tr>
      <w:tr w:rsidR="00C77052" w:rsidRPr="00BD5940" w14:paraId="5E44E58D" w14:textId="77777777" w:rsidTr="00045199">
        <w:tc>
          <w:tcPr>
            <w:tcW w:w="567" w:type="dxa"/>
            <w:vAlign w:val="center"/>
          </w:tcPr>
          <w:p w14:paraId="13CDD607" w14:textId="401B1887" w:rsidR="00C77052" w:rsidRPr="00BD5940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8" w:type="dxa"/>
            <w:vAlign w:val="center"/>
          </w:tcPr>
          <w:p w14:paraId="5A988031" w14:textId="77777777" w:rsidR="00C77052" w:rsidRPr="00BD5940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277ABF3E" w14:textId="77777777" w:rsidR="00C77052" w:rsidRPr="00BD5940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228,3</w:t>
            </w:r>
          </w:p>
        </w:tc>
        <w:tc>
          <w:tcPr>
            <w:tcW w:w="1559" w:type="dxa"/>
            <w:vAlign w:val="center"/>
          </w:tcPr>
          <w:p w14:paraId="2B076AD1" w14:textId="77777777" w:rsidR="00C77052" w:rsidRPr="00BD5940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6999DBB" w14:textId="77777777" w:rsidR="00C77052" w:rsidRPr="00BD5940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8,00</w:t>
            </w:r>
          </w:p>
        </w:tc>
      </w:tr>
      <w:tr w:rsidR="00C77052" w:rsidRPr="00BD5940" w14:paraId="18C0FEC0" w14:textId="77777777" w:rsidTr="00D72746">
        <w:tc>
          <w:tcPr>
            <w:tcW w:w="567" w:type="dxa"/>
            <w:vAlign w:val="center"/>
          </w:tcPr>
          <w:p w14:paraId="14272B2A" w14:textId="77777777" w:rsidR="00C77052" w:rsidRPr="00BD5940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DAFB509" w14:textId="77777777" w:rsidR="00C77052" w:rsidRPr="00BD5940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D5940">
              <w:rPr>
                <w:rFonts w:ascii="Times New Roman" w:hAnsi="Times New Roman" w:cs="Times New Roman"/>
                <w:b/>
              </w:rPr>
              <w:t>Пр-т Социалистический, 34/ул. Анатолия, 99</w:t>
            </w:r>
          </w:p>
        </w:tc>
      </w:tr>
      <w:tr w:rsidR="00C77052" w:rsidRPr="00BD5940" w14:paraId="451034EA" w14:textId="77777777" w:rsidTr="00045199">
        <w:tc>
          <w:tcPr>
            <w:tcW w:w="567" w:type="dxa"/>
            <w:vAlign w:val="center"/>
          </w:tcPr>
          <w:p w14:paraId="3EF9D57B" w14:textId="1B3A6205" w:rsidR="00C77052" w:rsidRPr="00BD5940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8" w:type="dxa"/>
            <w:vAlign w:val="center"/>
          </w:tcPr>
          <w:p w14:paraId="117F9F56" w14:textId="77777777" w:rsidR="00C77052" w:rsidRPr="00BD5940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Техническое содержание и обслуживание здания</w:t>
            </w:r>
          </w:p>
        </w:tc>
        <w:tc>
          <w:tcPr>
            <w:tcW w:w="1729" w:type="dxa"/>
            <w:vAlign w:val="center"/>
          </w:tcPr>
          <w:p w14:paraId="68105CF0" w14:textId="77777777" w:rsidR="00C77052" w:rsidRPr="00BD5940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559" w:type="dxa"/>
            <w:vAlign w:val="center"/>
          </w:tcPr>
          <w:p w14:paraId="56CA53F4" w14:textId="77777777" w:rsidR="00C77052" w:rsidRPr="00BD5940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B039FA5" w14:textId="77777777" w:rsidR="00C77052" w:rsidRPr="00BD5940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41,50</w:t>
            </w:r>
          </w:p>
        </w:tc>
      </w:tr>
      <w:tr w:rsidR="00C77052" w:rsidRPr="00BD5940" w14:paraId="5632BBF6" w14:textId="77777777" w:rsidTr="00045199">
        <w:tc>
          <w:tcPr>
            <w:tcW w:w="567" w:type="dxa"/>
            <w:vAlign w:val="center"/>
          </w:tcPr>
          <w:p w14:paraId="19CAC2C9" w14:textId="09E9E924" w:rsidR="00C77052" w:rsidRPr="00BD5940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8" w:type="dxa"/>
            <w:vAlign w:val="center"/>
          </w:tcPr>
          <w:p w14:paraId="129F6154" w14:textId="77777777" w:rsidR="00C77052" w:rsidRPr="00BD5940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076591DC" w14:textId="77777777" w:rsidR="00C77052" w:rsidRPr="00BD5940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559" w:type="dxa"/>
            <w:vAlign w:val="center"/>
          </w:tcPr>
          <w:p w14:paraId="5E995D31" w14:textId="77777777" w:rsidR="00C77052" w:rsidRPr="00BD5940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3C990A73" w14:textId="05C2486A" w:rsidR="00C77052" w:rsidRPr="00BD5940" w:rsidRDefault="00A818D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9</w:t>
            </w:r>
            <w:r w:rsidR="00C77052" w:rsidRPr="00BD5940">
              <w:rPr>
                <w:rFonts w:ascii="Times New Roman" w:hAnsi="Times New Roman" w:cs="Times New Roman"/>
              </w:rPr>
              <w:t>,00</w:t>
            </w:r>
          </w:p>
        </w:tc>
      </w:tr>
      <w:tr w:rsidR="00C77052" w:rsidRPr="00BD5940" w14:paraId="23226D86" w14:textId="77777777" w:rsidTr="00D72746">
        <w:tc>
          <w:tcPr>
            <w:tcW w:w="567" w:type="dxa"/>
            <w:vAlign w:val="center"/>
          </w:tcPr>
          <w:p w14:paraId="7361B291" w14:textId="77777777" w:rsidR="00C77052" w:rsidRPr="00BD5940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060C5B97" w14:textId="77777777" w:rsidR="00C77052" w:rsidRPr="00BD5940" w:rsidRDefault="00C77052" w:rsidP="00C77052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  <w:b/>
              </w:rPr>
              <w:t>Ул. Ползунова, 45</w:t>
            </w:r>
          </w:p>
        </w:tc>
      </w:tr>
      <w:tr w:rsidR="00C77052" w:rsidRPr="00BD5940" w14:paraId="485F30C1" w14:textId="77777777" w:rsidTr="00045199">
        <w:tc>
          <w:tcPr>
            <w:tcW w:w="567" w:type="dxa"/>
            <w:vMerge w:val="restart"/>
            <w:vAlign w:val="center"/>
          </w:tcPr>
          <w:p w14:paraId="7AD073F6" w14:textId="735EA652" w:rsidR="00C77052" w:rsidRPr="00BD5940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8" w:type="dxa"/>
            <w:vMerge w:val="restart"/>
            <w:vAlign w:val="center"/>
          </w:tcPr>
          <w:p w14:paraId="29FD8CBE" w14:textId="77777777" w:rsidR="00C77052" w:rsidRPr="00BD5940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Техническое содержание и обслуживание газового оборудования</w:t>
            </w:r>
          </w:p>
        </w:tc>
        <w:tc>
          <w:tcPr>
            <w:tcW w:w="1729" w:type="dxa"/>
            <w:vMerge w:val="restart"/>
            <w:vAlign w:val="center"/>
          </w:tcPr>
          <w:p w14:paraId="7F0D2FE8" w14:textId="77777777" w:rsidR="00C77052" w:rsidRPr="00BD5940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  <w:vAlign w:val="center"/>
          </w:tcPr>
          <w:p w14:paraId="37F3E426" w14:textId="77777777" w:rsidR="00C77052" w:rsidRPr="00BD5940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vAlign w:val="center"/>
          </w:tcPr>
          <w:p w14:paraId="22844BDD" w14:textId="02B6D499" w:rsidR="00C77052" w:rsidRPr="00BD5940" w:rsidRDefault="000879DA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  <w:r w:rsidR="00C77052" w:rsidRPr="00BD5940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C77052" w:rsidRPr="00BD5940" w14:paraId="5FAB5CFB" w14:textId="77777777" w:rsidTr="00045199">
        <w:tc>
          <w:tcPr>
            <w:tcW w:w="567" w:type="dxa"/>
            <w:vMerge/>
            <w:vAlign w:val="center"/>
          </w:tcPr>
          <w:p w14:paraId="06DE434B" w14:textId="77777777" w:rsidR="00C77052" w:rsidRPr="00BD5940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vAlign w:val="center"/>
          </w:tcPr>
          <w:p w14:paraId="17C84C4C" w14:textId="77777777" w:rsidR="00C77052" w:rsidRPr="00BD5940" w:rsidRDefault="00C77052" w:rsidP="00C77052">
            <w:pPr>
              <w:autoSpaceDE w:val="0"/>
              <w:autoSpaceDN w:val="0"/>
              <w:adjustRightInd w:val="0"/>
            </w:pPr>
          </w:p>
        </w:tc>
        <w:tc>
          <w:tcPr>
            <w:tcW w:w="1729" w:type="dxa"/>
            <w:vMerge/>
            <w:vAlign w:val="center"/>
          </w:tcPr>
          <w:p w14:paraId="7A23ADFD" w14:textId="77777777" w:rsidR="00C77052" w:rsidRPr="00BD5940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14:paraId="45D6AD75" w14:textId="77777777" w:rsidR="00C77052" w:rsidRPr="00BD5940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14:paraId="57C946BB" w14:textId="67017BEB" w:rsidR="00C77052" w:rsidRPr="00BD5940" w:rsidRDefault="000879DA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14 300</w:t>
            </w:r>
            <w:r w:rsidR="00C77052" w:rsidRPr="00BD5940">
              <w:rPr>
                <w:rFonts w:ascii="Times New Roman" w:hAnsi="Times New Roman" w:cs="Times New Roman"/>
              </w:rPr>
              <w:t>,00</w:t>
            </w:r>
          </w:p>
        </w:tc>
      </w:tr>
      <w:tr w:rsidR="001B2392" w:rsidRPr="00BD5940" w14:paraId="4493DCE0" w14:textId="77777777" w:rsidTr="00045199">
        <w:tc>
          <w:tcPr>
            <w:tcW w:w="567" w:type="dxa"/>
            <w:vAlign w:val="center"/>
          </w:tcPr>
          <w:p w14:paraId="189D245E" w14:textId="05D81A58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8" w:type="dxa"/>
            <w:vAlign w:val="center"/>
          </w:tcPr>
          <w:p w14:paraId="5F88FC31" w14:textId="2DD44EF2" w:rsidR="001B2392" w:rsidRPr="00BD5940" w:rsidRDefault="001B2392" w:rsidP="00247458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</w:rPr>
              <w:t xml:space="preserve">Отопление газовое </w:t>
            </w:r>
          </w:p>
        </w:tc>
        <w:tc>
          <w:tcPr>
            <w:tcW w:w="1729" w:type="dxa"/>
            <w:vAlign w:val="center"/>
          </w:tcPr>
          <w:p w14:paraId="253FE009" w14:textId="53D704F1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559" w:type="dxa"/>
            <w:vAlign w:val="center"/>
          </w:tcPr>
          <w:p w14:paraId="1E8272E4" w14:textId="37CC25D6" w:rsidR="001B2392" w:rsidRPr="00BD5940" w:rsidRDefault="00247458" w:rsidP="001B2392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vAlign w:val="center"/>
          </w:tcPr>
          <w:p w14:paraId="0D7E6275" w14:textId="4CE5BD8E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10 700,00</w:t>
            </w:r>
          </w:p>
        </w:tc>
      </w:tr>
      <w:tr w:rsidR="001B2392" w:rsidRPr="00BD5940" w14:paraId="420542D3" w14:textId="77777777" w:rsidTr="00045199">
        <w:tc>
          <w:tcPr>
            <w:tcW w:w="567" w:type="dxa"/>
            <w:vAlign w:val="center"/>
          </w:tcPr>
          <w:p w14:paraId="6E4FF757" w14:textId="12F8378F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28" w:type="dxa"/>
            <w:vAlign w:val="center"/>
          </w:tcPr>
          <w:p w14:paraId="0CD0C9D5" w14:textId="77777777" w:rsidR="001B2392" w:rsidRPr="00BD5940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40DBA25B" w14:textId="77777777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559" w:type="dxa"/>
            <w:vAlign w:val="center"/>
          </w:tcPr>
          <w:p w14:paraId="44F05CD1" w14:textId="77777777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4259D02" w14:textId="188872C3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9,50</w:t>
            </w:r>
          </w:p>
        </w:tc>
      </w:tr>
      <w:tr w:rsidR="001B2392" w:rsidRPr="00BD5940" w14:paraId="7D8FF58A" w14:textId="77777777" w:rsidTr="00D72746">
        <w:tc>
          <w:tcPr>
            <w:tcW w:w="567" w:type="dxa"/>
            <w:vAlign w:val="center"/>
          </w:tcPr>
          <w:p w14:paraId="5EE15E1C" w14:textId="77777777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06E440A0" w14:textId="77777777" w:rsidR="001B2392" w:rsidRPr="00BD5940" w:rsidRDefault="001B2392" w:rsidP="001B2392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  <w:b/>
              </w:rPr>
              <w:t>Пр-т Строителей, 8</w:t>
            </w:r>
          </w:p>
        </w:tc>
      </w:tr>
      <w:tr w:rsidR="001B2392" w:rsidRPr="00BD5940" w14:paraId="0736A70E" w14:textId="77777777" w:rsidTr="00045199">
        <w:tc>
          <w:tcPr>
            <w:tcW w:w="567" w:type="dxa"/>
            <w:vAlign w:val="center"/>
          </w:tcPr>
          <w:p w14:paraId="1C8ECAE4" w14:textId="6682D2CA" w:rsidR="001B2392" w:rsidRPr="00BD5940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28" w:type="dxa"/>
            <w:vAlign w:val="center"/>
          </w:tcPr>
          <w:p w14:paraId="2D0A48FF" w14:textId="3EABA2FB" w:rsidR="001B2392" w:rsidRPr="00BD5940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Холодное водоснабжение </w:t>
            </w:r>
          </w:p>
        </w:tc>
        <w:tc>
          <w:tcPr>
            <w:tcW w:w="1729" w:type="dxa"/>
            <w:vAlign w:val="center"/>
          </w:tcPr>
          <w:p w14:paraId="7E9F3301" w14:textId="5670733A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559" w:type="dxa"/>
            <w:vAlign w:val="center"/>
          </w:tcPr>
          <w:p w14:paraId="3C749B6F" w14:textId="16356D9C" w:rsidR="001B2392" w:rsidRPr="00BD5940" w:rsidRDefault="00247458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07BC4B8" w14:textId="02825334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35,87</w:t>
            </w:r>
          </w:p>
        </w:tc>
      </w:tr>
      <w:tr w:rsidR="001B2392" w:rsidRPr="00BD5940" w14:paraId="385D63B5" w14:textId="77777777" w:rsidTr="00045199">
        <w:tc>
          <w:tcPr>
            <w:tcW w:w="567" w:type="dxa"/>
            <w:vAlign w:val="center"/>
          </w:tcPr>
          <w:p w14:paraId="17B5C73A" w14:textId="209BDB90" w:rsidR="001B2392" w:rsidRPr="00BD5940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8" w:type="dxa"/>
            <w:vAlign w:val="center"/>
          </w:tcPr>
          <w:p w14:paraId="33A8C74D" w14:textId="1E303A5A" w:rsidR="001B2392" w:rsidRPr="00BD5940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Отведение сточных вод </w:t>
            </w:r>
          </w:p>
        </w:tc>
        <w:tc>
          <w:tcPr>
            <w:tcW w:w="1729" w:type="dxa"/>
            <w:vAlign w:val="center"/>
          </w:tcPr>
          <w:p w14:paraId="6CF29688" w14:textId="5426A8E6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559" w:type="dxa"/>
            <w:vAlign w:val="center"/>
          </w:tcPr>
          <w:p w14:paraId="3185DD23" w14:textId="057186B0" w:rsidR="001B2392" w:rsidRPr="00BD5940" w:rsidRDefault="00247458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78159C2" w14:textId="23AA6CDD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33,10</w:t>
            </w:r>
          </w:p>
        </w:tc>
      </w:tr>
      <w:tr w:rsidR="001B2392" w:rsidRPr="00BD5940" w14:paraId="71FB5F3A" w14:textId="77777777" w:rsidTr="00045199">
        <w:tc>
          <w:tcPr>
            <w:tcW w:w="567" w:type="dxa"/>
            <w:vAlign w:val="center"/>
          </w:tcPr>
          <w:p w14:paraId="7E16D2BE" w14:textId="0253FD91" w:rsidR="001B2392" w:rsidRPr="00BD5940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28" w:type="dxa"/>
            <w:vAlign w:val="center"/>
          </w:tcPr>
          <w:p w14:paraId="4C9FC061" w14:textId="2E96D134" w:rsidR="001B2392" w:rsidRPr="00BD5940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Горячее водоснабжение </w:t>
            </w:r>
          </w:p>
        </w:tc>
        <w:tc>
          <w:tcPr>
            <w:tcW w:w="1729" w:type="dxa"/>
            <w:vAlign w:val="center"/>
          </w:tcPr>
          <w:p w14:paraId="27A41EBC" w14:textId="7D95EB86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559" w:type="dxa"/>
            <w:vAlign w:val="center"/>
          </w:tcPr>
          <w:p w14:paraId="5E3BCF70" w14:textId="03293102" w:rsidR="001B2392" w:rsidRPr="00BD5940" w:rsidRDefault="00247458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3791DDEB" w14:textId="5D3B8338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35,87</w:t>
            </w:r>
          </w:p>
        </w:tc>
      </w:tr>
      <w:tr w:rsidR="001B2392" w:rsidRPr="00BD5940" w14:paraId="126A0A29" w14:textId="77777777" w:rsidTr="00045199">
        <w:tc>
          <w:tcPr>
            <w:tcW w:w="567" w:type="dxa"/>
            <w:vAlign w:val="center"/>
          </w:tcPr>
          <w:p w14:paraId="72EB8267" w14:textId="2DD3CBA0" w:rsidR="001B2392" w:rsidRPr="00BD5940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28" w:type="dxa"/>
            <w:vAlign w:val="center"/>
          </w:tcPr>
          <w:p w14:paraId="44B0AC44" w14:textId="5CCB7797" w:rsidR="001B2392" w:rsidRPr="00BD5940" w:rsidRDefault="001B2392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729" w:type="dxa"/>
            <w:vAlign w:val="center"/>
          </w:tcPr>
          <w:p w14:paraId="48CD7CE0" w14:textId="21FA7139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559" w:type="dxa"/>
            <w:vAlign w:val="center"/>
          </w:tcPr>
          <w:p w14:paraId="0E3C84DB" w14:textId="13AB8775" w:rsidR="001B2392" w:rsidRPr="00BD5940" w:rsidRDefault="00247458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2C1731D" w14:textId="62AF047D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4 963,85</w:t>
            </w:r>
          </w:p>
        </w:tc>
      </w:tr>
      <w:tr w:rsidR="001B2392" w:rsidRPr="00BD5940" w14:paraId="46AE61E6" w14:textId="77777777" w:rsidTr="00045199">
        <w:tc>
          <w:tcPr>
            <w:tcW w:w="567" w:type="dxa"/>
            <w:vAlign w:val="center"/>
          </w:tcPr>
          <w:p w14:paraId="4E5350DF" w14:textId="39FCF733" w:rsidR="001B2392" w:rsidRPr="00BD5940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28" w:type="dxa"/>
            <w:vAlign w:val="center"/>
          </w:tcPr>
          <w:p w14:paraId="0C400D58" w14:textId="36C0C4C8" w:rsidR="001B2392" w:rsidRPr="00BD5940" w:rsidRDefault="001B2392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104C939B" w14:textId="14A095DA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79,2</w:t>
            </w:r>
          </w:p>
        </w:tc>
        <w:tc>
          <w:tcPr>
            <w:tcW w:w="1559" w:type="dxa"/>
            <w:vAlign w:val="center"/>
          </w:tcPr>
          <w:p w14:paraId="64C76258" w14:textId="75D91DE3" w:rsidR="001B2392" w:rsidRPr="00BD5940" w:rsidRDefault="00247458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014BD48" w14:textId="6FBEE700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6,26</w:t>
            </w:r>
          </w:p>
        </w:tc>
      </w:tr>
      <w:tr w:rsidR="001B2392" w:rsidRPr="00BD5940" w14:paraId="0980283F" w14:textId="77777777" w:rsidTr="00045199">
        <w:tc>
          <w:tcPr>
            <w:tcW w:w="567" w:type="dxa"/>
            <w:vAlign w:val="center"/>
          </w:tcPr>
          <w:p w14:paraId="2AEEA03A" w14:textId="749EAF72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28" w:type="dxa"/>
            <w:vAlign w:val="center"/>
          </w:tcPr>
          <w:p w14:paraId="1F85AB96" w14:textId="77777777" w:rsidR="001B2392" w:rsidRPr="00BD5940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66145D27" w14:textId="4C18EC43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723,9</w:t>
            </w:r>
          </w:p>
        </w:tc>
        <w:tc>
          <w:tcPr>
            <w:tcW w:w="1559" w:type="dxa"/>
            <w:vAlign w:val="center"/>
          </w:tcPr>
          <w:p w14:paraId="36467BD5" w14:textId="77777777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9096BFA" w14:textId="77777777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11,41</w:t>
            </w:r>
          </w:p>
        </w:tc>
      </w:tr>
      <w:tr w:rsidR="001B2392" w:rsidRPr="00BD5940" w14:paraId="15D7B076" w14:textId="77777777" w:rsidTr="00045199">
        <w:tc>
          <w:tcPr>
            <w:tcW w:w="567" w:type="dxa"/>
            <w:vAlign w:val="center"/>
          </w:tcPr>
          <w:p w14:paraId="1494A4DF" w14:textId="32B30153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28" w:type="dxa"/>
            <w:vAlign w:val="center"/>
          </w:tcPr>
          <w:p w14:paraId="2585CA64" w14:textId="77777777" w:rsidR="001B2392" w:rsidRPr="00BD5940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18B22DD4" w14:textId="59349867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723,9</w:t>
            </w:r>
          </w:p>
        </w:tc>
        <w:tc>
          <w:tcPr>
            <w:tcW w:w="1559" w:type="dxa"/>
            <w:vAlign w:val="center"/>
          </w:tcPr>
          <w:p w14:paraId="0694ED25" w14:textId="77777777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A5A50BA" w14:textId="77777777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0,43</w:t>
            </w:r>
          </w:p>
        </w:tc>
      </w:tr>
      <w:tr w:rsidR="001B2392" w:rsidRPr="00BD5940" w14:paraId="571FCFCE" w14:textId="77777777" w:rsidTr="00045199">
        <w:tc>
          <w:tcPr>
            <w:tcW w:w="567" w:type="dxa"/>
            <w:vAlign w:val="center"/>
          </w:tcPr>
          <w:p w14:paraId="0E995DE3" w14:textId="68535D86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28" w:type="dxa"/>
            <w:vAlign w:val="center"/>
          </w:tcPr>
          <w:p w14:paraId="2CB377BA" w14:textId="77777777" w:rsidR="001B2392" w:rsidRPr="00BD5940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29" w:type="dxa"/>
            <w:vAlign w:val="center"/>
          </w:tcPr>
          <w:p w14:paraId="7C04DF20" w14:textId="5F70581B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723,9</w:t>
            </w:r>
          </w:p>
        </w:tc>
        <w:tc>
          <w:tcPr>
            <w:tcW w:w="1559" w:type="dxa"/>
            <w:vAlign w:val="center"/>
          </w:tcPr>
          <w:p w14:paraId="61F0D68B" w14:textId="77777777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F637F84" w14:textId="77777777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0,60</w:t>
            </w:r>
          </w:p>
        </w:tc>
      </w:tr>
      <w:tr w:rsidR="001B2392" w:rsidRPr="00BD5940" w14:paraId="543A8D4D" w14:textId="77777777" w:rsidTr="00D72746">
        <w:tc>
          <w:tcPr>
            <w:tcW w:w="567" w:type="dxa"/>
            <w:vAlign w:val="center"/>
          </w:tcPr>
          <w:p w14:paraId="7A73FE8E" w14:textId="77777777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4EF97CEE" w14:textId="77777777" w:rsidR="001B2392" w:rsidRPr="00BD5940" w:rsidRDefault="001B2392" w:rsidP="001B2392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  <w:b/>
              </w:rPr>
              <w:t>Ул. Некрасова, 18</w:t>
            </w:r>
          </w:p>
        </w:tc>
      </w:tr>
      <w:tr w:rsidR="001B2392" w:rsidRPr="00BD5940" w14:paraId="268250E8" w14:textId="77777777" w:rsidTr="00045199">
        <w:tc>
          <w:tcPr>
            <w:tcW w:w="567" w:type="dxa"/>
            <w:vAlign w:val="center"/>
          </w:tcPr>
          <w:p w14:paraId="1652C1CD" w14:textId="0DCF6D1E" w:rsidR="001B2392" w:rsidRPr="00BD5940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28" w:type="dxa"/>
            <w:vAlign w:val="center"/>
          </w:tcPr>
          <w:p w14:paraId="7FE194EF" w14:textId="72FF0C85" w:rsidR="001B2392" w:rsidRPr="00BD5940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Холодное водоснабжение </w:t>
            </w:r>
          </w:p>
        </w:tc>
        <w:tc>
          <w:tcPr>
            <w:tcW w:w="1729" w:type="dxa"/>
            <w:vAlign w:val="center"/>
          </w:tcPr>
          <w:p w14:paraId="0C1B8F43" w14:textId="77777777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14:paraId="1853A953" w14:textId="0F83BD51" w:rsidR="001B2392" w:rsidRPr="00BD5940" w:rsidRDefault="00247458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C93A087" w14:textId="4105EFB9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35,87</w:t>
            </w:r>
          </w:p>
        </w:tc>
      </w:tr>
      <w:tr w:rsidR="001B2392" w:rsidRPr="00BD5940" w14:paraId="2201FAF0" w14:textId="77777777" w:rsidTr="00045199">
        <w:tc>
          <w:tcPr>
            <w:tcW w:w="567" w:type="dxa"/>
            <w:vAlign w:val="center"/>
          </w:tcPr>
          <w:p w14:paraId="0377BA8F" w14:textId="4F1E50E3" w:rsidR="001B2392" w:rsidRPr="00BD5940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28" w:type="dxa"/>
            <w:vAlign w:val="center"/>
          </w:tcPr>
          <w:p w14:paraId="233CB1DB" w14:textId="4C0919EF" w:rsidR="001B2392" w:rsidRPr="00BD5940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Отведение сточных вод </w:t>
            </w:r>
          </w:p>
        </w:tc>
        <w:tc>
          <w:tcPr>
            <w:tcW w:w="1729" w:type="dxa"/>
            <w:vAlign w:val="center"/>
          </w:tcPr>
          <w:p w14:paraId="6A7FD0FC" w14:textId="77777777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14:paraId="448136C1" w14:textId="7FD76281" w:rsidR="001B2392" w:rsidRPr="00BD5940" w:rsidRDefault="00247458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C1E5079" w14:textId="048A9F7F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33,10</w:t>
            </w:r>
          </w:p>
        </w:tc>
      </w:tr>
      <w:tr w:rsidR="001B2392" w:rsidRPr="00BD5940" w14:paraId="7D9BDF3C" w14:textId="77777777" w:rsidTr="00045199">
        <w:tc>
          <w:tcPr>
            <w:tcW w:w="567" w:type="dxa"/>
            <w:vAlign w:val="center"/>
          </w:tcPr>
          <w:p w14:paraId="3B84F139" w14:textId="21152AD2" w:rsidR="001B2392" w:rsidRPr="00BD5940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28" w:type="dxa"/>
            <w:vAlign w:val="center"/>
          </w:tcPr>
          <w:p w14:paraId="4FF62F0E" w14:textId="48645A83" w:rsidR="001B2392" w:rsidRPr="00BD5940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729" w:type="dxa"/>
            <w:vAlign w:val="center"/>
          </w:tcPr>
          <w:p w14:paraId="32781104" w14:textId="77777777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59" w:type="dxa"/>
            <w:vAlign w:val="center"/>
          </w:tcPr>
          <w:p w14:paraId="433193A1" w14:textId="200AB062" w:rsidR="001B2392" w:rsidRPr="00BD5940" w:rsidRDefault="00247458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FF964C6" w14:textId="3547CA9E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4 963,85</w:t>
            </w:r>
          </w:p>
        </w:tc>
      </w:tr>
      <w:tr w:rsidR="001B2392" w:rsidRPr="00BD5940" w14:paraId="4FDFFF21" w14:textId="77777777" w:rsidTr="00045199">
        <w:tc>
          <w:tcPr>
            <w:tcW w:w="567" w:type="dxa"/>
            <w:vAlign w:val="center"/>
          </w:tcPr>
          <w:p w14:paraId="5FD002CC" w14:textId="06E16160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28" w:type="dxa"/>
            <w:vAlign w:val="center"/>
          </w:tcPr>
          <w:p w14:paraId="4A082BA5" w14:textId="77777777" w:rsidR="001B2392" w:rsidRPr="00BD5940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729" w:type="dxa"/>
            <w:vAlign w:val="center"/>
          </w:tcPr>
          <w:p w14:paraId="367F231F" w14:textId="77777777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14:paraId="46732F5B" w14:textId="77777777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BECA0C2" w14:textId="4B6EA11E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10,00</w:t>
            </w:r>
          </w:p>
        </w:tc>
      </w:tr>
      <w:tr w:rsidR="001B2392" w:rsidRPr="00BD5940" w14:paraId="5686F0F8" w14:textId="77777777" w:rsidTr="00045199">
        <w:tc>
          <w:tcPr>
            <w:tcW w:w="567" w:type="dxa"/>
            <w:vAlign w:val="center"/>
          </w:tcPr>
          <w:p w14:paraId="5F4B67DB" w14:textId="2423713B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828" w:type="dxa"/>
            <w:vAlign w:val="center"/>
          </w:tcPr>
          <w:p w14:paraId="6ADC38B6" w14:textId="77777777" w:rsidR="001B2392" w:rsidRPr="00BD5940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Вывоз ТКО</w:t>
            </w:r>
          </w:p>
        </w:tc>
        <w:tc>
          <w:tcPr>
            <w:tcW w:w="1729" w:type="dxa"/>
            <w:vAlign w:val="center"/>
          </w:tcPr>
          <w:p w14:paraId="1D789D7F" w14:textId="77777777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0,1144</w:t>
            </w:r>
          </w:p>
        </w:tc>
        <w:tc>
          <w:tcPr>
            <w:tcW w:w="1559" w:type="dxa"/>
            <w:vAlign w:val="center"/>
          </w:tcPr>
          <w:p w14:paraId="373EE2E2" w14:textId="77777777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292D877" w14:textId="604FBBDA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569,80</w:t>
            </w:r>
          </w:p>
        </w:tc>
      </w:tr>
      <w:tr w:rsidR="001B2392" w:rsidRPr="00BD5940" w14:paraId="5F6554DA" w14:textId="77777777" w:rsidTr="00D72746">
        <w:tc>
          <w:tcPr>
            <w:tcW w:w="567" w:type="dxa"/>
            <w:vAlign w:val="center"/>
          </w:tcPr>
          <w:p w14:paraId="11D74C97" w14:textId="77777777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0BA1F5F4" w14:textId="77777777" w:rsidR="001B2392" w:rsidRPr="00BD5940" w:rsidRDefault="001B2392" w:rsidP="001B2392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  <w:b/>
              </w:rPr>
              <w:t>Ул. Воровского, 115а</w:t>
            </w:r>
          </w:p>
        </w:tc>
      </w:tr>
      <w:tr w:rsidR="001B2392" w:rsidRPr="00BD5940" w14:paraId="3C775E8C" w14:textId="77777777" w:rsidTr="00045199">
        <w:tc>
          <w:tcPr>
            <w:tcW w:w="567" w:type="dxa"/>
            <w:vAlign w:val="center"/>
          </w:tcPr>
          <w:p w14:paraId="5D6EF4B8" w14:textId="7865C7CD" w:rsidR="001B2392" w:rsidRPr="00BD5940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828" w:type="dxa"/>
            <w:vAlign w:val="center"/>
          </w:tcPr>
          <w:p w14:paraId="04AF0DD7" w14:textId="4F96B654" w:rsidR="001B2392" w:rsidRPr="00BD5940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Холодное водоснабжение </w:t>
            </w:r>
          </w:p>
        </w:tc>
        <w:tc>
          <w:tcPr>
            <w:tcW w:w="1729" w:type="dxa"/>
            <w:vAlign w:val="center"/>
          </w:tcPr>
          <w:p w14:paraId="4AB2A029" w14:textId="436DE011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vAlign w:val="center"/>
          </w:tcPr>
          <w:p w14:paraId="41B7216E" w14:textId="1850F1F5" w:rsidR="001B2392" w:rsidRPr="00BD5940" w:rsidRDefault="00247458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98A5F51" w14:textId="496715A0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35,87</w:t>
            </w:r>
          </w:p>
        </w:tc>
      </w:tr>
      <w:tr w:rsidR="001B2392" w:rsidRPr="00BD5940" w14:paraId="1546C63C" w14:textId="77777777" w:rsidTr="00045199">
        <w:tc>
          <w:tcPr>
            <w:tcW w:w="567" w:type="dxa"/>
            <w:vAlign w:val="center"/>
          </w:tcPr>
          <w:p w14:paraId="330E015A" w14:textId="1DB983C0" w:rsidR="001B2392" w:rsidRPr="00BD5940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828" w:type="dxa"/>
            <w:vAlign w:val="center"/>
          </w:tcPr>
          <w:p w14:paraId="3B569843" w14:textId="0EA074A7" w:rsidR="001B2392" w:rsidRPr="00BD5940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Отведение сточных вод </w:t>
            </w:r>
          </w:p>
        </w:tc>
        <w:tc>
          <w:tcPr>
            <w:tcW w:w="1729" w:type="dxa"/>
            <w:vAlign w:val="center"/>
          </w:tcPr>
          <w:p w14:paraId="041C0F85" w14:textId="17BC2BA5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  <w:vAlign w:val="center"/>
          </w:tcPr>
          <w:p w14:paraId="438C183D" w14:textId="21438E5D" w:rsidR="001B2392" w:rsidRPr="00BD5940" w:rsidRDefault="00247458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08ABB77" w14:textId="68C98BD0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33,10</w:t>
            </w:r>
          </w:p>
        </w:tc>
      </w:tr>
      <w:tr w:rsidR="001B2392" w:rsidRPr="00BD5940" w14:paraId="5CADCE94" w14:textId="77777777" w:rsidTr="00045199">
        <w:tc>
          <w:tcPr>
            <w:tcW w:w="567" w:type="dxa"/>
            <w:vAlign w:val="center"/>
          </w:tcPr>
          <w:p w14:paraId="726981D1" w14:textId="2C7AFBB9" w:rsidR="001B2392" w:rsidRPr="00BD5940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828" w:type="dxa"/>
            <w:vAlign w:val="center"/>
          </w:tcPr>
          <w:p w14:paraId="54A62E4E" w14:textId="64DEF8D0" w:rsidR="001B2392" w:rsidRPr="00BD5940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Горячее водоснабжение </w:t>
            </w:r>
          </w:p>
        </w:tc>
        <w:tc>
          <w:tcPr>
            <w:tcW w:w="1729" w:type="dxa"/>
            <w:vAlign w:val="center"/>
          </w:tcPr>
          <w:p w14:paraId="064B3816" w14:textId="032A8ACC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vAlign w:val="center"/>
          </w:tcPr>
          <w:p w14:paraId="0EB35DFD" w14:textId="530A9C4E" w:rsidR="001B2392" w:rsidRPr="00BD5940" w:rsidRDefault="00247458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2297D04" w14:textId="0B3BF7E7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35,87</w:t>
            </w:r>
          </w:p>
        </w:tc>
      </w:tr>
      <w:tr w:rsidR="001B2392" w:rsidRPr="00BD5940" w14:paraId="55A9E2AF" w14:textId="77777777" w:rsidTr="00045199">
        <w:tc>
          <w:tcPr>
            <w:tcW w:w="567" w:type="dxa"/>
            <w:vAlign w:val="center"/>
          </w:tcPr>
          <w:p w14:paraId="1EC617D6" w14:textId="7AB8A0D2" w:rsidR="001B2392" w:rsidRPr="00BD5940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28" w:type="dxa"/>
            <w:vAlign w:val="center"/>
          </w:tcPr>
          <w:p w14:paraId="328F8534" w14:textId="15FBB0EE" w:rsidR="001B2392" w:rsidRPr="00BD5940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729" w:type="dxa"/>
            <w:vAlign w:val="center"/>
          </w:tcPr>
          <w:p w14:paraId="46F5F6A1" w14:textId="03F63B93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559" w:type="dxa"/>
            <w:vAlign w:val="center"/>
          </w:tcPr>
          <w:p w14:paraId="6503570D" w14:textId="103E083A" w:rsidR="001B2392" w:rsidRPr="00BD5940" w:rsidRDefault="00247458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C2F8263" w14:textId="7B38EC18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4 963,85</w:t>
            </w:r>
          </w:p>
        </w:tc>
      </w:tr>
      <w:tr w:rsidR="001B2392" w:rsidRPr="00BD5940" w14:paraId="3F4389A8" w14:textId="77777777" w:rsidTr="00045199">
        <w:tc>
          <w:tcPr>
            <w:tcW w:w="567" w:type="dxa"/>
            <w:vAlign w:val="center"/>
          </w:tcPr>
          <w:p w14:paraId="67777058" w14:textId="1EDC1820" w:rsidR="001B2392" w:rsidRPr="00BD5940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828" w:type="dxa"/>
            <w:vAlign w:val="center"/>
          </w:tcPr>
          <w:p w14:paraId="50DA6D68" w14:textId="7DF09667" w:rsidR="001B2392" w:rsidRPr="00BD5940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66A40CAA" w14:textId="0BEFC5DF" w:rsidR="001B2392" w:rsidRPr="00BD5940" w:rsidRDefault="001B2392" w:rsidP="003A1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  <w:r w:rsidR="003A1764" w:rsidRPr="00BD5940">
              <w:rPr>
                <w:rFonts w:ascii="Times New Roman" w:hAnsi="Times New Roman" w:cs="Times New Roman"/>
              </w:rPr>
              <w:t>6</w:t>
            </w:r>
            <w:r w:rsidRPr="00BD59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3E86C673" w14:textId="228482D3" w:rsidR="001B2392" w:rsidRPr="00BD5940" w:rsidRDefault="00247458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3780ACF" w14:textId="05ECB0D4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6,26</w:t>
            </w:r>
          </w:p>
        </w:tc>
      </w:tr>
      <w:tr w:rsidR="001B2392" w:rsidRPr="00BD5940" w14:paraId="7EC7140E" w14:textId="77777777" w:rsidTr="00045199">
        <w:tc>
          <w:tcPr>
            <w:tcW w:w="567" w:type="dxa"/>
            <w:vAlign w:val="center"/>
          </w:tcPr>
          <w:p w14:paraId="1D04BF6F" w14:textId="45B39E17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828" w:type="dxa"/>
            <w:vAlign w:val="center"/>
          </w:tcPr>
          <w:p w14:paraId="5A30D126" w14:textId="77777777" w:rsidR="001B2392" w:rsidRPr="00BD5940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1DD4981E" w14:textId="77777777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7FDC6D4B" w14:textId="77777777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659D181" w14:textId="1DE3E3FF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18,32</w:t>
            </w:r>
          </w:p>
        </w:tc>
      </w:tr>
      <w:tr w:rsidR="001B2392" w:rsidRPr="00BD5940" w14:paraId="1E066D12" w14:textId="77777777" w:rsidTr="00045199">
        <w:tc>
          <w:tcPr>
            <w:tcW w:w="567" w:type="dxa"/>
            <w:vAlign w:val="center"/>
          </w:tcPr>
          <w:p w14:paraId="36596741" w14:textId="14D7E41D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828" w:type="dxa"/>
            <w:vAlign w:val="center"/>
          </w:tcPr>
          <w:p w14:paraId="1EDB005B" w14:textId="77777777" w:rsidR="001B2392" w:rsidRPr="00BD5940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52A9716F" w14:textId="77777777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49718903" w14:textId="77777777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3A22231" w14:textId="77777777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0,44</w:t>
            </w:r>
          </w:p>
        </w:tc>
      </w:tr>
      <w:tr w:rsidR="001B2392" w:rsidRPr="00BD5940" w14:paraId="0259FC73" w14:textId="77777777" w:rsidTr="00045199">
        <w:tc>
          <w:tcPr>
            <w:tcW w:w="567" w:type="dxa"/>
            <w:vAlign w:val="center"/>
          </w:tcPr>
          <w:p w14:paraId="77931903" w14:textId="548668A4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828" w:type="dxa"/>
            <w:vAlign w:val="center"/>
          </w:tcPr>
          <w:p w14:paraId="6133813F" w14:textId="77777777" w:rsidR="001B2392" w:rsidRPr="00BD5940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29" w:type="dxa"/>
            <w:vAlign w:val="center"/>
          </w:tcPr>
          <w:p w14:paraId="0FF24327" w14:textId="77777777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5C06ECE8" w14:textId="77777777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0BB73E6" w14:textId="0E149C5C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0,51</w:t>
            </w:r>
          </w:p>
        </w:tc>
      </w:tr>
      <w:tr w:rsidR="001B2392" w:rsidRPr="00BD5940" w14:paraId="6232AEBE" w14:textId="77777777" w:rsidTr="00045199">
        <w:tc>
          <w:tcPr>
            <w:tcW w:w="567" w:type="dxa"/>
            <w:vAlign w:val="center"/>
          </w:tcPr>
          <w:p w14:paraId="51367C9A" w14:textId="67692913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828" w:type="dxa"/>
            <w:vAlign w:val="center"/>
          </w:tcPr>
          <w:p w14:paraId="3256FBF6" w14:textId="77777777" w:rsidR="001B2392" w:rsidRPr="00BD5940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729" w:type="dxa"/>
            <w:vAlign w:val="center"/>
          </w:tcPr>
          <w:p w14:paraId="4E0CD8F2" w14:textId="77777777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5DEB87D1" w14:textId="77777777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FC636D7" w14:textId="6AA5577E" w:rsidR="001B2392" w:rsidRPr="00BD5940" w:rsidRDefault="002F09E8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1,30</w:t>
            </w:r>
          </w:p>
        </w:tc>
      </w:tr>
      <w:tr w:rsidR="001B2392" w:rsidRPr="00BD5940" w14:paraId="0128EB7D" w14:textId="77777777" w:rsidTr="00045199">
        <w:tc>
          <w:tcPr>
            <w:tcW w:w="567" w:type="dxa"/>
            <w:vAlign w:val="center"/>
          </w:tcPr>
          <w:p w14:paraId="4D66AAA8" w14:textId="3471D3E8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828" w:type="dxa"/>
            <w:vAlign w:val="center"/>
          </w:tcPr>
          <w:p w14:paraId="76ADBDA1" w14:textId="77777777" w:rsidR="001B2392" w:rsidRPr="00BD5940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729" w:type="dxa"/>
            <w:vAlign w:val="center"/>
          </w:tcPr>
          <w:p w14:paraId="0250B816" w14:textId="77777777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6DB2DB5D" w14:textId="77777777" w:rsidR="001B2392" w:rsidRPr="00BD5940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196618C" w14:textId="682DE5B9" w:rsidR="001B2392" w:rsidRPr="00BD5940" w:rsidRDefault="00E56B11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2,22</w:t>
            </w:r>
          </w:p>
        </w:tc>
      </w:tr>
      <w:tr w:rsidR="00E56B11" w:rsidRPr="00BD5940" w14:paraId="4F14273C" w14:textId="77777777" w:rsidTr="00045199">
        <w:tc>
          <w:tcPr>
            <w:tcW w:w="567" w:type="dxa"/>
            <w:vAlign w:val="center"/>
          </w:tcPr>
          <w:p w14:paraId="0121C52A" w14:textId="5F40A16F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3828" w:type="dxa"/>
            <w:vAlign w:val="center"/>
          </w:tcPr>
          <w:p w14:paraId="079594C2" w14:textId="3CE77257" w:rsidR="00E56B11" w:rsidRPr="00BD5940" w:rsidRDefault="00E56B11" w:rsidP="00E56B11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</w:rPr>
              <w:t>Прочие расходы 8 (Ремонт козырька)</w:t>
            </w:r>
          </w:p>
        </w:tc>
        <w:tc>
          <w:tcPr>
            <w:tcW w:w="1729" w:type="dxa"/>
            <w:vAlign w:val="center"/>
          </w:tcPr>
          <w:p w14:paraId="1078884F" w14:textId="20CDEC01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7B11F5A8" w14:textId="16E39564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B0A2401" w14:textId="6CD3FF9B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16,40</w:t>
            </w:r>
          </w:p>
        </w:tc>
      </w:tr>
      <w:tr w:rsidR="00E56B11" w:rsidRPr="00BD5940" w14:paraId="5C08C9D4" w14:textId="77777777" w:rsidTr="00B93DC8">
        <w:tc>
          <w:tcPr>
            <w:tcW w:w="567" w:type="dxa"/>
            <w:vAlign w:val="center"/>
          </w:tcPr>
          <w:p w14:paraId="19DED3A9" w14:textId="77777777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146AB0AE" w14:textId="77777777" w:rsidR="00E56B11" w:rsidRPr="00BD5940" w:rsidRDefault="00E56B11" w:rsidP="00E56B11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  <w:b/>
              </w:rPr>
              <w:t>Ул. Октябрят, 29</w:t>
            </w:r>
          </w:p>
        </w:tc>
      </w:tr>
      <w:tr w:rsidR="00E56B11" w:rsidRPr="00BD5940" w14:paraId="0916441C" w14:textId="77777777" w:rsidTr="00045199">
        <w:tc>
          <w:tcPr>
            <w:tcW w:w="567" w:type="dxa"/>
            <w:vAlign w:val="center"/>
          </w:tcPr>
          <w:p w14:paraId="24F96E3F" w14:textId="4F330C5C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828" w:type="dxa"/>
            <w:vAlign w:val="center"/>
          </w:tcPr>
          <w:p w14:paraId="10072262" w14:textId="3CA38C6A" w:rsidR="00E56B11" w:rsidRPr="00BD5940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Холодное водоснабжение </w:t>
            </w:r>
          </w:p>
        </w:tc>
        <w:tc>
          <w:tcPr>
            <w:tcW w:w="1729" w:type="dxa"/>
            <w:vAlign w:val="center"/>
          </w:tcPr>
          <w:p w14:paraId="7CBEC59E" w14:textId="77777777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14:paraId="3DB02B32" w14:textId="5BB34F4E" w:rsidR="00E56B11" w:rsidRPr="00BD5940" w:rsidRDefault="00247458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A75ED1D" w14:textId="79ED3011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35,87</w:t>
            </w:r>
          </w:p>
        </w:tc>
      </w:tr>
      <w:tr w:rsidR="00E56B11" w:rsidRPr="00BD5940" w14:paraId="4153CBA1" w14:textId="77777777" w:rsidTr="00045199">
        <w:tc>
          <w:tcPr>
            <w:tcW w:w="567" w:type="dxa"/>
            <w:vAlign w:val="center"/>
          </w:tcPr>
          <w:p w14:paraId="191676BE" w14:textId="746DF78A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828" w:type="dxa"/>
            <w:vAlign w:val="center"/>
          </w:tcPr>
          <w:p w14:paraId="0DD6196A" w14:textId="49430758" w:rsidR="00E56B11" w:rsidRPr="00BD5940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Отведение сточных вод </w:t>
            </w:r>
          </w:p>
        </w:tc>
        <w:tc>
          <w:tcPr>
            <w:tcW w:w="1729" w:type="dxa"/>
            <w:vAlign w:val="center"/>
          </w:tcPr>
          <w:p w14:paraId="6999A86F" w14:textId="77777777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1559" w:type="dxa"/>
            <w:vAlign w:val="center"/>
          </w:tcPr>
          <w:p w14:paraId="46DF9B9E" w14:textId="3DB47F15" w:rsidR="00E56B11" w:rsidRPr="00BD5940" w:rsidRDefault="00247458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B61C874" w14:textId="1EB9FBB8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33,10</w:t>
            </w:r>
          </w:p>
        </w:tc>
      </w:tr>
      <w:tr w:rsidR="00E56B11" w:rsidRPr="00BD5940" w14:paraId="0527B2ED" w14:textId="77777777" w:rsidTr="00045199">
        <w:tc>
          <w:tcPr>
            <w:tcW w:w="567" w:type="dxa"/>
            <w:vAlign w:val="center"/>
          </w:tcPr>
          <w:p w14:paraId="7EC5CDFC" w14:textId="39BE6C55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828" w:type="dxa"/>
            <w:vAlign w:val="center"/>
          </w:tcPr>
          <w:p w14:paraId="057C30FD" w14:textId="3E26A751" w:rsidR="00E56B11" w:rsidRPr="00BD5940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Горячее водоснабжение </w:t>
            </w:r>
          </w:p>
        </w:tc>
        <w:tc>
          <w:tcPr>
            <w:tcW w:w="1729" w:type="dxa"/>
            <w:vAlign w:val="center"/>
          </w:tcPr>
          <w:p w14:paraId="087017E1" w14:textId="77777777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14:paraId="4F50CE88" w14:textId="63A8663D" w:rsidR="00E56B11" w:rsidRPr="00BD5940" w:rsidRDefault="00247458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A100F4B" w14:textId="008E76AB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35,87</w:t>
            </w:r>
          </w:p>
        </w:tc>
      </w:tr>
      <w:tr w:rsidR="00E56B11" w:rsidRPr="00BD5940" w14:paraId="64DBA8BF" w14:textId="77777777" w:rsidTr="00045199">
        <w:tc>
          <w:tcPr>
            <w:tcW w:w="567" w:type="dxa"/>
            <w:vAlign w:val="center"/>
          </w:tcPr>
          <w:p w14:paraId="572A6E4D" w14:textId="594ED4D1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828" w:type="dxa"/>
            <w:vAlign w:val="center"/>
          </w:tcPr>
          <w:p w14:paraId="68CA2084" w14:textId="176889DC" w:rsidR="00E56B11" w:rsidRPr="00BD5940" w:rsidRDefault="00E56B11" w:rsidP="00E56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729" w:type="dxa"/>
            <w:vAlign w:val="center"/>
          </w:tcPr>
          <w:p w14:paraId="2D4E4C35" w14:textId="77777777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9" w:type="dxa"/>
            <w:vAlign w:val="center"/>
          </w:tcPr>
          <w:p w14:paraId="2FCE6871" w14:textId="348C69A1" w:rsidR="00E56B11" w:rsidRPr="00BD5940" w:rsidRDefault="00247458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C899311" w14:textId="641017B5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4 963,85</w:t>
            </w:r>
          </w:p>
        </w:tc>
      </w:tr>
      <w:tr w:rsidR="00E56B11" w:rsidRPr="00BD5940" w14:paraId="2BDC5045" w14:textId="77777777" w:rsidTr="00045199">
        <w:tc>
          <w:tcPr>
            <w:tcW w:w="567" w:type="dxa"/>
            <w:vAlign w:val="center"/>
          </w:tcPr>
          <w:p w14:paraId="1EDFB5D8" w14:textId="40472AE5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828" w:type="dxa"/>
            <w:vAlign w:val="center"/>
          </w:tcPr>
          <w:p w14:paraId="206A10E7" w14:textId="0A89A57C" w:rsidR="00E56B11" w:rsidRPr="00BD5940" w:rsidRDefault="00E56B11" w:rsidP="00E56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2017296A" w14:textId="2F6BC50A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559" w:type="dxa"/>
            <w:vAlign w:val="center"/>
          </w:tcPr>
          <w:p w14:paraId="339C8387" w14:textId="021B5872" w:rsidR="00E56B11" w:rsidRPr="00BD5940" w:rsidRDefault="00247458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66E987A" w14:textId="77777777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5,56</w:t>
            </w:r>
          </w:p>
        </w:tc>
      </w:tr>
      <w:tr w:rsidR="00E56B11" w:rsidRPr="00BD5940" w14:paraId="0A3311DD" w14:textId="77777777" w:rsidTr="00045199">
        <w:tc>
          <w:tcPr>
            <w:tcW w:w="567" w:type="dxa"/>
            <w:vAlign w:val="center"/>
          </w:tcPr>
          <w:p w14:paraId="3E0039A3" w14:textId="05456C49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828" w:type="dxa"/>
            <w:vAlign w:val="center"/>
          </w:tcPr>
          <w:p w14:paraId="29B00280" w14:textId="77777777" w:rsidR="00E56B11" w:rsidRPr="00BD5940" w:rsidRDefault="00E56B11" w:rsidP="00E56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605CABA2" w14:textId="77777777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5E315C76" w14:textId="77777777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6B50950" w14:textId="12174E7B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18,56</w:t>
            </w:r>
          </w:p>
        </w:tc>
      </w:tr>
      <w:tr w:rsidR="00E56B11" w:rsidRPr="00BD5940" w14:paraId="57A2DD1B" w14:textId="77777777" w:rsidTr="00045199">
        <w:tc>
          <w:tcPr>
            <w:tcW w:w="567" w:type="dxa"/>
            <w:vAlign w:val="center"/>
          </w:tcPr>
          <w:p w14:paraId="64410FEB" w14:textId="5357DEDF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828" w:type="dxa"/>
            <w:vAlign w:val="center"/>
          </w:tcPr>
          <w:p w14:paraId="2F0C92E6" w14:textId="77777777" w:rsidR="00E56B11" w:rsidRPr="00BD5940" w:rsidRDefault="00E56B11" w:rsidP="00E56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106C43F2" w14:textId="77777777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24774BD8" w14:textId="77777777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FA56866" w14:textId="77777777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0,49</w:t>
            </w:r>
          </w:p>
        </w:tc>
      </w:tr>
      <w:tr w:rsidR="00E56B11" w:rsidRPr="00BD5940" w14:paraId="27A4EC31" w14:textId="77777777" w:rsidTr="00045199">
        <w:tc>
          <w:tcPr>
            <w:tcW w:w="567" w:type="dxa"/>
            <w:vAlign w:val="center"/>
          </w:tcPr>
          <w:p w14:paraId="1E093CA9" w14:textId="6D0DED3F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828" w:type="dxa"/>
            <w:vAlign w:val="center"/>
          </w:tcPr>
          <w:p w14:paraId="6368EFCA" w14:textId="77777777" w:rsidR="00E56B11" w:rsidRPr="00BD5940" w:rsidRDefault="00E56B11" w:rsidP="00E56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29" w:type="dxa"/>
            <w:vAlign w:val="center"/>
          </w:tcPr>
          <w:p w14:paraId="4BC414C3" w14:textId="77777777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3C5D6AC3" w14:textId="77777777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6D58039" w14:textId="0A3AC09F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0,69</w:t>
            </w:r>
          </w:p>
        </w:tc>
      </w:tr>
      <w:tr w:rsidR="00E56B11" w:rsidRPr="00BD5940" w14:paraId="5EEBF9F3" w14:textId="77777777" w:rsidTr="00045199">
        <w:tc>
          <w:tcPr>
            <w:tcW w:w="567" w:type="dxa"/>
            <w:vAlign w:val="center"/>
          </w:tcPr>
          <w:p w14:paraId="7D05D356" w14:textId="4A537ABA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828" w:type="dxa"/>
            <w:vAlign w:val="center"/>
          </w:tcPr>
          <w:p w14:paraId="63898BA4" w14:textId="77777777" w:rsidR="00E56B11" w:rsidRPr="00BD5940" w:rsidRDefault="00E56B11" w:rsidP="00E56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729" w:type="dxa"/>
            <w:vAlign w:val="center"/>
          </w:tcPr>
          <w:p w14:paraId="2EBF0718" w14:textId="77777777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717FE880" w14:textId="77777777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3076CF6" w14:textId="6C2C4AC5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1,30</w:t>
            </w:r>
          </w:p>
        </w:tc>
      </w:tr>
      <w:tr w:rsidR="00E56B11" w:rsidRPr="00BD5940" w14:paraId="024D6654" w14:textId="77777777" w:rsidTr="00045199">
        <w:tc>
          <w:tcPr>
            <w:tcW w:w="567" w:type="dxa"/>
            <w:vAlign w:val="center"/>
          </w:tcPr>
          <w:p w14:paraId="1DE0BE4A" w14:textId="7F9820AF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828" w:type="dxa"/>
            <w:vAlign w:val="center"/>
          </w:tcPr>
          <w:p w14:paraId="51F0DCA5" w14:textId="77777777" w:rsidR="00E56B11" w:rsidRPr="00BD5940" w:rsidRDefault="00E56B11" w:rsidP="00E56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729" w:type="dxa"/>
            <w:vAlign w:val="center"/>
          </w:tcPr>
          <w:p w14:paraId="204D95E3" w14:textId="77777777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5B7BE72D" w14:textId="77777777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3B608EA7" w14:textId="77777777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1,30</w:t>
            </w:r>
          </w:p>
        </w:tc>
      </w:tr>
      <w:tr w:rsidR="00E56B11" w:rsidRPr="00BD5940" w14:paraId="764EA906" w14:textId="77777777" w:rsidTr="00045199">
        <w:tc>
          <w:tcPr>
            <w:tcW w:w="567" w:type="dxa"/>
            <w:vAlign w:val="center"/>
          </w:tcPr>
          <w:p w14:paraId="42AF1405" w14:textId="464DBFB9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828" w:type="dxa"/>
            <w:vAlign w:val="center"/>
          </w:tcPr>
          <w:p w14:paraId="519FE97E" w14:textId="71485C1F" w:rsidR="00E56B11" w:rsidRPr="00BD5940" w:rsidRDefault="00E56B11" w:rsidP="00E56B11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</w:rPr>
              <w:t>Прочие расходы 1</w:t>
            </w:r>
          </w:p>
        </w:tc>
        <w:tc>
          <w:tcPr>
            <w:tcW w:w="1729" w:type="dxa"/>
            <w:vAlign w:val="center"/>
          </w:tcPr>
          <w:p w14:paraId="7ECD7344" w14:textId="6BF8DFD4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2ACBF882" w14:textId="3371402E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E094FFE" w14:textId="18853807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15,67</w:t>
            </w:r>
          </w:p>
        </w:tc>
      </w:tr>
      <w:tr w:rsidR="00E56B11" w:rsidRPr="00BD5940" w14:paraId="63088758" w14:textId="77777777" w:rsidTr="0093225C">
        <w:tc>
          <w:tcPr>
            <w:tcW w:w="567" w:type="dxa"/>
            <w:vAlign w:val="center"/>
          </w:tcPr>
          <w:p w14:paraId="6E5B46D5" w14:textId="77777777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EB93A90" w14:textId="77777777" w:rsidR="00E56B11" w:rsidRPr="00BD5940" w:rsidRDefault="00E56B11" w:rsidP="00E56B11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  <w:b/>
              </w:rPr>
              <w:t>Ул. Ползунова, 39ж</w:t>
            </w:r>
          </w:p>
        </w:tc>
      </w:tr>
      <w:tr w:rsidR="00E56B11" w:rsidRPr="00BD5940" w14:paraId="0FD24AE3" w14:textId="77777777" w:rsidTr="00045199">
        <w:tc>
          <w:tcPr>
            <w:tcW w:w="567" w:type="dxa"/>
            <w:vAlign w:val="center"/>
          </w:tcPr>
          <w:p w14:paraId="593D1D6C" w14:textId="719E87D2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828" w:type="dxa"/>
            <w:vAlign w:val="center"/>
          </w:tcPr>
          <w:p w14:paraId="189EAC00" w14:textId="77777777" w:rsidR="00E56B11" w:rsidRPr="00BD5940" w:rsidRDefault="00E56B11" w:rsidP="00E56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729" w:type="dxa"/>
            <w:vAlign w:val="center"/>
          </w:tcPr>
          <w:p w14:paraId="1A3947D4" w14:textId="77777777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59" w:type="dxa"/>
            <w:vAlign w:val="center"/>
          </w:tcPr>
          <w:p w14:paraId="228562F7" w14:textId="77777777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2325420" w14:textId="172BFB55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10,50</w:t>
            </w:r>
          </w:p>
        </w:tc>
      </w:tr>
      <w:tr w:rsidR="00E56B11" w:rsidRPr="00BD5940" w14:paraId="43FC2740" w14:textId="77777777" w:rsidTr="00332675">
        <w:tc>
          <w:tcPr>
            <w:tcW w:w="567" w:type="dxa"/>
            <w:vAlign w:val="center"/>
          </w:tcPr>
          <w:p w14:paraId="118F924D" w14:textId="77777777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4BEC516A" w14:textId="77777777" w:rsidR="00E56B11" w:rsidRPr="00BD5940" w:rsidRDefault="00E56B11" w:rsidP="00E56B11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  <w:b/>
              </w:rPr>
              <w:t>Пр-т Калинина, 73</w:t>
            </w:r>
          </w:p>
        </w:tc>
      </w:tr>
      <w:tr w:rsidR="00E56B11" w:rsidRPr="00BD5940" w14:paraId="22035D9D" w14:textId="77777777" w:rsidTr="00045199">
        <w:tc>
          <w:tcPr>
            <w:tcW w:w="567" w:type="dxa"/>
            <w:vAlign w:val="center"/>
          </w:tcPr>
          <w:p w14:paraId="3B7A90A0" w14:textId="65B13EAF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828" w:type="dxa"/>
            <w:vAlign w:val="center"/>
          </w:tcPr>
          <w:p w14:paraId="680B23D0" w14:textId="77777777" w:rsidR="00E56B11" w:rsidRPr="00BD5940" w:rsidRDefault="00E56B11" w:rsidP="00E56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0E69CCAA" w14:textId="77777777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9" w:type="dxa"/>
            <w:vAlign w:val="center"/>
          </w:tcPr>
          <w:p w14:paraId="0BDD5108" w14:textId="53797CBD" w:rsidR="00E56B11" w:rsidRPr="00BD5940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47A4705" w14:textId="33B28EF9" w:rsidR="00E56B11" w:rsidRPr="00BD5940" w:rsidRDefault="00247458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10</w:t>
            </w:r>
            <w:r w:rsidR="00E56B11" w:rsidRPr="00BD5940">
              <w:rPr>
                <w:rFonts w:ascii="Times New Roman" w:hAnsi="Times New Roman" w:cs="Times New Roman"/>
              </w:rPr>
              <w:t>,50</w:t>
            </w:r>
          </w:p>
        </w:tc>
      </w:tr>
      <w:tr w:rsidR="00475B12" w:rsidRPr="00BD5940" w14:paraId="2B2C8861" w14:textId="77777777" w:rsidTr="00045199">
        <w:tc>
          <w:tcPr>
            <w:tcW w:w="567" w:type="dxa"/>
            <w:vAlign w:val="center"/>
          </w:tcPr>
          <w:p w14:paraId="762B1EDB" w14:textId="5BBEB642" w:rsidR="00475B12" w:rsidRPr="00BD5940" w:rsidRDefault="00475B12" w:rsidP="00475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828" w:type="dxa"/>
            <w:vAlign w:val="center"/>
          </w:tcPr>
          <w:p w14:paraId="6F4BBB0E" w14:textId="63C724ED" w:rsidR="00475B12" w:rsidRPr="00BD5940" w:rsidRDefault="00475B12" w:rsidP="00475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729" w:type="dxa"/>
            <w:vAlign w:val="center"/>
          </w:tcPr>
          <w:p w14:paraId="4753FFE5" w14:textId="69E0759B" w:rsidR="00475B12" w:rsidRPr="00BD5940" w:rsidRDefault="00475B12" w:rsidP="00475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59" w:type="dxa"/>
            <w:vAlign w:val="center"/>
          </w:tcPr>
          <w:p w14:paraId="7C8CDF1C" w14:textId="630CAF85" w:rsidR="00475B12" w:rsidRPr="00BD5940" w:rsidRDefault="00475B12" w:rsidP="00475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3583D18" w14:textId="78B676F3" w:rsidR="00475B12" w:rsidRPr="00BD5940" w:rsidRDefault="00475B12" w:rsidP="00475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4 963,85</w:t>
            </w:r>
          </w:p>
        </w:tc>
      </w:tr>
      <w:tr w:rsidR="00475B12" w:rsidRPr="00BD5940" w14:paraId="2FBD293C" w14:textId="77777777" w:rsidTr="009B6558">
        <w:tc>
          <w:tcPr>
            <w:tcW w:w="567" w:type="dxa"/>
            <w:vAlign w:val="center"/>
          </w:tcPr>
          <w:p w14:paraId="36D9C0BE" w14:textId="1C9E4653" w:rsidR="00475B12" w:rsidRPr="00BD5940" w:rsidRDefault="00475B12" w:rsidP="00475B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F014B93" w14:textId="7AE51C83" w:rsidR="00475B12" w:rsidRPr="00BD5940" w:rsidRDefault="00475B12" w:rsidP="00475B12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  <w:b/>
              </w:rPr>
              <w:t>Ул. Короленко, 92</w:t>
            </w:r>
          </w:p>
        </w:tc>
      </w:tr>
      <w:tr w:rsidR="00475B12" w:rsidRPr="00BD5940" w14:paraId="62723E3E" w14:textId="77777777" w:rsidTr="00045199">
        <w:tc>
          <w:tcPr>
            <w:tcW w:w="567" w:type="dxa"/>
            <w:vAlign w:val="center"/>
          </w:tcPr>
          <w:p w14:paraId="26E3CDB0" w14:textId="5D595721" w:rsidR="00475B12" w:rsidRPr="00BD5940" w:rsidRDefault="00475B12" w:rsidP="00475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828" w:type="dxa"/>
            <w:vAlign w:val="center"/>
          </w:tcPr>
          <w:p w14:paraId="0C569422" w14:textId="58499CDD" w:rsidR="00475B12" w:rsidRPr="00BD5940" w:rsidRDefault="00475B12" w:rsidP="00475B12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</w:rPr>
              <w:t xml:space="preserve">Холодное водоснабжение </w:t>
            </w:r>
          </w:p>
        </w:tc>
        <w:tc>
          <w:tcPr>
            <w:tcW w:w="1729" w:type="dxa"/>
            <w:vAlign w:val="center"/>
          </w:tcPr>
          <w:p w14:paraId="707DA2DB" w14:textId="27FA235A" w:rsidR="00475B12" w:rsidRPr="00BD5940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1EDDA8D7" w14:textId="2F0C03E2" w:rsidR="00475B12" w:rsidRPr="00BD5940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38A30E8E" w14:textId="062F4989" w:rsidR="00475B12" w:rsidRPr="00BD5940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35,87</w:t>
            </w:r>
          </w:p>
        </w:tc>
      </w:tr>
      <w:tr w:rsidR="00475B12" w:rsidRPr="00BD5940" w14:paraId="62D242F6" w14:textId="77777777" w:rsidTr="00045199">
        <w:tc>
          <w:tcPr>
            <w:tcW w:w="567" w:type="dxa"/>
            <w:vAlign w:val="center"/>
          </w:tcPr>
          <w:p w14:paraId="66DF66D4" w14:textId="41AABFEF" w:rsidR="00475B12" w:rsidRPr="00BD5940" w:rsidRDefault="00475B12" w:rsidP="00475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828" w:type="dxa"/>
            <w:vAlign w:val="center"/>
          </w:tcPr>
          <w:p w14:paraId="2378C489" w14:textId="55B21C9F" w:rsidR="00475B12" w:rsidRPr="00BD5940" w:rsidRDefault="00475B12" w:rsidP="00475B12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</w:rPr>
              <w:t xml:space="preserve">Отведение сточных вод </w:t>
            </w:r>
          </w:p>
        </w:tc>
        <w:tc>
          <w:tcPr>
            <w:tcW w:w="1729" w:type="dxa"/>
            <w:vAlign w:val="center"/>
          </w:tcPr>
          <w:p w14:paraId="6B18765C" w14:textId="6F642944" w:rsidR="00475B12" w:rsidRPr="00BD5940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14:paraId="2481A946" w14:textId="2FF9E8E5" w:rsidR="00475B12" w:rsidRPr="00BD5940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D47B407" w14:textId="7B3FCC30" w:rsidR="00475B12" w:rsidRPr="00BD5940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33,10</w:t>
            </w:r>
          </w:p>
        </w:tc>
      </w:tr>
      <w:tr w:rsidR="00475B12" w:rsidRPr="00BD5940" w14:paraId="431FAC00" w14:textId="77777777" w:rsidTr="00045199">
        <w:tc>
          <w:tcPr>
            <w:tcW w:w="567" w:type="dxa"/>
            <w:vAlign w:val="center"/>
          </w:tcPr>
          <w:p w14:paraId="7650DD19" w14:textId="4E91FB01" w:rsidR="00475B12" w:rsidRPr="00BD5940" w:rsidRDefault="00475B12" w:rsidP="00475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828" w:type="dxa"/>
            <w:vAlign w:val="center"/>
          </w:tcPr>
          <w:p w14:paraId="173F061D" w14:textId="3F3C20E0" w:rsidR="00475B12" w:rsidRPr="00BD5940" w:rsidRDefault="00475B12" w:rsidP="00475B12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</w:rPr>
              <w:t xml:space="preserve">Горячее водоснабжение </w:t>
            </w:r>
          </w:p>
        </w:tc>
        <w:tc>
          <w:tcPr>
            <w:tcW w:w="1729" w:type="dxa"/>
            <w:vAlign w:val="center"/>
          </w:tcPr>
          <w:p w14:paraId="67DA4E17" w14:textId="4F5EE1C9" w:rsidR="00475B12" w:rsidRPr="00BD5940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3CF2B41A" w14:textId="5F3A6FE0" w:rsidR="00475B12" w:rsidRPr="00BD5940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5F42AED" w14:textId="4033B804" w:rsidR="00475B12" w:rsidRPr="00BD5940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35,87</w:t>
            </w:r>
          </w:p>
        </w:tc>
      </w:tr>
      <w:tr w:rsidR="00475B12" w:rsidRPr="00BD5940" w14:paraId="17EB0F4A" w14:textId="77777777" w:rsidTr="00045199">
        <w:tc>
          <w:tcPr>
            <w:tcW w:w="567" w:type="dxa"/>
            <w:vAlign w:val="center"/>
          </w:tcPr>
          <w:p w14:paraId="71D6BCEA" w14:textId="515744A2" w:rsidR="00475B12" w:rsidRPr="00BD5940" w:rsidRDefault="00475B12" w:rsidP="00475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828" w:type="dxa"/>
            <w:vAlign w:val="center"/>
          </w:tcPr>
          <w:p w14:paraId="561A46BB" w14:textId="48BA4DE0" w:rsidR="00475B12" w:rsidRPr="00BD5940" w:rsidRDefault="00475B12" w:rsidP="00475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729" w:type="dxa"/>
            <w:vAlign w:val="center"/>
          </w:tcPr>
          <w:p w14:paraId="49185929" w14:textId="23816342" w:rsidR="00475B12" w:rsidRPr="00BD5940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462162F2" w14:textId="41309FB2" w:rsidR="00475B12" w:rsidRPr="00BD5940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9DDAAB8" w14:textId="0D0E2073" w:rsidR="00475B12" w:rsidRPr="00BD5940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4 963,85</w:t>
            </w:r>
          </w:p>
        </w:tc>
      </w:tr>
      <w:tr w:rsidR="00475B12" w:rsidRPr="00BD5940" w14:paraId="14B51A26" w14:textId="77777777" w:rsidTr="00045199">
        <w:tc>
          <w:tcPr>
            <w:tcW w:w="567" w:type="dxa"/>
            <w:vAlign w:val="center"/>
          </w:tcPr>
          <w:p w14:paraId="19EC7086" w14:textId="1BF0CA94" w:rsidR="00475B12" w:rsidRPr="00BD5940" w:rsidRDefault="00475B12" w:rsidP="00475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828" w:type="dxa"/>
            <w:vAlign w:val="center"/>
          </w:tcPr>
          <w:p w14:paraId="1EA57F6D" w14:textId="78ED585A" w:rsidR="00475B12" w:rsidRPr="00BD5940" w:rsidRDefault="00475B12" w:rsidP="00475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4E163BA8" w14:textId="44381CB7" w:rsidR="00475B12" w:rsidRPr="00BD5940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vAlign w:val="center"/>
          </w:tcPr>
          <w:p w14:paraId="45FB8BAD" w14:textId="72875E7A" w:rsidR="00475B12" w:rsidRPr="00BD5940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E2A380C" w14:textId="7D148A4E" w:rsidR="00475B12" w:rsidRPr="00BD5940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6,26</w:t>
            </w:r>
          </w:p>
        </w:tc>
      </w:tr>
      <w:tr w:rsidR="00475B12" w:rsidRPr="00BD5940" w14:paraId="44295475" w14:textId="77777777" w:rsidTr="00045199">
        <w:tc>
          <w:tcPr>
            <w:tcW w:w="567" w:type="dxa"/>
            <w:vAlign w:val="center"/>
          </w:tcPr>
          <w:p w14:paraId="596DA0D5" w14:textId="7F984D6E" w:rsidR="00475B12" w:rsidRPr="00BD5940" w:rsidRDefault="00475B12" w:rsidP="00475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828" w:type="dxa"/>
            <w:vAlign w:val="center"/>
          </w:tcPr>
          <w:p w14:paraId="5DC00343" w14:textId="180AC3C8" w:rsidR="00475B12" w:rsidRPr="00BD5940" w:rsidRDefault="00475B12" w:rsidP="00475B12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2A4A1328" w14:textId="606BDC4C" w:rsidR="00475B12" w:rsidRPr="00BD5940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1559" w:type="dxa"/>
            <w:vAlign w:val="center"/>
          </w:tcPr>
          <w:p w14:paraId="76CDBBFF" w14:textId="1E900082" w:rsidR="00475B12" w:rsidRPr="00BD5940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DB21701" w14:textId="109FA6AE" w:rsidR="00475B12" w:rsidRPr="00BD5940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15,00</w:t>
            </w:r>
          </w:p>
        </w:tc>
      </w:tr>
      <w:tr w:rsidR="00475B12" w:rsidRPr="00BD5940" w14:paraId="309431EE" w14:textId="77777777" w:rsidTr="00045199">
        <w:tc>
          <w:tcPr>
            <w:tcW w:w="567" w:type="dxa"/>
            <w:vAlign w:val="center"/>
          </w:tcPr>
          <w:p w14:paraId="45A900A0" w14:textId="10DF619C" w:rsidR="00475B12" w:rsidRPr="00BD5940" w:rsidRDefault="00475B12" w:rsidP="00475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828" w:type="dxa"/>
            <w:vAlign w:val="center"/>
          </w:tcPr>
          <w:p w14:paraId="7F89D828" w14:textId="0EF85BD2" w:rsidR="00475B12" w:rsidRPr="00BD5940" w:rsidRDefault="00475B12" w:rsidP="00475B12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6636809F" w14:textId="2D1A9224" w:rsidR="00475B12" w:rsidRPr="00BD5940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1559" w:type="dxa"/>
            <w:vAlign w:val="center"/>
          </w:tcPr>
          <w:p w14:paraId="53F14AF9" w14:textId="0A10FF84" w:rsidR="00475B12" w:rsidRPr="00BD5940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AD60BEB" w14:textId="3CAE77A6" w:rsidR="00475B12" w:rsidRPr="00BD5940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1,24</w:t>
            </w:r>
          </w:p>
        </w:tc>
      </w:tr>
    </w:tbl>
    <w:p w14:paraId="412A751D" w14:textId="77777777" w:rsidR="00195849" w:rsidRPr="00BD5940" w:rsidRDefault="00195849" w:rsidP="00ED1E95">
      <w:pPr>
        <w:tabs>
          <w:tab w:val="left" w:pos="0"/>
        </w:tabs>
      </w:pPr>
    </w:p>
    <w:p w14:paraId="14DBB7CC" w14:textId="77777777" w:rsidR="00F90B9F" w:rsidRPr="00BD5940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Pr="00BD5940">
        <w:rPr>
          <w:b/>
          <w:sz w:val="28"/>
          <w:szCs w:val="28"/>
        </w:rPr>
        <w:t>.2.</w:t>
      </w:r>
      <w:r w:rsidR="00873D01" w:rsidRPr="00BD5940">
        <w:rPr>
          <w:b/>
          <w:sz w:val="28"/>
          <w:szCs w:val="28"/>
        </w:rPr>
        <w:tab/>
      </w:r>
      <w:r w:rsidR="00F90B9F" w:rsidRPr="00BD5940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BD5940">
        <w:rPr>
          <w:b/>
          <w:sz w:val="28"/>
          <w:szCs w:val="28"/>
        </w:rPr>
        <w:t>-</w:t>
      </w:r>
      <w:r w:rsidR="00F90B9F" w:rsidRPr="00BD5940">
        <w:rPr>
          <w:b/>
          <w:sz w:val="28"/>
          <w:szCs w:val="28"/>
        </w:rPr>
        <w:t>профилактический ремонт систем охранно</w:t>
      </w:r>
      <w:r w:rsidR="0052395D" w:rsidRPr="00BD5940">
        <w:rPr>
          <w:b/>
          <w:sz w:val="28"/>
          <w:szCs w:val="28"/>
        </w:rPr>
        <w:t>-</w:t>
      </w:r>
      <w:r w:rsidR="00F90B9F" w:rsidRPr="00BD5940">
        <w:rPr>
          <w:b/>
          <w:sz w:val="28"/>
          <w:szCs w:val="28"/>
        </w:rPr>
        <w:t>тревожной сигнализации</w:t>
      </w:r>
      <w:bookmarkEnd w:id="18"/>
    </w:p>
    <w:p w14:paraId="4C26D3EB" w14:textId="77777777" w:rsidR="00ED1E95" w:rsidRPr="00BD5940" w:rsidRDefault="00873D01" w:rsidP="00ED1E95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техническое обслуживание и регламентно</w:t>
      </w:r>
      <w:r w:rsidR="0052395D" w:rsidRPr="00BD5940">
        <w:rPr>
          <w:sz w:val="28"/>
          <w:szCs w:val="28"/>
        </w:rPr>
        <w:t>-</w:t>
      </w:r>
      <w:r w:rsidRPr="00BD5940">
        <w:rPr>
          <w:sz w:val="28"/>
          <w:szCs w:val="28"/>
        </w:rPr>
        <w:t>профилактический ремонт систем охранно</w:t>
      </w:r>
      <w:r w:rsidR="0052395D" w:rsidRPr="00BD5940">
        <w:rPr>
          <w:sz w:val="28"/>
          <w:szCs w:val="28"/>
        </w:rPr>
        <w:t>-</w:t>
      </w:r>
      <w:r w:rsidRPr="00BD5940">
        <w:rPr>
          <w:sz w:val="28"/>
          <w:szCs w:val="28"/>
        </w:rPr>
        <w:t>тревожной сигнализации (</w:t>
      </w:r>
      <w:proofErr w:type="spellStart"/>
      <w:proofErr w:type="gramStart"/>
      <w:r w:rsidR="0005475D" w:rsidRPr="00BD5940">
        <w:rPr>
          <w:sz w:val="28"/>
          <w:szCs w:val="28"/>
        </w:rPr>
        <w:t>З</w:t>
      </w:r>
      <w:r w:rsidR="0005475D" w:rsidRPr="00BD5940">
        <w:rPr>
          <w:sz w:val="28"/>
          <w:szCs w:val="28"/>
          <w:vertAlign w:val="subscript"/>
        </w:rPr>
        <w:t>ос</w:t>
      </w:r>
      <w:proofErr w:type="spellEnd"/>
      <w:r w:rsidRPr="00BD5940">
        <w:rPr>
          <w:sz w:val="28"/>
          <w:szCs w:val="28"/>
        </w:rPr>
        <w:t xml:space="preserve"> )</w:t>
      </w:r>
      <w:proofErr w:type="gramEnd"/>
      <w:r w:rsidRPr="00BD5940">
        <w:rPr>
          <w:sz w:val="28"/>
          <w:szCs w:val="28"/>
        </w:rPr>
        <w:t xml:space="preserve"> определяются по формуле:</w:t>
      </w:r>
      <w:bookmarkStart w:id="19" w:name="sub_11061"/>
    </w:p>
    <w:p w14:paraId="089CAACD" w14:textId="77777777" w:rsidR="002950ED" w:rsidRPr="00BD5940" w:rsidRDefault="003C5696" w:rsidP="00ED1E95">
      <w:pPr>
        <w:ind w:firstLine="709"/>
        <w:jc w:val="center"/>
        <w:rPr>
          <w:sz w:val="28"/>
          <w:szCs w:val="28"/>
        </w:rPr>
      </w:pPr>
      <w:r w:rsidRPr="00BD5940">
        <w:rPr>
          <w:noProof/>
          <w:position w:val="-28"/>
          <w:sz w:val="28"/>
          <w:szCs w:val="28"/>
        </w:rPr>
        <w:drawing>
          <wp:inline distT="0" distB="0" distL="0" distR="0" wp14:anchorId="0905804F" wp14:editId="331804EE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BD5940">
        <w:rPr>
          <w:sz w:val="28"/>
          <w:szCs w:val="28"/>
        </w:rPr>
        <w:t>, где:</w:t>
      </w:r>
    </w:p>
    <w:p w14:paraId="7D51386F" w14:textId="77777777" w:rsidR="002950ED" w:rsidRPr="00BD5940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D5940">
        <w:rPr>
          <w:noProof/>
          <w:position w:val="-12"/>
          <w:sz w:val="28"/>
          <w:szCs w:val="28"/>
        </w:rPr>
        <w:drawing>
          <wp:inline distT="0" distB="0" distL="0" distR="0" wp14:anchorId="3B81FB13" wp14:editId="0489CEDD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BD5940">
        <w:rPr>
          <w:sz w:val="28"/>
          <w:szCs w:val="28"/>
        </w:rPr>
        <w:t xml:space="preserve"> </w:t>
      </w:r>
      <w:r w:rsidR="001F5AF5" w:rsidRPr="00BD5940">
        <w:rPr>
          <w:sz w:val="28"/>
          <w:szCs w:val="28"/>
        </w:rPr>
        <w:t>–</w:t>
      </w:r>
      <w:r w:rsidR="002950ED" w:rsidRPr="00BD5940">
        <w:rPr>
          <w:sz w:val="28"/>
          <w:szCs w:val="28"/>
        </w:rPr>
        <w:t xml:space="preserve"> количество i</w:t>
      </w:r>
      <w:r w:rsidR="0052395D" w:rsidRPr="00BD5940">
        <w:rPr>
          <w:sz w:val="28"/>
          <w:szCs w:val="28"/>
        </w:rPr>
        <w:t>-</w:t>
      </w:r>
      <w:r w:rsidR="002950ED" w:rsidRPr="00BD5940">
        <w:rPr>
          <w:sz w:val="28"/>
          <w:szCs w:val="28"/>
        </w:rPr>
        <w:t>х обслуживаемых устройств в составе системы охранно</w:t>
      </w:r>
      <w:r w:rsidR="0052395D" w:rsidRPr="00BD5940">
        <w:rPr>
          <w:sz w:val="28"/>
          <w:szCs w:val="28"/>
        </w:rPr>
        <w:t>-</w:t>
      </w:r>
      <w:r w:rsidR="002950ED" w:rsidRPr="00BD5940">
        <w:rPr>
          <w:sz w:val="28"/>
          <w:szCs w:val="28"/>
        </w:rPr>
        <w:t>тревожной сигнализации;</w:t>
      </w:r>
    </w:p>
    <w:p w14:paraId="2FEF02D8" w14:textId="77777777" w:rsidR="002950ED" w:rsidRPr="00BD5940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D5940">
        <w:rPr>
          <w:noProof/>
          <w:position w:val="-12"/>
          <w:sz w:val="28"/>
          <w:szCs w:val="28"/>
        </w:rPr>
        <w:drawing>
          <wp:inline distT="0" distB="0" distL="0" distR="0" wp14:anchorId="35D1A849" wp14:editId="4731D49B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BD5940">
        <w:rPr>
          <w:sz w:val="28"/>
          <w:szCs w:val="28"/>
        </w:rPr>
        <w:t xml:space="preserve"> </w:t>
      </w:r>
      <w:r w:rsidR="001F5AF5" w:rsidRPr="00BD5940">
        <w:rPr>
          <w:sz w:val="28"/>
          <w:szCs w:val="28"/>
        </w:rPr>
        <w:t>–</w:t>
      </w:r>
      <w:r w:rsidR="002950ED" w:rsidRPr="00BD5940">
        <w:rPr>
          <w:sz w:val="28"/>
          <w:szCs w:val="28"/>
        </w:rPr>
        <w:t xml:space="preserve"> цена обслуживания одного i</w:t>
      </w:r>
      <w:r w:rsidR="0052395D" w:rsidRPr="00BD5940">
        <w:rPr>
          <w:sz w:val="28"/>
          <w:szCs w:val="28"/>
        </w:rPr>
        <w:t>-</w:t>
      </w:r>
      <w:proofErr w:type="spellStart"/>
      <w:r w:rsidR="002950ED" w:rsidRPr="00BD5940">
        <w:rPr>
          <w:sz w:val="28"/>
          <w:szCs w:val="28"/>
        </w:rPr>
        <w:t>го</w:t>
      </w:r>
      <w:proofErr w:type="spellEnd"/>
      <w:r w:rsidR="002950ED" w:rsidRPr="00BD5940">
        <w:rPr>
          <w:sz w:val="28"/>
          <w:szCs w:val="28"/>
        </w:rPr>
        <w:t xml:space="preserve"> устройства.</w:t>
      </w:r>
    </w:p>
    <w:p w14:paraId="7F4CF082" w14:textId="77777777" w:rsidR="00733A1C" w:rsidRPr="00BD5940" w:rsidRDefault="00733A1C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B91C34" w:rsidRPr="00BD5940" w14:paraId="5FDABE8B" w14:textId="77777777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14:paraId="45B3957A" w14:textId="77777777" w:rsidR="00FD2894" w:rsidRPr="00BD5940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157A32AE" w14:textId="77777777" w:rsidR="00863244" w:rsidRPr="00BD5940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14:paraId="0BF6EA06" w14:textId="77777777" w:rsidR="00FD2894" w:rsidRPr="00BD5940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14:paraId="1A7C8D1F" w14:textId="77777777" w:rsidR="00FD2894" w:rsidRPr="00BD5940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14:paraId="373EA6CB" w14:textId="77777777" w:rsidR="00FD2894" w:rsidRPr="00BD5940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14:paraId="79918CFD" w14:textId="77777777" w:rsidR="00FD2894" w:rsidRPr="00BD5940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D5940" w14:paraId="4604D2E9" w14:textId="77777777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14:paraId="65CCC56B" w14:textId="77777777" w:rsidR="00FD2894" w:rsidRPr="00BD5940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14:paraId="7BBE7B6D" w14:textId="77777777" w:rsidR="00FD2894" w:rsidRPr="00BD5940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591F178" w14:textId="77777777" w:rsidR="00FD2894" w:rsidRPr="00BD5940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Q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14:paraId="5AE95F96" w14:textId="77777777" w:rsidR="00FD2894" w:rsidRPr="00BD5940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P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B91C34" w:rsidRPr="00BD5940" w14:paraId="7F2E4F36" w14:textId="77777777" w:rsidTr="00873A49">
        <w:trPr>
          <w:trHeight w:val="283"/>
        </w:trPr>
        <w:tc>
          <w:tcPr>
            <w:tcW w:w="567" w:type="dxa"/>
            <w:shd w:val="clear" w:color="auto" w:fill="auto"/>
          </w:tcPr>
          <w:p w14:paraId="421C112E" w14:textId="77777777" w:rsidR="004F7967" w:rsidRPr="00BD594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14:paraId="49CBF810" w14:textId="77777777" w:rsidR="004F7967" w:rsidRPr="00BD594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30F85C4C" w14:textId="77777777" w:rsidR="004F7967" w:rsidRPr="00BD594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42F9AB52" w14:textId="77777777" w:rsidR="004F7967" w:rsidRPr="00BD594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BD5940" w14:paraId="484068BE" w14:textId="77777777" w:rsidTr="00873A49">
        <w:trPr>
          <w:trHeight w:val="283"/>
        </w:trPr>
        <w:tc>
          <w:tcPr>
            <w:tcW w:w="567" w:type="dxa"/>
            <w:vAlign w:val="center"/>
          </w:tcPr>
          <w:p w14:paraId="2EA1D66F" w14:textId="77777777" w:rsidR="00F36C56" w:rsidRPr="00BD5940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14:paraId="11AC3812" w14:textId="77777777" w:rsidR="00F36C56" w:rsidRPr="00BD5940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Т</w:t>
            </w:r>
            <w:r w:rsidR="00F36C56" w:rsidRPr="00BD5940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BD5940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BD5940">
              <w:rPr>
                <w:rFonts w:ascii="Times New Roman" w:hAnsi="Times New Roman" w:cs="Times New Roman"/>
              </w:rPr>
              <w:t>систем охранно</w:t>
            </w:r>
            <w:r w:rsidRPr="00BD5940">
              <w:rPr>
                <w:rFonts w:ascii="Times New Roman" w:hAnsi="Times New Roman" w:cs="Times New Roman"/>
              </w:rPr>
              <w:t>-</w:t>
            </w:r>
            <w:r w:rsidR="00F36C56" w:rsidRPr="00BD5940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14:paraId="16EFB28E" w14:textId="77777777" w:rsidR="00F36C56" w:rsidRPr="00BD5940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14:paraId="04A1A4EA" w14:textId="77777777" w:rsidR="00F36C56" w:rsidRPr="00BD5940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  <w:r w:rsidR="0052395D" w:rsidRPr="00BD5940">
              <w:rPr>
                <w:rFonts w:ascii="Times New Roman" w:hAnsi="Times New Roman" w:cs="Times New Roman"/>
              </w:rPr>
              <w:t xml:space="preserve"> </w:t>
            </w:r>
            <w:r w:rsidR="00FB43E8" w:rsidRPr="00BD5940">
              <w:rPr>
                <w:rFonts w:ascii="Times New Roman" w:hAnsi="Times New Roman" w:cs="Times New Roman"/>
              </w:rPr>
              <w:t>5</w:t>
            </w:r>
            <w:r w:rsidRPr="00BD5940">
              <w:rPr>
                <w:rFonts w:ascii="Times New Roman" w:hAnsi="Times New Roman" w:cs="Times New Roman"/>
              </w:rPr>
              <w:t>00,00</w:t>
            </w:r>
          </w:p>
        </w:tc>
      </w:tr>
      <w:tr w:rsidR="00647435" w:rsidRPr="00BD5940" w14:paraId="00E28660" w14:textId="77777777" w:rsidTr="00873A49">
        <w:trPr>
          <w:trHeight w:val="283"/>
        </w:trPr>
        <w:tc>
          <w:tcPr>
            <w:tcW w:w="567" w:type="dxa"/>
            <w:vAlign w:val="center"/>
          </w:tcPr>
          <w:p w14:paraId="69FF22A7" w14:textId="77777777" w:rsidR="00647435" w:rsidRPr="00BD5940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565" w:type="dxa"/>
            <w:vAlign w:val="center"/>
          </w:tcPr>
          <w:p w14:paraId="7BE15481" w14:textId="77777777" w:rsidR="00647435" w:rsidRPr="00BD5940" w:rsidRDefault="00647435" w:rsidP="0064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Техническое обслуживание</w:t>
            </w:r>
            <w:r w:rsidRPr="00BD5940">
              <w:rPr>
                <w:rFonts w:ascii="Times New Roman" w:eastAsiaTheme="minorHAnsi" w:hAnsi="Times New Roman" w:cs="Times New Roman"/>
              </w:rPr>
              <w:t xml:space="preserve"> </w:t>
            </w:r>
            <w:r w:rsidRPr="00BD5940">
              <w:rPr>
                <w:rFonts w:ascii="Times New Roman" w:hAnsi="Times New Roman" w:cs="Times New Roman"/>
              </w:rPr>
              <w:t>системы охранно-тревожной сигнализации</w:t>
            </w:r>
          </w:p>
        </w:tc>
        <w:tc>
          <w:tcPr>
            <w:tcW w:w="2552" w:type="dxa"/>
            <w:vAlign w:val="center"/>
          </w:tcPr>
          <w:p w14:paraId="0E73D207" w14:textId="77777777" w:rsidR="00647435" w:rsidRPr="00BD5940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14:paraId="0C4CFF15" w14:textId="77777777" w:rsidR="00647435" w:rsidRPr="00BD5940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9 333,33</w:t>
            </w:r>
          </w:p>
        </w:tc>
      </w:tr>
    </w:tbl>
    <w:p w14:paraId="0D49B7C4" w14:textId="77777777" w:rsidR="005F5B85" w:rsidRPr="00BD5940" w:rsidRDefault="005F5B85" w:rsidP="00CC27BE">
      <w:pPr>
        <w:jc w:val="center"/>
        <w:rPr>
          <w:b/>
          <w:sz w:val="28"/>
          <w:szCs w:val="28"/>
        </w:rPr>
      </w:pPr>
      <w:bookmarkStart w:id="20" w:name="sub_11062"/>
      <w:bookmarkEnd w:id="19"/>
    </w:p>
    <w:p w14:paraId="601B9818" w14:textId="77777777" w:rsidR="00193F4D" w:rsidRPr="00BD5940" w:rsidRDefault="00423267" w:rsidP="00CC27BE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Pr="00BD5940">
        <w:rPr>
          <w:b/>
          <w:sz w:val="28"/>
          <w:szCs w:val="28"/>
        </w:rPr>
        <w:t>.3</w:t>
      </w:r>
      <w:r w:rsidR="00473792" w:rsidRPr="00BD5940">
        <w:rPr>
          <w:b/>
          <w:sz w:val="28"/>
          <w:szCs w:val="28"/>
        </w:rPr>
        <w:t>.</w:t>
      </w:r>
      <w:r w:rsidR="00193F4D" w:rsidRPr="00BD5940">
        <w:rPr>
          <w:b/>
          <w:sz w:val="28"/>
          <w:szCs w:val="28"/>
        </w:rPr>
        <w:tab/>
        <w:t xml:space="preserve">Затраты на </w:t>
      </w:r>
      <w:r w:rsidR="0059037A" w:rsidRPr="00BD5940">
        <w:rPr>
          <w:b/>
          <w:sz w:val="28"/>
          <w:szCs w:val="28"/>
        </w:rPr>
        <w:t xml:space="preserve">выполнение работ по </w:t>
      </w:r>
      <w:r w:rsidR="00193F4D" w:rsidRPr="00BD5940">
        <w:rPr>
          <w:b/>
          <w:sz w:val="28"/>
          <w:szCs w:val="28"/>
        </w:rPr>
        <w:t>техническо</w:t>
      </w:r>
      <w:r w:rsidR="0059037A" w:rsidRPr="00BD5940">
        <w:rPr>
          <w:b/>
          <w:sz w:val="28"/>
          <w:szCs w:val="28"/>
        </w:rPr>
        <w:t>му</w:t>
      </w:r>
      <w:r w:rsidR="00193F4D" w:rsidRPr="00BD5940">
        <w:rPr>
          <w:b/>
          <w:sz w:val="28"/>
          <w:szCs w:val="28"/>
        </w:rPr>
        <w:t xml:space="preserve"> обслуживани</w:t>
      </w:r>
      <w:r w:rsidR="0059037A" w:rsidRPr="00BD5940">
        <w:rPr>
          <w:b/>
          <w:sz w:val="28"/>
          <w:szCs w:val="28"/>
        </w:rPr>
        <w:t>ю</w:t>
      </w:r>
      <w:r w:rsidR="00193F4D" w:rsidRPr="00BD5940">
        <w:rPr>
          <w:b/>
          <w:sz w:val="28"/>
          <w:szCs w:val="28"/>
        </w:rPr>
        <w:t xml:space="preserve"> и ремонт</w:t>
      </w:r>
      <w:r w:rsidR="0059037A" w:rsidRPr="00BD5940">
        <w:rPr>
          <w:b/>
          <w:sz w:val="28"/>
          <w:szCs w:val="28"/>
        </w:rPr>
        <w:t>у</w:t>
      </w:r>
      <w:r w:rsidR="00193F4D" w:rsidRPr="00BD5940">
        <w:rPr>
          <w:b/>
          <w:sz w:val="28"/>
          <w:szCs w:val="28"/>
        </w:rPr>
        <w:t xml:space="preserve"> инженерных систем</w:t>
      </w:r>
    </w:p>
    <w:p w14:paraId="1DA6B769" w14:textId="1B66B82E" w:rsidR="00193F4D" w:rsidRPr="00BD5940" w:rsidRDefault="00193F4D" w:rsidP="00CC27BE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 xml:space="preserve">Затраты на </w:t>
      </w:r>
      <w:r w:rsidR="0059037A" w:rsidRPr="00BD5940">
        <w:rPr>
          <w:sz w:val="28"/>
          <w:szCs w:val="28"/>
        </w:rPr>
        <w:t xml:space="preserve">выполнение работ по </w:t>
      </w:r>
      <w:r w:rsidRPr="00BD5940">
        <w:rPr>
          <w:sz w:val="28"/>
          <w:szCs w:val="28"/>
        </w:rPr>
        <w:t>техническо</w:t>
      </w:r>
      <w:r w:rsidR="0059037A" w:rsidRPr="00BD5940">
        <w:rPr>
          <w:sz w:val="28"/>
          <w:szCs w:val="28"/>
        </w:rPr>
        <w:t>му</w:t>
      </w:r>
      <w:r w:rsidRPr="00BD5940">
        <w:rPr>
          <w:sz w:val="28"/>
          <w:szCs w:val="28"/>
        </w:rPr>
        <w:t xml:space="preserve"> обслуживани</w:t>
      </w:r>
      <w:r w:rsidR="0059037A" w:rsidRPr="00BD5940">
        <w:rPr>
          <w:sz w:val="28"/>
          <w:szCs w:val="28"/>
        </w:rPr>
        <w:t>ю</w:t>
      </w:r>
      <w:r w:rsidRPr="00BD5940">
        <w:rPr>
          <w:sz w:val="28"/>
          <w:szCs w:val="28"/>
        </w:rPr>
        <w:t xml:space="preserve"> и ремонт</w:t>
      </w:r>
      <w:r w:rsidR="0059037A" w:rsidRPr="00BD5940">
        <w:rPr>
          <w:sz w:val="28"/>
          <w:szCs w:val="28"/>
        </w:rPr>
        <w:t>у</w:t>
      </w:r>
      <w:r w:rsidRPr="00BD5940">
        <w:rPr>
          <w:sz w:val="28"/>
          <w:szCs w:val="28"/>
        </w:rPr>
        <w:t xml:space="preserve"> инженерных систем определяются </w:t>
      </w:r>
      <w:r w:rsidR="0059037A" w:rsidRPr="00BD5940">
        <w:rPr>
          <w:sz w:val="28"/>
          <w:szCs w:val="28"/>
        </w:rPr>
        <w:t xml:space="preserve">в объемах </w:t>
      </w:r>
      <w:r w:rsidR="00F47C3C" w:rsidRPr="00BD5940">
        <w:rPr>
          <w:sz w:val="28"/>
          <w:szCs w:val="28"/>
        </w:rPr>
        <w:t xml:space="preserve">не более </w:t>
      </w:r>
      <w:r w:rsidR="000F5030" w:rsidRPr="00BD5940">
        <w:rPr>
          <w:sz w:val="28"/>
          <w:szCs w:val="28"/>
        </w:rPr>
        <w:t xml:space="preserve">3 </w:t>
      </w:r>
      <w:r w:rsidR="00631E3C" w:rsidRPr="00BD5940">
        <w:rPr>
          <w:sz w:val="28"/>
          <w:szCs w:val="28"/>
        </w:rPr>
        <w:t>785 1</w:t>
      </w:r>
      <w:r w:rsidR="000F5030" w:rsidRPr="00BD5940">
        <w:rPr>
          <w:sz w:val="28"/>
          <w:szCs w:val="28"/>
        </w:rPr>
        <w:t>00,00 рублей в 2024 году</w:t>
      </w:r>
      <w:r w:rsidR="00FC651E" w:rsidRPr="00BD5940">
        <w:rPr>
          <w:sz w:val="28"/>
          <w:szCs w:val="28"/>
        </w:rPr>
        <w:t>, не более 4 356 900,00 рублей в 2025 году</w:t>
      </w:r>
      <w:r w:rsidR="005A2A99" w:rsidRPr="00BD5940">
        <w:rPr>
          <w:sz w:val="28"/>
          <w:szCs w:val="28"/>
        </w:rPr>
        <w:t>, не более 4 662 000,00 рублей в 2026 году.</w:t>
      </w:r>
    </w:p>
    <w:p w14:paraId="1FD6FB7B" w14:textId="77777777" w:rsidR="00ED1E95" w:rsidRPr="00BD5940" w:rsidRDefault="00ED1E95" w:rsidP="00CC27BE">
      <w:pPr>
        <w:ind w:firstLine="709"/>
        <w:jc w:val="both"/>
      </w:pPr>
    </w:p>
    <w:p w14:paraId="157A6A57" w14:textId="77777777" w:rsidR="00473792" w:rsidRPr="00BD5940" w:rsidRDefault="00423267" w:rsidP="00473792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Pr="00BD5940">
        <w:rPr>
          <w:b/>
          <w:sz w:val="28"/>
          <w:szCs w:val="28"/>
        </w:rPr>
        <w:t>.4</w:t>
      </w:r>
      <w:r w:rsidR="00473792" w:rsidRPr="00BD5940">
        <w:rPr>
          <w:b/>
          <w:sz w:val="28"/>
          <w:szCs w:val="28"/>
        </w:rPr>
        <w:t>.</w:t>
      </w:r>
      <w:r w:rsidR="00473792" w:rsidRPr="00BD5940">
        <w:rPr>
          <w:b/>
          <w:sz w:val="28"/>
          <w:szCs w:val="28"/>
        </w:rPr>
        <w:tab/>
        <w:t>Затраты на</w:t>
      </w:r>
      <w:r w:rsidR="0059037A" w:rsidRPr="00BD5940">
        <w:rPr>
          <w:b/>
          <w:sz w:val="28"/>
          <w:szCs w:val="28"/>
        </w:rPr>
        <w:t xml:space="preserve"> оказание услуг по</w:t>
      </w:r>
      <w:r w:rsidR="00473792" w:rsidRPr="00BD5940">
        <w:rPr>
          <w:b/>
          <w:sz w:val="28"/>
          <w:szCs w:val="28"/>
        </w:rPr>
        <w:t xml:space="preserve"> техническо</w:t>
      </w:r>
      <w:r w:rsidR="0059037A" w:rsidRPr="00BD5940">
        <w:rPr>
          <w:b/>
          <w:sz w:val="28"/>
          <w:szCs w:val="28"/>
        </w:rPr>
        <w:t>му</w:t>
      </w:r>
      <w:r w:rsidR="00473792" w:rsidRPr="00BD5940">
        <w:rPr>
          <w:b/>
          <w:sz w:val="28"/>
          <w:szCs w:val="28"/>
        </w:rPr>
        <w:t xml:space="preserve"> обслуживани</w:t>
      </w:r>
      <w:r w:rsidR="0059037A" w:rsidRPr="00BD5940">
        <w:rPr>
          <w:b/>
          <w:sz w:val="28"/>
          <w:szCs w:val="28"/>
        </w:rPr>
        <w:t>ю</w:t>
      </w:r>
      <w:r w:rsidR="00473792" w:rsidRPr="00BD5940">
        <w:rPr>
          <w:b/>
          <w:sz w:val="28"/>
          <w:szCs w:val="28"/>
        </w:rPr>
        <w:t xml:space="preserve"> </w:t>
      </w:r>
      <w:r w:rsidR="0059037A" w:rsidRPr="00BD5940">
        <w:rPr>
          <w:b/>
          <w:sz w:val="28"/>
          <w:szCs w:val="28"/>
        </w:rPr>
        <w:t xml:space="preserve">и ремонту </w:t>
      </w:r>
      <w:r w:rsidR="00473792" w:rsidRPr="00BD5940">
        <w:rPr>
          <w:b/>
          <w:sz w:val="28"/>
          <w:szCs w:val="28"/>
        </w:rPr>
        <w:t>оборудования пищеблока</w:t>
      </w:r>
      <w:r w:rsidR="00EB2A8E" w:rsidRPr="00BD5940">
        <w:rPr>
          <w:b/>
          <w:sz w:val="28"/>
          <w:szCs w:val="28"/>
        </w:rPr>
        <w:t xml:space="preserve"> и кофейного оборудования</w:t>
      </w:r>
    </w:p>
    <w:p w14:paraId="144E381E" w14:textId="6C5631B3" w:rsidR="0000766A" w:rsidRPr="00BD5940" w:rsidRDefault="00473792" w:rsidP="0000766A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 xml:space="preserve">Затраты на </w:t>
      </w:r>
      <w:r w:rsidR="0059037A" w:rsidRPr="00BD5940">
        <w:rPr>
          <w:sz w:val="28"/>
          <w:szCs w:val="28"/>
        </w:rPr>
        <w:t xml:space="preserve">оказание услуг по </w:t>
      </w:r>
      <w:r w:rsidRPr="00BD5940">
        <w:rPr>
          <w:sz w:val="28"/>
          <w:szCs w:val="28"/>
        </w:rPr>
        <w:t>техническо</w:t>
      </w:r>
      <w:r w:rsidR="0059037A" w:rsidRPr="00BD5940">
        <w:rPr>
          <w:sz w:val="28"/>
          <w:szCs w:val="28"/>
        </w:rPr>
        <w:t>му</w:t>
      </w:r>
      <w:r w:rsidRPr="00BD5940">
        <w:rPr>
          <w:sz w:val="28"/>
          <w:szCs w:val="28"/>
        </w:rPr>
        <w:t xml:space="preserve"> обслуживани</w:t>
      </w:r>
      <w:r w:rsidR="0059037A" w:rsidRPr="00BD5940">
        <w:rPr>
          <w:sz w:val="28"/>
          <w:szCs w:val="28"/>
        </w:rPr>
        <w:t>ю</w:t>
      </w:r>
      <w:r w:rsidRPr="00BD5940">
        <w:rPr>
          <w:sz w:val="28"/>
          <w:szCs w:val="28"/>
        </w:rPr>
        <w:t xml:space="preserve"> </w:t>
      </w:r>
      <w:r w:rsidR="0059037A" w:rsidRPr="00BD5940">
        <w:rPr>
          <w:sz w:val="28"/>
          <w:szCs w:val="28"/>
        </w:rPr>
        <w:t xml:space="preserve">и ремонту </w:t>
      </w:r>
      <w:r w:rsidRPr="00BD5940">
        <w:rPr>
          <w:sz w:val="28"/>
          <w:szCs w:val="28"/>
        </w:rPr>
        <w:t>оборудо</w:t>
      </w:r>
      <w:r w:rsidR="0000766A" w:rsidRPr="00BD5940">
        <w:rPr>
          <w:sz w:val="28"/>
          <w:szCs w:val="28"/>
        </w:rPr>
        <w:t xml:space="preserve">вания пищеблока определяются в объемах </w:t>
      </w:r>
      <w:r w:rsidR="00A35D10" w:rsidRPr="00BD5940">
        <w:rPr>
          <w:sz w:val="28"/>
          <w:szCs w:val="28"/>
        </w:rPr>
        <w:t>не более 750 000,00 рублей в 2024 году</w:t>
      </w:r>
      <w:r w:rsidR="00FC651E" w:rsidRPr="00BD5940">
        <w:rPr>
          <w:sz w:val="28"/>
          <w:szCs w:val="28"/>
        </w:rPr>
        <w:t>, не более 1 065 000,00 рублей в 2025 году</w:t>
      </w:r>
      <w:r w:rsidR="00D16147" w:rsidRPr="00BD5940">
        <w:rPr>
          <w:sz w:val="28"/>
          <w:szCs w:val="28"/>
        </w:rPr>
        <w:t>, не более 1 704 000,00 рублей в 2026 году.</w:t>
      </w:r>
    </w:p>
    <w:p w14:paraId="22A1270D" w14:textId="77777777" w:rsidR="009029D0" w:rsidRPr="00BD5940" w:rsidRDefault="009029D0" w:rsidP="00CC27BE">
      <w:pPr>
        <w:jc w:val="center"/>
        <w:rPr>
          <w:b/>
          <w:sz w:val="28"/>
          <w:szCs w:val="28"/>
        </w:rPr>
      </w:pPr>
      <w:bookmarkStart w:id="21" w:name="sub_11063"/>
      <w:bookmarkEnd w:id="20"/>
    </w:p>
    <w:p w14:paraId="1E08EF6A" w14:textId="078B979E" w:rsidR="00F90B9F" w:rsidRPr="00BD5940" w:rsidRDefault="00423267" w:rsidP="00CC27BE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="002338B1" w:rsidRPr="00BD5940">
        <w:rPr>
          <w:b/>
          <w:sz w:val="28"/>
          <w:szCs w:val="28"/>
        </w:rPr>
        <w:t>.</w:t>
      </w:r>
      <w:r w:rsidR="0032597E" w:rsidRPr="00BD5940">
        <w:rPr>
          <w:b/>
          <w:sz w:val="28"/>
          <w:szCs w:val="28"/>
        </w:rPr>
        <w:t>5</w:t>
      </w:r>
      <w:r w:rsidR="00F90B9F" w:rsidRPr="00BD5940">
        <w:rPr>
          <w:b/>
          <w:sz w:val="28"/>
          <w:szCs w:val="28"/>
        </w:rPr>
        <w:t>.</w:t>
      </w:r>
      <w:r w:rsidR="00837C4A" w:rsidRPr="00BD5940">
        <w:rPr>
          <w:b/>
          <w:sz w:val="28"/>
          <w:szCs w:val="28"/>
        </w:rPr>
        <w:t xml:space="preserve"> З</w:t>
      </w:r>
      <w:r w:rsidR="00F90B9F" w:rsidRPr="00BD5940">
        <w:rPr>
          <w:b/>
          <w:sz w:val="28"/>
          <w:szCs w:val="28"/>
        </w:rPr>
        <w:t xml:space="preserve">атраты на оплату </w:t>
      </w:r>
      <w:bookmarkEnd w:id="21"/>
      <w:proofErr w:type="spellStart"/>
      <w:r w:rsidR="00946681" w:rsidRPr="00BD5940">
        <w:rPr>
          <w:b/>
          <w:sz w:val="28"/>
          <w:szCs w:val="28"/>
        </w:rPr>
        <w:t>клининговых</w:t>
      </w:r>
      <w:proofErr w:type="spellEnd"/>
      <w:r w:rsidR="00946681" w:rsidRPr="00BD5940">
        <w:rPr>
          <w:b/>
          <w:sz w:val="28"/>
          <w:szCs w:val="28"/>
        </w:rPr>
        <w:t xml:space="preserve"> услуг</w:t>
      </w:r>
    </w:p>
    <w:p w14:paraId="57D57AA0" w14:textId="77777777" w:rsidR="004B21F6" w:rsidRPr="00BD5940" w:rsidRDefault="00AE37C4" w:rsidP="0052395D">
      <w:pPr>
        <w:ind w:firstLine="567"/>
        <w:jc w:val="both"/>
        <w:rPr>
          <w:sz w:val="28"/>
          <w:szCs w:val="28"/>
        </w:rPr>
      </w:pPr>
      <w:r w:rsidRPr="00BD5940">
        <w:rPr>
          <w:sz w:val="28"/>
          <w:szCs w:val="28"/>
        </w:rPr>
        <w:t xml:space="preserve">Затраты на оплату </w:t>
      </w:r>
      <w:proofErr w:type="spellStart"/>
      <w:r w:rsidRPr="00BD5940">
        <w:rPr>
          <w:sz w:val="28"/>
          <w:szCs w:val="28"/>
        </w:rPr>
        <w:t>клининговых</w:t>
      </w:r>
      <w:proofErr w:type="spellEnd"/>
      <w:r w:rsidRPr="00BD5940">
        <w:rPr>
          <w:sz w:val="28"/>
          <w:szCs w:val="28"/>
        </w:rPr>
        <w:t xml:space="preserve"> услуг </w:t>
      </w:r>
      <w:r w:rsidR="004B21F6" w:rsidRPr="00BD5940">
        <w:rPr>
          <w:sz w:val="28"/>
          <w:szCs w:val="28"/>
        </w:rPr>
        <w:t>(</w:t>
      </w:r>
      <w:proofErr w:type="spellStart"/>
      <w:r w:rsidR="004B21F6"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ку</w:t>
      </w:r>
      <w:proofErr w:type="spellEnd"/>
      <w:r w:rsidR="004B21F6" w:rsidRPr="00BD5940">
        <w:rPr>
          <w:sz w:val="28"/>
          <w:szCs w:val="28"/>
        </w:rPr>
        <w:t>) определяются по формуле:</w:t>
      </w:r>
    </w:p>
    <w:p w14:paraId="33CE37C3" w14:textId="77777777" w:rsidR="0052395D" w:rsidRPr="00BD5940" w:rsidRDefault="0052395D" w:rsidP="0052395D">
      <w:pPr>
        <w:ind w:firstLine="567"/>
        <w:jc w:val="both"/>
        <w:rPr>
          <w:sz w:val="28"/>
          <w:szCs w:val="28"/>
        </w:rPr>
      </w:pPr>
    </w:p>
    <w:bookmarkStart w:id="22" w:name="sub_11064"/>
    <w:p w14:paraId="093DF7BB" w14:textId="77777777" w:rsidR="002950ED" w:rsidRPr="00BD5940" w:rsidRDefault="004543DC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BD5940">
        <w:rPr>
          <w:sz w:val="28"/>
          <w:szCs w:val="28"/>
        </w:rPr>
        <w:t xml:space="preserve"> , </w:t>
      </w:r>
      <w:r w:rsidR="002950ED" w:rsidRPr="00BD5940">
        <w:rPr>
          <w:sz w:val="28"/>
          <w:szCs w:val="28"/>
        </w:rPr>
        <w:t>где:</w:t>
      </w:r>
    </w:p>
    <w:p w14:paraId="295563C7" w14:textId="77777777" w:rsidR="002950ED" w:rsidRPr="00BD5940" w:rsidRDefault="004543DC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BD5940">
        <w:rPr>
          <w:sz w:val="28"/>
          <w:szCs w:val="28"/>
        </w:rPr>
        <w:t xml:space="preserve"> </w:t>
      </w:r>
      <w:r w:rsidR="001F5AF5" w:rsidRPr="00BD5940">
        <w:rPr>
          <w:sz w:val="28"/>
          <w:szCs w:val="28"/>
        </w:rPr>
        <w:t>–</w:t>
      </w:r>
      <w:r w:rsidR="002950ED" w:rsidRPr="00BD5940">
        <w:rPr>
          <w:sz w:val="28"/>
          <w:szCs w:val="28"/>
        </w:rPr>
        <w:t xml:space="preserve"> цена услуги;</w:t>
      </w:r>
    </w:p>
    <w:p w14:paraId="4BE18E87" w14:textId="77777777" w:rsidR="002950ED" w:rsidRPr="00BD5940" w:rsidRDefault="004543DC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BD5940">
        <w:rPr>
          <w:sz w:val="28"/>
          <w:szCs w:val="28"/>
        </w:rPr>
        <w:t xml:space="preserve"> </w:t>
      </w:r>
      <w:r w:rsidR="001F5AF5" w:rsidRPr="00BD5940">
        <w:rPr>
          <w:sz w:val="28"/>
          <w:szCs w:val="28"/>
        </w:rPr>
        <w:t>–</w:t>
      </w:r>
      <w:r w:rsidR="002950ED" w:rsidRPr="00BD5940">
        <w:rPr>
          <w:sz w:val="28"/>
          <w:szCs w:val="28"/>
        </w:rPr>
        <w:t xml:space="preserve"> количество </w:t>
      </w:r>
      <w:r w:rsidR="00946681" w:rsidRPr="00BD5940">
        <w:rPr>
          <w:sz w:val="28"/>
          <w:szCs w:val="28"/>
        </w:rPr>
        <w:t xml:space="preserve">оказываемых </w:t>
      </w:r>
      <w:r w:rsidR="00CC27BE" w:rsidRPr="00BD5940">
        <w:rPr>
          <w:sz w:val="28"/>
          <w:szCs w:val="28"/>
        </w:rPr>
        <w:t>услуг в</w:t>
      </w:r>
      <w:r w:rsidR="00946681" w:rsidRPr="00BD5940">
        <w:rPr>
          <w:sz w:val="28"/>
          <w:szCs w:val="28"/>
        </w:rPr>
        <w:t xml:space="preserve"> год</w:t>
      </w:r>
      <w:r w:rsidR="002950ED" w:rsidRPr="00BD5940">
        <w:rPr>
          <w:sz w:val="28"/>
          <w:szCs w:val="28"/>
        </w:rPr>
        <w:t>.</w:t>
      </w:r>
    </w:p>
    <w:p w14:paraId="2725A497" w14:textId="77777777" w:rsidR="00C6231B" w:rsidRPr="00BD5940" w:rsidRDefault="00C6231B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B91C34" w:rsidRPr="00BD5940" w14:paraId="1D00858B" w14:textId="77777777" w:rsidTr="00873A49">
        <w:tc>
          <w:tcPr>
            <w:tcW w:w="567" w:type="dxa"/>
            <w:vMerge w:val="restart"/>
            <w:shd w:val="clear" w:color="auto" w:fill="auto"/>
          </w:tcPr>
          <w:p w14:paraId="6A27FCA2" w14:textId="77777777" w:rsidR="00AE37C4" w:rsidRPr="00BD5940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1B13D382" w14:textId="77777777" w:rsidR="00863244" w:rsidRPr="00BD5940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62A5D0FB" w14:textId="77777777" w:rsidR="00AE37C4" w:rsidRPr="00BD5940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E4F1437" w14:textId="77777777" w:rsidR="00AE37C4" w:rsidRPr="00BD5940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D5940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14:paraId="0AC72C18" w14:textId="77777777" w:rsidR="00AE37C4" w:rsidRPr="00BD5940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14:paraId="15F34B58" w14:textId="77777777" w:rsidR="00AE37C4" w:rsidRPr="00BD5940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D5940">
              <w:rPr>
                <w:rFonts w:ascii="Times New Roman" w:hAnsi="Times New Roman" w:cs="Times New Roman"/>
              </w:rPr>
              <w:t>Цена услуги, руб.</w:t>
            </w:r>
          </w:p>
          <w:p w14:paraId="319E3268" w14:textId="77777777" w:rsidR="00AE37C4" w:rsidRPr="00BD5940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D5940" w14:paraId="2797EF40" w14:textId="77777777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14:paraId="380FDD18" w14:textId="77777777" w:rsidR="00AE37C4" w:rsidRPr="00BD5940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14:paraId="53A1B304" w14:textId="77777777" w:rsidR="00AE37C4" w:rsidRPr="00BD5940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14:paraId="7D5D7D5C" w14:textId="77777777" w:rsidR="00AE37C4" w:rsidRPr="00BD5940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9F3B9F" w14:textId="77777777" w:rsidR="00AE37C4" w:rsidRPr="00BD5940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N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BEE65B" w14:textId="77777777" w:rsidR="00AE37C4" w:rsidRPr="00BD5940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P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B91C34" w:rsidRPr="00BD5940" w14:paraId="1B1BFFCA" w14:textId="77777777" w:rsidTr="00873A49">
        <w:tc>
          <w:tcPr>
            <w:tcW w:w="567" w:type="dxa"/>
            <w:shd w:val="clear" w:color="auto" w:fill="auto"/>
            <w:vAlign w:val="center"/>
          </w:tcPr>
          <w:p w14:paraId="0AC23AF4" w14:textId="77777777" w:rsidR="004F7967" w:rsidRPr="00BD594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585C47CE" w14:textId="77777777" w:rsidR="004F7967" w:rsidRPr="00BD594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B8745" w14:textId="77777777" w:rsidR="004F7967" w:rsidRPr="00BD5940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C14F4F" w14:textId="77777777" w:rsidR="004F7967" w:rsidRPr="00BD594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0C8376" w14:textId="77777777" w:rsidR="004F7967" w:rsidRPr="00BD594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5</w:t>
            </w:r>
          </w:p>
        </w:tc>
      </w:tr>
      <w:tr w:rsidR="00DE248E" w:rsidRPr="00BD5940" w14:paraId="6413E90F" w14:textId="77777777" w:rsidTr="00753C5C">
        <w:trPr>
          <w:trHeight w:val="283"/>
        </w:trPr>
        <w:tc>
          <w:tcPr>
            <w:tcW w:w="567" w:type="dxa"/>
            <w:noWrap/>
          </w:tcPr>
          <w:p w14:paraId="0B430766" w14:textId="4EE73398" w:rsidR="00DE248E" w:rsidRPr="00BD5940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257F7B9E" w14:textId="77777777" w:rsidR="00DE248E" w:rsidRPr="00BD5940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333333"/>
              </w:rPr>
              <w:t>Глажка штор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B632A5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333333"/>
              </w:rPr>
              <w:t>м</w:t>
            </w:r>
            <w:r w:rsidRPr="00BD5940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6C19A0A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C3F5104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69,67</w:t>
            </w:r>
          </w:p>
        </w:tc>
      </w:tr>
      <w:tr w:rsidR="00DE248E" w:rsidRPr="00BD5940" w14:paraId="2A0C520C" w14:textId="77777777" w:rsidTr="00753C5C">
        <w:trPr>
          <w:trHeight w:val="283"/>
        </w:trPr>
        <w:tc>
          <w:tcPr>
            <w:tcW w:w="567" w:type="dxa"/>
            <w:noWrap/>
          </w:tcPr>
          <w:p w14:paraId="6AE0BFC9" w14:textId="16B327F3" w:rsidR="00DE248E" w:rsidRPr="00BD5940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4B2A6BF8" w14:textId="77777777" w:rsidR="00DE248E" w:rsidRPr="00BD5940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5940">
              <w:rPr>
                <w:rFonts w:ascii="Times New Roman" w:hAnsi="Times New Roman" w:cs="Times New Roman"/>
                <w:color w:val="000000"/>
              </w:rPr>
              <w:t>Ламинирование</w:t>
            </w:r>
            <w:proofErr w:type="spellEnd"/>
            <w:r w:rsidRPr="00BD5940">
              <w:rPr>
                <w:rFonts w:ascii="Times New Roman" w:hAnsi="Times New Roman" w:cs="Times New Roman"/>
                <w:color w:val="000000"/>
              </w:rPr>
              <w:t xml:space="preserve"> пола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7CDCF1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333333"/>
              </w:rPr>
              <w:t>м</w:t>
            </w:r>
            <w:r w:rsidRPr="00BD5940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234C6D8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DBD1647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578,33</w:t>
            </w:r>
          </w:p>
        </w:tc>
      </w:tr>
      <w:tr w:rsidR="00DE248E" w:rsidRPr="00BD5940" w14:paraId="68AC2557" w14:textId="77777777" w:rsidTr="00753C5C">
        <w:trPr>
          <w:trHeight w:val="283"/>
        </w:trPr>
        <w:tc>
          <w:tcPr>
            <w:tcW w:w="567" w:type="dxa"/>
            <w:noWrap/>
          </w:tcPr>
          <w:p w14:paraId="35B46F4D" w14:textId="72104946" w:rsidR="00DE248E" w:rsidRPr="00BD5940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661EA7C0" w14:textId="77777777" w:rsidR="00DE248E" w:rsidRPr="00BD5940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16553B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м</w:t>
            </w:r>
            <w:r w:rsidRPr="00BD5940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0D0822B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1989,84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A1E54E9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139,00</w:t>
            </w:r>
          </w:p>
        </w:tc>
      </w:tr>
      <w:tr w:rsidR="00DE248E" w:rsidRPr="00BD5940" w14:paraId="5AF893A8" w14:textId="77777777" w:rsidTr="00753C5C">
        <w:trPr>
          <w:trHeight w:val="283"/>
        </w:trPr>
        <w:tc>
          <w:tcPr>
            <w:tcW w:w="567" w:type="dxa"/>
            <w:noWrap/>
          </w:tcPr>
          <w:p w14:paraId="2F216B60" w14:textId="75D804E0" w:rsidR="00DE248E" w:rsidRPr="00BD5940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14:paraId="30210383" w14:textId="77777777" w:rsidR="00DE248E" w:rsidRPr="00BD5940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Мойка окон внутри зданий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9096EC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м</w:t>
            </w:r>
            <w:r w:rsidRPr="00BD5940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EFACFE0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594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7058CD4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139,00</w:t>
            </w:r>
          </w:p>
        </w:tc>
      </w:tr>
      <w:tr w:rsidR="00DE248E" w:rsidRPr="00BD5940" w14:paraId="6D846AC1" w14:textId="77777777" w:rsidTr="00753C5C">
        <w:trPr>
          <w:trHeight w:val="283"/>
        </w:trPr>
        <w:tc>
          <w:tcPr>
            <w:tcW w:w="567" w:type="dxa"/>
            <w:noWrap/>
          </w:tcPr>
          <w:p w14:paraId="0D456A6D" w14:textId="7B400EB7" w:rsidR="00DE248E" w:rsidRPr="00BD5940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14:paraId="3B109BA2" w14:textId="77777777" w:rsidR="00DE248E" w:rsidRPr="00BD5940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Мойка окон снаружи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2F6CFF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м</w:t>
            </w:r>
            <w:r w:rsidRPr="00BD5940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1752FA1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6824,6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7B107C8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139,00</w:t>
            </w:r>
          </w:p>
        </w:tc>
      </w:tr>
      <w:tr w:rsidR="00DE248E" w:rsidRPr="00BD5940" w14:paraId="50AC0C5B" w14:textId="77777777" w:rsidTr="00753C5C">
        <w:trPr>
          <w:trHeight w:val="283"/>
        </w:trPr>
        <w:tc>
          <w:tcPr>
            <w:tcW w:w="567" w:type="dxa"/>
            <w:noWrap/>
          </w:tcPr>
          <w:p w14:paraId="0C006BEC" w14:textId="638180BC" w:rsidR="00DE248E" w:rsidRPr="00BD5940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14:paraId="0738EF51" w14:textId="77777777" w:rsidR="00DE248E" w:rsidRPr="00BD5940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Мойка решеток декоративных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419AD8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25DE0E96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556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2E25A39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173,33</w:t>
            </w:r>
          </w:p>
        </w:tc>
      </w:tr>
      <w:tr w:rsidR="00DE248E" w:rsidRPr="00BD5940" w14:paraId="45F53730" w14:textId="77777777" w:rsidTr="00753C5C">
        <w:trPr>
          <w:trHeight w:val="283"/>
        </w:trPr>
        <w:tc>
          <w:tcPr>
            <w:tcW w:w="567" w:type="dxa"/>
            <w:noWrap/>
          </w:tcPr>
          <w:p w14:paraId="7362DC1E" w14:textId="7A3488AE" w:rsidR="00DE248E" w:rsidRPr="00BD5940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14:paraId="32A35BAB" w14:textId="77777777" w:rsidR="00DE248E" w:rsidRPr="00BD5940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 xml:space="preserve">Мойка стеклянного козырька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0070D5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м</w:t>
            </w:r>
            <w:r w:rsidRPr="00BD5940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BF580AE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504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456833B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439,67</w:t>
            </w:r>
          </w:p>
        </w:tc>
      </w:tr>
      <w:tr w:rsidR="00DE248E" w:rsidRPr="00BD5940" w14:paraId="72F58DF5" w14:textId="77777777" w:rsidTr="00753C5C">
        <w:trPr>
          <w:trHeight w:val="283"/>
        </w:trPr>
        <w:tc>
          <w:tcPr>
            <w:tcW w:w="567" w:type="dxa"/>
            <w:noWrap/>
          </w:tcPr>
          <w:p w14:paraId="6B531496" w14:textId="4C6C79FD" w:rsidR="00DE248E" w:rsidRPr="00BD5940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14:paraId="6D49AAC3" w14:textId="77777777" w:rsidR="00DE248E" w:rsidRPr="00BD5940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Мойка травертина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28E6D0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м</w:t>
            </w:r>
            <w:r w:rsidRPr="00BD5940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22B89A9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B4CF8E8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80,67</w:t>
            </w:r>
          </w:p>
        </w:tc>
      </w:tr>
      <w:tr w:rsidR="00DE248E" w:rsidRPr="00BD5940" w14:paraId="35B55D39" w14:textId="77777777" w:rsidTr="00753C5C">
        <w:trPr>
          <w:trHeight w:val="283"/>
        </w:trPr>
        <w:tc>
          <w:tcPr>
            <w:tcW w:w="567" w:type="dxa"/>
            <w:noWrap/>
          </w:tcPr>
          <w:p w14:paraId="5153DA40" w14:textId="7890C5A2" w:rsidR="00DE248E" w:rsidRPr="00BD5940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14:paraId="18E8B8F9" w14:textId="77777777" w:rsidR="00DE248E" w:rsidRPr="00BD5940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Мойка фасада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0CD544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м</w:t>
            </w:r>
            <w:r w:rsidRPr="00BD5940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E5E5D02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11430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22DE42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104,17</w:t>
            </w:r>
          </w:p>
        </w:tc>
      </w:tr>
      <w:tr w:rsidR="00DE248E" w:rsidRPr="00BD5940" w14:paraId="64168A10" w14:textId="77777777" w:rsidTr="00753C5C">
        <w:trPr>
          <w:trHeight w:val="283"/>
        </w:trPr>
        <w:tc>
          <w:tcPr>
            <w:tcW w:w="567" w:type="dxa"/>
            <w:noWrap/>
          </w:tcPr>
          <w:p w14:paraId="09C625FB" w14:textId="64FAD92D" w:rsidR="00DE248E" w:rsidRPr="00BD5940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center"/>
          </w:tcPr>
          <w:p w14:paraId="11ABD299" w14:textId="77777777" w:rsidR="00DE248E" w:rsidRPr="00BD5940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Мытье пластиковых конструкций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BAE4D8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м</w:t>
            </w:r>
            <w:r w:rsidRPr="00BD5940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7E9DADB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1220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17DD9BA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103,67</w:t>
            </w:r>
          </w:p>
        </w:tc>
      </w:tr>
      <w:tr w:rsidR="00DE248E" w:rsidRPr="00BD5940" w14:paraId="0B98976A" w14:textId="77777777" w:rsidTr="00753C5C">
        <w:trPr>
          <w:trHeight w:val="283"/>
        </w:trPr>
        <w:tc>
          <w:tcPr>
            <w:tcW w:w="567" w:type="dxa"/>
            <w:noWrap/>
          </w:tcPr>
          <w:p w14:paraId="4FBB6B51" w14:textId="066A80F9" w:rsidR="00DE248E" w:rsidRPr="00BD5940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center"/>
          </w:tcPr>
          <w:p w14:paraId="6410E4A8" w14:textId="77777777" w:rsidR="00DE248E" w:rsidRPr="00BD5940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Мытье стен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20DFE3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333333"/>
              </w:rPr>
              <w:t>м</w:t>
            </w:r>
            <w:r w:rsidRPr="00BD5940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33A0605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12780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405BFB7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114,33</w:t>
            </w:r>
          </w:p>
        </w:tc>
      </w:tr>
      <w:tr w:rsidR="00DE248E" w:rsidRPr="00BD5940" w14:paraId="45216CBE" w14:textId="77777777" w:rsidTr="00753C5C">
        <w:trPr>
          <w:trHeight w:val="283"/>
        </w:trPr>
        <w:tc>
          <w:tcPr>
            <w:tcW w:w="567" w:type="dxa"/>
            <w:noWrap/>
          </w:tcPr>
          <w:p w14:paraId="77F57F5E" w14:textId="3EE279F8" w:rsidR="00DE248E" w:rsidRPr="00BD5940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center"/>
          </w:tcPr>
          <w:p w14:paraId="20242C64" w14:textId="77777777" w:rsidR="00DE248E" w:rsidRPr="00BD5940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C7B9E4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м</w:t>
            </w:r>
            <w:r w:rsidRPr="00BD5940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7333732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2D94B0F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439,67</w:t>
            </w:r>
          </w:p>
        </w:tc>
      </w:tr>
      <w:tr w:rsidR="00DE248E" w:rsidRPr="00BD5940" w14:paraId="1B63B1A4" w14:textId="77777777" w:rsidTr="00753C5C">
        <w:trPr>
          <w:trHeight w:val="283"/>
        </w:trPr>
        <w:tc>
          <w:tcPr>
            <w:tcW w:w="567" w:type="dxa"/>
            <w:noWrap/>
          </w:tcPr>
          <w:p w14:paraId="2E559D40" w14:textId="116DEAB3" w:rsidR="00DE248E" w:rsidRPr="00BD5940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center"/>
          </w:tcPr>
          <w:p w14:paraId="257E6D21" w14:textId="77777777" w:rsidR="00DE248E" w:rsidRPr="00BD5940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333333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2D4C66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333333"/>
              </w:rPr>
              <w:t>м</w:t>
            </w:r>
            <w:r w:rsidRPr="00BD5940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AD8D4D9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750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B6A62F8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58,33</w:t>
            </w:r>
          </w:p>
        </w:tc>
      </w:tr>
      <w:tr w:rsidR="00DE248E" w:rsidRPr="00BD5940" w14:paraId="3C61CD06" w14:textId="77777777" w:rsidTr="00753C5C">
        <w:trPr>
          <w:trHeight w:val="283"/>
        </w:trPr>
        <w:tc>
          <w:tcPr>
            <w:tcW w:w="567" w:type="dxa"/>
            <w:noWrap/>
          </w:tcPr>
          <w:p w14:paraId="5AA2A97B" w14:textId="40D19311" w:rsidR="00DE248E" w:rsidRPr="00BD5940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center"/>
          </w:tcPr>
          <w:p w14:paraId="2D4CC9C6" w14:textId="77777777" w:rsidR="00DE248E" w:rsidRPr="00BD5940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333333"/>
              </w:rPr>
              <w:t>Снятие/навес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E56E98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594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7DD0A9DD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758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9116BCF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347,33</w:t>
            </w:r>
          </w:p>
        </w:tc>
      </w:tr>
      <w:tr w:rsidR="00DE248E" w:rsidRPr="00BD5940" w14:paraId="572ED61D" w14:textId="77777777" w:rsidTr="00753C5C">
        <w:trPr>
          <w:trHeight w:val="283"/>
        </w:trPr>
        <w:tc>
          <w:tcPr>
            <w:tcW w:w="567" w:type="dxa"/>
            <w:noWrap/>
          </w:tcPr>
          <w:p w14:paraId="0F033D71" w14:textId="4303DC4D" w:rsidR="00DE248E" w:rsidRPr="00BD5940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  <w:vAlign w:val="center"/>
          </w:tcPr>
          <w:p w14:paraId="0A58DEDD" w14:textId="77777777" w:rsidR="00DE248E" w:rsidRPr="00BD5940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333333"/>
              </w:rPr>
              <w:t>Стирка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6A6A5A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333333"/>
              </w:rPr>
              <w:t>м</w:t>
            </w:r>
            <w:r w:rsidRPr="00BD5940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37EBCAA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018818D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58,33</w:t>
            </w:r>
          </w:p>
        </w:tc>
      </w:tr>
      <w:tr w:rsidR="00DE248E" w:rsidRPr="00BD5940" w14:paraId="3F279DCB" w14:textId="77777777" w:rsidTr="00753C5C">
        <w:trPr>
          <w:trHeight w:val="283"/>
        </w:trPr>
        <w:tc>
          <w:tcPr>
            <w:tcW w:w="567" w:type="dxa"/>
            <w:noWrap/>
          </w:tcPr>
          <w:p w14:paraId="3AD8F2D9" w14:textId="062749BF" w:rsidR="00DE248E" w:rsidRPr="00BD5940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  <w:vAlign w:val="center"/>
          </w:tcPr>
          <w:p w14:paraId="2FE94048" w14:textId="77777777" w:rsidR="00DE248E" w:rsidRPr="00BD5940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53CEA5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м</w:t>
            </w:r>
            <w:r w:rsidRPr="00BD5940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42B442C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AE2F041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231,67</w:t>
            </w:r>
          </w:p>
        </w:tc>
      </w:tr>
      <w:tr w:rsidR="00DE248E" w:rsidRPr="00BD5940" w14:paraId="6A42BCE5" w14:textId="77777777" w:rsidTr="00753C5C">
        <w:trPr>
          <w:trHeight w:val="283"/>
        </w:trPr>
        <w:tc>
          <w:tcPr>
            <w:tcW w:w="567" w:type="dxa"/>
            <w:noWrap/>
          </w:tcPr>
          <w:p w14:paraId="6DDD46B7" w14:textId="2C44DAB6" w:rsidR="00DE248E" w:rsidRPr="00BD5940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  <w:vAlign w:val="center"/>
          </w:tcPr>
          <w:p w14:paraId="5CEECFBE" w14:textId="77777777" w:rsidR="00DE248E" w:rsidRPr="00BD5940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Химчистка кожаных кресел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A49034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594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543CEF1C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0ADE54E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289,00</w:t>
            </w:r>
          </w:p>
        </w:tc>
      </w:tr>
      <w:tr w:rsidR="00DE248E" w:rsidRPr="00BD5940" w14:paraId="5BF08D15" w14:textId="77777777" w:rsidTr="00753C5C">
        <w:trPr>
          <w:trHeight w:val="283"/>
        </w:trPr>
        <w:tc>
          <w:tcPr>
            <w:tcW w:w="567" w:type="dxa"/>
            <w:noWrap/>
          </w:tcPr>
          <w:p w14:paraId="1D559C0C" w14:textId="6887460A" w:rsidR="00DE248E" w:rsidRPr="00BD5940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  <w:vAlign w:val="center"/>
          </w:tcPr>
          <w:p w14:paraId="78503FB0" w14:textId="77777777" w:rsidR="00DE248E" w:rsidRPr="00BD5940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Химчистка мягкой мебели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A84025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594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06B19300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5612C62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162,00</w:t>
            </w:r>
          </w:p>
        </w:tc>
      </w:tr>
      <w:tr w:rsidR="00DE248E" w:rsidRPr="00BD5940" w14:paraId="7CB57008" w14:textId="77777777" w:rsidTr="00753C5C">
        <w:trPr>
          <w:trHeight w:val="283"/>
        </w:trPr>
        <w:tc>
          <w:tcPr>
            <w:tcW w:w="567" w:type="dxa"/>
            <w:noWrap/>
          </w:tcPr>
          <w:p w14:paraId="36614488" w14:textId="2896EA3E" w:rsidR="00DE248E" w:rsidRPr="00BD5940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  <w:vAlign w:val="center"/>
          </w:tcPr>
          <w:p w14:paraId="4C8EF072" w14:textId="77777777" w:rsidR="00DE248E" w:rsidRPr="00BD5940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AB137E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594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18178698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9932313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289,00</w:t>
            </w:r>
          </w:p>
        </w:tc>
      </w:tr>
      <w:tr w:rsidR="00DE248E" w:rsidRPr="00BD5940" w14:paraId="63C84B4B" w14:textId="77777777" w:rsidTr="00753C5C">
        <w:trPr>
          <w:trHeight w:val="283"/>
        </w:trPr>
        <w:tc>
          <w:tcPr>
            <w:tcW w:w="567" w:type="dxa"/>
            <w:noWrap/>
          </w:tcPr>
          <w:p w14:paraId="5797E4D5" w14:textId="40A5029F" w:rsidR="00DE248E" w:rsidRPr="00BD5940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  <w:vAlign w:val="center"/>
          </w:tcPr>
          <w:p w14:paraId="79329804" w14:textId="77777777" w:rsidR="00DE248E" w:rsidRPr="00BD5940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Чистка бра настенных тип 1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FECD16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333333"/>
              </w:rPr>
              <w:t>м</w:t>
            </w:r>
            <w:r w:rsidRPr="00BD5940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E0E93BE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046B630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348,33</w:t>
            </w:r>
          </w:p>
        </w:tc>
      </w:tr>
      <w:tr w:rsidR="00DE248E" w:rsidRPr="00BD5940" w14:paraId="20FEC936" w14:textId="77777777" w:rsidTr="00753C5C">
        <w:trPr>
          <w:trHeight w:val="283"/>
        </w:trPr>
        <w:tc>
          <w:tcPr>
            <w:tcW w:w="567" w:type="dxa"/>
            <w:noWrap/>
          </w:tcPr>
          <w:p w14:paraId="15FD5FD4" w14:textId="15626D26" w:rsidR="00DE248E" w:rsidRPr="00BD5940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4707" w:type="dxa"/>
            <w:vAlign w:val="center"/>
          </w:tcPr>
          <w:p w14:paraId="34520ADA" w14:textId="77777777" w:rsidR="00DE248E" w:rsidRPr="00BD5940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Чистка бра настенных тип 2 (Ленина, 18, Гоголя, 48 конференц-зал)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7727EF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594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5843D463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D37CEA1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127,33</w:t>
            </w:r>
          </w:p>
        </w:tc>
      </w:tr>
      <w:tr w:rsidR="00DE248E" w:rsidRPr="00BD5940" w14:paraId="6CEA51C6" w14:textId="77777777" w:rsidTr="00753C5C">
        <w:trPr>
          <w:trHeight w:val="283"/>
        </w:trPr>
        <w:tc>
          <w:tcPr>
            <w:tcW w:w="567" w:type="dxa"/>
            <w:noWrap/>
          </w:tcPr>
          <w:p w14:paraId="6979E479" w14:textId="7C02070B" w:rsidR="00DE248E" w:rsidRPr="00BD5940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  <w:vAlign w:val="center"/>
          </w:tcPr>
          <w:p w14:paraId="043ED738" w14:textId="77777777" w:rsidR="00DE248E" w:rsidRPr="00BD5940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333333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D329FA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м</w:t>
            </w:r>
            <w:r w:rsidRPr="00BD5940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4FE4339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253,6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965AEA9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347,00</w:t>
            </w:r>
          </w:p>
        </w:tc>
      </w:tr>
      <w:tr w:rsidR="00DE248E" w:rsidRPr="00BD5940" w14:paraId="218DBCB1" w14:textId="77777777" w:rsidTr="00753C5C">
        <w:trPr>
          <w:trHeight w:val="283"/>
        </w:trPr>
        <w:tc>
          <w:tcPr>
            <w:tcW w:w="567" w:type="dxa"/>
            <w:noWrap/>
          </w:tcPr>
          <w:p w14:paraId="74500499" w14:textId="74D532B2" w:rsidR="00DE248E" w:rsidRPr="00BD5940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14:paraId="3CCD6289" w14:textId="77777777" w:rsidR="00DE248E" w:rsidRPr="00BD5940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49EC79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м</w:t>
            </w:r>
            <w:r w:rsidRPr="00BD5940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501BB77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2376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E81B873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301,67</w:t>
            </w:r>
          </w:p>
        </w:tc>
      </w:tr>
      <w:tr w:rsidR="00DE248E" w:rsidRPr="00BD5940" w14:paraId="2AE777D1" w14:textId="77777777" w:rsidTr="00753C5C">
        <w:trPr>
          <w:trHeight w:val="283"/>
        </w:trPr>
        <w:tc>
          <w:tcPr>
            <w:tcW w:w="567" w:type="dxa"/>
            <w:noWrap/>
          </w:tcPr>
          <w:p w14:paraId="558C8C85" w14:textId="3206C0B0" w:rsidR="00DE248E" w:rsidRPr="00BD5940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14:paraId="0BF7A954" w14:textId="77777777" w:rsidR="00DE248E" w:rsidRPr="00BD5940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 xml:space="preserve">Чистка грязезащитных ворсовых покрытий 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27BB48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м</w:t>
            </w:r>
            <w:r w:rsidRPr="00BD5940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A4882BD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818,4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ACC4E60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301,67</w:t>
            </w:r>
          </w:p>
        </w:tc>
      </w:tr>
      <w:tr w:rsidR="00DE248E" w:rsidRPr="00BD5940" w14:paraId="769E94AA" w14:textId="77777777" w:rsidTr="00753C5C">
        <w:trPr>
          <w:trHeight w:val="283"/>
        </w:trPr>
        <w:tc>
          <w:tcPr>
            <w:tcW w:w="567" w:type="dxa"/>
            <w:noWrap/>
          </w:tcPr>
          <w:p w14:paraId="0CEC5695" w14:textId="481AFAAD" w:rsidR="00DE248E" w:rsidRPr="00BD5940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  <w:vAlign w:val="center"/>
          </w:tcPr>
          <w:p w14:paraId="61C25ACF" w14:textId="77777777" w:rsidR="00DE248E" w:rsidRPr="00BD5940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333333"/>
              </w:rPr>
              <w:t xml:space="preserve">Чистка люстр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229861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594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623CB1A1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D775903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5 583,33</w:t>
            </w:r>
          </w:p>
        </w:tc>
      </w:tr>
      <w:tr w:rsidR="00DE248E" w:rsidRPr="00BD5940" w14:paraId="5AD31463" w14:textId="77777777" w:rsidTr="00753C5C">
        <w:trPr>
          <w:trHeight w:val="283"/>
        </w:trPr>
        <w:tc>
          <w:tcPr>
            <w:tcW w:w="567" w:type="dxa"/>
            <w:noWrap/>
          </w:tcPr>
          <w:p w14:paraId="3CBA3006" w14:textId="4E0F976A" w:rsidR="00DE248E" w:rsidRPr="00BD5940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  <w:vAlign w:val="center"/>
          </w:tcPr>
          <w:p w14:paraId="4DD1302B" w14:textId="77777777" w:rsidR="00DE248E" w:rsidRPr="00BD5940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333333"/>
              </w:rPr>
              <w:t>Чистка люстр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31C13A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594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28CEC595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F7EB42E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5 583,33</w:t>
            </w:r>
          </w:p>
        </w:tc>
      </w:tr>
      <w:tr w:rsidR="00DE248E" w:rsidRPr="00BD5940" w14:paraId="07731AD4" w14:textId="77777777" w:rsidTr="00753C5C">
        <w:trPr>
          <w:trHeight w:val="283"/>
        </w:trPr>
        <w:tc>
          <w:tcPr>
            <w:tcW w:w="567" w:type="dxa"/>
            <w:noWrap/>
          </w:tcPr>
          <w:p w14:paraId="6EC20556" w14:textId="47308BCF" w:rsidR="00DE248E" w:rsidRPr="00BD5940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  <w:vAlign w:val="center"/>
          </w:tcPr>
          <w:p w14:paraId="2453993F" w14:textId="77777777" w:rsidR="00DE248E" w:rsidRPr="00BD5940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Чистка потолков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2ADA08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333333"/>
              </w:rPr>
              <w:t>м</w:t>
            </w:r>
            <w:r w:rsidRPr="00BD5940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4FB3E13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1455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891839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365,00</w:t>
            </w:r>
          </w:p>
        </w:tc>
      </w:tr>
      <w:tr w:rsidR="00DE248E" w:rsidRPr="00BD5940" w14:paraId="43214E5D" w14:textId="77777777" w:rsidTr="00753C5C">
        <w:trPr>
          <w:trHeight w:val="283"/>
        </w:trPr>
        <w:tc>
          <w:tcPr>
            <w:tcW w:w="567" w:type="dxa"/>
            <w:noWrap/>
          </w:tcPr>
          <w:p w14:paraId="65D8DB81" w14:textId="2C7056EC" w:rsidR="00DE248E" w:rsidRPr="00BD5940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  <w:vAlign w:val="center"/>
          </w:tcPr>
          <w:p w14:paraId="4B69CF4F" w14:textId="77777777" w:rsidR="00DE248E" w:rsidRPr="00BD5940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333333"/>
              </w:rPr>
              <w:t>Чистка рулонных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42F5AC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м</w:t>
            </w:r>
            <w:r w:rsidRPr="00BD5940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4D79782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DDC2FC4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347,00</w:t>
            </w:r>
          </w:p>
        </w:tc>
      </w:tr>
      <w:tr w:rsidR="00DE248E" w:rsidRPr="00BD5940" w14:paraId="635D13FF" w14:textId="77777777" w:rsidTr="00753C5C">
        <w:trPr>
          <w:trHeight w:val="283"/>
        </w:trPr>
        <w:tc>
          <w:tcPr>
            <w:tcW w:w="567" w:type="dxa"/>
            <w:noWrap/>
          </w:tcPr>
          <w:p w14:paraId="6FC82FA8" w14:textId="6CC36397" w:rsidR="00DE248E" w:rsidRPr="00BD5940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  <w:vAlign w:val="center"/>
          </w:tcPr>
          <w:p w14:paraId="6DD9331E" w14:textId="77777777" w:rsidR="00DE248E" w:rsidRPr="00BD5940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Чистка светильников потолочных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8B061A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333333"/>
              </w:rPr>
              <w:t>м</w:t>
            </w:r>
            <w:r w:rsidRPr="00BD5940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075E531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5E66929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404,00</w:t>
            </w:r>
          </w:p>
        </w:tc>
      </w:tr>
      <w:tr w:rsidR="00DE248E" w:rsidRPr="00BD5940" w14:paraId="532778F3" w14:textId="77777777" w:rsidTr="00753C5C">
        <w:trPr>
          <w:trHeight w:val="283"/>
        </w:trPr>
        <w:tc>
          <w:tcPr>
            <w:tcW w:w="567" w:type="dxa"/>
            <w:noWrap/>
          </w:tcPr>
          <w:p w14:paraId="04D51022" w14:textId="1ED0791D" w:rsidR="00DE248E" w:rsidRPr="00BD5940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  <w:vAlign w:val="center"/>
          </w:tcPr>
          <w:p w14:paraId="7CD88A71" w14:textId="77777777" w:rsidR="00DE248E" w:rsidRPr="00BD5940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4403B2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594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3E4E73D8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2BEF770" w14:textId="77777777" w:rsidR="00DE248E" w:rsidRPr="00BD5940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1 741,67</w:t>
            </w:r>
          </w:p>
        </w:tc>
      </w:tr>
    </w:tbl>
    <w:p w14:paraId="4E0145FD" w14:textId="77777777" w:rsidR="00D17F65" w:rsidRPr="00BD5940" w:rsidRDefault="00D17F65" w:rsidP="00CC27BE">
      <w:pPr>
        <w:ind w:firstLine="709"/>
        <w:jc w:val="both"/>
      </w:pPr>
    </w:p>
    <w:p w14:paraId="21E6E7C9" w14:textId="021E6D86" w:rsidR="00F90B9F" w:rsidRPr="00BD5940" w:rsidRDefault="00423267" w:rsidP="00CC27BE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="002338B1" w:rsidRPr="00BD5940">
        <w:rPr>
          <w:b/>
          <w:sz w:val="28"/>
          <w:szCs w:val="28"/>
        </w:rPr>
        <w:t>.</w:t>
      </w:r>
      <w:r w:rsidR="0032597E" w:rsidRPr="00BD5940">
        <w:rPr>
          <w:b/>
          <w:sz w:val="28"/>
          <w:szCs w:val="28"/>
        </w:rPr>
        <w:t>6</w:t>
      </w:r>
      <w:r w:rsidR="00F90B9F" w:rsidRPr="00BD5940">
        <w:rPr>
          <w:b/>
          <w:sz w:val="28"/>
          <w:szCs w:val="28"/>
        </w:rPr>
        <w:t>.</w:t>
      </w:r>
      <w:r w:rsidR="00837C4A" w:rsidRPr="00BD5940">
        <w:rPr>
          <w:b/>
          <w:sz w:val="28"/>
          <w:szCs w:val="28"/>
        </w:rPr>
        <w:t xml:space="preserve"> </w:t>
      </w:r>
      <w:r w:rsidR="00F90B9F" w:rsidRPr="00BD5940">
        <w:rPr>
          <w:b/>
          <w:sz w:val="28"/>
          <w:szCs w:val="28"/>
        </w:rPr>
        <w:t>Затраты на вывоз твердых бытовых отходов</w:t>
      </w:r>
      <w:bookmarkEnd w:id="22"/>
    </w:p>
    <w:p w14:paraId="3256C60A" w14:textId="77777777" w:rsidR="004B21F6" w:rsidRPr="00BD5940" w:rsidRDefault="004B21F6" w:rsidP="00FB60F7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вывоз твердых бытовых отходов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тбо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45F83411" w14:textId="77777777" w:rsidR="00DD33BA" w:rsidRPr="00BD5940" w:rsidRDefault="00DD33BA" w:rsidP="00FB60F7">
      <w:pPr>
        <w:ind w:firstLine="709"/>
        <w:jc w:val="both"/>
        <w:rPr>
          <w:sz w:val="28"/>
          <w:szCs w:val="28"/>
        </w:rPr>
      </w:pPr>
    </w:p>
    <w:p w14:paraId="5DF2401F" w14:textId="77777777" w:rsidR="00F90B9F" w:rsidRPr="00BD5940" w:rsidRDefault="003C5696" w:rsidP="00FB60F7">
      <w:pPr>
        <w:ind w:firstLine="709"/>
        <w:jc w:val="center"/>
        <w:rPr>
          <w:sz w:val="28"/>
          <w:szCs w:val="28"/>
        </w:rPr>
      </w:pPr>
      <w:r w:rsidRPr="00BD5940">
        <w:rPr>
          <w:noProof/>
          <w:position w:val="-12"/>
          <w:sz w:val="28"/>
          <w:szCs w:val="28"/>
        </w:rPr>
        <w:drawing>
          <wp:inline distT="0" distB="0" distL="0" distR="0" wp14:anchorId="46C716A5" wp14:editId="5EBC9E38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BD5940">
        <w:rPr>
          <w:sz w:val="28"/>
          <w:szCs w:val="28"/>
        </w:rPr>
        <w:t>, где:</w:t>
      </w:r>
    </w:p>
    <w:p w14:paraId="3192DE32" w14:textId="77777777" w:rsidR="00F90B9F" w:rsidRPr="00BD5940" w:rsidRDefault="003C5696" w:rsidP="00FB60F7">
      <w:pPr>
        <w:jc w:val="both"/>
        <w:rPr>
          <w:sz w:val="28"/>
          <w:szCs w:val="28"/>
        </w:rPr>
      </w:pPr>
      <w:r w:rsidRPr="00BD5940">
        <w:rPr>
          <w:noProof/>
          <w:position w:val="-8"/>
          <w:sz w:val="28"/>
          <w:szCs w:val="28"/>
        </w:rPr>
        <w:drawing>
          <wp:inline distT="0" distB="0" distL="0" distR="0" wp14:anchorId="050EA1DD" wp14:editId="1D6454C2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BD5940">
        <w:rPr>
          <w:sz w:val="28"/>
          <w:szCs w:val="28"/>
        </w:rPr>
        <w:t xml:space="preserve"> </w:t>
      </w:r>
      <w:r w:rsidR="001F5AF5" w:rsidRPr="00BD5940">
        <w:rPr>
          <w:sz w:val="28"/>
          <w:szCs w:val="28"/>
        </w:rPr>
        <w:t>–</w:t>
      </w:r>
      <w:r w:rsidR="00D63B3B" w:rsidRPr="00BD5940">
        <w:rPr>
          <w:sz w:val="28"/>
          <w:szCs w:val="28"/>
        </w:rPr>
        <w:t xml:space="preserve"> количество кубических</w:t>
      </w:r>
      <w:r w:rsidR="00F90B9F" w:rsidRPr="00BD5940">
        <w:rPr>
          <w:sz w:val="28"/>
          <w:szCs w:val="28"/>
        </w:rPr>
        <w:t xml:space="preserve"> метров твердых бытовых отходов в год;</w:t>
      </w:r>
    </w:p>
    <w:p w14:paraId="6A630472" w14:textId="77777777" w:rsidR="00F90B9F" w:rsidRPr="00BD5940" w:rsidRDefault="00423267" w:rsidP="00423267">
      <w:pPr>
        <w:jc w:val="both"/>
        <w:rPr>
          <w:sz w:val="28"/>
          <w:szCs w:val="28"/>
        </w:rPr>
      </w:pPr>
      <w:r w:rsidRPr="00BD5940">
        <w:rPr>
          <w:sz w:val="28"/>
          <w:szCs w:val="28"/>
          <w:lang w:val="en-US"/>
        </w:rPr>
        <w:t>P</w:t>
      </w:r>
      <w:proofErr w:type="spellStart"/>
      <w:r w:rsidRPr="00BD5940">
        <w:rPr>
          <w:sz w:val="28"/>
          <w:szCs w:val="28"/>
          <w:vertAlign w:val="subscript"/>
        </w:rPr>
        <w:t>тбо</w:t>
      </w:r>
      <w:proofErr w:type="spellEnd"/>
      <w:r w:rsidR="001F5AF5" w:rsidRPr="00BD5940">
        <w:rPr>
          <w:sz w:val="28"/>
          <w:szCs w:val="28"/>
        </w:rPr>
        <w:t>–</w:t>
      </w:r>
      <w:r w:rsidR="00E36C68" w:rsidRPr="00BD5940">
        <w:rPr>
          <w:sz w:val="28"/>
          <w:szCs w:val="28"/>
        </w:rPr>
        <w:t xml:space="preserve"> цена вывоза </w:t>
      </w:r>
      <w:r w:rsidR="008F6F3A" w:rsidRPr="00BD5940">
        <w:rPr>
          <w:sz w:val="28"/>
          <w:szCs w:val="28"/>
        </w:rPr>
        <w:t>одного кубического метра</w:t>
      </w:r>
      <w:r w:rsidR="00F90B9F" w:rsidRPr="00BD5940">
        <w:rPr>
          <w:sz w:val="28"/>
          <w:szCs w:val="28"/>
          <w:vertAlign w:val="superscript"/>
        </w:rPr>
        <w:t xml:space="preserve"> </w:t>
      </w:r>
      <w:r w:rsidR="00F90B9F" w:rsidRPr="00BD5940">
        <w:rPr>
          <w:sz w:val="28"/>
          <w:szCs w:val="28"/>
        </w:rPr>
        <w:t>твердых бытовых отходов.</w:t>
      </w:r>
    </w:p>
    <w:p w14:paraId="73AE72E9" w14:textId="77777777" w:rsidR="00B0689F" w:rsidRPr="00BD5940" w:rsidRDefault="00B0689F" w:rsidP="004143DF">
      <w:pPr>
        <w:pStyle w:val="a5"/>
        <w:jc w:val="both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252"/>
      </w:tblGrid>
      <w:tr w:rsidR="00B91C34" w:rsidRPr="00BD5940" w14:paraId="4191D093" w14:textId="77777777" w:rsidTr="00873A49">
        <w:tc>
          <w:tcPr>
            <w:tcW w:w="567" w:type="dxa"/>
            <w:vMerge w:val="restart"/>
            <w:shd w:val="clear" w:color="auto" w:fill="auto"/>
          </w:tcPr>
          <w:p w14:paraId="067B4B43" w14:textId="77777777" w:rsidR="00AB207E" w:rsidRPr="00BD5940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3" w:name="sub_11065"/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4302EB22" w14:textId="77777777" w:rsidR="00D408E1" w:rsidRPr="00BD5940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62034E1E" w14:textId="77777777" w:rsidR="00AB207E" w:rsidRPr="00BD5940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33D8BBC7" w14:textId="77777777" w:rsidR="00AB207E" w:rsidRPr="00BD5940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D5940">
              <w:rPr>
                <w:rFonts w:ascii="Times New Roman" w:hAnsi="Times New Roman" w:cs="Times New Roman"/>
              </w:rPr>
              <w:t>Количество ТБО в год, м</w:t>
            </w:r>
            <w:r w:rsidRPr="00BD594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1CA883D5" w14:textId="77777777" w:rsidR="00AB207E" w:rsidRPr="00BD5940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D5940">
              <w:rPr>
                <w:rFonts w:ascii="Times New Roman" w:hAnsi="Times New Roman" w:cs="Times New Roman"/>
              </w:rPr>
              <w:t>Цена вывоза ТБО, руб./м</w:t>
            </w:r>
            <w:r w:rsidRPr="00BD5940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07D6413F" w14:textId="77777777" w:rsidR="00AB207E" w:rsidRPr="00BD5940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D5940" w14:paraId="0E9C31FC" w14:textId="77777777" w:rsidTr="00873A49">
        <w:tc>
          <w:tcPr>
            <w:tcW w:w="567" w:type="dxa"/>
            <w:vMerge/>
            <w:shd w:val="clear" w:color="auto" w:fill="auto"/>
          </w:tcPr>
          <w:p w14:paraId="11FB6435" w14:textId="77777777" w:rsidR="00AB207E" w:rsidRPr="00BD5940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43FFFB2" w14:textId="77777777" w:rsidR="00AB207E" w:rsidRPr="00BD5940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6414394" w14:textId="77777777" w:rsidR="00AB207E" w:rsidRPr="00BD5940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BD5940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20CA5E9B" w14:textId="77777777" w:rsidR="00AB207E" w:rsidRPr="00BD5940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BD5940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</w:tr>
      <w:tr w:rsidR="00B91C34" w:rsidRPr="00BD5940" w14:paraId="76FB3587" w14:textId="77777777" w:rsidTr="00873A49">
        <w:tc>
          <w:tcPr>
            <w:tcW w:w="567" w:type="dxa"/>
            <w:shd w:val="clear" w:color="auto" w:fill="auto"/>
          </w:tcPr>
          <w:p w14:paraId="19364393" w14:textId="77777777" w:rsidR="004F7967" w:rsidRPr="00BD594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51CB2CA0" w14:textId="77777777" w:rsidR="004F7967" w:rsidRPr="00BD594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A7BE83D" w14:textId="77777777" w:rsidR="004F7967" w:rsidRPr="00BD594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7E895E7F" w14:textId="77777777" w:rsidR="004F7967" w:rsidRPr="00BD594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</w:tr>
      <w:tr w:rsidR="008A6CEA" w:rsidRPr="00BD5940" w14:paraId="4055FE23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1E4184F0" w14:textId="77777777" w:rsidR="008A6CEA" w:rsidRPr="00BD5940" w:rsidRDefault="009A0BDD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5295BFA2" w14:textId="77777777" w:rsidR="008A6CEA" w:rsidRPr="00BD5940" w:rsidRDefault="008A6CEA" w:rsidP="00602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Вывоз твердых бытовых отходов</w:t>
            </w:r>
          </w:p>
        </w:tc>
        <w:tc>
          <w:tcPr>
            <w:tcW w:w="1559" w:type="dxa"/>
            <w:vAlign w:val="center"/>
          </w:tcPr>
          <w:p w14:paraId="55E57886" w14:textId="47ABE4D3" w:rsidR="008A6CEA" w:rsidRPr="00BD5940" w:rsidRDefault="008A6CEA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  <w:r w:rsidR="00C37CA5" w:rsidRPr="00BD5940">
              <w:rPr>
                <w:rFonts w:ascii="Times New Roman" w:hAnsi="Times New Roman" w:cs="Times New Roman"/>
              </w:rPr>
              <w:t>200</w:t>
            </w:r>
            <w:r w:rsidRPr="00BD594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252" w:type="dxa"/>
            <w:vAlign w:val="center"/>
          </w:tcPr>
          <w:p w14:paraId="5F4DA23E" w14:textId="77777777" w:rsidR="008A6CEA" w:rsidRPr="00BD5940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3E0367D8" w14:textId="77777777" w:rsidR="004B21F6" w:rsidRPr="00BD5940" w:rsidRDefault="004B21F6" w:rsidP="00CC27BE">
      <w:pPr>
        <w:ind w:firstLine="709"/>
        <w:jc w:val="both"/>
      </w:pPr>
    </w:p>
    <w:p w14:paraId="23B3AF39" w14:textId="48585E13" w:rsidR="00AB5816" w:rsidRPr="00BD5940" w:rsidRDefault="00423267" w:rsidP="00CC27BE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="00AB5816" w:rsidRPr="00BD5940">
        <w:rPr>
          <w:b/>
          <w:sz w:val="28"/>
          <w:szCs w:val="28"/>
        </w:rPr>
        <w:t>.</w:t>
      </w:r>
      <w:r w:rsidR="0032597E" w:rsidRPr="00BD5940">
        <w:rPr>
          <w:b/>
          <w:sz w:val="28"/>
          <w:szCs w:val="28"/>
        </w:rPr>
        <w:t>7</w:t>
      </w:r>
      <w:r w:rsidR="00AB5816" w:rsidRPr="00BD5940">
        <w:rPr>
          <w:b/>
          <w:sz w:val="28"/>
          <w:szCs w:val="28"/>
        </w:rPr>
        <w:t>.</w:t>
      </w:r>
      <w:r w:rsidR="00AB5816" w:rsidRPr="00BD5940">
        <w:rPr>
          <w:b/>
          <w:sz w:val="28"/>
          <w:szCs w:val="28"/>
        </w:rPr>
        <w:tab/>
        <w:t xml:space="preserve">Затраты на откачку </w:t>
      </w:r>
      <w:r w:rsidR="00C2232A" w:rsidRPr="00BD5940">
        <w:rPr>
          <w:b/>
          <w:sz w:val="28"/>
          <w:szCs w:val="28"/>
        </w:rPr>
        <w:t xml:space="preserve">и вывоз </w:t>
      </w:r>
      <w:r w:rsidR="00AB5816" w:rsidRPr="00BD5940">
        <w:rPr>
          <w:b/>
          <w:sz w:val="28"/>
          <w:szCs w:val="28"/>
        </w:rPr>
        <w:t>жидких бытовых отходов и ила</w:t>
      </w:r>
    </w:p>
    <w:p w14:paraId="3F55EACF" w14:textId="77777777" w:rsidR="00AB5816" w:rsidRPr="00BD5940" w:rsidRDefault="00AB5816" w:rsidP="00FB60F7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 xml:space="preserve">Затраты на откачку </w:t>
      </w:r>
      <w:r w:rsidR="00C2232A" w:rsidRPr="00BD5940">
        <w:rPr>
          <w:sz w:val="28"/>
          <w:szCs w:val="28"/>
        </w:rPr>
        <w:t xml:space="preserve">и вывоз </w:t>
      </w:r>
      <w:r w:rsidRPr="00BD5940">
        <w:rPr>
          <w:sz w:val="28"/>
          <w:szCs w:val="28"/>
        </w:rPr>
        <w:t>жидких бытовых отходов и ила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жбо</w:t>
      </w:r>
      <w:proofErr w:type="spellEnd"/>
      <w:r w:rsidR="00F40B43" w:rsidRPr="00BD5940">
        <w:rPr>
          <w:sz w:val="28"/>
          <w:szCs w:val="28"/>
          <w:vertAlign w:val="subscript"/>
        </w:rPr>
        <w:t>/ил</w:t>
      </w:r>
      <w:r w:rsidRPr="00BD5940">
        <w:rPr>
          <w:sz w:val="28"/>
          <w:szCs w:val="28"/>
        </w:rPr>
        <w:t>) определяются по формуле:</w:t>
      </w:r>
    </w:p>
    <w:p w14:paraId="5E1DDD84" w14:textId="77777777" w:rsidR="00AB5816" w:rsidRPr="00BD5940" w:rsidRDefault="004543DC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BD5940">
        <w:rPr>
          <w:i/>
          <w:sz w:val="28"/>
          <w:szCs w:val="28"/>
        </w:rPr>
        <w:t xml:space="preserve"> </w:t>
      </w:r>
      <w:r w:rsidR="00FB60F7" w:rsidRPr="00BD5940">
        <w:rPr>
          <w:sz w:val="28"/>
          <w:szCs w:val="28"/>
        </w:rPr>
        <w:t xml:space="preserve">, </w:t>
      </w:r>
      <w:r w:rsidR="00AB5816" w:rsidRPr="00BD5940">
        <w:rPr>
          <w:sz w:val="28"/>
          <w:szCs w:val="28"/>
        </w:rPr>
        <w:t>где:</w:t>
      </w:r>
    </w:p>
    <w:p w14:paraId="3AC7F462" w14:textId="77777777" w:rsidR="00ED1E95" w:rsidRPr="00BD5940" w:rsidRDefault="00ED1E95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3F72EDE" w14:textId="77777777" w:rsidR="00AB5816" w:rsidRPr="00BD5940" w:rsidRDefault="004543DC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BD5940">
        <w:rPr>
          <w:sz w:val="28"/>
          <w:szCs w:val="28"/>
        </w:rPr>
        <w:t xml:space="preserve"> </w:t>
      </w:r>
      <w:r w:rsidR="001F5AF5" w:rsidRPr="00BD5940">
        <w:rPr>
          <w:sz w:val="28"/>
          <w:szCs w:val="28"/>
        </w:rPr>
        <w:t>–</w:t>
      </w:r>
      <w:r w:rsidR="00AB5816" w:rsidRPr="00BD5940">
        <w:rPr>
          <w:sz w:val="28"/>
          <w:szCs w:val="28"/>
        </w:rPr>
        <w:t xml:space="preserve"> количество кубических метров </w:t>
      </w:r>
      <w:r w:rsidR="00F40B43" w:rsidRPr="00BD5940">
        <w:rPr>
          <w:sz w:val="28"/>
          <w:szCs w:val="28"/>
        </w:rPr>
        <w:t>жидких бытовых отходов</w:t>
      </w:r>
      <w:r w:rsidR="00AB5816" w:rsidRPr="00BD5940">
        <w:rPr>
          <w:sz w:val="28"/>
          <w:szCs w:val="28"/>
        </w:rPr>
        <w:t xml:space="preserve"> в год;</w:t>
      </w:r>
    </w:p>
    <w:p w14:paraId="5CCDB744" w14:textId="77777777" w:rsidR="00AB5816" w:rsidRPr="00BD5940" w:rsidRDefault="004543DC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BD5940">
        <w:rPr>
          <w:sz w:val="28"/>
          <w:szCs w:val="28"/>
        </w:rPr>
        <w:t xml:space="preserve"> </w:t>
      </w:r>
      <w:r w:rsidR="001F5AF5" w:rsidRPr="00BD5940">
        <w:rPr>
          <w:sz w:val="28"/>
          <w:szCs w:val="28"/>
        </w:rPr>
        <w:t>–</w:t>
      </w:r>
      <w:r w:rsidR="00F40B43" w:rsidRPr="00BD5940">
        <w:rPr>
          <w:sz w:val="28"/>
          <w:szCs w:val="28"/>
        </w:rPr>
        <w:t xml:space="preserve"> </w:t>
      </w:r>
      <w:r w:rsidR="00AB5816" w:rsidRPr="00BD5940">
        <w:rPr>
          <w:sz w:val="28"/>
          <w:szCs w:val="28"/>
        </w:rPr>
        <w:t xml:space="preserve">цена </w:t>
      </w:r>
      <w:r w:rsidR="00477E1A" w:rsidRPr="00BD5940">
        <w:rPr>
          <w:sz w:val="28"/>
          <w:szCs w:val="28"/>
        </w:rPr>
        <w:t xml:space="preserve">откачки, </w:t>
      </w:r>
      <w:r w:rsidR="00AB5816" w:rsidRPr="00BD5940">
        <w:rPr>
          <w:sz w:val="28"/>
          <w:szCs w:val="28"/>
        </w:rPr>
        <w:t>вывоза одного кубического метра</w:t>
      </w:r>
      <w:r w:rsidR="00AB5816" w:rsidRPr="00BD5940">
        <w:rPr>
          <w:sz w:val="28"/>
          <w:szCs w:val="28"/>
          <w:vertAlign w:val="superscript"/>
        </w:rPr>
        <w:t xml:space="preserve"> </w:t>
      </w:r>
      <w:r w:rsidR="00F40B43" w:rsidRPr="00BD5940">
        <w:rPr>
          <w:sz w:val="28"/>
          <w:szCs w:val="28"/>
        </w:rPr>
        <w:t>жидких бытовых отходов;</w:t>
      </w:r>
    </w:p>
    <w:p w14:paraId="5AFC8385" w14:textId="77777777" w:rsidR="00F40B43" w:rsidRPr="00BD5940" w:rsidRDefault="004543DC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BD5940">
        <w:rPr>
          <w:sz w:val="28"/>
          <w:szCs w:val="28"/>
        </w:rPr>
        <w:t xml:space="preserve"> – количество кубических метров ила в год;</w:t>
      </w:r>
    </w:p>
    <w:p w14:paraId="244E5AA9" w14:textId="77777777" w:rsidR="00F40B43" w:rsidRPr="00BD5940" w:rsidRDefault="004543DC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BD5940">
        <w:rPr>
          <w:sz w:val="28"/>
          <w:szCs w:val="28"/>
        </w:rPr>
        <w:t xml:space="preserve"> – цена </w:t>
      </w:r>
      <w:r w:rsidR="00477E1A" w:rsidRPr="00BD5940">
        <w:rPr>
          <w:sz w:val="28"/>
          <w:szCs w:val="28"/>
        </w:rPr>
        <w:t xml:space="preserve">откачки, </w:t>
      </w:r>
      <w:r w:rsidR="00F40B43" w:rsidRPr="00BD5940">
        <w:rPr>
          <w:sz w:val="28"/>
          <w:szCs w:val="28"/>
        </w:rPr>
        <w:t>вывоза одного кубического метра ила.</w:t>
      </w:r>
    </w:p>
    <w:p w14:paraId="6CF8DAF6" w14:textId="77777777" w:rsidR="001D20B2" w:rsidRPr="00BD5940" w:rsidRDefault="001D20B2" w:rsidP="00CC27BE">
      <w:pPr>
        <w:ind w:firstLine="709"/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B91C34" w:rsidRPr="00BD5940" w14:paraId="516D2D82" w14:textId="77777777" w:rsidTr="00873A49">
        <w:tc>
          <w:tcPr>
            <w:tcW w:w="567" w:type="dxa"/>
            <w:vMerge w:val="restart"/>
            <w:shd w:val="clear" w:color="auto" w:fill="auto"/>
          </w:tcPr>
          <w:p w14:paraId="21F4F9D8" w14:textId="77777777" w:rsidR="00AB5816" w:rsidRPr="00BD5940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4E218B4A" w14:textId="77777777" w:rsidR="0014511F" w:rsidRPr="00BD5940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77E97C15" w14:textId="77777777" w:rsidR="00AB5816" w:rsidRPr="00BD5940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534A288A" w14:textId="77777777" w:rsidR="00AB5816" w:rsidRPr="00BD5940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D5940">
              <w:rPr>
                <w:rFonts w:ascii="Times New Roman" w:hAnsi="Times New Roman" w:cs="Times New Roman"/>
              </w:rPr>
              <w:t>Количество в год, м</w:t>
            </w:r>
            <w:r w:rsidRPr="00BD594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5F021A29" w14:textId="77777777" w:rsidR="00AB5816" w:rsidRPr="00BD5940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D5940">
              <w:rPr>
                <w:rFonts w:ascii="Times New Roman" w:hAnsi="Times New Roman" w:cs="Times New Roman"/>
              </w:rPr>
              <w:t>Цена вывоза, руб./м</w:t>
            </w:r>
            <w:r w:rsidRPr="00BD5940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6EB2838A" w14:textId="77777777" w:rsidR="00AB5816" w:rsidRPr="00BD5940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D5940" w14:paraId="0C7E08BF" w14:textId="77777777" w:rsidTr="00873A49">
        <w:tc>
          <w:tcPr>
            <w:tcW w:w="567" w:type="dxa"/>
            <w:vMerge/>
            <w:shd w:val="clear" w:color="auto" w:fill="auto"/>
          </w:tcPr>
          <w:p w14:paraId="6477AF1D" w14:textId="77777777" w:rsidR="00AB5816" w:rsidRPr="00BD5940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5E85D209" w14:textId="77777777" w:rsidR="00AB5816" w:rsidRPr="00BD5940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ED78FB1" w14:textId="77777777" w:rsidR="00AB5816" w:rsidRPr="00BD5940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14:paraId="3EB04CC5" w14:textId="77777777" w:rsidR="00AB5816" w:rsidRPr="00BD5940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B91C34" w:rsidRPr="00BD5940" w14:paraId="126E5960" w14:textId="77777777" w:rsidTr="00873A49">
        <w:tc>
          <w:tcPr>
            <w:tcW w:w="567" w:type="dxa"/>
            <w:shd w:val="clear" w:color="auto" w:fill="auto"/>
          </w:tcPr>
          <w:p w14:paraId="5A223F6F" w14:textId="77777777" w:rsidR="004F7967" w:rsidRPr="00BD594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6EE85A11" w14:textId="77777777" w:rsidR="004F7967" w:rsidRPr="00BD594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2D428B9" w14:textId="77777777" w:rsidR="004F7967" w:rsidRPr="00BD594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002B2670" w14:textId="77777777" w:rsidR="004F7967" w:rsidRPr="00BD594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</w:tr>
      <w:tr w:rsidR="00D84E50" w:rsidRPr="00BD5940" w14:paraId="32474CE3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48ECE0D9" w14:textId="5A239E85" w:rsidR="00D84E50" w:rsidRPr="00BD5940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14:paraId="427AAFD6" w14:textId="23852C36" w:rsidR="00D84E50" w:rsidRPr="00BD5940" w:rsidRDefault="00D84E50" w:rsidP="00D84E50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</w:rPr>
              <w:t>Откачка и вывоз жидких бытовых отходов</w:t>
            </w:r>
          </w:p>
        </w:tc>
        <w:tc>
          <w:tcPr>
            <w:tcW w:w="1559" w:type="dxa"/>
            <w:vAlign w:val="center"/>
          </w:tcPr>
          <w:p w14:paraId="77B877C2" w14:textId="46FDC991" w:rsidR="00D84E50" w:rsidRPr="00BD5940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14:paraId="7AD75791" w14:textId="4A9434F5" w:rsidR="00D84E50" w:rsidRPr="00BD5940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410,00</w:t>
            </w:r>
          </w:p>
        </w:tc>
      </w:tr>
      <w:tr w:rsidR="00D84E50" w:rsidRPr="00BD5940" w14:paraId="69C27DB5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1038C371" w14:textId="290E3D1C" w:rsidR="00D84E50" w:rsidRPr="00BD5940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14:paraId="6CAE7780" w14:textId="224B35C3" w:rsidR="00D84E50" w:rsidRPr="00BD5940" w:rsidRDefault="00D84E50" w:rsidP="00D84E50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</w:rPr>
              <w:t>Откачка и вывоз ила</w:t>
            </w:r>
          </w:p>
        </w:tc>
        <w:tc>
          <w:tcPr>
            <w:tcW w:w="1559" w:type="dxa"/>
            <w:vAlign w:val="center"/>
          </w:tcPr>
          <w:p w14:paraId="7C2B6534" w14:textId="3A5A4478" w:rsidR="00D84E50" w:rsidRPr="00BD5940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14:paraId="27D677E6" w14:textId="0E3734D7" w:rsidR="00D84E50" w:rsidRPr="00BD5940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4 333,33</w:t>
            </w:r>
          </w:p>
        </w:tc>
      </w:tr>
    </w:tbl>
    <w:p w14:paraId="15705054" w14:textId="77777777" w:rsidR="009A7E2A" w:rsidRPr="00BD5940" w:rsidRDefault="009A7E2A" w:rsidP="00CC27BE">
      <w:pPr>
        <w:jc w:val="center"/>
        <w:rPr>
          <w:b/>
          <w:sz w:val="28"/>
          <w:szCs w:val="28"/>
        </w:rPr>
      </w:pPr>
    </w:p>
    <w:p w14:paraId="10C670D9" w14:textId="712D8166" w:rsidR="00F90B9F" w:rsidRPr="00BD5940" w:rsidRDefault="00423267" w:rsidP="00CC27BE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="002338B1" w:rsidRPr="00BD5940">
        <w:rPr>
          <w:b/>
          <w:sz w:val="28"/>
          <w:szCs w:val="28"/>
        </w:rPr>
        <w:t>.</w:t>
      </w:r>
      <w:r w:rsidR="0032597E" w:rsidRPr="00BD5940">
        <w:rPr>
          <w:b/>
          <w:sz w:val="28"/>
          <w:szCs w:val="28"/>
        </w:rPr>
        <w:t>8</w:t>
      </w:r>
      <w:r w:rsidR="00F90B9F" w:rsidRPr="00BD5940">
        <w:rPr>
          <w:b/>
          <w:sz w:val="28"/>
          <w:szCs w:val="28"/>
        </w:rPr>
        <w:t>.</w:t>
      </w:r>
      <w:r w:rsidR="004B21F6" w:rsidRPr="00BD5940">
        <w:rPr>
          <w:b/>
          <w:sz w:val="28"/>
          <w:szCs w:val="28"/>
        </w:rPr>
        <w:tab/>
      </w:r>
      <w:r w:rsidR="00F90B9F" w:rsidRPr="00BD5940">
        <w:rPr>
          <w:b/>
          <w:sz w:val="28"/>
          <w:szCs w:val="28"/>
        </w:rPr>
        <w:t xml:space="preserve">Затраты на </w:t>
      </w:r>
      <w:r w:rsidR="00414DF6" w:rsidRPr="00BD5940">
        <w:rPr>
          <w:b/>
          <w:sz w:val="28"/>
          <w:szCs w:val="28"/>
        </w:rPr>
        <w:t xml:space="preserve">оказание услуг по </w:t>
      </w:r>
      <w:r w:rsidR="00F90B9F" w:rsidRPr="00BD5940">
        <w:rPr>
          <w:b/>
          <w:sz w:val="28"/>
          <w:szCs w:val="28"/>
        </w:rPr>
        <w:t>техническо</w:t>
      </w:r>
      <w:r w:rsidR="00414DF6" w:rsidRPr="00BD5940">
        <w:rPr>
          <w:b/>
          <w:sz w:val="28"/>
          <w:szCs w:val="28"/>
        </w:rPr>
        <w:t>му</w:t>
      </w:r>
      <w:r w:rsidR="00F90B9F" w:rsidRPr="00BD5940">
        <w:rPr>
          <w:b/>
          <w:sz w:val="28"/>
          <w:szCs w:val="28"/>
        </w:rPr>
        <w:t xml:space="preserve"> обслуживани</w:t>
      </w:r>
      <w:r w:rsidR="00414DF6" w:rsidRPr="00BD5940">
        <w:rPr>
          <w:b/>
          <w:sz w:val="28"/>
          <w:szCs w:val="28"/>
        </w:rPr>
        <w:t>ю</w:t>
      </w:r>
      <w:r w:rsidR="00F90B9F" w:rsidRPr="00BD5940">
        <w:rPr>
          <w:b/>
          <w:sz w:val="28"/>
          <w:szCs w:val="28"/>
        </w:rPr>
        <w:t xml:space="preserve"> и ремонт лифтов</w:t>
      </w:r>
      <w:bookmarkEnd w:id="23"/>
      <w:r w:rsidR="00224742" w:rsidRPr="00BD5940">
        <w:rPr>
          <w:b/>
          <w:sz w:val="28"/>
          <w:szCs w:val="28"/>
        </w:rPr>
        <w:t>ого оборудования</w:t>
      </w:r>
    </w:p>
    <w:p w14:paraId="27E3EF81" w14:textId="2AA3A9D8" w:rsidR="00E36C68" w:rsidRPr="00BD5940" w:rsidRDefault="004B21F6" w:rsidP="008D15A3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lastRenderedPageBreak/>
        <w:t>Затраты на техническое обслуживание и ремонт лифтов</w:t>
      </w:r>
      <w:r w:rsidR="00EB52C9" w:rsidRPr="00BD5940">
        <w:rPr>
          <w:sz w:val="28"/>
          <w:szCs w:val="28"/>
        </w:rPr>
        <w:t>ого оборудования</w:t>
      </w:r>
      <w:bookmarkStart w:id="24" w:name="sub_11066"/>
      <w:r w:rsidR="008D15A3" w:rsidRPr="00BD5940">
        <w:rPr>
          <w:sz w:val="28"/>
          <w:szCs w:val="28"/>
        </w:rPr>
        <w:t xml:space="preserve"> определяется в объемах не более </w:t>
      </w:r>
      <w:r w:rsidR="00F47C3C" w:rsidRPr="00BD5940">
        <w:rPr>
          <w:sz w:val="28"/>
          <w:szCs w:val="28"/>
        </w:rPr>
        <w:t>642 500 рублей в 2024 году</w:t>
      </w:r>
      <w:r w:rsidR="00AF7845" w:rsidRPr="00BD5940">
        <w:rPr>
          <w:sz w:val="28"/>
          <w:szCs w:val="28"/>
        </w:rPr>
        <w:t>, не более 850 000 рублей в 2025 году, н</w:t>
      </w:r>
      <w:r w:rsidR="00BD3A77" w:rsidRPr="00BD5940">
        <w:rPr>
          <w:sz w:val="28"/>
          <w:szCs w:val="28"/>
        </w:rPr>
        <w:t>е более 850</w:t>
      </w:r>
      <w:r w:rsidR="00AF7845" w:rsidRPr="00BD5940">
        <w:rPr>
          <w:sz w:val="28"/>
          <w:szCs w:val="28"/>
        </w:rPr>
        <w:t> </w:t>
      </w:r>
      <w:r w:rsidR="00BD3A77" w:rsidRPr="00BD5940">
        <w:rPr>
          <w:sz w:val="28"/>
          <w:szCs w:val="28"/>
        </w:rPr>
        <w:t>0</w:t>
      </w:r>
      <w:r w:rsidR="00AF7845" w:rsidRPr="00BD5940">
        <w:rPr>
          <w:sz w:val="28"/>
          <w:szCs w:val="28"/>
        </w:rPr>
        <w:t>00 рублей в 2026 году.</w:t>
      </w:r>
    </w:p>
    <w:p w14:paraId="6E67E3F4" w14:textId="77777777" w:rsidR="00914091" w:rsidRPr="00BD5940" w:rsidRDefault="00914091" w:rsidP="008D15A3">
      <w:pPr>
        <w:ind w:firstLine="709"/>
        <w:jc w:val="both"/>
        <w:rPr>
          <w:sz w:val="20"/>
          <w:szCs w:val="20"/>
        </w:rPr>
      </w:pPr>
    </w:p>
    <w:p w14:paraId="22A0FB68" w14:textId="5AAC14F4" w:rsidR="00914091" w:rsidRPr="00BD5940" w:rsidRDefault="00423267" w:rsidP="00914091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="00914091" w:rsidRPr="00BD5940">
        <w:rPr>
          <w:b/>
          <w:sz w:val="28"/>
          <w:szCs w:val="28"/>
        </w:rPr>
        <w:t>.</w:t>
      </w:r>
      <w:r w:rsidR="0032597E" w:rsidRPr="00BD5940">
        <w:rPr>
          <w:b/>
          <w:sz w:val="28"/>
          <w:szCs w:val="28"/>
        </w:rPr>
        <w:t>9</w:t>
      </w:r>
      <w:r w:rsidR="00E87C3C" w:rsidRPr="00BD5940">
        <w:rPr>
          <w:b/>
          <w:sz w:val="28"/>
          <w:szCs w:val="28"/>
        </w:rPr>
        <w:t xml:space="preserve">. </w:t>
      </w:r>
      <w:r w:rsidR="00914091" w:rsidRPr="00BD5940">
        <w:rPr>
          <w:b/>
          <w:sz w:val="28"/>
          <w:szCs w:val="28"/>
        </w:rPr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14:paraId="14D990B0" w14:textId="77777777" w:rsidR="00914091" w:rsidRPr="00BD5940" w:rsidRDefault="00914091" w:rsidP="00914091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оказание услу</w:t>
      </w:r>
      <w:r w:rsidR="00BB795C" w:rsidRPr="00BD5940">
        <w:rPr>
          <w:sz w:val="28"/>
          <w:szCs w:val="28"/>
        </w:rPr>
        <w:t xml:space="preserve">г по обязательному страхованию </w:t>
      </w:r>
      <w:r w:rsidRPr="00BD5940">
        <w:rPr>
          <w:sz w:val="28"/>
          <w:szCs w:val="28"/>
        </w:rPr>
        <w:t>гражданской ответственности за причинение вреда при эксплуатации опасного объекта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страх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7990637C" w14:textId="77777777" w:rsidR="00914091" w:rsidRPr="00BD5940" w:rsidRDefault="00914091" w:rsidP="00914091">
      <w:pPr>
        <w:ind w:firstLine="709"/>
        <w:jc w:val="both"/>
        <w:rPr>
          <w:sz w:val="20"/>
          <w:szCs w:val="20"/>
        </w:rPr>
      </w:pPr>
    </w:p>
    <w:p w14:paraId="33458B0D" w14:textId="77777777" w:rsidR="00914091" w:rsidRPr="00BD5940" w:rsidRDefault="004543DC" w:rsidP="0091409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BD5940">
        <w:rPr>
          <w:sz w:val="28"/>
          <w:szCs w:val="28"/>
        </w:rPr>
        <w:t xml:space="preserve"> , где:</w:t>
      </w:r>
    </w:p>
    <w:p w14:paraId="0DF44712" w14:textId="77777777" w:rsidR="00914091" w:rsidRPr="00BD5940" w:rsidRDefault="00914091" w:rsidP="00914091">
      <w:pPr>
        <w:ind w:firstLine="709"/>
        <w:jc w:val="both"/>
        <w:rPr>
          <w:sz w:val="20"/>
          <w:szCs w:val="20"/>
        </w:rPr>
      </w:pPr>
    </w:p>
    <w:p w14:paraId="6F572CBE" w14:textId="77777777" w:rsidR="00914091" w:rsidRPr="00BD5940" w:rsidRDefault="004543DC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BD5940">
        <w:rPr>
          <w:sz w:val="28"/>
          <w:szCs w:val="28"/>
        </w:rPr>
        <w:t xml:space="preserve"> – количество </w:t>
      </w:r>
      <w:r w:rsidR="00345A70" w:rsidRPr="00BD5940">
        <w:rPr>
          <w:sz w:val="28"/>
          <w:szCs w:val="28"/>
        </w:rPr>
        <w:t xml:space="preserve">оказываемых </w:t>
      </w:r>
      <w:r w:rsidR="00914091" w:rsidRPr="00BD5940">
        <w:rPr>
          <w:sz w:val="28"/>
          <w:szCs w:val="28"/>
        </w:rPr>
        <w:t>страховых</w:t>
      </w:r>
      <w:r w:rsidR="00345A70" w:rsidRPr="00BD5940">
        <w:rPr>
          <w:sz w:val="28"/>
          <w:szCs w:val="28"/>
        </w:rPr>
        <w:t xml:space="preserve"> услуг</w:t>
      </w:r>
      <w:r w:rsidR="00914091" w:rsidRPr="00BD5940">
        <w:rPr>
          <w:sz w:val="28"/>
          <w:szCs w:val="28"/>
        </w:rPr>
        <w:t>;</w:t>
      </w:r>
    </w:p>
    <w:p w14:paraId="7E5C5F7E" w14:textId="77777777" w:rsidR="00345A70" w:rsidRPr="00BD5940" w:rsidRDefault="004543DC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BD5940">
        <w:rPr>
          <w:sz w:val="28"/>
          <w:szCs w:val="28"/>
        </w:rPr>
        <w:t xml:space="preserve"> – </w:t>
      </w:r>
      <w:r w:rsidR="00345A70" w:rsidRPr="00BD5940">
        <w:rPr>
          <w:sz w:val="28"/>
          <w:szCs w:val="28"/>
        </w:rPr>
        <w:t>страховая сумма, рублей</w:t>
      </w:r>
      <w:r w:rsidR="001C1224" w:rsidRPr="00BD5940">
        <w:rPr>
          <w:sz w:val="28"/>
          <w:szCs w:val="28"/>
        </w:rPr>
        <w:t>;</w:t>
      </w:r>
    </w:p>
    <w:p w14:paraId="38C86953" w14:textId="77777777" w:rsidR="00914091" w:rsidRPr="00BD5940" w:rsidRDefault="00345A70" w:rsidP="00914091">
      <w:pPr>
        <w:jc w:val="both"/>
        <w:rPr>
          <w:sz w:val="28"/>
          <w:szCs w:val="28"/>
        </w:rPr>
      </w:pPr>
      <w:r w:rsidRPr="00BD5940">
        <w:rPr>
          <w:sz w:val="28"/>
          <w:szCs w:val="28"/>
          <w:lang w:val="en-US"/>
        </w:rPr>
        <w:t>N</w:t>
      </w:r>
      <w:r w:rsidRPr="00BD5940">
        <w:rPr>
          <w:sz w:val="28"/>
          <w:szCs w:val="28"/>
          <w:vertAlign w:val="subscript"/>
        </w:rPr>
        <w:t>страх</w:t>
      </w:r>
      <w:r w:rsidRPr="00BD5940">
        <w:rPr>
          <w:sz w:val="28"/>
          <w:szCs w:val="28"/>
        </w:rPr>
        <w:t xml:space="preserve"> – тариф, %.</w:t>
      </w:r>
    </w:p>
    <w:p w14:paraId="7B7D5510" w14:textId="77777777" w:rsidR="00914091" w:rsidRPr="00BD5940" w:rsidRDefault="00914091" w:rsidP="00914091">
      <w:pPr>
        <w:ind w:firstLine="709"/>
        <w:jc w:val="right"/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668"/>
        <w:gridCol w:w="1701"/>
        <w:gridCol w:w="992"/>
        <w:gridCol w:w="2126"/>
      </w:tblGrid>
      <w:tr w:rsidR="00B91C34" w:rsidRPr="00BD5940" w14:paraId="10DA9EE5" w14:textId="77777777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123544B2" w14:textId="77777777" w:rsidR="009A09EA" w:rsidRPr="00BD5940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20991A23" w14:textId="77777777" w:rsidR="009A09EA" w:rsidRPr="00BD5940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8" w:type="dxa"/>
            <w:vMerge w:val="restart"/>
            <w:shd w:val="clear" w:color="auto" w:fill="auto"/>
          </w:tcPr>
          <w:p w14:paraId="2C8C7068" w14:textId="77777777" w:rsidR="009A09EA" w:rsidRPr="00BD5940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22C10865" w14:textId="77777777" w:rsidR="009A09EA" w:rsidRPr="00BD5940" w:rsidRDefault="009A09EA" w:rsidP="00345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992" w:type="dxa"/>
            <w:shd w:val="clear" w:color="auto" w:fill="auto"/>
          </w:tcPr>
          <w:p w14:paraId="626BD086" w14:textId="77777777" w:rsidR="009A09EA" w:rsidRPr="00BD5940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D2B899B" w14:textId="77777777" w:rsidR="009A09EA" w:rsidRPr="00BD5940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Тариф, %</w:t>
            </w:r>
          </w:p>
          <w:p w14:paraId="6A4AF2D9" w14:textId="77777777" w:rsidR="009A09EA" w:rsidRPr="00BD5940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8534C1E" w14:textId="77777777" w:rsidR="009A09EA" w:rsidRPr="00BD5940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14:paraId="0E9BFA36" w14:textId="77777777" w:rsidR="009A09EA" w:rsidRPr="00BD5940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D5940" w14:paraId="3839E34C" w14:textId="77777777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2E0E704A" w14:textId="77777777" w:rsidR="009A09EA" w:rsidRPr="00BD5940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14:paraId="7AF68A17" w14:textId="77777777" w:rsidR="009A09EA" w:rsidRPr="00BD5940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1C91EF" w14:textId="77777777" w:rsidR="009A09EA" w:rsidRPr="00BD5940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Q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76825" w14:textId="77777777" w:rsidR="009A09EA" w:rsidRPr="00BD5940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D59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0349FB" w14:textId="77777777" w:rsidR="009A09EA" w:rsidRPr="00BD5940" w:rsidRDefault="009A09EA" w:rsidP="00D73AD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P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B91C34" w:rsidRPr="00BD5940" w14:paraId="54A2B1BB" w14:textId="77777777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1FD1AE88" w14:textId="77777777" w:rsidR="009A09EA" w:rsidRPr="00BD5940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4A215BAA" w14:textId="77777777" w:rsidR="009A09EA" w:rsidRPr="00BD5940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C674CD" w14:textId="77777777" w:rsidR="009A09EA" w:rsidRPr="00BD5940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BD9D3" w14:textId="77777777" w:rsidR="009A09EA" w:rsidRPr="00BD5940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606F81" w14:textId="77777777" w:rsidR="009A09EA" w:rsidRPr="00BD5940" w:rsidRDefault="009A09EA" w:rsidP="009A09EA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BD5940" w14:paraId="19C5940D" w14:textId="77777777" w:rsidTr="00873A49">
        <w:trPr>
          <w:trHeight w:val="783"/>
        </w:trPr>
        <w:tc>
          <w:tcPr>
            <w:tcW w:w="606" w:type="dxa"/>
            <w:vAlign w:val="center"/>
          </w:tcPr>
          <w:p w14:paraId="0089352B" w14:textId="77777777" w:rsidR="009A09EA" w:rsidRPr="00BD5940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vAlign w:val="center"/>
          </w:tcPr>
          <w:p w14:paraId="2AC96B1E" w14:textId="77777777" w:rsidR="009A09EA" w:rsidRPr="00BD5940" w:rsidRDefault="00414DF6" w:rsidP="009A0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D5940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9A09EA" w:rsidRPr="00BD5940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  <w:r w:rsidR="0020490D" w:rsidRPr="00BD5940">
              <w:rPr>
                <w:rFonts w:ascii="Times New Roman" w:eastAsia="Calibri" w:hAnsi="Times New Roman" w:cs="Times New Roman"/>
              </w:rPr>
              <w:t xml:space="preserve"> (два лифта и платформа подъемная для инвалидов)</w:t>
            </w:r>
          </w:p>
        </w:tc>
        <w:tc>
          <w:tcPr>
            <w:tcW w:w="1701" w:type="dxa"/>
            <w:vAlign w:val="center"/>
          </w:tcPr>
          <w:p w14:paraId="0C1F3618" w14:textId="77777777" w:rsidR="009A09EA" w:rsidRPr="00BD5940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246AEDAE" w14:textId="77777777" w:rsidR="009A09EA" w:rsidRPr="00BD5940" w:rsidRDefault="009A09EA" w:rsidP="0020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0,01</w:t>
            </w:r>
            <w:r w:rsidR="00E6337C" w:rsidRPr="00BD59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14:paraId="352CFBD3" w14:textId="77777777" w:rsidR="009A09EA" w:rsidRPr="00BD5940" w:rsidRDefault="0020490D" w:rsidP="00D73AD8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2</w:t>
            </w:r>
            <w:r w:rsidR="009A09EA" w:rsidRPr="00BD5940">
              <w:rPr>
                <w:rFonts w:ascii="Times New Roman" w:hAnsi="Times New Roman" w:cs="Times New Roman"/>
              </w:rPr>
              <w:t>0 000 000,00</w:t>
            </w:r>
          </w:p>
        </w:tc>
      </w:tr>
    </w:tbl>
    <w:p w14:paraId="4BCD7001" w14:textId="77777777" w:rsidR="00F707AE" w:rsidRPr="00BD5940" w:rsidRDefault="00F707AE" w:rsidP="00CC27BE">
      <w:pPr>
        <w:ind w:firstLine="709"/>
        <w:jc w:val="both"/>
      </w:pPr>
      <w:bookmarkStart w:id="25" w:name="sub_11069"/>
      <w:bookmarkEnd w:id="24"/>
    </w:p>
    <w:p w14:paraId="234EBE2E" w14:textId="78F0BEE3" w:rsidR="0082307D" w:rsidRPr="00BD5940" w:rsidRDefault="00423267" w:rsidP="0082307D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="0082307D" w:rsidRPr="00BD5940">
        <w:rPr>
          <w:b/>
          <w:sz w:val="28"/>
          <w:szCs w:val="28"/>
        </w:rPr>
        <w:t>.1</w:t>
      </w:r>
      <w:r w:rsidR="0032597E" w:rsidRPr="00BD5940">
        <w:rPr>
          <w:b/>
          <w:sz w:val="28"/>
          <w:szCs w:val="28"/>
        </w:rPr>
        <w:t>0</w:t>
      </w:r>
      <w:r w:rsidR="00E87C3C" w:rsidRPr="00BD5940">
        <w:rPr>
          <w:b/>
          <w:sz w:val="28"/>
          <w:szCs w:val="28"/>
        </w:rPr>
        <w:t xml:space="preserve">. </w:t>
      </w:r>
      <w:r w:rsidR="0082307D" w:rsidRPr="00BD5940">
        <w:rPr>
          <w:b/>
          <w:sz w:val="28"/>
          <w:szCs w:val="28"/>
        </w:rPr>
        <w:t>Затраты на проведение оценки соответствия лифтов в течение назначенного срока службы</w:t>
      </w:r>
    </w:p>
    <w:p w14:paraId="1EE2A468" w14:textId="77777777" w:rsidR="0082307D" w:rsidRPr="00BD5940" w:rsidRDefault="0082307D" w:rsidP="0082307D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проведение оценки соответствия лифтов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лифт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77C9FE5F" w14:textId="77777777" w:rsidR="0082307D" w:rsidRPr="00BD5940" w:rsidRDefault="004543DC" w:rsidP="0082307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BD5940">
        <w:rPr>
          <w:sz w:val="28"/>
          <w:szCs w:val="28"/>
        </w:rPr>
        <w:t xml:space="preserve"> , где:</w:t>
      </w:r>
    </w:p>
    <w:p w14:paraId="1B30857D" w14:textId="77777777" w:rsidR="005F5B85" w:rsidRPr="00BD5940" w:rsidRDefault="005F5B85" w:rsidP="0082307D">
      <w:pPr>
        <w:ind w:firstLine="709"/>
        <w:jc w:val="center"/>
        <w:rPr>
          <w:sz w:val="28"/>
          <w:szCs w:val="28"/>
        </w:rPr>
      </w:pPr>
    </w:p>
    <w:p w14:paraId="2F7DD35E" w14:textId="77777777" w:rsidR="0082307D" w:rsidRPr="00BD5940" w:rsidRDefault="004543DC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BD5940">
        <w:rPr>
          <w:sz w:val="28"/>
          <w:szCs w:val="28"/>
        </w:rPr>
        <w:t xml:space="preserve"> – количество лифтов (платформ);</w:t>
      </w:r>
    </w:p>
    <w:p w14:paraId="09229784" w14:textId="77777777" w:rsidR="0082307D" w:rsidRPr="00BD5940" w:rsidRDefault="004543DC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BD5940">
        <w:rPr>
          <w:sz w:val="28"/>
          <w:szCs w:val="28"/>
        </w:rPr>
        <w:t xml:space="preserve"> – цена проведения оценки соответствия.</w:t>
      </w:r>
    </w:p>
    <w:p w14:paraId="0F1B58AE" w14:textId="77777777" w:rsidR="0082307D" w:rsidRPr="00BD5940" w:rsidRDefault="0082307D" w:rsidP="0082307D">
      <w:pPr>
        <w:ind w:firstLine="709"/>
        <w:jc w:val="right"/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B91C34" w:rsidRPr="00BD5940" w14:paraId="2E491A88" w14:textId="77777777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2725C7C1" w14:textId="77777777" w:rsidR="0082307D" w:rsidRPr="00BD5940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6F6D07F5" w14:textId="77777777" w:rsidR="0082307D" w:rsidRPr="00BD5940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14:paraId="44D741D5" w14:textId="77777777" w:rsidR="0082307D" w:rsidRPr="00BD5940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14:paraId="11055DBA" w14:textId="77777777" w:rsidR="0082307D" w:rsidRPr="00BD5940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14:paraId="15E957C7" w14:textId="77777777" w:rsidR="0024019D" w:rsidRPr="00BD5940" w:rsidRDefault="004906C3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BD5940">
              <w:rPr>
                <w:rFonts w:ascii="Times New Roman" w:hAnsi="Times New Roman" w:cs="Times New Roman"/>
              </w:rPr>
              <w:t>за единицу, руб.</w:t>
            </w:r>
            <w:r w:rsidR="0024019D" w:rsidRPr="00BD5940">
              <w:rPr>
                <w:rFonts w:ascii="Times New Roman" w:hAnsi="Times New Roman" w:cs="Times New Roman"/>
              </w:rPr>
              <w:t xml:space="preserve"> </w:t>
            </w:r>
          </w:p>
          <w:p w14:paraId="33D93167" w14:textId="77777777" w:rsidR="0082307D" w:rsidRPr="00BD5940" w:rsidRDefault="0082307D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D5940" w14:paraId="64FEEDC5" w14:textId="77777777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458B8C47" w14:textId="77777777" w:rsidR="0082307D" w:rsidRPr="00BD5940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14:paraId="15915477" w14:textId="77777777" w:rsidR="0082307D" w:rsidRPr="00BD5940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3621673" w14:textId="77777777" w:rsidR="0082307D" w:rsidRPr="00BD5940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Q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503FC9D" w14:textId="77777777" w:rsidR="0082307D" w:rsidRPr="00BD5940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P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B91C34" w:rsidRPr="00BD5940" w14:paraId="585CE341" w14:textId="77777777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22F49D7F" w14:textId="77777777" w:rsidR="0082307D" w:rsidRPr="00BD5940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1D4ADF70" w14:textId="77777777" w:rsidR="0082307D" w:rsidRPr="00BD5940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6A9E68" w14:textId="77777777" w:rsidR="0082307D" w:rsidRPr="00BD5940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14BEA01" w14:textId="77777777" w:rsidR="0082307D" w:rsidRPr="00BD5940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BD5940" w14:paraId="465597B3" w14:textId="77777777" w:rsidTr="00873A49">
        <w:trPr>
          <w:trHeight w:val="283"/>
        </w:trPr>
        <w:tc>
          <w:tcPr>
            <w:tcW w:w="606" w:type="dxa"/>
            <w:vAlign w:val="center"/>
          </w:tcPr>
          <w:p w14:paraId="7E872BF9" w14:textId="77777777" w:rsidR="0082307D" w:rsidRPr="00BD5940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14:paraId="22AEE253" w14:textId="77777777" w:rsidR="0082307D" w:rsidRPr="00BD5940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14:paraId="2A2D4F2A" w14:textId="77777777" w:rsidR="0082307D" w:rsidRPr="00BD5940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14:paraId="2742BCE6" w14:textId="2B8D18E3" w:rsidR="0082307D" w:rsidRPr="00BD5940" w:rsidRDefault="008775D2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6 760,00</w:t>
            </w:r>
          </w:p>
        </w:tc>
      </w:tr>
      <w:tr w:rsidR="0082307D" w:rsidRPr="00BD5940" w14:paraId="7B7EFA9E" w14:textId="77777777" w:rsidTr="00873A49">
        <w:trPr>
          <w:trHeight w:val="283"/>
        </w:trPr>
        <w:tc>
          <w:tcPr>
            <w:tcW w:w="606" w:type="dxa"/>
            <w:vAlign w:val="center"/>
          </w:tcPr>
          <w:p w14:paraId="5CA98731" w14:textId="77777777" w:rsidR="0082307D" w:rsidRPr="00BD5940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14:paraId="6EB4427B" w14:textId="77777777" w:rsidR="0082307D" w:rsidRPr="00BD5940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14:paraId="1467672A" w14:textId="77777777" w:rsidR="0082307D" w:rsidRPr="00BD5940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5DED811C" w14:textId="7A66BAFD" w:rsidR="0082307D" w:rsidRPr="00BD5940" w:rsidRDefault="008775D2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6 760,00</w:t>
            </w:r>
          </w:p>
        </w:tc>
      </w:tr>
    </w:tbl>
    <w:p w14:paraId="51616B5F" w14:textId="77777777" w:rsidR="002F2E50" w:rsidRPr="00BD5940" w:rsidRDefault="002F2E50" w:rsidP="00CC27BE">
      <w:pPr>
        <w:ind w:firstLine="709"/>
        <w:jc w:val="right"/>
        <w:rPr>
          <w:sz w:val="28"/>
          <w:szCs w:val="28"/>
        </w:rPr>
      </w:pPr>
      <w:bookmarkStart w:id="26" w:name="sub_11076"/>
      <w:bookmarkEnd w:id="25"/>
    </w:p>
    <w:p w14:paraId="2160EB9D" w14:textId="69910EB1" w:rsidR="00F90B9F" w:rsidRPr="00BD5940" w:rsidRDefault="001539A8" w:rsidP="00CC27BE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="002338B1" w:rsidRPr="00BD5940">
        <w:rPr>
          <w:b/>
          <w:sz w:val="28"/>
          <w:szCs w:val="28"/>
        </w:rPr>
        <w:t>.</w:t>
      </w:r>
      <w:r w:rsidR="00E271A9" w:rsidRPr="00BD5940">
        <w:rPr>
          <w:b/>
          <w:sz w:val="28"/>
          <w:szCs w:val="28"/>
        </w:rPr>
        <w:t>1</w:t>
      </w:r>
      <w:r w:rsidR="0032597E" w:rsidRPr="00BD5940">
        <w:rPr>
          <w:b/>
          <w:sz w:val="28"/>
          <w:szCs w:val="28"/>
        </w:rPr>
        <w:t>1</w:t>
      </w:r>
      <w:r w:rsidR="00F226DA" w:rsidRPr="00BD5940">
        <w:rPr>
          <w:b/>
          <w:sz w:val="28"/>
          <w:szCs w:val="28"/>
        </w:rPr>
        <w:t xml:space="preserve">. </w:t>
      </w:r>
      <w:r w:rsidR="00F90B9F" w:rsidRPr="00BD5940">
        <w:rPr>
          <w:b/>
          <w:sz w:val="28"/>
          <w:szCs w:val="28"/>
        </w:rPr>
        <w:t xml:space="preserve">Затраты на </w:t>
      </w:r>
      <w:r w:rsidR="00227F9A" w:rsidRPr="00BD5940">
        <w:rPr>
          <w:b/>
          <w:sz w:val="28"/>
          <w:szCs w:val="28"/>
        </w:rPr>
        <w:t xml:space="preserve">оказание услуг по </w:t>
      </w:r>
      <w:r w:rsidR="00F90B9F" w:rsidRPr="00BD5940">
        <w:rPr>
          <w:b/>
          <w:sz w:val="28"/>
          <w:szCs w:val="28"/>
        </w:rPr>
        <w:t>техническо</w:t>
      </w:r>
      <w:r w:rsidR="00227F9A" w:rsidRPr="00BD5940">
        <w:rPr>
          <w:b/>
          <w:sz w:val="28"/>
          <w:szCs w:val="28"/>
        </w:rPr>
        <w:t>му</w:t>
      </w:r>
      <w:r w:rsidR="00F90B9F" w:rsidRPr="00BD5940">
        <w:rPr>
          <w:b/>
          <w:sz w:val="28"/>
          <w:szCs w:val="28"/>
        </w:rPr>
        <w:t xml:space="preserve"> обслуживани</w:t>
      </w:r>
      <w:r w:rsidR="00227F9A" w:rsidRPr="00BD5940">
        <w:rPr>
          <w:b/>
          <w:sz w:val="28"/>
          <w:szCs w:val="28"/>
        </w:rPr>
        <w:t>ю</w:t>
      </w:r>
      <w:r w:rsidR="00F90B9F" w:rsidRPr="00BD5940">
        <w:rPr>
          <w:b/>
          <w:sz w:val="28"/>
          <w:szCs w:val="28"/>
        </w:rPr>
        <w:t xml:space="preserve"> и </w:t>
      </w:r>
      <w:bookmarkEnd w:id="26"/>
      <w:r w:rsidR="00C52B61" w:rsidRPr="00BD5940">
        <w:rPr>
          <w:b/>
          <w:sz w:val="28"/>
          <w:szCs w:val="28"/>
        </w:rPr>
        <w:t xml:space="preserve">текущему </w:t>
      </w:r>
      <w:r w:rsidR="00227F9A" w:rsidRPr="00BD5940">
        <w:rPr>
          <w:b/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BD5940">
        <w:rPr>
          <w:b/>
          <w:sz w:val="28"/>
          <w:szCs w:val="28"/>
        </w:rPr>
        <w:t xml:space="preserve">людей </w:t>
      </w:r>
      <w:r w:rsidR="00227F9A" w:rsidRPr="00BD5940">
        <w:rPr>
          <w:b/>
          <w:sz w:val="28"/>
          <w:szCs w:val="28"/>
        </w:rPr>
        <w:t>при пожаре, системы автоматического пожаротушения</w:t>
      </w:r>
    </w:p>
    <w:p w14:paraId="1E3BA02F" w14:textId="77777777" w:rsidR="00873BE8" w:rsidRPr="00BD5940" w:rsidRDefault="00873BE8" w:rsidP="00CC27BE">
      <w:pPr>
        <w:jc w:val="both"/>
        <w:rPr>
          <w:sz w:val="28"/>
          <w:szCs w:val="28"/>
        </w:rPr>
      </w:pPr>
    </w:p>
    <w:p w14:paraId="707CDCC0" w14:textId="77777777" w:rsidR="00F707AE" w:rsidRPr="00BD5940" w:rsidRDefault="00F707AE" w:rsidP="00873BE8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lastRenderedPageBreak/>
        <w:t xml:space="preserve">Затраты на </w:t>
      </w:r>
      <w:r w:rsidR="00227F9A" w:rsidRPr="00BD5940">
        <w:rPr>
          <w:sz w:val="28"/>
          <w:szCs w:val="28"/>
        </w:rPr>
        <w:t xml:space="preserve">оказание услуг по техническому обслуживанию и </w:t>
      </w:r>
      <w:r w:rsidR="00C52B61" w:rsidRPr="00BD5940">
        <w:rPr>
          <w:sz w:val="28"/>
          <w:szCs w:val="28"/>
        </w:rPr>
        <w:t xml:space="preserve">текущему </w:t>
      </w:r>
      <w:r w:rsidR="00227F9A" w:rsidRPr="00BD5940">
        <w:rPr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BD5940">
        <w:rPr>
          <w:sz w:val="28"/>
          <w:szCs w:val="28"/>
        </w:rPr>
        <w:t xml:space="preserve">людей </w:t>
      </w:r>
      <w:r w:rsidR="00227F9A" w:rsidRPr="00BD5940">
        <w:rPr>
          <w:sz w:val="28"/>
          <w:szCs w:val="28"/>
        </w:rPr>
        <w:t>при пожаре, системы автоматического пожаротушения</w:t>
      </w:r>
      <w:r w:rsidR="00DB3FE2" w:rsidRPr="00BD5940">
        <w:rPr>
          <w:sz w:val="28"/>
          <w:szCs w:val="28"/>
        </w:rPr>
        <w:t xml:space="preserve"> </w:t>
      </w:r>
      <w:r w:rsidRPr="00BD5940">
        <w:rPr>
          <w:sz w:val="28"/>
          <w:szCs w:val="28"/>
        </w:rPr>
        <w:t>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спс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012D9C01" w14:textId="77777777" w:rsidR="0047136D" w:rsidRPr="00BD5940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7" w:name="sub_11077"/>
      <w:r w:rsidRPr="00BD5940">
        <w:rPr>
          <w:noProof/>
          <w:position w:val="-28"/>
          <w:sz w:val="28"/>
          <w:szCs w:val="28"/>
        </w:rPr>
        <w:drawing>
          <wp:inline distT="0" distB="0" distL="0" distR="0" wp14:anchorId="2D14562B" wp14:editId="003A723D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BD5940">
        <w:rPr>
          <w:sz w:val="28"/>
          <w:szCs w:val="28"/>
        </w:rPr>
        <w:t xml:space="preserve">, </w:t>
      </w:r>
      <w:r w:rsidR="00F707AE" w:rsidRPr="00BD5940">
        <w:rPr>
          <w:sz w:val="28"/>
          <w:szCs w:val="28"/>
        </w:rPr>
        <w:t>г</w:t>
      </w:r>
      <w:r w:rsidR="0047136D" w:rsidRPr="00BD5940">
        <w:rPr>
          <w:sz w:val="28"/>
          <w:szCs w:val="28"/>
        </w:rPr>
        <w:t>де:</w:t>
      </w:r>
    </w:p>
    <w:p w14:paraId="4DC6755B" w14:textId="77777777" w:rsidR="0047136D" w:rsidRPr="00BD5940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D5940">
        <w:rPr>
          <w:noProof/>
          <w:position w:val="-12"/>
          <w:sz w:val="28"/>
          <w:szCs w:val="28"/>
        </w:rPr>
        <w:drawing>
          <wp:inline distT="0" distB="0" distL="0" distR="0" wp14:anchorId="5D3D2DA1" wp14:editId="0F0C5E6C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BD5940">
        <w:rPr>
          <w:sz w:val="28"/>
          <w:szCs w:val="28"/>
        </w:rPr>
        <w:t xml:space="preserve"> </w:t>
      </w:r>
      <w:r w:rsidR="001F5AF5" w:rsidRPr="00BD5940">
        <w:rPr>
          <w:sz w:val="28"/>
          <w:szCs w:val="28"/>
        </w:rPr>
        <w:t>–</w:t>
      </w:r>
      <w:r w:rsidR="00227F9A" w:rsidRPr="00BD5940">
        <w:rPr>
          <w:sz w:val="28"/>
          <w:szCs w:val="28"/>
        </w:rPr>
        <w:t xml:space="preserve"> количество услуг в год</w:t>
      </w:r>
      <w:r w:rsidR="0047136D" w:rsidRPr="00BD5940">
        <w:rPr>
          <w:sz w:val="28"/>
          <w:szCs w:val="28"/>
        </w:rPr>
        <w:t>;</w:t>
      </w:r>
    </w:p>
    <w:p w14:paraId="5190F73B" w14:textId="77777777" w:rsidR="0047136D" w:rsidRPr="00BD5940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D5940">
        <w:rPr>
          <w:noProof/>
          <w:position w:val="-12"/>
          <w:sz w:val="28"/>
          <w:szCs w:val="28"/>
        </w:rPr>
        <w:drawing>
          <wp:inline distT="0" distB="0" distL="0" distR="0" wp14:anchorId="688F0A6E" wp14:editId="52901CD0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BD5940">
        <w:rPr>
          <w:sz w:val="28"/>
          <w:szCs w:val="28"/>
        </w:rPr>
        <w:t xml:space="preserve"> </w:t>
      </w:r>
      <w:r w:rsidR="001F5AF5" w:rsidRPr="00BD5940">
        <w:rPr>
          <w:sz w:val="28"/>
          <w:szCs w:val="28"/>
        </w:rPr>
        <w:t>–</w:t>
      </w:r>
      <w:r w:rsidR="0047136D" w:rsidRPr="00BD5940">
        <w:rPr>
          <w:sz w:val="28"/>
          <w:szCs w:val="28"/>
        </w:rPr>
        <w:t xml:space="preserve"> цена </w:t>
      </w:r>
      <w:r w:rsidR="00227F9A" w:rsidRPr="00BD5940">
        <w:rPr>
          <w:sz w:val="28"/>
          <w:szCs w:val="28"/>
        </w:rPr>
        <w:t>единицы услуги в месяц</w:t>
      </w:r>
      <w:r w:rsidR="0047136D" w:rsidRPr="00BD5940">
        <w:rPr>
          <w:sz w:val="28"/>
          <w:szCs w:val="28"/>
        </w:rPr>
        <w:t>.</w:t>
      </w:r>
    </w:p>
    <w:p w14:paraId="41696933" w14:textId="77777777" w:rsidR="008378F1" w:rsidRPr="00BD5940" w:rsidRDefault="008378F1" w:rsidP="00CC27BE">
      <w:pPr>
        <w:ind w:firstLine="709"/>
        <w:jc w:val="right"/>
        <w:rPr>
          <w:sz w:val="28"/>
          <w:szCs w:val="28"/>
        </w:rPr>
      </w:pP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5607"/>
        <w:gridCol w:w="1418"/>
        <w:gridCol w:w="2409"/>
      </w:tblGrid>
      <w:tr w:rsidR="00B91C34" w:rsidRPr="00BD5940" w14:paraId="7009CB14" w14:textId="77777777" w:rsidTr="00873A49">
        <w:tc>
          <w:tcPr>
            <w:tcW w:w="659" w:type="dxa"/>
            <w:vMerge w:val="restart"/>
            <w:shd w:val="clear" w:color="auto" w:fill="auto"/>
          </w:tcPr>
          <w:p w14:paraId="03F5B068" w14:textId="77777777" w:rsidR="00E6127F" w:rsidRPr="00BD5940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037D4852" w14:textId="77777777" w:rsidR="0014511F" w:rsidRPr="00BD5940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07" w:type="dxa"/>
            <w:vMerge w:val="restart"/>
            <w:shd w:val="clear" w:color="auto" w:fill="auto"/>
          </w:tcPr>
          <w:p w14:paraId="784C30A7" w14:textId="77777777" w:rsidR="00E6127F" w:rsidRPr="00BD5940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14:paraId="1DF35FB8" w14:textId="77777777" w:rsidR="00E6127F" w:rsidRPr="00BD5940" w:rsidRDefault="00E6127F" w:rsidP="0007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Количество </w:t>
            </w:r>
            <w:r w:rsidR="000766EF" w:rsidRPr="00BD5940">
              <w:rPr>
                <w:rFonts w:ascii="Times New Roman" w:hAnsi="Times New Roman" w:cs="Times New Roman"/>
              </w:rPr>
              <w:t>услуг в год</w:t>
            </w:r>
          </w:p>
        </w:tc>
        <w:tc>
          <w:tcPr>
            <w:tcW w:w="2409" w:type="dxa"/>
            <w:shd w:val="clear" w:color="auto" w:fill="auto"/>
          </w:tcPr>
          <w:p w14:paraId="1CABE2CC" w14:textId="77777777" w:rsidR="00E6127F" w:rsidRPr="00BD5940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BD5940">
              <w:rPr>
                <w:rFonts w:ascii="Times New Roman" w:hAnsi="Times New Roman" w:cs="Times New Roman"/>
              </w:rPr>
              <w:t xml:space="preserve">месяц за </w:t>
            </w:r>
            <w:r w:rsidRPr="00BD5940">
              <w:rPr>
                <w:rFonts w:ascii="Times New Roman" w:hAnsi="Times New Roman" w:cs="Times New Roman"/>
              </w:rPr>
              <w:t>единицу</w:t>
            </w:r>
            <w:r w:rsidR="00227F9A" w:rsidRPr="00BD5940">
              <w:rPr>
                <w:rFonts w:ascii="Times New Roman" w:hAnsi="Times New Roman" w:cs="Times New Roman"/>
              </w:rPr>
              <w:t xml:space="preserve"> услуги</w:t>
            </w:r>
            <w:r w:rsidRPr="00BD5940">
              <w:rPr>
                <w:rFonts w:ascii="Times New Roman" w:hAnsi="Times New Roman" w:cs="Times New Roman"/>
              </w:rPr>
              <w:t>, руб.</w:t>
            </w:r>
          </w:p>
          <w:p w14:paraId="0928747E" w14:textId="77777777" w:rsidR="00E6127F" w:rsidRPr="00BD5940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D5940" w14:paraId="32FF68BB" w14:textId="77777777" w:rsidTr="00873A49">
        <w:tc>
          <w:tcPr>
            <w:tcW w:w="659" w:type="dxa"/>
            <w:vMerge/>
            <w:shd w:val="clear" w:color="auto" w:fill="auto"/>
          </w:tcPr>
          <w:p w14:paraId="42C0BF24" w14:textId="77777777" w:rsidR="00E6127F" w:rsidRPr="00BD5940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vMerge/>
            <w:shd w:val="clear" w:color="auto" w:fill="auto"/>
          </w:tcPr>
          <w:p w14:paraId="7771B219" w14:textId="77777777" w:rsidR="00E6127F" w:rsidRPr="00BD5940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5FCA6A1B" w14:textId="77777777" w:rsidR="00E6127F" w:rsidRPr="00BD5940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Q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BD5940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735585EA" w14:textId="77777777" w:rsidR="00E6127F" w:rsidRPr="00BD5940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P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BD5940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</w:tr>
      <w:tr w:rsidR="00B91C34" w:rsidRPr="00BD5940" w14:paraId="3E9FF498" w14:textId="77777777" w:rsidTr="00873A49">
        <w:tc>
          <w:tcPr>
            <w:tcW w:w="659" w:type="dxa"/>
            <w:shd w:val="clear" w:color="auto" w:fill="auto"/>
          </w:tcPr>
          <w:p w14:paraId="0B619831" w14:textId="77777777" w:rsidR="004F7967" w:rsidRPr="00BD594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shd w:val="clear" w:color="auto" w:fill="auto"/>
          </w:tcPr>
          <w:p w14:paraId="3A184381" w14:textId="77777777" w:rsidR="004F7967" w:rsidRPr="00BD594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FE26C14" w14:textId="77777777" w:rsidR="004F7967" w:rsidRPr="00BD594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3C59084B" w14:textId="77777777" w:rsidR="004F7967" w:rsidRPr="00BD594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</w:tr>
      <w:tr w:rsidR="00967097" w:rsidRPr="00BD5940" w14:paraId="35D6AD79" w14:textId="77777777" w:rsidTr="00873A49">
        <w:tc>
          <w:tcPr>
            <w:tcW w:w="659" w:type="dxa"/>
            <w:vAlign w:val="center"/>
          </w:tcPr>
          <w:p w14:paraId="197752C6" w14:textId="77777777" w:rsidR="00967097" w:rsidRPr="00BD5940" w:rsidRDefault="00967097" w:rsidP="0096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vAlign w:val="center"/>
          </w:tcPr>
          <w:p w14:paraId="11AF2A75" w14:textId="0AB40B2B" w:rsidR="00967097" w:rsidRPr="00BD5940" w:rsidRDefault="00967097" w:rsidP="00967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Оказание услуг по техническому обслуживанию и текущему ремонту пожарной сигнализации, системы оповещения и управления эвакуацией людей при пожаре,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14:paraId="07FC8AA5" w14:textId="381D2034" w:rsidR="00967097" w:rsidRPr="00BD5940" w:rsidRDefault="00967097" w:rsidP="0096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9" w:type="dxa"/>
            <w:vAlign w:val="center"/>
          </w:tcPr>
          <w:p w14:paraId="7E5FA1FF" w14:textId="50692B7A" w:rsidR="00967097" w:rsidRPr="00BD5940" w:rsidRDefault="00967097" w:rsidP="0096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73 850,00</w:t>
            </w:r>
          </w:p>
        </w:tc>
      </w:tr>
      <w:tr w:rsidR="00403BC7" w:rsidRPr="00BD5940" w14:paraId="213EB729" w14:textId="77777777" w:rsidTr="00873A49">
        <w:tc>
          <w:tcPr>
            <w:tcW w:w="659" w:type="dxa"/>
            <w:vAlign w:val="center"/>
          </w:tcPr>
          <w:p w14:paraId="76546BCD" w14:textId="6D1DE2F9" w:rsidR="00403BC7" w:rsidRPr="00BD5940" w:rsidRDefault="00403BC7" w:rsidP="00403BC7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7" w:type="dxa"/>
            <w:vAlign w:val="center"/>
          </w:tcPr>
          <w:p w14:paraId="1FB89C8C" w14:textId="2E995741" w:rsidR="00403BC7" w:rsidRPr="00BD5940" w:rsidRDefault="00403BC7" w:rsidP="00403BC7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</w:rPr>
              <w:t>Оказание услуг по техническому обслуживанию и текущему ремонту пожарной сигнализации,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14:paraId="085A711E" w14:textId="7C607162" w:rsidR="00403BC7" w:rsidRPr="00BD5940" w:rsidRDefault="00403BC7" w:rsidP="00403BC7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9" w:type="dxa"/>
            <w:vAlign w:val="center"/>
          </w:tcPr>
          <w:p w14:paraId="10B23F9A" w14:textId="4C954A6B" w:rsidR="00403BC7" w:rsidRPr="00BD5940" w:rsidRDefault="00403BC7" w:rsidP="00403BC7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5 000,00</w:t>
            </w:r>
          </w:p>
        </w:tc>
      </w:tr>
      <w:tr w:rsidR="00E82C37" w:rsidRPr="00BD5940" w14:paraId="60C59AE4" w14:textId="77777777" w:rsidTr="00873A49">
        <w:tc>
          <w:tcPr>
            <w:tcW w:w="659" w:type="dxa"/>
            <w:vAlign w:val="center"/>
          </w:tcPr>
          <w:p w14:paraId="439B0B3A" w14:textId="7C918163" w:rsidR="00E82C37" w:rsidRPr="00BD5940" w:rsidRDefault="00E82C37" w:rsidP="00E82C37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7" w:type="dxa"/>
            <w:vAlign w:val="center"/>
          </w:tcPr>
          <w:p w14:paraId="2E0A8771" w14:textId="3CF6EEA4" w:rsidR="00E82C37" w:rsidRPr="00BD5940" w:rsidRDefault="00E82C37" w:rsidP="00E82C37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</w:rPr>
              <w:t>Оказание услуг по техническому обслуживанию автоматической системы противопожарной защиты и противопожарного оборудования</w:t>
            </w:r>
          </w:p>
        </w:tc>
        <w:tc>
          <w:tcPr>
            <w:tcW w:w="1418" w:type="dxa"/>
            <w:vAlign w:val="center"/>
          </w:tcPr>
          <w:p w14:paraId="64FABC96" w14:textId="7188C1BD" w:rsidR="00E82C37" w:rsidRPr="00BD5940" w:rsidRDefault="00E82C37" w:rsidP="00E82C37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  <w:vAlign w:val="center"/>
          </w:tcPr>
          <w:p w14:paraId="0221ABB9" w14:textId="712E3F5B" w:rsidR="00E82C37" w:rsidRPr="00BD5940" w:rsidRDefault="00E82C37" w:rsidP="00E82C37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</w:t>
            </w:r>
            <w:r w:rsidR="006611DC" w:rsidRPr="00BD5940">
              <w:rPr>
                <w:rFonts w:ascii="Times New Roman" w:hAnsi="Times New Roman" w:cs="Times New Roman"/>
              </w:rPr>
              <w:t xml:space="preserve"> </w:t>
            </w:r>
            <w:r w:rsidRPr="00BD5940">
              <w:rPr>
                <w:rFonts w:ascii="Times New Roman" w:hAnsi="Times New Roman" w:cs="Times New Roman"/>
              </w:rPr>
              <w:t>766,67</w:t>
            </w:r>
          </w:p>
        </w:tc>
      </w:tr>
    </w:tbl>
    <w:p w14:paraId="79B147CE" w14:textId="77777777" w:rsidR="00E91310" w:rsidRPr="00BD5940" w:rsidRDefault="00E91310" w:rsidP="00CC27BE">
      <w:pPr>
        <w:ind w:firstLine="709"/>
        <w:jc w:val="both"/>
      </w:pPr>
    </w:p>
    <w:bookmarkEnd w:id="27"/>
    <w:p w14:paraId="613B12B7" w14:textId="41DEFAF1" w:rsidR="00790FCF" w:rsidRPr="00BD5940" w:rsidRDefault="001539A8" w:rsidP="00CC27BE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="002338B1" w:rsidRPr="00BD5940">
        <w:rPr>
          <w:b/>
          <w:sz w:val="28"/>
          <w:szCs w:val="28"/>
        </w:rPr>
        <w:t>.</w:t>
      </w:r>
      <w:r w:rsidR="00295020" w:rsidRPr="00BD5940">
        <w:rPr>
          <w:b/>
          <w:sz w:val="28"/>
          <w:szCs w:val="28"/>
        </w:rPr>
        <w:t>1</w:t>
      </w:r>
      <w:r w:rsidR="0032597E" w:rsidRPr="00BD5940">
        <w:rPr>
          <w:b/>
          <w:sz w:val="28"/>
          <w:szCs w:val="28"/>
        </w:rPr>
        <w:t>2</w:t>
      </w:r>
      <w:r w:rsidR="00E87C3C" w:rsidRPr="00BD5940">
        <w:rPr>
          <w:b/>
          <w:sz w:val="28"/>
          <w:szCs w:val="28"/>
        </w:rPr>
        <w:t xml:space="preserve">. </w:t>
      </w:r>
      <w:r w:rsidR="00790FCF" w:rsidRPr="00BD5940">
        <w:rPr>
          <w:b/>
          <w:sz w:val="28"/>
          <w:szCs w:val="28"/>
        </w:rPr>
        <w:t xml:space="preserve">Затраты на </w:t>
      </w:r>
      <w:r w:rsidR="002666B7" w:rsidRPr="00BD5940">
        <w:rPr>
          <w:b/>
          <w:sz w:val="28"/>
          <w:szCs w:val="28"/>
        </w:rPr>
        <w:t>оказание услуг</w:t>
      </w:r>
      <w:r w:rsidR="00EA094B" w:rsidRPr="00BD5940">
        <w:rPr>
          <w:b/>
          <w:sz w:val="28"/>
          <w:szCs w:val="28"/>
        </w:rPr>
        <w:t xml:space="preserve"> по очистке кровель о</w:t>
      </w:r>
      <w:r w:rsidR="00730975" w:rsidRPr="00BD5940">
        <w:rPr>
          <w:b/>
          <w:sz w:val="28"/>
          <w:szCs w:val="28"/>
        </w:rPr>
        <w:t>т снега и наледи</w:t>
      </w:r>
      <w:r w:rsidR="003258D6" w:rsidRPr="00BD5940">
        <w:rPr>
          <w:b/>
          <w:sz w:val="28"/>
          <w:szCs w:val="28"/>
        </w:rPr>
        <w:t>, уборке прилегающей территории</w:t>
      </w:r>
      <w:r w:rsidR="00730975" w:rsidRPr="00BD5940">
        <w:rPr>
          <w:b/>
          <w:sz w:val="28"/>
          <w:szCs w:val="28"/>
        </w:rPr>
        <w:t xml:space="preserve"> и вывозу снега</w:t>
      </w:r>
    </w:p>
    <w:p w14:paraId="47E89A8C" w14:textId="77777777" w:rsidR="00376242" w:rsidRPr="00BD5940" w:rsidRDefault="00376242" w:rsidP="00144323">
      <w:pPr>
        <w:ind w:firstLine="709"/>
        <w:jc w:val="both"/>
        <w:rPr>
          <w:sz w:val="28"/>
          <w:szCs w:val="28"/>
        </w:rPr>
      </w:pPr>
    </w:p>
    <w:p w14:paraId="3E73BC04" w14:textId="7EE7185A" w:rsidR="003258D6" w:rsidRPr="00BD5940" w:rsidRDefault="00790FCF" w:rsidP="003258D6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 xml:space="preserve">Затраты на </w:t>
      </w:r>
      <w:r w:rsidR="002666B7" w:rsidRPr="00BD5940">
        <w:rPr>
          <w:sz w:val="28"/>
          <w:szCs w:val="28"/>
        </w:rPr>
        <w:t>оказание услуг</w:t>
      </w:r>
      <w:r w:rsidR="00EA094B" w:rsidRPr="00BD5940">
        <w:rPr>
          <w:sz w:val="28"/>
          <w:szCs w:val="28"/>
        </w:rPr>
        <w:t xml:space="preserve"> по очистке кровель от снега и наледи</w:t>
      </w:r>
      <w:r w:rsidR="003258D6" w:rsidRPr="00BD5940">
        <w:rPr>
          <w:sz w:val="28"/>
          <w:szCs w:val="28"/>
        </w:rPr>
        <w:t>, уборке прилегающей территории</w:t>
      </w:r>
      <w:r w:rsidR="00EA094B" w:rsidRPr="00BD5940">
        <w:rPr>
          <w:sz w:val="28"/>
          <w:szCs w:val="28"/>
        </w:rPr>
        <w:t xml:space="preserve"> и вывозу снега </w:t>
      </w:r>
      <w:r w:rsidRPr="00BD5940">
        <w:rPr>
          <w:sz w:val="28"/>
          <w:szCs w:val="28"/>
        </w:rPr>
        <w:t xml:space="preserve">определяются </w:t>
      </w:r>
      <w:r w:rsidR="003258D6" w:rsidRPr="00BD5940">
        <w:rPr>
          <w:sz w:val="28"/>
          <w:szCs w:val="28"/>
        </w:rPr>
        <w:t>в объемах не более 11 100 000,00 рублей в 2024 году, не более 12 845 600,00 рублей в 2025 году, не более 12 845 600,00 рублей в 2026 году.</w:t>
      </w:r>
    </w:p>
    <w:p w14:paraId="0D27074F" w14:textId="77777777" w:rsidR="004245CD" w:rsidRPr="00BD5940" w:rsidRDefault="004245CD" w:rsidP="00CC27BE">
      <w:pPr>
        <w:jc w:val="center"/>
        <w:rPr>
          <w:b/>
          <w:sz w:val="28"/>
          <w:szCs w:val="28"/>
        </w:rPr>
      </w:pPr>
    </w:p>
    <w:p w14:paraId="2D501E18" w14:textId="1D0B94D0" w:rsidR="002B17F3" w:rsidRPr="00BD5940" w:rsidRDefault="001539A8" w:rsidP="00CC27BE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="002338B1" w:rsidRPr="00BD5940">
        <w:rPr>
          <w:b/>
          <w:sz w:val="28"/>
          <w:szCs w:val="28"/>
        </w:rPr>
        <w:t>.</w:t>
      </w:r>
      <w:r w:rsidR="00295020" w:rsidRPr="00BD5940">
        <w:rPr>
          <w:b/>
          <w:sz w:val="28"/>
          <w:szCs w:val="28"/>
        </w:rPr>
        <w:t>1</w:t>
      </w:r>
      <w:r w:rsidR="0032597E" w:rsidRPr="00BD5940">
        <w:rPr>
          <w:b/>
          <w:sz w:val="28"/>
          <w:szCs w:val="28"/>
        </w:rPr>
        <w:t>3</w:t>
      </w:r>
      <w:r w:rsidR="00E87C3C" w:rsidRPr="00BD5940">
        <w:rPr>
          <w:b/>
          <w:sz w:val="28"/>
          <w:szCs w:val="28"/>
        </w:rPr>
        <w:t xml:space="preserve">. </w:t>
      </w:r>
      <w:r w:rsidR="002B17F3" w:rsidRPr="00BD5940">
        <w:rPr>
          <w:b/>
          <w:sz w:val="28"/>
          <w:szCs w:val="28"/>
        </w:rPr>
        <w:t>Затраты на оказание услуг по дератизации и дезинсе</w:t>
      </w:r>
      <w:r w:rsidR="00730975" w:rsidRPr="00BD5940">
        <w:rPr>
          <w:b/>
          <w:sz w:val="28"/>
          <w:szCs w:val="28"/>
        </w:rPr>
        <w:t>кции помещений</w:t>
      </w:r>
    </w:p>
    <w:p w14:paraId="759F41A0" w14:textId="77777777" w:rsidR="00C71971" w:rsidRPr="00BD5940" w:rsidRDefault="002B17F3" w:rsidP="00144323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 xml:space="preserve">Затраты </w:t>
      </w:r>
      <w:r w:rsidR="009412E8" w:rsidRPr="00BD5940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BD5940">
        <w:rPr>
          <w:sz w:val="28"/>
          <w:szCs w:val="28"/>
        </w:rPr>
        <w:t>(</w:t>
      </w:r>
      <w:proofErr w:type="spellStart"/>
      <w:r w:rsidRPr="00BD5940">
        <w:rPr>
          <w:sz w:val="28"/>
          <w:szCs w:val="28"/>
        </w:rPr>
        <w:t>З</w:t>
      </w:r>
      <w:r w:rsidR="00531D80" w:rsidRPr="00BD5940">
        <w:rPr>
          <w:sz w:val="28"/>
          <w:szCs w:val="28"/>
          <w:vertAlign w:val="subscript"/>
        </w:rPr>
        <w:t>ддп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79A59F31" w14:textId="77777777" w:rsidR="00144323" w:rsidRPr="00BD5940" w:rsidRDefault="00144323" w:rsidP="00CC27BE">
      <w:pPr>
        <w:jc w:val="both"/>
        <w:rPr>
          <w:sz w:val="28"/>
          <w:szCs w:val="28"/>
        </w:rPr>
      </w:pPr>
    </w:p>
    <w:p w14:paraId="61D9159B" w14:textId="77777777" w:rsidR="00446289" w:rsidRPr="00BD5940" w:rsidRDefault="004543DC" w:rsidP="0044628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BD5940">
        <w:rPr>
          <w:sz w:val="28"/>
          <w:szCs w:val="28"/>
        </w:rPr>
        <w:t xml:space="preserve">, </w:t>
      </w:r>
      <w:r w:rsidR="00C71971" w:rsidRPr="00BD5940">
        <w:rPr>
          <w:sz w:val="28"/>
          <w:szCs w:val="28"/>
        </w:rPr>
        <w:t>г</w:t>
      </w:r>
      <w:r w:rsidR="002B17F3" w:rsidRPr="00BD5940">
        <w:rPr>
          <w:sz w:val="28"/>
          <w:szCs w:val="28"/>
        </w:rPr>
        <w:t>де:</w:t>
      </w:r>
    </w:p>
    <w:p w14:paraId="601ED06B" w14:textId="77777777" w:rsidR="002B17F3" w:rsidRPr="00BD5940" w:rsidRDefault="004543DC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BD5940">
        <w:rPr>
          <w:sz w:val="28"/>
          <w:szCs w:val="28"/>
        </w:rPr>
        <w:t>– объем работы в год;</w:t>
      </w:r>
    </w:p>
    <w:p w14:paraId="192E9568" w14:textId="77777777" w:rsidR="002B17F3" w:rsidRPr="00BD5940" w:rsidRDefault="004543DC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BD5940">
        <w:rPr>
          <w:sz w:val="28"/>
          <w:szCs w:val="28"/>
        </w:rPr>
        <w:t>– цена за единицу.</w:t>
      </w:r>
    </w:p>
    <w:p w14:paraId="2B2665EA" w14:textId="77777777" w:rsidR="002B17F3" w:rsidRPr="00BD5940" w:rsidRDefault="002B17F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33"/>
        <w:gridCol w:w="1366"/>
        <w:gridCol w:w="2009"/>
        <w:gridCol w:w="3145"/>
      </w:tblGrid>
      <w:tr w:rsidR="00B91C34" w:rsidRPr="00BD5940" w14:paraId="76F4ECA5" w14:textId="77777777" w:rsidTr="00050302">
        <w:tc>
          <w:tcPr>
            <w:tcW w:w="540" w:type="dxa"/>
            <w:vMerge w:val="restart"/>
            <w:shd w:val="clear" w:color="auto" w:fill="auto"/>
          </w:tcPr>
          <w:p w14:paraId="7B207F25" w14:textId="77777777" w:rsidR="002B17F3" w:rsidRPr="00BD5940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№</w:t>
            </w:r>
          </w:p>
          <w:p w14:paraId="28BAB70A" w14:textId="77777777" w:rsidR="001018C1" w:rsidRPr="00BD5940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33" w:type="dxa"/>
            <w:vMerge w:val="restart"/>
            <w:shd w:val="clear" w:color="auto" w:fill="auto"/>
          </w:tcPr>
          <w:p w14:paraId="1E0CB335" w14:textId="77777777" w:rsidR="002B17F3" w:rsidRPr="00BD5940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14:paraId="6843B10C" w14:textId="77777777" w:rsidR="002B17F3" w:rsidRPr="00BD5940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14:paraId="07EC0D6D" w14:textId="77777777" w:rsidR="002B17F3" w:rsidRPr="00BD5940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145" w:type="dxa"/>
            <w:shd w:val="clear" w:color="auto" w:fill="auto"/>
          </w:tcPr>
          <w:p w14:paraId="05CBCFF0" w14:textId="77777777" w:rsidR="002B17F3" w:rsidRPr="00BD5940" w:rsidRDefault="002B17F3" w:rsidP="000503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, руб.</w:t>
            </w:r>
            <w:r w:rsidR="00050302" w:rsidRPr="00BD5940">
              <w:rPr>
                <w:rFonts w:ascii="Times New Roman" w:eastAsiaTheme="minorHAnsi" w:hAnsi="Times New Roman" w:cs="Times New Roman"/>
              </w:rPr>
              <w:t xml:space="preserve"> </w:t>
            </w:r>
            <w:r w:rsidRPr="00BD5940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BD5940" w14:paraId="14A09B7B" w14:textId="77777777" w:rsidTr="00050302">
        <w:tc>
          <w:tcPr>
            <w:tcW w:w="540" w:type="dxa"/>
            <w:vMerge/>
            <w:shd w:val="clear" w:color="auto" w:fill="auto"/>
          </w:tcPr>
          <w:p w14:paraId="2D277A91" w14:textId="77777777" w:rsidR="002B17F3" w:rsidRPr="00BD5940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33" w:type="dxa"/>
            <w:vMerge/>
            <w:shd w:val="clear" w:color="auto" w:fill="auto"/>
          </w:tcPr>
          <w:p w14:paraId="5E95D3A2" w14:textId="77777777" w:rsidR="002B17F3" w:rsidRPr="00BD5940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34E4C837" w14:textId="77777777" w:rsidR="002B17F3" w:rsidRPr="00BD5940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14:paraId="47E1C211" w14:textId="77777777" w:rsidR="002B17F3" w:rsidRPr="00BD5940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D5940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BD5940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  <w:tc>
          <w:tcPr>
            <w:tcW w:w="3145" w:type="dxa"/>
            <w:shd w:val="clear" w:color="auto" w:fill="auto"/>
          </w:tcPr>
          <w:p w14:paraId="3ADEE915" w14:textId="77777777" w:rsidR="002B17F3" w:rsidRPr="00BD5940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D5940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BD5940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</w:tr>
      <w:tr w:rsidR="00B91C34" w:rsidRPr="00BD5940" w14:paraId="07553F87" w14:textId="77777777" w:rsidTr="00050302">
        <w:tc>
          <w:tcPr>
            <w:tcW w:w="540" w:type="dxa"/>
            <w:shd w:val="clear" w:color="auto" w:fill="auto"/>
          </w:tcPr>
          <w:p w14:paraId="707970C8" w14:textId="77777777" w:rsidR="004F7967" w:rsidRPr="00BD5940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shd w:val="clear" w:color="auto" w:fill="auto"/>
          </w:tcPr>
          <w:p w14:paraId="7DE8A436" w14:textId="77777777" w:rsidR="004F7967" w:rsidRPr="00BD5940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14:paraId="60F099AF" w14:textId="77777777" w:rsidR="004F7967" w:rsidRPr="00BD5940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14:paraId="0944C856" w14:textId="77777777" w:rsidR="004F7967" w:rsidRPr="00BD5940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45" w:type="dxa"/>
            <w:shd w:val="clear" w:color="auto" w:fill="auto"/>
          </w:tcPr>
          <w:p w14:paraId="2EC64517" w14:textId="77777777" w:rsidR="004F7967" w:rsidRPr="00BD5940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37EA" w:rsidRPr="00BD5940" w14:paraId="5205ADA3" w14:textId="77777777" w:rsidTr="00050302">
        <w:tc>
          <w:tcPr>
            <w:tcW w:w="540" w:type="dxa"/>
            <w:vAlign w:val="center"/>
          </w:tcPr>
          <w:p w14:paraId="591B1665" w14:textId="2CC915C1" w:rsidR="008F37EA" w:rsidRPr="00BD5940" w:rsidRDefault="008F37EA" w:rsidP="008F37EA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vAlign w:val="center"/>
          </w:tcPr>
          <w:p w14:paraId="7F3704B8" w14:textId="59DA2BDB" w:rsidR="008F37EA" w:rsidRPr="00BD5940" w:rsidRDefault="008F37EA" w:rsidP="008F37EA">
            <w:pPr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Дератизация, дезинсекция</w:t>
            </w:r>
          </w:p>
        </w:tc>
        <w:tc>
          <w:tcPr>
            <w:tcW w:w="1366" w:type="dxa"/>
          </w:tcPr>
          <w:p w14:paraId="7CBCF37D" w14:textId="7B72369C" w:rsidR="008F37EA" w:rsidRPr="00BD5940" w:rsidRDefault="008F37EA" w:rsidP="008F37EA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м</w:t>
            </w:r>
            <w:r w:rsidRPr="00BD5940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77D5EAEF" w14:textId="67A5E818" w:rsidR="008F37EA" w:rsidRPr="00BD5940" w:rsidRDefault="008F37EA" w:rsidP="008F37EA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14:paraId="64A2BBA6" w14:textId="62A6CE30" w:rsidR="008F37EA" w:rsidRPr="00BD5940" w:rsidRDefault="008F37EA" w:rsidP="008F37EA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8,57</w:t>
            </w:r>
          </w:p>
        </w:tc>
      </w:tr>
      <w:tr w:rsidR="008F37EA" w:rsidRPr="00BD5940" w14:paraId="6EFD5808" w14:textId="77777777" w:rsidTr="00050302">
        <w:tc>
          <w:tcPr>
            <w:tcW w:w="540" w:type="dxa"/>
            <w:vAlign w:val="center"/>
          </w:tcPr>
          <w:p w14:paraId="150D9F98" w14:textId="39546A8D" w:rsidR="008F37EA" w:rsidRPr="00BD5940" w:rsidRDefault="008F37EA" w:rsidP="008F37EA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033" w:type="dxa"/>
            <w:vAlign w:val="center"/>
          </w:tcPr>
          <w:p w14:paraId="46B03EF8" w14:textId="4BBB2C35" w:rsidR="008F37EA" w:rsidRPr="00BD5940" w:rsidRDefault="00594498" w:rsidP="008F37EA">
            <w:pPr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Дератизация, дезинсекция</w:t>
            </w:r>
          </w:p>
        </w:tc>
        <w:tc>
          <w:tcPr>
            <w:tcW w:w="1366" w:type="dxa"/>
          </w:tcPr>
          <w:p w14:paraId="726C8522" w14:textId="5357555E" w:rsidR="008F37EA" w:rsidRPr="00BD5940" w:rsidRDefault="008F37EA" w:rsidP="008F37EA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м</w:t>
            </w:r>
            <w:r w:rsidRPr="00BD5940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483C6FC6" w14:textId="5872DF5F" w:rsidR="008F37EA" w:rsidRPr="00BD5940" w:rsidRDefault="008F37EA" w:rsidP="008F37EA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145" w:type="dxa"/>
            <w:vAlign w:val="center"/>
          </w:tcPr>
          <w:p w14:paraId="5198D3AC" w14:textId="7ED27FF4" w:rsidR="008F37EA" w:rsidRPr="00BD5940" w:rsidRDefault="008F37EA" w:rsidP="008F37EA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7,50</w:t>
            </w:r>
          </w:p>
        </w:tc>
      </w:tr>
    </w:tbl>
    <w:p w14:paraId="00B88480" w14:textId="77777777" w:rsidR="00A56B8A" w:rsidRPr="00BD5940" w:rsidRDefault="00A56B8A" w:rsidP="00CC27BE">
      <w:pPr>
        <w:jc w:val="center"/>
        <w:rPr>
          <w:b/>
          <w:sz w:val="28"/>
          <w:szCs w:val="28"/>
        </w:rPr>
      </w:pPr>
    </w:p>
    <w:p w14:paraId="41BFD84C" w14:textId="6D639175" w:rsidR="008B478D" w:rsidRPr="00BD5940" w:rsidRDefault="001539A8" w:rsidP="00CC27BE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="002338B1" w:rsidRPr="00BD5940">
        <w:rPr>
          <w:b/>
          <w:sz w:val="28"/>
          <w:szCs w:val="28"/>
        </w:rPr>
        <w:t>.</w:t>
      </w:r>
      <w:r w:rsidR="00295020" w:rsidRPr="00BD5940">
        <w:rPr>
          <w:b/>
          <w:sz w:val="28"/>
          <w:szCs w:val="28"/>
        </w:rPr>
        <w:t>1</w:t>
      </w:r>
      <w:r w:rsidR="0032597E" w:rsidRPr="00BD5940">
        <w:rPr>
          <w:b/>
          <w:sz w:val="28"/>
          <w:szCs w:val="28"/>
        </w:rPr>
        <w:t>4</w:t>
      </w:r>
      <w:r w:rsidR="0082307D" w:rsidRPr="00BD5940">
        <w:rPr>
          <w:b/>
          <w:sz w:val="28"/>
          <w:szCs w:val="28"/>
        </w:rPr>
        <w:t>.</w:t>
      </w:r>
      <w:r w:rsidR="00E87C3C" w:rsidRPr="00BD5940">
        <w:rPr>
          <w:b/>
          <w:sz w:val="28"/>
          <w:szCs w:val="28"/>
        </w:rPr>
        <w:t xml:space="preserve"> </w:t>
      </w:r>
      <w:r w:rsidR="008B478D" w:rsidRPr="00BD5940">
        <w:rPr>
          <w:b/>
          <w:sz w:val="28"/>
          <w:szCs w:val="28"/>
        </w:rPr>
        <w:t>Затраты на техническое обслуживание</w:t>
      </w:r>
      <w:r w:rsidR="008D5B02" w:rsidRPr="00BD5940">
        <w:rPr>
          <w:b/>
          <w:sz w:val="28"/>
          <w:szCs w:val="28"/>
        </w:rPr>
        <w:t>,</w:t>
      </w:r>
      <w:r w:rsidR="008B478D" w:rsidRPr="00BD5940">
        <w:rPr>
          <w:b/>
          <w:sz w:val="28"/>
          <w:szCs w:val="28"/>
        </w:rPr>
        <w:t xml:space="preserve"> регламентно</w:t>
      </w:r>
      <w:r w:rsidR="001018C1" w:rsidRPr="00BD5940">
        <w:rPr>
          <w:b/>
          <w:sz w:val="28"/>
          <w:szCs w:val="28"/>
        </w:rPr>
        <w:t>-</w:t>
      </w:r>
      <w:r w:rsidR="008B478D" w:rsidRPr="00BD5940">
        <w:rPr>
          <w:b/>
          <w:sz w:val="28"/>
          <w:szCs w:val="28"/>
        </w:rPr>
        <w:t xml:space="preserve">профилактический ремонт </w:t>
      </w:r>
      <w:r w:rsidR="00E1378C" w:rsidRPr="00BD5940">
        <w:rPr>
          <w:b/>
          <w:sz w:val="28"/>
          <w:szCs w:val="28"/>
        </w:rPr>
        <w:t>оконн</w:t>
      </w:r>
      <w:r w:rsidR="00CF388E" w:rsidRPr="00BD5940">
        <w:rPr>
          <w:b/>
          <w:sz w:val="28"/>
          <w:szCs w:val="28"/>
        </w:rPr>
        <w:t>ых</w:t>
      </w:r>
      <w:r w:rsidR="00E1378C" w:rsidRPr="00BD5940">
        <w:rPr>
          <w:b/>
          <w:sz w:val="28"/>
          <w:szCs w:val="28"/>
        </w:rPr>
        <w:t xml:space="preserve"> </w:t>
      </w:r>
      <w:r w:rsidR="00CF388E" w:rsidRPr="00BD5940">
        <w:rPr>
          <w:b/>
          <w:sz w:val="28"/>
          <w:szCs w:val="28"/>
        </w:rPr>
        <w:t>и дверных конструкций,</w:t>
      </w:r>
      <w:r w:rsidR="008D5B02" w:rsidRPr="00BD5940">
        <w:rPr>
          <w:b/>
          <w:sz w:val="28"/>
          <w:szCs w:val="28"/>
        </w:rPr>
        <w:t xml:space="preserve"> замену оконных блоков</w:t>
      </w:r>
    </w:p>
    <w:p w14:paraId="77D9C57B" w14:textId="6CA7ACAF" w:rsidR="00120DE4" w:rsidRPr="00BD5940" w:rsidRDefault="00120DE4" w:rsidP="00CC27BE">
      <w:pPr>
        <w:ind w:firstLine="708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техническое обслуживание и регламентно</w:t>
      </w:r>
      <w:r w:rsidR="001018C1" w:rsidRPr="00BD5940">
        <w:rPr>
          <w:sz w:val="28"/>
          <w:szCs w:val="28"/>
        </w:rPr>
        <w:t>-</w:t>
      </w:r>
      <w:r w:rsidRPr="00BD5940">
        <w:rPr>
          <w:sz w:val="28"/>
          <w:szCs w:val="28"/>
        </w:rPr>
        <w:t xml:space="preserve">профилактический </w:t>
      </w:r>
      <w:r w:rsidR="00734945" w:rsidRPr="00BD5940">
        <w:rPr>
          <w:sz w:val="28"/>
          <w:szCs w:val="28"/>
        </w:rPr>
        <w:t>ремонт оконн</w:t>
      </w:r>
      <w:r w:rsidR="00CF388E" w:rsidRPr="00BD5940">
        <w:rPr>
          <w:sz w:val="28"/>
          <w:szCs w:val="28"/>
        </w:rPr>
        <w:t>ых и дверных конструкций</w:t>
      </w:r>
      <w:r w:rsidRPr="00BD5940">
        <w:rPr>
          <w:sz w:val="28"/>
          <w:szCs w:val="28"/>
        </w:rPr>
        <w:t xml:space="preserve"> определяются </w:t>
      </w:r>
      <w:r w:rsidR="00A63F4B" w:rsidRPr="00BD5940">
        <w:rPr>
          <w:sz w:val="28"/>
          <w:szCs w:val="28"/>
        </w:rPr>
        <w:t xml:space="preserve">в объемах </w:t>
      </w:r>
      <w:r w:rsidR="00A35D10" w:rsidRPr="00BD5940">
        <w:rPr>
          <w:sz w:val="28"/>
          <w:szCs w:val="28"/>
        </w:rPr>
        <w:t>не более 865 200,00 рублей в 2024 году</w:t>
      </w:r>
      <w:r w:rsidR="00AF7845" w:rsidRPr="00BD5940">
        <w:rPr>
          <w:sz w:val="28"/>
          <w:szCs w:val="28"/>
        </w:rPr>
        <w:t>, не более 1 100 000,00 рублей в 2025 году.</w:t>
      </w:r>
    </w:p>
    <w:p w14:paraId="7879FE3C" w14:textId="77777777" w:rsidR="008B478D" w:rsidRPr="00BD5940" w:rsidRDefault="008B478D" w:rsidP="00CC27BE">
      <w:pPr>
        <w:ind w:firstLine="709"/>
        <w:jc w:val="both"/>
        <w:rPr>
          <w:sz w:val="20"/>
          <w:szCs w:val="20"/>
        </w:rPr>
      </w:pPr>
    </w:p>
    <w:p w14:paraId="7B1B3C0E" w14:textId="0FA52DE5" w:rsidR="00DB7939" w:rsidRPr="00BD5940" w:rsidRDefault="001539A8" w:rsidP="00CC27BE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="002338B1" w:rsidRPr="00BD5940">
        <w:rPr>
          <w:b/>
          <w:sz w:val="28"/>
          <w:szCs w:val="28"/>
        </w:rPr>
        <w:t>.</w:t>
      </w:r>
      <w:r w:rsidR="00295020" w:rsidRPr="00BD5940">
        <w:rPr>
          <w:b/>
          <w:sz w:val="28"/>
          <w:szCs w:val="28"/>
        </w:rPr>
        <w:t>1</w:t>
      </w:r>
      <w:r w:rsidR="0032597E" w:rsidRPr="00BD5940">
        <w:rPr>
          <w:b/>
          <w:sz w:val="28"/>
          <w:szCs w:val="28"/>
        </w:rPr>
        <w:t>5</w:t>
      </w:r>
      <w:r w:rsidR="00E87C3C" w:rsidRPr="00BD5940">
        <w:rPr>
          <w:b/>
          <w:sz w:val="28"/>
          <w:szCs w:val="28"/>
        </w:rPr>
        <w:t xml:space="preserve">. </w:t>
      </w:r>
      <w:r w:rsidR="00DB7939" w:rsidRPr="00BD5940">
        <w:rPr>
          <w:b/>
          <w:sz w:val="28"/>
          <w:szCs w:val="28"/>
        </w:rPr>
        <w:t xml:space="preserve">Затраты на </w:t>
      </w:r>
      <w:r w:rsidR="0059037A" w:rsidRPr="00BD5940">
        <w:rPr>
          <w:b/>
          <w:sz w:val="28"/>
          <w:szCs w:val="28"/>
        </w:rPr>
        <w:t xml:space="preserve">выполнение работ по </w:t>
      </w:r>
      <w:r w:rsidR="00DB7939" w:rsidRPr="00BD5940">
        <w:rPr>
          <w:b/>
          <w:sz w:val="28"/>
          <w:szCs w:val="28"/>
        </w:rPr>
        <w:t>техническо</w:t>
      </w:r>
      <w:r w:rsidR="0059037A" w:rsidRPr="00BD5940">
        <w:rPr>
          <w:b/>
          <w:sz w:val="28"/>
          <w:szCs w:val="28"/>
        </w:rPr>
        <w:t>му</w:t>
      </w:r>
      <w:r w:rsidR="00DB7939" w:rsidRPr="00BD5940">
        <w:rPr>
          <w:b/>
          <w:sz w:val="28"/>
          <w:szCs w:val="28"/>
        </w:rPr>
        <w:t xml:space="preserve"> обслуживани</w:t>
      </w:r>
      <w:r w:rsidR="0059037A" w:rsidRPr="00BD5940">
        <w:rPr>
          <w:b/>
          <w:sz w:val="28"/>
          <w:szCs w:val="28"/>
        </w:rPr>
        <w:t xml:space="preserve">ю и </w:t>
      </w:r>
      <w:r w:rsidR="00DB7939" w:rsidRPr="00BD5940">
        <w:rPr>
          <w:b/>
          <w:sz w:val="28"/>
          <w:szCs w:val="28"/>
        </w:rPr>
        <w:t>ремонт</w:t>
      </w:r>
      <w:r w:rsidR="0059037A" w:rsidRPr="00BD5940">
        <w:rPr>
          <w:b/>
          <w:sz w:val="28"/>
          <w:szCs w:val="28"/>
        </w:rPr>
        <w:t>у оборудования коммунальных систем и систем</w:t>
      </w:r>
      <w:r w:rsidR="00DB7939" w:rsidRPr="00BD5940">
        <w:rPr>
          <w:b/>
          <w:sz w:val="28"/>
          <w:szCs w:val="28"/>
        </w:rPr>
        <w:t xml:space="preserve"> электроснабжения и </w:t>
      </w:r>
      <w:r w:rsidR="00565617" w:rsidRPr="00BD5940">
        <w:rPr>
          <w:b/>
          <w:sz w:val="28"/>
          <w:szCs w:val="28"/>
        </w:rPr>
        <w:t>электропотребления</w:t>
      </w:r>
      <w:r w:rsidR="00DB7939" w:rsidRPr="00BD5940">
        <w:rPr>
          <w:b/>
          <w:sz w:val="28"/>
          <w:szCs w:val="28"/>
        </w:rPr>
        <w:t xml:space="preserve"> </w:t>
      </w:r>
    </w:p>
    <w:p w14:paraId="5EDBD374" w14:textId="385417BF" w:rsidR="00D67588" w:rsidRPr="00BD5940" w:rsidRDefault="00565617" w:rsidP="00734945">
      <w:pPr>
        <w:ind w:firstLine="708"/>
        <w:jc w:val="both"/>
        <w:rPr>
          <w:sz w:val="28"/>
          <w:szCs w:val="28"/>
        </w:rPr>
      </w:pPr>
      <w:r w:rsidRPr="00BD5940">
        <w:rPr>
          <w:sz w:val="28"/>
          <w:szCs w:val="28"/>
        </w:rPr>
        <w:t xml:space="preserve">Затраты </w:t>
      </w:r>
      <w:r w:rsidR="0059037A" w:rsidRPr="00BD5940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BD5940">
        <w:rPr>
          <w:sz w:val="28"/>
          <w:szCs w:val="28"/>
        </w:rPr>
        <w:t xml:space="preserve"> определяются в объемах </w:t>
      </w:r>
      <w:r w:rsidR="001E2EFE" w:rsidRPr="00BD5940">
        <w:rPr>
          <w:sz w:val="28"/>
          <w:szCs w:val="28"/>
        </w:rPr>
        <w:t xml:space="preserve">не более 5 715 500,00 рублей в 2024 году, не более 5 </w:t>
      </w:r>
      <w:r w:rsidR="00AF7845" w:rsidRPr="00BD5940">
        <w:rPr>
          <w:sz w:val="28"/>
          <w:szCs w:val="28"/>
        </w:rPr>
        <w:t>715 500,00 рублей в 2025 году, не более 5 715 500,00 рублей в 2026 году.</w:t>
      </w:r>
    </w:p>
    <w:p w14:paraId="324BF869" w14:textId="77777777" w:rsidR="00DB7939" w:rsidRPr="00BD5940" w:rsidRDefault="00DB7939" w:rsidP="00CC27BE">
      <w:pPr>
        <w:ind w:firstLine="709"/>
        <w:jc w:val="both"/>
        <w:rPr>
          <w:sz w:val="20"/>
          <w:szCs w:val="20"/>
        </w:rPr>
      </w:pPr>
    </w:p>
    <w:p w14:paraId="2785A3DF" w14:textId="469C19AF" w:rsidR="00D51204" w:rsidRPr="00BD5940" w:rsidRDefault="001539A8" w:rsidP="00CC27BE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="00D51204" w:rsidRPr="00BD5940">
        <w:rPr>
          <w:b/>
          <w:sz w:val="28"/>
          <w:szCs w:val="28"/>
        </w:rPr>
        <w:t>.</w:t>
      </w:r>
      <w:r w:rsidR="008943FA" w:rsidRPr="00BD5940">
        <w:rPr>
          <w:b/>
          <w:sz w:val="28"/>
          <w:szCs w:val="28"/>
        </w:rPr>
        <w:t>1</w:t>
      </w:r>
      <w:r w:rsidR="0032597E" w:rsidRPr="00BD5940">
        <w:rPr>
          <w:b/>
          <w:sz w:val="28"/>
          <w:szCs w:val="28"/>
        </w:rPr>
        <w:t>6</w:t>
      </w:r>
      <w:r w:rsidR="00FA5391" w:rsidRPr="00BD5940">
        <w:rPr>
          <w:b/>
          <w:sz w:val="28"/>
          <w:szCs w:val="28"/>
        </w:rPr>
        <w:t xml:space="preserve">. </w:t>
      </w:r>
      <w:r w:rsidR="00D51204" w:rsidRPr="00BD5940">
        <w:rPr>
          <w:b/>
          <w:sz w:val="28"/>
          <w:szCs w:val="28"/>
        </w:rPr>
        <w:t xml:space="preserve">Затраты на </w:t>
      </w:r>
      <w:r w:rsidR="00B34AA1" w:rsidRPr="00BD5940">
        <w:rPr>
          <w:b/>
          <w:sz w:val="28"/>
          <w:szCs w:val="28"/>
        </w:rPr>
        <w:t xml:space="preserve">оказание услуг по </w:t>
      </w:r>
      <w:r w:rsidR="00D51204" w:rsidRPr="00BD5940">
        <w:rPr>
          <w:b/>
          <w:sz w:val="28"/>
          <w:szCs w:val="28"/>
        </w:rPr>
        <w:t>техническо</w:t>
      </w:r>
      <w:r w:rsidR="00B34AA1" w:rsidRPr="00BD5940">
        <w:rPr>
          <w:b/>
          <w:sz w:val="28"/>
          <w:szCs w:val="28"/>
        </w:rPr>
        <w:t>му</w:t>
      </w:r>
      <w:r w:rsidR="00D51204" w:rsidRPr="00BD5940">
        <w:rPr>
          <w:b/>
          <w:sz w:val="28"/>
          <w:szCs w:val="28"/>
        </w:rPr>
        <w:t xml:space="preserve"> обслуживани</w:t>
      </w:r>
      <w:r w:rsidR="00B34AA1" w:rsidRPr="00BD5940">
        <w:rPr>
          <w:b/>
          <w:sz w:val="28"/>
          <w:szCs w:val="28"/>
        </w:rPr>
        <w:t>ю</w:t>
      </w:r>
      <w:r w:rsidR="00D51204" w:rsidRPr="00BD5940">
        <w:rPr>
          <w:b/>
          <w:sz w:val="28"/>
          <w:szCs w:val="28"/>
        </w:rPr>
        <w:t xml:space="preserve"> </w:t>
      </w:r>
      <w:r w:rsidR="003850D1" w:rsidRPr="00BD5940">
        <w:rPr>
          <w:b/>
          <w:sz w:val="28"/>
          <w:szCs w:val="28"/>
        </w:rPr>
        <w:t>и ремонт</w:t>
      </w:r>
      <w:r w:rsidR="00B34AA1" w:rsidRPr="00BD5940">
        <w:rPr>
          <w:b/>
          <w:sz w:val="28"/>
          <w:szCs w:val="28"/>
        </w:rPr>
        <w:t>у</w:t>
      </w:r>
      <w:r w:rsidR="003850D1" w:rsidRPr="00BD5940">
        <w:rPr>
          <w:b/>
          <w:sz w:val="28"/>
          <w:szCs w:val="28"/>
        </w:rPr>
        <w:t xml:space="preserve"> подъемных </w:t>
      </w:r>
      <w:r w:rsidR="00D51204" w:rsidRPr="00BD5940">
        <w:rPr>
          <w:b/>
          <w:sz w:val="28"/>
          <w:szCs w:val="28"/>
        </w:rPr>
        <w:t>гаражных ворот</w:t>
      </w:r>
    </w:p>
    <w:p w14:paraId="4CEC5FAD" w14:textId="59AB78B7" w:rsidR="00D51204" w:rsidRPr="00BD5940" w:rsidRDefault="00D51204" w:rsidP="003850D1">
      <w:pPr>
        <w:ind w:firstLine="567"/>
        <w:jc w:val="both"/>
        <w:rPr>
          <w:sz w:val="28"/>
          <w:szCs w:val="28"/>
        </w:rPr>
      </w:pPr>
      <w:r w:rsidRPr="00BD5940">
        <w:rPr>
          <w:sz w:val="28"/>
          <w:szCs w:val="28"/>
        </w:rPr>
        <w:t xml:space="preserve">Затраты на </w:t>
      </w:r>
      <w:r w:rsidR="00B34AA1" w:rsidRPr="00BD5940">
        <w:rPr>
          <w:sz w:val="28"/>
          <w:szCs w:val="28"/>
        </w:rPr>
        <w:t>оказание услуг по техническому обслуживанию</w:t>
      </w:r>
      <w:r w:rsidRPr="00BD5940">
        <w:rPr>
          <w:sz w:val="28"/>
          <w:szCs w:val="28"/>
        </w:rPr>
        <w:t xml:space="preserve"> </w:t>
      </w:r>
      <w:r w:rsidR="003850D1" w:rsidRPr="00BD5940">
        <w:rPr>
          <w:sz w:val="28"/>
          <w:szCs w:val="28"/>
        </w:rPr>
        <w:t>и ремонт</w:t>
      </w:r>
      <w:r w:rsidR="00B34AA1" w:rsidRPr="00BD5940">
        <w:rPr>
          <w:sz w:val="28"/>
          <w:szCs w:val="28"/>
        </w:rPr>
        <w:t>у</w:t>
      </w:r>
      <w:r w:rsidR="003850D1" w:rsidRPr="00BD5940">
        <w:rPr>
          <w:sz w:val="28"/>
          <w:szCs w:val="28"/>
        </w:rPr>
        <w:t xml:space="preserve"> подъемных </w:t>
      </w:r>
      <w:r w:rsidRPr="00BD5940">
        <w:rPr>
          <w:sz w:val="28"/>
          <w:szCs w:val="28"/>
        </w:rPr>
        <w:t xml:space="preserve">гаражных ворот определяются </w:t>
      </w:r>
      <w:r w:rsidR="003850D1" w:rsidRPr="00BD5940">
        <w:rPr>
          <w:sz w:val="28"/>
          <w:szCs w:val="28"/>
        </w:rPr>
        <w:t xml:space="preserve">в объемах </w:t>
      </w:r>
      <w:r w:rsidR="00A35D10" w:rsidRPr="00BD5940">
        <w:rPr>
          <w:sz w:val="28"/>
          <w:szCs w:val="28"/>
        </w:rPr>
        <w:t>не более 325 000,00 рублей в 2024 году</w:t>
      </w:r>
      <w:r w:rsidR="00646684" w:rsidRPr="00BD5940">
        <w:rPr>
          <w:sz w:val="28"/>
          <w:szCs w:val="28"/>
        </w:rPr>
        <w:t xml:space="preserve">, не более 453 500,00 рублей в 2025 году, не более 453 500,00 рублей </w:t>
      </w:r>
      <w:r w:rsidR="00646684" w:rsidRPr="00BD5940">
        <w:rPr>
          <w:sz w:val="28"/>
          <w:szCs w:val="28"/>
        </w:rPr>
        <w:br/>
        <w:t>в 2026 году.</w:t>
      </w:r>
    </w:p>
    <w:p w14:paraId="231F5C7F" w14:textId="77777777" w:rsidR="00D51204" w:rsidRPr="00BD5940" w:rsidRDefault="00D51204" w:rsidP="00CC27BE">
      <w:pPr>
        <w:ind w:firstLine="709"/>
        <w:jc w:val="both"/>
      </w:pPr>
    </w:p>
    <w:p w14:paraId="052C3627" w14:textId="1DF3DBDA" w:rsidR="00A56B8A" w:rsidRPr="00BD5940" w:rsidRDefault="001539A8" w:rsidP="00A56B8A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="00A56B8A" w:rsidRPr="00BD5940">
        <w:rPr>
          <w:b/>
          <w:sz w:val="28"/>
          <w:szCs w:val="28"/>
        </w:rPr>
        <w:t>.</w:t>
      </w:r>
      <w:r w:rsidR="008943FA" w:rsidRPr="00BD5940">
        <w:rPr>
          <w:b/>
          <w:sz w:val="28"/>
          <w:szCs w:val="28"/>
        </w:rPr>
        <w:t>1</w:t>
      </w:r>
      <w:r w:rsidR="0032597E" w:rsidRPr="00BD5940">
        <w:rPr>
          <w:b/>
          <w:sz w:val="28"/>
          <w:szCs w:val="28"/>
        </w:rPr>
        <w:t>7</w:t>
      </w:r>
      <w:r w:rsidR="00FA5391" w:rsidRPr="00BD5940">
        <w:rPr>
          <w:b/>
          <w:sz w:val="28"/>
          <w:szCs w:val="28"/>
        </w:rPr>
        <w:t xml:space="preserve">. </w:t>
      </w:r>
      <w:r w:rsidR="00A56B8A" w:rsidRPr="00BD5940">
        <w:rPr>
          <w:b/>
          <w:sz w:val="28"/>
          <w:szCs w:val="28"/>
        </w:rPr>
        <w:t xml:space="preserve">Затраты на оказание услуг по техническому обслуживанию </w:t>
      </w:r>
      <w:proofErr w:type="spellStart"/>
      <w:r w:rsidR="00A56B8A" w:rsidRPr="00BD5940">
        <w:rPr>
          <w:b/>
          <w:sz w:val="28"/>
          <w:szCs w:val="28"/>
        </w:rPr>
        <w:t>радиоканального</w:t>
      </w:r>
      <w:proofErr w:type="spellEnd"/>
      <w:r w:rsidR="00A56B8A" w:rsidRPr="00BD5940">
        <w:rPr>
          <w:b/>
          <w:sz w:val="28"/>
          <w:szCs w:val="28"/>
        </w:rPr>
        <w:t xml:space="preserve"> пульта централизованного наблюдения</w:t>
      </w:r>
    </w:p>
    <w:p w14:paraId="0C262A9F" w14:textId="77777777" w:rsidR="001935FD" w:rsidRPr="00BD5940" w:rsidRDefault="00A56B8A" w:rsidP="001935FD">
      <w:pPr>
        <w:ind w:firstLine="708"/>
        <w:jc w:val="both"/>
        <w:rPr>
          <w:sz w:val="28"/>
          <w:szCs w:val="28"/>
        </w:rPr>
      </w:pPr>
      <w:r w:rsidRPr="00BD5940">
        <w:rPr>
          <w:sz w:val="28"/>
          <w:szCs w:val="28"/>
        </w:rPr>
        <w:t xml:space="preserve">Затраты на </w:t>
      </w:r>
      <w:r w:rsidR="00A773C3" w:rsidRPr="00BD5940">
        <w:rPr>
          <w:sz w:val="28"/>
          <w:szCs w:val="28"/>
        </w:rPr>
        <w:t xml:space="preserve">оказание услуг по техническому обслуживанию </w:t>
      </w:r>
      <w:proofErr w:type="spellStart"/>
      <w:r w:rsidR="00A773C3" w:rsidRPr="00BD5940">
        <w:rPr>
          <w:sz w:val="28"/>
          <w:szCs w:val="28"/>
        </w:rPr>
        <w:t>радиоканального</w:t>
      </w:r>
      <w:proofErr w:type="spellEnd"/>
      <w:r w:rsidR="00A773C3" w:rsidRPr="00BD5940">
        <w:rPr>
          <w:sz w:val="28"/>
          <w:szCs w:val="28"/>
        </w:rPr>
        <w:t xml:space="preserve"> пульта централизованного наблюдения </w:t>
      </w:r>
      <w:proofErr w:type="spellStart"/>
      <w:r w:rsidRPr="00BD5940">
        <w:rPr>
          <w:sz w:val="28"/>
          <w:szCs w:val="28"/>
        </w:rPr>
        <w:t>З</w:t>
      </w:r>
      <w:r w:rsidR="00A773C3" w:rsidRPr="00BD5940">
        <w:rPr>
          <w:sz w:val="28"/>
          <w:szCs w:val="28"/>
          <w:vertAlign w:val="subscript"/>
        </w:rPr>
        <w:t>орп</w:t>
      </w:r>
      <w:proofErr w:type="spellEnd"/>
      <w:r w:rsidRPr="00BD5940">
        <w:rPr>
          <w:sz w:val="28"/>
          <w:szCs w:val="28"/>
          <w:vertAlign w:val="subscript"/>
        </w:rPr>
        <w:t xml:space="preserve"> </w:t>
      </w:r>
      <w:r w:rsidRPr="00BD5940">
        <w:rPr>
          <w:sz w:val="28"/>
          <w:szCs w:val="28"/>
        </w:rPr>
        <w:t>определяются по формуле:</w:t>
      </w:r>
    </w:p>
    <w:p w14:paraId="2F3DCEEF" w14:textId="77777777" w:rsidR="001935FD" w:rsidRPr="00BD5940" w:rsidRDefault="001935FD" w:rsidP="001935FD">
      <w:pPr>
        <w:ind w:firstLine="708"/>
        <w:jc w:val="both"/>
        <w:rPr>
          <w:sz w:val="28"/>
          <w:szCs w:val="28"/>
        </w:rPr>
      </w:pPr>
    </w:p>
    <w:p w14:paraId="71387100" w14:textId="77777777" w:rsidR="00A56B8A" w:rsidRPr="00BD5940" w:rsidRDefault="004543DC" w:rsidP="001935FD">
      <w:pPr>
        <w:ind w:firstLine="708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BD5940">
        <w:rPr>
          <w:sz w:val="28"/>
          <w:szCs w:val="28"/>
        </w:rPr>
        <w:t>, где:</w:t>
      </w:r>
    </w:p>
    <w:p w14:paraId="1D540676" w14:textId="77777777" w:rsidR="00A56B8A" w:rsidRPr="00BD5940" w:rsidRDefault="00A56B8A" w:rsidP="00A56B8A">
      <w:pPr>
        <w:jc w:val="both"/>
        <w:rPr>
          <w:rFonts w:eastAsiaTheme="minorEastAsia"/>
          <w:sz w:val="28"/>
          <w:szCs w:val="28"/>
        </w:rPr>
      </w:pPr>
    </w:p>
    <w:p w14:paraId="3B88A147" w14:textId="6472BECD" w:rsidR="00A56B8A" w:rsidRPr="00BD5940" w:rsidRDefault="00880AD6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D5940">
        <w:rPr>
          <w:rFonts w:eastAsiaTheme="minorHAnsi"/>
          <w:sz w:val="28"/>
          <w:szCs w:val="28"/>
          <w:lang w:val="en-US"/>
        </w:rPr>
        <w:t>N</w:t>
      </w:r>
      <w:r w:rsidR="00A56B8A" w:rsidRPr="00BD5940">
        <w:rPr>
          <w:rFonts w:eastAsiaTheme="minorHAnsi"/>
          <w:sz w:val="28"/>
          <w:szCs w:val="28"/>
          <w:vertAlign w:val="subscript"/>
          <w:lang w:val="en-US"/>
        </w:rPr>
        <w:t>i</w:t>
      </w:r>
      <w:r w:rsidR="00A56B8A" w:rsidRPr="00BD5940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BD5940">
        <w:rPr>
          <w:rFonts w:eastAsiaTheme="minorHAnsi"/>
          <w:sz w:val="28"/>
          <w:szCs w:val="28"/>
          <w:vertAlign w:val="subscript"/>
        </w:rPr>
        <w:t>рп</w:t>
      </w:r>
      <w:proofErr w:type="spellEnd"/>
      <w:r w:rsidR="00A56B8A" w:rsidRPr="00BD5940">
        <w:rPr>
          <w:sz w:val="28"/>
          <w:szCs w:val="28"/>
        </w:rPr>
        <w:t xml:space="preserve"> – количество обслуживаемых </w:t>
      </w:r>
      <w:r w:rsidR="00980917" w:rsidRPr="00BD5940">
        <w:rPr>
          <w:sz w:val="28"/>
          <w:szCs w:val="28"/>
        </w:rPr>
        <w:t>месяцев</w:t>
      </w:r>
      <w:r w:rsidR="00A56B8A" w:rsidRPr="00BD5940">
        <w:rPr>
          <w:sz w:val="28"/>
          <w:szCs w:val="28"/>
        </w:rPr>
        <w:t>;</w:t>
      </w:r>
    </w:p>
    <w:p w14:paraId="08798384" w14:textId="77777777" w:rsidR="00880AD6" w:rsidRPr="00BD5940" w:rsidRDefault="00880AD6" w:rsidP="00880AD6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D5940">
        <w:rPr>
          <w:rFonts w:eastAsiaTheme="minorHAnsi"/>
          <w:sz w:val="28"/>
          <w:szCs w:val="28"/>
          <w:lang w:val="en-US"/>
        </w:rPr>
        <w:t>Q</w:t>
      </w:r>
      <w:r w:rsidRPr="00BD5940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BD5940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BD5940">
        <w:rPr>
          <w:rFonts w:eastAsiaTheme="minorHAnsi"/>
          <w:sz w:val="28"/>
          <w:szCs w:val="28"/>
          <w:vertAlign w:val="subscript"/>
        </w:rPr>
        <w:t>рп</w:t>
      </w:r>
      <w:proofErr w:type="spellEnd"/>
      <w:r w:rsidRPr="00BD5940">
        <w:rPr>
          <w:sz w:val="28"/>
          <w:szCs w:val="28"/>
        </w:rPr>
        <w:t xml:space="preserve"> – количество обслуживаемых месяцев;</w:t>
      </w:r>
    </w:p>
    <w:p w14:paraId="039FF46B" w14:textId="77777777" w:rsidR="00A56B8A" w:rsidRPr="00BD5940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D5940">
        <w:rPr>
          <w:rFonts w:eastAsiaTheme="minorHAnsi"/>
          <w:sz w:val="28"/>
          <w:szCs w:val="28"/>
          <w:lang w:val="en-US"/>
        </w:rPr>
        <w:t>P</w:t>
      </w:r>
      <w:r w:rsidRPr="00BD5940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BD5940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BD5940">
        <w:rPr>
          <w:rFonts w:eastAsiaTheme="minorHAnsi"/>
          <w:sz w:val="28"/>
          <w:szCs w:val="28"/>
          <w:vertAlign w:val="subscript"/>
        </w:rPr>
        <w:t>р</w:t>
      </w:r>
      <w:r w:rsidRPr="00BD5940">
        <w:rPr>
          <w:rFonts w:eastAsiaTheme="minorHAnsi"/>
          <w:sz w:val="28"/>
          <w:szCs w:val="28"/>
          <w:vertAlign w:val="subscript"/>
        </w:rPr>
        <w:t>п</w:t>
      </w:r>
      <w:proofErr w:type="spellEnd"/>
      <w:r w:rsidRPr="00BD5940">
        <w:rPr>
          <w:sz w:val="28"/>
          <w:szCs w:val="28"/>
        </w:rPr>
        <w:t xml:space="preserve"> – цена технического обслуживания </w:t>
      </w:r>
      <w:proofErr w:type="spellStart"/>
      <w:r w:rsidR="00A773C3" w:rsidRPr="00BD5940">
        <w:rPr>
          <w:sz w:val="28"/>
          <w:szCs w:val="28"/>
        </w:rPr>
        <w:t>радиоканальных</w:t>
      </w:r>
      <w:proofErr w:type="spellEnd"/>
      <w:r w:rsidR="00A773C3" w:rsidRPr="00BD5940">
        <w:rPr>
          <w:sz w:val="28"/>
          <w:szCs w:val="28"/>
        </w:rPr>
        <w:t xml:space="preserve"> пультов централизованного наблюдения</w:t>
      </w:r>
      <w:r w:rsidRPr="00BD5940">
        <w:rPr>
          <w:sz w:val="28"/>
          <w:szCs w:val="28"/>
        </w:rPr>
        <w:t xml:space="preserve">. </w:t>
      </w:r>
    </w:p>
    <w:p w14:paraId="2A705542" w14:textId="77777777" w:rsidR="001D20B2" w:rsidRPr="00BD5940" w:rsidRDefault="001D20B2" w:rsidP="00A56B8A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472"/>
        <w:gridCol w:w="1417"/>
        <w:gridCol w:w="1973"/>
        <w:gridCol w:w="2691"/>
      </w:tblGrid>
      <w:tr w:rsidR="00880AD6" w:rsidRPr="00BD5940" w14:paraId="203E9A52" w14:textId="77777777" w:rsidTr="00880AD6">
        <w:tc>
          <w:tcPr>
            <w:tcW w:w="540" w:type="dxa"/>
            <w:vMerge w:val="restart"/>
            <w:shd w:val="clear" w:color="auto" w:fill="auto"/>
          </w:tcPr>
          <w:p w14:paraId="32839B25" w14:textId="77777777" w:rsidR="00880AD6" w:rsidRPr="00BD5940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№</w:t>
            </w:r>
          </w:p>
          <w:p w14:paraId="7DE3AFEE" w14:textId="77777777" w:rsidR="00880AD6" w:rsidRPr="00BD5940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600" w:type="dxa"/>
            <w:vMerge w:val="restart"/>
            <w:shd w:val="clear" w:color="auto" w:fill="auto"/>
          </w:tcPr>
          <w:p w14:paraId="22E14755" w14:textId="77777777" w:rsidR="00880AD6" w:rsidRPr="00BD5940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14:paraId="075CB52A" w14:textId="7EA6ADF0" w:rsidR="00880AD6" w:rsidRPr="00BD5940" w:rsidRDefault="00880AD6" w:rsidP="00880AD6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Количество объектов</w:t>
            </w:r>
          </w:p>
        </w:tc>
        <w:tc>
          <w:tcPr>
            <w:tcW w:w="1984" w:type="dxa"/>
            <w:shd w:val="clear" w:color="auto" w:fill="auto"/>
          </w:tcPr>
          <w:p w14:paraId="377A43BF" w14:textId="37F9DB3E" w:rsidR="00880AD6" w:rsidRPr="00BD5940" w:rsidRDefault="00880AD6" w:rsidP="00A773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Количество обслуживаемых месяцев</w:t>
            </w:r>
          </w:p>
        </w:tc>
        <w:tc>
          <w:tcPr>
            <w:tcW w:w="2835" w:type="dxa"/>
            <w:shd w:val="clear" w:color="auto" w:fill="auto"/>
          </w:tcPr>
          <w:p w14:paraId="7152AA13" w14:textId="39B9A1DB" w:rsidR="00880AD6" w:rsidRPr="00BD5940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Норматив цены в расчете на 1 пульт в месяц, руб.</w:t>
            </w:r>
          </w:p>
          <w:p w14:paraId="0B539317" w14:textId="77777777" w:rsidR="00880AD6" w:rsidRPr="00BD5940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80AD6" w:rsidRPr="00BD5940" w14:paraId="5C5DCD5B" w14:textId="77777777" w:rsidTr="00880AD6">
        <w:tc>
          <w:tcPr>
            <w:tcW w:w="540" w:type="dxa"/>
            <w:vMerge/>
            <w:shd w:val="clear" w:color="auto" w:fill="auto"/>
          </w:tcPr>
          <w:p w14:paraId="1CB301C6" w14:textId="77777777" w:rsidR="00880AD6" w:rsidRPr="00BD5940" w:rsidRDefault="00880AD6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14:paraId="1A57D56F" w14:textId="77777777" w:rsidR="00880AD6" w:rsidRPr="00BD5940" w:rsidRDefault="00880AD6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E596EBC" w14:textId="7B1F4C50" w:rsidR="00880AD6" w:rsidRPr="00BD5940" w:rsidRDefault="00880AD6" w:rsidP="00A51037">
            <w:pPr>
              <w:jc w:val="center"/>
              <w:rPr>
                <w:rFonts w:eastAsiaTheme="minorHAnsi"/>
                <w:b/>
              </w:rPr>
            </w:pPr>
            <w:r w:rsidRPr="00BD5940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рп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36A3C842" w14:textId="4A0CAEAE" w:rsidR="00880AD6" w:rsidRPr="00BD5940" w:rsidRDefault="00880AD6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D5940">
              <w:rPr>
                <w:rFonts w:ascii="Times New Roman" w:eastAsiaTheme="minorHAnsi" w:hAnsi="Times New Roman" w:cs="Times New Roman"/>
                <w:lang w:val="en-US"/>
              </w:rPr>
              <w:t>N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рп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4466A03" w14:textId="77777777" w:rsidR="00880AD6" w:rsidRPr="00BD5940" w:rsidRDefault="00880AD6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D5940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рп</w:t>
            </w:r>
            <w:proofErr w:type="spellEnd"/>
          </w:p>
        </w:tc>
      </w:tr>
      <w:tr w:rsidR="00880AD6" w:rsidRPr="00BD5940" w14:paraId="678BD24E" w14:textId="77777777" w:rsidTr="00880AD6">
        <w:tc>
          <w:tcPr>
            <w:tcW w:w="540" w:type="dxa"/>
            <w:shd w:val="clear" w:color="auto" w:fill="auto"/>
          </w:tcPr>
          <w:p w14:paraId="159BF4DA" w14:textId="77777777" w:rsidR="00880AD6" w:rsidRPr="00BD5940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14:paraId="1B0D0C0A" w14:textId="77777777" w:rsidR="00880AD6" w:rsidRPr="00BD5940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ADF200A" w14:textId="0126B08A" w:rsidR="00880AD6" w:rsidRPr="00BD5940" w:rsidRDefault="00880AD6" w:rsidP="00880AD6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5E93A1FD" w14:textId="2EE422E9" w:rsidR="00880AD6" w:rsidRPr="00BD5940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60BA5640" w14:textId="2DCD581A" w:rsidR="00880AD6" w:rsidRPr="00BD5940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80AD6" w:rsidRPr="00BD5940" w14:paraId="00E9315F" w14:textId="77777777" w:rsidTr="00880AD6">
        <w:tc>
          <w:tcPr>
            <w:tcW w:w="540" w:type="dxa"/>
            <w:vAlign w:val="center"/>
          </w:tcPr>
          <w:p w14:paraId="7A0FDA3E" w14:textId="77777777" w:rsidR="00880AD6" w:rsidRPr="00BD5940" w:rsidRDefault="00880AD6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600" w:type="dxa"/>
            <w:vAlign w:val="center"/>
          </w:tcPr>
          <w:p w14:paraId="4D34698B" w14:textId="77777777" w:rsidR="00880AD6" w:rsidRPr="00BD5940" w:rsidRDefault="00880AD6" w:rsidP="009A0BDD">
            <w:pPr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Техническое обслуживание </w:t>
            </w: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радиоканального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 xml:space="preserve"> пульта централизованного наблюдения </w:t>
            </w:r>
          </w:p>
        </w:tc>
        <w:tc>
          <w:tcPr>
            <w:tcW w:w="1134" w:type="dxa"/>
            <w:vAlign w:val="center"/>
          </w:tcPr>
          <w:p w14:paraId="524D5051" w14:textId="10A484CA" w:rsidR="00880AD6" w:rsidRPr="00BD5940" w:rsidRDefault="00880AD6" w:rsidP="00880AD6">
            <w:pPr>
              <w:jc w:val="center"/>
              <w:rPr>
                <w:rFonts w:eastAsiaTheme="minorHAnsi"/>
                <w:lang w:val="en-US"/>
              </w:rPr>
            </w:pPr>
            <w:r w:rsidRPr="00BD5940">
              <w:rPr>
                <w:rFonts w:ascii="Times New Roman" w:eastAsiaTheme="minorHAnsi" w:hAnsi="Times New Roman" w:cs="Times New Roman"/>
                <w:lang w:val="en-US"/>
              </w:rPr>
              <w:t>8</w:t>
            </w:r>
          </w:p>
        </w:tc>
        <w:tc>
          <w:tcPr>
            <w:tcW w:w="1984" w:type="dxa"/>
            <w:vAlign w:val="center"/>
          </w:tcPr>
          <w:p w14:paraId="6EC1DE6C" w14:textId="1F6A7669" w:rsidR="00880AD6" w:rsidRPr="00BD5940" w:rsidRDefault="00880AD6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2835" w:type="dxa"/>
            <w:vAlign w:val="center"/>
          </w:tcPr>
          <w:p w14:paraId="1E7EC8C7" w14:textId="61025ECA" w:rsidR="00880AD6" w:rsidRPr="00BD5940" w:rsidRDefault="00880AD6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  <w:lang w:val="en-US"/>
              </w:rPr>
              <w:t>1 200</w:t>
            </w:r>
            <w:r w:rsidRPr="00BD5940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0D17AA09" w14:textId="77777777" w:rsidR="009C5B1A" w:rsidRPr="00BD5940" w:rsidRDefault="009C5B1A" w:rsidP="00BA0634">
      <w:pPr>
        <w:jc w:val="center"/>
        <w:rPr>
          <w:b/>
          <w:sz w:val="28"/>
          <w:szCs w:val="28"/>
        </w:rPr>
      </w:pPr>
    </w:p>
    <w:p w14:paraId="5FE2C84D" w14:textId="297F285D" w:rsidR="00BC0DA6" w:rsidRPr="00BD5940" w:rsidRDefault="00942F1B" w:rsidP="00BC0DA6">
      <w:pPr>
        <w:jc w:val="center"/>
        <w:rPr>
          <w:sz w:val="28"/>
          <w:szCs w:val="28"/>
        </w:rPr>
      </w:pPr>
      <w:r w:rsidRPr="00BD5940">
        <w:rPr>
          <w:b/>
          <w:sz w:val="28"/>
          <w:szCs w:val="28"/>
        </w:rPr>
        <w:t>2</w:t>
      </w:r>
      <w:r w:rsidR="00BC0DA6" w:rsidRPr="00BD5940">
        <w:rPr>
          <w:b/>
          <w:sz w:val="28"/>
          <w:szCs w:val="28"/>
        </w:rPr>
        <w:t>.</w:t>
      </w:r>
      <w:r w:rsidR="00732FCD" w:rsidRPr="00BD5940">
        <w:rPr>
          <w:b/>
          <w:sz w:val="28"/>
          <w:szCs w:val="28"/>
        </w:rPr>
        <w:t>4</w:t>
      </w:r>
      <w:r w:rsidRPr="00BD5940">
        <w:rPr>
          <w:b/>
          <w:sz w:val="28"/>
          <w:szCs w:val="28"/>
        </w:rPr>
        <w:t>.</w:t>
      </w:r>
      <w:r w:rsidR="007A5752" w:rsidRPr="00BD5940">
        <w:rPr>
          <w:b/>
          <w:sz w:val="28"/>
          <w:szCs w:val="28"/>
        </w:rPr>
        <w:t>1</w:t>
      </w:r>
      <w:r w:rsidR="0032597E" w:rsidRPr="00BD5940">
        <w:rPr>
          <w:b/>
          <w:sz w:val="28"/>
          <w:szCs w:val="28"/>
        </w:rPr>
        <w:t>8</w:t>
      </w:r>
      <w:r w:rsidR="00BC0DA6" w:rsidRPr="00BD5940">
        <w:rPr>
          <w:b/>
          <w:sz w:val="28"/>
          <w:szCs w:val="28"/>
        </w:rPr>
        <w:t xml:space="preserve">. Затраты на </w:t>
      </w:r>
      <w:r w:rsidR="0072614E" w:rsidRPr="00BD5940">
        <w:rPr>
          <w:b/>
          <w:sz w:val="28"/>
          <w:szCs w:val="28"/>
        </w:rPr>
        <w:t xml:space="preserve">оказание услуг по испытанию работоспособности и проверке соответствия требованиям нормативно-технической документации </w:t>
      </w:r>
      <w:r w:rsidR="0072614E" w:rsidRPr="00BD5940">
        <w:rPr>
          <w:b/>
          <w:sz w:val="28"/>
          <w:szCs w:val="28"/>
        </w:rPr>
        <w:lastRenderedPageBreak/>
        <w:t>автоматических установок пожарной сигнализации и системы оповещения и управления эвакуации людей при пожаре</w:t>
      </w:r>
    </w:p>
    <w:p w14:paraId="417DBC0F" w14:textId="77777777" w:rsidR="00376242" w:rsidRPr="00BD5940" w:rsidRDefault="00376242" w:rsidP="00BC0DA6">
      <w:pPr>
        <w:ind w:firstLine="567"/>
        <w:jc w:val="both"/>
        <w:rPr>
          <w:sz w:val="28"/>
          <w:szCs w:val="28"/>
        </w:rPr>
      </w:pPr>
    </w:p>
    <w:p w14:paraId="1A2B1DAF" w14:textId="77777777" w:rsidR="00BC0DA6" w:rsidRPr="00BD5940" w:rsidRDefault="00BC0DA6" w:rsidP="00BC0DA6">
      <w:pPr>
        <w:ind w:firstLine="567"/>
        <w:jc w:val="both"/>
        <w:rPr>
          <w:sz w:val="28"/>
          <w:szCs w:val="28"/>
        </w:rPr>
      </w:pPr>
      <w:r w:rsidRPr="00BD5940">
        <w:rPr>
          <w:sz w:val="28"/>
          <w:szCs w:val="28"/>
        </w:rPr>
        <w:t xml:space="preserve">Затраты на </w:t>
      </w:r>
      <w:r w:rsidR="0072614E" w:rsidRPr="00BD5940">
        <w:rPr>
          <w:sz w:val="28"/>
          <w:szCs w:val="28"/>
        </w:rPr>
        <w:t>оказание услуг</w:t>
      </w:r>
      <w:r w:rsidRPr="00BD5940">
        <w:rPr>
          <w:sz w:val="28"/>
          <w:szCs w:val="28"/>
        </w:rPr>
        <w:t xml:space="preserve">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мс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031E8D5B" w14:textId="77777777" w:rsidR="00201C7F" w:rsidRPr="00BD5940" w:rsidRDefault="00201C7F" w:rsidP="00BC0DA6">
      <w:pPr>
        <w:ind w:firstLine="567"/>
        <w:jc w:val="both"/>
        <w:rPr>
          <w:sz w:val="28"/>
          <w:szCs w:val="28"/>
        </w:rPr>
      </w:pPr>
    </w:p>
    <w:p w14:paraId="46219A2D" w14:textId="77777777" w:rsidR="00BC0DA6" w:rsidRPr="00BD5940" w:rsidRDefault="004543DC" w:rsidP="00BC0DA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мс</m:t>
                </m:r>
              </m:sub>
            </m:sSub>
          </m:e>
        </m:nary>
      </m:oMath>
      <w:r w:rsidR="00BC0DA6" w:rsidRPr="00BD5940">
        <w:rPr>
          <w:rFonts w:eastAsiaTheme="minorEastAsia"/>
          <w:sz w:val="28"/>
          <w:szCs w:val="28"/>
        </w:rPr>
        <w:t xml:space="preserve"> </w:t>
      </w:r>
      <w:r w:rsidR="00BC0DA6" w:rsidRPr="00BD5940">
        <w:rPr>
          <w:sz w:val="28"/>
          <w:szCs w:val="28"/>
        </w:rPr>
        <w:t>, где:</w:t>
      </w:r>
    </w:p>
    <w:p w14:paraId="12247A15" w14:textId="77777777" w:rsidR="00BC0DA6" w:rsidRPr="00BD5940" w:rsidRDefault="004543DC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ипс</m:t>
            </m:r>
          </m:sub>
        </m:sSub>
      </m:oMath>
      <w:r w:rsidR="00BC0DA6" w:rsidRPr="00BD5940">
        <w:rPr>
          <w:sz w:val="28"/>
          <w:szCs w:val="28"/>
        </w:rPr>
        <w:t xml:space="preserve">– объем </w:t>
      </w:r>
      <w:r w:rsidR="0072614E" w:rsidRPr="00BD5940">
        <w:rPr>
          <w:sz w:val="28"/>
          <w:szCs w:val="28"/>
        </w:rPr>
        <w:t>услуг</w:t>
      </w:r>
      <w:r w:rsidR="00BC0DA6" w:rsidRPr="00BD5940">
        <w:rPr>
          <w:sz w:val="28"/>
          <w:szCs w:val="28"/>
        </w:rPr>
        <w:t xml:space="preserve"> в год;</w:t>
      </w:r>
    </w:p>
    <w:p w14:paraId="1C6C37EB" w14:textId="77777777" w:rsidR="00BC0DA6" w:rsidRPr="00BD5940" w:rsidRDefault="004543DC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ипс</m:t>
            </m:r>
          </m:sub>
        </m:sSub>
      </m:oMath>
      <w:r w:rsidR="00BC0DA6" w:rsidRPr="00BD5940">
        <w:rPr>
          <w:sz w:val="28"/>
          <w:szCs w:val="28"/>
        </w:rPr>
        <w:t>– цена за единицу.</w:t>
      </w:r>
    </w:p>
    <w:p w14:paraId="7EAA065D" w14:textId="77777777" w:rsidR="00BC0DA6" w:rsidRPr="00BD5940" w:rsidRDefault="00BC0DA6" w:rsidP="00BC0DA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C0DA6" w:rsidRPr="00BD5940" w14:paraId="19E127E9" w14:textId="77777777" w:rsidTr="00816691">
        <w:tc>
          <w:tcPr>
            <w:tcW w:w="540" w:type="dxa"/>
            <w:vMerge w:val="restart"/>
            <w:shd w:val="clear" w:color="auto" w:fill="auto"/>
          </w:tcPr>
          <w:p w14:paraId="5BC30F60" w14:textId="77777777" w:rsidR="00BC0DA6" w:rsidRPr="00BD5940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№</w:t>
            </w:r>
          </w:p>
          <w:p w14:paraId="6531BDCC" w14:textId="77777777" w:rsidR="00BC0DA6" w:rsidRPr="00BD5940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404B38D7" w14:textId="77777777" w:rsidR="00BC0DA6" w:rsidRPr="00BD5940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20D06201" w14:textId="77777777" w:rsidR="00BC0DA6" w:rsidRPr="00BD5940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754C884B" w14:textId="77777777" w:rsidR="00BC0DA6" w:rsidRPr="00BD5940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14:paraId="14158D79" w14:textId="77777777" w:rsidR="00BC0DA6" w:rsidRPr="00BD5940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BC0DA6" w:rsidRPr="00BD5940" w14:paraId="7D0E25CD" w14:textId="77777777" w:rsidTr="00816691">
        <w:tc>
          <w:tcPr>
            <w:tcW w:w="540" w:type="dxa"/>
            <w:vMerge/>
            <w:shd w:val="clear" w:color="auto" w:fill="auto"/>
          </w:tcPr>
          <w:p w14:paraId="6DC4DE06" w14:textId="77777777" w:rsidR="00BC0DA6" w:rsidRPr="00BD5940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348677DA" w14:textId="77777777" w:rsidR="00BC0DA6" w:rsidRPr="00BD5940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25B0C0C9" w14:textId="77777777" w:rsidR="00BC0DA6" w:rsidRPr="00BD5940" w:rsidRDefault="00BC0DA6" w:rsidP="008166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08E0A9A7" w14:textId="77777777" w:rsidR="00BC0DA6" w:rsidRPr="00BD5940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D5940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72614E" w:rsidRPr="00BD5940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2614E" w:rsidRPr="00BD5940">
              <w:rPr>
                <w:rFonts w:ascii="Times New Roman" w:eastAsiaTheme="minorHAnsi" w:hAnsi="Times New Roman" w:cs="Times New Roman"/>
                <w:vertAlign w:val="subscript"/>
              </w:rPr>
              <w:t>ип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с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2DD91BD9" w14:textId="77777777" w:rsidR="00BC0DA6" w:rsidRPr="00BD5940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D5940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72614E" w:rsidRPr="00BD5940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2614E" w:rsidRPr="00BD5940">
              <w:rPr>
                <w:rFonts w:ascii="Times New Roman" w:eastAsiaTheme="minorHAnsi" w:hAnsi="Times New Roman" w:cs="Times New Roman"/>
                <w:vertAlign w:val="subscript"/>
              </w:rPr>
              <w:t>ип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с</w:t>
            </w:r>
            <w:proofErr w:type="spellEnd"/>
          </w:p>
        </w:tc>
      </w:tr>
      <w:tr w:rsidR="00BC0DA6" w:rsidRPr="00BD5940" w14:paraId="3CCB4532" w14:textId="77777777" w:rsidTr="00816691">
        <w:tc>
          <w:tcPr>
            <w:tcW w:w="540" w:type="dxa"/>
            <w:shd w:val="clear" w:color="auto" w:fill="auto"/>
          </w:tcPr>
          <w:p w14:paraId="22CD1EBD" w14:textId="77777777" w:rsidR="00BC0DA6" w:rsidRPr="00BD5940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3220F67A" w14:textId="77777777" w:rsidR="00BC0DA6" w:rsidRPr="00BD5940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359C7A8A" w14:textId="77777777" w:rsidR="00BC0DA6" w:rsidRPr="00BD5940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4F15E044" w14:textId="77777777" w:rsidR="00BC0DA6" w:rsidRPr="00BD5940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15496C45" w14:textId="77777777" w:rsidR="00BC0DA6" w:rsidRPr="00BD5940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C0DA6" w:rsidRPr="00BD5940" w14:paraId="07BF590B" w14:textId="77777777" w:rsidTr="00816691">
        <w:tc>
          <w:tcPr>
            <w:tcW w:w="540" w:type="dxa"/>
            <w:vAlign w:val="center"/>
          </w:tcPr>
          <w:p w14:paraId="5D2A567F" w14:textId="77777777" w:rsidR="00BC0DA6" w:rsidRPr="00BD5940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14:paraId="3C451CFB" w14:textId="77777777" w:rsidR="00BC0DA6" w:rsidRPr="00BD5940" w:rsidRDefault="0072614E" w:rsidP="00816691">
            <w:pPr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Испытания и проверка соответствия требованиям</w:t>
            </w:r>
          </w:p>
        </w:tc>
        <w:tc>
          <w:tcPr>
            <w:tcW w:w="1292" w:type="dxa"/>
            <w:vAlign w:val="center"/>
          </w:tcPr>
          <w:p w14:paraId="427590AA" w14:textId="77777777" w:rsidR="00BC0DA6" w:rsidRPr="00BD5940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333BAE8A" w14:textId="389916EC" w:rsidR="00BC0DA6" w:rsidRPr="00BD5940" w:rsidRDefault="00967097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289" w:type="dxa"/>
            <w:vAlign w:val="center"/>
          </w:tcPr>
          <w:p w14:paraId="13A3A360" w14:textId="2E485660" w:rsidR="00BC0DA6" w:rsidRPr="00BD5940" w:rsidRDefault="0072614E" w:rsidP="008E094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  <w:r w:rsidR="008E0945" w:rsidRPr="00BD5940">
              <w:rPr>
                <w:rFonts w:ascii="Times New Roman" w:eastAsiaTheme="minorHAnsi" w:hAnsi="Times New Roman" w:cs="Times New Roman"/>
              </w:rPr>
              <w:t>6</w:t>
            </w:r>
            <w:r w:rsidRPr="00BD5940">
              <w:rPr>
                <w:rFonts w:ascii="Times New Roman" w:eastAsiaTheme="minorHAnsi" w:hAnsi="Times New Roman" w:cs="Times New Roman"/>
              </w:rPr>
              <w:t> 500,00</w:t>
            </w:r>
          </w:p>
        </w:tc>
      </w:tr>
    </w:tbl>
    <w:p w14:paraId="52C7B331" w14:textId="77777777" w:rsidR="006E3003" w:rsidRPr="00BD5940" w:rsidRDefault="006E3003" w:rsidP="006E3003">
      <w:pPr>
        <w:jc w:val="center"/>
        <w:rPr>
          <w:b/>
          <w:sz w:val="28"/>
          <w:szCs w:val="28"/>
        </w:rPr>
      </w:pPr>
    </w:p>
    <w:p w14:paraId="5232417B" w14:textId="4944C136" w:rsidR="006E3003" w:rsidRPr="00BD5940" w:rsidRDefault="00942F1B" w:rsidP="006E3003">
      <w:pPr>
        <w:jc w:val="center"/>
        <w:rPr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Pr="00BD5940">
        <w:rPr>
          <w:b/>
          <w:sz w:val="28"/>
          <w:szCs w:val="28"/>
        </w:rPr>
        <w:t>.</w:t>
      </w:r>
      <w:r w:rsidR="0032597E" w:rsidRPr="00BD5940">
        <w:rPr>
          <w:b/>
          <w:sz w:val="28"/>
          <w:szCs w:val="28"/>
        </w:rPr>
        <w:t>19</w:t>
      </w:r>
      <w:r w:rsidR="006E3003" w:rsidRPr="00BD5940">
        <w:rPr>
          <w:b/>
          <w:sz w:val="28"/>
          <w:szCs w:val="28"/>
        </w:rPr>
        <w:t>. Затраты на выполнение работ по ремонту</w:t>
      </w:r>
      <w:r w:rsidR="0027587D" w:rsidRPr="00BD5940">
        <w:rPr>
          <w:b/>
          <w:sz w:val="28"/>
          <w:szCs w:val="28"/>
        </w:rPr>
        <w:t>, монтажу</w:t>
      </w:r>
      <w:r w:rsidR="006E3003" w:rsidRPr="00BD5940">
        <w:rPr>
          <w:b/>
          <w:sz w:val="28"/>
          <w:szCs w:val="28"/>
        </w:rPr>
        <w:t xml:space="preserve"> жалюзи</w:t>
      </w:r>
    </w:p>
    <w:p w14:paraId="6D06EDFD" w14:textId="77777777" w:rsidR="006E3003" w:rsidRPr="00BD5940" w:rsidRDefault="006E3003" w:rsidP="006E3003">
      <w:pPr>
        <w:ind w:firstLine="567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выполнение работ по ремонту</w:t>
      </w:r>
      <w:r w:rsidR="0027587D" w:rsidRPr="00BD5940">
        <w:rPr>
          <w:sz w:val="28"/>
          <w:szCs w:val="28"/>
        </w:rPr>
        <w:t>, монтажу</w:t>
      </w:r>
      <w:r w:rsidRPr="00BD5940">
        <w:rPr>
          <w:sz w:val="28"/>
          <w:szCs w:val="28"/>
        </w:rPr>
        <w:t xml:space="preserve"> жалюзи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рж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3DE4E8BD" w14:textId="77777777" w:rsidR="006E3003" w:rsidRPr="00BD5940" w:rsidRDefault="004543DC" w:rsidP="006E300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зрж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iзрж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зрж</m:t>
                </m:r>
              </m:sub>
            </m:sSub>
          </m:e>
        </m:nary>
      </m:oMath>
      <w:r w:rsidR="006E3003" w:rsidRPr="00BD5940">
        <w:rPr>
          <w:rFonts w:eastAsiaTheme="minorEastAsia"/>
          <w:sz w:val="28"/>
          <w:szCs w:val="28"/>
        </w:rPr>
        <w:t xml:space="preserve"> </w:t>
      </w:r>
      <w:r w:rsidR="006E3003" w:rsidRPr="00BD5940">
        <w:rPr>
          <w:sz w:val="28"/>
          <w:szCs w:val="28"/>
        </w:rPr>
        <w:t>, где:</w:t>
      </w:r>
    </w:p>
    <w:p w14:paraId="11C16ECF" w14:textId="77777777" w:rsidR="006E3003" w:rsidRPr="00BD5940" w:rsidRDefault="004543DC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BD5940">
        <w:rPr>
          <w:sz w:val="28"/>
          <w:szCs w:val="28"/>
        </w:rPr>
        <w:t>– объем работ в год;</w:t>
      </w:r>
    </w:p>
    <w:p w14:paraId="44C4AE00" w14:textId="77777777" w:rsidR="006E3003" w:rsidRPr="00BD5940" w:rsidRDefault="004543DC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BD5940">
        <w:rPr>
          <w:sz w:val="28"/>
          <w:szCs w:val="28"/>
        </w:rPr>
        <w:t>– цена за единицу.</w:t>
      </w:r>
    </w:p>
    <w:p w14:paraId="485415AF" w14:textId="77777777" w:rsidR="006E3003" w:rsidRPr="00BD5940" w:rsidRDefault="006E3003" w:rsidP="006E300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6E3003" w:rsidRPr="00BD5940" w14:paraId="72FF831E" w14:textId="77777777" w:rsidTr="009A3508">
        <w:tc>
          <w:tcPr>
            <w:tcW w:w="540" w:type="dxa"/>
            <w:vMerge w:val="restart"/>
            <w:shd w:val="clear" w:color="auto" w:fill="auto"/>
          </w:tcPr>
          <w:p w14:paraId="5CD0B2B0" w14:textId="77777777" w:rsidR="006E3003" w:rsidRPr="00BD5940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№</w:t>
            </w:r>
          </w:p>
          <w:p w14:paraId="4D63FB27" w14:textId="77777777" w:rsidR="006E3003" w:rsidRPr="00BD5940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0FA6F29E" w14:textId="77777777" w:rsidR="006E3003" w:rsidRPr="00BD5940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12B65D03" w14:textId="77777777" w:rsidR="006E3003" w:rsidRPr="00BD5940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791AE5BF" w14:textId="77777777" w:rsidR="006E3003" w:rsidRPr="00BD5940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14:paraId="17ECD04B" w14:textId="77777777" w:rsidR="006E3003" w:rsidRPr="00BD5940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6E3003" w:rsidRPr="00BD5940" w14:paraId="3B539DFE" w14:textId="77777777" w:rsidTr="009A3508">
        <w:tc>
          <w:tcPr>
            <w:tcW w:w="540" w:type="dxa"/>
            <w:vMerge/>
            <w:shd w:val="clear" w:color="auto" w:fill="auto"/>
          </w:tcPr>
          <w:p w14:paraId="4F5606BD" w14:textId="77777777" w:rsidR="006E3003" w:rsidRPr="00BD5940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324D6FC8" w14:textId="77777777" w:rsidR="006E3003" w:rsidRPr="00BD5940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5FC60D71" w14:textId="77777777" w:rsidR="006E3003" w:rsidRPr="00BD5940" w:rsidRDefault="006E3003" w:rsidP="009A350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4BFE9452" w14:textId="77777777" w:rsidR="006E3003" w:rsidRPr="00BD5940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D5940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008CF9B1" w14:textId="77777777" w:rsidR="006E3003" w:rsidRPr="00BD5940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D5940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</w:tr>
      <w:tr w:rsidR="006E3003" w:rsidRPr="00BD5940" w14:paraId="08A2C86E" w14:textId="77777777" w:rsidTr="009A3508">
        <w:tc>
          <w:tcPr>
            <w:tcW w:w="540" w:type="dxa"/>
            <w:shd w:val="clear" w:color="auto" w:fill="auto"/>
          </w:tcPr>
          <w:p w14:paraId="11E0F6F0" w14:textId="77777777" w:rsidR="006E3003" w:rsidRPr="00BD5940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7E6E1612" w14:textId="77777777" w:rsidR="006E3003" w:rsidRPr="00BD5940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6051BC47" w14:textId="77777777" w:rsidR="006E3003" w:rsidRPr="00BD5940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3AB0E6DB" w14:textId="77777777" w:rsidR="006E3003" w:rsidRPr="00BD5940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2F952B16" w14:textId="77777777" w:rsidR="006E3003" w:rsidRPr="00BD5940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E3003" w:rsidRPr="00BD5940" w14:paraId="563263EC" w14:textId="77777777" w:rsidTr="009A3508">
        <w:tc>
          <w:tcPr>
            <w:tcW w:w="540" w:type="dxa"/>
            <w:vAlign w:val="center"/>
          </w:tcPr>
          <w:p w14:paraId="67EFEAD7" w14:textId="77777777" w:rsidR="006E3003" w:rsidRPr="00BD5940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14:paraId="7A1133DC" w14:textId="77777777" w:rsidR="006E3003" w:rsidRPr="00BD5940" w:rsidRDefault="006E3003" w:rsidP="006E3003">
            <w:pPr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Выполнение работ по ремонту жалюзи</w:t>
            </w:r>
          </w:p>
        </w:tc>
        <w:tc>
          <w:tcPr>
            <w:tcW w:w="1292" w:type="dxa"/>
            <w:vAlign w:val="center"/>
          </w:tcPr>
          <w:p w14:paraId="00FF857F" w14:textId="77777777" w:rsidR="006E3003" w:rsidRPr="00BD5940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65B1154D" w14:textId="77777777" w:rsidR="006E3003" w:rsidRPr="00BD5940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558B25B5" w14:textId="77777777" w:rsidR="006E3003" w:rsidRPr="00BD5940" w:rsidRDefault="00D5675E" w:rsidP="005761D6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4 </w:t>
            </w:r>
            <w:r w:rsidR="006E3003" w:rsidRPr="00BD5940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  <w:tr w:rsidR="0027587D" w:rsidRPr="00BD5940" w14:paraId="441C2358" w14:textId="77777777" w:rsidTr="009A3508">
        <w:tc>
          <w:tcPr>
            <w:tcW w:w="540" w:type="dxa"/>
            <w:vAlign w:val="center"/>
          </w:tcPr>
          <w:p w14:paraId="66304666" w14:textId="77777777" w:rsidR="0027587D" w:rsidRPr="00BD5940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14:paraId="6509A5F2" w14:textId="77777777" w:rsidR="0027587D" w:rsidRPr="00BD5940" w:rsidRDefault="0027587D" w:rsidP="0027587D">
            <w:pPr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Выполнение работ по монтажу жалюзи</w:t>
            </w:r>
          </w:p>
        </w:tc>
        <w:tc>
          <w:tcPr>
            <w:tcW w:w="1292" w:type="dxa"/>
            <w:vAlign w:val="center"/>
          </w:tcPr>
          <w:p w14:paraId="3E302E86" w14:textId="77777777" w:rsidR="0027587D" w:rsidRPr="00BD5940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59759CF3" w14:textId="77777777" w:rsidR="0027587D" w:rsidRPr="00BD5940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89" w:type="dxa"/>
            <w:vAlign w:val="center"/>
          </w:tcPr>
          <w:p w14:paraId="1013010E" w14:textId="77777777" w:rsidR="0027587D" w:rsidRPr="00BD5940" w:rsidRDefault="0027587D" w:rsidP="0027587D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511,67</w:t>
            </w:r>
          </w:p>
        </w:tc>
      </w:tr>
    </w:tbl>
    <w:p w14:paraId="0684B5B9" w14:textId="77777777" w:rsidR="00842C41" w:rsidRPr="00BD5940" w:rsidRDefault="00842C41" w:rsidP="003B1F21">
      <w:pPr>
        <w:jc w:val="center"/>
        <w:rPr>
          <w:b/>
          <w:sz w:val="28"/>
          <w:szCs w:val="28"/>
        </w:rPr>
      </w:pPr>
    </w:p>
    <w:p w14:paraId="2C3C2A03" w14:textId="56A2088B" w:rsidR="00ED7013" w:rsidRPr="00BD5940" w:rsidRDefault="00FA5391" w:rsidP="00ED7013">
      <w:pPr>
        <w:jc w:val="center"/>
        <w:rPr>
          <w:b/>
          <w:sz w:val="28"/>
          <w:szCs w:val="28"/>
        </w:rPr>
      </w:pPr>
      <w:bookmarkStart w:id="28" w:name="sub_11090"/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="00ED7013" w:rsidRPr="00BD5940">
        <w:rPr>
          <w:b/>
          <w:sz w:val="28"/>
          <w:szCs w:val="28"/>
        </w:rPr>
        <w:t>.</w:t>
      </w:r>
      <w:r w:rsidRPr="00BD5940">
        <w:rPr>
          <w:b/>
          <w:sz w:val="28"/>
          <w:szCs w:val="28"/>
        </w:rPr>
        <w:t>2</w:t>
      </w:r>
      <w:r w:rsidR="0032597E" w:rsidRPr="00BD5940">
        <w:rPr>
          <w:b/>
          <w:sz w:val="28"/>
          <w:szCs w:val="28"/>
        </w:rPr>
        <w:t>0</w:t>
      </w:r>
      <w:r w:rsidRPr="00BD5940">
        <w:rPr>
          <w:b/>
          <w:sz w:val="28"/>
          <w:szCs w:val="28"/>
        </w:rPr>
        <w:t xml:space="preserve">. </w:t>
      </w:r>
      <w:r w:rsidR="00ED7013" w:rsidRPr="00BD5940">
        <w:rPr>
          <w:b/>
          <w:sz w:val="28"/>
          <w:szCs w:val="28"/>
        </w:rPr>
        <w:t>Затраты на оказание услуг по диагностике, техническому обслуживанию и ремонту автотранспортных средств</w:t>
      </w:r>
    </w:p>
    <w:p w14:paraId="1B248A96" w14:textId="61F1C3B9" w:rsidR="00ED7013" w:rsidRPr="00BD5940" w:rsidRDefault="00ED7013" w:rsidP="00ED7013">
      <w:pPr>
        <w:ind w:firstLine="709"/>
        <w:jc w:val="both"/>
        <w:rPr>
          <w:sz w:val="28"/>
          <w:szCs w:val="28"/>
        </w:rPr>
      </w:pPr>
      <w:bookmarkStart w:id="29" w:name="sub_11071"/>
      <w:r w:rsidRPr="00BD5940">
        <w:rPr>
          <w:sz w:val="28"/>
          <w:szCs w:val="28"/>
        </w:rPr>
        <w:t xml:space="preserve">Затраты на оказание услуг по диагностике, техническому обслуживанию и ремонту автотранспортных средств определяются в объемах </w:t>
      </w:r>
      <w:r w:rsidR="00836D22" w:rsidRPr="00BD5940">
        <w:rPr>
          <w:sz w:val="28"/>
          <w:szCs w:val="28"/>
        </w:rPr>
        <w:t xml:space="preserve">не более </w:t>
      </w:r>
      <w:r w:rsidR="00646684" w:rsidRPr="00BD5940">
        <w:rPr>
          <w:sz w:val="28"/>
          <w:szCs w:val="28"/>
        </w:rPr>
        <w:t>24 500 000,00 рублей в 2025 году.</w:t>
      </w:r>
    </w:p>
    <w:p w14:paraId="63E559A2" w14:textId="77777777" w:rsidR="00ED7013" w:rsidRPr="00BD5940" w:rsidRDefault="00ED7013" w:rsidP="00ED7013">
      <w:pPr>
        <w:ind w:firstLine="709"/>
        <w:jc w:val="both"/>
        <w:rPr>
          <w:sz w:val="28"/>
          <w:szCs w:val="28"/>
        </w:rPr>
      </w:pPr>
    </w:p>
    <w:p w14:paraId="70AC7E14" w14:textId="170A47B9" w:rsidR="00ED7013" w:rsidRPr="00BD5940" w:rsidRDefault="00FA5391" w:rsidP="00ED7013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Pr="00BD5940">
        <w:rPr>
          <w:b/>
          <w:sz w:val="28"/>
          <w:szCs w:val="28"/>
        </w:rPr>
        <w:t>.2</w:t>
      </w:r>
      <w:r w:rsidR="0032597E" w:rsidRPr="00BD5940">
        <w:rPr>
          <w:b/>
          <w:sz w:val="28"/>
          <w:szCs w:val="28"/>
        </w:rPr>
        <w:t>1</w:t>
      </w:r>
      <w:r w:rsidR="00ED7013" w:rsidRPr="00BD5940">
        <w:rPr>
          <w:b/>
          <w:sz w:val="28"/>
          <w:szCs w:val="28"/>
        </w:rPr>
        <w:t>.</w:t>
      </w:r>
      <w:r w:rsidRPr="00BD5940">
        <w:rPr>
          <w:b/>
          <w:sz w:val="28"/>
          <w:szCs w:val="28"/>
        </w:rPr>
        <w:t xml:space="preserve"> </w:t>
      </w:r>
      <w:r w:rsidR="00ED7013" w:rsidRPr="00BD5940">
        <w:rPr>
          <w:b/>
          <w:sz w:val="28"/>
          <w:szCs w:val="28"/>
        </w:rPr>
        <w:t xml:space="preserve">Затраты на </w:t>
      </w:r>
      <w:proofErr w:type="spellStart"/>
      <w:r w:rsidR="00ED7013" w:rsidRPr="00BD5940">
        <w:rPr>
          <w:b/>
          <w:sz w:val="28"/>
          <w:szCs w:val="28"/>
        </w:rPr>
        <w:t>шиномонтаж</w:t>
      </w:r>
      <w:proofErr w:type="spellEnd"/>
      <w:r w:rsidR="00ED7013" w:rsidRPr="00BD5940">
        <w:rPr>
          <w:b/>
          <w:sz w:val="28"/>
          <w:szCs w:val="28"/>
        </w:rPr>
        <w:t xml:space="preserve"> автотранспортных средств</w:t>
      </w:r>
    </w:p>
    <w:p w14:paraId="246DCA7D" w14:textId="12EE7058" w:rsidR="00ED7013" w:rsidRPr="00BD5940" w:rsidRDefault="00ED7013" w:rsidP="00ED7013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 xml:space="preserve">Затраты на </w:t>
      </w:r>
      <w:proofErr w:type="spellStart"/>
      <w:r w:rsidRPr="00BD5940">
        <w:rPr>
          <w:sz w:val="28"/>
          <w:szCs w:val="28"/>
        </w:rPr>
        <w:t>шиномонтаж</w:t>
      </w:r>
      <w:proofErr w:type="spellEnd"/>
      <w:r w:rsidRPr="00BD5940">
        <w:rPr>
          <w:sz w:val="28"/>
          <w:szCs w:val="28"/>
        </w:rPr>
        <w:t xml:space="preserve"> автотранспортных средств определяются в объемах </w:t>
      </w:r>
      <w:r w:rsidR="00F56A45" w:rsidRPr="00BD5940">
        <w:rPr>
          <w:sz w:val="28"/>
          <w:szCs w:val="28"/>
        </w:rPr>
        <w:t xml:space="preserve">не </w:t>
      </w:r>
      <w:r w:rsidR="00646684" w:rsidRPr="00BD5940">
        <w:rPr>
          <w:sz w:val="28"/>
          <w:szCs w:val="28"/>
        </w:rPr>
        <w:t>более 365 100,00 рублей в 2025 году.</w:t>
      </w:r>
    </w:p>
    <w:p w14:paraId="22FDF5C1" w14:textId="77777777" w:rsidR="00ED7013" w:rsidRPr="00BD5940" w:rsidRDefault="00ED7013" w:rsidP="00ED7013">
      <w:pPr>
        <w:ind w:firstLine="709"/>
        <w:jc w:val="both"/>
        <w:rPr>
          <w:sz w:val="28"/>
          <w:szCs w:val="28"/>
        </w:rPr>
      </w:pPr>
    </w:p>
    <w:p w14:paraId="03C9A683" w14:textId="1FFBFF02" w:rsidR="00ED7013" w:rsidRPr="00BD5940" w:rsidRDefault="00FA5391" w:rsidP="00ED7013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Pr="00BD5940">
        <w:rPr>
          <w:b/>
          <w:sz w:val="28"/>
          <w:szCs w:val="28"/>
        </w:rPr>
        <w:t>.2</w:t>
      </w:r>
      <w:r w:rsidR="0032597E" w:rsidRPr="00BD5940">
        <w:rPr>
          <w:b/>
          <w:sz w:val="28"/>
          <w:szCs w:val="28"/>
        </w:rPr>
        <w:t>2</w:t>
      </w:r>
      <w:r w:rsidR="00ED7013" w:rsidRPr="00BD5940">
        <w:rPr>
          <w:b/>
          <w:sz w:val="28"/>
          <w:szCs w:val="28"/>
        </w:rPr>
        <w:t>.</w:t>
      </w:r>
      <w:r w:rsidRPr="00BD5940">
        <w:rPr>
          <w:b/>
          <w:sz w:val="28"/>
          <w:szCs w:val="28"/>
        </w:rPr>
        <w:t xml:space="preserve"> </w:t>
      </w:r>
      <w:r w:rsidR="00ED7013" w:rsidRPr="00BD5940">
        <w:rPr>
          <w:b/>
          <w:sz w:val="28"/>
          <w:szCs w:val="28"/>
        </w:rPr>
        <w:t>Затраты на абонентское обслуживание и техническую поддержку абонентских терминалов системы ГЛОНАСС</w:t>
      </w:r>
    </w:p>
    <w:p w14:paraId="6A05A84F" w14:textId="77777777" w:rsidR="00ED7013" w:rsidRPr="00BD5940" w:rsidRDefault="00ED7013" w:rsidP="00ED7013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глонасс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7616CBCB" w14:textId="77777777" w:rsidR="00B0689F" w:rsidRPr="00BD5940" w:rsidRDefault="00B0689F" w:rsidP="00ED7013">
      <w:pPr>
        <w:ind w:firstLine="709"/>
        <w:jc w:val="both"/>
        <w:rPr>
          <w:sz w:val="28"/>
          <w:szCs w:val="28"/>
        </w:rPr>
      </w:pPr>
    </w:p>
    <w:p w14:paraId="63951691" w14:textId="77777777" w:rsidR="00ED7013" w:rsidRPr="00BD5940" w:rsidRDefault="004543DC" w:rsidP="00ED701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BD5940">
        <w:rPr>
          <w:sz w:val="28"/>
          <w:szCs w:val="28"/>
        </w:rPr>
        <w:t xml:space="preserve"> , где:</w:t>
      </w:r>
    </w:p>
    <w:p w14:paraId="698FA133" w14:textId="77777777" w:rsidR="00ED7013" w:rsidRPr="00BD5940" w:rsidRDefault="00ED7013" w:rsidP="00ED7013">
      <w:pPr>
        <w:ind w:firstLine="709"/>
        <w:jc w:val="both"/>
        <w:rPr>
          <w:sz w:val="28"/>
          <w:szCs w:val="28"/>
        </w:rPr>
      </w:pPr>
    </w:p>
    <w:p w14:paraId="46280A47" w14:textId="77777777" w:rsidR="00ED7013" w:rsidRPr="00BD5940" w:rsidRDefault="004543DC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BD5940">
        <w:rPr>
          <w:sz w:val="28"/>
          <w:szCs w:val="28"/>
        </w:rPr>
        <w:t xml:space="preserve"> – количество абонентских терминалов системы ГЛОНАСС;</w:t>
      </w:r>
    </w:p>
    <w:p w14:paraId="091F1D17" w14:textId="77777777" w:rsidR="00ED7013" w:rsidRPr="00BD5940" w:rsidRDefault="004543DC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BD5940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14:paraId="09AB9FED" w14:textId="77777777" w:rsidR="00ED7013" w:rsidRPr="00BD5940" w:rsidRDefault="004543DC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BD5940">
        <w:rPr>
          <w:sz w:val="28"/>
          <w:szCs w:val="28"/>
        </w:rPr>
        <w:t xml:space="preserve"> – количество месяцев в год.</w:t>
      </w:r>
    </w:p>
    <w:p w14:paraId="1822ECCA" w14:textId="77777777" w:rsidR="00ED7013" w:rsidRPr="00BD5940" w:rsidRDefault="00ED7013" w:rsidP="00ED7013">
      <w:pPr>
        <w:ind w:firstLine="709"/>
        <w:jc w:val="right"/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446"/>
        <w:gridCol w:w="1843"/>
        <w:gridCol w:w="1984"/>
      </w:tblGrid>
      <w:tr w:rsidR="00B91C34" w:rsidRPr="00BD5940" w14:paraId="06CF17F3" w14:textId="77777777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0EE2C2E0" w14:textId="77777777" w:rsidR="00ED7013" w:rsidRPr="00BD594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2C5AB569" w14:textId="77777777" w:rsidR="00ED7013" w:rsidRPr="00BD594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14:paraId="2EEE532A" w14:textId="77777777" w:rsidR="00ED7013" w:rsidRPr="00BD594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6" w:type="dxa"/>
          </w:tcPr>
          <w:p w14:paraId="07F939D1" w14:textId="77777777" w:rsidR="00ED7013" w:rsidRPr="00BD594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5940">
              <w:rPr>
                <w:rFonts w:ascii="Times New Roman" w:hAnsi="Times New Roman" w:cs="Times New Roman"/>
              </w:rPr>
              <w:t>Коли</w:t>
            </w:r>
            <w:r w:rsidRPr="00BD5940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BD5940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BD5940"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843" w:type="dxa"/>
            <w:shd w:val="clear" w:color="auto" w:fill="auto"/>
          </w:tcPr>
          <w:p w14:paraId="7F2BCC4E" w14:textId="77777777" w:rsidR="00ED7013" w:rsidRPr="00BD594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BD5940">
              <w:rPr>
                <w:rFonts w:ascii="Times New Roman" w:hAnsi="Times New Roman" w:cs="Times New Roman"/>
              </w:rPr>
              <w:t>обслу-живаемых</w:t>
            </w:r>
            <w:proofErr w:type="spellEnd"/>
            <w:proofErr w:type="gramEnd"/>
            <w:r w:rsidRPr="00BD5940">
              <w:rPr>
                <w:rFonts w:ascii="Times New Roman" w:hAnsi="Times New Roman" w:cs="Times New Roman"/>
              </w:rPr>
              <w:t xml:space="preserve"> устройств, шт.</w:t>
            </w:r>
          </w:p>
        </w:tc>
        <w:tc>
          <w:tcPr>
            <w:tcW w:w="1984" w:type="dxa"/>
            <w:shd w:val="clear" w:color="auto" w:fill="auto"/>
          </w:tcPr>
          <w:p w14:paraId="4E49D42E" w14:textId="77777777" w:rsidR="00ED7013" w:rsidRPr="00BD594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14:paraId="015DCEB1" w14:textId="77777777" w:rsidR="00ED7013" w:rsidRPr="00BD594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D5940" w14:paraId="78E3EE7F" w14:textId="77777777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51D668DE" w14:textId="77777777" w:rsidR="00ED7013" w:rsidRPr="00BD594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14:paraId="2981FCB5" w14:textId="77777777" w:rsidR="00ED7013" w:rsidRPr="00BD594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AC864B2" w14:textId="77777777" w:rsidR="00ED7013" w:rsidRPr="00BD594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 w:rsidRPr="00BD5940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4CC02A9" w14:textId="77777777" w:rsidR="00ED7013" w:rsidRPr="00BD594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BD5940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518F134A" w14:textId="77777777" w:rsidR="00ED7013" w:rsidRPr="00BD594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BD5940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</w:tr>
      <w:tr w:rsidR="00B91C34" w:rsidRPr="00BD5940" w14:paraId="2AE91ACA" w14:textId="77777777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5B417E90" w14:textId="77777777" w:rsidR="00ED7013" w:rsidRPr="00BD594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7AA14109" w14:textId="77777777" w:rsidR="00ED7013" w:rsidRPr="00BD594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1748F799" w14:textId="77777777" w:rsidR="00ED7013" w:rsidRPr="00BD594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4F6FD6" w14:textId="77777777" w:rsidR="00ED7013" w:rsidRPr="00BD594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825AFB" w14:textId="77777777" w:rsidR="00ED7013" w:rsidRPr="00BD594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</w:tr>
      <w:tr w:rsidR="00C37CA5" w:rsidRPr="00BD5940" w14:paraId="0CA72C5C" w14:textId="77777777" w:rsidTr="00C8253C">
        <w:trPr>
          <w:trHeight w:val="783"/>
        </w:trPr>
        <w:tc>
          <w:tcPr>
            <w:tcW w:w="606" w:type="dxa"/>
            <w:vAlign w:val="center"/>
          </w:tcPr>
          <w:p w14:paraId="4BB5756C" w14:textId="77777777" w:rsidR="00C37CA5" w:rsidRPr="00BD5940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14:paraId="0B66995D" w14:textId="64112516" w:rsidR="00C37CA5" w:rsidRPr="00BD5940" w:rsidRDefault="00C37CA5" w:rsidP="00967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</w:t>
            </w:r>
          </w:p>
        </w:tc>
        <w:tc>
          <w:tcPr>
            <w:tcW w:w="1446" w:type="dxa"/>
            <w:vAlign w:val="center"/>
          </w:tcPr>
          <w:p w14:paraId="7A163230" w14:textId="4559F183" w:rsidR="00C37CA5" w:rsidRPr="00BD5940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14:paraId="40905E7D" w14:textId="2692FA0B" w:rsidR="00C37CA5" w:rsidRPr="00BD5940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14:paraId="7D85AF68" w14:textId="6F8F4E76" w:rsidR="00C37CA5" w:rsidRPr="00BD5940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577,00</w:t>
            </w:r>
          </w:p>
        </w:tc>
      </w:tr>
    </w:tbl>
    <w:p w14:paraId="045D7767" w14:textId="77777777" w:rsidR="008F473C" w:rsidRPr="00BD5940" w:rsidRDefault="008F473C" w:rsidP="00413263">
      <w:pPr>
        <w:jc w:val="center"/>
        <w:rPr>
          <w:b/>
          <w:sz w:val="28"/>
          <w:szCs w:val="28"/>
        </w:rPr>
      </w:pPr>
      <w:bookmarkStart w:id="30" w:name="sub_11091"/>
      <w:bookmarkEnd w:id="28"/>
      <w:bookmarkEnd w:id="29"/>
    </w:p>
    <w:p w14:paraId="10BA63D1" w14:textId="45C3A0E0" w:rsidR="00A05C98" w:rsidRPr="00BD5940" w:rsidRDefault="00FA5391" w:rsidP="00A05C98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Pr="00BD5940">
        <w:rPr>
          <w:b/>
          <w:sz w:val="28"/>
          <w:szCs w:val="28"/>
        </w:rPr>
        <w:t>.2</w:t>
      </w:r>
      <w:r w:rsidR="0032597E" w:rsidRPr="00BD5940">
        <w:rPr>
          <w:b/>
          <w:sz w:val="28"/>
          <w:szCs w:val="28"/>
        </w:rPr>
        <w:t>3</w:t>
      </w:r>
      <w:r w:rsidR="00A05C98" w:rsidRPr="00BD5940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14:paraId="599401A5" w14:textId="45653A66" w:rsidR="00A05C98" w:rsidRPr="00BD5940" w:rsidRDefault="00A05C98" w:rsidP="00A05C98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BD5940">
        <w:rPr>
          <w:sz w:val="28"/>
          <w:szCs w:val="28"/>
        </w:rPr>
        <w:t xml:space="preserve">узова автотранспортных средств </w:t>
      </w:r>
      <w:r w:rsidR="00E77FB7" w:rsidRPr="00BD5940">
        <w:rPr>
          <w:sz w:val="28"/>
          <w:szCs w:val="28"/>
        </w:rPr>
        <w:t xml:space="preserve">в объемах не более 50 000,00 рублей в 2024 году, не более </w:t>
      </w:r>
      <w:r w:rsidR="00811152" w:rsidRPr="00BD5940">
        <w:rPr>
          <w:sz w:val="28"/>
          <w:szCs w:val="28"/>
        </w:rPr>
        <w:t>205 000</w:t>
      </w:r>
      <w:r w:rsidR="00E77FB7" w:rsidRPr="00BD5940">
        <w:rPr>
          <w:sz w:val="28"/>
          <w:szCs w:val="28"/>
        </w:rPr>
        <w:t>,00 рублей в 2025 году.</w:t>
      </w:r>
    </w:p>
    <w:p w14:paraId="77135621" w14:textId="77777777" w:rsidR="00473795" w:rsidRPr="00BD5940" w:rsidRDefault="00473795" w:rsidP="00CC27BE">
      <w:pPr>
        <w:pStyle w:val="a5"/>
        <w:ind w:left="0"/>
        <w:jc w:val="center"/>
        <w:rPr>
          <w:b/>
          <w:sz w:val="28"/>
          <w:szCs w:val="28"/>
        </w:rPr>
      </w:pPr>
    </w:p>
    <w:p w14:paraId="3BDC2BD8" w14:textId="71D32707" w:rsidR="00296FAC" w:rsidRPr="00BD5940" w:rsidRDefault="00FA5391" w:rsidP="00CC27BE">
      <w:pPr>
        <w:pStyle w:val="a5"/>
        <w:ind w:left="0"/>
        <w:jc w:val="center"/>
        <w:rPr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Pr="00BD5940">
        <w:rPr>
          <w:b/>
          <w:sz w:val="28"/>
          <w:szCs w:val="28"/>
        </w:rPr>
        <w:t>.2</w:t>
      </w:r>
      <w:r w:rsidR="0032597E" w:rsidRPr="00BD5940">
        <w:rPr>
          <w:b/>
          <w:sz w:val="28"/>
          <w:szCs w:val="28"/>
        </w:rPr>
        <w:t>4</w:t>
      </w:r>
      <w:r w:rsidR="00235FE7" w:rsidRPr="00BD5940">
        <w:rPr>
          <w:b/>
          <w:sz w:val="28"/>
          <w:szCs w:val="28"/>
        </w:rPr>
        <w:t xml:space="preserve">. </w:t>
      </w:r>
      <w:r w:rsidR="00296FAC" w:rsidRPr="00BD5940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14:paraId="088AE10D" w14:textId="77777777" w:rsidR="00296FAC" w:rsidRPr="00BD5940" w:rsidRDefault="00296FAC" w:rsidP="00CE4EA1">
      <w:pPr>
        <w:ind w:firstLine="709"/>
        <w:rPr>
          <w:sz w:val="28"/>
          <w:szCs w:val="28"/>
        </w:rPr>
      </w:pPr>
      <w:r w:rsidRPr="00BD5940">
        <w:rPr>
          <w:sz w:val="28"/>
          <w:szCs w:val="28"/>
        </w:rPr>
        <w:t>Затраты на услуги по монтажу (демонтажу) праздничных оформлений зданий и помещений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поз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52E8728F" w14:textId="77777777" w:rsidR="00296FAC" w:rsidRPr="00BD5940" w:rsidRDefault="00296FAC" w:rsidP="00CC27BE">
      <w:pPr>
        <w:rPr>
          <w:sz w:val="28"/>
          <w:szCs w:val="28"/>
        </w:rPr>
      </w:pPr>
      <w:r w:rsidRPr="00BD5940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BD5940">
        <w:rPr>
          <w:sz w:val="28"/>
          <w:szCs w:val="28"/>
        </w:rPr>
        <w:t xml:space="preserve">, </w:t>
      </w:r>
      <w:r w:rsidR="00CE4EA1" w:rsidRPr="00BD5940">
        <w:rPr>
          <w:sz w:val="28"/>
          <w:szCs w:val="28"/>
        </w:rPr>
        <w:t>где:</w:t>
      </w:r>
    </w:p>
    <w:p w14:paraId="3A7FB2B0" w14:textId="77777777" w:rsidR="00296FAC" w:rsidRPr="00BD5940" w:rsidRDefault="004543DC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BD5940">
        <w:rPr>
          <w:sz w:val="28"/>
          <w:szCs w:val="28"/>
        </w:rPr>
        <w:t xml:space="preserve"> </w:t>
      </w:r>
      <w:r w:rsidR="001F5AF5" w:rsidRPr="00BD5940">
        <w:rPr>
          <w:sz w:val="28"/>
          <w:szCs w:val="28"/>
        </w:rPr>
        <w:t>–</w:t>
      </w:r>
      <w:r w:rsidR="00296FAC" w:rsidRPr="00BD5940">
        <w:rPr>
          <w:sz w:val="28"/>
          <w:szCs w:val="28"/>
        </w:rPr>
        <w:t xml:space="preserve"> количество услуг;</w:t>
      </w:r>
    </w:p>
    <w:p w14:paraId="4FF6E281" w14:textId="77777777" w:rsidR="00296FAC" w:rsidRPr="00BD5940" w:rsidRDefault="004543DC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BD5940">
        <w:rPr>
          <w:sz w:val="28"/>
          <w:szCs w:val="28"/>
        </w:rPr>
        <w:t xml:space="preserve"> </w:t>
      </w:r>
      <w:r w:rsidR="001F5AF5" w:rsidRPr="00BD5940">
        <w:rPr>
          <w:sz w:val="28"/>
          <w:szCs w:val="28"/>
        </w:rPr>
        <w:t>–</w:t>
      </w:r>
      <w:r w:rsidR="00296FAC" w:rsidRPr="00BD5940">
        <w:rPr>
          <w:sz w:val="28"/>
          <w:szCs w:val="28"/>
        </w:rPr>
        <w:t xml:space="preserve"> цена на одну услугу.</w:t>
      </w:r>
    </w:p>
    <w:p w14:paraId="4D5C3D2A" w14:textId="77777777" w:rsidR="00296FAC" w:rsidRPr="00BD5940" w:rsidRDefault="00296FAC" w:rsidP="00CC27BE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560"/>
        <w:gridCol w:w="2976"/>
      </w:tblGrid>
      <w:tr w:rsidR="00296FAC" w:rsidRPr="00BD5940" w14:paraId="3383AA04" w14:textId="77777777" w:rsidTr="00C8253C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66A346FA" w14:textId="77777777" w:rsidR="00296FAC" w:rsidRPr="00BD5940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№</w:t>
            </w:r>
          </w:p>
          <w:p w14:paraId="20E6D30B" w14:textId="77777777" w:rsidR="00CE4EA1" w:rsidRPr="00BD5940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523B07E4" w14:textId="77777777" w:rsidR="00296FAC" w:rsidRPr="00BD5940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14:paraId="3DAA86D3" w14:textId="77777777" w:rsidR="00CE4EA1" w:rsidRPr="00BD5940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203340D" w14:textId="77777777" w:rsidR="00296FAC" w:rsidRPr="00BD5940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14:paraId="5FF0CA09" w14:textId="77777777" w:rsidR="00296FAC" w:rsidRPr="00BD5940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BD5940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BD5940" w14:paraId="0C287AFA" w14:textId="77777777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5D1E20C3" w14:textId="77777777" w:rsidR="00296FAC" w:rsidRPr="00BD5940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67DBB35A" w14:textId="77777777" w:rsidR="00296FAC" w:rsidRPr="00BD5940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727C6DB7" w14:textId="77777777" w:rsidR="00296FAC" w:rsidRPr="00BD5940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К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2A8A0682" w14:textId="77777777" w:rsidR="00296FAC" w:rsidRPr="00BD5940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Р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</w:tr>
      <w:tr w:rsidR="0021625E" w:rsidRPr="00BD5940" w14:paraId="3A878DD9" w14:textId="77777777" w:rsidTr="00C8253C">
        <w:trPr>
          <w:trHeight w:val="169"/>
        </w:trPr>
        <w:tc>
          <w:tcPr>
            <w:tcW w:w="540" w:type="dxa"/>
            <w:shd w:val="clear" w:color="auto" w:fill="auto"/>
          </w:tcPr>
          <w:p w14:paraId="080282D2" w14:textId="77777777" w:rsidR="0021625E" w:rsidRPr="00BD5940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63615607" w14:textId="77777777" w:rsidR="0021625E" w:rsidRPr="00BD5940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82E3D09" w14:textId="77777777" w:rsidR="0021625E" w:rsidRPr="00BD5940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10E84ABA" w14:textId="77777777" w:rsidR="0021625E" w:rsidRPr="00BD5940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73EF1" w:rsidRPr="00BD5940" w14:paraId="5333C95B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156A18B4" w14:textId="621383A1" w:rsidR="00373EF1" w:rsidRPr="00BD5940" w:rsidRDefault="00373EF1" w:rsidP="00373EF1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14:paraId="22427E7E" w14:textId="686D10F7" w:rsidR="00373EF1" w:rsidRPr="00BD5940" w:rsidRDefault="00373EF1" w:rsidP="00373EF1">
            <w:pPr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1</w:t>
            </w:r>
          </w:p>
        </w:tc>
        <w:tc>
          <w:tcPr>
            <w:tcW w:w="1560" w:type="dxa"/>
            <w:vAlign w:val="center"/>
          </w:tcPr>
          <w:p w14:paraId="6BFB7E17" w14:textId="3B30C03A" w:rsidR="00373EF1" w:rsidRPr="00BD5940" w:rsidRDefault="00373EF1" w:rsidP="00373EF1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2A211BC9" w14:textId="1501F374" w:rsidR="00373EF1" w:rsidRPr="00BD5940" w:rsidRDefault="00373EF1" w:rsidP="00373EF1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66133,33</w:t>
            </w:r>
          </w:p>
        </w:tc>
      </w:tr>
      <w:tr w:rsidR="00373EF1" w:rsidRPr="00BD5940" w14:paraId="36E966F7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75ADA971" w14:textId="21AD942D" w:rsidR="00373EF1" w:rsidRPr="00BD5940" w:rsidRDefault="00373EF1" w:rsidP="00373EF1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14:paraId="224A4412" w14:textId="5B9C9D48" w:rsidR="00373EF1" w:rsidRPr="00BD5940" w:rsidRDefault="00373EF1" w:rsidP="00373EF1">
            <w:pPr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14:paraId="16222F4C" w14:textId="224AB1F1" w:rsidR="00373EF1" w:rsidRPr="00BD5940" w:rsidRDefault="00373EF1" w:rsidP="00373EF1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387D3866" w14:textId="2D9F8B86" w:rsidR="00373EF1" w:rsidRPr="00BD5940" w:rsidRDefault="00373EF1" w:rsidP="00373EF1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30020,00</w:t>
            </w:r>
          </w:p>
        </w:tc>
      </w:tr>
      <w:tr w:rsidR="00373EF1" w:rsidRPr="00BD5940" w14:paraId="4E456CD8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69C8806C" w14:textId="1B1A5047" w:rsidR="00373EF1" w:rsidRPr="00BD5940" w:rsidRDefault="00373EF1" w:rsidP="00373EF1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14:paraId="4BF3B0EF" w14:textId="5F96F0DF" w:rsidR="00373EF1" w:rsidRPr="00BD5940" w:rsidRDefault="00373EF1" w:rsidP="00373EF1">
            <w:pPr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14:paraId="5ED7AAC5" w14:textId="3CA381F7" w:rsidR="00373EF1" w:rsidRPr="00BD5940" w:rsidRDefault="00373EF1" w:rsidP="00373EF1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12BF41A1" w14:textId="201FA049" w:rsidR="00373EF1" w:rsidRPr="00BD5940" w:rsidRDefault="00373EF1" w:rsidP="00373EF1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21 580,00</w:t>
            </w:r>
          </w:p>
        </w:tc>
      </w:tr>
      <w:tr w:rsidR="00373EF1" w:rsidRPr="00BD5940" w14:paraId="3615B333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2D7E51C6" w14:textId="5B8663AC" w:rsidR="00373EF1" w:rsidRPr="00BD5940" w:rsidRDefault="00373EF1" w:rsidP="00373EF1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14:paraId="6213DBC4" w14:textId="7238A0E7" w:rsidR="00373EF1" w:rsidRPr="00BD5940" w:rsidRDefault="00373EF1" w:rsidP="00373EF1">
            <w:pPr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14:paraId="2EE2C8F1" w14:textId="4E70CC3F" w:rsidR="00373EF1" w:rsidRPr="00BD5940" w:rsidRDefault="00373EF1" w:rsidP="00373EF1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4D439E1E" w14:textId="4D938D4B" w:rsidR="00373EF1" w:rsidRPr="00BD5940" w:rsidRDefault="00373EF1" w:rsidP="00373EF1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9 066,67</w:t>
            </w:r>
          </w:p>
        </w:tc>
      </w:tr>
      <w:tr w:rsidR="00373EF1" w:rsidRPr="00BD5940" w14:paraId="1BCE12C9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7AE350DF" w14:textId="4DAA99F2" w:rsidR="00373EF1" w:rsidRPr="00BD5940" w:rsidRDefault="00373EF1" w:rsidP="00373EF1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14:paraId="7DA27451" w14:textId="4E95D753" w:rsidR="00373EF1" w:rsidRPr="00BD5940" w:rsidRDefault="00373EF1" w:rsidP="00373EF1">
            <w:pPr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14:paraId="5C554AA0" w14:textId="54B144FD" w:rsidR="00373EF1" w:rsidRPr="00BD5940" w:rsidRDefault="00373EF1" w:rsidP="00373EF1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4F1CB810" w14:textId="41439605" w:rsidR="00373EF1" w:rsidRPr="00BD5940" w:rsidRDefault="00373EF1" w:rsidP="00373EF1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4 433,33</w:t>
            </w:r>
          </w:p>
        </w:tc>
      </w:tr>
      <w:tr w:rsidR="00373EF1" w:rsidRPr="00BD5940" w14:paraId="7DB8202E" w14:textId="77777777" w:rsidTr="00373EF1">
        <w:trPr>
          <w:trHeight w:val="283"/>
        </w:trPr>
        <w:tc>
          <w:tcPr>
            <w:tcW w:w="540" w:type="dxa"/>
            <w:vAlign w:val="center"/>
          </w:tcPr>
          <w:p w14:paraId="7D888061" w14:textId="24E0B84D" w:rsidR="00373EF1" w:rsidRPr="00BD5940" w:rsidRDefault="00373EF1" w:rsidP="00373EF1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017" w:type="dxa"/>
          </w:tcPr>
          <w:p w14:paraId="78B1FEF3" w14:textId="4787F293" w:rsidR="00373EF1" w:rsidRPr="00BD5940" w:rsidRDefault="00373EF1" w:rsidP="00373EF1">
            <w:pPr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6</w:t>
            </w:r>
          </w:p>
        </w:tc>
        <w:tc>
          <w:tcPr>
            <w:tcW w:w="1560" w:type="dxa"/>
            <w:vAlign w:val="center"/>
          </w:tcPr>
          <w:p w14:paraId="5F8E97E7" w14:textId="7B2FAB74" w:rsidR="00373EF1" w:rsidRPr="00BD5940" w:rsidRDefault="00373EF1" w:rsidP="00373E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14:paraId="7C665AD9" w14:textId="52ED2B10" w:rsidR="00373EF1" w:rsidRPr="00BD5940" w:rsidRDefault="00373EF1" w:rsidP="00373EF1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10 000,00</w:t>
            </w:r>
          </w:p>
        </w:tc>
      </w:tr>
      <w:tr w:rsidR="00373EF1" w:rsidRPr="00BD5940" w14:paraId="34C2D45C" w14:textId="77777777" w:rsidTr="00373EF1">
        <w:trPr>
          <w:trHeight w:val="283"/>
        </w:trPr>
        <w:tc>
          <w:tcPr>
            <w:tcW w:w="540" w:type="dxa"/>
            <w:vAlign w:val="center"/>
          </w:tcPr>
          <w:p w14:paraId="10EBACFF" w14:textId="5C0B1E37" w:rsidR="00373EF1" w:rsidRPr="00BD5940" w:rsidRDefault="00373EF1" w:rsidP="00373EF1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5017" w:type="dxa"/>
          </w:tcPr>
          <w:p w14:paraId="3C585B19" w14:textId="3730567C" w:rsidR="00373EF1" w:rsidRPr="00BD5940" w:rsidRDefault="00373EF1" w:rsidP="00373EF1">
            <w:pPr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7</w:t>
            </w:r>
          </w:p>
        </w:tc>
        <w:tc>
          <w:tcPr>
            <w:tcW w:w="1560" w:type="dxa"/>
            <w:vAlign w:val="center"/>
          </w:tcPr>
          <w:p w14:paraId="24ABAB38" w14:textId="6ED18024" w:rsidR="00373EF1" w:rsidRPr="00BD5940" w:rsidRDefault="00373EF1" w:rsidP="00373E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68D454B7" w14:textId="46A97A94" w:rsidR="00373EF1" w:rsidRPr="00BD5940" w:rsidRDefault="00373EF1" w:rsidP="00373EF1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8 196,67</w:t>
            </w:r>
          </w:p>
        </w:tc>
      </w:tr>
      <w:tr w:rsidR="00373EF1" w:rsidRPr="00BD5940" w14:paraId="607E9265" w14:textId="77777777" w:rsidTr="00373EF1">
        <w:trPr>
          <w:trHeight w:val="283"/>
        </w:trPr>
        <w:tc>
          <w:tcPr>
            <w:tcW w:w="540" w:type="dxa"/>
            <w:vAlign w:val="center"/>
          </w:tcPr>
          <w:p w14:paraId="3474F697" w14:textId="3192FF52" w:rsidR="00373EF1" w:rsidRPr="00BD5940" w:rsidRDefault="00373EF1" w:rsidP="00373EF1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5017" w:type="dxa"/>
          </w:tcPr>
          <w:p w14:paraId="0624D10E" w14:textId="4C628907" w:rsidR="00373EF1" w:rsidRPr="00BD5940" w:rsidRDefault="00373EF1" w:rsidP="00373EF1">
            <w:pPr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8</w:t>
            </w:r>
          </w:p>
        </w:tc>
        <w:tc>
          <w:tcPr>
            <w:tcW w:w="1560" w:type="dxa"/>
            <w:vAlign w:val="center"/>
          </w:tcPr>
          <w:p w14:paraId="4D74C387" w14:textId="762DE0C8" w:rsidR="00373EF1" w:rsidRPr="00BD5940" w:rsidRDefault="00373EF1" w:rsidP="00373E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137DE9C9" w14:textId="3C272DF7" w:rsidR="00373EF1" w:rsidRPr="00BD5940" w:rsidRDefault="00373EF1" w:rsidP="00373EF1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11 503,33</w:t>
            </w:r>
          </w:p>
        </w:tc>
      </w:tr>
      <w:tr w:rsidR="009212B4" w:rsidRPr="00BD5940" w14:paraId="3A661B56" w14:textId="77777777" w:rsidTr="00373EF1">
        <w:trPr>
          <w:trHeight w:val="283"/>
        </w:trPr>
        <w:tc>
          <w:tcPr>
            <w:tcW w:w="540" w:type="dxa"/>
            <w:vAlign w:val="center"/>
          </w:tcPr>
          <w:p w14:paraId="1F9449D0" w14:textId="7A337EBE" w:rsidR="009212B4" w:rsidRPr="00BD5940" w:rsidRDefault="009212B4" w:rsidP="009212B4">
            <w:pPr>
              <w:jc w:val="center"/>
              <w:rPr>
                <w:rFonts w:eastAsiaTheme="minorHAnsi"/>
              </w:rPr>
            </w:pPr>
            <w:r w:rsidRPr="00BD5940">
              <w:rPr>
                <w:rFonts w:eastAsiaTheme="minorHAnsi"/>
              </w:rPr>
              <w:lastRenderedPageBreak/>
              <w:t>9</w:t>
            </w:r>
          </w:p>
        </w:tc>
        <w:tc>
          <w:tcPr>
            <w:tcW w:w="5017" w:type="dxa"/>
          </w:tcPr>
          <w:p w14:paraId="16E06265" w14:textId="309E6496" w:rsidR="009212B4" w:rsidRPr="00BD5940" w:rsidRDefault="009212B4" w:rsidP="009212B4">
            <w:pPr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Услуга по оформлению елей искусственных</w:t>
            </w:r>
          </w:p>
        </w:tc>
        <w:tc>
          <w:tcPr>
            <w:tcW w:w="1560" w:type="dxa"/>
            <w:vAlign w:val="center"/>
          </w:tcPr>
          <w:p w14:paraId="392B6827" w14:textId="6C21E75C" w:rsidR="009212B4" w:rsidRPr="00BD5940" w:rsidRDefault="009212B4" w:rsidP="009212B4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2976" w:type="dxa"/>
            <w:vAlign w:val="center"/>
          </w:tcPr>
          <w:p w14:paraId="51476121" w14:textId="2D775C65" w:rsidR="009212B4" w:rsidRPr="00BD5940" w:rsidRDefault="009212B4" w:rsidP="009212B4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6 130,00</w:t>
            </w:r>
          </w:p>
        </w:tc>
      </w:tr>
    </w:tbl>
    <w:p w14:paraId="37596AC9" w14:textId="77777777" w:rsidR="009A7E2A" w:rsidRPr="00BD5940" w:rsidRDefault="009A7E2A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C626A85" w14:textId="60ABEB9D" w:rsidR="00E35BD2" w:rsidRPr="00BD5940" w:rsidRDefault="00FA5391" w:rsidP="00CC27BE">
      <w:pPr>
        <w:jc w:val="center"/>
        <w:rPr>
          <w:b/>
          <w:sz w:val="28"/>
          <w:szCs w:val="28"/>
        </w:rPr>
      </w:pPr>
      <w:bookmarkStart w:id="31" w:name="sub_110208"/>
      <w:bookmarkEnd w:id="30"/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Pr="00BD5940">
        <w:rPr>
          <w:b/>
          <w:sz w:val="28"/>
          <w:szCs w:val="28"/>
        </w:rPr>
        <w:t>.2</w:t>
      </w:r>
      <w:r w:rsidR="0032597E" w:rsidRPr="00BD5940">
        <w:rPr>
          <w:b/>
          <w:sz w:val="28"/>
          <w:szCs w:val="28"/>
        </w:rPr>
        <w:t>5</w:t>
      </w:r>
      <w:r w:rsidR="00235FE7" w:rsidRPr="00BD5940">
        <w:rPr>
          <w:b/>
          <w:sz w:val="28"/>
          <w:szCs w:val="28"/>
        </w:rPr>
        <w:t>.</w:t>
      </w:r>
      <w:r w:rsidRPr="00BD5940">
        <w:rPr>
          <w:b/>
          <w:sz w:val="28"/>
          <w:szCs w:val="28"/>
        </w:rPr>
        <w:t xml:space="preserve"> </w:t>
      </w:r>
      <w:r w:rsidR="00E35BD2" w:rsidRPr="00BD5940">
        <w:rPr>
          <w:b/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</w:t>
      </w:r>
    </w:p>
    <w:p w14:paraId="669D77C9" w14:textId="77777777" w:rsidR="00E35BD2" w:rsidRPr="00BD5940" w:rsidRDefault="00E35BD2" w:rsidP="004812D7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ткс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42094372" w14:textId="77777777" w:rsidR="001935FD" w:rsidRPr="00BD5940" w:rsidRDefault="001935FD" w:rsidP="004812D7">
      <w:pPr>
        <w:ind w:firstLine="709"/>
        <w:jc w:val="both"/>
        <w:rPr>
          <w:sz w:val="28"/>
          <w:szCs w:val="28"/>
        </w:rPr>
      </w:pPr>
    </w:p>
    <w:p w14:paraId="786D35B1" w14:textId="77777777" w:rsidR="00E35BD2" w:rsidRPr="00BD5940" w:rsidRDefault="004543DC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BD5940">
        <w:rPr>
          <w:sz w:val="28"/>
          <w:szCs w:val="28"/>
        </w:rPr>
        <w:t xml:space="preserve">, </w:t>
      </w:r>
      <w:r w:rsidR="00E35BD2" w:rsidRPr="00BD5940">
        <w:rPr>
          <w:sz w:val="28"/>
          <w:szCs w:val="28"/>
        </w:rPr>
        <w:t>где:</w:t>
      </w:r>
    </w:p>
    <w:p w14:paraId="10B1B9DF" w14:textId="77777777" w:rsidR="005F5B85" w:rsidRPr="00BD5940" w:rsidRDefault="005F5B85" w:rsidP="004812D7">
      <w:pPr>
        <w:jc w:val="center"/>
        <w:rPr>
          <w:sz w:val="28"/>
          <w:szCs w:val="28"/>
        </w:rPr>
      </w:pPr>
    </w:p>
    <w:p w14:paraId="0D344927" w14:textId="77777777" w:rsidR="00E35BD2" w:rsidRPr="00BD5940" w:rsidRDefault="004543DC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BD5940">
        <w:rPr>
          <w:sz w:val="28"/>
          <w:szCs w:val="28"/>
        </w:rPr>
        <w:t xml:space="preserve"> </w:t>
      </w:r>
      <w:r w:rsidR="004812D7" w:rsidRPr="00BD5940">
        <w:rPr>
          <w:sz w:val="28"/>
          <w:szCs w:val="28"/>
        </w:rPr>
        <w:t xml:space="preserve">– </w:t>
      </w:r>
      <w:r w:rsidR="009463EE" w:rsidRPr="00BD5940">
        <w:rPr>
          <w:sz w:val="28"/>
          <w:szCs w:val="28"/>
        </w:rPr>
        <w:t xml:space="preserve">количество </w:t>
      </w:r>
      <w:r w:rsidR="003912CE" w:rsidRPr="00BD5940">
        <w:rPr>
          <w:sz w:val="28"/>
          <w:szCs w:val="28"/>
        </w:rPr>
        <w:t>объектов</w:t>
      </w:r>
      <w:r w:rsidR="00E35BD2" w:rsidRPr="00BD5940">
        <w:rPr>
          <w:sz w:val="28"/>
          <w:szCs w:val="28"/>
        </w:rPr>
        <w:t>;</w:t>
      </w:r>
    </w:p>
    <w:p w14:paraId="29E705EE" w14:textId="77777777" w:rsidR="00E35BD2" w:rsidRPr="00BD5940" w:rsidRDefault="004543DC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BD5940">
        <w:rPr>
          <w:sz w:val="28"/>
          <w:szCs w:val="28"/>
        </w:rPr>
        <w:t xml:space="preserve"> </w:t>
      </w:r>
      <w:r w:rsidR="009D5B2C" w:rsidRPr="00BD5940">
        <w:rPr>
          <w:sz w:val="28"/>
          <w:szCs w:val="28"/>
        </w:rPr>
        <w:t>–</w:t>
      </w:r>
      <w:r w:rsidR="00E35BD2" w:rsidRPr="00BD5940">
        <w:rPr>
          <w:sz w:val="28"/>
          <w:szCs w:val="28"/>
        </w:rPr>
        <w:t xml:space="preserve"> </w:t>
      </w:r>
      <w:r w:rsidR="009D5B2C" w:rsidRPr="00BD5940">
        <w:rPr>
          <w:sz w:val="28"/>
          <w:szCs w:val="28"/>
        </w:rPr>
        <w:t>норматив цены услуги</w:t>
      </w:r>
      <w:r w:rsidR="003912CE" w:rsidRPr="00BD5940">
        <w:rPr>
          <w:sz w:val="28"/>
          <w:szCs w:val="28"/>
        </w:rPr>
        <w:t>;</w:t>
      </w:r>
    </w:p>
    <w:p w14:paraId="1EDB4E1C" w14:textId="77777777" w:rsidR="003912CE" w:rsidRPr="00BD5940" w:rsidRDefault="004543DC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3912CE" w:rsidRPr="00BD5940">
        <w:rPr>
          <w:sz w:val="28"/>
          <w:szCs w:val="28"/>
        </w:rPr>
        <w:t>– количество услуг в год.</w:t>
      </w:r>
    </w:p>
    <w:p w14:paraId="5E50490F" w14:textId="77777777" w:rsidR="00E35BD2" w:rsidRPr="00BD5940" w:rsidRDefault="00E35BD2" w:rsidP="00CC27BE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3912CE" w:rsidRPr="00BD5940" w14:paraId="37995759" w14:textId="77777777" w:rsidTr="003912CE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14:paraId="490FA9D4" w14:textId="77777777" w:rsidR="003912CE" w:rsidRPr="00BD5940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78F2FAA3" w14:textId="77777777" w:rsidR="003912CE" w:rsidRPr="00BD5940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1C862A24" w14:textId="77777777" w:rsidR="003912CE" w:rsidRPr="00BD5940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620B6258" w14:textId="77777777" w:rsidR="003912CE" w:rsidRPr="00BD5940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69C8BDCE" w14:textId="77777777" w:rsidR="003912CE" w:rsidRPr="00BD5940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14:paraId="552680FE" w14:textId="77777777" w:rsidR="003912CE" w:rsidRPr="00BD5940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12F8576" w14:textId="77777777" w:rsidR="003912CE" w:rsidRPr="00BD5940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Количество услуг в год</w:t>
            </w:r>
          </w:p>
          <w:p w14:paraId="571FDD01" w14:textId="77777777" w:rsidR="003912CE" w:rsidRPr="00BD5940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7C6E40BB" w14:textId="77777777" w:rsidR="003912CE" w:rsidRPr="00BD5940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2CB6502E" w14:textId="77777777" w:rsidR="003912CE" w:rsidRPr="00BD5940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услуги </w:t>
            </w:r>
          </w:p>
          <w:p w14:paraId="692EAD21" w14:textId="77777777" w:rsidR="003912CE" w:rsidRPr="00BD5940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в </w:t>
            </w:r>
            <w:r w:rsidR="00AD3FDC" w:rsidRPr="00BD5940">
              <w:rPr>
                <w:rFonts w:ascii="Times New Roman" w:hAnsi="Times New Roman" w:cs="Times New Roman"/>
              </w:rPr>
              <w:t>месяц</w:t>
            </w:r>
            <w:r w:rsidRPr="00BD5940">
              <w:rPr>
                <w:rFonts w:ascii="Times New Roman" w:hAnsi="Times New Roman" w:cs="Times New Roman"/>
              </w:rPr>
              <w:t>, руб.</w:t>
            </w:r>
          </w:p>
          <w:p w14:paraId="3EB4C293" w14:textId="77777777" w:rsidR="003912CE" w:rsidRPr="00BD5940" w:rsidRDefault="003912CE" w:rsidP="003912C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912CE" w:rsidRPr="00BD5940" w14:paraId="02EE4946" w14:textId="77777777" w:rsidTr="003912CE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0B8B1EC" w14:textId="77777777" w:rsidR="003912CE" w:rsidRPr="00BD5940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188E743E" w14:textId="77777777" w:rsidR="003912CE" w:rsidRPr="00BD5940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2C0E2945" w14:textId="77777777" w:rsidR="003912CE" w:rsidRPr="00BD5940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S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D5940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651FF21" w14:textId="77777777" w:rsidR="003912CE" w:rsidRPr="00BD5940" w:rsidRDefault="004543DC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14:paraId="02B55E46" w14:textId="77777777" w:rsidR="003912CE" w:rsidRPr="00BD5940" w:rsidRDefault="003912CE" w:rsidP="00CC27BE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P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D5940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3912CE" w:rsidRPr="00BD5940" w14:paraId="4C29AEBB" w14:textId="77777777" w:rsidTr="003912CE">
        <w:trPr>
          <w:trHeight w:val="159"/>
        </w:trPr>
        <w:tc>
          <w:tcPr>
            <w:tcW w:w="567" w:type="dxa"/>
            <w:shd w:val="clear" w:color="auto" w:fill="auto"/>
          </w:tcPr>
          <w:p w14:paraId="0A7DAB7F" w14:textId="77777777" w:rsidR="003912CE" w:rsidRPr="00BD5940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1228DFEE" w14:textId="77777777" w:rsidR="003912CE" w:rsidRPr="00BD5940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523738A" w14:textId="77777777" w:rsidR="003912CE" w:rsidRPr="00BD5940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7C1440C0" w14:textId="77777777" w:rsidR="003912CE" w:rsidRPr="00BD5940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300508A7" w14:textId="77777777" w:rsidR="003912CE" w:rsidRPr="00BD5940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5</w:t>
            </w:r>
          </w:p>
        </w:tc>
      </w:tr>
      <w:tr w:rsidR="00AB3A3E" w:rsidRPr="00BD5940" w14:paraId="4C23F83D" w14:textId="77777777" w:rsidTr="003912CE">
        <w:trPr>
          <w:trHeight w:val="283"/>
        </w:trPr>
        <w:tc>
          <w:tcPr>
            <w:tcW w:w="567" w:type="dxa"/>
          </w:tcPr>
          <w:p w14:paraId="65AD4F71" w14:textId="14A2E2E9" w:rsidR="00AB3A3E" w:rsidRPr="00BD5940" w:rsidRDefault="00AB3A3E" w:rsidP="00AB3A3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44CD948B" w14:textId="231BA612" w:rsidR="00AB3A3E" w:rsidRPr="00BD5940" w:rsidRDefault="00AB3A3E" w:rsidP="00AB3A3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</w:p>
        </w:tc>
        <w:tc>
          <w:tcPr>
            <w:tcW w:w="1276" w:type="dxa"/>
            <w:vAlign w:val="center"/>
          </w:tcPr>
          <w:p w14:paraId="1DC860F4" w14:textId="0D4C0C49" w:rsidR="00AB3A3E" w:rsidRPr="00BD5940" w:rsidRDefault="00AB3A3E" w:rsidP="00AB3A3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14:paraId="2B3C3CEB" w14:textId="07ED6F31" w:rsidR="00AB3A3E" w:rsidRPr="00BD5940" w:rsidRDefault="00AB3A3E" w:rsidP="00AB3A3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40F9D9C4" w14:textId="5F522454" w:rsidR="00AB3A3E" w:rsidRPr="00BD5940" w:rsidRDefault="00AB3A3E" w:rsidP="00AB3A3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4 190,00</w:t>
            </w:r>
          </w:p>
        </w:tc>
      </w:tr>
      <w:tr w:rsidR="005A0EFC" w:rsidRPr="00BD5940" w14:paraId="05E34496" w14:textId="77777777" w:rsidTr="003912CE">
        <w:trPr>
          <w:trHeight w:val="283"/>
        </w:trPr>
        <w:tc>
          <w:tcPr>
            <w:tcW w:w="567" w:type="dxa"/>
          </w:tcPr>
          <w:p w14:paraId="3D485F8D" w14:textId="77B5A62F" w:rsidR="005A0EFC" w:rsidRPr="00BD5940" w:rsidRDefault="005A0EFC" w:rsidP="005A0E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14:paraId="1C867EAA" w14:textId="4CC2C5D8" w:rsidR="005A0EFC" w:rsidRPr="00BD5940" w:rsidRDefault="005A0EFC" w:rsidP="005A0EF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тревожной кнопки</w:t>
            </w:r>
          </w:p>
        </w:tc>
        <w:tc>
          <w:tcPr>
            <w:tcW w:w="1276" w:type="dxa"/>
            <w:vAlign w:val="center"/>
          </w:tcPr>
          <w:p w14:paraId="6EB5FC72" w14:textId="3B36B8C1" w:rsidR="005A0EFC" w:rsidRPr="00BD5940" w:rsidRDefault="005A0EFC" w:rsidP="005A0EFC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56A2A690" w14:textId="422B86E8" w:rsidR="005A0EFC" w:rsidRPr="00BD5940" w:rsidRDefault="005A0EFC" w:rsidP="005A0EFC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38DCB39C" w14:textId="5DABD35E" w:rsidR="005A0EFC" w:rsidRPr="00BD5940" w:rsidRDefault="005A0EFC" w:rsidP="005A0EFC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1 170,00</w:t>
            </w:r>
          </w:p>
        </w:tc>
      </w:tr>
      <w:tr w:rsidR="005A0EFC" w:rsidRPr="00BD5940" w14:paraId="5266C5C2" w14:textId="77777777" w:rsidTr="003912CE">
        <w:trPr>
          <w:trHeight w:val="283"/>
        </w:trPr>
        <w:tc>
          <w:tcPr>
            <w:tcW w:w="567" w:type="dxa"/>
          </w:tcPr>
          <w:p w14:paraId="0E3944C8" w14:textId="0EB54739" w:rsidR="005A0EFC" w:rsidRPr="00BD5940" w:rsidRDefault="005A0EFC" w:rsidP="005A0E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14:paraId="46105ABD" w14:textId="640ECE4D" w:rsidR="005A0EFC" w:rsidRPr="00BD5940" w:rsidRDefault="005A0EFC" w:rsidP="005A0EF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1276" w:type="dxa"/>
            <w:vAlign w:val="center"/>
          </w:tcPr>
          <w:p w14:paraId="7C75D355" w14:textId="09F38131" w:rsidR="005A0EFC" w:rsidRPr="00BD5940" w:rsidRDefault="005A0EFC" w:rsidP="005A0EFC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2</w:t>
            </w:r>
            <w:r w:rsidR="00DA442F"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14:paraId="4F395971" w14:textId="42F6A0A5" w:rsidR="005A0EFC" w:rsidRPr="00BD5940" w:rsidRDefault="005A0EFC" w:rsidP="005A0EFC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66291DBD" w14:textId="375940B3" w:rsidR="005A0EFC" w:rsidRPr="00BD5940" w:rsidRDefault="005A0EFC" w:rsidP="005A0EFC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1 900,00</w:t>
            </w:r>
          </w:p>
        </w:tc>
      </w:tr>
    </w:tbl>
    <w:p w14:paraId="4F9590A4" w14:textId="77777777" w:rsidR="00E87C3C" w:rsidRPr="00BD5940" w:rsidRDefault="00E87C3C" w:rsidP="00D93B11">
      <w:pPr>
        <w:jc w:val="center"/>
        <w:rPr>
          <w:b/>
          <w:sz w:val="28"/>
          <w:szCs w:val="28"/>
        </w:rPr>
      </w:pPr>
    </w:p>
    <w:p w14:paraId="37DAC1D7" w14:textId="0A613509" w:rsidR="00D93B11" w:rsidRPr="00BD5940" w:rsidRDefault="00FA5391" w:rsidP="00D93B11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Pr="00BD5940">
        <w:rPr>
          <w:b/>
          <w:sz w:val="28"/>
          <w:szCs w:val="28"/>
        </w:rPr>
        <w:t>.2</w:t>
      </w:r>
      <w:r w:rsidR="0032597E" w:rsidRPr="00BD5940">
        <w:rPr>
          <w:b/>
          <w:sz w:val="28"/>
          <w:szCs w:val="28"/>
        </w:rPr>
        <w:t>6</w:t>
      </w:r>
      <w:r w:rsidR="00D93B11" w:rsidRPr="00BD5940">
        <w:rPr>
          <w:b/>
          <w:sz w:val="28"/>
          <w:szCs w:val="28"/>
        </w:rPr>
        <w:t>. Затраты на услуги по техническому обслуживанию тревожной сигнализации (тревожной кнопки)</w:t>
      </w:r>
    </w:p>
    <w:p w14:paraId="5E4B2760" w14:textId="77777777" w:rsidR="00D93B11" w:rsidRPr="00BD5940" w:rsidRDefault="00D93B11" w:rsidP="008F722E">
      <w:pPr>
        <w:ind w:left="142"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услуги по техническому обслуживанию тревожной сигнализации (тревожной кнопки)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ткс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043278A7" w14:textId="77777777" w:rsidR="001935FD" w:rsidRPr="00BD5940" w:rsidRDefault="001935FD" w:rsidP="008F722E">
      <w:pPr>
        <w:ind w:left="142" w:firstLine="709"/>
        <w:jc w:val="both"/>
        <w:rPr>
          <w:sz w:val="28"/>
          <w:szCs w:val="28"/>
        </w:rPr>
      </w:pPr>
    </w:p>
    <w:p w14:paraId="1F4B4BED" w14:textId="77777777" w:rsidR="00D93B11" w:rsidRPr="00BD5940" w:rsidRDefault="004543DC" w:rsidP="008F722E">
      <w:pPr>
        <w:ind w:left="142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93B11" w:rsidRPr="00BD5940">
        <w:rPr>
          <w:sz w:val="28"/>
          <w:szCs w:val="28"/>
        </w:rPr>
        <w:t>, где:</w:t>
      </w:r>
    </w:p>
    <w:p w14:paraId="26AC91D9" w14:textId="77777777" w:rsidR="001935FD" w:rsidRPr="00BD5940" w:rsidRDefault="001935FD" w:rsidP="008F722E">
      <w:pPr>
        <w:ind w:left="142"/>
        <w:jc w:val="center"/>
        <w:rPr>
          <w:sz w:val="28"/>
          <w:szCs w:val="28"/>
        </w:rPr>
      </w:pPr>
    </w:p>
    <w:p w14:paraId="45640800" w14:textId="77777777" w:rsidR="00D93B11" w:rsidRPr="00BD5940" w:rsidRDefault="004543DC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BD5940">
        <w:rPr>
          <w:sz w:val="28"/>
          <w:szCs w:val="28"/>
        </w:rPr>
        <w:t xml:space="preserve"> – количество объектов;</w:t>
      </w:r>
    </w:p>
    <w:p w14:paraId="2993BD7F" w14:textId="77777777" w:rsidR="00D93B11" w:rsidRPr="00BD5940" w:rsidRDefault="004543DC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D93B11" w:rsidRPr="00BD5940">
        <w:rPr>
          <w:sz w:val="28"/>
          <w:szCs w:val="28"/>
        </w:rPr>
        <w:t xml:space="preserve"> – норматив цены услуги;</w:t>
      </w:r>
    </w:p>
    <w:p w14:paraId="23D96E48" w14:textId="77777777" w:rsidR="00D93B11" w:rsidRPr="00BD5940" w:rsidRDefault="004543DC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BD5940">
        <w:rPr>
          <w:sz w:val="28"/>
          <w:szCs w:val="28"/>
        </w:rPr>
        <w:t>– количество услуг в год.</w:t>
      </w:r>
    </w:p>
    <w:p w14:paraId="2E6AD10A" w14:textId="77777777" w:rsidR="00D93B11" w:rsidRPr="00BD5940" w:rsidRDefault="00D93B11" w:rsidP="00D93B11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D93B11" w:rsidRPr="00BD5940" w14:paraId="1AF3CA36" w14:textId="77777777" w:rsidTr="00341B69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14:paraId="52E244D3" w14:textId="77777777" w:rsidR="00D93B11" w:rsidRPr="00BD5940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4D772479" w14:textId="77777777" w:rsidR="00D93B11" w:rsidRPr="00BD5940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EBF1D48" w14:textId="77777777" w:rsidR="00D93B11" w:rsidRPr="00BD5940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34D33F81" w14:textId="77777777" w:rsidR="00D93B11" w:rsidRPr="00BD5940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27380484" w14:textId="77777777" w:rsidR="00D93B11" w:rsidRPr="00BD5940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14:paraId="2B120ED3" w14:textId="77777777" w:rsidR="00D93B11" w:rsidRPr="00BD5940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ECF8A71" w14:textId="77777777" w:rsidR="00D93B11" w:rsidRPr="00BD5940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Количество услуг в год</w:t>
            </w:r>
          </w:p>
          <w:p w14:paraId="2AFF106E" w14:textId="77777777" w:rsidR="00D93B11" w:rsidRPr="00BD5940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16261DB6" w14:textId="77777777" w:rsidR="00D93B11" w:rsidRPr="00BD5940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4F4E891C" w14:textId="77777777" w:rsidR="00D93B11" w:rsidRPr="00BD5940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услуги </w:t>
            </w:r>
          </w:p>
          <w:p w14:paraId="12EEE7A4" w14:textId="77777777" w:rsidR="00D93B11" w:rsidRPr="00BD5940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в месяц, руб.</w:t>
            </w:r>
          </w:p>
          <w:p w14:paraId="72394AB4" w14:textId="77777777" w:rsidR="00D93B11" w:rsidRPr="00BD5940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93B11" w:rsidRPr="00BD5940" w14:paraId="639F1929" w14:textId="77777777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5A145F9" w14:textId="77777777" w:rsidR="00D93B11" w:rsidRPr="00BD5940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67061874" w14:textId="77777777" w:rsidR="00D93B11" w:rsidRPr="00BD5940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FE5006A" w14:textId="77777777" w:rsidR="00D93B11" w:rsidRPr="00BD5940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S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D5940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F4DE063" w14:textId="77777777" w:rsidR="00D93B11" w:rsidRPr="00BD5940" w:rsidRDefault="004543DC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14:paraId="29A615CD" w14:textId="77777777" w:rsidR="00D93B11" w:rsidRPr="00BD5940" w:rsidRDefault="00D93B11" w:rsidP="00341B69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P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D5940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D93B11" w:rsidRPr="00BD5940" w14:paraId="5D561527" w14:textId="77777777" w:rsidTr="00341B69">
        <w:trPr>
          <w:trHeight w:val="159"/>
        </w:trPr>
        <w:tc>
          <w:tcPr>
            <w:tcW w:w="567" w:type="dxa"/>
            <w:shd w:val="clear" w:color="auto" w:fill="auto"/>
          </w:tcPr>
          <w:p w14:paraId="699522DE" w14:textId="77777777" w:rsidR="00D93B11" w:rsidRPr="00BD5940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19678AD9" w14:textId="77777777" w:rsidR="00D93B11" w:rsidRPr="00BD5940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4466566" w14:textId="77777777" w:rsidR="00D93B11" w:rsidRPr="00BD5940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BACC73C" w14:textId="77777777" w:rsidR="00D93B11" w:rsidRPr="00BD5940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7E63FFB7" w14:textId="77777777" w:rsidR="00D93B11" w:rsidRPr="00BD5940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5</w:t>
            </w:r>
          </w:p>
        </w:tc>
      </w:tr>
      <w:tr w:rsidR="00C37CA5" w:rsidRPr="00BD5940" w14:paraId="68CE8B9C" w14:textId="77777777" w:rsidTr="00341B69">
        <w:trPr>
          <w:trHeight w:val="283"/>
        </w:trPr>
        <w:tc>
          <w:tcPr>
            <w:tcW w:w="567" w:type="dxa"/>
          </w:tcPr>
          <w:p w14:paraId="4A7654CE" w14:textId="77777777" w:rsidR="00C37CA5" w:rsidRPr="00BD5940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38A0424C" w14:textId="2F0F2459" w:rsidR="00C37CA5" w:rsidRPr="00BD5940" w:rsidRDefault="00C37CA5" w:rsidP="00C37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BD5940">
              <w:rPr>
                <w:rFonts w:ascii="Times New Roman" w:hAnsi="Times New Roman" w:cs="Times New Roman"/>
              </w:rPr>
              <w:t>техническому обслуживанию тревожной сигнализации (тревожной</w:t>
            </w:r>
            <w:r w:rsidR="00967097" w:rsidRPr="00BD5940">
              <w:rPr>
                <w:rFonts w:ascii="Times New Roman" w:hAnsi="Times New Roman" w:cs="Times New Roman"/>
              </w:rPr>
              <w:t xml:space="preserve"> кнопки) </w:t>
            </w:r>
          </w:p>
        </w:tc>
        <w:tc>
          <w:tcPr>
            <w:tcW w:w="1276" w:type="dxa"/>
            <w:vAlign w:val="center"/>
          </w:tcPr>
          <w:p w14:paraId="771C20D1" w14:textId="5CB634EA" w:rsidR="00C37CA5" w:rsidRPr="00BD5940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14:paraId="0D23EF82" w14:textId="5518D48A" w:rsidR="00C37CA5" w:rsidRPr="00BD5940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36A81230" w14:textId="349EA2AD" w:rsidR="00C37CA5" w:rsidRPr="00BD5940" w:rsidRDefault="00C37CA5" w:rsidP="00C37CA5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830,00</w:t>
            </w:r>
          </w:p>
        </w:tc>
      </w:tr>
    </w:tbl>
    <w:p w14:paraId="56CEC726" w14:textId="77777777" w:rsidR="00D93B11" w:rsidRPr="00BD5940" w:rsidRDefault="00D93B11" w:rsidP="00CC27BE">
      <w:pPr>
        <w:pStyle w:val="a5"/>
        <w:ind w:left="0"/>
        <w:jc w:val="center"/>
        <w:rPr>
          <w:b/>
          <w:sz w:val="28"/>
          <w:szCs w:val="28"/>
        </w:rPr>
      </w:pPr>
    </w:p>
    <w:p w14:paraId="55BAD0B9" w14:textId="68E8EFED" w:rsidR="00D5057E" w:rsidRPr="00BD5940" w:rsidRDefault="00FA5391" w:rsidP="00CC27BE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Pr="00BD5940">
        <w:rPr>
          <w:b/>
          <w:sz w:val="28"/>
          <w:szCs w:val="28"/>
        </w:rPr>
        <w:t>.</w:t>
      </w:r>
      <w:r w:rsidR="007A5752" w:rsidRPr="00BD5940">
        <w:rPr>
          <w:b/>
          <w:sz w:val="28"/>
          <w:szCs w:val="28"/>
        </w:rPr>
        <w:t>2</w:t>
      </w:r>
      <w:r w:rsidR="0032597E" w:rsidRPr="00BD5940">
        <w:rPr>
          <w:b/>
          <w:sz w:val="28"/>
          <w:szCs w:val="28"/>
        </w:rPr>
        <w:t>7</w:t>
      </w:r>
      <w:r w:rsidRPr="00BD5940">
        <w:rPr>
          <w:b/>
          <w:sz w:val="28"/>
          <w:szCs w:val="28"/>
        </w:rPr>
        <w:t>. З</w:t>
      </w:r>
      <w:r w:rsidR="00D5057E" w:rsidRPr="00BD5940">
        <w:rPr>
          <w:b/>
          <w:sz w:val="28"/>
          <w:szCs w:val="28"/>
        </w:rPr>
        <w:t xml:space="preserve">атраты на </w:t>
      </w:r>
      <w:r w:rsidR="00A32C4D" w:rsidRPr="00BD5940">
        <w:rPr>
          <w:b/>
          <w:sz w:val="28"/>
          <w:szCs w:val="28"/>
        </w:rPr>
        <w:t>оказание услуг</w:t>
      </w:r>
      <w:r w:rsidR="00D5057E" w:rsidRPr="00BD5940">
        <w:rPr>
          <w:b/>
          <w:sz w:val="28"/>
          <w:szCs w:val="28"/>
        </w:rPr>
        <w:t xml:space="preserve"> по изготовлению </w:t>
      </w:r>
      <w:r w:rsidR="00F30A74" w:rsidRPr="00BD5940">
        <w:rPr>
          <w:b/>
          <w:sz w:val="28"/>
          <w:szCs w:val="28"/>
        </w:rPr>
        <w:t>навигационных табличек, стендов и вывесок, баннеров и гербов</w:t>
      </w:r>
    </w:p>
    <w:p w14:paraId="7AE633D4" w14:textId="77777777" w:rsidR="00D5057E" w:rsidRPr="00BD5940" w:rsidRDefault="00D5057E" w:rsidP="00CD4434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lastRenderedPageBreak/>
        <w:t xml:space="preserve">Затраты на </w:t>
      </w:r>
      <w:r w:rsidR="00D93110" w:rsidRPr="00BD5940">
        <w:rPr>
          <w:sz w:val="28"/>
          <w:szCs w:val="28"/>
        </w:rPr>
        <w:t xml:space="preserve">работы по изготовлению </w:t>
      </w:r>
      <w:r w:rsidR="00F30A74" w:rsidRPr="00BD5940">
        <w:rPr>
          <w:sz w:val="28"/>
          <w:szCs w:val="28"/>
        </w:rPr>
        <w:t xml:space="preserve">навигационных табличек, стендов и вывесок, баннеров и гербов </w:t>
      </w:r>
      <w:r w:rsidRPr="00BD5940">
        <w:rPr>
          <w:sz w:val="28"/>
          <w:szCs w:val="28"/>
        </w:rPr>
        <w:t>(</w:t>
      </w:r>
      <w:proofErr w:type="spellStart"/>
      <w:r w:rsidRPr="00BD5940">
        <w:rPr>
          <w:sz w:val="28"/>
          <w:szCs w:val="28"/>
        </w:rPr>
        <w:t>З</w:t>
      </w:r>
      <w:r w:rsidR="00D93110" w:rsidRPr="00BD5940">
        <w:rPr>
          <w:sz w:val="28"/>
          <w:szCs w:val="28"/>
          <w:vertAlign w:val="subscript"/>
        </w:rPr>
        <w:t>пп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6C5F380F" w14:textId="77777777" w:rsidR="001935FD" w:rsidRPr="00BD5940" w:rsidRDefault="001935FD" w:rsidP="00CD4434">
      <w:pPr>
        <w:ind w:firstLine="709"/>
        <w:jc w:val="both"/>
        <w:rPr>
          <w:sz w:val="28"/>
          <w:szCs w:val="28"/>
        </w:rPr>
      </w:pPr>
    </w:p>
    <w:p w14:paraId="1BF694F5" w14:textId="77777777" w:rsidR="00D5057E" w:rsidRPr="00BD5940" w:rsidRDefault="004543DC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BD5940">
        <w:rPr>
          <w:sz w:val="28"/>
          <w:szCs w:val="28"/>
        </w:rPr>
        <w:t xml:space="preserve">, </w:t>
      </w:r>
      <w:r w:rsidR="00D5057E" w:rsidRPr="00BD5940">
        <w:rPr>
          <w:sz w:val="28"/>
          <w:szCs w:val="28"/>
        </w:rPr>
        <w:t>где:</w:t>
      </w:r>
    </w:p>
    <w:p w14:paraId="5DBD3812" w14:textId="77777777" w:rsidR="00CD4434" w:rsidRPr="00BD5940" w:rsidRDefault="00CD4434" w:rsidP="00CD4434">
      <w:pPr>
        <w:jc w:val="center"/>
        <w:rPr>
          <w:sz w:val="28"/>
          <w:szCs w:val="28"/>
        </w:rPr>
      </w:pPr>
    </w:p>
    <w:p w14:paraId="3F1CE5CD" w14:textId="77777777" w:rsidR="00D5057E" w:rsidRPr="00BD5940" w:rsidRDefault="004543DC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BD5940">
        <w:rPr>
          <w:sz w:val="28"/>
          <w:szCs w:val="28"/>
        </w:rPr>
        <w:t>–</w:t>
      </w:r>
      <w:r w:rsidR="00D93110" w:rsidRPr="00BD5940">
        <w:rPr>
          <w:sz w:val="28"/>
          <w:szCs w:val="28"/>
        </w:rPr>
        <w:t xml:space="preserve"> </w:t>
      </w:r>
      <w:r w:rsidR="00D5057E" w:rsidRPr="00BD5940">
        <w:rPr>
          <w:sz w:val="28"/>
          <w:szCs w:val="28"/>
        </w:rPr>
        <w:t>количество</w:t>
      </w:r>
      <w:r w:rsidR="00D93110" w:rsidRPr="00BD5940">
        <w:rPr>
          <w:sz w:val="28"/>
          <w:szCs w:val="28"/>
        </w:rPr>
        <w:t xml:space="preserve"> </w:t>
      </w:r>
      <w:proofErr w:type="spellStart"/>
      <w:r w:rsidR="00D93110" w:rsidRPr="00BD5940">
        <w:rPr>
          <w:sz w:val="28"/>
          <w:szCs w:val="28"/>
          <w:lang w:val="en-US"/>
        </w:rPr>
        <w:t>i</w:t>
      </w:r>
      <w:proofErr w:type="spellEnd"/>
      <w:r w:rsidR="00CD4434" w:rsidRPr="00BD5940">
        <w:rPr>
          <w:sz w:val="28"/>
          <w:szCs w:val="28"/>
        </w:rPr>
        <w:t>-</w:t>
      </w:r>
      <w:r w:rsidR="00D93110" w:rsidRPr="00BD5940">
        <w:rPr>
          <w:sz w:val="28"/>
          <w:szCs w:val="28"/>
        </w:rPr>
        <w:t xml:space="preserve">ой </w:t>
      </w:r>
      <w:r w:rsidR="00F30A74" w:rsidRPr="00BD5940">
        <w:rPr>
          <w:sz w:val="28"/>
          <w:szCs w:val="28"/>
        </w:rPr>
        <w:t>работы</w:t>
      </w:r>
      <w:r w:rsidR="00D93110" w:rsidRPr="00BD5940">
        <w:rPr>
          <w:sz w:val="28"/>
          <w:szCs w:val="28"/>
        </w:rPr>
        <w:t>;</w:t>
      </w:r>
    </w:p>
    <w:p w14:paraId="52A8CC74" w14:textId="77777777" w:rsidR="00D5057E" w:rsidRPr="00BD5940" w:rsidRDefault="004543DC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BD5940">
        <w:rPr>
          <w:sz w:val="28"/>
          <w:szCs w:val="28"/>
        </w:rPr>
        <w:t xml:space="preserve"> – </w:t>
      </w:r>
      <w:r w:rsidR="004E0253" w:rsidRPr="00BD5940">
        <w:rPr>
          <w:sz w:val="28"/>
          <w:szCs w:val="28"/>
        </w:rPr>
        <w:t xml:space="preserve">цена </w:t>
      </w:r>
      <w:proofErr w:type="spellStart"/>
      <w:r w:rsidR="00D93110" w:rsidRPr="00BD5940">
        <w:rPr>
          <w:sz w:val="28"/>
          <w:szCs w:val="28"/>
          <w:lang w:val="en-US"/>
        </w:rPr>
        <w:t>i</w:t>
      </w:r>
      <w:proofErr w:type="spellEnd"/>
      <w:r w:rsidR="00CD4434" w:rsidRPr="00BD5940">
        <w:rPr>
          <w:sz w:val="28"/>
          <w:szCs w:val="28"/>
        </w:rPr>
        <w:t>-</w:t>
      </w:r>
      <w:r w:rsidR="00D93110" w:rsidRPr="00BD5940">
        <w:rPr>
          <w:sz w:val="28"/>
          <w:szCs w:val="28"/>
        </w:rPr>
        <w:t xml:space="preserve">ой </w:t>
      </w:r>
      <w:r w:rsidR="00F30A74" w:rsidRPr="00BD5940">
        <w:rPr>
          <w:sz w:val="28"/>
          <w:szCs w:val="28"/>
        </w:rPr>
        <w:t>за единицу работы</w:t>
      </w:r>
      <w:r w:rsidR="00D5057E" w:rsidRPr="00BD5940">
        <w:rPr>
          <w:sz w:val="28"/>
          <w:szCs w:val="28"/>
        </w:rPr>
        <w:t>.</w:t>
      </w:r>
    </w:p>
    <w:p w14:paraId="30B855F5" w14:textId="77777777" w:rsidR="00D5057E" w:rsidRPr="00BD5940" w:rsidRDefault="00D5057E" w:rsidP="00CC27BE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D5057E" w:rsidRPr="00BD5940" w14:paraId="020E9D13" w14:textId="77777777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2AC66D59" w14:textId="77777777" w:rsidR="00D5057E" w:rsidRPr="00BD5940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195DC4E7" w14:textId="77777777" w:rsidR="00CD4434" w:rsidRPr="00BD5940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D579607" w14:textId="77777777" w:rsidR="00D5057E" w:rsidRPr="00BD5940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642368A7" w14:textId="77777777" w:rsidR="00D5057E" w:rsidRPr="00BD5940" w:rsidRDefault="00D5057E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14:paraId="3D72ADE7" w14:textId="77777777" w:rsidR="00D5057E" w:rsidRPr="00BD5940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Норматив цены </w:t>
            </w:r>
            <w:r w:rsidR="00F30A74" w:rsidRPr="00BD5940">
              <w:rPr>
                <w:rFonts w:ascii="Times New Roman" w:hAnsi="Times New Roman" w:cs="Times New Roman"/>
              </w:rPr>
              <w:t>за единицу продукции</w:t>
            </w:r>
            <w:r w:rsidR="001B1BC5" w:rsidRPr="00BD5940">
              <w:rPr>
                <w:rFonts w:ascii="Times New Roman" w:hAnsi="Times New Roman" w:cs="Times New Roman"/>
              </w:rPr>
              <w:t>, руб.</w:t>
            </w:r>
          </w:p>
          <w:p w14:paraId="73864B96" w14:textId="77777777" w:rsidR="00D5057E" w:rsidRPr="00BD5940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BD5940" w14:paraId="2D08B326" w14:textId="77777777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05ACA4D1" w14:textId="77777777" w:rsidR="00D5057E" w:rsidRPr="00BD5940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4B3BA145" w14:textId="77777777" w:rsidR="00D5057E" w:rsidRPr="00BD5940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49A6BF81" w14:textId="77777777" w:rsidR="00D5057E" w:rsidRPr="00BD5940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S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BD5940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1D0D948D" w14:textId="77777777" w:rsidR="00D5057E" w:rsidRPr="00BD5940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P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BD5940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</w:tr>
      <w:tr w:rsidR="0021625E" w:rsidRPr="00BD5940" w14:paraId="702108B1" w14:textId="77777777" w:rsidTr="00C8253C">
        <w:trPr>
          <w:trHeight w:val="159"/>
        </w:trPr>
        <w:tc>
          <w:tcPr>
            <w:tcW w:w="567" w:type="dxa"/>
            <w:shd w:val="clear" w:color="auto" w:fill="auto"/>
          </w:tcPr>
          <w:p w14:paraId="41CD8F0C" w14:textId="77777777" w:rsidR="0021625E" w:rsidRPr="00BD5940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05F59BD3" w14:textId="77777777" w:rsidR="0021625E" w:rsidRPr="00BD5940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3A67A6AC" w14:textId="77777777" w:rsidR="0021625E" w:rsidRPr="00BD5940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3571F717" w14:textId="77777777" w:rsidR="0021625E" w:rsidRPr="00BD5940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</w:tr>
      <w:tr w:rsidR="00A32C4D" w:rsidRPr="00BD5940" w14:paraId="31CA30D4" w14:textId="77777777" w:rsidTr="004A3A1F">
        <w:trPr>
          <w:trHeight w:val="282"/>
        </w:trPr>
        <w:tc>
          <w:tcPr>
            <w:tcW w:w="567" w:type="dxa"/>
          </w:tcPr>
          <w:p w14:paraId="3E575840" w14:textId="77777777" w:rsidR="00A32C4D" w:rsidRPr="00BD5940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37E16318" w14:textId="51864EC3" w:rsidR="00A32C4D" w:rsidRPr="00BD5940" w:rsidRDefault="00A32C4D" w:rsidP="00A32C4D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Оказание услуг по изготовлению баннера тип 1</w:t>
            </w:r>
          </w:p>
        </w:tc>
        <w:tc>
          <w:tcPr>
            <w:tcW w:w="1984" w:type="dxa"/>
            <w:vAlign w:val="center"/>
          </w:tcPr>
          <w:p w14:paraId="5CA3735F" w14:textId="1A6C456B" w:rsidR="00A32C4D" w:rsidRPr="00BD5940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vAlign w:val="center"/>
          </w:tcPr>
          <w:p w14:paraId="058DF3AF" w14:textId="635F4736" w:rsidR="00A32C4D" w:rsidRPr="00BD5940" w:rsidRDefault="00A32C4D" w:rsidP="00A32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25 823,00</w:t>
            </w:r>
          </w:p>
        </w:tc>
      </w:tr>
      <w:tr w:rsidR="00A32C4D" w:rsidRPr="00BD5940" w14:paraId="7870740F" w14:textId="77777777" w:rsidTr="004A3A1F">
        <w:trPr>
          <w:trHeight w:val="282"/>
        </w:trPr>
        <w:tc>
          <w:tcPr>
            <w:tcW w:w="567" w:type="dxa"/>
          </w:tcPr>
          <w:p w14:paraId="34C00DF5" w14:textId="77777777" w:rsidR="00A32C4D" w:rsidRPr="00BD5940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46E43AC8" w14:textId="04F52457" w:rsidR="00A32C4D" w:rsidRPr="00BD5940" w:rsidRDefault="00A32C4D" w:rsidP="00A32C4D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Оказание услуг по изготовлению баннера тип 2</w:t>
            </w:r>
          </w:p>
        </w:tc>
        <w:tc>
          <w:tcPr>
            <w:tcW w:w="1984" w:type="dxa"/>
            <w:vAlign w:val="center"/>
          </w:tcPr>
          <w:p w14:paraId="3CAFEF23" w14:textId="64D8194D" w:rsidR="00A32C4D" w:rsidRPr="00BD5940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vAlign w:val="center"/>
          </w:tcPr>
          <w:p w14:paraId="4475DB72" w14:textId="693D06AD" w:rsidR="00A32C4D" w:rsidRPr="00BD5940" w:rsidRDefault="00A32C4D" w:rsidP="00A32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3 266,67</w:t>
            </w:r>
          </w:p>
        </w:tc>
      </w:tr>
      <w:tr w:rsidR="00A32C4D" w:rsidRPr="00BD5940" w14:paraId="5BABA862" w14:textId="77777777" w:rsidTr="004A3A1F">
        <w:trPr>
          <w:trHeight w:val="282"/>
        </w:trPr>
        <w:tc>
          <w:tcPr>
            <w:tcW w:w="567" w:type="dxa"/>
          </w:tcPr>
          <w:p w14:paraId="0D2166E0" w14:textId="77777777" w:rsidR="00A32C4D" w:rsidRPr="00BD5940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557469ED" w14:textId="5ABF1D75" w:rsidR="00A32C4D" w:rsidRPr="00BD5940" w:rsidRDefault="00A32C4D" w:rsidP="00A32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Оказание услуг по изготовлению вывески тип 1</w:t>
            </w:r>
          </w:p>
        </w:tc>
        <w:tc>
          <w:tcPr>
            <w:tcW w:w="1984" w:type="dxa"/>
            <w:vAlign w:val="center"/>
          </w:tcPr>
          <w:p w14:paraId="6E109F08" w14:textId="70E8F496" w:rsidR="00A32C4D" w:rsidRPr="00BD5940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vAlign w:val="center"/>
          </w:tcPr>
          <w:p w14:paraId="0EB1F25E" w14:textId="63602571" w:rsidR="00A32C4D" w:rsidRPr="00BD5940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9 960,33</w:t>
            </w:r>
          </w:p>
        </w:tc>
      </w:tr>
      <w:tr w:rsidR="00A32C4D" w:rsidRPr="00BD5940" w14:paraId="1E0F8C2A" w14:textId="77777777" w:rsidTr="004A3A1F">
        <w:trPr>
          <w:trHeight w:val="282"/>
        </w:trPr>
        <w:tc>
          <w:tcPr>
            <w:tcW w:w="567" w:type="dxa"/>
          </w:tcPr>
          <w:p w14:paraId="6367A632" w14:textId="77777777" w:rsidR="00A32C4D" w:rsidRPr="00BD5940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14:paraId="1A5FA9E7" w14:textId="6B4F6849" w:rsidR="00A32C4D" w:rsidRPr="00BD5940" w:rsidRDefault="00A32C4D" w:rsidP="00A32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Оказание услуг по изготовлению вывески тип 2</w:t>
            </w:r>
          </w:p>
        </w:tc>
        <w:tc>
          <w:tcPr>
            <w:tcW w:w="1984" w:type="dxa"/>
            <w:vAlign w:val="center"/>
          </w:tcPr>
          <w:p w14:paraId="6305BF4F" w14:textId="670AA8D3" w:rsidR="00A32C4D" w:rsidRPr="00BD5940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vAlign w:val="center"/>
          </w:tcPr>
          <w:p w14:paraId="6E8922F9" w14:textId="00B7AC63" w:rsidR="00A32C4D" w:rsidRPr="00BD5940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10 457,00</w:t>
            </w:r>
          </w:p>
        </w:tc>
      </w:tr>
      <w:tr w:rsidR="00A32C4D" w:rsidRPr="00BD5940" w14:paraId="007AB08C" w14:textId="77777777" w:rsidTr="004A3A1F">
        <w:trPr>
          <w:trHeight w:val="282"/>
        </w:trPr>
        <w:tc>
          <w:tcPr>
            <w:tcW w:w="567" w:type="dxa"/>
          </w:tcPr>
          <w:p w14:paraId="5580FBB3" w14:textId="77777777" w:rsidR="00A32C4D" w:rsidRPr="00BD5940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14:paraId="5044F711" w14:textId="0D5DF97D" w:rsidR="00A32C4D" w:rsidRPr="00BD5940" w:rsidRDefault="00A32C4D" w:rsidP="00A32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Оказание услуг по изготовлению вывески фасадная</w:t>
            </w:r>
          </w:p>
        </w:tc>
        <w:tc>
          <w:tcPr>
            <w:tcW w:w="1984" w:type="dxa"/>
            <w:vAlign w:val="center"/>
          </w:tcPr>
          <w:p w14:paraId="00C71661" w14:textId="3493AFE2" w:rsidR="00A32C4D" w:rsidRPr="00BD5940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vAlign w:val="center"/>
          </w:tcPr>
          <w:p w14:paraId="70B23A7D" w14:textId="0992471F" w:rsidR="00A32C4D" w:rsidRPr="00BD5940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25 213,00</w:t>
            </w:r>
          </w:p>
        </w:tc>
      </w:tr>
      <w:tr w:rsidR="00A32C4D" w:rsidRPr="00BD5940" w14:paraId="3A824D03" w14:textId="77777777" w:rsidTr="004A3A1F">
        <w:trPr>
          <w:trHeight w:val="282"/>
        </w:trPr>
        <w:tc>
          <w:tcPr>
            <w:tcW w:w="567" w:type="dxa"/>
          </w:tcPr>
          <w:p w14:paraId="7DD38F7F" w14:textId="77777777" w:rsidR="00A32C4D" w:rsidRPr="00BD5940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14:paraId="3834F486" w14:textId="5C1EF1C1" w:rsidR="00A32C4D" w:rsidRPr="00BD5940" w:rsidRDefault="00A32C4D" w:rsidP="00A32C4D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Оказание услуг по изготовлению стенда тип 1</w:t>
            </w:r>
          </w:p>
        </w:tc>
        <w:tc>
          <w:tcPr>
            <w:tcW w:w="1984" w:type="dxa"/>
            <w:vAlign w:val="center"/>
          </w:tcPr>
          <w:p w14:paraId="62958195" w14:textId="2A2D6EAD" w:rsidR="00A32C4D" w:rsidRPr="00BD5940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vAlign w:val="center"/>
          </w:tcPr>
          <w:p w14:paraId="1C992738" w14:textId="2BFBBC77" w:rsidR="00A32C4D" w:rsidRPr="00BD5940" w:rsidRDefault="00A32C4D" w:rsidP="00A32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11 190,67</w:t>
            </w:r>
          </w:p>
        </w:tc>
      </w:tr>
      <w:tr w:rsidR="00A32C4D" w:rsidRPr="00BD5940" w14:paraId="641594B1" w14:textId="77777777" w:rsidTr="004A3A1F">
        <w:trPr>
          <w:trHeight w:val="282"/>
        </w:trPr>
        <w:tc>
          <w:tcPr>
            <w:tcW w:w="567" w:type="dxa"/>
          </w:tcPr>
          <w:p w14:paraId="33D13260" w14:textId="77777777" w:rsidR="00A32C4D" w:rsidRPr="00BD5940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14:paraId="7B864EE2" w14:textId="7379DDFF" w:rsidR="00A32C4D" w:rsidRPr="00BD5940" w:rsidRDefault="00A32C4D" w:rsidP="00A32C4D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Оказание услуг по изготовлению стенда тип 2</w:t>
            </w:r>
          </w:p>
        </w:tc>
        <w:tc>
          <w:tcPr>
            <w:tcW w:w="1984" w:type="dxa"/>
            <w:vAlign w:val="center"/>
          </w:tcPr>
          <w:p w14:paraId="6A8D3547" w14:textId="25466564" w:rsidR="00A32C4D" w:rsidRPr="00BD5940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vAlign w:val="center"/>
          </w:tcPr>
          <w:p w14:paraId="4641C454" w14:textId="18AC7A95" w:rsidR="00A32C4D" w:rsidRPr="00BD5940" w:rsidRDefault="00A32C4D" w:rsidP="00A32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17 658,33</w:t>
            </w:r>
          </w:p>
        </w:tc>
      </w:tr>
      <w:tr w:rsidR="00A32C4D" w:rsidRPr="00BD5940" w14:paraId="1F7551CF" w14:textId="77777777" w:rsidTr="004A3A1F">
        <w:trPr>
          <w:trHeight w:val="282"/>
        </w:trPr>
        <w:tc>
          <w:tcPr>
            <w:tcW w:w="567" w:type="dxa"/>
          </w:tcPr>
          <w:p w14:paraId="2AF643C3" w14:textId="77777777" w:rsidR="00A32C4D" w:rsidRPr="00BD5940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14:paraId="4492542D" w14:textId="2BE76405" w:rsidR="00A32C4D" w:rsidRPr="00BD5940" w:rsidRDefault="00A32C4D" w:rsidP="00A32C4D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Оказание услуг по изготовлению таблички тип 1</w:t>
            </w:r>
          </w:p>
        </w:tc>
        <w:tc>
          <w:tcPr>
            <w:tcW w:w="1984" w:type="dxa"/>
            <w:vAlign w:val="center"/>
          </w:tcPr>
          <w:p w14:paraId="3CB40F00" w14:textId="66F4EF01" w:rsidR="00A32C4D" w:rsidRPr="00BD5940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835" w:type="dxa"/>
            <w:vAlign w:val="center"/>
          </w:tcPr>
          <w:p w14:paraId="62B045DE" w14:textId="5D81D560" w:rsidR="00A32C4D" w:rsidRPr="00BD5940" w:rsidRDefault="00A32C4D" w:rsidP="00A32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2 221,00</w:t>
            </w:r>
          </w:p>
        </w:tc>
      </w:tr>
      <w:tr w:rsidR="00A32C4D" w:rsidRPr="00BD5940" w14:paraId="04E8D4C6" w14:textId="77777777" w:rsidTr="004A3A1F">
        <w:trPr>
          <w:trHeight w:val="282"/>
        </w:trPr>
        <w:tc>
          <w:tcPr>
            <w:tcW w:w="567" w:type="dxa"/>
          </w:tcPr>
          <w:p w14:paraId="72D024D9" w14:textId="77777777" w:rsidR="00A32C4D" w:rsidRPr="00BD5940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14:paraId="362290F1" w14:textId="58E39FD0" w:rsidR="00A32C4D" w:rsidRPr="00BD5940" w:rsidRDefault="00A32C4D" w:rsidP="00A32C4D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Оказание услуг по изготовлению таблички тип 2</w:t>
            </w:r>
          </w:p>
        </w:tc>
        <w:tc>
          <w:tcPr>
            <w:tcW w:w="1984" w:type="dxa"/>
            <w:vAlign w:val="center"/>
          </w:tcPr>
          <w:p w14:paraId="671F4DFB" w14:textId="2F76C388" w:rsidR="00A32C4D" w:rsidRPr="00BD5940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835" w:type="dxa"/>
            <w:vAlign w:val="center"/>
          </w:tcPr>
          <w:p w14:paraId="36FF8D9F" w14:textId="7A38117E" w:rsidR="00A32C4D" w:rsidRPr="00BD5940" w:rsidRDefault="00A32C4D" w:rsidP="00A32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460,67</w:t>
            </w:r>
          </w:p>
        </w:tc>
      </w:tr>
      <w:tr w:rsidR="00A32C4D" w:rsidRPr="00BD5940" w14:paraId="6832BFBB" w14:textId="77777777" w:rsidTr="004A3A1F">
        <w:trPr>
          <w:trHeight w:val="282"/>
        </w:trPr>
        <w:tc>
          <w:tcPr>
            <w:tcW w:w="567" w:type="dxa"/>
          </w:tcPr>
          <w:p w14:paraId="73375265" w14:textId="77777777" w:rsidR="00A32C4D" w:rsidRPr="00BD5940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center"/>
          </w:tcPr>
          <w:p w14:paraId="2C60DBD0" w14:textId="54040DDA" w:rsidR="00A32C4D" w:rsidRPr="00BD5940" w:rsidRDefault="00A32C4D" w:rsidP="00A32C4D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Оказание услуг по изготовлению таблички тип 3</w:t>
            </w:r>
          </w:p>
        </w:tc>
        <w:tc>
          <w:tcPr>
            <w:tcW w:w="1984" w:type="dxa"/>
            <w:vAlign w:val="center"/>
          </w:tcPr>
          <w:p w14:paraId="1ADD7C6D" w14:textId="3A94406F" w:rsidR="00A32C4D" w:rsidRPr="00BD5940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835" w:type="dxa"/>
            <w:vAlign w:val="center"/>
          </w:tcPr>
          <w:p w14:paraId="3DFB2E79" w14:textId="6478ACCD" w:rsidR="00A32C4D" w:rsidRPr="00BD5940" w:rsidRDefault="00A32C4D" w:rsidP="00A32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971,67</w:t>
            </w:r>
          </w:p>
        </w:tc>
      </w:tr>
      <w:tr w:rsidR="00A32C4D" w:rsidRPr="00BD5940" w14:paraId="3C176581" w14:textId="77777777" w:rsidTr="004A3A1F">
        <w:trPr>
          <w:trHeight w:val="282"/>
        </w:trPr>
        <w:tc>
          <w:tcPr>
            <w:tcW w:w="567" w:type="dxa"/>
          </w:tcPr>
          <w:p w14:paraId="7DF258B9" w14:textId="77777777" w:rsidR="00A32C4D" w:rsidRPr="00BD5940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center"/>
          </w:tcPr>
          <w:p w14:paraId="5542B1B5" w14:textId="048A2372" w:rsidR="00A32C4D" w:rsidRPr="00BD5940" w:rsidRDefault="00A32C4D" w:rsidP="00A32C4D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Оказание услуг по изготовлению таблички тип 4</w:t>
            </w:r>
          </w:p>
        </w:tc>
        <w:tc>
          <w:tcPr>
            <w:tcW w:w="1984" w:type="dxa"/>
            <w:vAlign w:val="center"/>
          </w:tcPr>
          <w:p w14:paraId="7AA85A5F" w14:textId="427E8044" w:rsidR="00A32C4D" w:rsidRPr="00BD5940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835" w:type="dxa"/>
            <w:vAlign w:val="center"/>
          </w:tcPr>
          <w:p w14:paraId="279FE4C0" w14:textId="0A0B7EDB" w:rsidR="00A32C4D" w:rsidRPr="00BD5940" w:rsidRDefault="00A32C4D" w:rsidP="00A32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617,33</w:t>
            </w:r>
          </w:p>
        </w:tc>
      </w:tr>
    </w:tbl>
    <w:p w14:paraId="4AC82BD1" w14:textId="77777777" w:rsidR="001935FD" w:rsidRPr="00BD5940" w:rsidRDefault="001935FD" w:rsidP="00CC27BE">
      <w:pPr>
        <w:autoSpaceDE w:val="0"/>
        <w:autoSpaceDN w:val="0"/>
        <w:adjustRightInd w:val="0"/>
        <w:ind w:firstLine="709"/>
        <w:jc w:val="both"/>
      </w:pPr>
    </w:p>
    <w:p w14:paraId="7C45CAC3" w14:textId="538D2512" w:rsidR="000975DE" w:rsidRPr="00BD5940" w:rsidRDefault="00FA5391" w:rsidP="00CC27BE">
      <w:pPr>
        <w:pStyle w:val="a5"/>
        <w:ind w:left="0"/>
        <w:jc w:val="center"/>
        <w:rPr>
          <w:b/>
          <w:sz w:val="28"/>
          <w:szCs w:val="28"/>
        </w:rPr>
      </w:pPr>
      <w:bookmarkStart w:id="32" w:name="_Hlk22125459"/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Pr="00BD5940">
        <w:rPr>
          <w:b/>
          <w:sz w:val="28"/>
          <w:szCs w:val="28"/>
        </w:rPr>
        <w:t>.</w:t>
      </w:r>
      <w:r w:rsidR="007A5752" w:rsidRPr="00BD5940">
        <w:rPr>
          <w:b/>
          <w:sz w:val="28"/>
          <w:szCs w:val="28"/>
        </w:rPr>
        <w:t>2</w:t>
      </w:r>
      <w:r w:rsidR="0032597E" w:rsidRPr="00BD5940">
        <w:rPr>
          <w:b/>
          <w:sz w:val="28"/>
          <w:szCs w:val="28"/>
        </w:rPr>
        <w:t>8</w:t>
      </w:r>
      <w:r w:rsidR="0051575D" w:rsidRPr="00BD5940">
        <w:rPr>
          <w:b/>
          <w:sz w:val="28"/>
          <w:szCs w:val="28"/>
        </w:rPr>
        <w:t xml:space="preserve">. Затраты на монтаж/демонтаж </w:t>
      </w:r>
      <w:r w:rsidR="000975DE" w:rsidRPr="00BD5940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="000975DE" w:rsidRPr="00BD5940">
        <w:rPr>
          <w:b/>
          <w:sz w:val="28"/>
          <w:szCs w:val="28"/>
          <w:lang w:val="en-US"/>
        </w:rPr>
        <w:t>GPS</w:t>
      </w:r>
      <w:bookmarkEnd w:id="32"/>
    </w:p>
    <w:p w14:paraId="1C8092E1" w14:textId="77777777" w:rsidR="00DC5A4C" w:rsidRPr="00BD5940" w:rsidRDefault="00DC5A4C" w:rsidP="00CD4434">
      <w:pPr>
        <w:ind w:firstLine="709"/>
        <w:jc w:val="both"/>
        <w:rPr>
          <w:sz w:val="28"/>
          <w:szCs w:val="28"/>
        </w:rPr>
      </w:pPr>
    </w:p>
    <w:p w14:paraId="0B8F74EB" w14:textId="77777777" w:rsidR="000975DE" w:rsidRPr="00BD5940" w:rsidRDefault="0051575D" w:rsidP="00CD4434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монтаж/демонтаж</w:t>
      </w:r>
      <w:r w:rsidR="000975DE" w:rsidRPr="00BD5940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BD5940">
        <w:rPr>
          <w:sz w:val="28"/>
          <w:szCs w:val="28"/>
          <w:lang w:val="en-US"/>
        </w:rPr>
        <w:t>GPS</w:t>
      </w:r>
      <w:r w:rsidR="000975DE" w:rsidRPr="00BD5940">
        <w:rPr>
          <w:sz w:val="28"/>
          <w:szCs w:val="28"/>
        </w:rPr>
        <w:t xml:space="preserve"> (</w:t>
      </w:r>
      <w:proofErr w:type="spellStart"/>
      <w:r w:rsidR="000975DE" w:rsidRPr="00BD5940">
        <w:rPr>
          <w:sz w:val="28"/>
          <w:szCs w:val="28"/>
        </w:rPr>
        <w:t>З</w:t>
      </w:r>
      <w:r w:rsidR="000975DE" w:rsidRPr="00BD5940">
        <w:rPr>
          <w:sz w:val="28"/>
          <w:szCs w:val="28"/>
          <w:vertAlign w:val="subscript"/>
        </w:rPr>
        <w:t>бно</w:t>
      </w:r>
      <w:proofErr w:type="spellEnd"/>
      <w:r w:rsidR="000975DE" w:rsidRPr="00BD5940">
        <w:rPr>
          <w:sz w:val="28"/>
          <w:szCs w:val="28"/>
        </w:rPr>
        <w:t>) определяются по формуле:</w:t>
      </w:r>
    </w:p>
    <w:p w14:paraId="1985112C" w14:textId="77777777" w:rsidR="000975DE" w:rsidRPr="00BD5940" w:rsidRDefault="004543DC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BD5940">
        <w:rPr>
          <w:sz w:val="28"/>
          <w:szCs w:val="28"/>
        </w:rPr>
        <w:t xml:space="preserve"> , </w:t>
      </w:r>
      <w:r w:rsidR="000975DE" w:rsidRPr="00BD5940">
        <w:rPr>
          <w:sz w:val="28"/>
          <w:szCs w:val="28"/>
        </w:rPr>
        <w:t>где:</w:t>
      </w:r>
    </w:p>
    <w:p w14:paraId="20F0887F" w14:textId="77777777" w:rsidR="00CD4434" w:rsidRPr="00BD5940" w:rsidRDefault="00CD4434" w:rsidP="00CD4434">
      <w:pPr>
        <w:jc w:val="center"/>
        <w:rPr>
          <w:sz w:val="20"/>
          <w:szCs w:val="20"/>
        </w:rPr>
      </w:pPr>
    </w:p>
    <w:p w14:paraId="46B13CDD" w14:textId="77777777" w:rsidR="000975DE" w:rsidRPr="00BD5940" w:rsidRDefault="004543DC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BD5940">
        <w:rPr>
          <w:sz w:val="28"/>
          <w:szCs w:val="28"/>
        </w:rPr>
        <w:t xml:space="preserve"> </w:t>
      </w:r>
      <w:r w:rsidR="001F5AF5" w:rsidRPr="00BD5940">
        <w:rPr>
          <w:sz w:val="28"/>
          <w:szCs w:val="28"/>
        </w:rPr>
        <w:t>–</w:t>
      </w:r>
      <w:r w:rsidR="000975DE" w:rsidRPr="00BD5940">
        <w:rPr>
          <w:sz w:val="28"/>
          <w:szCs w:val="28"/>
        </w:rPr>
        <w:t xml:space="preserve"> цена монтажа</w:t>
      </w:r>
      <w:r w:rsidR="0051575D" w:rsidRPr="00BD5940">
        <w:rPr>
          <w:sz w:val="28"/>
          <w:szCs w:val="28"/>
        </w:rPr>
        <w:t>/демонтажа</w:t>
      </w:r>
      <w:r w:rsidR="000975DE" w:rsidRPr="00BD5940">
        <w:rPr>
          <w:sz w:val="28"/>
          <w:szCs w:val="28"/>
        </w:rPr>
        <w:t xml:space="preserve"> i</w:t>
      </w:r>
      <w:r w:rsidR="00502A97" w:rsidRPr="00BD5940">
        <w:rPr>
          <w:sz w:val="28"/>
          <w:szCs w:val="28"/>
        </w:rPr>
        <w:t>-</w:t>
      </w:r>
      <w:r w:rsidR="000975DE" w:rsidRPr="00BD5940">
        <w:rPr>
          <w:sz w:val="28"/>
          <w:szCs w:val="28"/>
        </w:rPr>
        <w:t xml:space="preserve">й единицы </w:t>
      </w:r>
      <w:bookmarkStart w:id="33" w:name="_Hlk22125635"/>
      <w:r w:rsidR="000975DE" w:rsidRPr="00BD5940">
        <w:rPr>
          <w:sz w:val="28"/>
          <w:szCs w:val="28"/>
        </w:rPr>
        <w:t xml:space="preserve">комплекта бортового навигационного оборудования </w:t>
      </w:r>
      <w:bookmarkEnd w:id="33"/>
      <w:r w:rsidR="000975DE" w:rsidRPr="00BD5940">
        <w:rPr>
          <w:sz w:val="28"/>
          <w:szCs w:val="28"/>
        </w:rPr>
        <w:t>в соответствии с нормативами, определяемыми таблицей</w:t>
      </w:r>
      <w:r w:rsidR="0051575D" w:rsidRPr="00BD5940">
        <w:rPr>
          <w:sz w:val="28"/>
          <w:szCs w:val="28"/>
        </w:rPr>
        <w:t>;</w:t>
      </w:r>
      <w:r w:rsidR="000975DE" w:rsidRPr="00BD5940">
        <w:rPr>
          <w:sz w:val="28"/>
          <w:szCs w:val="28"/>
        </w:rPr>
        <w:t xml:space="preserve"> </w:t>
      </w:r>
    </w:p>
    <w:p w14:paraId="1878C420" w14:textId="77777777" w:rsidR="000975DE" w:rsidRPr="00BD5940" w:rsidRDefault="004543DC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BD5940">
        <w:rPr>
          <w:sz w:val="28"/>
          <w:szCs w:val="28"/>
        </w:rPr>
        <w:t xml:space="preserve"> </w:t>
      </w:r>
      <w:r w:rsidR="001F5AF5" w:rsidRPr="00BD5940">
        <w:rPr>
          <w:sz w:val="28"/>
          <w:szCs w:val="28"/>
        </w:rPr>
        <w:t>–</w:t>
      </w:r>
      <w:r w:rsidR="000975DE" w:rsidRPr="00BD5940">
        <w:rPr>
          <w:sz w:val="28"/>
          <w:szCs w:val="28"/>
        </w:rPr>
        <w:t xml:space="preserve"> количество i</w:t>
      </w:r>
      <w:r w:rsidR="00502A97" w:rsidRPr="00BD5940">
        <w:rPr>
          <w:sz w:val="28"/>
          <w:szCs w:val="28"/>
        </w:rPr>
        <w:t>-</w:t>
      </w:r>
      <w:proofErr w:type="spellStart"/>
      <w:r w:rsidR="000975DE" w:rsidRPr="00BD5940">
        <w:rPr>
          <w:sz w:val="28"/>
          <w:szCs w:val="28"/>
        </w:rPr>
        <w:t>гo</w:t>
      </w:r>
      <w:proofErr w:type="spellEnd"/>
      <w:r w:rsidR="000975DE" w:rsidRPr="00BD5940">
        <w:rPr>
          <w:sz w:val="28"/>
          <w:szCs w:val="28"/>
        </w:rPr>
        <w:t xml:space="preserve"> комплекта бортового навигационного оборудования в соответствии с норм</w:t>
      </w:r>
      <w:r w:rsidR="00CD4434" w:rsidRPr="00BD5940">
        <w:rPr>
          <w:sz w:val="28"/>
          <w:szCs w:val="28"/>
        </w:rPr>
        <w:t>ативами, определяемыми таблицей.</w:t>
      </w:r>
    </w:p>
    <w:p w14:paraId="6C08D14B" w14:textId="77777777" w:rsidR="000975DE" w:rsidRPr="00BD5940" w:rsidRDefault="000975DE" w:rsidP="00CC27BE">
      <w:pPr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416"/>
        <w:gridCol w:w="1417"/>
        <w:gridCol w:w="2693"/>
      </w:tblGrid>
      <w:tr w:rsidR="000975DE" w:rsidRPr="00BD5940" w14:paraId="75FDD874" w14:textId="77777777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29522A00" w14:textId="77777777" w:rsidR="000975DE" w:rsidRPr="00BD5940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№</w:t>
            </w:r>
          </w:p>
          <w:p w14:paraId="5022104D" w14:textId="77777777" w:rsidR="00CD4434" w:rsidRPr="00BD5940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45D82CB2" w14:textId="77777777" w:rsidR="000975DE" w:rsidRPr="00BD5940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14:paraId="11377086" w14:textId="77777777" w:rsidR="00CD4434" w:rsidRPr="00BD5940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16E47F93" w14:textId="77777777" w:rsidR="000975DE" w:rsidRPr="00BD5940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14:paraId="56FEFB66" w14:textId="77777777" w:rsidR="002B1EBA" w:rsidRPr="00BD5940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14:paraId="0EFF5F76" w14:textId="77777777" w:rsidR="000975DE" w:rsidRPr="00BD5940" w:rsidRDefault="000975DE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lastRenderedPageBreak/>
              <w:t>(не более)</w:t>
            </w:r>
          </w:p>
        </w:tc>
      </w:tr>
      <w:tr w:rsidR="000975DE" w:rsidRPr="00BD5940" w14:paraId="2989940C" w14:textId="77777777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2665C8E3" w14:textId="77777777" w:rsidR="000975DE" w:rsidRPr="00BD5940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9D871ED" w14:textId="77777777" w:rsidR="000975DE" w:rsidRPr="00BD5940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F97532F" w14:textId="77777777" w:rsidR="000975DE" w:rsidRPr="00BD5940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К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B5F13DC" w14:textId="77777777" w:rsidR="000975DE" w:rsidRPr="00BD5940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Р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</w:tr>
      <w:tr w:rsidR="0021625E" w:rsidRPr="00BD5940" w14:paraId="7959255F" w14:textId="77777777" w:rsidTr="00C8253C">
        <w:trPr>
          <w:trHeight w:val="169"/>
        </w:trPr>
        <w:tc>
          <w:tcPr>
            <w:tcW w:w="567" w:type="dxa"/>
            <w:shd w:val="clear" w:color="auto" w:fill="auto"/>
          </w:tcPr>
          <w:p w14:paraId="1E0161E2" w14:textId="77777777" w:rsidR="0021625E" w:rsidRPr="00BD5940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3614E68E" w14:textId="77777777" w:rsidR="0021625E" w:rsidRPr="00BD5940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ADDAC0D" w14:textId="77777777" w:rsidR="0021625E" w:rsidRPr="00BD5940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051E6018" w14:textId="77777777" w:rsidR="0021625E" w:rsidRPr="00BD5940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BD5940" w14:paraId="2293890E" w14:textId="77777777" w:rsidTr="00C8253C">
        <w:trPr>
          <w:trHeight w:val="850"/>
        </w:trPr>
        <w:tc>
          <w:tcPr>
            <w:tcW w:w="567" w:type="dxa"/>
            <w:vAlign w:val="center"/>
          </w:tcPr>
          <w:p w14:paraId="6BFBB79A" w14:textId="77777777" w:rsidR="000975DE" w:rsidRPr="00BD5940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vAlign w:val="center"/>
          </w:tcPr>
          <w:p w14:paraId="32BF8628" w14:textId="77777777" w:rsidR="000975DE" w:rsidRPr="00BD5940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BD5940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14:paraId="788A8611" w14:textId="77777777" w:rsidR="000975DE" w:rsidRPr="00BD5940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14:paraId="75463CB3" w14:textId="2BEBB087" w:rsidR="000975DE" w:rsidRPr="00BD5940" w:rsidRDefault="008B015A" w:rsidP="00F907B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  <w:r w:rsidR="00F907BF" w:rsidRPr="00BD5940">
              <w:rPr>
                <w:rFonts w:ascii="Times New Roman" w:eastAsiaTheme="minorHAnsi" w:hAnsi="Times New Roman" w:cs="Times New Roman"/>
              </w:rPr>
              <w:t> 900,00</w:t>
            </w:r>
          </w:p>
        </w:tc>
      </w:tr>
      <w:tr w:rsidR="0051575D" w:rsidRPr="00BD5940" w14:paraId="4E760DA2" w14:textId="77777777" w:rsidTr="00C8253C">
        <w:trPr>
          <w:trHeight w:val="850"/>
        </w:trPr>
        <w:tc>
          <w:tcPr>
            <w:tcW w:w="567" w:type="dxa"/>
            <w:vAlign w:val="center"/>
          </w:tcPr>
          <w:p w14:paraId="10FD9277" w14:textId="77777777" w:rsidR="0051575D" w:rsidRPr="00BD5940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16" w:type="dxa"/>
            <w:vAlign w:val="center"/>
          </w:tcPr>
          <w:p w14:paraId="6AE8916E" w14:textId="77777777" w:rsidR="0051575D" w:rsidRPr="00BD5940" w:rsidRDefault="0051575D" w:rsidP="00A075AE">
            <w:pPr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BD5940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14:paraId="77201D9F" w14:textId="77777777" w:rsidR="0051575D" w:rsidRPr="00BD5940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14:paraId="261D55EC" w14:textId="2A8A63FB" w:rsidR="0051575D" w:rsidRPr="00BD5940" w:rsidRDefault="00F907BF" w:rsidP="008B015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1 100,00</w:t>
            </w:r>
            <w:r w:rsidR="0051575D" w:rsidRPr="00BD5940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14:paraId="21F5E3F5" w14:textId="77777777" w:rsidR="00CE49A8" w:rsidRPr="00BD5940" w:rsidRDefault="00CE49A8" w:rsidP="00CE49A8">
      <w:pPr>
        <w:jc w:val="center"/>
        <w:rPr>
          <w:b/>
          <w:sz w:val="28"/>
          <w:szCs w:val="28"/>
        </w:rPr>
      </w:pPr>
    </w:p>
    <w:p w14:paraId="7136FB41" w14:textId="38234615" w:rsidR="00CE49A8" w:rsidRPr="00BD5940" w:rsidRDefault="00FA5391" w:rsidP="00CE49A8">
      <w:pPr>
        <w:jc w:val="center"/>
        <w:rPr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Pr="00BD5940">
        <w:rPr>
          <w:b/>
          <w:sz w:val="28"/>
          <w:szCs w:val="28"/>
        </w:rPr>
        <w:t>.</w:t>
      </w:r>
      <w:r w:rsidR="0032597E" w:rsidRPr="00BD5940">
        <w:rPr>
          <w:b/>
          <w:sz w:val="28"/>
          <w:szCs w:val="28"/>
        </w:rPr>
        <w:t>29</w:t>
      </w:r>
      <w:r w:rsidRPr="00BD5940">
        <w:rPr>
          <w:b/>
          <w:sz w:val="28"/>
          <w:szCs w:val="28"/>
        </w:rPr>
        <w:t xml:space="preserve">. </w:t>
      </w:r>
      <w:r w:rsidR="00CE49A8" w:rsidRPr="00BD5940">
        <w:rPr>
          <w:b/>
          <w:sz w:val="28"/>
          <w:szCs w:val="28"/>
        </w:rPr>
        <w:t>Затраты на оказание услуг по проведению технического осмотра автотранспортных средств</w:t>
      </w:r>
    </w:p>
    <w:p w14:paraId="6551D0DE" w14:textId="77777777" w:rsidR="00CE49A8" w:rsidRPr="00BD5940" w:rsidRDefault="00CE49A8" w:rsidP="00CE49A8">
      <w:pPr>
        <w:ind w:firstLine="567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оказание услуг по проведению технического осмотра автотранспортных средств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тс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0EC6AFFD" w14:textId="77777777" w:rsidR="00CE49A8" w:rsidRPr="00BD5940" w:rsidRDefault="00CE49A8" w:rsidP="00CE49A8">
      <w:pPr>
        <w:jc w:val="both"/>
        <w:rPr>
          <w:sz w:val="28"/>
          <w:szCs w:val="28"/>
        </w:rPr>
      </w:pPr>
    </w:p>
    <w:p w14:paraId="775A407E" w14:textId="77777777" w:rsidR="00CE49A8" w:rsidRPr="00BD5940" w:rsidRDefault="004543DC" w:rsidP="00CE49A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BD5940">
        <w:rPr>
          <w:rFonts w:eastAsiaTheme="minorEastAsia"/>
          <w:sz w:val="28"/>
          <w:szCs w:val="28"/>
        </w:rPr>
        <w:t xml:space="preserve"> </w:t>
      </w:r>
      <w:r w:rsidR="00CE49A8" w:rsidRPr="00BD5940">
        <w:rPr>
          <w:sz w:val="28"/>
          <w:szCs w:val="28"/>
        </w:rPr>
        <w:t>, где:</w:t>
      </w:r>
    </w:p>
    <w:p w14:paraId="5C691BD5" w14:textId="77777777" w:rsidR="00CE49A8" w:rsidRPr="00BD5940" w:rsidRDefault="00CE49A8" w:rsidP="00CE49A8">
      <w:pPr>
        <w:rPr>
          <w:rFonts w:eastAsiaTheme="minorEastAsia"/>
          <w:sz w:val="28"/>
          <w:szCs w:val="28"/>
        </w:rPr>
      </w:pPr>
    </w:p>
    <w:p w14:paraId="475D902C" w14:textId="77777777" w:rsidR="00CE49A8" w:rsidRPr="00BD5940" w:rsidRDefault="004543DC" w:rsidP="00CE49A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BD5940">
        <w:rPr>
          <w:sz w:val="28"/>
          <w:szCs w:val="28"/>
        </w:rPr>
        <w:t>– количество автотранспортных средств;</w:t>
      </w:r>
    </w:p>
    <w:p w14:paraId="6B70C0FF" w14:textId="77777777" w:rsidR="00CE49A8" w:rsidRPr="00BD5940" w:rsidRDefault="004543DC" w:rsidP="00CE49A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BD5940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p w14:paraId="5FA8EEBF" w14:textId="77777777" w:rsidR="00CE49A8" w:rsidRPr="00BD5940" w:rsidRDefault="00CE49A8" w:rsidP="00CE49A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894"/>
        <w:gridCol w:w="1292"/>
        <w:gridCol w:w="2111"/>
        <w:gridCol w:w="3256"/>
      </w:tblGrid>
      <w:tr w:rsidR="00CE49A8" w:rsidRPr="00BD5940" w14:paraId="15FDAA36" w14:textId="77777777" w:rsidTr="00C8253C">
        <w:tc>
          <w:tcPr>
            <w:tcW w:w="540" w:type="dxa"/>
            <w:vMerge w:val="restart"/>
            <w:shd w:val="clear" w:color="auto" w:fill="auto"/>
          </w:tcPr>
          <w:p w14:paraId="6EDBF5D1" w14:textId="77777777" w:rsidR="00CE49A8" w:rsidRPr="00BD5940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№</w:t>
            </w:r>
          </w:p>
          <w:p w14:paraId="07724A5E" w14:textId="77777777" w:rsidR="00CE49A8" w:rsidRPr="00BD5940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69B99F1" w14:textId="77777777" w:rsidR="00CE49A8" w:rsidRPr="00BD5940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5A6D8951" w14:textId="77777777" w:rsidR="00CE49A8" w:rsidRPr="00BD5940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11" w:type="dxa"/>
            <w:shd w:val="clear" w:color="auto" w:fill="auto"/>
          </w:tcPr>
          <w:p w14:paraId="3739CF4E" w14:textId="77777777" w:rsidR="00CE49A8" w:rsidRPr="00BD5940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14:paraId="0F32413E" w14:textId="63D52703" w:rsidR="00CE49A8" w:rsidRPr="00BD5940" w:rsidRDefault="00CE49A8" w:rsidP="00F907B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Предельный размер платы за проведение технического осмотра в расчете на </w:t>
            </w: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, руб.</w:t>
            </w:r>
            <w:r w:rsidR="00F907BF" w:rsidRPr="00BD5940">
              <w:rPr>
                <w:rFonts w:ascii="Times New Roman" w:eastAsiaTheme="minorHAnsi" w:hAnsi="Times New Roman" w:cs="Times New Roman"/>
              </w:rPr>
              <w:t xml:space="preserve"> </w:t>
            </w:r>
            <w:r w:rsidRPr="00BD5940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E49A8" w:rsidRPr="00BD5940" w14:paraId="6E41F47D" w14:textId="77777777" w:rsidTr="00C8253C">
        <w:tc>
          <w:tcPr>
            <w:tcW w:w="540" w:type="dxa"/>
            <w:vMerge/>
            <w:shd w:val="clear" w:color="auto" w:fill="auto"/>
          </w:tcPr>
          <w:p w14:paraId="3F77A66B" w14:textId="77777777" w:rsidR="00CE49A8" w:rsidRPr="00BD5940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6C3837AD" w14:textId="77777777" w:rsidR="00CE49A8" w:rsidRPr="00BD5940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43BCDBC3" w14:textId="77777777" w:rsidR="00CE49A8" w:rsidRPr="00BD5940" w:rsidRDefault="00CE49A8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11" w:type="dxa"/>
            <w:shd w:val="clear" w:color="auto" w:fill="auto"/>
          </w:tcPr>
          <w:p w14:paraId="3F47A1AE" w14:textId="77777777" w:rsidR="00CE49A8" w:rsidRPr="00BD5940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D5940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14:paraId="3A1261E2" w14:textId="77777777" w:rsidR="00CE49A8" w:rsidRPr="00BD5940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D5940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CE49A8" w:rsidRPr="00BD5940" w14:paraId="6392FCF2" w14:textId="77777777" w:rsidTr="00C8253C">
        <w:tc>
          <w:tcPr>
            <w:tcW w:w="540" w:type="dxa"/>
            <w:shd w:val="clear" w:color="auto" w:fill="auto"/>
          </w:tcPr>
          <w:p w14:paraId="734D53FF" w14:textId="77777777" w:rsidR="00CE49A8" w:rsidRPr="00BD5940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14:paraId="789C4FC0" w14:textId="77777777" w:rsidR="00CE49A8" w:rsidRPr="00BD5940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1FAC6B2B" w14:textId="77777777" w:rsidR="00CE49A8" w:rsidRPr="00BD5940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14:paraId="3498122F" w14:textId="77777777" w:rsidR="00CE49A8" w:rsidRPr="00BD5940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14:paraId="48FE6C71" w14:textId="77777777" w:rsidR="00CE49A8" w:rsidRPr="00BD5940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37CA5" w:rsidRPr="00BD5940" w14:paraId="7993E5CA" w14:textId="77777777" w:rsidTr="00C8253C">
        <w:tc>
          <w:tcPr>
            <w:tcW w:w="540" w:type="dxa"/>
            <w:vAlign w:val="center"/>
          </w:tcPr>
          <w:p w14:paraId="18FEBE36" w14:textId="77777777" w:rsidR="00C37CA5" w:rsidRPr="00BD5940" w:rsidRDefault="00C37CA5" w:rsidP="00C37CA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vAlign w:val="center"/>
          </w:tcPr>
          <w:p w14:paraId="7FD3DF7A" w14:textId="50962708" w:rsidR="00C37CA5" w:rsidRPr="00BD5940" w:rsidRDefault="00C37CA5" w:rsidP="00C37CA5">
            <w:pPr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Оказание услуги по проведению технического осмотра </w:t>
            </w:r>
            <w:r w:rsidR="00967097" w:rsidRPr="00BD5940">
              <w:rPr>
                <w:rFonts w:ascii="Times New Roman" w:eastAsiaTheme="minorHAnsi" w:hAnsi="Times New Roman" w:cs="Times New Roman"/>
              </w:rPr>
              <w:t>автотранспортных средств</w:t>
            </w:r>
          </w:p>
        </w:tc>
        <w:tc>
          <w:tcPr>
            <w:tcW w:w="1292" w:type="dxa"/>
            <w:vAlign w:val="center"/>
          </w:tcPr>
          <w:p w14:paraId="7E313E8E" w14:textId="6C6E7033" w:rsidR="00C37CA5" w:rsidRPr="00BD5940" w:rsidRDefault="00C37CA5" w:rsidP="00C37CA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111" w:type="dxa"/>
            <w:vAlign w:val="center"/>
          </w:tcPr>
          <w:p w14:paraId="4239DBE0" w14:textId="63D337BB" w:rsidR="00C37CA5" w:rsidRPr="00BD5940" w:rsidRDefault="00C37CA5" w:rsidP="00C37CA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14:paraId="40B4F7D1" w14:textId="390DEDA8" w:rsidR="00C37CA5" w:rsidRPr="00BD5940" w:rsidRDefault="00C37CA5" w:rsidP="00C37CA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В соответствии с Постановлением Правительства Алтайского края от 12.10.2024 №388</w:t>
            </w:r>
          </w:p>
        </w:tc>
      </w:tr>
    </w:tbl>
    <w:p w14:paraId="39E3608F" w14:textId="77777777" w:rsidR="00C8253C" w:rsidRPr="00BD5940" w:rsidRDefault="00C8253C" w:rsidP="00BA0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2FC1042" w14:textId="2DEF5C0C" w:rsidR="001C6851" w:rsidRPr="00BD5940" w:rsidRDefault="00FA5391" w:rsidP="001C6851">
      <w:pPr>
        <w:pStyle w:val="a5"/>
        <w:ind w:left="0"/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Pr="00BD5940">
        <w:rPr>
          <w:b/>
          <w:sz w:val="28"/>
          <w:szCs w:val="28"/>
        </w:rPr>
        <w:t>.3</w:t>
      </w:r>
      <w:r w:rsidR="0032597E" w:rsidRPr="00BD5940">
        <w:rPr>
          <w:b/>
          <w:sz w:val="28"/>
          <w:szCs w:val="28"/>
        </w:rPr>
        <w:t>0</w:t>
      </w:r>
      <w:r w:rsidR="001C6851" w:rsidRPr="00BD5940">
        <w:rPr>
          <w:b/>
          <w:sz w:val="28"/>
          <w:szCs w:val="28"/>
        </w:rPr>
        <w:t xml:space="preserve">. Затраты на оказание услуг по </w:t>
      </w:r>
      <w:r w:rsidR="00881AA0" w:rsidRPr="00BD5940">
        <w:rPr>
          <w:b/>
          <w:sz w:val="28"/>
          <w:szCs w:val="28"/>
        </w:rPr>
        <w:t xml:space="preserve">ремонту, </w:t>
      </w:r>
      <w:r w:rsidR="001C6851" w:rsidRPr="00BD5940">
        <w:rPr>
          <w:b/>
          <w:sz w:val="28"/>
          <w:szCs w:val="28"/>
        </w:rPr>
        <w:t xml:space="preserve">перетяжке </w:t>
      </w:r>
      <w:r w:rsidR="00881AA0" w:rsidRPr="00BD5940">
        <w:rPr>
          <w:b/>
          <w:sz w:val="28"/>
          <w:szCs w:val="28"/>
        </w:rPr>
        <w:t>мебели</w:t>
      </w:r>
    </w:p>
    <w:p w14:paraId="7B08AAA9" w14:textId="06DD8C1A" w:rsidR="001C6851" w:rsidRPr="00BD5940" w:rsidRDefault="001C6851" w:rsidP="001C6851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 xml:space="preserve">Затраты на оказание услуг по </w:t>
      </w:r>
      <w:r w:rsidR="00881AA0" w:rsidRPr="00BD5940">
        <w:rPr>
          <w:sz w:val="28"/>
          <w:szCs w:val="28"/>
        </w:rPr>
        <w:t xml:space="preserve">ремонту, </w:t>
      </w:r>
      <w:r w:rsidRPr="00BD5940">
        <w:rPr>
          <w:sz w:val="28"/>
          <w:szCs w:val="28"/>
        </w:rPr>
        <w:t>перетяжке</w:t>
      </w:r>
      <w:r w:rsidR="00881AA0" w:rsidRPr="00BD5940">
        <w:rPr>
          <w:sz w:val="28"/>
          <w:szCs w:val="28"/>
        </w:rPr>
        <w:t xml:space="preserve"> мебели</w:t>
      </w:r>
      <w:r w:rsidRPr="00BD5940">
        <w:rPr>
          <w:sz w:val="28"/>
          <w:szCs w:val="28"/>
        </w:rPr>
        <w:t xml:space="preserve">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п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16880ACF" w14:textId="77777777" w:rsidR="001935FD" w:rsidRPr="00BD5940" w:rsidRDefault="001935FD" w:rsidP="001C6851">
      <w:pPr>
        <w:ind w:firstLine="709"/>
        <w:jc w:val="both"/>
        <w:rPr>
          <w:sz w:val="28"/>
          <w:szCs w:val="28"/>
        </w:rPr>
      </w:pPr>
    </w:p>
    <w:p w14:paraId="7C1372F3" w14:textId="77777777" w:rsidR="001C6851" w:rsidRPr="00BD5940" w:rsidRDefault="004543DC" w:rsidP="001C685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</m:e>
        </m:nary>
      </m:oMath>
      <w:r w:rsidR="001C6851" w:rsidRPr="00BD5940">
        <w:rPr>
          <w:sz w:val="28"/>
          <w:szCs w:val="28"/>
        </w:rPr>
        <w:t xml:space="preserve"> , где:</w:t>
      </w:r>
    </w:p>
    <w:p w14:paraId="112DC69F" w14:textId="77777777" w:rsidR="001C6851" w:rsidRPr="00BD5940" w:rsidRDefault="004543DC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BD5940">
        <w:rPr>
          <w:sz w:val="28"/>
          <w:szCs w:val="28"/>
        </w:rPr>
        <w:t xml:space="preserve"> – цена за единицу услуги;</w:t>
      </w:r>
    </w:p>
    <w:p w14:paraId="24297C6F" w14:textId="77777777" w:rsidR="001C6851" w:rsidRPr="00BD5940" w:rsidRDefault="004543DC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BD5940">
        <w:rPr>
          <w:sz w:val="28"/>
          <w:szCs w:val="28"/>
        </w:rPr>
        <w:t xml:space="preserve"> – количество услуг.</w:t>
      </w:r>
    </w:p>
    <w:p w14:paraId="66976A6A" w14:textId="77777777" w:rsidR="001C6851" w:rsidRPr="00BD5940" w:rsidRDefault="001C6851" w:rsidP="001C6851">
      <w:pPr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C6851" w:rsidRPr="00BD5940" w14:paraId="6F142460" w14:textId="77777777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59DA5845" w14:textId="77777777" w:rsidR="001C6851" w:rsidRPr="00BD5940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№</w:t>
            </w:r>
          </w:p>
          <w:p w14:paraId="28794142" w14:textId="77777777" w:rsidR="001C6851" w:rsidRPr="00BD5940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14:paraId="4EC953EC" w14:textId="77777777" w:rsidR="001C6851" w:rsidRPr="00BD5940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14:paraId="1CA56180" w14:textId="77777777" w:rsidR="001C6851" w:rsidRPr="00BD5940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0F9A1A09" w14:textId="77777777" w:rsidR="001C6851" w:rsidRPr="00BD5940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14:paraId="25E57708" w14:textId="77777777" w:rsidR="001C6851" w:rsidRPr="00BD5940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BD5940" w14:paraId="52FB3328" w14:textId="77777777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72C47919" w14:textId="77777777" w:rsidR="001C6851" w:rsidRPr="00BD5940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14:paraId="7666A898" w14:textId="77777777" w:rsidR="001C6851" w:rsidRPr="00BD5940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B5EBA71" w14:textId="77777777" w:rsidR="001C6851" w:rsidRPr="00BD5940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К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C235831" w14:textId="77777777" w:rsidR="001C6851" w:rsidRPr="00BD5940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Р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1C6851" w:rsidRPr="00BD5940" w14:paraId="7EA922F2" w14:textId="77777777" w:rsidTr="00C8253C">
        <w:trPr>
          <w:trHeight w:val="169"/>
        </w:trPr>
        <w:tc>
          <w:tcPr>
            <w:tcW w:w="567" w:type="dxa"/>
            <w:shd w:val="clear" w:color="auto" w:fill="auto"/>
          </w:tcPr>
          <w:p w14:paraId="09E659D4" w14:textId="77777777" w:rsidR="001C6851" w:rsidRPr="00BD5940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14:paraId="6510DAC0" w14:textId="77777777" w:rsidR="001C6851" w:rsidRPr="00BD5940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2A4F58E" w14:textId="77777777" w:rsidR="001C6851" w:rsidRPr="00BD5940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1D6D2174" w14:textId="77777777" w:rsidR="001C6851" w:rsidRPr="00BD5940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BD5940" w14:paraId="360CF2B3" w14:textId="77777777" w:rsidTr="00C8253C">
        <w:trPr>
          <w:trHeight w:val="567"/>
        </w:trPr>
        <w:tc>
          <w:tcPr>
            <w:tcW w:w="567" w:type="dxa"/>
            <w:vAlign w:val="center"/>
          </w:tcPr>
          <w:p w14:paraId="39AEACE1" w14:textId="77777777" w:rsidR="009A0BDD" w:rsidRPr="00BD5940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14:paraId="7D2AFD17" w14:textId="7C546FF9" w:rsidR="009A0BDD" w:rsidRPr="00BD5940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Оказание услуги по </w:t>
            </w:r>
            <w:r w:rsidR="00881AA0" w:rsidRPr="00BD5940">
              <w:rPr>
                <w:rFonts w:ascii="Times New Roman" w:eastAsiaTheme="minorHAnsi" w:hAnsi="Times New Roman" w:cs="Times New Roman"/>
              </w:rPr>
              <w:t xml:space="preserve">ремонту и </w:t>
            </w:r>
            <w:r w:rsidRPr="00BD5940">
              <w:rPr>
                <w:rFonts w:ascii="Times New Roman" w:eastAsiaTheme="minorHAnsi" w:hAnsi="Times New Roman" w:cs="Times New Roman"/>
              </w:rPr>
              <w:t>перетяжке дивана офисного 2-х местного</w:t>
            </w:r>
          </w:p>
        </w:tc>
        <w:tc>
          <w:tcPr>
            <w:tcW w:w="1559" w:type="dxa"/>
            <w:vAlign w:val="center"/>
          </w:tcPr>
          <w:p w14:paraId="753C54E3" w14:textId="38634963" w:rsidR="009A0BDD" w:rsidRPr="00BD5940" w:rsidRDefault="00881AA0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26917A48" w14:textId="507B861E" w:rsidR="009A0BDD" w:rsidRPr="00BD5940" w:rsidRDefault="00AE6619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13 463,00</w:t>
            </w:r>
          </w:p>
        </w:tc>
      </w:tr>
      <w:tr w:rsidR="009A0BDD" w:rsidRPr="00BD5940" w14:paraId="6CC17631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29C78F00" w14:textId="77777777" w:rsidR="009A0BDD" w:rsidRPr="00BD5940" w:rsidRDefault="009A0BDD" w:rsidP="009A0BDD">
            <w:pPr>
              <w:jc w:val="center"/>
            </w:pPr>
            <w:r w:rsidRPr="00BD5940">
              <w:rPr>
                <w:rFonts w:ascii="Times New Roman" w:eastAsiaTheme="minorHAnsi" w:hAnsi="Times New Roman" w:cs="Times New Roman"/>
              </w:rPr>
              <w:lastRenderedPageBreak/>
              <w:t>2</w:t>
            </w:r>
          </w:p>
        </w:tc>
        <w:tc>
          <w:tcPr>
            <w:tcW w:w="5132" w:type="dxa"/>
            <w:vAlign w:val="center"/>
          </w:tcPr>
          <w:p w14:paraId="67C5C1E6" w14:textId="377443AA" w:rsidR="009A0BDD" w:rsidRPr="00BD5940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Оказание услуги по </w:t>
            </w:r>
            <w:r w:rsidR="00881AA0" w:rsidRPr="00BD5940">
              <w:rPr>
                <w:rFonts w:ascii="Times New Roman" w:eastAsiaTheme="minorHAnsi" w:hAnsi="Times New Roman" w:cs="Times New Roman"/>
              </w:rPr>
              <w:t xml:space="preserve">ремонту и </w:t>
            </w:r>
            <w:r w:rsidRPr="00BD5940">
              <w:rPr>
                <w:rFonts w:ascii="Times New Roman" w:eastAsiaTheme="minorHAnsi" w:hAnsi="Times New Roman" w:cs="Times New Roman"/>
              </w:rPr>
              <w:t>перетяжке дивана офисного 3-х местного</w:t>
            </w:r>
          </w:p>
        </w:tc>
        <w:tc>
          <w:tcPr>
            <w:tcW w:w="1559" w:type="dxa"/>
            <w:vAlign w:val="center"/>
          </w:tcPr>
          <w:p w14:paraId="28AC78A9" w14:textId="1A5B3105" w:rsidR="009A0BDD" w:rsidRPr="00BD5940" w:rsidRDefault="00881AA0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7B9DB8A4" w14:textId="2DD5156D" w:rsidR="009A0BDD" w:rsidRPr="00BD5940" w:rsidRDefault="00AE6619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12 550,00</w:t>
            </w:r>
          </w:p>
        </w:tc>
      </w:tr>
      <w:tr w:rsidR="00AE6619" w:rsidRPr="00BD5940" w14:paraId="0197F02D" w14:textId="77777777" w:rsidTr="00AE6619">
        <w:trPr>
          <w:trHeight w:val="567"/>
        </w:trPr>
        <w:tc>
          <w:tcPr>
            <w:tcW w:w="567" w:type="dxa"/>
            <w:vAlign w:val="center"/>
          </w:tcPr>
          <w:p w14:paraId="54E03780" w14:textId="77777777" w:rsidR="00AE6619" w:rsidRPr="00BD5940" w:rsidRDefault="00AE6619" w:rsidP="00AE6619">
            <w:pPr>
              <w:jc w:val="center"/>
            </w:pPr>
            <w:r w:rsidRPr="00BD594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14:paraId="38BE1386" w14:textId="5F6B1264" w:rsidR="00AE6619" w:rsidRPr="00BD5940" w:rsidRDefault="00AE6619" w:rsidP="00AE6619">
            <w:pPr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Оказание услуги по ремонту и перетяжке мебели (кресло руководителя)</w:t>
            </w:r>
          </w:p>
        </w:tc>
        <w:tc>
          <w:tcPr>
            <w:tcW w:w="1559" w:type="dxa"/>
            <w:vAlign w:val="center"/>
          </w:tcPr>
          <w:p w14:paraId="6EFFD657" w14:textId="29AD741A" w:rsidR="00AE6619" w:rsidRPr="00BD5940" w:rsidRDefault="00AE6619" w:rsidP="00AE661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67CEBF90" w14:textId="46BB926C" w:rsidR="00AE6619" w:rsidRPr="00BD5940" w:rsidRDefault="00AE6619" w:rsidP="00AE661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11 816,67</w:t>
            </w:r>
          </w:p>
        </w:tc>
      </w:tr>
      <w:tr w:rsidR="00AE6619" w:rsidRPr="00BD5940" w14:paraId="2D6560AB" w14:textId="77777777" w:rsidTr="00AE6619">
        <w:trPr>
          <w:trHeight w:val="567"/>
        </w:trPr>
        <w:tc>
          <w:tcPr>
            <w:tcW w:w="567" w:type="dxa"/>
            <w:vAlign w:val="center"/>
          </w:tcPr>
          <w:p w14:paraId="22990D8A" w14:textId="35EC1F17" w:rsidR="00AE6619" w:rsidRPr="00BD5940" w:rsidRDefault="00AE6619" w:rsidP="00AE661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32" w:type="dxa"/>
            <w:vAlign w:val="center"/>
          </w:tcPr>
          <w:p w14:paraId="64A92087" w14:textId="3B33D48D" w:rsidR="00AE6619" w:rsidRPr="00BD5940" w:rsidRDefault="00AE6619" w:rsidP="00AE6619">
            <w:pPr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Оказание услуги по ремонту и перетяжке мебели (кресло офисное)</w:t>
            </w:r>
          </w:p>
        </w:tc>
        <w:tc>
          <w:tcPr>
            <w:tcW w:w="1559" w:type="dxa"/>
            <w:vAlign w:val="center"/>
          </w:tcPr>
          <w:p w14:paraId="4751BA20" w14:textId="4E6E0A73" w:rsidR="00AE6619" w:rsidRPr="00BD5940" w:rsidRDefault="00AE6619" w:rsidP="00AE6619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55E4AB9" w14:textId="34EABE1F" w:rsidR="00AE6619" w:rsidRPr="00BD5940" w:rsidRDefault="00AE6619" w:rsidP="00AE661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9 383,33</w:t>
            </w:r>
          </w:p>
        </w:tc>
      </w:tr>
    </w:tbl>
    <w:p w14:paraId="3CE5A14D" w14:textId="77777777" w:rsidR="001C6851" w:rsidRPr="00BD5940" w:rsidRDefault="001C6851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069CE3B" w14:textId="10FADAE4" w:rsidR="008F473C" w:rsidRPr="00BD5940" w:rsidRDefault="00FA5391" w:rsidP="008F473C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Pr="00BD5940">
        <w:rPr>
          <w:b/>
          <w:sz w:val="28"/>
          <w:szCs w:val="28"/>
        </w:rPr>
        <w:t>.3</w:t>
      </w:r>
      <w:r w:rsidR="0032597E" w:rsidRPr="00BD5940">
        <w:rPr>
          <w:b/>
          <w:sz w:val="28"/>
          <w:szCs w:val="28"/>
        </w:rPr>
        <w:t>1</w:t>
      </w:r>
      <w:r w:rsidRPr="00BD5940">
        <w:rPr>
          <w:b/>
          <w:sz w:val="28"/>
          <w:szCs w:val="28"/>
        </w:rPr>
        <w:t xml:space="preserve">. </w:t>
      </w:r>
      <w:r w:rsidR="008F473C" w:rsidRPr="00BD5940">
        <w:rPr>
          <w:b/>
          <w:sz w:val="28"/>
          <w:szCs w:val="28"/>
        </w:rPr>
        <w:t>Затраты на оказание услуг по проведению лабораторных исследований и инструментальных измерений</w:t>
      </w:r>
    </w:p>
    <w:p w14:paraId="061988C6" w14:textId="77777777" w:rsidR="008F473C" w:rsidRPr="00BD5940" w:rsidRDefault="008F473C" w:rsidP="008F473C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оказание услуг по проведению лабораторных и</w:t>
      </w:r>
      <w:r w:rsidR="004E0253" w:rsidRPr="00BD5940">
        <w:rPr>
          <w:sz w:val="28"/>
          <w:szCs w:val="28"/>
        </w:rPr>
        <w:t xml:space="preserve">сследований и инструментальных </w:t>
      </w:r>
      <w:r w:rsidRPr="00BD5940">
        <w:rPr>
          <w:sz w:val="28"/>
          <w:szCs w:val="28"/>
        </w:rPr>
        <w:t>измерений (З</w:t>
      </w:r>
      <w:r w:rsidRPr="00BD5940">
        <w:rPr>
          <w:sz w:val="28"/>
          <w:szCs w:val="28"/>
          <w:vertAlign w:val="subscript"/>
        </w:rPr>
        <w:t>ли</w:t>
      </w:r>
      <w:r w:rsidRPr="00BD5940">
        <w:rPr>
          <w:sz w:val="28"/>
          <w:szCs w:val="28"/>
        </w:rPr>
        <w:t>) определяются по формуле:</w:t>
      </w:r>
    </w:p>
    <w:p w14:paraId="1CA0D784" w14:textId="77777777" w:rsidR="008F473C" w:rsidRPr="00BD5940" w:rsidRDefault="008F473C" w:rsidP="008F473C">
      <w:pPr>
        <w:jc w:val="both"/>
        <w:rPr>
          <w:sz w:val="20"/>
          <w:szCs w:val="20"/>
        </w:rPr>
      </w:pPr>
    </w:p>
    <w:p w14:paraId="6178B6A5" w14:textId="77777777" w:rsidR="008F473C" w:rsidRPr="00BD5940" w:rsidRDefault="004543DC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BD5940">
        <w:rPr>
          <w:sz w:val="28"/>
          <w:szCs w:val="28"/>
        </w:rPr>
        <w:t>, где:</w:t>
      </w:r>
    </w:p>
    <w:p w14:paraId="6F03D405" w14:textId="77777777" w:rsidR="008F473C" w:rsidRPr="00BD5940" w:rsidRDefault="008F473C" w:rsidP="008F473C">
      <w:pPr>
        <w:rPr>
          <w:rFonts w:eastAsiaTheme="minorEastAsia"/>
          <w:sz w:val="20"/>
          <w:szCs w:val="20"/>
        </w:rPr>
      </w:pPr>
    </w:p>
    <w:p w14:paraId="00E9BC3B" w14:textId="77777777" w:rsidR="008F473C" w:rsidRPr="00BD5940" w:rsidRDefault="004543DC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BD5940">
        <w:rPr>
          <w:sz w:val="28"/>
          <w:szCs w:val="28"/>
        </w:rPr>
        <w:t>– объем услуг в год;</w:t>
      </w:r>
    </w:p>
    <w:p w14:paraId="21E6D304" w14:textId="77777777" w:rsidR="008F473C" w:rsidRPr="00BD5940" w:rsidRDefault="004543DC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BD5940">
        <w:rPr>
          <w:sz w:val="28"/>
          <w:szCs w:val="28"/>
        </w:rPr>
        <w:t>– цена за единицу услуги.</w:t>
      </w:r>
    </w:p>
    <w:p w14:paraId="2F3A010B" w14:textId="77777777" w:rsidR="008F473C" w:rsidRPr="00BD5940" w:rsidRDefault="008F473C" w:rsidP="008F473C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418"/>
        <w:gridCol w:w="2551"/>
      </w:tblGrid>
      <w:tr w:rsidR="008F473C" w:rsidRPr="00BD5940" w14:paraId="6C4021F7" w14:textId="77777777" w:rsidTr="00C8253C">
        <w:tc>
          <w:tcPr>
            <w:tcW w:w="540" w:type="dxa"/>
            <w:vMerge w:val="restart"/>
            <w:shd w:val="clear" w:color="auto" w:fill="auto"/>
          </w:tcPr>
          <w:p w14:paraId="5F46D800" w14:textId="77777777" w:rsidR="008F473C" w:rsidRPr="00BD5940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№</w:t>
            </w:r>
          </w:p>
          <w:p w14:paraId="3BD967C2" w14:textId="77777777" w:rsidR="008F473C" w:rsidRPr="00BD5940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14:paraId="1E6E40EA" w14:textId="77777777" w:rsidR="008F473C" w:rsidRPr="00BD5940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6BD16C5" w14:textId="77777777" w:rsidR="008F473C" w:rsidRPr="00BD5940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14:paraId="1F1F3B2A" w14:textId="77777777" w:rsidR="008F473C" w:rsidRPr="00BD5940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0C2D8B8F" w14:textId="77777777" w:rsidR="008F473C" w:rsidRPr="00BD5940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, руб.</w:t>
            </w:r>
          </w:p>
          <w:p w14:paraId="4A4FA37F" w14:textId="77777777" w:rsidR="008F473C" w:rsidRPr="00BD5940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BD5940" w14:paraId="468AAA23" w14:textId="77777777" w:rsidTr="00C8253C">
        <w:tc>
          <w:tcPr>
            <w:tcW w:w="540" w:type="dxa"/>
            <w:vMerge/>
            <w:shd w:val="clear" w:color="auto" w:fill="auto"/>
          </w:tcPr>
          <w:p w14:paraId="7363F0F8" w14:textId="77777777" w:rsidR="008F473C" w:rsidRPr="00BD5940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14:paraId="5C205E31" w14:textId="77777777" w:rsidR="008F473C" w:rsidRPr="00BD5940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60CA60A1" w14:textId="77777777" w:rsidR="008F473C" w:rsidRPr="00BD5940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4EE9F0BB" w14:textId="77777777" w:rsidR="008F473C" w:rsidRPr="00BD5940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D5940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551" w:type="dxa"/>
            <w:shd w:val="clear" w:color="auto" w:fill="auto"/>
          </w:tcPr>
          <w:p w14:paraId="7FC51384" w14:textId="77777777" w:rsidR="008F473C" w:rsidRPr="00BD5940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D5940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BD5940" w14:paraId="670858CD" w14:textId="77777777" w:rsidTr="00C8253C">
        <w:tc>
          <w:tcPr>
            <w:tcW w:w="540" w:type="dxa"/>
            <w:shd w:val="clear" w:color="auto" w:fill="auto"/>
          </w:tcPr>
          <w:p w14:paraId="50ADCBDE" w14:textId="77777777" w:rsidR="008F473C" w:rsidRPr="00BD5940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14:paraId="3672E49B" w14:textId="77777777" w:rsidR="008F473C" w:rsidRPr="00BD5940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70B8E9CB" w14:textId="77777777" w:rsidR="008F473C" w:rsidRPr="00BD5940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0EE08A3" w14:textId="77777777" w:rsidR="008F473C" w:rsidRPr="00BD5940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46CDFA4E" w14:textId="77777777" w:rsidR="008F473C" w:rsidRPr="00BD5940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37CA5" w:rsidRPr="00BD5940" w14:paraId="6861CE5F" w14:textId="77777777" w:rsidTr="00C8253C">
        <w:tc>
          <w:tcPr>
            <w:tcW w:w="540" w:type="dxa"/>
            <w:vAlign w:val="center"/>
          </w:tcPr>
          <w:p w14:paraId="4643AD4E" w14:textId="77777777" w:rsidR="00C37CA5" w:rsidRPr="00BD5940" w:rsidRDefault="00C37CA5" w:rsidP="00C37CA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14:paraId="2D5C5457" w14:textId="3FCF5FA5" w:rsidR="00C37CA5" w:rsidRPr="00BD5940" w:rsidRDefault="00C37CA5" w:rsidP="00C37CA5">
            <w:pPr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</w:t>
            </w:r>
            <w:r w:rsidR="00967097" w:rsidRPr="00BD5940">
              <w:rPr>
                <w:rFonts w:ascii="Times New Roman" w:eastAsiaTheme="minorHAnsi" w:hAnsi="Times New Roman" w:cs="Times New Roman"/>
              </w:rPr>
              <w:t>струментальных измерений</w:t>
            </w:r>
          </w:p>
        </w:tc>
        <w:tc>
          <w:tcPr>
            <w:tcW w:w="1292" w:type="dxa"/>
            <w:vAlign w:val="center"/>
          </w:tcPr>
          <w:p w14:paraId="4A1C60A0" w14:textId="5E7A00D6" w:rsidR="00C37CA5" w:rsidRPr="00BD5940" w:rsidRDefault="00C37CA5" w:rsidP="00C37CA5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14:paraId="3DB3BDDB" w14:textId="097F09C8" w:rsidR="00C37CA5" w:rsidRPr="00BD5940" w:rsidRDefault="00C37CA5" w:rsidP="00C37CA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33874B55" w14:textId="69A6F0AE" w:rsidR="00C37CA5" w:rsidRPr="00BD5940" w:rsidRDefault="00C37CA5" w:rsidP="00C37CA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95 000,00</w:t>
            </w:r>
          </w:p>
        </w:tc>
      </w:tr>
    </w:tbl>
    <w:p w14:paraId="0B371231" w14:textId="77777777" w:rsidR="00DD33BA" w:rsidRPr="00BD5940" w:rsidRDefault="00DD33BA" w:rsidP="008F473C">
      <w:pPr>
        <w:jc w:val="center"/>
        <w:rPr>
          <w:b/>
          <w:sz w:val="28"/>
          <w:szCs w:val="28"/>
        </w:rPr>
      </w:pPr>
    </w:p>
    <w:p w14:paraId="5AC1A90E" w14:textId="20AC32F9" w:rsidR="00084991" w:rsidRPr="00BD5940" w:rsidRDefault="00FA5391" w:rsidP="00084991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Pr="00BD5940">
        <w:rPr>
          <w:b/>
          <w:sz w:val="28"/>
          <w:szCs w:val="28"/>
        </w:rPr>
        <w:t>.3</w:t>
      </w:r>
      <w:r w:rsidR="0032597E" w:rsidRPr="00BD5940">
        <w:rPr>
          <w:b/>
          <w:sz w:val="28"/>
          <w:szCs w:val="28"/>
        </w:rPr>
        <w:t>2</w:t>
      </w:r>
      <w:r w:rsidR="00084991" w:rsidRPr="00BD5940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BD5940">
        <w:rPr>
          <w:b/>
          <w:sz w:val="28"/>
          <w:szCs w:val="28"/>
        </w:rPr>
        <w:t xml:space="preserve">и «Барнаул орденоносный» </w:t>
      </w:r>
    </w:p>
    <w:p w14:paraId="527F7452" w14:textId="77777777" w:rsidR="00084991" w:rsidRPr="00BD5940" w:rsidRDefault="00084991" w:rsidP="00084991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пп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7E9E5FC0" w14:textId="77777777" w:rsidR="001935FD" w:rsidRPr="00BD5940" w:rsidRDefault="001935FD" w:rsidP="00084991">
      <w:pPr>
        <w:ind w:firstLine="709"/>
        <w:jc w:val="both"/>
        <w:rPr>
          <w:sz w:val="28"/>
          <w:szCs w:val="28"/>
        </w:rPr>
      </w:pPr>
    </w:p>
    <w:p w14:paraId="1CCC5385" w14:textId="77777777" w:rsidR="00084991" w:rsidRPr="00BD5940" w:rsidRDefault="004543DC" w:rsidP="000849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BD5940">
        <w:rPr>
          <w:sz w:val="28"/>
          <w:szCs w:val="28"/>
        </w:rPr>
        <w:t>, где:</w:t>
      </w:r>
    </w:p>
    <w:p w14:paraId="65ACD813" w14:textId="77777777" w:rsidR="001935FD" w:rsidRPr="00BD5940" w:rsidRDefault="001935FD" w:rsidP="00084991">
      <w:pPr>
        <w:jc w:val="center"/>
        <w:rPr>
          <w:sz w:val="28"/>
          <w:szCs w:val="28"/>
        </w:rPr>
      </w:pPr>
    </w:p>
    <w:p w14:paraId="32EA4B09" w14:textId="77777777" w:rsidR="00084991" w:rsidRPr="00BD5940" w:rsidRDefault="004543DC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BD5940">
        <w:rPr>
          <w:sz w:val="28"/>
          <w:szCs w:val="28"/>
        </w:rPr>
        <w:t xml:space="preserve">– </w:t>
      </w:r>
      <w:r w:rsidR="00084991" w:rsidRPr="00BD5940">
        <w:rPr>
          <w:sz w:val="28"/>
          <w:szCs w:val="28"/>
        </w:rPr>
        <w:t>количество выполненных работ;</w:t>
      </w:r>
    </w:p>
    <w:p w14:paraId="614D74F4" w14:textId="77777777" w:rsidR="00084991" w:rsidRPr="00BD5940" w:rsidRDefault="004543DC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BD5940">
        <w:rPr>
          <w:sz w:val="28"/>
          <w:szCs w:val="28"/>
        </w:rPr>
        <w:t xml:space="preserve"> – цена за единицу выполненных работ.</w:t>
      </w:r>
    </w:p>
    <w:p w14:paraId="738CA8ED" w14:textId="77777777" w:rsidR="00084991" w:rsidRPr="00BD5940" w:rsidRDefault="00084991" w:rsidP="00084991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084991" w:rsidRPr="00BD5940" w14:paraId="74945EA0" w14:textId="77777777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63988B3" w14:textId="77777777" w:rsidR="00084991" w:rsidRPr="00BD5940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183E3DEE" w14:textId="77777777" w:rsidR="00084991" w:rsidRPr="00BD5940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6DA9387" w14:textId="77777777" w:rsidR="00084991" w:rsidRPr="00BD5940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2A5A6122" w14:textId="77777777" w:rsidR="00084991" w:rsidRPr="00BD5940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Количество выполненных работ, </w:t>
            </w:r>
            <w:proofErr w:type="spellStart"/>
            <w:r w:rsidRPr="00BD5940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84D2CF1" w14:textId="77777777" w:rsidR="00084991" w:rsidRPr="00BD5940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3C20059" w14:textId="77777777" w:rsidR="00084991" w:rsidRPr="00BD5940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84991" w:rsidRPr="00BD5940" w14:paraId="57B27932" w14:textId="77777777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AFF098C" w14:textId="77777777" w:rsidR="00084991" w:rsidRPr="00BD5940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51E2F94" w14:textId="77777777" w:rsidR="00084991" w:rsidRPr="00BD5940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2141404" w14:textId="77777777" w:rsidR="00084991" w:rsidRPr="00BD5940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S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BD5940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2126" w:type="dxa"/>
            <w:shd w:val="clear" w:color="auto" w:fill="auto"/>
          </w:tcPr>
          <w:p w14:paraId="2750895D" w14:textId="77777777" w:rsidR="00084991" w:rsidRPr="00BD5940" w:rsidRDefault="00084991" w:rsidP="001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P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BD5940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BD5940" w14:paraId="4B2F29C7" w14:textId="77777777" w:rsidTr="00C8253C">
        <w:trPr>
          <w:trHeight w:val="159"/>
        </w:trPr>
        <w:tc>
          <w:tcPr>
            <w:tcW w:w="567" w:type="dxa"/>
            <w:shd w:val="clear" w:color="auto" w:fill="auto"/>
          </w:tcPr>
          <w:p w14:paraId="74E046C8" w14:textId="77777777" w:rsidR="00084991" w:rsidRPr="00BD5940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5B085BC5" w14:textId="77777777" w:rsidR="00084991" w:rsidRPr="00BD5940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AB56ACE" w14:textId="77777777" w:rsidR="00084991" w:rsidRPr="00BD5940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CCF63A9" w14:textId="77777777" w:rsidR="00084991" w:rsidRPr="00BD5940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</w:tr>
      <w:tr w:rsidR="00A15B03" w:rsidRPr="00BD5940" w14:paraId="4F3A5185" w14:textId="77777777" w:rsidTr="00C8253C">
        <w:trPr>
          <w:trHeight w:val="282"/>
        </w:trPr>
        <w:tc>
          <w:tcPr>
            <w:tcW w:w="567" w:type="dxa"/>
          </w:tcPr>
          <w:p w14:paraId="6B6299E5" w14:textId="77777777" w:rsidR="00A15B03" w:rsidRPr="00BD5940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40B6E7E4" w14:textId="77777777" w:rsidR="00A15B03" w:rsidRPr="00BD5940" w:rsidRDefault="00A15B03" w:rsidP="00A1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14:paraId="43EAFFDA" w14:textId="4A0FDC12" w:rsidR="00A15B03" w:rsidRPr="00BD5940" w:rsidRDefault="00FF5DA0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vAlign w:val="center"/>
          </w:tcPr>
          <w:p w14:paraId="296628DC" w14:textId="0872FC6C" w:rsidR="00A15B03" w:rsidRPr="00BD5940" w:rsidRDefault="00133343" w:rsidP="00FF5D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9 </w:t>
            </w:r>
            <w:r w:rsidR="00FF5DA0" w:rsidRPr="00BD5940">
              <w:rPr>
                <w:rFonts w:ascii="Times New Roman" w:hAnsi="Times New Roman" w:cs="Times New Roman"/>
              </w:rPr>
              <w:t>380</w:t>
            </w:r>
            <w:r w:rsidRPr="00BD5940">
              <w:rPr>
                <w:rFonts w:ascii="Times New Roman" w:hAnsi="Times New Roman" w:cs="Times New Roman"/>
              </w:rPr>
              <w:t>,00</w:t>
            </w:r>
          </w:p>
        </w:tc>
      </w:tr>
      <w:tr w:rsidR="00FF5DA0" w:rsidRPr="00BD5940" w14:paraId="60CC1766" w14:textId="77777777" w:rsidTr="00C8253C">
        <w:trPr>
          <w:trHeight w:val="282"/>
        </w:trPr>
        <w:tc>
          <w:tcPr>
            <w:tcW w:w="567" w:type="dxa"/>
          </w:tcPr>
          <w:p w14:paraId="25B48D2E" w14:textId="1ED8740B" w:rsidR="00FF5DA0" w:rsidRPr="00BD5940" w:rsidRDefault="00FF5DA0" w:rsidP="00FF5DA0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14:paraId="1A98F6CE" w14:textId="75D38EDB" w:rsidR="00FF5DA0" w:rsidRPr="00BD5940" w:rsidRDefault="00FF5DA0" w:rsidP="00FF5DA0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14:paraId="7940EF2F" w14:textId="24F3DC2C" w:rsidR="00FF5DA0" w:rsidRPr="00BD5940" w:rsidRDefault="00FF5DA0" w:rsidP="00FF5DA0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4B24E0AD" w14:textId="218AE3D2" w:rsidR="00FF5DA0" w:rsidRPr="00BD5940" w:rsidRDefault="00FF5DA0" w:rsidP="00FF5DA0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15 970,00</w:t>
            </w:r>
          </w:p>
        </w:tc>
      </w:tr>
    </w:tbl>
    <w:p w14:paraId="0B562DBE" w14:textId="77777777" w:rsidR="00C8253C" w:rsidRPr="00BD5940" w:rsidRDefault="00C8253C" w:rsidP="00B64C76">
      <w:pPr>
        <w:jc w:val="center"/>
        <w:rPr>
          <w:b/>
          <w:sz w:val="28"/>
          <w:szCs w:val="28"/>
        </w:rPr>
      </w:pPr>
    </w:p>
    <w:p w14:paraId="04257E03" w14:textId="353AA154" w:rsidR="00330BC4" w:rsidRPr="00BD5940" w:rsidRDefault="00FA5391" w:rsidP="00330BC4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lastRenderedPageBreak/>
        <w:t>2.</w:t>
      </w:r>
      <w:r w:rsidR="00732FCD" w:rsidRPr="00BD5940">
        <w:rPr>
          <w:b/>
          <w:sz w:val="28"/>
          <w:szCs w:val="28"/>
        </w:rPr>
        <w:t>4</w:t>
      </w:r>
      <w:r w:rsidRPr="00BD5940">
        <w:rPr>
          <w:b/>
          <w:sz w:val="28"/>
          <w:szCs w:val="28"/>
        </w:rPr>
        <w:t>.3</w:t>
      </w:r>
      <w:r w:rsidR="0032597E" w:rsidRPr="00BD5940">
        <w:rPr>
          <w:b/>
          <w:sz w:val="28"/>
          <w:szCs w:val="28"/>
        </w:rPr>
        <w:t>3</w:t>
      </w:r>
      <w:r w:rsidR="00330BC4" w:rsidRPr="00BD5940">
        <w:rPr>
          <w:b/>
          <w:sz w:val="28"/>
          <w:szCs w:val="28"/>
        </w:rPr>
        <w:t>. Затраты на выполнение работ по монтажу систем</w:t>
      </w:r>
      <w:r w:rsidR="00404180" w:rsidRPr="00BD5940">
        <w:rPr>
          <w:b/>
          <w:sz w:val="28"/>
          <w:szCs w:val="28"/>
        </w:rPr>
        <w:t>ы пожарной сигнализации,</w:t>
      </w:r>
      <w:r w:rsidR="00330BC4" w:rsidRPr="00BD5940">
        <w:rPr>
          <w:b/>
          <w:sz w:val="28"/>
          <w:szCs w:val="28"/>
        </w:rPr>
        <w:t xml:space="preserve"> </w:t>
      </w:r>
      <w:r w:rsidR="00404180" w:rsidRPr="00BD5940">
        <w:rPr>
          <w:b/>
          <w:sz w:val="28"/>
          <w:szCs w:val="28"/>
        </w:rPr>
        <w:t xml:space="preserve">системы </w:t>
      </w:r>
      <w:r w:rsidR="00330BC4" w:rsidRPr="00BD5940">
        <w:rPr>
          <w:b/>
          <w:sz w:val="28"/>
          <w:szCs w:val="28"/>
        </w:rPr>
        <w:t>охранной сигнализации</w:t>
      </w:r>
      <w:r w:rsidR="00286218" w:rsidRPr="00BD5940">
        <w:rPr>
          <w:b/>
          <w:sz w:val="28"/>
          <w:szCs w:val="28"/>
        </w:rPr>
        <w:t xml:space="preserve"> и </w:t>
      </w:r>
      <w:r w:rsidR="00490813" w:rsidRPr="00BD5940">
        <w:rPr>
          <w:b/>
          <w:sz w:val="28"/>
          <w:szCs w:val="28"/>
        </w:rPr>
        <w:t>установке</w:t>
      </w:r>
      <w:r w:rsidR="00286218" w:rsidRPr="00BD5940">
        <w:rPr>
          <w:b/>
          <w:sz w:val="28"/>
          <w:szCs w:val="28"/>
        </w:rPr>
        <w:t xml:space="preserve"> тревожной кнопки сигнализации</w:t>
      </w:r>
    </w:p>
    <w:p w14:paraId="2D5FDE1B" w14:textId="254BD30F" w:rsidR="00330BC4" w:rsidRPr="00BD5940" w:rsidRDefault="00330BC4" w:rsidP="00330BC4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выполнение работ по монтажу систем</w:t>
      </w:r>
      <w:r w:rsidR="00404180" w:rsidRPr="00BD5940">
        <w:rPr>
          <w:sz w:val="28"/>
          <w:szCs w:val="28"/>
        </w:rPr>
        <w:t>ы пожарной сигнализации, системы</w:t>
      </w:r>
      <w:r w:rsidRPr="00BD5940">
        <w:rPr>
          <w:sz w:val="28"/>
          <w:szCs w:val="28"/>
        </w:rPr>
        <w:t xml:space="preserve"> охранной сигнализации </w:t>
      </w:r>
      <w:r w:rsidR="00286218" w:rsidRPr="00BD5940">
        <w:rPr>
          <w:sz w:val="28"/>
          <w:szCs w:val="28"/>
        </w:rPr>
        <w:t xml:space="preserve">и монтажу тревожной кнопки сигнализации </w:t>
      </w:r>
      <w:r w:rsidRPr="00BD5940">
        <w:rPr>
          <w:sz w:val="28"/>
          <w:szCs w:val="28"/>
        </w:rPr>
        <w:t>(</w:t>
      </w:r>
      <w:proofErr w:type="spellStart"/>
      <w:r w:rsidRPr="00BD5940">
        <w:rPr>
          <w:sz w:val="28"/>
          <w:szCs w:val="28"/>
        </w:rPr>
        <w:t>Зос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51D8814F" w14:textId="77777777" w:rsidR="00836275" w:rsidRPr="00BD5940" w:rsidRDefault="00836275" w:rsidP="00330BC4">
      <w:pPr>
        <w:ind w:firstLine="709"/>
        <w:jc w:val="both"/>
        <w:rPr>
          <w:sz w:val="28"/>
          <w:szCs w:val="28"/>
        </w:rPr>
      </w:pPr>
    </w:p>
    <w:p w14:paraId="79E582D2" w14:textId="77777777" w:rsidR="00330BC4" w:rsidRPr="00BD5940" w:rsidRDefault="00330BC4" w:rsidP="00330BC4">
      <w:pPr>
        <w:ind w:firstLine="709"/>
        <w:jc w:val="center"/>
        <w:rPr>
          <w:sz w:val="28"/>
          <w:szCs w:val="28"/>
        </w:rPr>
      </w:pP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ос</w:t>
      </w:r>
      <w:proofErr w:type="spellEnd"/>
      <w:r w:rsidRPr="00BD5940">
        <w:rPr>
          <w:sz w:val="28"/>
          <w:szCs w:val="28"/>
        </w:rPr>
        <w:t xml:space="preserve"> </w:t>
      </w:r>
      <w:proofErr w:type="gramStart"/>
      <w:r w:rsidRPr="00BD5940">
        <w:rPr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BD5940">
        <w:rPr>
          <w:sz w:val="28"/>
          <w:szCs w:val="28"/>
        </w:rPr>
        <w:t>,</w:t>
      </w:r>
      <w:proofErr w:type="gramEnd"/>
      <w:r w:rsidRPr="00BD5940">
        <w:rPr>
          <w:sz w:val="28"/>
          <w:szCs w:val="28"/>
        </w:rPr>
        <w:t xml:space="preserve"> где:</w:t>
      </w:r>
    </w:p>
    <w:p w14:paraId="74D8AB4C" w14:textId="77777777" w:rsidR="00330BC4" w:rsidRPr="00BD5940" w:rsidRDefault="00330BC4" w:rsidP="00330BC4">
      <w:pPr>
        <w:jc w:val="both"/>
        <w:rPr>
          <w:sz w:val="28"/>
          <w:szCs w:val="28"/>
        </w:rPr>
      </w:pPr>
    </w:p>
    <w:p w14:paraId="373069F0" w14:textId="77777777" w:rsidR="00330BC4" w:rsidRPr="00BD5940" w:rsidRDefault="00330BC4" w:rsidP="00330BC4">
      <w:pPr>
        <w:jc w:val="both"/>
        <w:rPr>
          <w:sz w:val="28"/>
          <w:szCs w:val="28"/>
        </w:rPr>
      </w:pPr>
      <w:proofErr w:type="spellStart"/>
      <w:r w:rsidRPr="00BD5940">
        <w:rPr>
          <w:sz w:val="28"/>
          <w:szCs w:val="28"/>
          <w:lang w:val="en-US"/>
        </w:rPr>
        <w:t>Q</w:t>
      </w:r>
      <w:r w:rsidRPr="00BD5940">
        <w:rPr>
          <w:sz w:val="28"/>
          <w:szCs w:val="28"/>
          <w:vertAlign w:val="subscript"/>
          <w:lang w:val="en-US"/>
        </w:rPr>
        <w:t>oc</w:t>
      </w:r>
      <w:proofErr w:type="spellEnd"/>
      <w:r w:rsidRPr="00BD5940">
        <w:rPr>
          <w:sz w:val="28"/>
          <w:szCs w:val="28"/>
        </w:rPr>
        <w:t xml:space="preserve"> – количество </w:t>
      </w:r>
      <w:r w:rsidR="00286218" w:rsidRPr="00BD5940">
        <w:rPr>
          <w:sz w:val="28"/>
          <w:szCs w:val="28"/>
        </w:rPr>
        <w:t xml:space="preserve">зданий, </w:t>
      </w:r>
      <w:r w:rsidRPr="00BD5940">
        <w:rPr>
          <w:sz w:val="28"/>
          <w:szCs w:val="28"/>
        </w:rPr>
        <w:t>помещений, в которых м</w:t>
      </w:r>
      <w:r w:rsidR="00286218" w:rsidRPr="00BD5940">
        <w:rPr>
          <w:sz w:val="28"/>
          <w:szCs w:val="28"/>
        </w:rPr>
        <w:t>онтируется оборудование;</w:t>
      </w:r>
    </w:p>
    <w:p w14:paraId="575CE23F" w14:textId="77777777" w:rsidR="00330BC4" w:rsidRPr="00BD5940" w:rsidRDefault="00330BC4" w:rsidP="00330BC4">
      <w:pPr>
        <w:jc w:val="both"/>
        <w:rPr>
          <w:sz w:val="28"/>
          <w:szCs w:val="28"/>
        </w:rPr>
      </w:pPr>
      <w:proofErr w:type="spellStart"/>
      <w:r w:rsidRPr="00BD5940">
        <w:rPr>
          <w:sz w:val="28"/>
          <w:szCs w:val="28"/>
          <w:lang w:val="en-US"/>
        </w:rPr>
        <w:t>P</w:t>
      </w:r>
      <w:r w:rsidRPr="00BD5940">
        <w:rPr>
          <w:sz w:val="28"/>
          <w:szCs w:val="28"/>
          <w:vertAlign w:val="subscript"/>
          <w:lang w:val="en-US"/>
        </w:rPr>
        <w:t>oc</w:t>
      </w:r>
      <w:proofErr w:type="spellEnd"/>
      <w:r w:rsidR="00286218" w:rsidRPr="00BD5940">
        <w:rPr>
          <w:sz w:val="28"/>
          <w:szCs w:val="28"/>
        </w:rPr>
        <w:t xml:space="preserve"> – цена за единицу выполненной работы</w:t>
      </w:r>
      <w:r w:rsidRPr="00BD5940">
        <w:rPr>
          <w:sz w:val="28"/>
          <w:szCs w:val="28"/>
        </w:rPr>
        <w:t>.</w:t>
      </w:r>
    </w:p>
    <w:p w14:paraId="21605E5C" w14:textId="77777777" w:rsidR="00330BC4" w:rsidRPr="00BD5940" w:rsidRDefault="00330BC4" w:rsidP="00330BC4">
      <w:pPr>
        <w:jc w:val="right"/>
        <w:rPr>
          <w:sz w:val="28"/>
          <w:szCs w:val="28"/>
        </w:rPr>
      </w:pP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707"/>
        <w:gridCol w:w="2410"/>
        <w:gridCol w:w="2409"/>
      </w:tblGrid>
      <w:tr w:rsidR="00330BC4" w:rsidRPr="00BD5940" w14:paraId="6ED7F105" w14:textId="77777777" w:rsidTr="004B702D">
        <w:tc>
          <w:tcPr>
            <w:tcW w:w="675" w:type="dxa"/>
            <w:vMerge w:val="restart"/>
            <w:shd w:val="clear" w:color="auto" w:fill="auto"/>
          </w:tcPr>
          <w:p w14:paraId="0910B03D" w14:textId="77777777" w:rsidR="00330BC4" w:rsidRPr="00BD5940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6045CC34" w14:textId="77777777" w:rsidR="00330BC4" w:rsidRPr="00BD5940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70B7E1FF" w14:textId="77777777" w:rsidR="00330BC4" w:rsidRPr="00BD5940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5965DE2F" w14:textId="77777777" w:rsidR="00330BC4" w:rsidRPr="00BD5940" w:rsidRDefault="00330BC4" w:rsidP="00286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14:paraId="3409964E" w14:textId="77777777" w:rsidR="00330BC4" w:rsidRPr="00BD5940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330BC4" w:rsidRPr="00BD5940" w14:paraId="2B168AAB" w14:textId="77777777" w:rsidTr="004B702D">
        <w:tc>
          <w:tcPr>
            <w:tcW w:w="675" w:type="dxa"/>
            <w:vMerge/>
            <w:shd w:val="clear" w:color="auto" w:fill="auto"/>
          </w:tcPr>
          <w:p w14:paraId="6D463FFB" w14:textId="77777777" w:rsidR="00330BC4" w:rsidRPr="00BD5940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3B116111" w14:textId="77777777" w:rsidR="00330BC4" w:rsidRPr="00BD5940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4C59DC6" w14:textId="77777777" w:rsidR="00330BC4" w:rsidRPr="00BD5940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Q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14:paraId="4C426B2D" w14:textId="77777777" w:rsidR="00330BC4" w:rsidRPr="00BD5940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</w:rPr>
              <w:t>Р</w:t>
            </w:r>
            <w:proofErr w:type="spellStart"/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BD5940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330BC4" w:rsidRPr="00BD5940" w14:paraId="7B2B801D" w14:textId="77777777" w:rsidTr="004B702D">
        <w:tc>
          <w:tcPr>
            <w:tcW w:w="675" w:type="dxa"/>
            <w:shd w:val="clear" w:color="auto" w:fill="auto"/>
          </w:tcPr>
          <w:p w14:paraId="1AD29C7D" w14:textId="77777777" w:rsidR="00330BC4" w:rsidRPr="00BD5940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1CCA1D23" w14:textId="77777777" w:rsidR="00330BC4" w:rsidRPr="00BD5940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0CC8443" w14:textId="77777777" w:rsidR="00330BC4" w:rsidRPr="00BD5940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10FAA8D4" w14:textId="77777777" w:rsidR="00330BC4" w:rsidRPr="00BD5940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</w:tr>
      <w:tr w:rsidR="00160E94" w:rsidRPr="00BD5940" w14:paraId="494E9A82" w14:textId="77777777" w:rsidTr="004B702D">
        <w:tc>
          <w:tcPr>
            <w:tcW w:w="675" w:type="dxa"/>
            <w:vAlign w:val="center"/>
          </w:tcPr>
          <w:p w14:paraId="1B9706CF" w14:textId="2B396CA8" w:rsidR="00160E94" w:rsidRPr="00BD5940" w:rsidRDefault="00160E94" w:rsidP="00160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0BECFA76" w14:textId="76B5FD01" w:rsidR="00160E94" w:rsidRPr="00BD5940" w:rsidRDefault="00404180" w:rsidP="00404180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</w:rPr>
              <w:t>Монтаж системы пожарной</w:t>
            </w:r>
            <w:r w:rsidR="00160E94" w:rsidRPr="00BD5940">
              <w:rPr>
                <w:rFonts w:ascii="Times New Roman" w:hAnsi="Times New Roman" w:cs="Times New Roman"/>
              </w:rPr>
              <w:t xml:space="preserve"> сигнализации </w:t>
            </w:r>
          </w:p>
        </w:tc>
        <w:tc>
          <w:tcPr>
            <w:tcW w:w="2410" w:type="dxa"/>
            <w:vAlign w:val="center"/>
          </w:tcPr>
          <w:p w14:paraId="1D512A61" w14:textId="0F2BB174" w:rsidR="00160E94" w:rsidRPr="00BD5940" w:rsidRDefault="00160E94" w:rsidP="00160E94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4DD396D7" w14:textId="708EA413" w:rsidR="00160E94" w:rsidRPr="00BD5940" w:rsidRDefault="00160E94" w:rsidP="00160E94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20 000,00</w:t>
            </w:r>
          </w:p>
        </w:tc>
      </w:tr>
      <w:tr w:rsidR="00160E94" w:rsidRPr="00BD5940" w14:paraId="30B1BDC0" w14:textId="77777777" w:rsidTr="004B702D">
        <w:tc>
          <w:tcPr>
            <w:tcW w:w="675" w:type="dxa"/>
            <w:vAlign w:val="center"/>
          </w:tcPr>
          <w:p w14:paraId="19B5FE01" w14:textId="15145E73" w:rsidR="00160E94" w:rsidRPr="00BD5940" w:rsidRDefault="00160E94" w:rsidP="00160E94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75DE23E2" w14:textId="2C5FCAE2" w:rsidR="00160E94" w:rsidRPr="00BD5940" w:rsidRDefault="00160E94" w:rsidP="00160E94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</w:rPr>
              <w:t xml:space="preserve">Монтаж системы </w:t>
            </w:r>
            <w:r w:rsidR="00404180" w:rsidRPr="00BD5940">
              <w:rPr>
                <w:rFonts w:ascii="Times New Roman" w:hAnsi="Times New Roman" w:cs="Times New Roman"/>
              </w:rPr>
              <w:t>пожар</w:t>
            </w:r>
            <w:r w:rsidR="003C6D1C" w:rsidRPr="00BD5940">
              <w:rPr>
                <w:rFonts w:ascii="Times New Roman" w:hAnsi="Times New Roman" w:cs="Times New Roman"/>
              </w:rPr>
              <w:t>н</w:t>
            </w:r>
            <w:r w:rsidR="00404180" w:rsidRPr="00BD5940">
              <w:rPr>
                <w:rFonts w:ascii="Times New Roman" w:hAnsi="Times New Roman" w:cs="Times New Roman"/>
              </w:rPr>
              <w:t>о-</w:t>
            </w:r>
            <w:r w:rsidRPr="00BD5940">
              <w:rPr>
                <w:rFonts w:ascii="Times New Roman" w:hAnsi="Times New Roman" w:cs="Times New Roman"/>
              </w:rPr>
              <w:t xml:space="preserve">охранной сигнализации </w:t>
            </w:r>
          </w:p>
        </w:tc>
        <w:tc>
          <w:tcPr>
            <w:tcW w:w="2410" w:type="dxa"/>
            <w:vAlign w:val="center"/>
          </w:tcPr>
          <w:p w14:paraId="661385CB" w14:textId="027A5E52" w:rsidR="00160E94" w:rsidRPr="00BD5940" w:rsidRDefault="00160E94" w:rsidP="00160E94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16009DC8" w14:textId="75707827" w:rsidR="00160E94" w:rsidRPr="00BD5940" w:rsidRDefault="00F44E4A" w:rsidP="00160E94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42 000</w:t>
            </w:r>
            <w:r w:rsidR="00160E94" w:rsidRPr="00BD5940">
              <w:rPr>
                <w:rFonts w:ascii="Times New Roman" w:hAnsi="Times New Roman" w:cs="Times New Roman"/>
              </w:rPr>
              <w:t>,00</w:t>
            </w:r>
          </w:p>
        </w:tc>
      </w:tr>
      <w:tr w:rsidR="009E21E8" w:rsidRPr="00BD5940" w14:paraId="58E11B06" w14:textId="77777777" w:rsidTr="004B702D">
        <w:tc>
          <w:tcPr>
            <w:tcW w:w="675" w:type="dxa"/>
            <w:vAlign w:val="center"/>
          </w:tcPr>
          <w:p w14:paraId="6BB87401" w14:textId="000FC7F6" w:rsidR="009E21E8" w:rsidRPr="00BD5940" w:rsidRDefault="009E21E8" w:rsidP="009E21E8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14:paraId="1E4747DF" w14:textId="194E9A78" w:rsidR="009E21E8" w:rsidRPr="00BD5940" w:rsidRDefault="009E21E8" w:rsidP="009E21E8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</w:rPr>
              <w:t xml:space="preserve">Монтаж системы пожарной сигнализации </w:t>
            </w:r>
          </w:p>
        </w:tc>
        <w:tc>
          <w:tcPr>
            <w:tcW w:w="2410" w:type="dxa"/>
            <w:vAlign w:val="center"/>
          </w:tcPr>
          <w:p w14:paraId="2F9CF314" w14:textId="7788AF87" w:rsidR="009E21E8" w:rsidRPr="00BD5940" w:rsidRDefault="009E21E8" w:rsidP="009E21E8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33262188" w14:textId="1E227B28" w:rsidR="009E21E8" w:rsidRPr="00BD5940" w:rsidRDefault="009E21E8" w:rsidP="009E21E8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40 000,00</w:t>
            </w:r>
          </w:p>
        </w:tc>
      </w:tr>
      <w:tr w:rsidR="00772C85" w:rsidRPr="00BD5940" w14:paraId="1DE0EC1A" w14:textId="77777777" w:rsidTr="004B702D">
        <w:tc>
          <w:tcPr>
            <w:tcW w:w="675" w:type="dxa"/>
            <w:vAlign w:val="center"/>
          </w:tcPr>
          <w:p w14:paraId="77065DC9" w14:textId="6B207E95" w:rsidR="00772C85" w:rsidRPr="00BD5940" w:rsidRDefault="00772C85" w:rsidP="00772C85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14:paraId="4A48F02A" w14:textId="58A4F863" w:rsidR="00772C85" w:rsidRPr="00BD5940" w:rsidRDefault="00772C85" w:rsidP="00772C85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</w:rPr>
              <w:t>Монтаж системы пожарной сигнализации видеостудии</w:t>
            </w:r>
          </w:p>
        </w:tc>
        <w:tc>
          <w:tcPr>
            <w:tcW w:w="2410" w:type="dxa"/>
            <w:vAlign w:val="center"/>
          </w:tcPr>
          <w:p w14:paraId="6B3256BE" w14:textId="0BCA6E84" w:rsidR="00772C85" w:rsidRPr="00BD5940" w:rsidRDefault="00772C85" w:rsidP="00772C85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0536AEEA" w14:textId="04F89876" w:rsidR="00772C85" w:rsidRPr="00BD5940" w:rsidRDefault="00772C85" w:rsidP="002B3FE6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3</w:t>
            </w:r>
            <w:r w:rsidR="002B3FE6" w:rsidRPr="00BD5940">
              <w:rPr>
                <w:rFonts w:ascii="Times New Roman" w:hAnsi="Times New Roman" w:cs="Times New Roman"/>
              </w:rPr>
              <w:t>5</w:t>
            </w:r>
            <w:r w:rsidRPr="00BD5940">
              <w:rPr>
                <w:rFonts w:ascii="Times New Roman" w:hAnsi="Times New Roman" w:cs="Times New Roman"/>
              </w:rPr>
              <w:t>0 000,00</w:t>
            </w:r>
          </w:p>
        </w:tc>
      </w:tr>
    </w:tbl>
    <w:p w14:paraId="7383E2C6" w14:textId="77777777" w:rsidR="00D202DE" w:rsidRPr="00BD5940" w:rsidRDefault="00D202DE" w:rsidP="00D202DE">
      <w:pPr>
        <w:jc w:val="center"/>
        <w:rPr>
          <w:b/>
          <w:sz w:val="28"/>
          <w:szCs w:val="28"/>
        </w:rPr>
      </w:pPr>
    </w:p>
    <w:p w14:paraId="5EC0B857" w14:textId="55C41C36" w:rsidR="00D202DE" w:rsidRPr="00BD5940" w:rsidRDefault="00D202DE" w:rsidP="00D202DE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2.4.3</w:t>
      </w:r>
      <w:r w:rsidR="002A5958" w:rsidRPr="00BD5940">
        <w:rPr>
          <w:b/>
          <w:sz w:val="28"/>
          <w:szCs w:val="28"/>
        </w:rPr>
        <w:t>4</w:t>
      </w:r>
      <w:r w:rsidRPr="00BD5940">
        <w:rPr>
          <w:b/>
          <w:sz w:val="28"/>
          <w:szCs w:val="28"/>
        </w:rPr>
        <w:t>. Затраты на выполнение работ по монтажу системы автоматической пожарной сигнализации и системы оповещения и управления эвакуацией при пожаре</w:t>
      </w:r>
    </w:p>
    <w:p w14:paraId="226CC76F" w14:textId="00169259" w:rsidR="00D202DE" w:rsidRPr="00BD5940" w:rsidRDefault="00D202DE" w:rsidP="00D202DE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выполнение работ по монтажу системы автоматической пожарной сигнализации и системы оповещения и управления эвакуацией при пожаре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пс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422BC165" w14:textId="77777777" w:rsidR="00D202DE" w:rsidRPr="00BD5940" w:rsidRDefault="00D202DE" w:rsidP="00D202DE">
      <w:pPr>
        <w:ind w:firstLine="709"/>
        <w:jc w:val="both"/>
        <w:rPr>
          <w:sz w:val="28"/>
          <w:szCs w:val="28"/>
        </w:rPr>
      </w:pPr>
    </w:p>
    <w:p w14:paraId="23A711E4" w14:textId="46314DC1" w:rsidR="00D202DE" w:rsidRPr="00BD5940" w:rsidRDefault="00D202DE" w:rsidP="00D202DE">
      <w:pPr>
        <w:ind w:firstLine="709"/>
        <w:jc w:val="center"/>
        <w:rPr>
          <w:sz w:val="28"/>
          <w:szCs w:val="28"/>
        </w:rPr>
      </w:pP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пс</w:t>
      </w:r>
      <w:proofErr w:type="spellEnd"/>
      <w:r w:rsidRPr="00BD5940">
        <w:rPr>
          <w:sz w:val="28"/>
          <w:szCs w:val="28"/>
        </w:rPr>
        <w:t xml:space="preserve"> </w:t>
      </w:r>
      <w:proofErr w:type="gramStart"/>
      <w:r w:rsidRPr="00BD5940">
        <w:rPr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пc</m:t>
                </m:r>
              </m:sub>
            </m:sSub>
          </m:e>
        </m:nary>
      </m:oMath>
      <w:r w:rsidRPr="00BD5940">
        <w:rPr>
          <w:sz w:val="28"/>
          <w:szCs w:val="28"/>
        </w:rPr>
        <w:t>,</w:t>
      </w:r>
      <w:proofErr w:type="gramEnd"/>
      <w:r w:rsidRPr="00BD5940">
        <w:rPr>
          <w:sz w:val="28"/>
          <w:szCs w:val="28"/>
        </w:rPr>
        <w:t xml:space="preserve"> где:</w:t>
      </w:r>
    </w:p>
    <w:p w14:paraId="5B661545" w14:textId="77777777" w:rsidR="00D202DE" w:rsidRPr="00BD5940" w:rsidRDefault="00D202DE" w:rsidP="00D202DE">
      <w:pPr>
        <w:jc w:val="both"/>
        <w:rPr>
          <w:sz w:val="28"/>
          <w:szCs w:val="28"/>
        </w:rPr>
      </w:pPr>
    </w:p>
    <w:p w14:paraId="764ACFCE" w14:textId="1FA96528" w:rsidR="00D202DE" w:rsidRPr="00BD5940" w:rsidRDefault="00D202DE" w:rsidP="00D202DE">
      <w:pPr>
        <w:jc w:val="both"/>
        <w:rPr>
          <w:sz w:val="28"/>
          <w:szCs w:val="28"/>
        </w:rPr>
      </w:pPr>
      <w:r w:rsidRPr="00BD5940">
        <w:rPr>
          <w:sz w:val="28"/>
          <w:szCs w:val="28"/>
          <w:lang w:val="en-US"/>
        </w:rPr>
        <w:t>Q</w:t>
      </w:r>
      <w:r w:rsidRPr="00BD5940">
        <w:rPr>
          <w:sz w:val="28"/>
          <w:szCs w:val="28"/>
          <w:vertAlign w:val="subscript"/>
        </w:rPr>
        <w:t>п</w:t>
      </w:r>
      <w:r w:rsidRPr="00BD5940">
        <w:rPr>
          <w:sz w:val="28"/>
          <w:szCs w:val="28"/>
          <w:vertAlign w:val="subscript"/>
          <w:lang w:val="en-US"/>
        </w:rPr>
        <w:t>c</w:t>
      </w:r>
      <w:r w:rsidRPr="00BD5940">
        <w:rPr>
          <w:sz w:val="28"/>
          <w:szCs w:val="28"/>
        </w:rPr>
        <w:t xml:space="preserve"> – количество зданий, помещений, в которых монтируется оборудование;</w:t>
      </w:r>
    </w:p>
    <w:p w14:paraId="2F130693" w14:textId="7D849904" w:rsidR="00D202DE" w:rsidRPr="00BD5940" w:rsidRDefault="00D202DE" w:rsidP="00D202DE">
      <w:pPr>
        <w:jc w:val="both"/>
        <w:rPr>
          <w:sz w:val="28"/>
          <w:szCs w:val="28"/>
        </w:rPr>
      </w:pPr>
      <w:r w:rsidRPr="00BD5940">
        <w:rPr>
          <w:sz w:val="28"/>
          <w:szCs w:val="28"/>
          <w:lang w:val="en-US"/>
        </w:rPr>
        <w:t>P</w:t>
      </w:r>
      <w:r w:rsidRPr="00BD5940">
        <w:rPr>
          <w:sz w:val="28"/>
          <w:szCs w:val="28"/>
          <w:vertAlign w:val="subscript"/>
        </w:rPr>
        <w:t>п</w:t>
      </w:r>
      <w:r w:rsidRPr="00BD5940">
        <w:rPr>
          <w:sz w:val="28"/>
          <w:szCs w:val="28"/>
          <w:vertAlign w:val="subscript"/>
          <w:lang w:val="en-US"/>
        </w:rPr>
        <w:t>c</w:t>
      </w:r>
      <w:r w:rsidRPr="00BD5940">
        <w:rPr>
          <w:sz w:val="28"/>
          <w:szCs w:val="28"/>
        </w:rPr>
        <w:t xml:space="preserve"> – цена за единицу выполненной работы.</w:t>
      </w:r>
    </w:p>
    <w:p w14:paraId="07F00F3F" w14:textId="77777777" w:rsidR="00D202DE" w:rsidRPr="00BD5940" w:rsidRDefault="00D202DE" w:rsidP="00D202DE">
      <w:pPr>
        <w:jc w:val="right"/>
        <w:rPr>
          <w:sz w:val="28"/>
          <w:szCs w:val="28"/>
        </w:rPr>
      </w:pPr>
    </w:p>
    <w:tbl>
      <w:tblPr>
        <w:tblStyle w:val="8"/>
        <w:tblW w:w="10060" w:type="dxa"/>
        <w:tblLook w:val="04A0" w:firstRow="1" w:lastRow="0" w:firstColumn="1" w:lastColumn="0" w:noHBand="0" w:noVBand="1"/>
      </w:tblPr>
      <w:tblGrid>
        <w:gridCol w:w="675"/>
        <w:gridCol w:w="5841"/>
        <w:gridCol w:w="1477"/>
        <w:gridCol w:w="2067"/>
      </w:tblGrid>
      <w:tr w:rsidR="00D202DE" w:rsidRPr="00BD5940" w14:paraId="51DCFC4B" w14:textId="77777777" w:rsidTr="00D202DE">
        <w:tc>
          <w:tcPr>
            <w:tcW w:w="675" w:type="dxa"/>
            <w:vMerge w:val="restart"/>
            <w:shd w:val="clear" w:color="auto" w:fill="auto"/>
          </w:tcPr>
          <w:p w14:paraId="1F858F33" w14:textId="77777777" w:rsidR="00D202DE" w:rsidRPr="00BD5940" w:rsidRDefault="00D202DE" w:rsidP="00D20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61D34A8D" w14:textId="77777777" w:rsidR="00D202DE" w:rsidRPr="00BD5940" w:rsidRDefault="00D202DE" w:rsidP="00D20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841" w:type="dxa"/>
            <w:vMerge w:val="restart"/>
            <w:shd w:val="clear" w:color="auto" w:fill="auto"/>
          </w:tcPr>
          <w:p w14:paraId="01DFF7D1" w14:textId="77777777" w:rsidR="00D202DE" w:rsidRPr="00BD5940" w:rsidRDefault="00D202DE" w:rsidP="00D20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77" w:type="dxa"/>
            <w:shd w:val="clear" w:color="auto" w:fill="auto"/>
          </w:tcPr>
          <w:p w14:paraId="0832B252" w14:textId="77777777" w:rsidR="00D202DE" w:rsidRPr="00BD5940" w:rsidRDefault="00D202DE" w:rsidP="00D20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067" w:type="dxa"/>
            <w:shd w:val="clear" w:color="auto" w:fill="auto"/>
          </w:tcPr>
          <w:p w14:paraId="1BEF9968" w14:textId="77777777" w:rsidR="00D202DE" w:rsidRPr="00BD5940" w:rsidRDefault="00D202DE" w:rsidP="00D20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D202DE" w:rsidRPr="00BD5940" w14:paraId="0B3D07EB" w14:textId="77777777" w:rsidTr="00D202DE">
        <w:tc>
          <w:tcPr>
            <w:tcW w:w="675" w:type="dxa"/>
            <w:vMerge/>
            <w:shd w:val="clear" w:color="auto" w:fill="auto"/>
          </w:tcPr>
          <w:p w14:paraId="25C7ABD1" w14:textId="77777777" w:rsidR="00D202DE" w:rsidRPr="00BD5940" w:rsidRDefault="00D202DE" w:rsidP="00D20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  <w:vMerge/>
            <w:shd w:val="clear" w:color="auto" w:fill="auto"/>
          </w:tcPr>
          <w:p w14:paraId="7817358F" w14:textId="77777777" w:rsidR="00D202DE" w:rsidRPr="00BD5940" w:rsidRDefault="00D202DE" w:rsidP="00D20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shd w:val="clear" w:color="auto" w:fill="auto"/>
          </w:tcPr>
          <w:p w14:paraId="2D6E977A" w14:textId="77777777" w:rsidR="00D202DE" w:rsidRPr="00BD5940" w:rsidRDefault="00D202DE" w:rsidP="00D20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Q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067" w:type="dxa"/>
            <w:shd w:val="clear" w:color="auto" w:fill="auto"/>
          </w:tcPr>
          <w:p w14:paraId="06B5E5C9" w14:textId="77777777" w:rsidR="00D202DE" w:rsidRPr="00BD5940" w:rsidRDefault="00D202DE" w:rsidP="00D20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</w:rPr>
              <w:t>Р</w:t>
            </w:r>
            <w:proofErr w:type="spellStart"/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BD5940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D202DE" w:rsidRPr="00BD5940" w14:paraId="624CE10F" w14:textId="77777777" w:rsidTr="00D202DE">
        <w:tc>
          <w:tcPr>
            <w:tcW w:w="675" w:type="dxa"/>
            <w:shd w:val="clear" w:color="auto" w:fill="auto"/>
          </w:tcPr>
          <w:p w14:paraId="3F65892E" w14:textId="77777777" w:rsidR="00D202DE" w:rsidRPr="00BD5940" w:rsidRDefault="00D202DE" w:rsidP="00D20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1" w:type="dxa"/>
            <w:shd w:val="clear" w:color="auto" w:fill="auto"/>
          </w:tcPr>
          <w:p w14:paraId="354C7624" w14:textId="77777777" w:rsidR="00D202DE" w:rsidRPr="00BD5940" w:rsidRDefault="00D202DE" w:rsidP="00D20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shd w:val="clear" w:color="auto" w:fill="auto"/>
          </w:tcPr>
          <w:p w14:paraId="515D010B" w14:textId="77777777" w:rsidR="00D202DE" w:rsidRPr="00BD5940" w:rsidRDefault="00D202DE" w:rsidP="00D20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  <w:shd w:val="clear" w:color="auto" w:fill="auto"/>
          </w:tcPr>
          <w:p w14:paraId="77FDE526" w14:textId="77777777" w:rsidR="00D202DE" w:rsidRPr="00BD5940" w:rsidRDefault="00D202DE" w:rsidP="00D20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</w:tr>
      <w:tr w:rsidR="00D202DE" w:rsidRPr="00BD5940" w14:paraId="4EDC8187" w14:textId="77777777" w:rsidTr="00D202DE">
        <w:tc>
          <w:tcPr>
            <w:tcW w:w="675" w:type="dxa"/>
            <w:vAlign w:val="center"/>
          </w:tcPr>
          <w:p w14:paraId="3A62D8D6" w14:textId="77777777" w:rsidR="00D202DE" w:rsidRPr="00BD5940" w:rsidRDefault="00D202DE" w:rsidP="00D20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1" w:type="dxa"/>
          </w:tcPr>
          <w:p w14:paraId="7D256227" w14:textId="78BB1C67" w:rsidR="00D202DE" w:rsidRPr="00BD5940" w:rsidRDefault="00D202DE" w:rsidP="00D202DE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</w:rPr>
              <w:t xml:space="preserve">Монтаж системы автоматической пожарной сигнализации и системы оповещения и управления эвакуацией при пожаре на объекте по адресу: </w:t>
            </w:r>
            <w:proofErr w:type="spellStart"/>
            <w:r w:rsidRPr="00BD5940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BD59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5940">
              <w:rPr>
                <w:rFonts w:ascii="Times New Roman" w:hAnsi="Times New Roman" w:cs="Times New Roman"/>
              </w:rPr>
              <w:t>ул.Ползунова</w:t>
            </w:r>
            <w:proofErr w:type="spellEnd"/>
            <w:r w:rsidRPr="00BD5940">
              <w:rPr>
                <w:rFonts w:ascii="Times New Roman" w:hAnsi="Times New Roman" w:cs="Times New Roman"/>
              </w:rPr>
              <w:t>, 39ж</w:t>
            </w:r>
          </w:p>
        </w:tc>
        <w:tc>
          <w:tcPr>
            <w:tcW w:w="1477" w:type="dxa"/>
            <w:vAlign w:val="center"/>
          </w:tcPr>
          <w:p w14:paraId="1E337F43" w14:textId="77777777" w:rsidR="00D202DE" w:rsidRPr="00BD5940" w:rsidRDefault="00D202DE" w:rsidP="00D202D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7" w:type="dxa"/>
            <w:vAlign w:val="center"/>
          </w:tcPr>
          <w:p w14:paraId="38A5E204" w14:textId="5C695C20" w:rsidR="00D202DE" w:rsidRPr="00BD5940" w:rsidRDefault="00D202DE" w:rsidP="00D202D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135 000,00</w:t>
            </w:r>
          </w:p>
        </w:tc>
      </w:tr>
      <w:tr w:rsidR="00D202DE" w:rsidRPr="00BD5940" w14:paraId="0490CF22" w14:textId="77777777" w:rsidTr="00D202DE">
        <w:tc>
          <w:tcPr>
            <w:tcW w:w="675" w:type="dxa"/>
            <w:vAlign w:val="center"/>
          </w:tcPr>
          <w:p w14:paraId="7C61FC38" w14:textId="77777777" w:rsidR="00D202DE" w:rsidRPr="00BD5940" w:rsidRDefault="00D202DE" w:rsidP="00D202D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41" w:type="dxa"/>
          </w:tcPr>
          <w:p w14:paraId="5615EAED" w14:textId="617737BD" w:rsidR="00D202DE" w:rsidRPr="00BD5940" w:rsidRDefault="00D202DE" w:rsidP="00D202DE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</w:rPr>
              <w:t xml:space="preserve">Монтаж системы автоматической пожарной сигнализации и системы оповещения и управления эвакуацией при пожаре на объекте по адресу: </w:t>
            </w:r>
            <w:proofErr w:type="spellStart"/>
            <w:r w:rsidRPr="00BD5940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BD59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5940">
              <w:rPr>
                <w:rFonts w:ascii="Times New Roman" w:hAnsi="Times New Roman" w:cs="Times New Roman"/>
              </w:rPr>
              <w:t>ул.Павловский</w:t>
            </w:r>
            <w:proofErr w:type="spellEnd"/>
            <w:r w:rsidRPr="00BD5940">
              <w:rPr>
                <w:rFonts w:ascii="Times New Roman" w:hAnsi="Times New Roman" w:cs="Times New Roman"/>
              </w:rPr>
              <w:t xml:space="preserve"> тракт, 124б</w:t>
            </w:r>
          </w:p>
        </w:tc>
        <w:tc>
          <w:tcPr>
            <w:tcW w:w="1477" w:type="dxa"/>
            <w:vAlign w:val="center"/>
          </w:tcPr>
          <w:p w14:paraId="21E2663C" w14:textId="1D3EBD69" w:rsidR="00D202DE" w:rsidRPr="00BD5940" w:rsidRDefault="00D202DE" w:rsidP="00D202D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7" w:type="dxa"/>
            <w:vAlign w:val="center"/>
          </w:tcPr>
          <w:p w14:paraId="0578C100" w14:textId="020A8F2E" w:rsidR="00D202DE" w:rsidRPr="00BD5940" w:rsidRDefault="00D202DE" w:rsidP="00D202DE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280 000,00</w:t>
            </w:r>
          </w:p>
        </w:tc>
      </w:tr>
      <w:tr w:rsidR="002A5958" w:rsidRPr="00BD5940" w14:paraId="0641E51A" w14:textId="77777777" w:rsidTr="00D202DE">
        <w:tc>
          <w:tcPr>
            <w:tcW w:w="675" w:type="dxa"/>
            <w:vAlign w:val="center"/>
          </w:tcPr>
          <w:p w14:paraId="4266EC52" w14:textId="77777777" w:rsidR="002A5958" w:rsidRPr="00BD5940" w:rsidRDefault="002A5958" w:rsidP="002A5958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1" w:type="dxa"/>
          </w:tcPr>
          <w:p w14:paraId="0184DCA3" w14:textId="5213521E" w:rsidR="002A5958" w:rsidRPr="00BD5940" w:rsidRDefault="002A5958" w:rsidP="002A5958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</w:rPr>
              <w:t xml:space="preserve">Монтаж системы автоматической пожарной сигнализации и системы оповещения и управления </w:t>
            </w:r>
            <w:r w:rsidRPr="00BD5940">
              <w:rPr>
                <w:rFonts w:ascii="Times New Roman" w:hAnsi="Times New Roman" w:cs="Times New Roman"/>
              </w:rPr>
              <w:lastRenderedPageBreak/>
              <w:t xml:space="preserve">эвакуацией при пожаре на объекте по адресу: </w:t>
            </w:r>
            <w:proofErr w:type="spellStart"/>
            <w:r w:rsidRPr="00BD5940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BD5940">
              <w:rPr>
                <w:rFonts w:ascii="Times New Roman" w:hAnsi="Times New Roman" w:cs="Times New Roman"/>
              </w:rPr>
              <w:t>, ул.Мерзликина,7</w:t>
            </w:r>
          </w:p>
        </w:tc>
        <w:tc>
          <w:tcPr>
            <w:tcW w:w="1477" w:type="dxa"/>
            <w:vAlign w:val="center"/>
          </w:tcPr>
          <w:p w14:paraId="6110FA55" w14:textId="1E9F75A6" w:rsidR="002A5958" w:rsidRPr="00BD5940" w:rsidRDefault="002A5958" w:rsidP="002A5958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67" w:type="dxa"/>
            <w:vAlign w:val="center"/>
          </w:tcPr>
          <w:p w14:paraId="636073A8" w14:textId="42A08CD1" w:rsidR="002A5958" w:rsidRPr="00BD5940" w:rsidRDefault="002A5958" w:rsidP="002A5958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240 000,00</w:t>
            </w:r>
          </w:p>
        </w:tc>
      </w:tr>
      <w:tr w:rsidR="002A5958" w:rsidRPr="00BD5940" w14:paraId="33DE5587" w14:textId="77777777" w:rsidTr="00D202DE">
        <w:tc>
          <w:tcPr>
            <w:tcW w:w="675" w:type="dxa"/>
            <w:vAlign w:val="center"/>
          </w:tcPr>
          <w:p w14:paraId="28FECD98" w14:textId="77777777" w:rsidR="002A5958" w:rsidRPr="00BD5940" w:rsidRDefault="002A5958" w:rsidP="002A5958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41" w:type="dxa"/>
          </w:tcPr>
          <w:p w14:paraId="52220E12" w14:textId="5F415779" w:rsidR="002A5958" w:rsidRPr="00BD5940" w:rsidRDefault="002A5958" w:rsidP="002A5958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</w:rPr>
              <w:t xml:space="preserve">Монтаж системы автоматической пожарной сигнализации и системы оповещения и управления эвакуацией при пожаре на объекте по адресу: </w:t>
            </w:r>
            <w:proofErr w:type="spellStart"/>
            <w:r w:rsidRPr="00BD5940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BD59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5940">
              <w:rPr>
                <w:rFonts w:ascii="Times New Roman" w:hAnsi="Times New Roman" w:cs="Times New Roman"/>
              </w:rPr>
              <w:t>ул.Малахова</w:t>
            </w:r>
            <w:proofErr w:type="spellEnd"/>
            <w:r w:rsidRPr="00BD5940">
              <w:rPr>
                <w:rFonts w:ascii="Times New Roman" w:hAnsi="Times New Roman" w:cs="Times New Roman"/>
              </w:rPr>
              <w:t>, 118б</w:t>
            </w:r>
          </w:p>
        </w:tc>
        <w:tc>
          <w:tcPr>
            <w:tcW w:w="1477" w:type="dxa"/>
            <w:vAlign w:val="center"/>
          </w:tcPr>
          <w:p w14:paraId="7F8297CF" w14:textId="5704B84C" w:rsidR="002A5958" w:rsidRPr="00BD5940" w:rsidRDefault="002A5958" w:rsidP="002A5958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7" w:type="dxa"/>
            <w:vAlign w:val="center"/>
          </w:tcPr>
          <w:p w14:paraId="5006E725" w14:textId="55F446E4" w:rsidR="002A5958" w:rsidRPr="00BD5940" w:rsidRDefault="002A5958" w:rsidP="002A5958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150 000,00</w:t>
            </w:r>
          </w:p>
        </w:tc>
      </w:tr>
      <w:tr w:rsidR="002A5958" w:rsidRPr="00BD5940" w14:paraId="77E67AB0" w14:textId="77777777" w:rsidTr="00D202DE">
        <w:tc>
          <w:tcPr>
            <w:tcW w:w="675" w:type="dxa"/>
            <w:vAlign w:val="center"/>
          </w:tcPr>
          <w:p w14:paraId="28A30297" w14:textId="70499ABD" w:rsidR="002A5958" w:rsidRPr="00BD5940" w:rsidRDefault="002A5958" w:rsidP="002A5958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41" w:type="dxa"/>
          </w:tcPr>
          <w:p w14:paraId="10A719F3" w14:textId="0783B24B" w:rsidR="002A5958" w:rsidRPr="00BD5940" w:rsidRDefault="002A5958" w:rsidP="002A5958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</w:rPr>
              <w:t xml:space="preserve">Монтаж системы автоматической пожарной сигнализации и системы оповещения и управления эвакуацией при пожаре на объекте по адресу: </w:t>
            </w:r>
            <w:proofErr w:type="spellStart"/>
            <w:r w:rsidRPr="00BD5940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BD5940">
              <w:rPr>
                <w:rFonts w:ascii="Times New Roman" w:hAnsi="Times New Roman" w:cs="Times New Roman"/>
              </w:rPr>
              <w:t>, пр-т Социалистический, 116г</w:t>
            </w:r>
          </w:p>
        </w:tc>
        <w:tc>
          <w:tcPr>
            <w:tcW w:w="1477" w:type="dxa"/>
            <w:vAlign w:val="center"/>
          </w:tcPr>
          <w:p w14:paraId="759B3081" w14:textId="0B68D8D9" w:rsidR="002A5958" w:rsidRPr="00BD5940" w:rsidRDefault="002A5958" w:rsidP="002A5958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7" w:type="dxa"/>
            <w:vAlign w:val="center"/>
          </w:tcPr>
          <w:p w14:paraId="5DA0ABAA" w14:textId="2DD293C3" w:rsidR="002A5958" w:rsidRPr="00BD5940" w:rsidRDefault="002A5958" w:rsidP="002A5958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400 000,00</w:t>
            </w:r>
          </w:p>
        </w:tc>
      </w:tr>
    </w:tbl>
    <w:p w14:paraId="6B8239BE" w14:textId="77777777" w:rsidR="00330BC4" w:rsidRPr="00BD5940" w:rsidRDefault="00330BC4" w:rsidP="008F473C">
      <w:pPr>
        <w:rPr>
          <w:rFonts w:eastAsiaTheme="minorHAnsi"/>
          <w:sz w:val="28"/>
          <w:szCs w:val="28"/>
          <w:lang w:eastAsia="en-US"/>
        </w:rPr>
      </w:pPr>
    </w:p>
    <w:p w14:paraId="7DEE2468" w14:textId="10B2FF5B" w:rsidR="00F42197" w:rsidRPr="00BD5940" w:rsidRDefault="00FA5391" w:rsidP="00F42197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Pr="00BD5940">
        <w:rPr>
          <w:b/>
          <w:sz w:val="28"/>
          <w:szCs w:val="28"/>
        </w:rPr>
        <w:t>.3</w:t>
      </w:r>
      <w:r w:rsidR="002A5958" w:rsidRPr="00BD5940">
        <w:rPr>
          <w:b/>
          <w:sz w:val="28"/>
          <w:szCs w:val="28"/>
        </w:rPr>
        <w:t>5</w:t>
      </w:r>
      <w:r w:rsidR="008943FA" w:rsidRPr="00BD5940">
        <w:rPr>
          <w:b/>
          <w:sz w:val="28"/>
          <w:szCs w:val="28"/>
        </w:rPr>
        <w:t>.</w:t>
      </w:r>
      <w:r w:rsidR="00F42197" w:rsidRPr="00BD5940">
        <w:rPr>
          <w:b/>
          <w:sz w:val="28"/>
          <w:szCs w:val="28"/>
        </w:rPr>
        <w:t xml:space="preserve"> Затраты на услуги по утилизации списанных технических средств, неопасных отходов</w:t>
      </w:r>
    </w:p>
    <w:p w14:paraId="33F7A9AF" w14:textId="77777777" w:rsidR="00F42197" w:rsidRPr="00BD5940" w:rsidRDefault="00F42197" w:rsidP="00F42197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услуги по утилизации списанных техничес</w:t>
      </w:r>
      <w:r w:rsidR="004E0253" w:rsidRPr="00BD5940">
        <w:rPr>
          <w:sz w:val="28"/>
          <w:szCs w:val="28"/>
        </w:rPr>
        <w:t xml:space="preserve">ких средств, неопасных отходов </w:t>
      </w:r>
      <w:r w:rsidRPr="00BD5940">
        <w:rPr>
          <w:sz w:val="28"/>
          <w:szCs w:val="28"/>
        </w:rPr>
        <w:t>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стс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3F357AD0" w14:textId="77777777" w:rsidR="00F42197" w:rsidRPr="00BD5940" w:rsidRDefault="00F42197" w:rsidP="00F42197">
      <w:pPr>
        <w:ind w:firstLine="709"/>
        <w:jc w:val="center"/>
        <w:rPr>
          <w:noProof/>
          <w:position w:val="-12"/>
          <w:sz w:val="20"/>
          <w:szCs w:val="20"/>
        </w:rPr>
      </w:pPr>
    </w:p>
    <w:p w14:paraId="01B5480C" w14:textId="77777777" w:rsidR="00F42197" w:rsidRPr="00BD5940" w:rsidRDefault="004543DC" w:rsidP="00F421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BD5940">
        <w:rPr>
          <w:sz w:val="28"/>
          <w:szCs w:val="28"/>
        </w:rPr>
        <w:t>, где:</w:t>
      </w:r>
    </w:p>
    <w:p w14:paraId="2299969B" w14:textId="77777777" w:rsidR="00F42197" w:rsidRPr="00BD5940" w:rsidRDefault="00F42197" w:rsidP="00F42197">
      <w:pPr>
        <w:rPr>
          <w:sz w:val="20"/>
          <w:szCs w:val="20"/>
        </w:rPr>
      </w:pPr>
    </w:p>
    <w:p w14:paraId="79336C28" w14:textId="77777777" w:rsidR="00F42197" w:rsidRPr="00BD5940" w:rsidRDefault="004543DC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BD5940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14:paraId="44C9460C" w14:textId="77777777" w:rsidR="00F42197" w:rsidRPr="00BD5940" w:rsidRDefault="004543DC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BD5940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14:paraId="78911C96" w14:textId="77777777" w:rsidR="00F42197" w:rsidRPr="00BD5940" w:rsidRDefault="00F42197" w:rsidP="00F42197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F42197" w:rsidRPr="00BD5940" w14:paraId="4CCEEB5B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7202ABB6" w14:textId="77777777" w:rsidR="00F42197" w:rsidRPr="00BD5940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№</w:t>
            </w:r>
          </w:p>
          <w:p w14:paraId="6B8263D2" w14:textId="77777777" w:rsidR="00F42197" w:rsidRPr="00BD5940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14:paraId="043C4F20" w14:textId="77777777" w:rsidR="00F42197" w:rsidRPr="00BD5940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14:paraId="18B43E64" w14:textId="77777777" w:rsidR="00F42197" w:rsidRPr="00BD5940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14:paraId="55CA4BE8" w14:textId="77777777" w:rsidR="00F42197" w:rsidRPr="00BD5940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F42197" w:rsidRPr="00BD5940" w14:paraId="493916ED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3927E75D" w14:textId="77777777" w:rsidR="00F42197" w:rsidRPr="00BD5940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14:paraId="4AE3A470" w14:textId="77777777" w:rsidR="00F42197" w:rsidRPr="00BD5940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1A284BBC" w14:textId="77777777" w:rsidR="00F42197" w:rsidRPr="00BD5940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К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16EE261E" w14:textId="77777777" w:rsidR="00F42197" w:rsidRPr="00BD5940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Н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F42197" w:rsidRPr="00BD5940" w14:paraId="44E478B8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2E316D9F" w14:textId="77777777" w:rsidR="00F42197" w:rsidRPr="00BD5940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14:paraId="39473957" w14:textId="77777777" w:rsidR="00F42197" w:rsidRPr="00BD5940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7C6F8A81" w14:textId="77777777" w:rsidR="00F42197" w:rsidRPr="00BD5940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5E217724" w14:textId="77777777" w:rsidR="00F42197" w:rsidRPr="00BD5940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75A67" w:rsidRPr="00BD5940" w14:paraId="70BF3922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0BF8001E" w14:textId="77777777" w:rsidR="00675A67" w:rsidRPr="00BD5940" w:rsidRDefault="00675A67" w:rsidP="00675A6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14:paraId="44292723" w14:textId="77777777" w:rsidR="00675A67" w:rsidRPr="00BD5940" w:rsidRDefault="00675A67" w:rsidP="00675A67">
            <w:pPr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1</w:t>
            </w:r>
          </w:p>
        </w:tc>
        <w:tc>
          <w:tcPr>
            <w:tcW w:w="2693" w:type="dxa"/>
            <w:vAlign w:val="center"/>
          </w:tcPr>
          <w:p w14:paraId="79CF31F1" w14:textId="277AE632" w:rsidR="00675A67" w:rsidRPr="00BD5940" w:rsidRDefault="008B2C7B" w:rsidP="0066707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  <w:r w:rsidR="00667079" w:rsidRPr="00BD5940">
              <w:rPr>
                <w:rFonts w:ascii="Times New Roman" w:eastAsiaTheme="minorHAnsi" w:hAnsi="Times New Roman" w:cs="Times New Roman"/>
              </w:rPr>
              <w:t>5</w:t>
            </w:r>
            <w:r w:rsidRPr="00BD5940">
              <w:rPr>
                <w:rFonts w:ascii="Times New Roman" w:eastAsiaTheme="minorHAnsi" w:hAnsi="Times New Roman" w:cs="Times New Roman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CBBEEA7" w14:textId="77A3C709" w:rsidR="00675A67" w:rsidRPr="00BD5940" w:rsidRDefault="00675A67" w:rsidP="00675A6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300,00</w:t>
            </w:r>
          </w:p>
        </w:tc>
      </w:tr>
      <w:tr w:rsidR="00675A67" w:rsidRPr="00BD5940" w14:paraId="28AB1A54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72FFBD97" w14:textId="77777777" w:rsidR="00675A67" w:rsidRPr="00BD5940" w:rsidRDefault="00675A67" w:rsidP="00675A6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14:paraId="58194DF4" w14:textId="77777777" w:rsidR="00675A67" w:rsidRPr="00BD5940" w:rsidRDefault="00675A67" w:rsidP="00675A67">
            <w:pPr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14:paraId="5DD06C78" w14:textId="33F47303" w:rsidR="00675A67" w:rsidRPr="00BD5940" w:rsidRDefault="00AF363F" w:rsidP="0066707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300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FDE27D7" w14:textId="5FAF2E80" w:rsidR="00675A67" w:rsidRPr="00BD5940" w:rsidRDefault="00675A67" w:rsidP="00675A6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170,00</w:t>
            </w:r>
          </w:p>
        </w:tc>
      </w:tr>
      <w:tr w:rsidR="00675A67" w:rsidRPr="00BD5940" w14:paraId="7A945A44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471DDD56" w14:textId="77777777" w:rsidR="00675A67" w:rsidRPr="00BD5940" w:rsidRDefault="00675A67" w:rsidP="00675A67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14:paraId="5FC0F765" w14:textId="77777777" w:rsidR="00675A67" w:rsidRPr="00BD5940" w:rsidRDefault="00675A67" w:rsidP="00675A67">
            <w:pPr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14:paraId="08DFBEA7" w14:textId="6863F55C" w:rsidR="00675A67" w:rsidRPr="00BD5940" w:rsidRDefault="00667079" w:rsidP="0066707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150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AA1C1CC" w14:textId="00B56707" w:rsidR="00675A67" w:rsidRPr="00BD5940" w:rsidRDefault="00675A67" w:rsidP="00675A6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77,00</w:t>
            </w:r>
          </w:p>
        </w:tc>
      </w:tr>
      <w:tr w:rsidR="00675A67" w:rsidRPr="00BD5940" w14:paraId="080AAF77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2857D485" w14:textId="77777777" w:rsidR="00675A67" w:rsidRPr="00BD5940" w:rsidRDefault="00675A67" w:rsidP="00675A67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566" w:type="dxa"/>
            <w:vAlign w:val="center"/>
          </w:tcPr>
          <w:p w14:paraId="4C80C8DC" w14:textId="77777777" w:rsidR="00675A67" w:rsidRPr="00BD5940" w:rsidRDefault="00675A67" w:rsidP="00675A67">
            <w:pPr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4</w:t>
            </w:r>
          </w:p>
        </w:tc>
        <w:tc>
          <w:tcPr>
            <w:tcW w:w="2693" w:type="dxa"/>
            <w:vAlign w:val="center"/>
          </w:tcPr>
          <w:p w14:paraId="03A671E6" w14:textId="779FB57F" w:rsidR="00675A67" w:rsidRPr="00BD5940" w:rsidRDefault="008B2C7B" w:rsidP="0066707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  <w:r w:rsidR="00667079" w:rsidRPr="00BD5940">
              <w:rPr>
                <w:rFonts w:ascii="Times New Roman" w:eastAsiaTheme="minorHAnsi" w:hAnsi="Times New Roman" w:cs="Times New Roman"/>
              </w:rPr>
              <w:t>5</w:t>
            </w:r>
            <w:r w:rsidRPr="00BD5940">
              <w:rPr>
                <w:rFonts w:ascii="Times New Roman" w:eastAsiaTheme="minorHAnsi" w:hAnsi="Times New Roman" w:cs="Times New Roman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36C2D18" w14:textId="4F108476" w:rsidR="00675A67" w:rsidRPr="00BD5940" w:rsidRDefault="00675A67" w:rsidP="00675A6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1 100,00</w:t>
            </w:r>
          </w:p>
        </w:tc>
      </w:tr>
    </w:tbl>
    <w:p w14:paraId="1CFA0F1F" w14:textId="77777777" w:rsidR="00F42197" w:rsidRPr="00BD5940" w:rsidRDefault="00F42197" w:rsidP="008F473C">
      <w:pPr>
        <w:rPr>
          <w:rFonts w:eastAsiaTheme="minorHAnsi"/>
          <w:sz w:val="28"/>
          <w:szCs w:val="28"/>
          <w:lang w:eastAsia="en-US"/>
        </w:rPr>
      </w:pPr>
    </w:p>
    <w:p w14:paraId="4022D627" w14:textId="608BAB35" w:rsidR="00611F72" w:rsidRPr="00BD5940" w:rsidRDefault="00FA5391" w:rsidP="00611F72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Pr="00BD5940">
        <w:rPr>
          <w:b/>
          <w:sz w:val="28"/>
          <w:szCs w:val="28"/>
        </w:rPr>
        <w:t>.3</w:t>
      </w:r>
      <w:r w:rsidR="002A5958" w:rsidRPr="00BD5940">
        <w:rPr>
          <w:b/>
          <w:sz w:val="28"/>
          <w:szCs w:val="28"/>
        </w:rPr>
        <w:t>6</w:t>
      </w:r>
      <w:r w:rsidR="00611F72" w:rsidRPr="00BD5940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="00611F72" w:rsidRPr="00BD5940">
        <w:rPr>
          <w:b/>
          <w:color w:val="000000"/>
          <w:sz w:val="28"/>
          <w:szCs w:val="28"/>
          <w:shd w:val="clear" w:color="auto" w:fill="FFFFFF"/>
        </w:rPr>
        <w:t>(</w:t>
      </w:r>
      <w:proofErr w:type="spellStart"/>
      <w:r w:rsidR="00611F72" w:rsidRPr="00BD5940">
        <w:rPr>
          <w:b/>
          <w:color w:val="000000"/>
          <w:sz w:val="28"/>
          <w:szCs w:val="28"/>
          <w:shd w:val="clear" w:color="auto" w:fill="FFFFFF"/>
        </w:rPr>
        <w:t>тахографов</w:t>
      </w:r>
      <w:proofErr w:type="spellEnd"/>
      <w:r w:rsidR="00611F72" w:rsidRPr="00BD5940">
        <w:rPr>
          <w:b/>
          <w:color w:val="000000"/>
          <w:sz w:val="28"/>
          <w:szCs w:val="28"/>
          <w:shd w:val="clear" w:color="auto" w:fill="FFFFFF"/>
        </w:rPr>
        <w:t xml:space="preserve">) </w:t>
      </w:r>
    </w:p>
    <w:p w14:paraId="137E715C" w14:textId="77777777" w:rsidR="00611F72" w:rsidRPr="00BD5940" w:rsidRDefault="00611F72" w:rsidP="00611F72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 xml:space="preserve">Затраты на оказание услуг по техническому обслуживанию и ремонту </w:t>
      </w:r>
      <w:proofErr w:type="spellStart"/>
      <w:r w:rsidRPr="00BD5940">
        <w:rPr>
          <w:sz w:val="28"/>
          <w:szCs w:val="28"/>
        </w:rPr>
        <w:t>тахографа</w:t>
      </w:r>
      <w:proofErr w:type="spellEnd"/>
      <w:r w:rsidRPr="00BD5940">
        <w:rPr>
          <w:sz w:val="28"/>
          <w:szCs w:val="28"/>
        </w:rPr>
        <w:t xml:space="preserve">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зб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74CF8C11" w14:textId="77777777" w:rsidR="008F3F18" w:rsidRPr="00BD5940" w:rsidRDefault="008F3F18" w:rsidP="00611F72">
      <w:pPr>
        <w:ind w:firstLine="709"/>
        <w:jc w:val="both"/>
        <w:rPr>
          <w:sz w:val="28"/>
          <w:szCs w:val="28"/>
        </w:rPr>
      </w:pPr>
    </w:p>
    <w:p w14:paraId="593D6A7A" w14:textId="77777777" w:rsidR="00611F72" w:rsidRPr="00BD5940" w:rsidRDefault="004543DC" w:rsidP="00611F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BD5940">
        <w:rPr>
          <w:sz w:val="28"/>
          <w:szCs w:val="28"/>
        </w:rPr>
        <w:t>, где:</w:t>
      </w:r>
    </w:p>
    <w:p w14:paraId="242A9F5E" w14:textId="77777777" w:rsidR="00611F72" w:rsidRPr="00BD5940" w:rsidRDefault="004543DC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BD5940">
        <w:rPr>
          <w:sz w:val="28"/>
          <w:szCs w:val="28"/>
        </w:rPr>
        <w:t>– количество услуг в год;</w:t>
      </w:r>
    </w:p>
    <w:p w14:paraId="123092D9" w14:textId="77777777" w:rsidR="00611F72" w:rsidRPr="00BD5940" w:rsidRDefault="004543DC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BD5940">
        <w:rPr>
          <w:sz w:val="28"/>
          <w:szCs w:val="28"/>
        </w:rPr>
        <w:t>– цена за единицу услуги.</w:t>
      </w:r>
    </w:p>
    <w:p w14:paraId="6C7E3D0F" w14:textId="77777777" w:rsidR="00611F72" w:rsidRPr="00BD5940" w:rsidRDefault="00611F72" w:rsidP="00611F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611F72" w:rsidRPr="00BD5940" w14:paraId="26754A43" w14:textId="77777777" w:rsidTr="004B702D">
        <w:tc>
          <w:tcPr>
            <w:tcW w:w="540" w:type="dxa"/>
            <w:vMerge w:val="restart"/>
            <w:shd w:val="clear" w:color="auto" w:fill="auto"/>
          </w:tcPr>
          <w:p w14:paraId="41F96B6D" w14:textId="77777777" w:rsidR="00611F72" w:rsidRPr="00BD5940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№</w:t>
            </w:r>
          </w:p>
          <w:p w14:paraId="189AFB8F" w14:textId="77777777" w:rsidR="00611F72" w:rsidRPr="00BD5940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14:paraId="0CB150F4" w14:textId="77777777" w:rsidR="00611F72" w:rsidRPr="00BD5940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97B565E" w14:textId="77777777" w:rsidR="00611F72" w:rsidRPr="00BD5940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14:paraId="5BAD10B0" w14:textId="77777777" w:rsidR="00611F72" w:rsidRPr="00BD5940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14:paraId="19662727" w14:textId="77777777" w:rsidR="00611F72" w:rsidRPr="00BD5940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, руб.</w:t>
            </w:r>
          </w:p>
          <w:p w14:paraId="7EF8B644" w14:textId="77777777" w:rsidR="00611F72" w:rsidRPr="00BD5940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lastRenderedPageBreak/>
              <w:t>(не более)</w:t>
            </w:r>
          </w:p>
        </w:tc>
      </w:tr>
      <w:tr w:rsidR="00611F72" w:rsidRPr="00BD5940" w14:paraId="154BF63C" w14:textId="77777777" w:rsidTr="004B702D">
        <w:tc>
          <w:tcPr>
            <w:tcW w:w="540" w:type="dxa"/>
            <w:vMerge/>
            <w:shd w:val="clear" w:color="auto" w:fill="auto"/>
          </w:tcPr>
          <w:p w14:paraId="7CAEB40B" w14:textId="77777777" w:rsidR="00611F72" w:rsidRPr="00BD5940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14:paraId="553E03AE" w14:textId="77777777" w:rsidR="00611F72" w:rsidRPr="00BD5940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47200373" w14:textId="77777777" w:rsidR="00611F72" w:rsidRPr="00BD5940" w:rsidRDefault="00611F72" w:rsidP="00B703D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231396E" w14:textId="77777777" w:rsidR="00611F72" w:rsidRPr="00BD5940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D5940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257504F5" w14:textId="77777777" w:rsidR="00611F72" w:rsidRPr="00BD5940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D5940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</w:tr>
      <w:tr w:rsidR="00611F72" w:rsidRPr="00BD5940" w14:paraId="6798A338" w14:textId="77777777" w:rsidTr="004B702D">
        <w:tc>
          <w:tcPr>
            <w:tcW w:w="540" w:type="dxa"/>
            <w:shd w:val="clear" w:color="auto" w:fill="auto"/>
          </w:tcPr>
          <w:p w14:paraId="1E321D5D" w14:textId="77777777" w:rsidR="00611F72" w:rsidRPr="00BD5940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14:paraId="039D29CB" w14:textId="77777777" w:rsidR="00611F72" w:rsidRPr="00BD5940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3F58FC48" w14:textId="77777777" w:rsidR="00611F72" w:rsidRPr="00BD5940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3D31E16" w14:textId="77777777" w:rsidR="00611F72" w:rsidRPr="00BD5940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65361A37" w14:textId="77777777" w:rsidR="00611F72" w:rsidRPr="00BD5940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BD5940" w14:paraId="2847921E" w14:textId="77777777" w:rsidTr="004B702D">
        <w:tc>
          <w:tcPr>
            <w:tcW w:w="540" w:type="dxa"/>
            <w:vAlign w:val="center"/>
          </w:tcPr>
          <w:p w14:paraId="65BA831E" w14:textId="77777777" w:rsidR="00611F72" w:rsidRPr="00BD5940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vAlign w:val="center"/>
          </w:tcPr>
          <w:p w14:paraId="3F4505B1" w14:textId="77777777" w:rsidR="00611F72" w:rsidRPr="00BD5940" w:rsidRDefault="00611F72" w:rsidP="00B703D9">
            <w:pPr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Услуга по техническому обслуживанию и ремонту </w:t>
            </w:r>
            <w:proofErr w:type="spellStart"/>
            <w:r w:rsidRPr="00BD5940">
              <w:rPr>
                <w:rFonts w:ascii="Times New Roman" w:hAnsi="Times New Roman" w:cs="Times New Roman"/>
              </w:rPr>
              <w:t>тахографов</w:t>
            </w:r>
            <w:proofErr w:type="spellEnd"/>
          </w:p>
        </w:tc>
        <w:tc>
          <w:tcPr>
            <w:tcW w:w="1292" w:type="dxa"/>
            <w:vAlign w:val="center"/>
          </w:tcPr>
          <w:p w14:paraId="55F83170" w14:textId="77777777" w:rsidR="00611F72" w:rsidRPr="00BD5940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14:paraId="2D8D833C" w14:textId="77777777" w:rsidR="00611F72" w:rsidRPr="00BD5940" w:rsidRDefault="008F3F18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14:paraId="28F05DB4" w14:textId="2B3EEBD9" w:rsidR="00611F72" w:rsidRPr="00BD5940" w:rsidRDefault="00967097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36 200</w:t>
            </w:r>
            <w:r w:rsidR="005C6A3E" w:rsidRPr="00BD5940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5CBD4690" w14:textId="77777777" w:rsidR="00B56B52" w:rsidRPr="00BD5940" w:rsidRDefault="00B56B52" w:rsidP="00B56B52">
      <w:pPr>
        <w:jc w:val="center"/>
        <w:rPr>
          <w:b/>
          <w:sz w:val="28"/>
          <w:szCs w:val="28"/>
        </w:rPr>
      </w:pPr>
    </w:p>
    <w:p w14:paraId="3F3E7379" w14:textId="0965F859" w:rsidR="00AC0347" w:rsidRPr="00BD5940" w:rsidRDefault="00FA5391" w:rsidP="00AC0347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Pr="00BD5940">
        <w:rPr>
          <w:b/>
          <w:sz w:val="28"/>
          <w:szCs w:val="28"/>
        </w:rPr>
        <w:t>.</w:t>
      </w:r>
      <w:r w:rsidR="007A5752" w:rsidRPr="00BD5940">
        <w:rPr>
          <w:b/>
          <w:sz w:val="28"/>
          <w:szCs w:val="28"/>
        </w:rPr>
        <w:t>3</w:t>
      </w:r>
      <w:r w:rsidR="002A5958" w:rsidRPr="00BD5940">
        <w:rPr>
          <w:b/>
          <w:sz w:val="28"/>
          <w:szCs w:val="28"/>
        </w:rPr>
        <w:t>7</w:t>
      </w:r>
      <w:r w:rsidR="00AC0347" w:rsidRPr="00BD5940">
        <w:rPr>
          <w:b/>
          <w:sz w:val="28"/>
          <w:szCs w:val="28"/>
        </w:rPr>
        <w:t xml:space="preserve">.   Затраты на услуги по </w:t>
      </w:r>
      <w:r w:rsidR="00AE47ED" w:rsidRPr="00BD5940">
        <w:rPr>
          <w:b/>
          <w:sz w:val="28"/>
          <w:szCs w:val="28"/>
        </w:rPr>
        <w:t>поверке дозиметра</w:t>
      </w:r>
    </w:p>
    <w:p w14:paraId="59E0CD0F" w14:textId="180222FC" w:rsidR="00AC0347" w:rsidRPr="00BD5940" w:rsidRDefault="00AC0347" w:rsidP="00AC0347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 xml:space="preserve">Затраты на услуги </w:t>
      </w:r>
      <w:r w:rsidR="00AE47ED" w:rsidRPr="00BD5940">
        <w:rPr>
          <w:sz w:val="28"/>
          <w:szCs w:val="28"/>
        </w:rPr>
        <w:t>поверке дозиметра</w:t>
      </w:r>
      <w:r w:rsidR="00576D43" w:rsidRPr="00BD5940">
        <w:rPr>
          <w:sz w:val="28"/>
          <w:szCs w:val="28"/>
        </w:rPr>
        <w:t xml:space="preserve"> </w:t>
      </w:r>
      <w:r w:rsidRPr="00BD5940">
        <w:rPr>
          <w:sz w:val="28"/>
          <w:szCs w:val="28"/>
        </w:rPr>
        <w:t>(</w:t>
      </w:r>
      <w:proofErr w:type="spellStart"/>
      <w:r w:rsidRPr="00BD5940">
        <w:rPr>
          <w:sz w:val="28"/>
          <w:szCs w:val="28"/>
        </w:rPr>
        <w:t>З</w:t>
      </w:r>
      <w:r w:rsidR="00AE47ED" w:rsidRPr="00BD5940">
        <w:rPr>
          <w:sz w:val="28"/>
          <w:szCs w:val="28"/>
          <w:vertAlign w:val="subscript"/>
        </w:rPr>
        <w:t>пд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2027AC11" w14:textId="77777777" w:rsidR="00AC0347" w:rsidRPr="00BD5940" w:rsidRDefault="00AC0347" w:rsidP="00AC0347">
      <w:pPr>
        <w:ind w:firstLine="709"/>
        <w:jc w:val="center"/>
        <w:rPr>
          <w:noProof/>
          <w:position w:val="-12"/>
          <w:sz w:val="20"/>
          <w:szCs w:val="20"/>
        </w:rPr>
      </w:pPr>
    </w:p>
    <w:p w14:paraId="2D00C611" w14:textId="7ECFA253" w:rsidR="00AC0347" w:rsidRPr="00BD5940" w:rsidRDefault="004543DC" w:rsidP="00AC034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х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BD5940">
        <w:rPr>
          <w:sz w:val="28"/>
          <w:szCs w:val="28"/>
        </w:rPr>
        <w:t>, где:</w:t>
      </w:r>
    </w:p>
    <w:p w14:paraId="11BB555E" w14:textId="77777777" w:rsidR="00AC0347" w:rsidRPr="00BD5940" w:rsidRDefault="00AC0347" w:rsidP="00AC0347">
      <w:pPr>
        <w:rPr>
          <w:sz w:val="20"/>
          <w:szCs w:val="20"/>
        </w:rPr>
      </w:pPr>
    </w:p>
    <w:p w14:paraId="5AC6ACCC" w14:textId="5882891A" w:rsidR="00AC0347" w:rsidRPr="00BD5940" w:rsidRDefault="004543DC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AC0347" w:rsidRPr="00BD5940">
        <w:rPr>
          <w:sz w:val="28"/>
          <w:szCs w:val="28"/>
        </w:rPr>
        <w:t xml:space="preserve"> – количество </w:t>
      </w:r>
      <w:r w:rsidR="00AE47ED" w:rsidRPr="00BD5940">
        <w:rPr>
          <w:sz w:val="28"/>
          <w:szCs w:val="28"/>
        </w:rPr>
        <w:t>услуг в год</w:t>
      </w:r>
      <w:r w:rsidR="00AC0347" w:rsidRPr="00BD5940">
        <w:rPr>
          <w:sz w:val="28"/>
          <w:szCs w:val="28"/>
        </w:rPr>
        <w:t>;</w:t>
      </w:r>
    </w:p>
    <w:p w14:paraId="3322A354" w14:textId="7E8FE066" w:rsidR="00AC0347" w:rsidRPr="00BD5940" w:rsidRDefault="004543DC" w:rsidP="00D202D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AE47ED" w:rsidRPr="00BD5940">
        <w:rPr>
          <w:sz w:val="28"/>
          <w:szCs w:val="28"/>
        </w:rPr>
        <w:t xml:space="preserve"> – цена на единицу услуги</w:t>
      </w:r>
      <w:r w:rsidR="00AC0347" w:rsidRPr="00BD5940">
        <w:rPr>
          <w:sz w:val="28"/>
          <w:szCs w:val="28"/>
        </w:rPr>
        <w:t>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AE47ED" w:rsidRPr="00BD5940" w14:paraId="7334CE96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52E0A69B" w14:textId="77777777" w:rsidR="00AE47ED" w:rsidRPr="00BD5940" w:rsidRDefault="00AE47ED" w:rsidP="00AE47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№</w:t>
            </w:r>
          </w:p>
          <w:p w14:paraId="0F646107" w14:textId="77777777" w:rsidR="00AE47ED" w:rsidRPr="00BD5940" w:rsidRDefault="00AE47ED" w:rsidP="00AE47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14:paraId="18EAFF6B" w14:textId="77777777" w:rsidR="00AE47ED" w:rsidRPr="00BD5940" w:rsidRDefault="00AE47ED" w:rsidP="00AE47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55765A" w14:textId="77777777" w:rsidR="00AE47ED" w:rsidRPr="00BD5940" w:rsidRDefault="00AE47ED" w:rsidP="00AE47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Единица </w:t>
            </w:r>
            <w:proofErr w:type="spellStart"/>
            <w:proofErr w:type="gramStart"/>
            <w:r w:rsidRPr="00BD5940">
              <w:rPr>
                <w:rFonts w:ascii="Times New Roman" w:eastAsiaTheme="minorHAnsi" w:hAnsi="Times New Roman" w:cs="Times New Roman"/>
              </w:rPr>
              <w:t>изме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-рения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0BAA234E" w14:textId="5596DC1F" w:rsidR="00AE47ED" w:rsidRPr="00BD5940" w:rsidRDefault="00AE47ED" w:rsidP="00AE47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835" w:type="dxa"/>
            <w:shd w:val="clear" w:color="auto" w:fill="auto"/>
          </w:tcPr>
          <w:p w14:paraId="445D9100" w14:textId="77777777" w:rsidR="00AE47ED" w:rsidRPr="00BD5940" w:rsidRDefault="00AE47ED" w:rsidP="00AE47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, руб.</w:t>
            </w:r>
          </w:p>
          <w:p w14:paraId="19191B30" w14:textId="54908CE8" w:rsidR="00AE47ED" w:rsidRPr="00BD5940" w:rsidRDefault="00AE47ED" w:rsidP="00AE47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AC0347" w:rsidRPr="00BD5940" w14:paraId="64D59FD2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4BE63BA4" w14:textId="77777777" w:rsidR="00AC0347" w:rsidRPr="00BD5940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14:paraId="5A8AD2D3" w14:textId="77777777" w:rsidR="00AC0347" w:rsidRPr="00BD5940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C6D719" w14:textId="77777777" w:rsidR="00AC0347" w:rsidRPr="00BD5940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936A9E1" w14:textId="0A358282" w:rsidR="00AC0347" w:rsidRPr="00BD5940" w:rsidRDefault="00AE47ED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D5940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пд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12007BD" w14:textId="3FD1C032" w:rsidR="00AC0347" w:rsidRPr="00BD5940" w:rsidRDefault="00AE47ED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D5940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пд</w:t>
            </w:r>
            <w:proofErr w:type="spellEnd"/>
          </w:p>
        </w:tc>
      </w:tr>
      <w:tr w:rsidR="00AC0347" w:rsidRPr="00BD5940" w14:paraId="14F91338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72612409" w14:textId="77777777" w:rsidR="00AC0347" w:rsidRPr="00BD5940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14:paraId="13B06AED" w14:textId="77777777" w:rsidR="00AC0347" w:rsidRPr="00BD5940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202D119" w14:textId="77777777" w:rsidR="00AC0347" w:rsidRPr="00BD5940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11CA577" w14:textId="77777777" w:rsidR="00AC0347" w:rsidRPr="00BD5940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7304A9F5" w14:textId="77777777" w:rsidR="00AC0347" w:rsidRPr="00BD5940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C0347" w:rsidRPr="00BD5940" w14:paraId="194709DF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3262FE85" w14:textId="77777777" w:rsidR="00AC0347" w:rsidRPr="00BD5940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14:paraId="1ACB107B" w14:textId="28B2363A" w:rsidR="00AC0347" w:rsidRPr="00BD5940" w:rsidRDefault="00AE47ED" w:rsidP="00AC0347">
            <w:pPr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Поверка дозиметра</w:t>
            </w:r>
          </w:p>
        </w:tc>
        <w:tc>
          <w:tcPr>
            <w:tcW w:w="1134" w:type="dxa"/>
            <w:vAlign w:val="center"/>
          </w:tcPr>
          <w:p w14:paraId="7B440231" w14:textId="49555A18" w:rsidR="00AC0347" w:rsidRPr="00BD5940" w:rsidRDefault="00AE47ED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14:paraId="7B1504E3" w14:textId="215A52A5" w:rsidR="00AC0347" w:rsidRPr="00BD5940" w:rsidRDefault="00AE47ED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6978AA" w14:textId="176850CF" w:rsidR="00AC0347" w:rsidRPr="00BD5940" w:rsidRDefault="00AE47ED" w:rsidP="008745B6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14 500</w:t>
            </w:r>
            <w:r w:rsidR="00AC0347" w:rsidRPr="00BD5940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55526A15" w14:textId="77777777" w:rsidR="009716AD" w:rsidRPr="00BD5940" w:rsidRDefault="009716AD" w:rsidP="009716AD">
      <w:pPr>
        <w:jc w:val="center"/>
        <w:rPr>
          <w:b/>
          <w:sz w:val="28"/>
          <w:szCs w:val="28"/>
        </w:rPr>
      </w:pPr>
    </w:p>
    <w:p w14:paraId="55BC78B3" w14:textId="04101D80" w:rsidR="009716AD" w:rsidRPr="00BD5940" w:rsidRDefault="00FA5391" w:rsidP="009716AD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Pr="00BD5940">
        <w:rPr>
          <w:b/>
          <w:sz w:val="28"/>
          <w:szCs w:val="28"/>
        </w:rPr>
        <w:t>.</w:t>
      </w:r>
      <w:r w:rsidR="007A5752" w:rsidRPr="00BD5940">
        <w:rPr>
          <w:b/>
          <w:sz w:val="28"/>
          <w:szCs w:val="28"/>
        </w:rPr>
        <w:t>3</w:t>
      </w:r>
      <w:r w:rsidR="002A5958" w:rsidRPr="00BD5940">
        <w:rPr>
          <w:b/>
          <w:sz w:val="28"/>
          <w:szCs w:val="28"/>
        </w:rPr>
        <w:t>8</w:t>
      </w:r>
      <w:r w:rsidR="009716AD" w:rsidRPr="00BD5940">
        <w:rPr>
          <w:b/>
          <w:sz w:val="28"/>
          <w:szCs w:val="28"/>
        </w:rPr>
        <w:t>. Затраты на услуги по утилизации списанных отходов 4 класса опасности</w:t>
      </w:r>
    </w:p>
    <w:p w14:paraId="3A6F5966" w14:textId="77777777" w:rsidR="009716AD" w:rsidRPr="00BD5940" w:rsidRDefault="009716AD" w:rsidP="009716AD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услуги по утилизации списан</w:t>
      </w:r>
      <w:r w:rsidR="004E0253" w:rsidRPr="00BD5940">
        <w:rPr>
          <w:sz w:val="28"/>
          <w:szCs w:val="28"/>
        </w:rPr>
        <w:t xml:space="preserve">ных отходов 4 класса опасности </w:t>
      </w:r>
      <w:r w:rsidRPr="00BD5940">
        <w:rPr>
          <w:sz w:val="28"/>
          <w:szCs w:val="28"/>
        </w:rPr>
        <w:t>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со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5CC566E2" w14:textId="77777777" w:rsidR="0096767D" w:rsidRPr="00BD5940" w:rsidRDefault="0096767D" w:rsidP="009716AD">
      <w:pPr>
        <w:ind w:firstLine="709"/>
        <w:jc w:val="both"/>
        <w:rPr>
          <w:sz w:val="28"/>
          <w:szCs w:val="28"/>
        </w:rPr>
      </w:pPr>
    </w:p>
    <w:p w14:paraId="1C08DB39" w14:textId="77777777" w:rsidR="009716AD" w:rsidRPr="00BD5940" w:rsidRDefault="004543DC" w:rsidP="009716A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BD5940">
        <w:rPr>
          <w:sz w:val="28"/>
          <w:szCs w:val="28"/>
        </w:rPr>
        <w:t>, где:</w:t>
      </w:r>
    </w:p>
    <w:p w14:paraId="1ACEDB7F" w14:textId="77777777" w:rsidR="009716AD" w:rsidRPr="00BD5940" w:rsidRDefault="009716AD" w:rsidP="009716AD">
      <w:pPr>
        <w:rPr>
          <w:sz w:val="20"/>
          <w:szCs w:val="20"/>
        </w:rPr>
      </w:pPr>
    </w:p>
    <w:p w14:paraId="0CC75D0C" w14:textId="77777777" w:rsidR="009716AD" w:rsidRPr="00BD5940" w:rsidRDefault="004543DC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BD5940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14:paraId="57495AE4" w14:textId="77777777" w:rsidR="009716AD" w:rsidRPr="00BD5940" w:rsidRDefault="004543DC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BD5940">
        <w:rPr>
          <w:sz w:val="28"/>
          <w:szCs w:val="28"/>
        </w:rPr>
        <w:t xml:space="preserve"> – цена за килограмм списанных отходов.</w:t>
      </w:r>
    </w:p>
    <w:p w14:paraId="3430CC3F" w14:textId="77777777" w:rsidR="009716AD" w:rsidRPr="00BD5940" w:rsidRDefault="009716AD" w:rsidP="009716AD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9716AD" w:rsidRPr="00BD5940" w14:paraId="7B2EFB93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F186A8C" w14:textId="77777777" w:rsidR="009716AD" w:rsidRPr="00BD5940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№</w:t>
            </w:r>
          </w:p>
          <w:p w14:paraId="76BC58A5" w14:textId="77777777" w:rsidR="009716AD" w:rsidRPr="00BD5940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14:paraId="32A19F56" w14:textId="77777777" w:rsidR="009716AD" w:rsidRPr="00BD5940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7D6A8792" w14:textId="52EDA568" w:rsidR="009716AD" w:rsidRPr="00BD5940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Количество списанных отходов 4 класса </w:t>
            </w:r>
            <w:r w:rsidR="00327E0B" w:rsidRPr="00BD5940">
              <w:rPr>
                <w:rFonts w:ascii="Times New Roman" w:eastAsiaTheme="minorHAnsi" w:hAnsi="Times New Roman" w:cs="Times New Roman"/>
              </w:rPr>
              <w:t>опасности</w:t>
            </w:r>
          </w:p>
        </w:tc>
        <w:tc>
          <w:tcPr>
            <w:tcW w:w="2976" w:type="dxa"/>
            <w:shd w:val="clear" w:color="auto" w:fill="auto"/>
          </w:tcPr>
          <w:p w14:paraId="7ADFEA5D" w14:textId="42521A43" w:rsidR="009716AD" w:rsidRPr="00BD5940" w:rsidRDefault="00327E0B" w:rsidP="00327E0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Норматив цены в расчете за единицу </w:t>
            </w:r>
            <w:r w:rsidR="009716AD" w:rsidRPr="00BD5940">
              <w:rPr>
                <w:rFonts w:ascii="Times New Roman" w:eastAsiaTheme="minorHAnsi" w:hAnsi="Times New Roman" w:cs="Times New Roman"/>
              </w:rPr>
              <w:t>списанных отходов, руб. (не более)</w:t>
            </w:r>
          </w:p>
        </w:tc>
      </w:tr>
      <w:tr w:rsidR="009716AD" w:rsidRPr="00BD5940" w14:paraId="558C63D3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5476381A" w14:textId="77777777" w:rsidR="009716AD" w:rsidRPr="00BD5940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14:paraId="56532778" w14:textId="77777777" w:rsidR="009716AD" w:rsidRPr="00BD5940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F1E0142" w14:textId="77777777" w:rsidR="009716AD" w:rsidRPr="00BD5940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К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4D231293" w14:textId="77777777" w:rsidR="009716AD" w:rsidRPr="00BD5940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Н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9716AD" w:rsidRPr="00BD5940" w14:paraId="51B4E5AA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05DE6801" w14:textId="77777777" w:rsidR="009716AD" w:rsidRPr="00BD5940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14:paraId="40489361" w14:textId="77777777" w:rsidR="009716AD" w:rsidRPr="00BD5940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B4ABFBD" w14:textId="77777777" w:rsidR="009716AD" w:rsidRPr="00BD5940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3DAA84C9" w14:textId="77777777" w:rsidR="009716AD" w:rsidRPr="00BD5940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16AD" w:rsidRPr="00BD5940" w14:paraId="12FBB5A9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23DB9203" w14:textId="77777777" w:rsidR="009716AD" w:rsidRPr="00BD5940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14:paraId="397D3C1B" w14:textId="01EF5F5A" w:rsidR="009716AD" w:rsidRPr="00BD5940" w:rsidRDefault="009716AD" w:rsidP="0093397E">
            <w:pPr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BD5940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  <w:r w:rsidR="00327E0B" w:rsidRPr="00BD5940">
              <w:rPr>
                <w:rFonts w:ascii="Times New Roman" w:eastAsiaTheme="minorHAnsi" w:hAnsi="Times New Roman" w:cs="Times New Roman"/>
              </w:rPr>
              <w:t>, кг.</w:t>
            </w:r>
          </w:p>
        </w:tc>
        <w:tc>
          <w:tcPr>
            <w:tcW w:w="2127" w:type="dxa"/>
            <w:vAlign w:val="center"/>
          </w:tcPr>
          <w:p w14:paraId="1477A86F" w14:textId="4DFE1F4F" w:rsidR="009716AD" w:rsidRPr="00BD5940" w:rsidRDefault="009B4C36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7</w:t>
            </w:r>
            <w:r w:rsidR="001B4223" w:rsidRPr="00BD5940">
              <w:rPr>
                <w:rFonts w:ascii="Times New Roman" w:eastAsiaTheme="minorHAnsi" w:hAnsi="Times New Roman" w:cs="Times New Roman"/>
              </w:rPr>
              <w:t>00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856EE2" w14:textId="2B399017" w:rsidR="009716AD" w:rsidRPr="00BD5940" w:rsidRDefault="009B4C36" w:rsidP="0093397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50</w:t>
            </w:r>
            <w:r w:rsidR="001B4223" w:rsidRPr="00BD5940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327E0B" w:rsidRPr="00BD5940" w14:paraId="4EA5D60B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391F38BE" w14:textId="1E717C21" w:rsidR="00327E0B" w:rsidRPr="00BD5940" w:rsidRDefault="00327E0B" w:rsidP="00327E0B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58" w:type="dxa"/>
            <w:vAlign w:val="center"/>
          </w:tcPr>
          <w:p w14:paraId="7DD0B559" w14:textId="0264224C" w:rsidR="00327E0B" w:rsidRPr="00BD5940" w:rsidRDefault="00327E0B" w:rsidP="00327E0B">
            <w:pPr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BD5940">
              <w:rPr>
                <w:rFonts w:ascii="Times New Roman" w:eastAsiaTheme="minorHAnsi" w:hAnsi="Times New Roman" w:cs="Times New Roman"/>
              </w:rPr>
              <w:br/>
              <w:t>4 класса опасности, шт.</w:t>
            </w:r>
          </w:p>
        </w:tc>
        <w:tc>
          <w:tcPr>
            <w:tcW w:w="2127" w:type="dxa"/>
            <w:vAlign w:val="center"/>
          </w:tcPr>
          <w:p w14:paraId="4ACA1FDA" w14:textId="6A915F5D" w:rsidR="00327E0B" w:rsidRPr="00BD5940" w:rsidRDefault="00327E0B" w:rsidP="00327E0B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734C63C" w14:textId="761FBCCB" w:rsidR="00327E0B" w:rsidRPr="00BD5940" w:rsidRDefault="00327E0B" w:rsidP="00327E0B">
            <w:pPr>
              <w:ind w:left="360"/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200,00</w:t>
            </w:r>
          </w:p>
        </w:tc>
      </w:tr>
    </w:tbl>
    <w:p w14:paraId="5D74DAE7" w14:textId="77777777" w:rsidR="001C44F5" w:rsidRPr="00BD5940" w:rsidRDefault="001C44F5" w:rsidP="008F473C">
      <w:pPr>
        <w:rPr>
          <w:rFonts w:eastAsiaTheme="minorHAnsi"/>
          <w:sz w:val="28"/>
          <w:szCs w:val="28"/>
          <w:lang w:eastAsia="en-US"/>
        </w:rPr>
      </w:pPr>
    </w:p>
    <w:p w14:paraId="665C20E9" w14:textId="6C8FCFB8" w:rsidR="00DA442F" w:rsidRPr="00BD5940" w:rsidRDefault="00DA442F" w:rsidP="00DA442F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2.4.3</w:t>
      </w:r>
      <w:r w:rsidR="002A5958" w:rsidRPr="00BD5940">
        <w:rPr>
          <w:b/>
          <w:sz w:val="28"/>
          <w:szCs w:val="28"/>
        </w:rPr>
        <w:t>9</w:t>
      </w:r>
      <w:r w:rsidRPr="00BD5940">
        <w:rPr>
          <w:b/>
          <w:sz w:val="28"/>
          <w:szCs w:val="28"/>
        </w:rPr>
        <w:t>. Затраты на услуги по утилизации списанных технических средств, неопасных отходов</w:t>
      </w:r>
    </w:p>
    <w:p w14:paraId="77676FB8" w14:textId="77777777" w:rsidR="00DA442F" w:rsidRPr="00BD5940" w:rsidRDefault="00DA442F" w:rsidP="00DA442F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услуги по утилизации списанных технических средств, неопасных отходов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стс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5635E752" w14:textId="77777777" w:rsidR="00DA442F" w:rsidRPr="00BD5940" w:rsidRDefault="00DA442F" w:rsidP="00DA442F">
      <w:pPr>
        <w:ind w:firstLine="709"/>
        <w:jc w:val="center"/>
        <w:rPr>
          <w:noProof/>
          <w:position w:val="-12"/>
          <w:sz w:val="20"/>
          <w:szCs w:val="20"/>
        </w:rPr>
      </w:pPr>
    </w:p>
    <w:p w14:paraId="6CF809D5" w14:textId="77777777" w:rsidR="00DA442F" w:rsidRPr="00BD5940" w:rsidRDefault="004543DC" w:rsidP="00DA442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DA442F" w:rsidRPr="00BD5940">
        <w:rPr>
          <w:sz w:val="28"/>
          <w:szCs w:val="28"/>
        </w:rPr>
        <w:t>, где:</w:t>
      </w:r>
    </w:p>
    <w:p w14:paraId="029E1071" w14:textId="77777777" w:rsidR="00DA442F" w:rsidRPr="00BD5940" w:rsidRDefault="00DA442F" w:rsidP="00DA442F">
      <w:pPr>
        <w:rPr>
          <w:sz w:val="20"/>
          <w:szCs w:val="20"/>
        </w:rPr>
      </w:pPr>
    </w:p>
    <w:p w14:paraId="04E96D6F" w14:textId="77777777" w:rsidR="00DA442F" w:rsidRPr="00BD5940" w:rsidRDefault="004543DC" w:rsidP="00DA442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DA442F" w:rsidRPr="00BD5940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14:paraId="0A17FF84" w14:textId="77777777" w:rsidR="00DA442F" w:rsidRPr="00BD5940" w:rsidRDefault="004543DC" w:rsidP="00DA442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DA442F" w:rsidRPr="00BD5940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14:paraId="55B21A4C" w14:textId="77777777" w:rsidR="00DA442F" w:rsidRPr="00BD5940" w:rsidRDefault="00DA442F" w:rsidP="00DA442F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DA442F" w:rsidRPr="00BD5940" w14:paraId="3D3D4A68" w14:textId="77777777" w:rsidTr="009B6558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2CA7BEC3" w14:textId="77777777" w:rsidR="00DA442F" w:rsidRPr="00BD5940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№</w:t>
            </w:r>
          </w:p>
          <w:p w14:paraId="3A4E1A07" w14:textId="77777777" w:rsidR="00DA442F" w:rsidRPr="00BD5940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14:paraId="61495A8E" w14:textId="77777777" w:rsidR="00DA442F" w:rsidRPr="00BD5940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623D586" w14:textId="77777777" w:rsidR="00DA442F" w:rsidRPr="00BD5940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Единица </w:t>
            </w:r>
            <w:proofErr w:type="spellStart"/>
            <w:proofErr w:type="gramStart"/>
            <w:r w:rsidRPr="00BD5940">
              <w:rPr>
                <w:rFonts w:ascii="Times New Roman" w:eastAsiaTheme="minorHAnsi" w:hAnsi="Times New Roman" w:cs="Times New Roman"/>
              </w:rPr>
              <w:t>изме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-рения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37C34AA6" w14:textId="77777777" w:rsidR="00DA442F" w:rsidRPr="00BD5940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14:paraId="5A139B65" w14:textId="77777777" w:rsidR="00DA442F" w:rsidRPr="00BD5940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DA442F" w:rsidRPr="00BD5940" w14:paraId="6237469D" w14:textId="77777777" w:rsidTr="009B6558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735C5404" w14:textId="77777777" w:rsidR="00DA442F" w:rsidRPr="00BD5940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14:paraId="38100E4C" w14:textId="77777777" w:rsidR="00DA442F" w:rsidRPr="00BD5940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01425D" w14:textId="77777777" w:rsidR="00DA442F" w:rsidRPr="00BD5940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A5BD1EF" w14:textId="77777777" w:rsidR="00DA442F" w:rsidRPr="00BD5940" w:rsidRDefault="00DA442F" w:rsidP="009B655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К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F91AA19" w14:textId="77777777" w:rsidR="00DA442F" w:rsidRPr="00BD5940" w:rsidRDefault="00DA442F" w:rsidP="009B655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Н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DA442F" w:rsidRPr="00BD5940" w14:paraId="4557F6D5" w14:textId="77777777" w:rsidTr="009B6558">
        <w:trPr>
          <w:trHeight w:val="164"/>
        </w:trPr>
        <w:tc>
          <w:tcPr>
            <w:tcW w:w="540" w:type="dxa"/>
            <w:shd w:val="clear" w:color="auto" w:fill="auto"/>
          </w:tcPr>
          <w:p w14:paraId="7D9CE473" w14:textId="77777777" w:rsidR="00DA442F" w:rsidRPr="00BD5940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14:paraId="06F513CE" w14:textId="77777777" w:rsidR="00DA442F" w:rsidRPr="00BD5940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3057B6A" w14:textId="77777777" w:rsidR="00DA442F" w:rsidRPr="00BD5940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45C401E" w14:textId="77777777" w:rsidR="00DA442F" w:rsidRPr="00BD5940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621471A0" w14:textId="77777777" w:rsidR="00DA442F" w:rsidRPr="00BD5940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DA442F" w:rsidRPr="00BD5940" w14:paraId="25A5EC5C" w14:textId="77777777" w:rsidTr="009B6558">
        <w:trPr>
          <w:trHeight w:val="283"/>
        </w:trPr>
        <w:tc>
          <w:tcPr>
            <w:tcW w:w="540" w:type="dxa"/>
            <w:vAlign w:val="center"/>
          </w:tcPr>
          <w:p w14:paraId="5AA533A0" w14:textId="77777777" w:rsidR="00DA442F" w:rsidRPr="00BD5940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14:paraId="0EBA70B2" w14:textId="77777777" w:rsidR="00DA442F" w:rsidRPr="00BD5940" w:rsidRDefault="00DA442F" w:rsidP="009B6558">
            <w:pPr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14:paraId="218221E6" w14:textId="77777777" w:rsidR="00DA442F" w:rsidRPr="00BD5940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м</w:t>
            </w:r>
            <w:r w:rsidRPr="00BD5940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185B481A" w14:textId="2BB2B3B4" w:rsidR="00DA442F" w:rsidRPr="00BD5940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15,2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E9D53B" w14:textId="4A1DC3FA" w:rsidR="00DA442F" w:rsidRPr="00BD5940" w:rsidRDefault="00DA442F" w:rsidP="009B6558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908,25</w:t>
            </w:r>
          </w:p>
        </w:tc>
      </w:tr>
    </w:tbl>
    <w:p w14:paraId="2B843448" w14:textId="77777777" w:rsidR="00DA442F" w:rsidRPr="00BD5940" w:rsidRDefault="00DA442F" w:rsidP="00ED7013">
      <w:pPr>
        <w:jc w:val="center"/>
        <w:rPr>
          <w:b/>
          <w:sz w:val="28"/>
          <w:szCs w:val="28"/>
        </w:rPr>
      </w:pPr>
    </w:p>
    <w:p w14:paraId="66FEA6D5" w14:textId="5E15A9F1" w:rsidR="00ED7013" w:rsidRPr="00BD5940" w:rsidRDefault="00FA5391" w:rsidP="00ED7013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Pr="00BD5940">
        <w:rPr>
          <w:b/>
          <w:sz w:val="28"/>
          <w:szCs w:val="28"/>
        </w:rPr>
        <w:t>.</w:t>
      </w:r>
      <w:r w:rsidR="002A5958" w:rsidRPr="00BD5940">
        <w:rPr>
          <w:b/>
          <w:sz w:val="28"/>
          <w:szCs w:val="28"/>
        </w:rPr>
        <w:t>40</w:t>
      </w:r>
      <w:r w:rsidRPr="00BD5940">
        <w:rPr>
          <w:b/>
          <w:sz w:val="28"/>
          <w:szCs w:val="28"/>
        </w:rPr>
        <w:t xml:space="preserve">. </w:t>
      </w:r>
      <w:r w:rsidR="00ED7013" w:rsidRPr="00BD5940">
        <w:rPr>
          <w:b/>
          <w:sz w:val="28"/>
          <w:szCs w:val="28"/>
        </w:rPr>
        <w:t>Затраты на обслуживание огнетушителей</w:t>
      </w:r>
      <w:r w:rsidR="002D742D" w:rsidRPr="00BD5940">
        <w:rPr>
          <w:b/>
          <w:sz w:val="28"/>
          <w:szCs w:val="28"/>
        </w:rPr>
        <w:t>, прочего противопожарного оборудования</w:t>
      </w:r>
    </w:p>
    <w:p w14:paraId="52532E31" w14:textId="09BDAD53" w:rsidR="00ED7013" w:rsidRPr="00BD5940" w:rsidRDefault="00ED7013" w:rsidP="00ED7013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обслуживание огнетушителей</w:t>
      </w:r>
      <w:r w:rsidR="002D742D" w:rsidRPr="00BD5940">
        <w:rPr>
          <w:sz w:val="28"/>
          <w:szCs w:val="28"/>
        </w:rPr>
        <w:t>, прочего противопожарного оборудования</w:t>
      </w:r>
      <w:r w:rsidRPr="00BD5940">
        <w:rPr>
          <w:sz w:val="28"/>
          <w:szCs w:val="28"/>
        </w:rPr>
        <w:t xml:space="preserve">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огнетуш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5C1FEE75" w14:textId="77777777" w:rsidR="001935FD" w:rsidRPr="00BD5940" w:rsidRDefault="001935FD" w:rsidP="00ED7013">
      <w:pPr>
        <w:ind w:firstLine="709"/>
        <w:jc w:val="both"/>
        <w:rPr>
          <w:sz w:val="28"/>
          <w:szCs w:val="28"/>
        </w:rPr>
      </w:pPr>
    </w:p>
    <w:p w14:paraId="500BE47B" w14:textId="77777777" w:rsidR="00ED7013" w:rsidRPr="00BD5940" w:rsidRDefault="004543DC" w:rsidP="00ED7013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BD5940">
        <w:rPr>
          <w:sz w:val="28"/>
          <w:szCs w:val="28"/>
        </w:rPr>
        <w:t xml:space="preserve"> , где:</w:t>
      </w:r>
    </w:p>
    <w:p w14:paraId="734924B0" w14:textId="77777777" w:rsidR="00ED7013" w:rsidRPr="00BD5940" w:rsidRDefault="004543DC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BD5940">
        <w:rPr>
          <w:sz w:val="28"/>
          <w:szCs w:val="28"/>
        </w:rPr>
        <w:t xml:space="preserve"> – цена услуги;</w:t>
      </w:r>
    </w:p>
    <w:p w14:paraId="58116441" w14:textId="77777777" w:rsidR="00ED7013" w:rsidRPr="00BD5940" w:rsidRDefault="004543DC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BD5940">
        <w:rPr>
          <w:sz w:val="28"/>
          <w:szCs w:val="28"/>
        </w:rPr>
        <w:t xml:space="preserve"> </w:t>
      </w:r>
      <w:r w:rsidR="004E0253" w:rsidRPr="00BD5940">
        <w:rPr>
          <w:sz w:val="28"/>
          <w:szCs w:val="28"/>
        </w:rPr>
        <w:t xml:space="preserve">– количество оказываемых услуг </w:t>
      </w:r>
      <w:r w:rsidR="00ED7013" w:rsidRPr="00BD5940">
        <w:rPr>
          <w:sz w:val="28"/>
          <w:szCs w:val="28"/>
        </w:rPr>
        <w:t>в год.</w:t>
      </w:r>
    </w:p>
    <w:p w14:paraId="2E3FF63E" w14:textId="77777777" w:rsidR="00ED7013" w:rsidRPr="00BD5940" w:rsidRDefault="00ED7013" w:rsidP="00ED7013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ED7013" w:rsidRPr="00BD5940" w14:paraId="0E7CFB45" w14:textId="77777777" w:rsidTr="004B702D">
        <w:tc>
          <w:tcPr>
            <w:tcW w:w="567" w:type="dxa"/>
            <w:vMerge w:val="restart"/>
            <w:shd w:val="clear" w:color="auto" w:fill="auto"/>
          </w:tcPr>
          <w:p w14:paraId="66D68030" w14:textId="77777777" w:rsidR="00ED7013" w:rsidRPr="00BD594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4E009F35" w14:textId="77777777" w:rsidR="00ED7013" w:rsidRPr="00BD594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08E89211" w14:textId="77777777" w:rsidR="00ED7013" w:rsidRPr="00BD594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D385989" w14:textId="77777777" w:rsidR="00ED7013" w:rsidRPr="00BD594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D5940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14:paraId="55CFC1EC" w14:textId="77777777" w:rsidR="00ED7013" w:rsidRPr="00BD594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14:paraId="1E4F5CD1" w14:textId="77777777" w:rsidR="00ED7013" w:rsidRPr="00BD594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D5940">
              <w:rPr>
                <w:rFonts w:ascii="Times New Roman" w:hAnsi="Times New Roman" w:cs="Times New Roman"/>
              </w:rPr>
              <w:t>Цена услуги, руб.</w:t>
            </w:r>
          </w:p>
          <w:p w14:paraId="65A88ED9" w14:textId="77777777" w:rsidR="00ED7013" w:rsidRPr="00BD594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BD5940" w14:paraId="1C9D0AD7" w14:textId="77777777" w:rsidTr="004B702D">
        <w:tc>
          <w:tcPr>
            <w:tcW w:w="567" w:type="dxa"/>
            <w:vMerge/>
            <w:shd w:val="clear" w:color="auto" w:fill="auto"/>
            <w:vAlign w:val="center"/>
          </w:tcPr>
          <w:p w14:paraId="6BC030C6" w14:textId="77777777" w:rsidR="00ED7013" w:rsidRPr="00BD594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14:paraId="471C0A4D" w14:textId="77777777" w:rsidR="00ED7013" w:rsidRPr="00BD594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9C3F4E1" w14:textId="77777777" w:rsidR="00ED7013" w:rsidRPr="00BD5940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962B77" w14:textId="77777777" w:rsidR="00ED7013" w:rsidRPr="00BD594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Q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BD5940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50E31E5" w14:textId="77777777" w:rsidR="00ED7013" w:rsidRPr="00BD594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P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BD5940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</w:tr>
      <w:tr w:rsidR="00ED7013" w:rsidRPr="00BD5940" w14:paraId="6A2E27CB" w14:textId="77777777" w:rsidTr="004B702D">
        <w:tc>
          <w:tcPr>
            <w:tcW w:w="567" w:type="dxa"/>
            <w:shd w:val="clear" w:color="auto" w:fill="auto"/>
            <w:vAlign w:val="center"/>
          </w:tcPr>
          <w:p w14:paraId="4FB59C1E" w14:textId="77777777" w:rsidR="00ED7013" w:rsidRPr="00BD594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53305B7" w14:textId="77777777" w:rsidR="00ED7013" w:rsidRPr="00BD594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6EF6A7" w14:textId="77777777" w:rsidR="00ED7013" w:rsidRPr="00BD594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F92ED8" w14:textId="77777777" w:rsidR="00ED7013" w:rsidRPr="00BD594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870DEE" w14:textId="77777777" w:rsidR="00ED7013" w:rsidRPr="00BD594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5</w:t>
            </w:r>
          </w:p>
        </w:tc>
      </w:tr>
      <w:tr w:rsidR="006A73D4" w:rsidRPr="00BD5940" w14:paraId="432C7233" w14:textId="77777777" w:rsidTr="00775FD9">
        <w:trPr>
          <w:trHeight w:val="315"/>
        </w:trPr>
        <w:tc>
          <w:tcPr>
            <w:tcW w:w="567" w:type="dxa"/>
            <w:noWrap/>
          </w:tcPr>
          <w:p w14:paraId="07B989C4" w14:textId="77777777" w:rsidR="006A73D4" w:rsidRPr="00BD5940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vAlign w:val="bottom"/>
          </w:tcPr>
          <w:p w14:paraId="73E6D0B5" w14:textId="51D56E53" w:rsidR="006A73D4" w:rsidRPr="00BD5940" w:rsidRDefault="006A73D4" w:rsidP="006A7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Перекатка в новую скатку пожарных рукавов</w:t>
            </w:r>
          </w:p>
        </w:tc>
        <w:tc>
          <w:tcPr>
            <w:tcW w:w="1418" w:type="dxa"/>
            <w:noWrap/>
            <w:vAlign w:val="center"/>
          </w:tcPr>
          <w:p w14:paraId="78E1ABE8" w14:textId="03F64551" w:rsidR="006A73D4" w:rsidRPr="00BD5940" w:rsidRDefault="006A73D4" w:rsidP="006A73D4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048CE2BD" w14:textId="19CDDBC4" w:rsidR="006A73D4" w:rsidRPr="00BD5940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  <w:noWrap/>
            <w:vAlign w:val="center"/>
          </w:tcPr>
          <w:p w14:paraId="2BE31F17" w14:textId="0974AF8B" w:rsidR="006A73D4" w:rsidRPr="00BD5940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585,00</w:t>
            </w:r>
          </w:p>
        </w:tc>
      </w:tr>
      <w:tr w:rsidR="006A73D4" w:rsidRPr="00BD5940" w14:paraId="1C21285B" w14:textId="77777777" w:rsidTr="00775FD9">
        <w:trPr>
          <w:trHeight w:val="315"/>
        </w:trPr>
        <w:tc>
          <w:tcPr>
            <w:tcW w:w="567" w:type="dxa"/>
            <w:noWrap/>
          </w:tcPr>
          <w:p w14:paraId="1B25D4E3" w14:textId="77777777" w:rsidR="006A73D4" w:rsidRPr="00BD5940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  <w:vAlign w:val="bottom"/>
          </w:tcPr>
          <w:p w14:paraId="1564D173" w14:textId="5C7F29F5" w:rsidR="006A73D4" w:rsidRPr="00BD5940" w:rsidRDefault="006A73D4" w:rsidP="006A73D4">
            <w:r w:rsidRPr="00BD5940">
              <w:rPr>
                <w:rFonts w:ascii="Times New Roman" w:hAnsi="Times New Roman" w:cs="Times New Roman"/>
                <w:color w:val="000000"/>
              </w:rPr>
              <w:t>Испытание пожарных кранов</w:t>
            </w:r>
          </w:p>
        </w:tc>
        <w:tc>
          <w:tcPr>
            <w:tcW w:w="1418" w:type="dxa"/>
            <w:noWrap/>
            <w:vAlign w:val="center"/>
          </w:tcPr>
          <w:p w14:paraId="57C3D91B" w14:textId="15797A44" w:rsidR="006A73D4" w:rsidRPr="00BD5940" w:rsidRDefault="006A73D4" w:rsidP="006A73D4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0F6CC0B8" w14:textId="70544982" w:rsidR="006A73D4" w:rsidRPr="00BD5940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  <w:noWrap/>
            <w:vAlign w:val="center"/>
          </w:tcPr>
          <w:p w14:paraId="5A2A1980" w14:textId="6C94F304" w:rsidR="006A73D4" w:rsidRPr="00BD5940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548,33</w:t>
            </w:r>
          </w:p>
        </w:tc>
      </w:tr>
      <w:tr w:rsidR="006A73D4" w:rsidRPr="00BD5940" w14:paraId="1202EC73" w14:textId="77777777" w:rsidTr="00775FD9">
        <w:trPr>
          <w:trHeight w:val="315"/>
        </w:trPr>
        <w:tc>
          <w:tcPr>
            <w:tcW w:w="567" w:type="dxa"/>
            <w:noWrap/>
          </w:tcPr>
          <w:p w14:paraId="3F15F144" w14:textId="77777777" w:rsidR="006A73D4" w:rsidRPr="00BD5940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  <w:vAlign w:val="bottom"/>
          </w:tcPr>
          <w:p w14:paraId="47D59F1C" w14:textId="293BC4C9" w:rsidR="006A73D4" w:rsidRPr="00BD5940" w:rsidRDefault="006A73D4" w:rsidP="006A73D4">
            <w:r w:rsidRPr="00BD5940">
              <w:rPr>
                <w:rFonts w:ascii="Times New Roman" w:hAnsi="Times New Roman" w:cs="Times New Roman"/>
                <w:color w:val="000000"/>
              </w:rPr>
              <w:t xml:space="preserve">Проверка </w:t>
            </w:r>
            <w:proofErr w:type="spellStart"/>
            <w:r w:rsidRPr="00BD5940">
              <w:rPr>
                <w:rFonts w:ascii="Times New Roman" w:hAnsi="Times New Roman" w:cs="Times New Roman"/>
                <w:color w:val="000000"/>
              </w:rPr>
              <w:t>электрозадвижек</w:t>
            </w:r>
            <w:proofErr w:type="spellEnd"/>
          </w:p>
        </w:tc>
        <w:tc>
          <w:tcPr>
            <w:tcW w:w="1418" w:type="dxa"/>
            <w:noWrap/>
            <w:vAlign w:val="center"/>
          </w:tcPr>
          <w:p w14:paraId="6945D41B" w14:textId="74F90EE2" w:rsidR="006A73D4" w:rsidRPr="00BD5940" w:rsidRDefault="006A73D4" w:rsidP="006A73D4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36E6EEF8" w14:textId="11BCF954" w:rsidR="006A73D4" w:rsidRPr="00BD5940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546A6DCB" w14:textId="19B5BD7F" w:rsidR="006A73D4" w:rsidRPr="00BD5940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5 216,67</w:t>
            </w:r>
          </w:p>
        </w:tc>
      </w:tr>
      <w:tr w:rsidR="006A73D4" w:rsidRPr="00BD5940" w14:paraId="60E1818B" w14:textId="77777777" w:rsidTr="00775FD9">
        <w:trPr>
          <w:trHeight w:val="315"/>
        </w:trPr>
        <w:tc>
          <w:tcPr>
            <w:tcW w:w="567" w:type="dxa"/>
            <w:noWrap/>
          </w:tcPr>
          <w:p w14:paraId="1535BA3E" w14:textId="77777777" w:rsidR="006A73D4" w:rsidRPr="00BD5940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  <w:vAlign w:val="bottom"/>
          </w:tcPr>
          <w:p w14:paraId="4936946B" w14:textId="6C336A88" w:rsidR="006A73D4" w:rsidRPr="00BD5940" w:rsidRDefault="006A73D4" w:rsidP="006A7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Проверка насосов-</w:t>
            </w:r>
            <w:proofErr w:type="spellStart"/>
            <w:r w:rsidRPr="00BD5940">
              <w:rPr>
                <w:rFonts w:ascii="Times New Roman" w:hAnsi="Times New Roman" w:cs="Times New Roman"/>
                <w:color w:val="000000"/>
              </w:rPr>
              <w:t>повысителей</w:t>
            </w:r>
            <w:proofErr w:type="spellEnd"/>
          </w:p>
        </w:tc>
        <w:tc>
          <w:tcPr>
            <w:tcW w:w="1418" w:type="dxa"/>
            <w:noWrap/>
            <w:vAlign w:val="center"/>
          </w:tcPr>
          <w:p w14:paraId="4DE8BA0B" w14:textId="0B8AC27E" w:rsidR="006A73D4" w:rsidRPr="00BD5940" w:rsidRDefault="006A73D4" w:rsidP="006A73D4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436046C" w14:textId="65542294" w:rsidR="006A73D4" w:rsidRPr="00BD5940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57548790" w14:textId="67BF7A8E" w:rsidR="006A73D4" w:rsidRPr="00BD5940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5 216,67</w:t>
            </w:r>
          </w:p>
        </w:tc>
      </w:tr>
    </w:tbl>
    <w:p w14:paraId="7C560501" w14:textId="77777777" w:rsidR="00ED7013" w:rsidRPr="00BD5940" w:rsidRDefault="00ED7013" w:rsidP="00ED7013">
      <w:pPr>
        <w:jc w:val="center"/>
        <w:rPr>
          <w:b/>
          <w:sz w:val="28"/>
          <w:szCs w:val="28"/>
        </w:rPr>
      </w:pPr>
    </w:p>
    <w:p w14:paraId="0B0AE2AA" w14:textId="36672234" w:rsidR="00ED7013" w:rsidRPr="00BD5940" w:rsidRDefault="00FA5391" w:rsidP="00ED7013">
      <w:pPr>
        <w:jc w:val="center"/>
        <w:rPr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Pr="00BD5940">
        <w:rPr>
          <w:b/>
          <w:sz w:val="28"/>
          <w:szCs w:val="28"/>
        </w:rPr>
        <w:t>.</w:t>
      </w:r>
      <w:r w:rsidR="003C6D1C" w:rsidRPr="00BD5940">
        <w:rPr>
          <w:b/>
          <w:sz w:val="28"/>
          <w:szCs w:val="28"/>
        </w:rPr>
        <w:t>4</w:t>
      </w:r>
      <w:r w:rsidR="002A5958" w:rsidRPr="00BD5940">
        <w:rPr>
          <w:b/>
          <w:sz w:val="28"/>
          <w:szCs w:val="28"/>
        </w:rPr>
        <w:t>1</w:t>
      </w:r>
      <w:r w:rsidRPr="00BD5940">
        <w:rPr>
          <w:b/>
          <w:sz w:val="28"/>
          <w:szCs w:val="28"/>
        </w:rPr>
        <w:t xml:space="preserve">. </w:t>
      </w:r>
      <w:r w:rsidR="00ED7013" w:rsidRPr="00BD5940">
        <w:rPr>
          <w:b/>
          <w:sz w:val="28"/>
          <w:szCs w:val="28"/>
        </w:rPr>
        <w:t>Затраты на оказание услуг по техническому обслуживанию и ремонту контрольно-кассовой техники</w:t>
      </w:r>
    </w:p>
    <w:p w14:paraId="3BA64B6E" w14:textId="77777777" w:rsidR="00ED7013" w:rsidRPr="00BD5940" w:rsidRDefault="00ED7013" w:rsidP="00ED7013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оказание услуг по техническому обслуживанию контрольно-кассовой техники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ккт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75A89339" w14:textId="77777777" w:rsidR="001935FD" w:rsidRPr="00BD5940" w:rsidRDefault="001935FD" w:rsidP="00ED7013">
      <w:pPr>
        <w:ind w:firstLine="709"/>
        <w:jc w:val="both"/>
        <w:rPr>
          <w:sz w:val="28"/>
          <w:szCs w:val="28"/>
        </w:rPr>
      </w:pPr>
    </w:p>
    <w:p w14:paraId="5F24F0DC" w14:textId="77777777" w:rsidR="00ED7013" w:rsidRPr="00BD5940" w:rsidRDefault="004543DC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BD5940">
        <w:rPr>
          <w:sz w:val="28"/>
          <w:szCs w:val="28"/>
        </w:rPr>
        <w:t xml:space="preserve"> </w:t>
      </w:r>
      <w:r w:rsidR="00ED7013" w:rsidRPr="00BD5940">
        <w:rPr>
          <w:rFonts w:eastAsiaTheme="minorEastAsia"/>
          <w:sz w:val="28"/>
          <w:szCs w:val="28"/>
        </w:rPr>
        <w:t>Q</w:t>
      </w:r>
      <w:r w:rsidR="00ED7013" w:rsidRPr="00BD5940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ED7013" w:rsidRPr="00BD5940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BD5940">
        <w:rPr>
          <w:rFonts w:eastAsiaTheme="minorEastAsia"/>
          <w:sz w:val="28"/>
          <w:szCs w:val="28"/>
          <w:vertAlign w:val="subscript"/>
        </w:rPr>
        <w:t xml:space="preserve">  </w:t>
      </w:r>
      <w:r w:rsidR="00ED7013" w:rsidRPr="00BD5940">
        <w:rPr>
          <w:rFonts w:eastAsiaTheme="minorEastAsia"/>
          <w:sz w:val="28"/>
          <w:szCs w:val="28"/>
          <w:lang w:val="en-US"/>
        </w:rPr>
        <w:t>x</w:t>
      </w:r>
      <w:proofErr w:type="gramEnd"/>
      <w:r w:rsidR="00ED7013" w:rsidRPr="00BD5940">
        <w:rPr>
          <w:rFonts w:eastAsiaTheme="minorHAnsi"/>
          <w:sz w:val="28"/>
          <w:szCs w:val="28"/>
        </w:rPr>
        <w:t xml:space="preserve"> </w:t>
      </w:r>
      <w:r w:rsidR="00ED7013" w:rsidRPr="00BD5940">
        <w:rPr>
          <w:rFonts w:eastAsiaTheme="minorEastAsia"/>
          <w:sz w:val="28"/>
          <w:szCs w:val="28"/>
        </w:rPr>
        <w:t>А</w:t>
      </w:r>
      <w:r w:rsidR="00ED7013" w:rsidRPr="00BD5940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BD5940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BD5940">
        <w:rPr>
          <w:rFonts w:eastAsiaTheme="minorEastAsia"/>
          <w:sz w:val="28"/>
          <w:szCs w:val="28"/>
          <w:vertAlign w:val="subscript"/>
        </w:rPr>
        <w:t xml:space="preserve"> </w:t>
      </w:r>
      <w:r w:rsidR="00ED7013" w:rsidRPr="00BD5940">
        <w:rPr>
          <w:rFonts w:eastAsiaTheme="minorEastAsia"/>
          <w:sz w:val="28"/>
          <w:szCs w:val="28"/>
        </w:rPr>
        <w:t xml:space="preserve"> </w:t>
      </w:r>
      <w:r w:rsidR="00ED7013" w:rsidRPr="00BD5940">
        <w:rPr>
          <w:rFonts w:eastAsiaTheme="minorEastAsia"/>
          <w:sz w:val="28"/>
          <w:szCs w:val="28"/>
          <w:lang w:val="en-US"/>
        </w:rPr>
        <w:t>x</w:t>
      </w:r>
      <w:r w:rsidR="00ED7013" w:rsidRPr="00BD5940">
        <w:rPr>
          <w:rFonts w:eastAsiaTheme="minorEastAsia"/>
          <w:sz w:val="28"/>
          <w:szCs w:val="28"/>
        </w:rPr>
        <w:t xml:space="preserve"> </w:t>
      </w:r>
      <w:r w:rsidR="00ED7013" w:rsidRPr="00BD5940">
        <w:rPr>
          <w:rFonts w:eastAsiaTheme="minorEastAsia"/>
          <w:sz w:val="28"/>
          <w:szCs w:val="28"/>
          <w:lang w:val="en-US"/>
        </w:rPr>
        <w:t>P</w:t>
      </w:r>
      <w:r w:rsidR="00ED7013" w:rsidRPr="00BD5940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BD5940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BD5940">
        <w:rPr>
          <w:rFonts w:eastAsiaTheme="minorEastAsia"/>
          <w:sz w:val="28"/>
          <w:szCs w:val="28"/>
        </w:rPr>
        <w:t xml:space="preserve"> </w:t>
      </w:r>
      <w:r w:rsidR="00ED7013" w:rsidRPr="00BD5940">
        <w:rPr>
          <w:sz w:val="28"/>
          <w:szCs w:val="28"/>
        </w:rPr>
        <w:t>, где:</w:t>
      </w:r>
    </w:p>
    <w:p w14:paraId="27390B34" w14:textId="77777777" w:rsidR="00ED7013" w:rsidRPr="00BD5940" w:rsidRDefault="00ED7013" w:rsidP="00ED7013">
      <w:pPr>
        <w:ind w:firstLine="709"/>
        <w:jc w:val="both"/>
        <w:rPr>
          <w:sz w:val="28"/>
          <w:szCs w:val="28"/>
        </w:rPr>
      </w:pPr>
    </w:p>
    <w:p w14:paraId="526F9737" w14:textId="77777777" w:rsidR="00ED7013" w:rsidRPr="00BD5940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D5940">
        <w:rPr>
          <w:rFonts w:eastAsiaTheme="minorHAnsi"/>
          <w:sz w:val="28"/>
          <w:szCs w:val="28"/>
          <w:lang w:val="en-US"/>
        </w:rPr>
        <w:t>Q</w:t>
      </w:r>
      <w:r w:rsidRPr="00BD5940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BD5940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BD5940">
        <w:rPr>
          <w:sz w:val="28"/>
          <w:szCs w:val="28"/>
        </w:rPr>
        <w:t xml:space="preserve"> – количество услуг;</w:t>
      </w:r>
    </w:p>
    <w:p w14:paraId="1E090435" w14:textId="77777777" w:rsidR="00ED7013" w:rsidRPr="00BD5940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BD5940">
        <w:rPr>
          <w:rFonts w:eastAsiaTheme="minorHAnsi"/>
          <w:sz w:val="28"/>
          <w:szCs w:val="28"/>
        </w:rPr>
        <w:t>А</w:t>
      </w:r>
      <w:r w:rsidRPr="00BD5940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BD5940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BD5940">
        <w:rPr>
          <w:rFonts w:eastAsiaTheme="minorHAnsi"/>
          <w:sz w:val="28"/>
          <w:szCs w:val="28"/>
          <w:vertAlign w:val="subscript"/>
        </w:rPr>
        <w:t xml:space="preserve"> </w:t>
      </w:r>
      <w:r w:rsidRPr="00BD5940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14:paraId="5AF315F5" w14:textId="77777777" w:rsidR="00ED7013" w:rsidRPr="00BD5940" w:rsidRDefault="00ED7013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BD5940">
        <w:rPr>
          <w:rFonts w:eastAsiaTheme="minorHAnsi"/>
          <w:sz w:val="28"/>
          <w:szCs w:val="28"/>
          <w:lang w:val="en-US"/>
        </w:rPr>
        <w:t>P</w:t>
      </w:r>
      <w:r w:rsidRPr="00BD5940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BD5940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BD5940">
        <w:rPr>
          <w:sz w:val="28"/>
          <w:szCs w:val="28"/>
        </w:rPr>
        <w:t xml:space="preserve"> – цена за одну услугу.</w:t>
      </w:r>
    </w:p>
    <w:p w14:paraId="3A9E3464" w14:textId="77777777" w:rsidR="00ED7013" w:rsidRPr="00BD5940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636"/>
        <w:gridCol w:w="3402"/>
      </w:tblGrid>
      <w:tr w:rsidR="00ED7013" w:rsidRPr="00BD5940" w14:paraId="7E04E264" w14:textId="77777777" w:rsidTr="004B702D">
        <w:tc>
          <w:tcPr>
            <w:tcW w:w="540" w:type="dxa"/>
            <w:vMerge w:val="restart"/>
            <w:shd w:val="clear" w:color="auto" w:fill="auto"/>
          </w:tcPr>
          <w:p w14:paraId="624CB8BE" w14:textId="77777777" w:rsidR="00ED7013" w:rsidRPr="00BD594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№</w:t>
            </w:r>
          </w:p>
          <w:p w14:paraId="345837C0" w14:textId="77777777" w:rsidR="00ED7013" w:rsidRPr="00BD594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14:paraId="375F9BB7" w14:textId="77777777" w:rsidR="00ED7013" w:rsidRPr="00BD594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14:paraId="69E58296" w14:textId="77777777" w:rsidR="00ED7013" w:rsidRPr="00BD594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636" w:type="dxa"/>
            <w:shd w:val="clear" w:color="auto" w:fill="auto"/>
          </w:tcPr>
          <w:p w14:paraId="24CF9CCB" w14:textId="77777777" w:rsidR="00ED7013" w:rsidRPr="00BD594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402" w:type="dxa"/>
            <w:shd w:val="clear" w:color="auto" w:fill="auto"/>
          </w:tcPr>
          <w:p w14:paraId="7660E382" w14:textId="0E498458" w:rsidR="00ED7013" w:rsidRPr="00BD5940" w:rsidRDefault="00ED7013" w:rsidP="00B1770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, руб.</w:t>
            </w:r>
            <w:r w:rsidR="00B17705" w:rsidRPr="00BD5940">
              <w:rPr>
                <w:rFonts w:ascii="Times New Roman" w:eastAsiaTheme="minorHAnsi" w:hAnsi="Times New Roman" w:cs="Times New Roman"/>
              </w:rPr>
              <w:t xml:space="preserve"> </w:t>
            </w:r>
            <w:r w:rsidRPr="00BD5940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BD5940" w14:paraId="061C8E37" w14:textId="77777777" w:rsidTr="004B702D">
        <w:tc>
          <w:tcPr>
            <w:tcW w:w="540" w:type="dxa"/>
            <w:vMerge/>
            <w:shd w:val="clear" w:color="auto" w:fill="auto"/>
          </w:tcPr>
          <w:p w14:paraId="1C6E1363" w14:textId="77777777" w:rsidR="00ED7013" w:rsidRPr="00BD594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14:paraId="45EA7696" w14:textId="77777777" w:rsidR="00ED7013" w:rsidRPr="00BD594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ED4261E" w14:textId="77777777" w:rsidR="00ED7013" w:rsidRPr="00BD594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А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1636" w:type="dxa"/>
            <w:shd w:val="clear" w:color="auto" w:fill="auto"/>
          </w:tcPr>
          <w:p w14:paraId="3BC72DA2" w14:textId="77777777" w:rsidR="00ED7013" w:rsidRPr="00BD5940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D5940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632E666F" w14:textId="77777777" w:rsidR="00ED7013" w:rsidRPr="00BD5940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D5940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</w:tr>
      <w:tr w:rsidR="00ED7013" w:rsidRPr="00BD5940" w14:paraId="2B112EB0" w14:textId="77777777" w:rsidTr="004B702D">
        <w:tc>
          <w:tcPr>
            <w:tcW w:w="540" w:type="dxa"/>
            <w:shd w:val="clear" w:color="auto" w:fill="auto"/>
          </w:tcPr>
          <w:p w14:paraId="108877F3" w14:textId="77777777" w:rsidR="00ED7013" w:rsidRPr="00BD594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14:paraId="5E6E5FF2" w14:textId="77777777" w:rsidR="00ED7013" w:rsidRPr="00BD594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B63A95F" w14:textId="77777777" w:rsidR="00ED7013" w:rsidRPr="00BD594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14:paraId="49656EEA" w14:textId="77777777" w:rsidR="00ED7013" w:rsidRPr="00BD594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535CD2D6" w14:textId="77777777" w:rsidR="00ED7013" w:rsidRPr="00BD594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32C4D" w:rsidRPr="00BD5940" w14:paraId="32FE4596" w14:textId="77777777" w:rsidTr="004B702D">
        <w:tc>
          <w:tcPr>
            <w:tcW w:w="540" w:type="dxa"/>
            <w:vAlign w:val="center"/>
          </w:tcPr>
          <w:p w14:paraId="4D38F2B3" w14:textId="77777777" w:rsidR="00A32C4D" w:rsidRPr="00BD5940" w:rsidRDefault="00A32C4D" w:rsidP="00A32C4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vAlign w:val="center"/>
          </w:tcPr>
          <w:p w14:paraId="1CC391EC" w14:textId="41CD68B5" w:rsidR="00A32C4D" w:rsidRPr="00BD5940" w:rsidRDefault="00A32C4D" w:rsidP="00A32C4D">
            <w:pPr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Техническое обслуживание и ремонт контр</w:t>
            </w:r>
            <w:r w:rsidR="00967097" w:rsidRPr="00BD5940">
              <w:rPr>
                <w:rFonts w:ascii="Times New Roman" w:eastAsiaTheme="minorHAnsi" w:hAnsi="Times New Roman" w:cs="Times New Roman"/>
              </w:rPr>
              <w:t>ольно-кассовой техники</w:t>
            </w:r>
          </w:p>
        </w:tc>
        <w:tc>
          <w:tcPr>
            <w:tcW w:w="1417" w:type="dxa"/>
            <w:vAlign w:val="center"/>
          </w:tcPr>
          <w:p w14:paraId="15C1DCDC" w14:textId="690BB99E" w:rsidR="00A32C4D" w:rsidRPr="00BD5940" w:rsidRDefault="00A32C4D" w:rsidP="00A32C4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14:paraId="49429A65" w14:textId="01DCC7EE" w:rsidR="00A32C4D" w:rsidRPr="00BD5940" w:rsidRDefault="00A32C4D" w:rsidP="00A32C4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14:paraId="1B29F08E" w14:textId="0DEEADA9" w:rsidR="00A32C4D" w:rsidRPr="00BD5940" w:rsidRDefault="00A32C4D" w:rsidP="00A32C4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1 650,00</w:t>
            </w:r>
          </w:p>
        </w:tc>
      </w:tr>
    </w:tbl>
    <w:p w14:paraId="5FC068B4" w14:textId="77777777" w:rsidR="00ED7013" w:rsidRPr="00BD5940" w:rsidRDefault="00ED7013" w:rsidP="00ED7013">
      <w:pPr>
        <w:ind w:firstLine="709"/>
        <w:jc w:val="both"/>
      </w:pPr>
    </w:p>
    <w:p w14:paraId="737D99BA" w14:textId="3C5BDD40" w:rsidR="00E9554D" w:rsidRPr="00BD5940" w:rsidRDefault="00FA5391" w:rsidP="00E9554D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BD5940">
        <w:rPr>
          <w:sz w:val="28"/>
          <w:szCs w:val="28"/>
        </w:rPr>
        <w:lastRenderedPageBreak/>
        <w:t>2.</w:t>
      </w:r>
      <w:r w:rsidR="00732FCD" w:rsidRPr="00BD5940">
        <w:rPr>
          <w:sz w:val="28"/>
          <w:szCs w:val="28"/>
        </w:rPr>
        <w:t>4</w:t>
      </w:r>
      <w:r w:rsidRPr="00BD5940">
        <w:rPr>
          <w:sz w:val="28"/>
          <w:szCs w:val="28"/>
        </w:rPr>
        <w:t>.4</w:t>
      </w:r>
      <w:r w:rsidR="002A5958" w:rsidRPr="00BD5940">
        <w:rPr>
          <w:sz w:val="28"/>
          <w:szCs w:val="28"/>
        </w:rPr>
        <w:t>2</w:t>
      </w:r>
      <w:r w:rsidR="00E9554D" w:rsidRPr="00BD5940">
        <w:rPr>
          <w:sz w:val="28"/>
          <w:szCs w:val="28"/>
        </w:rPr>
        <w:t>. Затраты на оказание услуг по подключению к оператору фискальных данных, хранению, обработке и передаче данных в Федеральную налоговую службу</w:t>
      </w:r>
    </w:p>
    <w:p w14:paraId="347F7AB1" w14:textId="77777777" w:rsidR="00E9554D" w:rsidRPr="00BD5940" w:rsidRDefault="00E9554D" w:rsidP="00E9554D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оказание услуг по подключению к оператору фискальных данных, хранению, обработке и передаче данных в Федеральную налоговую службу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офд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1992B78A" w14:textId="77777777" w:rsidR="001935FD" w:rsidRPr="00BD5940" w:rsidRDefault="001935FD" w:rsidP="00E9554D">
      <w:pPr>
        <w:ind w:firstLine="709"/>
        <w:jc w:val="both"/>
        <w:rPr>
          <w:sz w:val="28"/>
          <w:szCs w:val="28"/>
        </w:rPr>
      </w:pPr>
    </w:p>
    <w:p w14:paraId="2C97D771" w14:textId="77777777" w:rsidR="00E9554D" w:rsidRPr="00BD5940" w:rsidRDefault="004543DC" w:rsidP="00E9554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офд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iофд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iофд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9554D" w:rsidRPr="00BD5940">
        <w:rPr>
          <w:sz w:val="28"/>
          <w:szCs w:val="28"/>
        </w:rPr>
        <w:t>, где:</w:t>
      </w:r>
    </w:p>
    <w:p w14:paraId="5830C744" w14:textId="77777777" w:rsidR="001935FD" w:rsidRPr="00BD5940" w:rsidRDefault="001935FD" w:rsidP="00E9554D">
      <w:pPr>
        <w:jc w:val="center"/>
        <w:rPr>
          <w:sz w:val="28"/>
          <w:szCs w:val="28"/>
        </w:rPr>
      </w:pPr>
    </w:p>
    <w:p w14:paraId="625964E7" w14:textId="77777777" w:rsidR="00E9554D" w:rsidRPr="00BD5940" w:rsidRDefault="004543DC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iофд </m:t>
            </m:r>
          </m:sub>
        </m:sSub>
      </m:oMath>
      <w:r w:rsidR="00E9554D" w:rsidRPr="00BD5940">
        <w:rPr>
          <w:sz w:val="28"/>
          <w:szCs w:val="28"/>
        </w:rPr>
        <w:t>– количество оказанных услуг;</w:t>
      </w:r>
    </w:p>
    <w:p w14:paraId="1A80CCA9" w14:textId="77777777" w:rsidR="00E9554D" w:rsidRPr="00BD5940" w:rsidRDefault="004543DC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iофд</m:t>
            </m:r>
          </m:sub>
        </m:sSub>
      </m:oMath>
      <w:r w:rsidR="00E9554D" w:rsidRPr="00BD5940">
        <w:rPr>
          <w:sz w:val="28"/>
          <w:szCs w:val="28"/>
        </w:rPr>
        <w:t xml:space="preserve"> – цена за единицу.</w:t>
      </w:r>
    </w:p>
    <w:p w14:paraId="5A382198" w14:textId="77777777" w:rsidR="00E9554D" w:rsidRPr="00BD5940" w:rsidRDefault="00E9554D" w:rsidP="00E9554D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9554D" w:rsidRPr="00BD5940" w14:paraId="3D239D24" w14:textId="77777777" w:rsidTr="00CC70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366DB8E2" w14:textId="77777777" w:rsidR="00E9554D" w:rsidRPr="00BD5940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2A5A88D3" w14:textId="77777777" w:rsidR="00E9554D" w:rsidRPr="00BD5940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E3FCE82" w14:textId="77777777" w:rsidR="00E9554D" w:rsidRPr="00BD5940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0E2327C" w14:textId="77777777" w:rsidR="00E9554D" w:rsidRPr="00BD5940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BD5940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0B79032" w14:textId="77777777" w:rsidR="00E9554D" w:rsidRPr="00BD5940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9554D" w:rsidRPr="00BD5940" w14:paraId="16815480" w14:textId="77777777" w:rsidTr="00CC7040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A5032CA" w14:textId="77777777" w:rsidR="00E9554D" w:rsidRPr="00BD5940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11B93884" w14:textId="77777777" w:rsidR="00E9554D" w:rsidRPr="00BD5940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9B9DE39" w14:textId="77777777" w:rsidR="00E9554D" w:rsidRPr="00BD5940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S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D5940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A8EE203" w14:textId="77777777" w:rsidR="00E9554D" w:rsidRPr="00BD5940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P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D5940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</w:tr>
      <w:tr w:rsidR="00E9554D" w:rsidRPr="00BD5940" w14:paraId="7A85263E" w14:textId="77777777" w:rsidTr="00CC7040">
        <w:trPr>
          <w:trHeight w:val="159"/>
        </w:trPr>
        <w:tc>
          <w:tcPr>
            <w:tcW w:w="567" w:type="dxa"/>
            <w:shd w:val="clear" w:color="auto" w:fill="auto"/>
          </w:tcPr>
          <w:p w14:paraId="7A9369F2" w14:textId="77777777" w:rsidR="00E9554D" w:rsidRPr="00BD5940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045452A4" w14:textId="77777777" w:rsidR="00E9554D" w:rsidRPr="00BD5940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1F31C72" w14:textId="77777777" w:rsidR="00E9554D" w:rsidRPr="00BD5940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6970419" w14:textId="77777777" w:rsidR="00E9554D" w:rsidRPr="00BD5940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</w:tr>
      <w:tr w:rsidR="00E9554D" w:rsidRPr="00BD5940" w14:paraId="4B7291DE" w14:textId="77777777" w:rsidTr="00CC7040">
        <w:trPr>
          <w:trHeight w:val="282"/>
        </w:trPr>
        <w:tc>
          <w:tcPr>
            <w:tcW w:w="567" w:type="dxa"/>
          </w:tcPr>
          <w:p w14:paraId="61191FB1" w14:textId="77777777" w:rsidR="00E9554D" w:rsidRPr="00BD5940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1BE1BD38" w14:textId="77777777" w:rsidR="00E9554D" w:rsidRPr="00BD5940" w:rsidRDefault="00E9554D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Оказание услуг </w:t>
            </w:r>
            <w:r w:rsidRPr="00BD5940">
              <w:rPr>
                <w:rFonts w:ascii="Times New Roman" w:hAnsi="Times New Roman" w:cs="Times New Roman"/>
                <w:sz w:val="22"/>
                <w:szCs w:val="22"/>
              </w:rPr>
              <w:t>по подключению к оператору фискальных данных, хранению, обработке и передаче данных в Федеральную налоговую службу</w:t>
            </w:r>
          </w:p>
        </w:tc>
        <w:tc>
          <w:tcPr>
            <w:tcW w:w="1701" w:type="dxa"/>
            <w:vAlign w:val="center"/>
          </w:tcPr>
          <w:p w14:paraId="3E24C0BF" w14:textId="77777777" w:rsidR="00E9554D" w:rsidRPr="00BD5940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3032A18" w14:textId="77777777" w:rsidR="00E9554D" w:rsidRPr="00BD5940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6 400,00</w:t>
            </w:r>
          </w:p>
        </w:tc>
      </w:tr>
    </w:tbl>
    <w:p w14:paraId="0552BF81" w14:textId="77777777" w:rsidR="00E9554D" w:rsidRPr="00BD5940" w:rsidRDefault="00E9554D" w:rsidP="00ED7013">
      <w:pPr>
        <w:jc w:val="center"/>
        <w:rPr>
          <w:b/>
          <w:sz w:val="28"/>
          <w:szCs w:val="28"/>
        </w:rPr>
      </w:pPr>
    </w:p>
    <w:p w14:paraId="528960C6" w14:textId="5E136F60" w:rsidR="00ED7013" w:rsidRPr="00BD5940" w:rsidRDefault="00FA5391" w:rsidP="00ED7013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Pr="00BD5940">
        <w:rPr>
          <w:b/>
          <w:sz w:val="28"/>
          <w:szCs w:val="28"/>
        </w:rPr>
        <w:t>.4</w:t>
      </w:r>
      <w:r w:rsidR="002A5958" w:rsidRPr="00BD5940">
        <w:rPr>
          <w:b/>
          <w:sz w:val="28"/>
          <w:szCs w:val="28"/>
        </w:rPr>
        <w:t>3</w:t>
      </w:r>
      <w:r w:rsidRPr="00BD5940">
        <w:rPr>
          <w:b/>
          <w:sz w:val="28"/>
          <w:szCs w:val="28"/>
        </w:rPr>
        <w:t xml:space="preserve">. </w:t>
      </w:r>
      <w:r w:rsidR="00ED7013" w:rsidRPr="00BD5940">
        <w:rPr>
          <w:b/>
          <w:sz w:val="28"/>
          <w:szCs w:val="28"/>
        </w:rPr>
        <w:t>Оказание услуг по техническому обслуживанию и ремонту аппаратов высокого давления, пылесосов, поломоечных машин</w:t>
      </w:r>
    </w:p>
    <w:p w14:paraId="7B526C82" w14:textId="1F74F2E4" w:rsidR="00ED7013" w:rsidRPr="00BD5940" w:rsidRDefault="00ED7013" w:rsidP="00ED7013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в объемах </w:t>
      </w:r>
      <w:r w:rsidR="00263098" w:rsidRPr="00BD5940">
        <w:rPr>
          <w:sz w:val="28"/>
          <w:szCs w:val="28"/>
        </w:rPr>
        <w:t>не более 640 000,00 рублей в 2024 году</w:t>
      </w:r>
      <w:r w:rsidR="00F907BF" w:rsidRPr="00BD5940">
        <w:rPr>
          <w:sz w:val="28"/>
          <w:szCs w:val="28"/>
        </w:rPr>
        <w:t>, не более 640 000,00 рублей в 2025 году.</w:t>
      </w:r>
    </w:p>
    <w:p w14:paraId="2419BC9A" w14:textId="77777777" w:rsidR="00ED7013" w:rsidRPr="00BD5940" w:rsidRDefault="00ED7013" w:rsidP="00ED7013">
      <w:pPr>
        <w:rPr>
          <w:sz w:val="20"/>
          <w:szCs w:val="20"/>
        </w:rPr>
      </w:pPr>
    </w:p>
    <w:p w14:paraId="0A651FB6" w14:textId="06696E50" w:rsidR="00ED7013" w:rsidRPr="00BD5940" w:rsidRDefault="001050A0" w:rsidP="00ED7013">
      <w:pPr>
        <w:jc w:val="center"/>
        <w:rPr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Pr="00BD5940">
        <w:rPr>
          <w:b/>
          <w:sz w:val="28"/>
          <w:szCs w:val="28"/>
        </w:rPr>
        <w:t>.4</w:t>
      </w:r>
      <w:r w:rsidR="002A5958" w:rsidRPr="00BD5940">
        <w:rPr>
          <w:b/>
          <w:sz w:val="28"/>
          <w:szCs w:val="28"/>
        </w:rPr>
        <w:t>4</w:t>
      </w:r>
      <w:r w:rsidRPr="00BD5940">
        <w:rPr>
          <w:b/>
          <w:sz w:val="28"/>
          <w:szCs w:val="28"/>
        </w:rPr>
        <w:t xml:space="preserve">. </w:t>
      </w:r>
      <w:r w:rsidR="00ED7013" w:rsidRPr="00BD5940">
        <w:rPr>
          <w:b/>
          <w:sz w:val="28"/>
          <w:szCs w:val="28"/>
        </w:rPr>
        <w:t>Затраты на оказание метрологических услуг по поверке средств измерений</w:t>
      </w:r>
    </w:p>
    <w:p w14:paraId="647E52B2" w14:textId="77777777" w:rsidR="00ED7013" w:rsidRPr="00BD5940" w:rsidRDefault="00ED7013" w:rsidP="00ED7013">
      <w:pPr>
        <w:ind w:firstLine="567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оказание метрологических услуг по поверке средств измерений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му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5D375EBD" w14:textId="77777777" w:rsidR="001935FD" w:rsidRPr="00BD5940" w:rsidRDefault="001935FD" w:rsidP="00ED7013">
      <w:pPr>
        <w:ind w:firstLine="567"/>
        <w:jc w:val="both"/>
        <w:rPr>
          <w:sz w:val="28"/>
          <w:szCs w:val="28"/>
        </w:rPr>
      </w:pPr>
    </w:p>
    <w:p w14:paraId="303A5DF7" w14:textId="77777777" w:rsidR="00ED7013" w:rsidRPr="00BD5940" w:rsidRDefault="004543DC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BD5940">
        <w:rPr>
          <w:rFonts w:eastAsiaTheme="minorEastAsia"/>
          <w:sz w:val="28"/>
          <w:szCs w:val="28"/>
        </w:rPr>
        <w:t xml:space="preserve"> </w:t>
      </w:r>
      <w:r w:rsidR="00ED7013" w:rsidRPr="00BD5940">
        <w:rPr>
          <w:sz w:val="28"/>
          <w:szCs w:val="28"/>
        </w:rPr>
        <w:t>, где:</w:t>
      </w:r>
    </w:p>
    <w:p w14:paraId="4A339662" w14:textId="77777777" w:rsidR="00ED7013" w:rsidRPr="00BD5940" w:rsidRDefault="004543DC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BD5940">
        <w:rPr>
          <w:sz w:val="28"/>
          <w:szCs w:val="28"/>
        </w:rPr>
        <w:t>– объем услуг в год;</w:t>
      </w:r>
    </w:p>
    <w:p w14:paraId="381D1CA5" w14:textId="77777777" w:rsidR="00ED7013" w:rsidRPr="00BD5940" w:rsidRDefault="004543DC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BD5940">
        <w:rPr>
          <w:sz w:val="28"/>
          <w:szCs w:val="28"/>
        </w:rPr>
        <w:t>– цена за единицу.</w:t>
      </w:r>
    </w:p>
    <w:p w14:paraId="4FE0C71F" w14:textId="77777777" w:rsidR="00ED7013" w:rsidRPr="00BD5940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ED7013" w:rsidRPr="00BD5940" w14:paraId="4CB25C4C" w14:textId="77777777" w:rsidTr="004B702D">
        <w:tc>
          <w:tcPr>
            <w:tcW w:w="540" w:type="dxa"/>
            <w:vMerge w:val="restart"/>
            <w:shd w:val="clear" w:color="auto" w:fill="auto"/>
          </w:tcPr>
          <w:p w14:paraId="7D43E0A7" w14:textId="77777777" w:rsidR="00ED7013" w:rsidRPr="00BD594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№</w:t>
            </w:r>
          </w:p>
          <w:p w14:paraId="300E5231" w14:textId="77777777" w:rsidR="00ED7013" w:rsidRPr="00BD594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14:paraId="3073EE74" w14:textId="77777777" w:rsidR="00ED7013" w:rsidRPr="00BD594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6A8FAB02" w14:textId="77777777" w:rsidR="00ED7013" w:rsidRPr="00BD594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14:paraId="24A067E2" w14:textId="77777777" w:rsidR="00ED7013" w:rsidRPr="00BD594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38BE221E" w14:textId="77777777" w:rsidR="00ED7013" w:rsidRPr="00BD594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, руб.</w:t>
            </w:r>
          </w:p>
          <w:p w14:paraId="712FAAA4" w14:textId="77777777" w:rsidR="00ED7013" w:rsidRPr="00BD594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BD5940" w14:paraId="6B4A5C6E" w14:textId="77777777" w:rsidTr="004B702D">
        <w:tc>
          <w:tcPr>
            <w:tcW w:w="540" w:type="dxa"/>
            <w:vMerge/>
            <w:shd w:val="clear" w:color="auto" w:fill="auto"/>
          </w:tcPr>
          <w:p w14:paraId="718BC039" w14:textId="77777777" w:rsidR="00ED7013" w:rsidRPr="00BD594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14:paraId="195A4B23" w14:textId="77777777" w:rsidR="00ED7013" w:rsidRPr="00BD594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38013E14" w14:textId="77777777" w:rsidR="00ED7013" w:rsidRPr="00BD5940" w:rsidRDefault="00ED7013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2B7603B" w14:textId="77777777" w:rsidR="00ED7013" w:rsidRPr="00BD5940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D5940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6FF37E8A" w14:textId="77777777" w:rsidR="00ED7013" w:rsidRPr="00BD5940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D5940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</w:tr>
      <w:tr w:rsidR="00ED7013" w:rsidRPr="00BD5940" w14:paraId="4511AABE" w14:textId="77777777" w:rsidTr="004B702D">
        <w:tc>
          <w:tcPr>
            <w:tcW w:w="540" w:type="dxa"/>
            <w:shd w:val="clear" w:color="auto" w:fill="auto"/>
          </w:tcPr>
          <w:p w14:paraId="1EC8E22C" w14:textId="77777777" w:rsidR="00ED7013" w:rsidRPr="00BD594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14:paraId="1B996F5A" w14:textId="77777777" w:rsidR="00ED7013" w:rsidRPr="00BD594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6851A077" w14:textId="77777777" w:rsidR="00ED7013" w:rsidRPr="00BD594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E85EE18" w14:textId="77777777" w:rsidR="00ED7013" w:rsidRPr="00BD594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130BC1AC" w14:textId="77777777" w:rsidR="00ED7013" w:rsidRPr="00BD594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BD5940" w14:paraId="1866CF0C" w14:textId="77777777" w:rsidTr="004B702D">
        <w:tc>
          <w:tcPr>
            <w:tcW w:w="540" w:type="dxa"/>
            <w:vAlign w:val="center"/>
          </w:tcPr>
          <w:p w14:paraId="51D00AE5" w14:textId="77777777" w:rsidR="00ED7013" w:rsidRPr="00BD594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14:paraId="353EE529" w14:textId="77777777" w:rsidR="00ED7013" w:rsidRPr="00BD5940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BD5940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14:paraId="48EA13EF" w14:textId="77777777" w:rsidR="00ED7013" w:rsidRPr="00BD594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570BA0F3" w14:textId="4F1EA5A7" w:rsidR="00ED7013" w:rsidRPr="00BD5940" w:rsidRDefault="0096248A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551" w:type="dxa"/>
            <w:vAlign w:val="center"/>
          </w:tcPr>
          <w:p w14:paraId="742A5E0B" w14:textId="77777777" w:rsidR="00ED7013" w:rsidRPr="00BD5940" w:rsidRDefault="00A12F68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  <w:r w:rsidR="002E037A" w:rsidRPr="00BD5940">
              <w:rPr>
                <w:rFonts w:ascii="Times New Roman" w:eastAsiaTheme="minorHAnsi" w:hAnsi="Times New Roman" w:cs="Times New Roman"/>
              </w:rPr>
              <w:t> 588,91</w:t>
            </w:r>
          </w:p>
        </w:tc>
      </w:tr>
      <w:tr w:rsidR="002E037A" w:rsidRPr="00BD5940" w14:paraId="5BC03200" w14:textId="77777777" w:rsidTr="004B702D">
        <w:tc>
          <w:tcPr>
            <w:tcW w:w="540" w:type="dxa"/>
            <w:vAlign w:val="center"/>
          </w:tcPr>
          <w:p w14:paraId="3B21CD5C" w14:textId="77777777" w:rsidR="002E037A" w:rsidRPr="00BD5940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14:paraId="1AD01FA3" w14:textId="77777777" w:rsidR="002E037A" w:rsidRPr="00BD5940" w:rsidRDefault="002E037A" w:rsidP="002E037A">
            <w:pPr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Оказание метрологических 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14:paraId="3D5A6231" w14:textId="77777777" w:rsidR="002E037A" w:rsidRPr="00BD5940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4F75D18F" w14:textId="77777777" w:rsidR="002E037A" w:rsidRPr="00BD5940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75F53A08" w14:textId="00452D9E" w:rsidR="002E037A" w:rsidRPr="00BD5940" w:rsidRDefault="002E037A" w:rsidP="0096248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  <w:r w:rsidR="0096248A" w:rsidRPr="00BD5940">
              <w:rPr>
                <w:rFonts w:ascii="Times New Roman" w:eastAsiaTheme="minorHAnsi" w:hAnsi="Times New Roman" w:cs="Times New Roman"/>
              </w:rPr>
              <w:t> 880,00</w:t>
            </w:r>
          </w:p>
        </w:tc>
      </w:tr>
    </w:tbl>
    <w:p w14:paraId="774B15D2" w14:textId="77777777" w:rsidR="004B702D" w:rsidRPr="00BD5940" w:rsidRDefault="004B702D" w:rsidP="00904B72">
      <w:pPr>
        <w:jc w:val="center"/>
        <w:rPr>
          <w:b/>
          <w:sz w:val="28"/>
          <w:szCs w:val="28"/>
        </w:rPr>
      </w:pPr>
    </w:p>
    <w:p w14:paraId="169101BE" w14:textId="0C0EE6A4" w:rsidR="00904B72" w:rsidRPr="00BD5940" w:rsidRDefault="001050A0" w:rsidP="00904B72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Pr="00BD5940">
        <w:rPr>
          <w:b/>
          <w:sz w:val="28"/>
          <w:szCs w:val="28"/>
        </w:rPr>
        <w:t>.4</w:t>
      </w:r>
      <w:r w:rsidR="002A5958" w:rsidRPr="00BD5940">
        <w:rPr>
          <w:b/>
          <w:sz w:val="28"/>
          <w:szCs w:val="28"/>
        </w:rPr>
        <w:t>5</w:t>
      </w:r>
      <w:r w:rsidRPr="00BD5940">
        <w:rPr>
          <w:b/>
          <w:sz w:val="28"/>
          <w:szCs w:val="28"/>
        </w:rPr>
        <w:t xml:space="preserve">. </w:t>
      </w:r>
      <w:r w:rsidR="00904B72" w:rsidRPr="00BD5940">
        <w:rPr>
          <w:b/>
          <w:sz w:val="28"/>
          <w:szCs w:val="28"/>
        </w:rPr>
        <w:t xml:space="preserve"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</w:t>
      </w:r>
      <w:r w:rsidR="00904B72" w:rsidRPr="00BD5940">
        <w:rPr>
          <w:b/>
          <w:sz w:val="28"/>
          <w:szCs w:val="28"/>
        </w:rPr>
        <w:lastRenderedPageBreak/>
        <w:t>службу по надзору в сфере транспорта (</w:t>
      </w:r>
      <w:proofErr w:type="spellStart"/>
      <w:r w:rsidR="00904B72" w:rsidRPr="00BD5940">
        <w:rPr>
          <w:b/>
          <w:sz w:val="28"/>
          <w:szCs w:val="28"/>
        </w:rPr>
        <w:t>Ространснадзор</w:t>
      </w:r>
      <w:proofErr w:type="spellEnd"/>
      <w:r w:rsidR="00904B72" w:rsidRPr="00BD5940">
        <w:rPr>
          <w:b/>
          <w:sz w:val="28"/>
          <w:szCs w:val="28"/>
        </w:rPr>
        <w:t>) информации, поступающей от АСН в ГАИС «ЭРА-ГЛОНАСС»</w:t>
      </w:r>
    </w:p>
    <w:p w14:paraId="53FC9197" w14:textId="77777777" w:rsidR="0023150B" w:rsidRPr="00BD5940" w:rsidRDefault="0023150B" w:rsidP="00904B72">
      <w:pPr>
        <w:jc w:val="center"/>
        <w:rPr>
          <w:sz w:val="28"/>
          <w:szCs w:val="28"/>
        </w:rPr>
      </w:pPr>
    </w:p>
    <w:p w14:paraId="1B6A3735" w14:textId="77777777" w:rsidR="00904B72" w:rsidRPr="00BD5940" w:rsidRDefault="00904B72" w:rsidP="00904B72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 xml:space="preserve">Затраты на оказание услуг по идентификации АСН в ГАИС «ЭРА-ГЛОНАСС» и обеспечение передачи в </w:t>
      </w:r>
      <w:proofErr w:type="spellStart"/>
      <w:r w:rsidRPr="00BD5940">
        <w:rPr>
          <w:sz w:val="28"/>
          <w:szCs w:val="28"/>
        </w:rPr>
        <w:t>Ространснадзор</w:t>
      </w:r>
      <w:proofErr w:type="spellEnd"/>
      <w:r w:rsidRPr="00BD5940">
        <w:rPr>
          <w:sz w:val="28"/>
          <w:szCs w:val="28"/>
        </w:rPr>
        <w:t xml:space="preserve"> информации, поступающей от АСН в ГАИС «ЭРА-ГЛОНАСС» (</w:t>
      </w:r>
      <w:proofErr w:type="spellStart"/>
      <w:r w:rsidRPr="00BD5940">
        <w:rPr>
          <w:sz w:val="28"/>
          <w:szCs w:val="28"/>
        </w:rPr>
        <w:t>З</w:t>
      </w:r>
      <w:r w:rsidR="0092655E" w:rsidRPr="00BD5940">
        <w:rPr>
          <w:sz w:val="28"/>
          <w:szCs w:val="28"/>
          <w:vertAlign w:val="subscript"/>
        </w:rPr>
        <w:t>асн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54D4AE91" w14:textId="77777777" w:rsidR="001935FD" w:rsidRPr="00BD5940" w:rsidRDefault="001935FD" w:rsidP="00904B72">
      <w:pPr>
        <w:ind w:firstLine="709"/>
        <w:jc w:val="both"/>
        <w:rPr>
          <w:sz w:val="28"/>
          <w:szCs w:val="28"/>
        </w:rPr>
      </w:pPr>
    </w:p>
    <w:p w14:paraId="7E39C0FF" w14:textId="77777777" w:rsidR="00904B72" w:rsidRPr="00BD5940" w:rsidRDefault="004543DC" w:rsidP="00904B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BD5940">
        <w:rPr>
          <w:sz w:val="28"/>
          <w:szCs w:val="28"/>
        </w:rPr>
        <w:t xml:space="preserve"> </w:t>
      </w:r>
      <w:r w:rsidR="00904B72" w:rsidRPr="00BD5940">
        <w:rPr>
          <w:rFonts w:eastAsiaTheme="minorEastAsia"/>
          <w:sz w:val="28"/>
          <w:szCs w:val="28"/>
        </w:rPr>
        <w:t>Q</w:t>
      </w:r>
      <w:r w:rsidR="0092655E" w:rsidRPr="00BD5940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92655E" w:rsidRPr="00BD5940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BD5940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BD5940">
        <w:rPr>
          <w:rFonts w:eastAsiaTheme="minorEastAsia"/>
          <w:sz w:val="28"/>
          <w:szCs w:val="28"/>
          <w:lang w:val="en-US"/>
        </w:rPr>
        <w:t>x</w:t>
      </w:r>
      <w:proofErr w:type="gramEnd"/>
      <w:r w:rsidR="00904B72" w:rsidRPr="00BD5940">
        <w:rPr>
          <w:rFonts w:eastAsiaTheme="minorHAnsi"/>
          <w:sz w:val="28"/>
          <w:szCs w:val="28"/>
        </w:rPr>
        <w:t xml:space="preserve"> </w:t>
      </w:r>
      <w:r w:rsidR="00904B72" w:rsidRPr="00BD5940">
        <w:rPr>
          <w:rFonts w:eastAsiaTheme="minorEastAsia"/>
          <w:sz w:val="28"/>
          <w:szCs w:val="28"/>
        </w:rPr>
        <w:t>А</w:t>
      </w:r>
      <w:r w:rsidR="0092655E" w:rsidRPr="00BD5940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BD5940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BD5940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BD5940">
        <w:rPr>
          <w:rFonts w:eastAsiaTheme="minorEastAsia"/>
          <w:sz w:val="28"/>
          <w:szCs w:val="28"/>
        </w:rPr>
        <w:t xml:space="preserve"> </w:t>
      </w:r>
      <w:r w:rsidR="00904B72" w:rsidRPr="00BD5940">
        <w:rPr>
          <w:rFonts w:eastAsiaTheme="minorEastAsia"/>
          <w:sz w:val="28"/>
          <w:szCs w:val="28"/>
          <w:lang w:val="en-US"/>
        </w:rPr>
        <w:t>x</w:t>
      </w:r>
      <w:r w:rsidR="00904B72" w:rsidRPr="00BD5940">
        <w:rPr>
          <w:rFonts w:eastAsiaTheme="minorEastAsia"/>
          <w:sz w:val="28"/>
          <w:szCs w:val="28"/>
        </w:rPr>
        <w:t xml:space="preserve"> </w:t>
      </w:r>
      <w:r w:rsidR="00904B72" w:rsidRPr="00BD5940">
        <w:rPr>
          <w:rFonts w:eastAsiaTheme="minorEastAsia"/>
          <w:sz w:val="28"/>
          <w:szCs w:val="28"/>
          <w:lang w:val="en-US"/>
        </w:rPr>
        <w:t>P</w:t>
      </w:r>
      <w:r w:rsidR="0092655E" w:rsidRPr="00BD5940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BD5940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BD5940">
        <w:rPr>
          <w:rFonts w:eastAsiaTheme="minorEastAsia"/>
          <w:sz w:val="28"/>
          <w:szCs w:val="28"/>
        </w:rPr>
        <w:t xml:space="preserve"> </w:t>
      </w:r>
      <w:r w:rsidR="00904B72" w:rsidRPr="00BD5940">
        <w:rPr>
          <w:sz w:val="28"/>
          <w:szCs w:val="28"/>
        </w:rPr>
        <w:t>, где:</w:t>
      </w:r>
    </w:p>
    <w:p w14:paraId="08ADEC0E" w14:textId="77777777" w:rsidR="001935FD" w:rsidRPr="00BD5940" w:rsidRDefault="001935FD" w:rsidP="00904B72">
      <w:pPr>
        <w:jc w:val="center"/>
        <w:rPr>
          <w:sz w:val="28"/>
          <w:szCs w:val="28"/>
        </w:rPr>
      </w:pPr>
    </w:p>
    <w:p w14:paraId="13457A7A" w14:textId="77777777" w:rsidR="00904B72" w:rsidRPr="00BD5940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D5940">
        <w:rPr>
          <w:rFonts w:eastAsiaTheme="minorHAnsi"/>
          <w:sz w:val="28"/>
          <w:szCs w:val="28"/>
          <w:lang w:val="en-US"/>
        </w:rPr>
        <w:t>Q</w:t>
      </w:r>
      <w:r w:rsidR="0092655E" w:rsidRPr="00BD5940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BD5940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BD5940">
        <w:rPr>
          <w:sz w:val="28"/>
          <w:szCs w:val="28"/>
        </w:rPr>
        <w:t xml:space="preserve"> – количество обслуживаемых устройств;</w:t>
      </w:r>
    </w:p>
    <w:p w14:paraId="6B78664C" w14:textId="77777777" w:rsidR="00904B72" w:rsidRPr="00BD5940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BD5940">
        <w:rPr>
          <w:rFonts w:eastAsiaTheme="minorHAnsi"/>
          <w:sz w:val="28"/>
          <w:szCs w:val="28"/>
        </w:rPr>
        <w:t>А</w:t>
      </w:r>
      <w:r w:rsidRPr="00BD5940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92655E" w:rsidRPr="00BD5940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BD5940">
        <w:rPr>
          <w:rFonts w:eastAsiaTheme="minorHAnsi"/>
          <w:sz w:val="28"/>
          <w:szCs w:val="28"/>
          <w:vertAlign w:val="subscript"/>
        </w:rPr>
        <w:t xml:space="preserve"> </w:t>
      </w:r>
      <w:r w:rsidRPr="00BD5940">
        <w:rPr>
          <w:rFonts w:eastAsiaTheme="minorHAnsi"/>
          <w:sz w:val="28"/>
          <w:szCs w:val="28"/>
        </w:rPr>
        <w:t xml:space="preserve"> –</w:t>
      </w:r>
      <w:proofErr w:type="gramEnd"/>
      <w:r w:rsidRPr="00BD5940">
        <w:rPr>
          <w:rFonts w:eastAsiaTheme="minorHAnsi"/>
          <w:sz w:val="28"/>
          <w:szCs w:val="28"/>
        </w:rPr>
        <w:t xml:space="preserve"> количество месяцев;</w:t>
      </w:r>
    </w:p>
    <w:p w14:paraId="04F9527F" w14:textId="77777777" w:rsidR="00904B72" w:rsidRPr="00BD5940" w:rsidRDefault="00904B72" w:rsidP="00904B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BD5940">
        <w:rPr>
          <w:rFonts w:eastAsiaTheme="minorHAnsi"/>
          <w:sz w:val="28"/>
          <w:szCs w:val="28"/>
          <w:lang w:val="en-US"/>
        </w:rPr>
        <w:t>P</w:t>
      </w:r>
      <w:r w:rsidRPr="00BD5940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BD5940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="00DC5A4C" w:rsidRPr="00BD5940">
        <w:rPr>
          <w:sz w:val="28"/>
          <w:szCs w:val="28"/>
        </w:rPr>
        <w:t xml:space="preserve"> – цена за единиц</w:t>
      </w:r>
      <w:r w:rsidRPr="00BD5940">
        <w:rPr>
          <w:sz w:val="28"/>
          <w:szCs w:val="28"/>
        </w:rPr>
        <w:t>у услуги.</w:t>
      </w:r>
    </w:p>
    <w:p w14:paraId="6BDE805D" w14:textId="77777777" w:rsidR="00904B72" w:rsidRPr="00BD5940" w:rsidRDefault="00904B72" w:rsidP="00904B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904B72" w:rsidRPr="00BD5940" w14:paraId="52E76E50" w14:textId="77777777" w:rsidTr="004B702D">
        <w:tc>
          <w:tcPr>
            <w:tcW w:w="540" w:type="dxa"/>
            <w:vMerge w:val="restart"/>
            <w:shd w:val="clear" w:color="auto" w:fill="auto"/>
          </w:tcPr>
          <w:p w14:paraId="51EF72C2" w14:textId="77777777" w:rsidR="00904B72" w:rsidRPr="00BD5940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№</w:t>
            </w:r>
          </w:p>
          <w:p w14:paraId="6A1269CB" w14:textId="77777777" w:rsidR="00904B72" w:rsidRPr="00BD5940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14:paraId="5F719179" w14:textId="77777777" w:rsidR="00904B72" w:rsidRPr="00BD5940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22E6AB0C" w14:textId="77777777" w:rsidR="00904B72" w:rsidRPr="00BD5940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14:paraId="063CA7E8" w14:textId="77777777" w:rsidR="00904B72" w:rsidRPr="00BD5940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14:paraId="600219C4" w14:textId="77777777" w:rsidR="00904B72" w:rsidRPr="00BD5940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, руб.</w:t>
            </w:r>
          </w:p>
          <w:p w14:paraId="4BA34DAB" w14:textId="77777777" w:rsidR="00904B72" w:rsidRPr="00BD5940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04B72" w:rsidRPr="00BD5940" w14:paraId="449C98B1" w14:textId="77777777" w:rsidTr="004B702D">
        <w:tc>
          <w:tcPr>
            <w:tcW w:w="540" w:type="dxa"/>
            <w:vMerge/>
            <w:shd w:val="clear" w:color="auto" w:fill="auto"/>
          </w:tcPr>
          <w:p w14:paraId="137FE10F" w14:textId="77777777" w:rsidR="00904B72" w:rsidRPr="00BD5940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14:paraId="2BE9C8CD" w14:textId="77777777" w:rsidR="00904B72" w:rsidRPr="00BD5940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2C93DD5" w14:textId="77777777" w:rsidR="00904B72" w:rsidRPr="00BD5940" w:rsidRDefault="00904B72" w:rsidP="0092655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А</w:t>
            </w:r>
            <w:r w:rsidR="0092655E" w:rsidRPr="00BD5940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D55FAA8" w14:textId="77777777" w:rsidR="00904B72" w:rsidRPr="00BD5940" w:rsidRDefault="00904B72" w:rsidP="007078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D5940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BD5940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BD5940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267DD68D" w14:textId="77777777" w:rsidR="00904B72" w:rsidRPr="00BD5940" w:rsidRDefault="00904B72" w:rsidP="0092655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D5940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BD5940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BD5940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</w:tr>
      <w:tr w:rsidR="00904B72" w:rsidRPr="00BD5940" w14:paraId="67C9D815" w14:textId="77777777" w:rsidTr="004B702D">
        <w:tc>
          <w:tcPr>
            <w:tcW w:w="540" w:type="dxa"/>
            <w:shd w:val="clear" w:color="auto" w:fill="auto"/>
          </w:tcPr>
          <w:p w14:paraId="469AA45A" w14:textId="77777777" w:rsidR="00904B72" w:rsidRPr="00BD5940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14:paraId="359FF9AC" w14:textId="77777777" w:rsidR="00904B72" w:rsidRPr="00BD5940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53A0151" w14:textId="77777777" w:rsidR="00904B72" w:rsidRPr="00BD5940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D51655B" w14:textId="77777777" w:rsidR="00904B72" w:rsidRPr="00BD5940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26AA213D" w14:textId="77777777" w:rsidR="00904B72" w:rsidRPr="00BD5940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E774D" w:rsidRPr="00BD5940" w14:paraId="6F089262" w14:textId="77777777" w:rsidTr="004B702D">
        <w:tc>
          <w:tcPr>
            <w:tcW w:w="540" w:type="dxa"/>
            <w:vAlign w:val="center"/>
          </w:tcPr>
          <w:p w14:paraId="7C755191" w14:textId="3B1EFA36" w:rsidR="009E774D" w:rsidRPr="00BD5940" w:rsidRDefault="009E774D" w:rsidP="009E774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14:paraId="3BC71BD1" w14:textId="6A849C0B" w:rsidR="009E774D" w:rsidRPr="00BD5940" w:rsidRDefault="009E774D" w:rsidP="009E774D">
            <w:pPr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14:paraId="6082E961" w14:textId="7C63509F" w:rsidR="009E774D" w:rsidRPr="00BD5940" w:rsidRDefault="009E774D" w:rsidP="009E774D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14:paraId="194020E2" w14:textId="0918E2EB" w:rsidR="009E774D" w:rsidRPr="00BD5940" w:rsidRDefault="009E774D" w:rsidP="009E774D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14:paraId="4C3A2E21" w14:textId="33C0D0A4" w:rsidR="009E774D" w:rsidRPr="00BD5940" w:rsidRDefault="009E774D" w:rsidP="009E774D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195,00</w:t>
            </w:r>
          </w:p>
        </w:tc>
      </w:tr>
    </w:tbl>
    <w:p w14:paraId="67E86CD9" w14:textId="77777777" w:rsidR="00904B72" w:rsidRPr="00BD5940" w:rsidRDefault="00904B72" w:rsidP="008F473C">
      <w:pPr>
        <w:rPr>
          <w:rFonts w:eastAsiaTheme="minorHAnsi"/>
          <w:sz w:val="28"/>
          <w:szCs w:val="28"/>
          <w:lang w:eastAsia="en-US"/>
        </w:rPr>
      </w:pPr>
    </w:p>
    <w:p w14:paraId="49CE0233" w14:textId="0F6B255E" w:rsidR="00A5014D" w:rsidRPr="00BD5940" w:rsidRDefault="001050A0" w:rsidP="00A5014D">
      <w:pPr>
        <w:pStyle w:val="a5"/>
        <w:ind w:left="0"/>
        <w:jc w:val="center"/>
        <w:rPr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Pr="00BD5940">
        <w:rPr>
          <w:b/>
          <w:sz w:val="28"/>
          <w:szCs w:val="28"/>
        </w:rPr>
        <w:t>.</w:t>
      </w:r>
      <w:r w:rsidR="007A5752" w:rsidRPr="00BD5940">
        <w:rPr>
          <w:b/>
          <w:sz w:val="28"/>
          <w:szCs w:val="28"/>
        </w:rPr>
        <w:t>4</w:t>
      </w:r>
      <w:r w:rsidR="002A5958" w:rsidRPr="00BD5940">
        <w:rPr>
          <w:b/>
          <w:sz w:val="28"/>
          <w:szCs w:val="28"/>
        </w:rPr>
        <w:t>6</w:t>
      </w:r>
      <w:r w:rsidR="00A5014D" w:rsidRPr="00BD5940">
        <w:rPr>
          <w:b/>
          <w:sz w:val="28"/>
          <w:szCs w:val="28"/>
        </w:rPr>
        <w:t>.  Затраты на оказание услуг по тарировке (калибровке) датчиков уровня топлива</w:t>
      </w:r>
    </w:p>
    <w:p w14:paraId="7F374A1F" w14:textId="77777777" w:rsidR="00A5014D" w:rsidRPr="00BD5940" w:rsidRDefault="00A5014D" w:rsidP="00A5014D">
      <w:pPr>
        <w:rPr>
          <w:sz w:val="28"/>
          <w:szCs w:val="28"/>
        </w:rPr>
      </w:pPr>
    </w:p>
    <w:p w14:paraId="0723812D" w14:textId="77777777" w:rsidR="00A5014D" w:rsidRPr="00BD5940" w:rsidRDefault="00A5014D" w:rsidP="00A5014D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оказание услуг по тарировке (калибровке) датчиков уровня топлива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кдт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781F3CD6" w14:textId="77777777" w:rsidR="00201C7F" w:rsidRPr="00BD5940" w:rsidRDefault="00201C7F" w:rsidP="00A5014D">
      <w:pPr>
        <w:ind w:firstLine="709"/>
        <w:jc w:val="both"/>
        <w:rPr>
          <w:sz w:val="28"/>
          <w:szCs w:val="28"/>
        </w:rPr>
      </w:pPr>
    </w:p>
    <w:p w14:paraId="616DE55C" w14:textId="77777777" w:rsidR="00A5014D" w:rsidRPr="00BD5940" w:rsidRDefault="00A5014D" w:rsidP="00A5014D">
      <w:pPr>
        <w:rPr>
          <w:sz w:val="28"/>
          <w:szCs w:val="28"/>
        </w:rPr>
      </w:pPr>
      <w:r w:rsidRPr="00BD5940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BD5940">
        <w:rPr>
          <w:sz w:val="28"/>
          <w:szCs w:val="28"/>
        </w:rPr>
        <w:t>, где:</w:t>
      </w:r>
    </w:p>
    <w:p w14:paraId="5004F1EF" w14:textId="77777777" w:rsidR="00A5014D" w:rsidRPr="00BD5940" w:rsidRDefault="004543DC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BD5940">
        <w:rPr>
          <w:sz w:val="28"/>
          <w:szCs w:val="28"/>
        </w:rPr>
        <w:t xml:space="preserve"> – количество услуг;</w:t>
      </w:r>
    </w:p>
    <w:p w14:paraId="68C22CCC" w14:textId="77777777" w:rsidR="00A5014D" w:rsidRPr="00BD5940" w:rsidRDefault="004543DC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BD5940">
        <w:rPr>
          <w:sz w:val="28"/>
          <w:szCs w:val="28"/>
        </w:rPr>
        <w:t xml:space="preserve"> – цена на одну услугу.</w:t>
      </w:r>
    </w:p>
    <w:p w14:paraId="7C3D792E" w14:textId="77777777" w:rsidR="00A5014D" w:rsidRPr="00BD5940" w:rsidRDefault="00A5014D" w:rsidP="00A5014D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A5014D" w:rsidRPr="00BD5940" w14:paraId="52A30DA7" w14:textId="77777777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5D5EC934" w14:textId="77777777" w:rsidR="00A5014D" w:rsidRPr="00BD5940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№</w:t>
            </w:r>
          </w:p>
          <w:p w14:paraId="1859B486" w14:textId="77777777" w:rsidR="00A5014D" w:rsidRPr="00BD5940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46F29FC" w14:textId="77777777" w:rsidR="00A5014D" w:rsidRPr="00BD5940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77AA6FF3" w14:textId="77777777" w:rsidR="00A5014D" w:rsidRPr="00BD5940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6095C173" w14:textId="77777777" w:rsidR="00A5014D" w:rsidRPr="00BD5940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6C2B4280" w14:textId="77777777" w:rsidR="00A5014D" w:rsidRPr="00BD5940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A5014D" w:rsidRPr="00BD5940" w14:paraId="03B2292A" w14:textId="77777777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544FA1E6" w14:textId="77777777" w:rsidR="00A5014D" w:rsidRPr="00BD5940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E02D36B" w14:textId="77777777" w:rsidR="00A5014D" w:rsidRPr="00BD5940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1D7561B3" w14:textId="77777777" w:rsidR="00A5014D" w:rsidRPr="00BD5940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К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3B31E1DA" w14:textId="77777777" w:rsidR="00A5014D" w:rsidRPr="00BD5940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Р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</w:tr>
      <w:tr w:rsidR="00A5014D" w:rsidRPr="00BD5940" w14:paraId="7860EE65" w14:textId="77777777" w:rsidTr="00541EC0">
        <w:trPr>
          <w:trHeight w:val="169"/>
        </w:trPr>
        <w:tc>
          <w:tcPr>
            <w:tcW w:w="540" w:type="dxa"/>
            <w:shd w:val="clear" w:color="auto" w:fill="auto"/>
          </w:tcPr>
          <w:p w14:paraId="64E1CFE0" w14:textId="77777777" w:rsidR="00A5014D" w:rsidRPr="00BD5940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45F0B73D" w14:textId="77777777" w:rsidR="00A5014D" w:rsidRPr="00BD5940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3EB28A75" w14:textId="77777777" w:rsidR="00A5014D" w:rsidRPr="00BD5940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6276888A" w14:textId="77777777" w:rsidR="00A5014D" w:rsidRPr="00BD5940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BD5940" w14:paraId="667BCDB1" w14:textId="77777777" w:rsidTr="00541EC0">
        <w:trPr>
          <w:trHeight w:val="567"/>
        </w:trPr>
        <w:tc>
          <w:tcPr>
            <w:tcW w:w="540" w:type="dxa"/>
            <w:vAlign w:val="center"/>
          </w:tcPr>
          <w:p w14:paraId="39A697D8" w14:textId="77777777" w:rsidR="00A5014D" w:rsidRPr="00BD5940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471C1CC0" w14:textId="77777777" w:rsidR="00A5014D" w:rsidRPr="00BD5940" w:rsidRDefault="00A5014D" w:rsidP="00541EC0">
            <w:pPr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BD5940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14:paraId="1C87BF14" w14:textId="77777777" w:rsidR="00A5014D" w:rsidRPr="00BD5940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14:paraId="1EBA2721" w14:textId="77777777" w:rsidR="00A5014D" w:rsidRPr="00BD5940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14:paraId="368EDBB0" w14:textId="77777777" w:rsidR="00A5014D" w:rsidRPr="00BD5940" w:rsidRDefault="00A5014D" w:rsidP="008F473C">
      <w:pPr>
        <w:rPr>
          <w:rFonts w:eastAsiaTheme="minorHAnsi"/>
          <w:sz w:val="28"/>
          <w:szCs w:val="28"/>
          <w:lang w:eastAsia="en-US"/>
        </w:rPr>
      </w:pPr>
    </w:p>
    <w:p w14:paraId="218EC75B" w14:textId="3FA24CBA" w:rsidR="006B5704" w:rsidRPr="00BD5940" w:rsidRDefault="001050A0" w:rsidP="006B5704">
      <w:pPr>
        <w:pStyle w:val="a5"/>
        <w:ind w:left="0"/>
        <w:jc w:val="center"/>
        <w:rPr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Pr="00BD5940">
        <w:rPr>
          <w:b/>
          <w:sz w:val="28"/>
          <w:szCs w:val="28"/>
        </w:rPr>
        <w:t>.</w:t>
      </w:r>
      <w:r w:rsidR="007A5752" w:rsidRPr="00BD5940">
        <w:rPr>
          <w:b/>
          <w:sz w:val="28"/>
          <w:szCs w:val="28"/>
        </w:rPr>
        <w:t>4</w:t>
      </w:r>
      <w:r w:rsidR="002A5958" w:rsidRPr="00BD5940">
        <w:rPr>
          <w:b/>
          <w:sz w:val="28"/>
          <w:szCs w:val="28"/>
        </w:rPr>
        <w:t>7</w:t>
      </w:r>
      <w:r w:rsidR="006B5704" w:rsidRPr="00BD5940">
        <w:rPr>
          <w:b/>
          <w:sz w:val="28"/>
          <w:szCs w:val="28"/>
        </w:rPr>
        <w:t>.  Затраты на оказание услуг по проведению расчетов по нормам расхода топлива транспортных средств</w:t>
      </w:r>
    </w:p>
    <w:p w14:paraId="196A4033" w14:textId="77777777" w:rsidR="006B5704" w:rsidRPr="00BD5940" w:rsidRDefault="006B5704" w:rsidP="006B5704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оказание услуг по проведению расчетов по нормам расхода топлива транспортных средств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кдт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1C2DABC9" w14:textId="77777777" w:rsidR="00880A51" w:rsidRPr="00BD5940" w:rsidRDefault="00880A51" w:rsidP="006B5704">
      <w:pPr>
        <w:ind w:firstLine="709"/>
        <w:jc w:val="both"/>
        <w:rPr>
          <w:sz w:val="28"/>
          <w:szCs w:val="28"/>
        </w:rPr>
      </w:pPr>
    </w:p>
    <w:p w14:paraId="1F240DE5" w14:textId="77777777" w:rsidR="006B5704" w:rsidRPr="00BD5940" w:rsidRDefault="006B5704" w:rsidP="006B5704">
      <w:pPr>
        <w:rPr>
          <w:sz w:val="28"/>
          <w:szCs w:val="28"/>
        </w:rPr>
      </w:pPr>
      <w:r w:rsidRPr="00BD5940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BD5940">
        <w:rPr>
          <w:sz w:val="28"/>
          <w:szCs w:val="28"/>
        </w:rPr>
        <w:t>, где:</w:t>
      </w:r>
    </w:p>
    <w:p w14:paraId="4535D5CB" w14:textId="77777777" w:rsidR="006B5704" w:rsidRPr="00BD5940" w:rsidRDefault="004543DC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BD5940">
        <w:rPr>
          <w:sz w:val="28"/>
          <w:szCs w:val="28"/>
        </w:rPr>
        <w:t xml:space="preserve"> – количество услуг;</w:t>
      </w:r>
    </w:p>
    <w:p w14:paraId="3D57B127" w14:textId="77777777" w:rsidR="006B5704" w:rsidRPr="00BD5940" w:rsidRDefault="004543DC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BD5940">
        <w:rPr>
          <w:sz w:val="28"/>
          <w:szCs w:val="28"/>
        </w:rPr>
        <w:t xml:space="preserve"> – цена на одну услугу.</w:t>
      </w:r>
    </w:p>
    <w:p w14:paraId="6833E7ED" w14:textId="77777777" w:rsidR="006B5704" w:rsidRPr="00BD5940" w:rsidRDefault="006B5704" w:rsidP="006B5704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6B5704" w:rsidRPr="00BD5940" w14:paraId="7609AA40" w14:textId="77777777" w:rsidTr="00DA3F9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2A55693B" w14:textId="77777777" w:rsidR="006B5704" w:rsidRPr="00BD5940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lastRenderedPageBreak/>
              <w:t>№</w:t>
            </w:r>
          </w:p>
          <w:p w14:paraId="29B2D91F" w14:textId="77777777" w:rsidR="006B5704" w:rsidRPr="00BD5940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D404830" w14:textId="77777777" w:rsidR="006B5704" w:rsidRPr="00BD5940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361E2FAE" w14:textId="77777777" w:rsidR="006B5704" w:rsidRPr="00BD5940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F1802AC" w14:textId="77777777" w:rsidR="006B5704" w:rsidRPr="00BD5940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172B5FDF" w14:textId="77777777" w:rsidR="006B5704" w:rsidRPr="00BD5940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6B5704" w:rsidRPr="00BD5940" w14:paraId="3F266FBF" w14:textId="77777777" w:rsidTr="00DA3F90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6BD55AF3" w14:textId="77777777" w:rsidR="006B5704" w:rsidRPr="00BD5940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730F064C" w14:textId="77777777" w:rsidR="006B5704" w:rsidRPr="00BD5940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227192B7" w14:textId="77777777" w:rsidR="006B5704" w:rsidRPr="00BD5940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Кнрт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7A1628C1" w14:textId="77777777" w:rsidR="006B5704" w:rsidRPr="00BD5940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Рнрт</w:t>
            </w:r>
            <w:proofErr w:type="spellEnd"/>
          </w:p>
        </w:tc>
      </w:tr>
      <w:tr w:rsidR="006B5704" w:rsidRPr="00BD5940" w14:paraId="7E52DD6F" w14:textId="77777777" w:rsidTr="00DA3F90">
        <w:trPr>
          <w:trHeight w:val="169"/>
        </w:trPr>
        <w:tc>
          <w:tcPr>
            <w:tcW w:w="540" w:type="dxa"/>
            <w:shd w:val="clear" w:color="auto" w:fill="auto"/>
          </w:tcPr>
          <w:p w14:paraId="4099C123" w14:textId="77777777" w:rsidR="006B5704" w:rsidRPr="00BD5940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659331E1" w14:textId="77777777" w:rsidR="006B5704" w:rsidRPr="00BD5940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5AED8098" w14:textId="77777777" w:rsidR="006B5704" w:rsidRPr="00BD5940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646B2AB9" w14:textId="77777777" w:rsidR="006B5704" w:rsidRPr="00BD5940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BD5940" w14:paraId="31FDE70B" w14:textId="77777777" w:rsidTr="00DA3F90">
        <w:trPr>
          <w:trHeight w:val="567"/>
        </w:trPr>
        <w:tc>
          <w:tcPr>
            <w:tcW w:w="540" w:type="dxa"/>
            <w:vAlign w:val="center"/>
          </w:tcPr>
          <w:p w14:paraId="4C05F08C" w14:textId="77777777" w:rsidR="006B5704" w:rsidRPr="00BD5940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AEA0334" w14:textId="77777777" w:rsidR="006B5704" w:rsidRPr="00BD5940" w:rsidRDefault="006B5704" w:rsidP="006B5704">
            <w:pPr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BD5940">
              <w:rPr>
                <w:rFonts w:ascii="Times New Roman" w:hAnsi="Times New Roman" w:cs="Times New Roman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699" w:type="dxa"/>
            <w:vAlign w:val="center"/>
          </w:tcPr>
          <w:p w14:paraId="1E899B4A" w14:textId="77777777" w:rsidR="006B5704" w:rsidRPr="00BD5940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248" w:type="dxa"/>
            <w:vAlign w:val="center"/>
          </w:tcPr>
          <w:p w14:paraId="20171E9B" w14:textId="77777777" w:rsidR="006B5704" w:rsidRPr="00BD5940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5 500,0</w:t>
            </w:r>
            <w:r w:rsidR="00F64BB7" w:rsidRPr="00BD5940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14:paraId="74955674" w14:textId="77777777" w:rsidR="00201C7F" w:rsidRPr="00BD5940" w:rsidRDefault="00201C7F" w:rsidP="008F473C">
      <w:pPr>
        <w:rPr>
          <w:rFonts w:eastAsiaTheme="minorHAnsi"/>
          <w:sz w:val="28"/>
          <w:szCs w:val="28"/>
          <w:lang w:eastAsia="en-US"/>
        </w:rPr>
      </w:pPr>
    </w:p>
    <w:p w14:paraId="20228898" w14:textId="7FCDBB7D" w:rsidR="007A0674" w:rsidRPr="00BD5940" w:rsidRDefault="001050A0" w:rsidP="007A0674">
      <w:pPr>
        <w:pStyle w:val="a5"/>
        <w:ind w:left="0"/>
        <w:jc w:val="center"/>
        <w:rPr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Pr="00BD5940">
        <w:rPr>
          <w:b/>
          <w:sz w:val="28"/>
          <w:szCs w:val="28"/>
        </w:rPr>
        <w:t>.</w:t>
      </w:r>
      <w:r w:rsidR="007A5752" w:rsidRPr="00BD5940">
        <w:rPr>
          <w:b/>
          <w:sz w:val="28"/>
          <w:szCs w:val="28"/>
        </w:rPr>
        <w:t>4</w:t>
      </w:r>
      <w:r w:rsidR="002A5958" w:rsidRPr="00BD5940">
        <w:rPr>
          <w:b/>
          <w:sz w:val="28"/>
          <w:szCs w:val="28"/>
        </w:rPr>
        <w:t>8</w:t>
      </w:r>
      <w:r w:rsidR="007A0674" w:rsidRPr="00BD5940">
        <w:rPr>
          <w:b/>
          <w:sz w:val="28"/>
          <w:szCs w:val="28"/>
        </w:rPr>
        <w:t>. Затраты на оказание услуг по перевозке грузов</w:t>
      </w:r>
    </w:p>
    <w:p w14:paraId="6DE20A5E" w14:textId="77777777" w:rsidR="007A0674" w:rsidRPr="00BD5940" w:rsidRDefault="007A0674" w:rsidP="007A0674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оказание услуг по перевозке грузов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пг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4D4A8479" w14:textId="77777777" w:rsidR="00E91310" w:rsidRPr="00BD5940" w:rsidRDefault="00E91310" w:rsidP="007A0674">
      <w:pPr>
        <w:ind w:firstLine="709"/>
        <w:jc w:val="both"/>
        <w:rPr>
          <w:sz w:val="28"/>
          <w:szCs w:val="28"/>
        </w:rPr>
      </w:pPr>
    </w:p>
    <w:p w14:paraId="13B4A0D4" w14:textId="77777777" w:rsidR="007A0674" w:rsidRPr="00BD5940" w:rsidRDefault="007A0674" w:rsidP="007A0674">
      <w:pPr>
        <w:rPr>
          <w:sz w:val="28"/>
          <w:szCs w:val="28"/>
        </w:rPr>
      </w:pPr>
      <w:r w:rsidRPr="00BD5940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BD5940">
        <w:rPr>
          <w:sz w:val="28"/>
          <w:szCs w:val="28"/>
        </w:rPr>
        <w:t>, где:</w:t>
      </w:r>
    </w:p>
    <w:p w14:paraId="138A8F0E" w14:textId="77777777" w:rsidR="007A0674" w:rsidRPr="00BD5940" w:rsidRDefault="004543DC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BD5940">
        <w:rPr>
          <w:sz w:val="28"/>
          <w:szCs w:val="28"/>
        </w:rPr>
        <w:t xml:space="preserve"> – количество услуг;</w:t>
      </w:r>
    </w:p>
    <w:p w14:paraId="459EBBBE" w14:textId="77777777" w:rsidR="007A0674" w:rsidRPr="00BD5940" w:rsidRDefault="004543DC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BD5940">
        <w:rPr>
          <w:sz w:val="28"/>
          <w:szCs w:val="28"/>
        </w:rPr>
        <w:t xml:space="preserve"> – цена на одну услугу.</w:t>
      </w:r>
    </w:p>
    <w:p w14:paraId="75952F94" w14:textId="77777777" w:rsidR="007A0674" w:rsidRPr="00BD5940" w:rsidRDefault="007A0674" w:rsidP="007A0674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7A0674" w:rsidRPr="00BD5940" w14:paraId="6E7E537A" w14:textId="77777777" w:rsidTr="00341B69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774F2C82" w14:textId="77777777" w:rsidR="007A0674" w:rsidRPr="00BD5940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№</w:t>
            </w:r>
          </w:p>
          <w:p w14:paraId="336B7F39" w14:textId="77777777" w:rsidR="007A0674" w:rsidRPr="00BD5940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3DFC7B42" w14:textId="77777777" w:rsidR="007A0674" w:rsidRPr="00BD5940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1A116CBE" w14:textId="77777777" w:rsidR="007A0674" w:rsidRPr="00BD5940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29857FBB" w14:textId="77777777" w:rsidR="007A0674" w:rsidRPr="00BD5940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0181E016" w14:textId="77777777" w:rsidR="007A0674" w:rsidRPr="00BD5940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7A0674" w:rsidRPr="00BD5940" w14:paraId="7C4B4F55" w14:textId="77777777" w:rsidTr="00341B69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7F5564F5" w14:textId="77777777" w:rsidR="007A0674" w:rsidRPr="00BD5940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A0EF721" w14:textId="77777777" w:rsidR="007A0674" w:rsidRPr="00BD5940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7B2B64A8" w14:textId="77777777" w:rsidR="007A0674" w:rsidRPr="00BD5940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К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4AC17FA9" w14:textId="77777777" w:rsidR="007A0674" w:rsidRPr="00BD5940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Р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</w:tr>
      <w:tr w:rsidR="007A0674" w:rsidRPr="00BD5940" w14:paraId="12DD33F9" w14:textId="77777777" w:rsidTr="00341B69">
        <w:trPr>
          <w:trHeight w:val="169"/>
        </w:trPr>
        <w:tc>
          <w:tcPr>
            <w:tcW w:w="540" w:type="dxa"/>
            <w:shd w:val="clear" w:color="auto" w:fill="auto"/>
          </w:tcPr>
          <w:p w14:paraId="702F6105" w14:textId="77777777" w:rsidR="007A0674" w:rsidRPr="00BD5940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64A9E171" w14:textId="77777777" w:rsidR="007A0674" w:rsidRPr="00BD5940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643AAA27" w14:textId="77777777" w:rsidR="007A0674" w:rsidRPr="00BD5940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399E8EE8" w14:textId="77777777" w:rsidR="007A0674" w:rsidRPr="00BD5940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A0674" w:rsidRPr="00BD5940" w14:paraId="01B173E5" w14:textId="77777777" w:rsidTr="007B291D">
        <w:trPr>
          <w:trHeight w:val="283"/>
        </w:trPr>
        <w:tc>
          <w:tcPr>
            <w:tcW w:w="540" w:type="dxa"/>
            <w:vAlign w:val="center"/>
          </w:tcPr>
          <w:p w14:paraId="4B1F9B31" w14:textId="77777777" w:rsidR="007A0674" w:rsidRPr="00BD5940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691886F" w14:textId="77777777" w:rsidR="007A0674" w:rsidRPr="00BD5940" w:rsidRDefault="007A0674" w:rsidP="00341B69">
            <w:pPr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14:paraId="682BD7CC" w14:textId="6B5B726F" w:rsidR="007A0674" w:rsidRPr="00BD5940" w:rsidRDefault="00BA268F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14:paraId="7502A644" w14:textId="77777777" w:rsidR="007A0674" w:rsidRPr="00BD5940" w:rsidRDefault="004473E4" w:rsidP="005712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24 590,00</w:t>
            </w:r>
          </w:p>
        </w:tc>
      </w:tr>
      <w:tr w:rsidR="00BA268F" w:rsidRPr="00BD5940" w14:paraId="1EFFDD08" w14:textId="77777777" w:rsidTr="007B291D">
        <w:trPr>
          <w:trHeight w:val="283"/>
        </w:trPr>
        <w:tc>
          <w:tcPr>
            <w:tcW w:w="540" w:type="dxa"/>
            <w:vAlign w:val="center"/>
          </w:tcPr>
          <w:p w14:paraId="74AD1B1D" w14:textId="4A39FD09" w:rsidR="00BA268F" w:rsidRPr="00BD5940" w:rsidRDefault="00BA268F" w:rsidP="00BA268F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92" w:type="dxa"/>
            <w:vAlign w:val="center"/>
          </w:tcPr>
          <w:p w14:paraId="2FF6135C" w14:textId="1EF67658" w:rsidR="00BA268F" w:rsidRPr="00BD5940" w:rsidRDefault="00BA268F" w:rsidP="00BA268F">
            <w:pPr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Услуги по перевозке грузов (мебели)</w:t>
            </w:r>
          </w:p>
        </w:tc>
        <w:tc>
          <w:tcPr>
            <w:tcW w:w="1699" w:type="dxa"/>
            <w:vAlign w:val="center"/>
          </w:tcPr>
          <w:p w14:paraId="0E517296" w14:textId="09DF1283" w:rsidR="00BA268F" w:rsidRPr="00BD5940" w:rsidRDefault="00BA268F" w:rsidP="00BA268F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14:paraId="65A5A6E0" w14:textId="5D97ADE1" w:rsidR="00BA268F" w:rsidRPr="00BD5940" w:rsidRDefault="00BA268F" w:rsidP="00BA268F">
            <w:pPr>
              <w:jc w:val="center"/>
              <w:rPr>
                <w:rFonts w:eastAsiaTheme="minorHAnsi"/>
                <w:lang w:val="en-US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10 400,00</w:t>
            </w:r>
          </w:p>
        </w:tc>
      </w:tr>
    </w:tbl>
    <w:p w14:paraId="3EC8EA54" w14:textId="77777777" w:rsidR="00E91310" w:rsidRPr="00BD5940" w:rsidRDefault="00E91310" w:rsidP="008F473C">
      <w:pPr>
        <w:rPr>
          <w:rFonts w:eastAsiaTheme="minorHAnsi"/>
          <w:sz w:val="28"/>
          <w:szCs w:val="28"/>
          <w:lang w:eastAsia="en-US"/>
        </w:rPr>
      </w:pPr>
    </w:p>
    <w:p w14:paraId="198BAB1C" w14:textId="693B3ADA" w:rsidR="00EE0A35" w:rsidRPr="00BD5940" w:rsidRDefault="001050A0" w:rsidP="00EE0A35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Pr="00BD5940">
        <w:rPr>
          <w:b/>
          <w:sz w:val="28"/>
          <w:szCs w:val="28"/>
        </w:rPr>
        <w:t>.</w:t>
      </w:r>
      <w:r w:rsidR="0032597E" w:rsidRPr="00BD5940">
        <w:rPr>
          <w:b/>
          <w:sz w:val="28"/>
          <w:szCs w:val="28"/>
        </w:rPr>
        <w:t>4</w:t>
      </w:r>
      <w:r w:rsidR="002A5958" w:rsidRPr="00BD5940">
        <w:rPr>
          <w:b/>
          <w:sz w:val="28"/>
          <w:szCs w:val="28"/>
        </w:rPr>
        <w:t>9</w:t>
      </w:r>
      <w:r w:rsidR="00EE0A35" w:rsidRPr="00BD5940">
        <w:rPr>
          <w:b/>
          <w:sz w:val="28"/>
          <w:szCs w:val="28"/>
        </w:rPr>
        <w:t xml:space="preserve">. </w:t>
      </w:r>
      <w:r w:rsidR="00B3076E" w:rsidRPr="00BD5940">
        <w:rPr>
          <w:b/>
          <w:sz w:val="28"/>
          <w:szCs w:val="28"/>
        </w:rPr>
        <w:t>Затраты на оказание услуг по расчету оценки пожарного риска здания</w:t>
      </w:r>
      <w:r w:rsidR="006819F4" w:rsidRPr="00BD5940">
        <w:rPr>
          <w:b/>
          <w:sz w:val="28"/>
          <w:szCs w:val="28"/>
        </w:rPr>
        <w:t xml:space="preserve"> </w:t>
      </w:r>
      <w:r w:rsidR="00EE0A35" w:rsidRPr="00BD5940">
        <w:rPr>
          <w:b/>
          <w:sz w:val="28"/>
          <w:szCs w:val="28"/>
        </w:rPr>
        <w:t xml:space="preserve"> </w:t>
      </w:r>
    </w:p>
    <w:p w14:paraId="2D52777D" w14:textId="77777777" w:rsidR="00B3076E" w:rsidRPr="00BD5940" w:rsidRDefault="00B3076E" w:rsidP="00B3076E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оказание услуг по расчету оценки пожарного риска здания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опр</w:t>
      </w:r>
      <w:proofErr w:type="spellEnd"/>
      <w:r w:rsidRPr="00BD5940">
        <w:rPr>
          <w:sz w:val="28"/>
          <w:szCs w:val="28"/>
        </w:rPr>
        <w:t xml:space="preserve">) определяются по формуле: </w:t>
      </w:r>
    </w:p>
    <w:p w14:paraId="4FBECB61" w14:textId="77777777" w:rsidR="00B3076E" w:rsidRPr="00BD5940" w:rsidRDefault="00B3076E" w:rsidP="00B3076E">
      <w:pPr>
        <w:ind w:firstLine="709"/>
        <w:jc w:val="both"/>
        <w:rPr>
          <w:sz w:val="28"/>
          <w:szCs w:val="28"/>
        </w:rPr>
      </w:pPr>
    </w:p>
    <w:p w14:paraId="658D3854" w14:textId="77777777" w:rsidR="00B3076E" w:rsidRPr="00BD5940" w:rsidRDefault="004543DC" w:rsidP="00B3076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опр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опр</m:t>
                </m:r>
              </m:sub>
            </m:sSub>
          </m:e>
        </m:nary>
      </m:oMath>
      <w:r w:rsidR="00B3076E" w:rsidRPr="00BD5940">
        <w:rPr>
          <w:sz w:val="28"/>
          <w:szCs w:val="28"/>
        </w:rPr>
        <w:t xml:space="preserve"> , где:</w:t>
      </w:r>
    </w:p>
    <w:p w14:paraId="75B6E486" w14:textId="77777777" w:rsidR="00B3076E" w:rsidRPr="00BD5940" w:rsidRDefault="00B3076E" w:rsidP="00B3076E">
      <w:pPr>
        <w:jc w:val="center"/>
        <w:rPr>
          <w:sz w:val="28"/>
          <w:szCs w:val="28"/>
        </w:rPr>
      </w:pPr>
    </w:p>
    <w:p w14:paraId="0469EC1C" w14:textId="77777777" w:rsidR="00B3076E" w:rsidRPr="00BD5940" w:rsidRDefault="004543DC" w:rsidP="00B307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опр</m:t>
            </m:r>
          </m:sub>
        </m:sSub>
      </m:oMath>
      <w:r w:rsidR="00B3076E" w:rsidRPr="00BD5940">
        <w:rPr>
          <w:sz w:val="28"/>
          <w:szCs w:val="28"/>
        </w:rPr>
        <w:t xml:space="preserve"> – цена за единицу услуги;</w:t>
      </w:r>
    </w:p>
    <w:p w14:paraId="6E93925C" w14:textId="77777777" w:rsidR="00B3076E" w:rsidRPr="00BD5940" w:rsidRDefault="004543DC" w:rsidP="00B307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опр</m:t>
            </m:r>
          </m:sub>
        </m:sSub>
      </m:oMath>
      <w:r w:rsidR="00B3076E" w:rsidRPr="00BD5940">
        <w:rPr>
          <w:sz w:val="28"/>
          <w:szCs w:val="28"/>
        </w:rPr>
        <w:t xml:space="preserve"> – количество услуг.</w:t>
      </w:r>
    </w:p>
    <w:p w14:paraId="31C7117E" w14:textId="77777777" w:rsidR="00EE0A35" w:rsidRPr="00BD5940" w:rsidRDefault="00EE0A35" w:rsidP="00EE0A35">
      <w:pPr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418"/>
        <w:gridCol w:w="2976"/>
      </w:tblGrid>
      <w:tr w:rsidR="00B3076E" w:rsidRPr="00BD5940" w14:paraId="2992049D" w14:textId="77777777" w:rsidTr="002600AF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3456AE70" w14:textId="77777777" w:rsidR="00B3076E" w:rsidRPr="00BD5940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№</w:t>
            </w:r>
          </w:p>
          <w:p w14:paraId="7C6EC75D" w14:textId="77777777" w:rsidR="00B3076E" w:rsidRPr="00BD5940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14:paraId="40E34255" w14:textId="77777777" w:rsidR="00B3076E" w:rsidRPr="00BD5940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14:paraId="697480FB" w14:textId="77777777" w:rsidR="00B3076E" w:rsidRPr="00BD5940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5850FAD" w14:textId="77777777" w:rsidR="00B3076E" w:rsidRPr="00BD5940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14:paraId="4CB7284E" w14:textId="77777777" w:rsidR="00B3076E" w:rsidRPr="00BD5940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B3076E" w:rsidRPr="00BD5940" w14:paraId="3638869A" w14:textId="77777777" w:rsidTr="002600AF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61C7D16D" w14:textId="77777777" w:rsidR="00B3076E" w:rsidRPr="00BD5940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14:paraId="49BA2CFF" w14:textId="77777777" w:rsidR="00B3076E" w:rsidRPr="00BD5940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065D09C8" w14:textId="77777777" w:rsidR="00B3076E" w:rsidRPr="00BD5940" w:rsidRDefault="00B3076E" w:rsidP="002600A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К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опр</w:t>
            </w:r>
          </w:p>
        </w:tc>
        <w:tc>
          <w:tcPr>
            <w:tcW w:w="2976" w:type="dxa"/>
            <w:shd w:val="clear" w:color="auto" w:fill="auto"/>
          </w:tcPr>
          <w:p w14:paraId="3A4CFAA6" w14:textId="77777777" w:rsidR="00B3076E" w:rsidRPr="00BD5940" w:rsidRDefault="00B3076E" w:rsidP="002600A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Р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опр</w:t>
            </w:r>
            <w:proofErr w:type="spellEnd"/>
          </w:p>
        </w:tc>
      </w:tr>
      <w:tr w:rsidR="00B3076E" w:rsidRPr="00BD5940" w14:paraId="4F37882E" w14:textId="77777777" w:rsidTr="002600AF">
        <w:trPr>
          <w:trHeight w:val="169"/>
        </w:trPr>
        <w:tc>
          <w:tcPr>
            <w:tcW w:w="567" w:type="dxa"/>
            <w:shd w:val="clear" w:color="auto" w:fill="auto"/>
          </w:tcPr>
          <w:p w14:paraId="319082AF" w14:textId="77777777" w:rsidR="00B3076E" w:rsidRPr="00BD5940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14:paraId="0FF24B05" w14:textId="77777777" w:rsidR="00B3076E" w:rsidRPr="00BD5940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D34B151" w14:textId="77777777" w:rsidR="00B3076E" w:rsidRPr="00BD5940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49835A99" w14:textId="77777777" w:rsidR="00B3076E" w:rsidRPr="00BD5940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3076E" w:rsidRPr="00BD5940" w14:paraId="1AFC2A8F" w14:textId="77777777" w:rsidTr="002600AF">
        <w:trPr>
          <w:trHeight w:val="567"/>
        </w:trPr>
        <w:tc>
          <w:tcPr>
            <w:tcW w:w="567" w:type="dxa"/>
            <w:vAlign w:val="center"/>
          </w:tcPr>
          <w:p w14:paraId="20703C6E" w14:textId="77777777" w:rsidR="00B3076E" w:rsidRPr="00BD5940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14:paraId="0CCB1B23" w14:textId="77777777" w:rsidR="00B3076E" w:rsidRPr="00BD5940" w:rsidRDefault="00B3076E" w:rsidP="002600AF">
            <w:pPr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Оказание услуги по расчету оценки пожарного риска здания</w:t>
            </w:r>
          </w:p>
        </w:tc>
        <w:tc>
          <w:tcPr>
            <w:tcW w:w="1418" w:type="dxa"/>
            <w:vAlign w:val="center"/>
          </w:tcPr>
          <w:p w14:paraId="66DCB2A7" w14:textId="3D05891E" w:rsidR="00B3076E" w:rsidRPr="00BD5940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3BBE9F90" w14:textId="04847777" w:rsidR="00B3076E" w:rsidRPr="00BD5940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437 500,00 </w:t>
            </w:r>
          </w:p>
        </w:tc>
      </w:tr>
    </w:tbl>
    <w:p w14:paraId="4766B95C" w14:textId="77777777" w:rsidR="00A13AA0" w:rsidRPr="00BD5940" w:rsidRDefault="00A13AA0" w:rsidP="008F473C">
      <w:pPr>
        <w:rPr>
          <w:rFonts w:eastAsiaTheme="minorHAnsi"/>
          <w:sz w:val="28"/>
          <w:szCs w:val="28"/>
          <w:lang w:eastAsia="en-US"/>
        </w:rPr>
      </w:pPr>
    </w:p>
    <w:p w14:paraId="4AE1EC7E" w14:textId="1C1E7091" w:rsidR="00BF2D9F" w:rsidRPr="00BD5940" w:rsidRDefault="001050A0" w:rsidP="00BF2D9F">
      <w:pPr>
        <w:pStyle w:val="a5"/>
        <w:ind w:left="0"/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Pr="00BD5940">
        <w:rPr>
          <w:b/>
          <w:sz w:val="28"/>
          <w:szCs w:val="28"/>
        </w:rPr>
        <w:t>.</w:t>
      </w:r>
      <w:r w:rsidR="002A5958" w:rsidRPr="00BD5940">
        <w:rPr>
          <w:b/>
          <w:sz w:val="28"/>
          <w:szCs w:val="28"/>
        </w:rPr>
        <w:t>50</w:t>
      </w:r>
      <w:r w:rsidR="00BF2D9F" w:rsidRPr="00BD5940">
        <w:rPr>
          <w:b/>
          <w:sz w:val="28"/>
          <w:szCs w:val="28"/>
        </w:rPr>
        <w:t>. Затраты на оказание услуги по аттестации рабочих мест</w:t>
      </w:r>
    </w:p>
    <w:p w14:paraId="55117EF5" w14:textId="77777777" w:rsidR="00BF2D9F" w:rsidRPr="00BD5940" w:rsidRDefault="00BF2D9F" w:rsidP="00BF2D9F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оказание услуги по аттестации рабочих мест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арм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1B4063A9" w14:textId="77777777" w:rsidR="00BF2D9F" w:rsidRPr="00BD5940" w:rsidRDefault="004543DC" w:rsidP="00BF2D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BF2D9F" w:rsidRPr="00BD5940">
        <w:rPr>
          <w:sz w:val="28"/>
          <w:szCs w:val="28"/>
        </w:rPr>
        <w:t>, где:</w:t>
      </w:r>
    </w:p>
    <w:p w14:paraId="103BF807" w14:textId="77777777" w:rsidR="00BF2D9F" w:rsidRPr="00BD5940" w:rsidRDefault="004543DC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BD5940">
        <w:rPr>
          <w:sz w:val="28"/>
          <w:szCs w:val="28"/>
        </w:rPr>
        <w:t xml:space="preserve"> – количество услуг;</w:t>
      </w:r>
    </w:p>
    <w:p w14:paraId="67A6EFC5" w14:textId="77777777" w:rsidR="00BF2D9F" w:rsidRPr="00BD5940" w:rsidRDefault="004543DC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BD5940">
        <w:rPr>
          <w:sz w:val="28"/>
          <w:szCs w:val="28"/>
        </w:rPr>
        <w:t xml:space="preserve"> – цена на одну услугу.</w:t>
      </w:r>
    </w:p>
    <w:p w14:paraId="0A49407F" w14:textId="77777777" w:rsidR="00BF2D9F" w:rsidRPr="00BD5940" w:rsidRDefault="00BF2D9F" w:rsidP="00BF2D9F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1"/>
        <w:gridCol w:w="4308"/>
        <w:gridCol w:w="1843"/>
        <w:gridCol w:w="3402"/>
      </w:tblGrid>
      <w:tr w:rsidR="00BF2D9F" w:rsidRPr="00BD5940" w14:paraId="4402658E" w14:textId="77777777" w:rsidTr="00BF2D9F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14:paraId="373BF924" w14:textId="77777777" w:rsidR="00BF2D9F" w:rsidRPr="00BD5940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№</w:t>
            </w:r>
          </w:p>
          <w:p w14:paraId="12D1ABFA" w14:textId="77777777" w:rsidR="00BF2D9F" w:rsidRPr="00BD5940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308" w:type="dxa"/>
            <w:vMerge w:val="restart"/>
            <w:shd w:val="clear" w:color="auto" w:fill="auto"/>
          </w:tcPr>
          <w:p w14:paraId="10BF5DC1" w14:textId="77777777" w:rsidR="00BF2D9F" w:rsidRPr="00BD5940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187C76FA" w14:textId="77777777" w:rsidR="00BF2D9F" w:rsidRPr="00BD5940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79ED21B2" w14:textId="77777777" w:rsidR="00BF2D9F" w:rsidRPr="00BD5940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14:paraId="19329171" w14:textId="77777777" w:rsidR="00BF2D9F" w:rsidRPr="00BD5940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BF2D9F" w:rsidRPr="00BD5940" w14:paraId="00198F7C" w14:textId="77777777" w:rsidTr="00BF2D9F">
        <w:trPr>
          <w:trHeight w:val="169"/>
        </w:trPr>
        <w:tc>
          <w:tcPr>
            <w:tcW w:w="541" w:type="dxa"/>
            <w:vMerge/>
            <w:shd w:val="clear" w:color="auto" w:fill="auto"/>
          </w:tcPr>
          <w:p w14:paraId="2AFED9B2" w14:textId="77777777" w:rsidR="00BF2D9F" w:rsidRPr="00BD5940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14:paraId="0DF244BA" w14:textId="77777777" w:rsidR="00BF2D9F" w:rsidRPr="00BD5940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2435CDA" w14:textId="77777777" w:rsidR="00BF2D9F" w:rsidRPr="00BD5940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К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14:paraId="0D4DE367" w14:textId="77777777" w:rsidR="00BF2D9F" w:rsidRPr="00BD5940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Р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  <w:proofErr w:type="spellEnd"/>
          </w:p>
        </w:tc>
      </w:tr>
      <w:tr w:rsidR="00BF2D9F" w:rsidRPr="00BD5940" w14:paraId="73CF61E4" w14:textId="77777777" w:rsidTr="00BF2D9F">
        <w:trPr>
          <w:trHeight w:val="169"/>
        </w:trPr>
        <w:tc>
          <w:tcPr>
            <w:tcW w:w="541" w:type="dxa"/>
            <w:shd w:val="clear" w:color="auto" w:fill="auto"/>
          </w:tcPr>
          <w:p w14:paraId="6FA229D6" w14:textId="77777777" w:rsidR="00BF2D9F" w:rsidRPr="00BD5940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4308" w:type="dxa"/>
            <w:shd w:val="clear" w:color="auto" w:fill="auto"/>
          </w:tcPr>
          <w:p w14:paraId="3B2BF3E0" w14:textId="77777777" w:rsidR="00BF2D9F" w:rsidRPr="00BD5940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037A6AD" w14:textId="77777777" w:rsidR="00BF2D9F" w:rsidRPr="00BD5940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12020D92" w14:textId="77777777" w:rsidR="00BF2D9F" w:rsidRPr="00BD5940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F2D9F" w:rsidRPr="00BD5940" w14:paraId="6671C90E" w14:textId="77777777" w:rsidTr="00BF2D9F">
        <w:trPr>
          <w:trHeight w:val="454"/>
        </w:trPr>
        <w:tc>
          <w:tcPr>
            <w:tcW w:w="541" w:type="dxa"/>
            <w:vAlign w:val="center"/>
          </w:tcPr>
          <w:p w14:paraId="75EB6F72" w14:textId="77777777" w:rsidR="00BF2D9F" w:rsidRPr="00BD5940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vAlign w:val="center"/>
          </w:tcPr>
          <w:p w14:paraId="641F5FEC" w14:textId="77777777" w:rsidR="00BF2D9F" w:rsidRPr="00BD5940" w:rsidRDefault="00BF2D9F" w:rsidP="006D34D9">
            <w:pPr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Услуга по </w:t>
            </w:r>
            <w:r w:rsidR="006D34D9" w:rsidRPr="00BD5940">
              <w:rPr>
                <w:rFonts w:ascii="Times New Roman" w:eastAsiaTheme="minorHAnsi" w:hAnsi="Times New Roman" w:cs="Times New Roman"/>
              </w:rPr>
              <w:t>идентификации и оценке профессиональных рисков</w:t>
            </w:r>
          </w:p>
        </w:tc>
        <w:tc>
          <w:tcPr>
            <w:tcW w:w="1843" w:type="dxa"/>
            <w:vAlign w:val="center"/>
          </w:tcPr>
          <w:p w14:paraId="22AFD626" w14:textId="77777777" w:rsidR="00BF2D9F" w:rsidRPr="00BD5940" w:rsidRDefault="005120FA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14:paraId="4EB73B7B" w14:textId="77777777" w:rsidR="00BF2D9F" w:rsidRPr="00BD5940" w:rsidRDefault="006D34D9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  <w:tr w:rsidR="006D34D9" w:rsidRPr="00BD5940" w14:paraId="27F66C2B" w14:textId="77777777" w:rsidTr="00BF2D9F">
        <w:trPr>
          <w:trHeight w:val="454"/>
        </w:trPr>
        <w:tc>
          <w:tcPr>
            <w:tcW w:w="541" w:type="dxa"/>
            <w:vAlign w:val="center"/>
          </w:tcPr>
          <w:p w14:paraId="363B0317" w14:textId="77777777" w:rsidR="006D34D9" w:rsidRPr="00BD5940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308" w:type="dxa"/>
            <w:vAlign w:val="center"/>
          </w:tcPr>
          <w:p w14:paraId="10F25D81" w14:textId="77777777" w:rsidR="006D34D9" w:rsidRPr="00BD5940" w:rsidRDefault="006D34D9" w:rsidP="006D34D9">
            <w:pPr>
              <w:rPr>
                <w:rFonts w:ascii="Times New Roman" w:eastAsiaTheme="minorHAnsi" w:hAnsi="Times New Roman" w:cs="Times New Roman"/>
              </w:rPr>
            </w:pPr>
            <w:proofErr w:type="gramStart"/>
            <w:r w:rsidRPr="00BD5940">
              <w:rPr>
                <w:rFonts w:ascii="Times New Roman" w:eastAsiaTheme="minorHAnsi" w:hAnsi="Times New Roman" w:cs="Times New Roman"/>
              </w:rPr>
              <w:t>Услуга по специальной оценке</w:t>
            </w:r>
            <w:proofErr w:type="gramEnd"/>
            <w:r w:rsidRPr="00BD5940">
              <w:rPr>
                <w:rFonts w:ascii="Times New Roman" w:eastAsiaTheme="minorHAnsi" w:hAnsi="Times New Roman" w:cs="Times New Roman"/>
              </w:rPr>
              <w:t xml:space="preserve"> условий труда работника</w:t>
            </w:r>
          </w:p>
        </w:tc>
        <w:tc>
          <w:tcPr>
            <w:tcW w:w="1843" w:type="dxa"/>
            <w:vAlign w:val="center"/>
          </w:tcPr>
          <w:p w14:paraId="3CF9D0AA" w14:textId="77777777" w:rsidR="006D34D9" w:rsidRPr="00BD5940" w:rsidRDefault="005120FA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14:paraId="56C6E971" w14:textId="77777777" w:rsidR="006D34D9" w:rsidRPr="00BD5940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</w:tbl>
    <w:p w14:paraId="33A0787A" w14:textId="77777777" w:rsidR="00BF2D9F" w:rsidRPr="00BD5940" w:rsidRDefault="00BF2D9F" w:rsidP="008F473C">
      <w:pPr>
        <w:rPr>
          <w:rFonts w:eastAsiaTheme="minorHAnsi"/>
          <w:sz w:val="28"/>
          <w:szCs w:val="28"/>
          <w:lang w:eastAsia="en-US"/>
        </w:rPr>
      </w:pPr>
    </w:p>
    <w:p w14:paraId="2E3AA568" w14:textId="33CE5E2E" w:rsidR="008A67C8" w:rsidRPr="00BD5940" w:rsidRDefault="001050A0" w:rsidP="008A67C8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Pr="00BD5940">
        <w:rPr>
          <w:b/>
          <w:sz w:val="28"/>
          <w:szCs w:val="28"/>
        </w:rPr>
        <w:t>.5</w:t>
      </w:r>
      <w:r w:rsidR="002A5958" w:rsidRPr="00BD5940">
        <w:rPr>
          <w:b/>
          <w:sz w:val="28"/>
          <w:szCs w:val="28"/>
        </w:rPr>
        <w:t>1</w:t>
      </w:r>
      <w:r w:rsidR="008A67C8" w:rsidRPr="00BD5940">
        <w:rPr>
          <w:b/>
          <w:sz w:val="28"/>
          <w:szCs w:val="28"/>
        </w:rPr>
        <w:t>. Затраты на выполнение работ по ремонту</w:t>
      </w:r>
      <w:r w:rsidR="0028252B" w:rsidRPr="00BD5940">
        <w:rPr>
          <w:b/>
          <w:sz w:val="28"/>
          <w:szCs w:val="28"/>
        </w:rPr>
        <w:t xml:space="preserve"> мебели, услуги по сборке, разборке</w:t>
      </w:r>
      <w:r w:rsidR="008A67C8" w:rsidRPr="00BD5940">
        <w:rPr>
          <w:b/>
          <w:sz w:val="28"/>
          <w:szCs w:val="28"/>
        </w:rPr>
        <w:t xml:space="preserve"> мебели</w:t>
      </w:r>
    </w:p>
    <w:p w14:paraId="1AE84C64" w14:textId="7745CC23" w:rsidR="008A67C8" w:rsidRPr="00BD5940" w:rsidRDefault="008A67C8" w:rsidP="008A67C8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работы по ремонту</w:t>
      </w:r>
      <w:r w:rsidR="0028252B" w:rsidRPr="00BD5940">
        <w:rPr>
          <w:sz w:val="28"/>
          <w:szCs w:val="28"/>
        </w:rPr>
        <w:t xml:space="preserve"> мебели, услуги по сборке, разборке</w:t>
      </w:r>
      <w:r w:rsidRPr="00BD5940">
        <w:rPr>
          <w:sz w:val="28"/>
          <w:szCs w:val="28"/>
        </w:rPr>
        <w:t xml:space="preserve"> мебели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рм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5CC7685A" w14:textId="77777777" w:rsidR="00201C7F" w:rsidRPr="00BD5940" w:rsidRDefault="00201C7F" w:rsidP="008A67C8">
      <w:pPr>
        <w:ind w:firstLine="709"/>
        <w:jc w:val="both"/>
        <w:rPr>
          <w:sz w:val="28"/>
          <w:szCs w:val="28"/>
        </w:rPr>
      </w:pPr>
    </w:p>
    <w:p w14:paraId="68FB1E3C" w14:textId="77777777" w:rsidR="008A67C8" w:rsidRPr="00BD5940" w:rsidRDefault="004543DC" w:rsidP="008A67C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iрм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iрм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8A67C8" w:rsidRPr="00BD5940">
        <w:rPr>
          <w:sz w:val="28"/>
          <w:szCs w:val="28"/>
        </w:rPr>
        <w:t>, где:</w:t>
      </w:r>
    </w:p>
    <w:p w14:paraId="5C0949CB" w14:textId="77777777" w:rsidR="00376242" w:rsidRPr="00BD5940" w:rsidRDefault="00376242" w:rsidP="008A67C8">
      <w:pPr>
        <w:jc w:val="center"/>
        <w:rPr>
          <w:sz w:val="28"/>
          <w:szCs w:val="28"/>
        </w:rPr>
      </w:pPr>
    </w:p>
    <w:p w14:paraId="64A803E0" w14:textId="77777777" w:rsidR="008A67C8" w:rsidRPr="00BD5940" w:rsidRDefault="004543DC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iрм </m:t>
            </m:r>
          </m:sub>
        </m:sSub>
      </m:oMath>
      <w:r w:rsidR="008A67C8" w:rsidRPr="00BD5940">
        <w:rPr>
          <w:sz w:val="28"/>
          <w:szCs w:val="28"/>
        </w:rPr>
        <w:t xml:space="preserve">– количество </w:t>
      </w:r>
      <w:proofErr w:type="spellStart"/>
      <w:r w:rsidR="008A67C8" w:rsidRPr="00BD5940">
        <w:rPr>
          <w:sz w:val="28"/>
          <w:szCs w:val="28"/>
          <w:lang w:val="en-US"/>
        </w:rPr>
        <w:t>i</w:t>
      </w:r>
      <w:proofErr w:type="spellEnd"/>
      <w:r w:rsidR="008A67C8" w:rsidRPr="00BD5940">
        <w:rPr>
          <w:sz w:val="28"/>
          <w:szCs w:val="28"/>
        </w:rPr>
        <w:t>-ой работы;</w:t>
      </w:r>
    </w:p>
    <w:p w14:paraId="1CA99B78" w14:textId="77777777" w:rsidR="008A67C8" w:rsidRPr="00BD5940" w:rsidRDefault="004543DC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8A67C8" w:rsidRPr="00BD5940">
        <w:rPr>
          <w:sz w:val="28"/>
          <w:szCs w:val="28"/>
        </w:rPr>
        <w:t xml:space="preserve"> – цена </w:t>
      </w:r>
      <w:proofErr w:type="spellStart"/>
      <w:r w:rsidR="008A67C8" w:rsidRPr="00BD5940">
        <w:rPr>
          <w:sz w:val="28"/>
          <w:szCs w:val="28"/>
          <w:lang w:val="en-US"/>
        </w:rPr>
        <w:t>i</w:t>
      </w:r>
      <w:proofErr w:type="spellEnd"/>
      <w:r w:rsidR="008A67C8" w:rsidRPr="00BD5940">
        <w:rPr>
          <w:sz w:val="28"/>
          <w:szCs w:val="28"/>
        </w:rPr>
        <w:t>-ой за единицу работы.</w:t>
      </w:r>
    </w:p>
    <w:p w14:paraId="31BDFE12" w14:textId="77777777" w:rsidR="008A67C8" w:rsidRPr="00BD5940" w:rsidRDefault="008A67C8" w:rsidP="008A67C8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8A67C8" w:rsidRPr="00BD5940" w14:paraId="6933FCC5" w14:textId="77777777" w:rsidTr="0081669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60C8CA36" w14:textId="77777777" w:rsidR="008A67C8" w:rsidRPr="00BD5940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12025303" w14:textId="77777777" w:rsidR="008A67C8" w:rsidRPr="00BD5940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7E3741F3" w14:textId="77777777" w:rsidR="008A67C8" w:rsidRPr="00BD5940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28E9F965" w14:textId="77777777" w:rsidR="008A67C8" w:rsidRPr="00BD5940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14:paraId="331163BF" w14:textId="77777777" w:rsidR="008A67C8" w:rsidRPr="00BD5940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3D2C57E0" w14:textId="77777777" w:rsidR="008A67C8" w:rsidRPr="00BD5940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A67C8" w:rsidRPr="00BD5940" w14:paraId="05232BB7" w14:textId="77777777" w:rsidTr="00816691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0A750DF3" w14:textId="77777777" w:rsidR="008A67C8" w:rsidRPr="00BD5940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47A4EAD5" w14:textId="77777777" w:rsidR="008A67C8" w:rsidRPr="00BD5940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CD1D921" w14:textId="77777777" w:rsidR="008A67C8" w:rsidRPr="00BD5940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S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D5940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983821C" w14:textId="77777777" w:rsidR="008A67C8" w:rsidRPr="00BD5940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P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D5940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</w:tr>
      <w:tr w:rsidR="008A67C8" w:rsidRPr="00BD5940" w14:paraId="1B4254A0" w14:textId="77777777" w:rsidTr="00816691">
        <w:trPr>
          <w:trHeight w:val="159"/>
        </w:trPr>
        <w:tc>
          <w:tcPr>
            <w:tcW w:w="567" w:type="dxa"/>
            <w:shd w:val="clear" w:color="auto" w:fill="auto"/>
          </w:tcPr>
          <w:p w14:paraId="3150C028" w14:textId="77777777" w:rsidR="008A67C8" w:rsidRPr="00BD5940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01E88C9C" w14:textId="77777777" w:rsidR="008A67C8" w:rsidRPr="00BD5940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166FA7D" w14:textId="77777777" w:rsidR="008A67C8" w:rsidRPr="00BD5940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76A461A1" w14:textId="77777777" w:rsidR="008A67C8" w:rsidRPr="00BD5940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</w:tr>
      <w:tr w:rsidR="008A67C8" w:rsidRPr="00BD5940" w14:paraId="4AD79CCC" w14:textId="77777777" w:rsidTr="00816691">
        <w:trPr>
          <w:trHeight w:val="282"/>
        </w:trPr>
        <w:tc>
          <w:tcPr>
            <w:tcW w:w="567" w:type="dxa"/>
          </w:tcPr>
          <w:p w14:paraId="5AB550C5" w14:textId="77777777" w:rsidR="008A67C8" w:rsidRPr="00BD5940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78E87CD0" w14:textId="1AFD12A3" w:rsidR="008A67C8" w:rsidRPr="00BD5940" w:rsidRDefault="00881AA0" w:rsidP="00816691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Ремонт трибуны</w:t>
            </w:r>
          </w:p>
        </w:tc>
        <w:tc>
          <w:tcPr>
            <w:tcW w:w="1984" w:type="dxa"/>
            <w:vAlign w:val="center"/>
          </w:tcPr>
          <w:p w14:paraId="0A09434F" w14:textId="72FBD075" w:rsidR="008A67C8" w:rsidRPr="00BD5940" w:rsidRDefault="00881AA0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067D809" w14:textId="4A46E2E6" w:rsidR="0028252B" w:rsidRPr="00BD5940" w:rsidRDefault="00E819EA" w:rsidP="002825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6 850,00</w:t>
            </w:r>
          </w:p>
        </w:tc>
      </w:tr>
    </w:tbl>
    <w:p w14:paraId="0FA46511" w14:textId="77777777" w:rsidR="00376242" w:rsidRPr="00BD5940" w:rsidRDefault="00376242" w:rsidP="00420A2F">
      <w:pPr>
        <w:jc w:val="center"/>
        <w:rPr>
          <w:b/>
          <w:sz w:val="28"/>
          <w:szCs w:val="28"/>
        </w:rPr>
      </w:pPr>
    </w:p>
    <w:p w14:paraId="61D286C2" w14:textId="086E983A" w:rsidR="00A82759" w:rsidRPr="00BD5940" w:rsidRDefault="001050A0" w:rsidP="00A82759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Pr="00BD5940">
        <w:rPr>
          <w:b/>
          <w:sz w:val="28"/>
          <w:szCs w:val="28"/>
        </w:rPr>
        <w:t>.5</w:t>
      </w:r>
      <w:r w:rsidR="002A5958" w:rsidRPr="00BD5940">
        <w:rPr>
          <w:b/>
          <w:sz w:val="28"/>
          <w:szCs w:val="28"/>
        </w:rPr>
        <w:t>2</w:t>
      </w:r>
      <w:r w:rsidR="00971B40" w:rsidRPr="00BD5940">
        <w:rPr>
          <w:b/>
          <w:sz w:val="28"/>
          <w:szCs w:val="28"/>
        </w:rPr>
        <w:t xml:space="preserve">. </w:t>
      </w:r>
      <w:r w:rsidR="00A82759" w:rsidRPr="00BD5940">
        <w:rPr>
          <w:b/>
          <w:sz w:val="28"/>
          <w:szCs w:val="28"/>
        </w:rPr>
        <w:t xml:space="preserve">Затраты на оказание услуг по электротехническим измерениям </w:t>
      </w:r>
    </w:p>
    <w:p w14:paraId="6488ACF9" w14:textId="77777777" w:rsidR="00971B40" w:rsidRPr="00BD5940" w:rsidRDefault="00A82759" w:rsidP="00A82759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и испытаниям электрооборудования</w:t>
      </w:r>
    </w:p>
    <w:p w14:paraId="30C5F9F2" w14:textId="77777777" w:rsidR="00376242" w:rsidRPr="00BD5940" w:rsidRDefault="00376242" w:rsidP="00A82759">
      <w:pPr>
        <w:jc w:val="both"/>
        <w:rPr>
          <w:sz w:val="28"/>
          <w:szCs w:val="28"/>
        </w:rPr>
      </w:pPr>
    </w:p>
    <w:p w14:paraId="6A60A6E5" w14:textId="77777777" w:rsidR="00A82759" w:rsidRPr="00BD5940" w:rsidRDefault="00A82759" w:rsidP="00A82759">
      <w:pPr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оплату услуг по электротехническими измерениям и испытаниям электрооборудования</w:t>
      </w:r>
      <w:r w:rsidRPr="00BD5940">
        <w:rPr>
          <w:b/>
          <w:sz w:val="28"/>
          <w:szCs w:val="28"/>
        </w:rPr>
        <w:t xml:space="preserve"> </w:t>
      </w:r>
      <w:r w:rsidRPr="00BD5940">
        <w:rPr>
          <w:sz w:val="28"/>
          <w:szCs w:val="28"/>
        </w:rPr>
        <w:t>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эи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18EF8240" w14:textId="77777777" w:rsidR="00A82759" w:rsidRPr="00BD5940" w:rsidRDefault="00A82759" w:rsidP="00A82759">
      <w:pPr>
        <w:jc w:val="both"/>
        <w:rPr>
          <w:sz w:val="28"/>
          <w:szCs w:val="28"/>
        </w:rPr>
      </w:pPr>
    </w:p>
    <w:p w14:paraId="376489AC" w14:textId="77777777" w:rsidR="00A82759" w:rsidRPr="00BD5940" w:rsidRDefault="004543DC" w:rsidP="00A8275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</m:e>
        </m:nary>
      </m:oMath>
      <w:r w:rsidR="00A82759" w:rsidRPr="00BD5940">
        <w:rPr>
          <w:sz w:val="28"/>
          <w:szCs w:val="28"/>
        </w:rPr>
        <w:t>, где:</w:t>
      </w:r>
    </w:p>
    <w:p w14:paraId="27025CB5" w14:textId="77777777" w:rsidR="00A82759" w:rsidRPr="00BD5940" w:rsidRDefault="00A82759" w:rsidP="00A82759">
      <w:pPr>
        <w:rPr>
          <w:rFonts w:eastAsiaTheme="minorEastAsia"/>
          <w:sz w:val="28"/>
          <w:szCs w:val="28"/>
        </w:rPr>
      </w:pPr>
    </w:p>
    <w:p w14:paraId="20AB61B3" w14:textId="77777777" w:rsidR="00A82759" w:rsidRPr="00BD5940" w:rsidRDefault="00A82759" w:rsidP="00A8275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D5940">
        <w:rPr>
          <w:rFonts w:eastAsiaTheme="minorHAnsi"/>
          <w:sz w:val="28"/>
          <w:szCs w:val="28"/>
          <w:lang w:val="en-US"/>
        </w:rPr>
        <w:t>Q</w:t>
      </w:r>
      <w:r w:rsidRPr="00BD5940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BD5940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BD5940">
        <w:rPr>
          <w:rFonts w:eastAsiaTheme="minorHAnsi"/>
          <w:sz w:val="28"/>
          <w:szCs w:val="28"/>
          <w:vertAlign w:val="subscript"/>
        </w:rPr>
        <w:t>эи</w:t>
      </w:r>
      <w:proofErr w:type="spellEnd"/>
      <w:r w:rsidRPr="00BD5940">
        <w:rPr>
          <w:sz w:val="28"/>
          <w:szCs w:val="28"/>
        </w:rPr>
        <w:t xml:space="preserve"> – количество услуг по электротехническим измерениям и испытаниям электрооборудования;</w:t>
      </w:r>
    </w:p>
    <w:p w14:paraId="69CFD09D" w14:textId="77777777" w:rsidR="00A82759" w:rsidRPr="00BD5940" w:rsidRDefault="00A82759" w:rsidP="00A8275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D5940">
        <w:rPr>
          <w:rFonts w:eastAsiaTheme="minorHAnsi"/>
          <w:sz w:val="28"/>
          <w:szCs w:val="28"/>
          <w:lang w:val="en-US"/>
        </w:rPr>
        <w:t>P</w:t>
      </w:r>
      <w:r w:rsidRPr="00BD5940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BD5940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BD5940">
        <w:rPr>
          <w:rFonts w:eastAsiaTheme="minorHAnsi"/>
          <w:sz w:val="28"/>
          <w:szCs w:val="28"/>
          <w:vertAlign w:val="subscript"/>
        </w:rPr>
        <w:t>эи</w:t>
      </w:r>
      <w:proofErr w:type="spellEnd"/>
      <w:r w:rsidRPr="00BD5940">
        <w:rPr>
          <w:sz w:val="28"/>
          <w:szCs w:val="28"/>
        </w:rPr>
        <w:t xml:space="preserve"> – цена одной i-й услуги в год.</w:t>
      </w:r>
    </w:p>
    <w:p w14:paraId="648306E7" w14:textId="77777777" w:rsidR="00971B40" w:rsidRPr="00BD5940" w:rsidRDefault="00971B40" w:rsidP="00971B40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1560"/>
        <w:gridCol w:w="2410"/>
      </w:tblGrid>
      <w:tr w:rsidR="00A82759" w:rsidRPr="00BD5940" w14:paraId="734A1110" w14:textId="77777777" w:rsidTr="00884AC4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11ACAD07" w14:textId="77777777" w:rsidR="00A82759" w:rsidRPr="00BD5940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2876A89B" w14:textId="77777777" w:rsidR="00A82759" w:rsidRPr="00BD5940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57" w:type="dxa"/>
            <w:vMerge w:val="restart"/>
            <w:shd w:val="clear" w:color="auto" w:fill="auto"/>
          </w:tcPr>
          <w:p w14:paraId="6B2F0B96" w14:textId="77777777" w:rsidR="00A82759" w:rsidRPr="00BD5940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14:paraId="06DC6C10" w14:textId="77777777" w:rsidR="00A82759" w:rsidRPr="00BD5940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410" w:type="dxa"/>
            <w:shd w:val="clear" w:color="auto" w:fill="auto"/>
          </w:tcPr>
          <w:p w14:paraId="512A4AF3" w14:textId="77777777" w:rsidR="00A82759" w:rsidRPr="00BD5940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5E8A1B66" w14:textId="77777777" w:rsidR="00A82759" w:rsidRPr="00BD5940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82759" w:rsidRPr="00BD5940" w14:paraId="1026D563" w14:textId="77777777" w:rsidTr="00884AC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B7D7A0F" w14:textId="77777777" w:rsidR="00A82759" w:rsidRPr="00BD5940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  <w:vMerge/>
            <w:shd w:val="clear" w:color="auto" w:fill="auto"/>
          </w:tcPr>
          <w:p w14:paraId="17C09D58" w14:textId="77777777" w:rsidR="00A82759" w:rsidRPr="00BD5940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5360F13D" w14:textId="77777777" w:rsidR="00A82759" w:rsidRPr="00BD5940" w:rsidRDefault="00A82759" w:rsidP="00A8275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D5940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9139ACF" w14:textId="77777777" w:rsidR="00A82759" w:rsidRPr="00BD5940" w:rsidRDefault="00A82759" w:rsidP="00A8275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D5940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  <w:proofErr w:type="spellEnd"/>
          </w:p>
        </w:tc>
      </w:tr>
      <w:tr w:rsidR="00A82759" w:rsidRPr="00BD5940" w14:paraId="58C5FBE9" w14:textId="77777777" w:rsidTr="00884AC4">
        <w:trPr>
          <w:trHeight w:val="159"/>
        </w:trPr>
        <w:tc>
          <w:tcPr>
            <w:tcW w:w="567" w:type="dxa"/>
            <w:shd w:val="clear" w:color="auto" w:fill="auto"/>
          </w:tcPr>
          <w:p w14:paraId="3CD4F6CE" w14:textId="77777777" w:rsidR="00A82759" w:rsidRPr="00BD5940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  <w:shd w:val="clear" w:color="auto" w:fill="auto"/>
          </w:tcPr>
          <w:p w14:paraId="510D0D62" w14:textId="77777777" w:rsidR="00A82759" w:rsidRPr="00BD5940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CC74C8D" w14:textId="77777777" w:rsidR="00A82759" w:rsidRPr="00BD5940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4D0C944" w14:textId="77777777" w:rsidR="00A82759" w:rsidRPr="00BD5940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</w:tr>
      <w:tr w:rsidR="00A82759" w:rsidRPr="00BD5940" w14:paraId="42F3F333" w14:textId="77777777" w:rsidTr="00884AC4">
        <w:trPr>
          <w:trHeight w:val="282"/>
        </w:trPr>
        <w:tc>
          <w:tcPr>
            <w:tcW w:w="567" w:type="dxa"/>
          </w:tcPr>
          <w:p w14:paraId="3E5DFB0D" w14:textId="77777777" w:rsidR="00A82759" w:rsidRPr="00BD5940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</w:tcPr>
          <w:p w14:paraId="367500A8" w14:textId="77777777" w:rsidR="00A82759" w:rsidRPr="00BD5940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BD5940">
              <w:rPr>
                <w:rFonts w:ascii="Times New Roman" w:eastAsia="Calibri" w:hAnsi="Times New Roman" w:cs="Times New Roman"/>
              </w:rPr>
              <w:t>Измерение сопротивления заземляющих устройств</w:t>
            </w:r>
          </w:p>
        </w:tc>
        <w:tc>
          <w:tcPr>
            <w:tcW w:w="1560" w:type="dxa"/>
            <w:vAlign w:val="center"/>
          </w:tcPr>
          <w:p w14:paraId="41A70C31" w14:textId="77777777" w:rsidR="00A82759" w:rsidRPr="00BD5940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5940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410" w:type="dxa"/>
            <w:vAlign w:val="center"/>
          </w:tcPr>
          <w:p w14:paraId="408B8180" w14:textId="77777777" w:rsidR="00A82759" w:rsidRPr="00BD5940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114,92</w:t>
            </w:r>
          </w:p>
        </w:tc>
      </w:tr>
      <w:tr w:rsidR="00A82759" w:rsidRPr="00BD5940" w14:paraId="3F9E641C" w14:textId="77777777" w:rsidTr="00884AC4">
        <w:trPr>
          <w:trHeight w:val="282"/>
        </w:trPr>
        <w:tc>
          <w:tcPr>
            <w:tcW w:w="567" w:type="dxa"/>
          </w:tcPr>
          <w:p w14:paraId="23C5D45B" w14:textId="77777777" w:rsidR="00A82759" w:rsidRPr="00BD5940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7" w:type="dxa"/>
          </w:tcPr>
          <w:p w14:paraId="77705EF4" w14:textId="77777777" w:rsidR="00A82759" w:rsidRPr="00BD5940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BD5940">
              <w:rPr>
                <w:rFonts w:ascii="Times New Roman" w:eastAsia="Calibri" w:hAnsi="Times New Roman" w:cs="Times New Roman"/>
              </w:rPr>
              <w:t>Проверка сопротивления цепи между заземлителями и заземленными элементами</w:t>
            </w:r>
          </w:p>
        </w:tc>
        <w:tc>
          <w:tcPr>
            <w:tcW w:w="1560" w:type="dxa"/>
            <w:vAlign w:val="center"/>
          </w:tcPr>
          <w:p w14:paraId="2CF7A3D0" w14:textId="77777777" w:rsidR="00A82759" w:rsidRPr="00BD5940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5940">
              <w:rPr>
                <w:rFonts w:ascii="Times New Roman" w:eastAsia="Calibri" w:hAnsi="Times New Roman" w:cs="Times New Roman"/>
              </w:rPr>
              <w:t>1672</w:t>
            </w:r>
          </w:p>
        </w:tc>
        <w:tc>
          <w:tcPr>
            <w:tcW w:w="2410" w:type="dxa"/>
            <w:vAlign w:val="center"/>
          </w:tcPr>
          <w:p w14:paraId="33542F11" w14:textId="77777777" w:rsidR="00A82759" w:rsidRPr="00BD5940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9,54</w:t>
            </w:r>
          </w:p>
        </w:tc>
      </w:tr>
      <w:tr w:rsidR="00A82759" w:rsidRPr="00BD5940" w14:paraId="0138E2B0" w14:textId="77777777" w:rsidTr="00884AC4">
        <w:trPr>
          <w:trHeight w:val="282"/>
        </w:trPr>
        <w:tc>
          <w:tcPr>
            <w:tcW w:w="567" w:type="dxa"/>
          </w:tcPr>
          <w:p w14:paraId="3A736435" w14:textId="77777777" w:rsidR="00A82759" w:rsidRPr="00BD5940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7" w:type="dxa"/>
          </w:tcPr>
          <w:p w14:paraId="77D81D84" w14:textId="77777777" w:rsidR="00A82759" w:rsidRPr="00BD5940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BD5940">
              <w:rPr>
                <w:rFonts w:ascii="Times New Roman" w:eastAsia="Calibri" w:hAnsi="Times New Roman" w:cs="Times New Roman"/>
              </w:rPr>
              <w:t>Измерение сопротивления изоляции кабельных и других линий напряжения до 1000 В</w:t>
            </w:r>
          </w:p>
        </w:tc>
        <w:tc>
          <w:tcPr>
            <w:tcW w:w="1560" w:type="dxa"/>
            <w:vAlign w:val="center"/>
          </w:tcPr>
          <w:p w14:paraId="38F1501B" w14:textId="77777777" w:rsidR="00A82759" w:rsidRPr="00BD5940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5940">
              <w:rPr>
                <w:rFonts w:ascii="Times New Roman" w:eastAsia="Calibri" w:hAnsi="Times New Roman" w:cs="Times New Roman"/>
              </w:rPr>
              <w:t>1035</w:t>
            </w:r>
          </w:p>
        </w:tc>
        <w:tc>
          <w:tcPr>
            <w:tcW w:w="2410" w:type="dxa"/>
            <w:vAlign w:val="center"/>
          </w:tcPr>
          <w:p w14:paraId="1C9AFF17" w14:textId="77777777" w:rsidR="00A82759" w:rsidRPr="00BD5940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23,65</w:t>
            </w:r>
          </w:p>
        </w:tc>
      </w:tr>
      <w:tr w:rsidR="00A82759" w:rsidRPr="00BD5940" w14:paraId="305C2C15" w14:textId="77777777" w:rsidTr="00884AC4">
        <w:trPr>
          <w:trHeight w:val="282"/>
        </w:trPr>
        <w:tc>
          <w:tcPr>
            <w:tcW w:w="567" w:type="dxa"/>
          </w:tcPr>
          <w:p w14:paraId="7E5D186E" w14:textId="77777777" w:rsidR="00A82759" w:rsidRPr="00BD5940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7" w:type="dxa"/>
          </w:tcPr>
          <w:p w14:paraId="547F3164" w14:textId="77777777" w:rsidR="00A82759" w:rsidRPr="00BD5940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BD5940">
              <w:rPr>
                <w:rFonts w:ascii="Times New Roman" w:eastAsia="Calibri" w:hAnsi="Times New Roman" w:cs="Times New Roman"/>
              </w:rPr>
              <w:t>Проверка полного сопротивления петли «фаза-нуль»</w:t>
            </w:r>
          </w:p>
        </w:tc>
        <w:tc>
          <w:tcPr>
            <w:tcW w:w="1560" w:type="dxa"/>
            <w:vAlign w:val="center"/>
          </w:tcPr>
          <w:p w14:paraId="2E96B141" w14:textId="77777777" w:rsidR="00A82759" w:rsidRPr="00BD5940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5940">
              <w:rPr>
                <w:rFonts w:ascii="Times New Roman" w:eastAsia="Calibri" w:hAnsi="Times New Roman" w:cs="Times New Roman"/>
              </w:rPr>
              <w:t>785</w:t>
            </w:r>
          </w:p>
        </w:tc>
        <w:tc>
          <w:tcPr>
            <w:tcW w:w="2410" w:type="dxa"/>
            <w:vAlign w:val="center"/>
          </w:tcPr>
          <w:p w14:paraId="661AE1FA" w14:textId="77777777" w:rsidR="00A82759" w:rsidRPr="00BD5940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87,21</w:t>
            </w:r>
          </w:p>
        </w:tc>
      </w:tr>
      <w:tr w:rsidR="00A82759" w:rsidRPr="00BD5940" w14:paraId="40A8D27A" w14:textId="77777777" w:rsidTr="00884AC4">
        <w:trPr>
          <w:trHeight w:val="282"/>
        </w:trPr>
        <w:tc>
          <w:tcPr>
            <w:tcW w:w="567" w:type="dxa"/>
          </w:tcPr>
          <w:p w14:paraId="5B13E98F" w14:textId="77777777" w:rsidR="00A82759" w:rsidRPr="00BD5940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7" w:type="dxa"/>
          </w:tcPr>
          <w:p w14:paraId="25F3FB2D" w14:textId="5772499B" w:rsidR="00A82759" w:rsidRPr="00BD5940" w:rsidRDefault="00D864F7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BD5940">
              <w:rPr>
                <w:rFonts w:ascii="Times New Roman" w:eastAsia="Calibri" w:hAnsi="Times New Roman" w:cs="Times New Roman"/>
              </w:rPr>
              <w:t>Испытание устройств защитного отключения однополюсных</w:t>
            </w:r>
          </w:p>
        </w:tc>
        <w:tc>
          <w:tcPr>
            <w:tcW w:w="1560" w:type="dxa"/>
            <w:vAlign w:val="center"/>
          </w:tcPr>
          <w:p w14:paraId="1BF7BA3A" w14:textId="77777777" w:rsidR="00A82759" w:rsidRPr="00BD5940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5940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2410" w:type="dxa"/>
            <w:vAlign w:val="center"/>
          </w:tcPr>
          <w:p w14:paraId="09B0047D" w14:textId="77777777" w:rsidR="00A82759" w:rsidRPr="00BD5940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84,49</w:t>
            </w:r>
          </w:p>
        </w:tc>
      </w:tr>
      <w:tr w:rsidR="00A82759" w:rsidRPr="00BD5940" w14:paraId="2A2378A6" w14:textId="77777777" w:rsidTr="00884AC4">
        <w:trPr>
          <w:trHeight w:val="282"/>
        </w:trPr>
        <w:tc>
          <w:tcPr>
            <w:tcW w:w="567" w:type="dxa"/>
          </w:tcPr>
          <w:p w14:paraId="279F6C76" w14:textId="77777777" w:rsidR="00A82759" w:rsidRPr="00BD5940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557" w:type="dxa"/>
          </w:tcPr>
          <w:p w14:paraId="2A10B20D" w14:textId="77777777" w:rsidR="00A82759" w:rsidRPr="00BD5940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BD5940">
              <w:rPr>
                <w:rFonts w:ascii="Times New Roman" w:eastAsia="Calibri" w:hAnsi="Times New Roman" w:cs="Times New Roman"/>
              </w:rPr>
              <w:t>Испытание устройств защитного отключения трехполюсных</w:t>
            </w:r>
          </w:p>
        </w:tc>
        <w:tc>
          <w:tcPr>
            <w:tcW w:w="1560" w:type="dxa"/>
            <w:vAlign w:val="center"/>
          </w:tcPr>
          <w:p w14:paraId="5D8B65A0" w14:textId="77777777" w:rsidR="00A82759" w:rsidRPr="00BD5940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594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14:paraId="47C6A136" w14:textId="77777777" w:rsidR="00A82759" w:rsidRPr="00BD5940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165,33</w:t>
            </w:r>
          </w:p>
        </w:tc>
      </w:tr>
      <w:tr w:rsidR="00A82759" w:rsidRPr="00BD5940" w14:paraId="2420AE99" w14:textId="77777777" w:rsidTr="00884AC4">
        <w:trPr>
          <w:trHeight w:val="282"/>
        </w:trPr>
        <w:tc>
          <w:tcPr>
            <w:tcW w:w="567" w:type="dxa"/>
          </w:tcPr>
          <w:p w14:paraId="2DD83E97" w14:textId="77777777" w:rsidR="00A82759" w:rsidRPr="00BD5940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57" w:type="dxa"/>
          </w:tcPr>
          <w:p w14:paraId="5BE5E8DE" w14:textId="77777777" w:rsidR="00A82759" w:rsidRPr="00BD5940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BD5940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однополюсного</w:t>
            </w:r>
          </w:p>
        </w:tc>
        <w:tc>
          <w:tcPr>
            <w:tcW w:w="1560" w:type="dxa"/>
            <w:vAlign w:val="center"/>
          </w:tcPr>
          <w:p w14:paraId="1E236777" w14:textId="77777777" w:rsidR="00A82759" w:rsidRPr="00BD5940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5940">
              <w:rPr>
                <w:rFonts w:ascii="Times New Roman" w:eastAsia="Calibri" w:hAnsi="Times New Roman" w:cs="Times New Roman"/>
              </w:rPr>
              <w:t>814</w:t>
            </w:r>
          </w:p>
        </w:tc>
        <w:tc>
          <w:tcPr>
            <w:tcW w:w="2410" w:type="dxa"/>
            <w:vAlign w:val="center"/>
          </w:tcPr>
          <w:p w14:paraId="4F44F966" w14:textId="77777777" w:rsidR="00A82759" w:rsidRPr="00BD5940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63,81</w:t>
            </w:r>
          </w:p>
        </w:tc>
      </w:tr>
      <w:tr w:rsidR="00A82759" w:rsidRPr="00BD5940" w14:paraId="52C3F0A9" w14:textId="77777777" w:rsidTr="00884AC4">
        <w:trPr>
          <w:trHeight w:val="282"/>
        </w:trPr>
        <w:tc>
          <w:tcPr>
            <w:tcW w:w="567" w:type="dxa"/>
          </w:tcPr>
          <w:p w14:paraId="14D6F6AE" w14:textId="77777777" w:rsidR="00A82759" w:rsidRPr="00BD5940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57" w:type="dxa"/>
          </w:tcPr>
          <w:p w14:paraId="15C2358C" w14:textId="77777777" w:rsidR="00A82759" w:rsidRPr="00BD5940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BD5940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трехполюсного</w:t>
            </w:r>
          </w:p>
        </w:tc>
        <w:tc>
          <w:tcPr>
            <w:tcW w:w="1560" w:type="dxa"/>
            <w:vAlign w:val="center"/>
          </w:tcPr>
          <w:p w14:paraId="568D0883" w14:textId="77777777" w:rsidR="00A82759" w:rsidRPr="00BD5940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5940">
              <w:rPr>
                <w:rFonts w:ascii="Times New Roman" w:eastAsia="Calibri" w:hAnsi="Times New Roman" w:cs="Times New Roman"/>
              </w:rPr>
              <w:t>205</w:t>
            </w:r>
          </w:p>
        </w:tc>
        <w:tc>
          <w:tcPr>
            <w:tcW w:w="2410" w:type="dxa"/>
            <w:vAlign w:val="center"/>
          </w:tcPr>
          <w:p w14:paraId="7B8C5C75" w14:textId="77777777" w:rsidR="00A82759" w:rsidRPr="00BD5940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84,50</w:t>
            </w:r>
          </w:p>
        </w:tc>
      </w:tr>
      <w:tr w:rsidR="00A82759" w:rsidRPr="00BD5940" w14:paraId="6D8F2724" w14:textId="77777777" w:rsidTr="00884AC4">
        <w:trPr>
          <w:trHeight w:val="282"/>
        </w:trPr>
        <w:tc>
          <w:tcPr>
            <w:tcW w:w="567" w:type="dxa"/>
          </w:tcPr>
          <w:p w14:paraId="41F45C7C" w14:textId="77777777" w:rsidR="00A82759" w:rsidRPr="00BD5940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57" w:type="dxa"/>
          </w:tcPr>
          <w:p w14:paraId="568CD9C3" w14:textId="77777777" w:rsidR="00A82759" w:rsidRPr="00BD5940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BD5940">
              <w:rPr>
                <w:rFonts w:ascii="Times New Roman" w:eastAsia="Calibri" w:hAnsi="Times New Roman" w:cs="Times New Roman"/>
              </w:rPr>
              <w:t>Тепловизионное</w:t>
            </w:r>
            <w:proofErr w:type="spellEnd"/>
            <w:r w:rsidRPr="00BD5940">
              <w:rPr>
                <w:rFonts w:ascii="Times New Roman" w:eastAsia="Calibri" w:hAnsi="Times New Roman" w:cs="Times New Roman"/>
              </w:rPr>
              <w:t xml:space="preserve"> обследование электрощитов</w:t>
            </w:r>
          </w:p>
        </w:tc>
        <w:tc>
          <w:tcPr>
            <w:tcW w:w="1560" w:type="dxa"/>
            <w:vAlign w:val="center"/>
          </w:tcPr>
          <w:p w14:paraId="748AEA13" w14:textId="77777777" w:rsidR="00A82759" w:rsidRPr="00BD5940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5940"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2410" w:type="dxa"/>
            <w:vAlign w:val="center"/>
          </w:tcPr>
          <w:p w14:paraId="1042CBBF" w14:textId="77777777" w:rsidR="00A82759" w:rsidRPr="00BD5940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248,33</w:t>
            </w:r>
          </w:p>
        </w:tc>
      </w:tr>
    </w:tbl>
    <w:p w14:paraId="27DD783B" w14:textId="77777777" w:rsidR="00CE31C0" w:rsidRPr="00BD5940" w:rsidRDefault="00CE31C0" w:rsidP="00CE31C0">
      <w:pPr>
        <w:jc w:val="center"/>
        <w:rPr>
          <w:b/>
          <w:sz w:val="28"/>
          <w:szCs w:val="28"/>
        </w:rPr>
      </w:pPr>
    </w:p>
    <w:p w14:paraId="309AD94D" w14:textId="4DFFDF2F" w:rsidR="006B730C" w:rsidRPr="00BD5940" w:rsidRDefault="001050A0" w:rsidP="00486B3F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Pr="00BD5940">
        <w:rPr>
          <w:b/>
          <w:sz w:val="28"/>
          <w:szCs w:val="28"/>
        </w:rPr>
        <w:t>.</w:t>
      </w:r>
      <w:r w:rsidR="00A47915" w:rsidRPr="00BD5940">
        <w:rPr>
          <w:b/>
          <w:sz w:val="28"/>
          <w:szCs w:val="28"/>
        </w:rPr>
        <w:t>5</w:t>
      </w:r>
      <w:r w:rsidR="002A5958" w:rsidRPr="00BD5940">
        <w:rPr>
          <w:b/>
          <w:sz w:val="28"/>
          <w:szCs w:val="28"/>
        </w:rPr>
        <w:t>3</w:t>
      </w:r>
      <w:r w:rsidR="006B730C" w:rsidRPr="00BD5940">
        <w:rPr>
          <w:b/>
          <w:sz w:val="28"/>
          <w:szCs w:val="28"/>
        </w:rPr>
        <w:t>. Затраты на текущ</w:t>
      </w:r>
      <w:r w:rsidR="007E1588" w:rsidRPr="00BD5940">
        <w:rPr>
          <w:b/>
          <w:sz w:val="28"/>
          <w:szCs w:val="28"/>
        </w:rPr>
        <w:t>ий</w:t>
      </w:r>
      <w:r w:rsidR="006B730C" w:rsidRPr="00BD5940">
        <w:rPr>
          <w:b/>
          <w:sz w:val="28"/>
          <w:szCs w:val="28"/>
        </w:rPr>
        <w:t xml:space="preserve"> (восстановительн</w:t>
      </w:r>
      <w:r w:rsidR="007E1588" w:rsidRPr="00BD5940">
        <w:rPr>
          <w:b/>
          <w:sz w:val="28"/>
          <w:szCs w:val="28"/>
        </w:rPr>
        <w:t>ый) ремонт</w:t>
      </w:r>
      <w:r w:rsidR="006B730C" w:rsidRPr="00BD5940">
        <w:rPr>
          <w:b/>
          <w:sz w:val="28"/>
          <w:szCs w:val="28"/>
        </w:rPr>
        <w:t xml:space="preserve"> автотранспортных средств</w:t>
      </w:r>
    </w:p>
    <w:p w14:paraId="3F8F1C57" w14:textId="2FAF6927" w:rsidR="006B730C" w:rsidRPr="00BD5940" w:rsidRDefault="006B730C" w:rsidP="00486B3F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текущ</w:t>
      </w:r>
      <w:r w:rsidR="007E1588" w:rsidRPr="00BD5940">
        <w:rPr>
          <w:sz w:val="28"/>
          <w:szCs w:val="28"/>
        </w:rPr>
        <w:t>ий</w:t>
      </w:r>
      <w:r w:rsidRPr="00BD5940">
        <w:rPr>
          <w:sz w:val="28"/>
          <w:szCs w:val="28"/>
        </w:rPr>
        <w:t xml:space="preserve"> (восстановительн</w:t>
      </w:r>
      <w:r w:rsidR="007E1588" w:rsidRPr="00BD5940">
        <w:rPr>
          <w:sz w:val="28"/>
          <w:szCs w:val="28"/>
        </w:rPr>
        <w:t>ый) ремонт</w:t>
      </w:r>
      <w:r w:rsidRPr="00BD5940">
        <w:rPr>
          <w:sz w:val="28"/>
          <w:szCs w:val="28"/>
        </w:rPr>
        <w:t xml:space="preserve"> автотранспортных средств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отс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703F0660" w14:textId="77777777" w:rsidR="001050A0" w:rsidRPr="00BD5940" w:rsidRDefault="001050A0" w:rsidP="00486B3F">
      <w:pPr>
        <w:ind w:firstLine="709"/>
        <w:jc w:val="both"/>
        <w:rPr>
          <w:sz w:val="28"/>
          <w:szCs w:val="28"/>
        </w:rPr>
      </w:pPr>
    </w:p>
    <w:p w14:paraId="3CE489BC" w14:textId="77777777" w:rsidR="006B730C" w:rsidRPr="00BD5940" w:rsidRDefault="004543DC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B730C" w:rsidRPr="00BD5940">
        <w:rPr>
          <w:sz w:val="28"/>
          <w:szCs w:val="28"/>
        </w:rPr>
        <w:t>, где:</w:t>
      </w:r>
    </w:p>
    <w:p w14:paraId="2684CAB0" w14:textId="77777777" w:rsidR="006B730C" w:rsidRPr="00BD5940" w:rsidRDefault="006B730C" w:rsidP="00486B3F">
      <w:pPr>
        <w:rPr>
          <w:sz w:val="20"/>
          <w:szCs w:val="20"/>
        </w:rPr>
      </w:pPr>
    </w:p>
    <w:p w14:paraId="4F609029" w14:textId="6F54F3E6" w:rsidR="006B730C" w:rsidRPr="00BD5940" w:rsidRDefault="004543DC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BD5940">
        <w:rPr>
          <w:sz w:val="28"/>
          <w:szCs w:val="28"/>
        </w:rPr>
        <w:t xml:space="preserve"> – ко</w:t>
      </w:r>
      <w:r w:rsidR="007E1588" w:rsidRPr="00BD5940">
        <w:rPr>
          <w:sz w:val="28"/>
          <w:szCs w:val="28"/>
        </w:rPr>
        <w:t>личество в год</w:t>
      </w:r>
      <w:r w:rsidR="006B730C" w:rsidRPr="00BD5940">
        <w:rPr>
          <w:sz w:val="28"/>
          <w:szCs w:val="28"/>
        </w:rPr>
        <w:t>;</w:t>
      </w:r>
    </w:p>
    <w:p w14:paraId="5387AA11" w14:textId="1BA7DAFA" w:rsidR="00927173" w:rsidRPr="00BD5940" w:rsidRDefault="004543DC" w:rsidP="002A107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2A1075" w:rsidRPr="00BD5940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6B730C" w:rsidRPr="00BD5940" w14:paraId="5E2C81E9" w14:textId="77777777" w:rsidTr="00BE1A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16942F10" w14:textId="77777777" w:rsidR="006B730C" w:rsidRPr="00BD5940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№</w:t>
            </w:r>
          </w:p>
          <w:p w14:paraId="4DDE26F8" w14:textId="77777777" w:rsidR="006B730C" w:rsidRPr="00BD5940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5E89CDBC" w14:textId="77777777" w:rsidR="006B730C" w:rsidRPr="00BD5940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67A696BC" w14:textId="77777777" w:rsidR="006B730C" w:rsidRPr="00BD5940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Количество выполненных работ, </w:t>
            </w: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CF1AAA5" w14:textId="77777777" w:rsidR="006B730C" w:rsidRPr="00BD5940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6B730C" w:rsidRPr="00BD5940" w14:paraId="212B02FD" w14:textId="77777777" w:rsidTr="00BE1A3C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6C80BF27" w14:textId="77777777" w:rsidR="006B730C" w:rsidRPr="00BD5940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22323082" w14:textId="77777777" w:rsidR="006B730C" w:rsidRPr="00BD5940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7A7BB015" w14:textId="77777777" w:rsidR="006B730C" w:rsidRPr="00BD5940" w:rsidRDefault="006B730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К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61F130E" w14:textId="77777777" w:rsidR="006B730C" w:rsidRPr="00BD5940" w:rsidRDefault="006B730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Н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6B730C" w:rsidRPr="00BD5940" w14:paraId="57AFD183" w14:textId="77777777" w:rsidTr="00BE1A3C">
        <w:trPr>
          <w:trHeight w:val="164"/>
        </w:trPr>
        <w:tc>
          <w:tcPr>
            <w:tcW w:w="540" w:type="dxa"/>
            <w:shd w:val="clear" w:color="auto" w:fill="auto"/>
          </w:tcPr>
          <w:p w14:paraId="0A1E63FA" w14:textId="77777777" w:rsidR="006B730C" w:rsidRPr="00BD5940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4AEE2CE9" w14:textId="77777777" w:rsidR="006B730C" w:rsidRPr="00BD5940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E3DBE3D" w14:textId="77777777" w:rsidR="006B730C" w:rsidRPr="00BD5940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1B7EA9A" w14:textId="77777777" w:rsidR="006B730C" w:rsidRPr="00BD5940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27173" w:rsidRPr="00BD5940" w14:paraId="0190F7E4" w14:textId="77777777" w:rsidTr="00BE1A3C">
        <w:trPr>
          <w:trHeight w:val="283"/>
        </w:trPr>
        <w:tc>
          <w:tcPr>
            <w:tcW w:w="540" w:type="dxa"/>
            <w:vAlign w:val="center"/>
          </w:tcPr>
          <w:p w14:paraId="0F0577F1" w14:textId="77777777" w:rsidR="00927173" w:rsidRPr="00BD5940" w:rsidRDefault="00927173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5FD71ADC" w14:textId="1807A80F" w:rsidR="00927173" w:rsidRPr="00BD5940" w:rsidRDefault="007E1588" w:rsidP="007E1588">
            <w:pPr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Выполнение работ </w:t>
            </w:r>
            <w:r w:rsidR="00927173" w:rsidRPr="00BD5940">
              <w:rPr>
                <w:rFonts w:ascii="Times New Roman" w:hAnsi="Times New Roman" w:cs="Times New Roman"/>
              </w:rPr>
              <w:t>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14:paraId="5A2E609B" w14:textId="4ED086C9" w:rsidR="00927173" w:rsidRPr="00BD5940" w:rsidRDefault="007E1588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3D0FB9" w14:textId="3A5469E6" w:rsidR="00927173" w:rsidRPr="00BD5940" w:rsidRDefault="007E1588" w:rsidP="00CF7CAE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26</w:t>
            </w:r>
            <w:r w:rsidR="00CF7CAE" w:rsidRPr="00BD5940">
              <w:rPr>
                <w:rFonts w:ascii="Times New Roman" w:eastAsiaTheme="minorHAnsi" w:hAnsi="Times New Roman" w:cs="Times New Roman"/>
              </w:rPr>
              <w:t>5</w:t>
            </w:r>
            <w:r w:rsidRPr="00BD5940">
              <w:rPr>
                <w:rFonts w:ascii="Times New Roman" w:eastAsiaTheme="minorHAnsi" w:hAnsi="Times New Roman" w:cs="Times New Roman"/>
              </w:rPr>
              <w:t xml:space="preserve"> 000,00</w:t>
            </w:r>
            <w:r w:rsidR="00927173" w:rsidRPr="00BD5940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</w:tr>
    </w:tbl>
    <w:p w14:paraId="3182847A" w14:textId="77777777" w:rsidR="003F2576" w:rsidRPr="00BD5940" w:rsidRDefault="003F2576" w:rsidP="00486B3F">
      <w:pPr>
        <w:jc w:val="center"/>
        <w:rPr>
          <w:b/>
          <w:sz w:val="28"/>
          <w:szCs w:val="28"/>
        </w:rPr>
      </w:pPr>
    </w:p>
    <w:p w14:paraId="7720FAF5" w14:textId="6B691213" w:rsidR="003F2576" w:rsidRPr="00BD5940" w:rsidRDefault="001050A0" w:rsidP="00486B3F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Pr="00BD5940">
        <w:rPr>
          <w:b/>
          <w:sz w:val="28"/>
          <w:szCs w:val="28"/>
        </w:rPr>
        <w:t>.</w:t>
      </w:r>
      <w:r w:rsidR="00A47915" w:rsidRPr="00BD5940">
        <w:rPr>
          <w:b/>
          <w:sz w:val="28"/>
          <w:szCs w:val="28"/>
        </w:rPr>
        <w:t>5</w:t>
      </w:r>
      <w:r w:rsidR="002A5958" w:rsidRPr="00BD5940">
        <w:rPr>
          <w:b/>
          <w:sz w:val="28"/>
          <w:szCs w:val="28"/>
        </w:rPr>
        <w:t>4</w:t>
      </w:r>
      <w:r w:rsidR="003F2576" w:rsidRPr="00BD5940">
        <w:rPr>
          <w:b/>
          <w:sz w:val="28"/>
          <w:szCs w:val="28"/>
        </w:rPr>
        <w:t>. Затраты на оказание услуг по проведению механических испытаний лестниц и стремянок, привязи со стропами для удержания и позиционирования</w:t>
      </w:r>
    </w:p>
    <w:p w14:paraId="6B60CC02" w14:textId="77777777" w:rsidR="00376242" w:rsidRPr="00BD5940" w:rsidRDefault="00376242" w:rsidP="00486B3F">
      <w:pPr>
        <w:ind w:firstLine="709"/>
        <w:jc w:val="both"/>
        <w:rPr>
          <w:sz w:val="28"/>
          <w:szCs w:val="28"/>
        </w:rPr>
      </w:pPr>
    </w:p>
    <w:p w14:paraId="47488F03" w14:textId="77777777" w:rsidR="003F2576" w:rsidRPr="00BD5940" w:rsidRDefault="003F2576" w:rsidP="00486B3F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оказание услуг по проведению испытаний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исп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45A34E04" w14:textId="77777777" w:rsidR="003F2576" w:rsidRPr="00BD5940" w:rsidRDefault="004543DC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исп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iисп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iисп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3F2576" w:rsidRPr="00BD5940">
        <w:rPr>
          <w:sz w:val="28"/>
          <w:szCs w:val="28"/>
        </w:rPr>
        <w:t>, где:</w:t>
      </w:r>
    </w:p>
    <w:p w14:paraId="24F4C6D2" w14:textId="77777777" w:rsidR="003F2576" w:rsidRPr="00BD5940" w:rsidRDefault="003F2576" w:rsidP="00486B3F">
      <w:pPr>
        <w:jc w:val="center"/>
        <w:rPr>
          <w:sz w:val="28"/>
          <w:szCs w:val="28"/>
        </w:rPr>
      </w:pPr>
    </w:p>
    <w:p w14:paraId="5D7C382F" w14:textId="77777777" w:rsidR="003F2576" w:rsidRPr="00BD5940" w:rsidRDefault="004543DC" w:rsidP="00486B3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iисп </m:t>
            </m:r>
          </m:sub>
        </m:sSub>
      </m:oMath>
      <w:r w:rsidR="003F2576" w:rsidRPr="00BD5940">
        <w:rPr>
          <w:sz w:val="28"/>
          <w:szCs w:val="28"/>
        </w:rPr>
        <w:t xml:space="preserve">– количество </w:t>
      </w:r>
      <w:proofErr w:type="spellStart"/>
      <w:r w:rsidR="003F2576" w:rsidRPr="00BD5940">
        <w:rPr>
          <w:sz w:val="28"/>
          <w:szCs w:val="28"/>
          <w:lang w:val="en-US"/>
        </w:rPr>
        <w:t>i</w:t>
      </w:r>
      <w:proofErr w:type="spellEnd"/>
      <w:r w:rsidR="003F2576" w:rsidRPr="00BD5940">
        <w:rPr>
          <w:sz w:val="28"/>
          <w:szCs w:val="28"/>
        </w:rPr>
        <w:t>-ой работы;</w:t>
      </w:r>
    </w:p>
    <w:p w14:paraId="0184515F" w14:textId="77777777" w:rsidR="003F2576" w:rsidRPr="00BD5940" w:rsidRDefault="004543DC" w:rsidP="00486B3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iисп</m:t>
            </m:r>
          </m:sub>
        </m:sSub>
      </m:oMath>
      <w:r w:rsidR="003F2576" w:rsidRPr="00BD5940">
        <w:rPr>
          <w:sz w:val="28"/>
          <w:szCs w:val="28"/>
        </w:rPr>
        <w:t xml:space="preserve"> – цена </w:t>
      </w:r>
      <w:proofErr w:type="spellStart"/>
      <w:r w:rsidR="003F2576" w:rsidRPr="00BD5940">
        <w:rPr>
          <w:sz w:val="28"/>
          <w:szCs w:val="28"/>
          <w:lang w:val="en-US"/>
        </w:rPr>
        <w:t>i</w:t>
      </w:r>
      <w:proofErr w:type="spellEnd"/>
      <w:r w:rsidR="003F2576" w:rsidRPr="00BD5940">
        <w:rPr>
          <w:sz w:val="28"/>
          <w:szCs w:val="28"/>
        </w:rPr>
        <w:t>-ой за единицу работы.</w:t>
      </w:r>
    </w:p>
    <w:p w14:paraId="4C326B60" w14:textId="77777777" w:rsidR="003F2576" w:rsidRPr="00BD5940" w:rsidRDefault="003F2576" w:rsidP="00486B3F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3F2576" w:rsidRPr="00BD5940" w14:paraId="1CC2A8BA" w14:textId="77777777" w:rsidTr="001930F8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454E0EC1" w14:textId="77777777" w:rsidR="003F2576" w:rsidRPr="00BD5940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5E98CEFD" w14:textId="77777777" w:rsidR="003F2576" w:rsidRPr="00BD5940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2749A7B0" w14:textId="77777777" w:rsidR="003F2576" w:rsidRPr="00BD5940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FB2D45E" w14:textId="77777777" w:rsidR="003F2576" w:rsidRPr="00BD5940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Ед.</w:t>
            </w:r>
          </w:p>
          <w:p w14:paraId="1A89F44A" w14:textId="77777777" w:rsidR="003F2576" w:rsidRPr="00BD5940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396D8211" w14:textId="77777777" w:rsidR="003F2576" w:rsidRPr="00BD5940" w:rsidRDefault="003F2576" w:rsidP="00486B3F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39238F15" w14:textId="77777777" w:rsidR="003F2576" w:rsidRPr="00BD5940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2434E85B" w14:textId="77777777" w:rsidR="003F2576" w:rsidRPr="00BD5940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F2576" w:rsidRPr="00BD5940" w14:paraId="0B2338D6" w14:textId="77777777" w:rsidTr="001930F8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2CFADDA" w14:textId="77777777" w:rsidR="003F2576" w:rsidRPr="00BD5940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244D6C93" w14:textId="77777777" w:rsidR="003F2576" w:rsidRPr="00BD5940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94AF7ED" w14:textId="77777777" w:rsidR="003F2576" w:rsidRPr="00BD5940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5C162599" w14:textId="77777777" w:rsidR="003F2576" w:rsidRPr="00BD5940" w:rsidRDefault="003F2576" w:rsidP="00486B3F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S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D5940">
              <w:rPr>
                <w:rFonts w:ascii="Times New Roman" w:hAnsi="Times New Roman" w:cs="Times New Roman"/>
                <w:vertAlign w:val="subscript"/>
              </w:rPr>
              <w:t>исп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8AD4B01" w14:textId="77777777" w:rsidR="003F2576" w:rsidRPr="00BD5940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P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D5940">
              <w:rPr>
                <w:rFonts w:ascii="Times New Roman" w:hAnsi="Times New Roman" w:cs="Times New Roman"/>
                <w:vertAlign w:val="subscript"/>
              </w:rPr>
              <w:t>исп</w:t>
            </w:r>
            <w:proofErr w:type="spellEnd"/>
          </w:p>
        </w:tc>
      </w:tr>
      <w:tr w:rsidR="003F2576" w:rsidRPr="00BD5940" w14:paraId="4DBEA732" w14:textId="77777777" w:rsidTr="001930F8">
        <w:trPr>
          <w:trHeight w:val="159"/>
        </w:trPr>
        <w:tc>
          <w:tcPr>
            <w:tcW w:w="567" w:type="dxa"/>
            <w:shd w:val="clear" w:color="auto" w:fill="auto"/>
          </w:tcPr>
          <w:p w14:paraId="61482A8E" w14:textId="77777777" w:rsidR="003F2576" w:rsidRPr="00BD5940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289567FF" w14:textId="77777777" w:rsidR="003F2576" w:rsidRPr="00BD5940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6C37662" w14:textId="77777777" w:rsidR="003F2576" w:rsidRPr="00BD5940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3A151CA" w14:textId="77777777" w:rsidR="003F2576" w:rsidRPr="00BD5940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2ECB7119" w14:textId="77777777" w:rsidR="003F2576" w:rsidRPr="00BD5940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5</w:t>
            </w:r>
          </w:p>
        </w:tc>
      </w:tr>
      <w:tr w:rsidR="003F2576" w:rsidRPr="00BD5940" w14:paraId="1A3DBEEC" w14:textId="77777777" w:rsidTr="001930F8">
        <w:trPr>
          <w:trHeight w:val="282"/>
        </w:trPr>
        <w:tc>
          <w:tcPr>
            <w:tcW w:w="567" w:type="dxa"/>
          </w:tcPr>
          <w:p w14:paraId="2620FE36" w14:textId="77777777" w:rsidR="003F2576" w:rsidRPr="00BD5940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5AC51750" w14:textId="77777777" w:rsidR="003F2576" w:rsidRPr="00BD5940" w:rsidRDefault="003F2576" w:rsidP="00486B3F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5940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л</w:t>
            </w:r>
            <w:r w:rsidRPr="00BD59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естниц и стремянок</w:t>
            </w:r>
          </w:p>
        </w:tc>
        <w:tc>
          <w:tcPr>
            <w:tcW w:w="1417" w:type="dxa"/>
            <w:vAlign w:val="center"/>
          </w:tcPr>
          <w:p w14:paraId="561C2CA8" w14:textId="77777777" w:rsidR="003F2576" w:rsidRPr="00BD5940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5940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11EA05A5" w14:textId="77777777" w:rsidR="003F2576" w:rsidRPr="00BD5940" w:rsidRDefault="003E2C77" w:rsidP="00486B3F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5" w:type="dxa"/>
            <w:vAlign w:val="center"/>
          </w:tcPr>
          <w:p w14:paraId="59E751E6" w14:textId="77777777" w:rsidR="003F2576" w:rsidRPr="00BD5940" w:rsidRDefault="003F2576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</w:t>
            </w:r>
            <w:r w:rsidR="003E2C77" w:rsidRPr="00BD5940">
              <w:rPr>
                <w:rFonts w:ascii="Times New Roman" w:hAnsi="Times New Roman" w:cs="Times New Roman"/>
                <w:color w:val="000000"/>
              </w:rPr>
              <w:t> 700,00</w:t>
            </w:r>
          </w:p>
        </w:tc>
      </w:tr>
      <w:tr w:rsidR="009515F4" w:rsidRPr="00BD5940" w14:paraId="2EFA689F" w14:textId="77777777" w:rsidTr="001930F8">
        <w:trPr>
          <w:trHeight w:val="282"/>
        </w:trPr>
        <w:tc>
          <w:tcPr>
            <w:tcW w:w="567" w:type="dxa"/>
          </w:tcPr>
          <w:p w14:paraId="5C94C906" w14:textId="2F0A82CC" w:rsidR="009515F4" w:rsidRPr="00BD5940" w:rsidRDefault="009515F4" w:rsidP="009515F4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52F0CEC2" w14:textId="4A0D96FD" w:rsidR="009515F4" w:rsidRPr="00BD5940" w:rsidRDefault="009515F4" w:rsidP="009515F4">
            <w:pPr>
              <w:autoSpaceDE w:val="0"/>
              <w:autoSpaceDN w:val="0"/>
              <w:rPr>
                <w:sz w:val="22"/>
                <w:szCs w:val="22"/>
              </w:rPr>
            </w:pPr>
            <w:r w:rsidRPr="00BD5940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вышки тур</w:t>
            </w:r>
          </w:p>
        </w:tc>
        <w:tc>
          <w:tcPr>
            <w:tcW w:w="1417" w:type="dxa"/>
            <w:vAlign w:val="center"/>
          </w:tcPr>
          <w:p w14:paraId="7B38D1AC" w14:textId="6FA1D132" w:rsidR="009515F4" w:rsidRPr="00BD5940" w:rsidRDefault="009515F4" w:rsidP="009515F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D5940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4DD0B496" w14:textId="1AC48222" w:rsidR="009515F4" w:rsidRPr="00BD5940" w:rsidRDefault="009515F4" w:rsidP="009515F4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5AACB722" w14:textId="4E5EA658" w:rsidR="009515F4" w:rsidRPr="00BD5940" w:rsidRDefault="009515F4" w:rsidP="009515F4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22 333,33</w:t>
            </w:r>
          </w:p>
        </w:tc>
      </w:tr>
    </w:tbl>
    <w:p w14:paraId="3F97C3F4" w14:textId="77777777" w:rsidR="00E35266" w:rsidRPr="00BD5940" w:rsidRDefault="00E35266" w:rsidP="00E35266">
      <w:pPr>
        <w:jc w:val="center"/>
        <w:rPr>
          <w:b/>
          <w:sz w:val="28"/>
          <w:szCs w:val="28"/>
        </w:rPr>
      </w:pPr>
    </w:p>
    <w:p w14:paraId="54A465F6" w14:textId="20B59AD7" w:rsidR="00E35266" w:rsidRPr="00BD5940" w:rsidRDefault="00E35266" w:rsidP="00E35266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2.4.55. Затраты на оказание услуг по проведению технического освидетельствования стеллажей</w:t>
      </w:r>
    </w:p>
    <w:p w14:paraId="41E8722C" w14:textId="77777777" w:rsidR="00E35266" w:rsidRPr="00BD5940" w:rsidRDefault="00E35266" w:rsidP="00E35266">
      <w:pPr>
        <w:ind w:firstLine="709"/>
        <w:jc w:val="both"/>
        <w:rPr>
          <w:sz w:val="28"/>
          <w:szCs w:val="28"/>
        </w:rPr>
      </w:pPr>
    </w:p>
    <w:p w14:paraId="0D70D9BB" w14:textId="2352A909" w:rsidR="00E35266" w:rsidRPr="00BD5940" w:rsidRDefault="00E35266" w:rsidP="00E35266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lastRenderedPageBreak/>
        <w:t>Затраты на оказание услуг по проведению технического освидетельствования стеллажей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тос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3D5D82F2" w14:textId="6767B022" w:rsidR="00E35266" w:rsidRPr="00BD5940" w:rsidRDefault="004543DC" w:rsidP="00E3526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iтос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iтос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35266" w:rsidRPr="00BD5940">
        <w:rPr>
          <w:sz w:val="28"/>
          <w:szCs w:val="28"/>
        </w:rPr>
        <w:t>, где:</w:t>
      </w:r>
    </w:p>
    <w:p w14:paraId="4775579A" w14:textId="77777777" w:rsidR="00E35266" w:rsidRPr="00BD5940" w:rsidRDefault="00E35266" w:rsidP="00E35266">
      <w:pPr>
        <w:jc w:val="center"/>
        <w:rPr>
          <w:sz w:val="28"/>
          <w:szCs w:val="28"/>
        </w:rPr>
      </w:pPr>
    </w:p>
    <w:p w14:paraId="7BAE990A" w14:textId="5B6164DC" w:rsidR="00E35266" w:rsidRPr="00BD5940" w:rsidRDefault="004543DC" w:rsidP="00E35266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iтос </m:t>
            </m:r>
          </m:sub>
        </m:sSub>
      </m:oMath>
      <w:r w:rsidR="00E35266" w:rsidRPr="00BD5940">
        <w:rPr>
          <w:sz w:val="28"/>
          <w:szCs w:val="28"/>
        </w:rPr>
        <w:t xml:space="preserve">– количество </w:t>
      </w:r>
      <w:proofErr w:type="spellStart"/>
      <w:r w:rsidR="00E35266" w:rsidRPr="00BD5940">
        <w:rPr>
          <w:sz w:val="28"/>
          <w:szCs w:val="28"/>
          <w:lang w:val="en-US"/>
        </w:rPr>
        <w:t>i</w:t>
      </w:r>
      <w:proofErr w:type="spellEnd"/>
      <w:r w:rsidR="00E35266" w:rsidRPr="00BD5940">
        <w:rPr>
          <w:sz w:val="28"/>
          <w:szCs w:val="28"/>
        </w:rPr>
        <w:t>-ой работы;</w:t>
      </w:r>
    </w:p>
    <w:p w14:paraId="74321CA0" w14:textId="7F1953CC" w:rsidR="00E35266" w:rsidRPr="00BD5940" w:rsidRDefault="004543DC" w:rsidP="00E35266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iтос</m:t>
            </m:r>
          </m:sub>
        </m:sSub>
      </m:oMath>
      <w:r w:rsidR="00E35266" w:rsidRPr="00BD5940">
        <w:rPr>
          <w:sz w:val="28"/>
          <w:szCs w:val="28"/>
        </w:rPr>
        <w:t xml:space="preserve"> – цена </w:t>
      </w:r>
      <w:proofErr w:type="spellStart"/>
      <w:r w:rsidR="00E35266" w:rsidRPr="00BD5940">
        <w:rPr>
          <w:sz w:val="28"/>
          <w:szCs w:val="28"/>
          <w:lang w:val="en-US"/>
        </w:rPr>
        <w:t>i</w:t>
      </w:r>
      <w:proofErr w:type="spellEnd"/>
      <w:r w:rsidR="00E35266" w:rsidRPr="00BD5940">
        <w:rPr>
          <w:sz w:val="28"/>
          <w:szCs w:val="28"/>
        </w:rPr>
        <w:t>-ой за единицу работы.</w:t>
      </w:r>
    </w:p>
    <w:p w14:paraId="41811A0A" w14:textId="77777777" w:rsidR="00E35266" w:rsidRPr="00BD5940" w:rsidRDefault="00E35266" w:rsidP="00E35266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E35266" w:rsidRPr="00BD5940" w14:paraId="1119D386" w14:textId="77777777" w:rsidTr="00AB7C94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10D0CB7A" w14:textId="77777777" w:rsidR="00E35266" w:rsidRPr="00BD5940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351AB2A1" w14:textId="77777777" w:rsidR="00E35266" w:rsidRPr="00BD5940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5C43A3E0" w14:textId="77777777" w:rsidR="00E35266" w:rsidRPr="00BD5940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9F2BCF7" w14:textId="77777777" w:rsidR="00E35266" w:rsidRPr="00BD5940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Ед.</w:t>
            </w:r>
          </w:p>
          <w:p w14:paraId="60481B7B" w14:textId="77777777" w:rsidR="00E35266" w:rsidRPr="00BD5940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49533006" w14:textId="77777777" w:rsidR="00E35266" w:rsidRPr="00BD5940" w:rsidRDefault="00E35266" w:rsidP="00AB7C94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17663711" w14:textId="77777777" w:rsidR="00E35266" w:rsidRPr="00BD5940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475B3555" w14:textId="77777777" w:rsidR="00E35266" w:rsidRPr="00BD5940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35266" w:rsidRPr="00BD5940" w14:paraId="1CAC9091" w14:textId="77777777" w:rsidTr="00AB7C9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26D486C2" w14:textId="77777777" w:rsidR="00E35266" w:rsidRPr="00BD5940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42429A77" w14:textId="77777777" w:rsidR="00E35266" w:rsidRPr="00BD5940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02CA6D8" w14:textId="77777777" w:rsidR="00E35266" w:rsidRPr="00BD5940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1C095741" w14:textId="525F40B5" w:rsidR="00E35266" w:rsidRPr="00BD5940" w:rsidRDefault="00E35266" w:rsidP="00E35266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S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D5940">
              <w:rPr>
                <w:rFonts w:ascii="Times New Roman" w:hAnsi="Times New Roman" w:cs="Times New Roman"/>
                <w:vertAlign w:val="subscript"/>
              </w:rPr>
              <w:t>тос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D652797" w14:textId="3AB8CC43" w:rsidR="00E35266" w:rsidRPr="00BD5940" w:rsidRDefault="00E35266" w:rsidP="00E3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P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D5940">
              <w:rPr>
                <w:rFonts w:ascii="Times New Roman" w:hAnsi="Times New Roman" w:cs="Times New Roman"/>
                <w:vertAlign w:val="subscript"/>
              </w:rPr>
              <w:t>тос</w:t>
            </w:r>
            <w:proofErr w:type="spellEnd"/>
          </w:p>
        </w:tc>
      </w:tr>
      <w:tr w:rsidR="00E35266" w:rsidRPr="00BD5940" w14:paraId="747AFF00" w14:textId="77777777" w:rsidTr="00AB7C94">
        <w:trPr>
          <w:trHeight w:val="159"/>
        </w:trPr>
        <w:tc>
          <w:tcPr>
            <w:tcW w:w="567" w:type="dxa"/>
            <w:shd w:val="clear" w:color="auto" w:fill="auto"/>
          </w:tcPr>
          <w:p w14:paraId="2332D3CF" w14:textId="77777777" w:rsidR="00E35266" w:rsidRPr="00BD5940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6FF46A76" w14:textId="77777777" w:rsidR="00E35266" w:rsidRPr="00BD5940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EA52EE6" w14:textId="77777777" w:rsidR="00E35266" w:rsidRPr="00BD5940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7204F51C" w14:textId="77777777" w:rsidR="00E35266" w:rsidRPr="00BD5940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433C1EEB" w14:textId="77777777" w:rsidR="00E35266" w:rsidRPr="00BD5940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5</w:t>
            </w:r>
          </w:p>
        </w:tc>
      </w:tr>
      <w:tr w:rsidR="00E35266" w:rsidRPr="00BD5940" w14:paraId="796ECB51" w14:textId="77777777" w:rsidTr="00AB7C94">
        <w:trPr>
          <w:trHeight w:val="282"/>
        </w:trPr>
        <w:tc>
          <w:tcPr>
            <w:tcW w:w="567" w:type="dxa"/>
          </w:tcPr>
          <w:p w14:paraId="2D9596D7" w14:textId="77777777" w:rsidR="00E35266" w:rsidRPr="00BD5940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5EC8890D" w14:textId="7393CD91" w:rsidR="00E35266" w:rsidRPr="00BD5940" w:rsidRDefault="00E35266" w:rsidP="00E35266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5940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технического освидетельствования стеллажей</w:t>
            </w:r>
          </w:p>
        </w:tc>
        <w:tc>
          <w:tcPr>
            <w:tcW w:w="1417" w:type="dxa"/>
            <w:vAlign w:val="center"/>
          </w:tcPr>
          <w:p w14:paraId="4E3E947C" w14:textId="77777777" w:rsidR="00E35266" w:rsidRPr="00BD5940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5940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51D32DF1" w14:textId="6B1E3AE7" w:rsidR="00E35266" w:rsidRPr="00BD5940" w:rsidRDefault="00E35266" w:rsidP="00AB7C94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2D9648AC" w14:textId="0992BA6A" w:rsidR="00E35266" w:rsidRPr="00BD5940" w:rsidRDefault="00E35266" w:rsidP="00AB7C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1 161 000,00</w:t>
            </w:r>
          </w:p>
        </w:tc>
      </w:tr>
    </w:tbl>
    <w:p w14:paraId="4DD21975" w14:textId="77777777" w:rsidR="00971B40" w:rsidRPr="00BD5940" w:rsidRDefault="00971B40" w:rsidP="00486B3F">
      <w:pPr>
        <w:rPr>
          <w:rFonts w:eastAsiaTheme="minorHAnsi"/>
          <w:sz w:val="28"/>
          <w:szCs w:val="28"/>
          <w:lang w:eastAsia="en-US"/>
        </w:rPr>
      </w:pPr>
    </w:p>
    <w:p w14:paraId="1027806A" w14:textId="5174F1FE" w:rsidR="006674CB" w:rsidRPr="00BD5940" w:rsidRDefault="006674CB" w:rsidP="00486B3F">
      <w:pPr>
        <w:pStyle w:val="a5"/>
        <w:ind w:left="0"/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Pr="00BD5940">
        <w:rPr>
          <w:b/>
          <w:sz w:val="28"/>
          <w:szCs w:val="28"/>
        </w:rPr>
        <w:t>.</w:t>
      </w:r>
      <w:r w:rsidR="00A47915" w:rsidRPr="00BD5940">
        <w:rPr>
          <w:b/>
          <w:sz w:val="28"/>
          <w:szCs w:val="28"/>
        </w:rPr>
        <w:t>5</w:t>
      </w:r>
      <w:r w:rsidR="00E35266" w:rsidRPr="00BD5940">
        <w:rPr>
          <w:b/>
          <w:sz w:val="28"/>
          <w:szCs w:val="28"/>
        </w:rPr>
        <w:t>6</w:t>
      </w:r>
      <w:r w:rsidRPr="00BD5940">
        <w:rPr>
          <w:b/>
          <w:sz w:val="28"/>
          <w:szCs w:val="28"/>
        </w:rPr>
        <w:t xml:space="preserve">. Затраты на оплату торгового </w:t>
      </w:r>
      <w:proofErr w:type="spellStart"/>
      <w:r w:rsidRPr="00BD5940">
        <w:rPr>
          <w:b/>
          <w:sz w:val="28"/>
          <w:szCs w:val="28"/>
        </w:rPr>
        <w:t>эквайринга</w:t>
      </w:r>
      <w:proofErr w:type="spellEnd"/>
      <w:r w:rsidRPr="00BD5940">
        <w:rPr>
          <w:b/>
          <w:sz w:val="28"/>
          <w:szCs w:val="28"/>
        </w:rPr>
        <w:t xml:space="preserve"> (услуги банка)</w:t>
      </w:r>
    </w:p>
    <w:p w14:paraId="56760CFE" w14:textId="77777777" w:rsidR="006674CB" w:rsidRPr="00BD5940" w:rsidRDefault="006674CB" w:rsidP="00486B3F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 xml:space="preserve">Затраты на оплату торгового </w:t>
      </w:r>
      <w:proofErr w:type="spellStart"/>
      <w:r w:rsidRPr="00BD5940">
        <w:rPr>
          <w:sz w:val="28"/>
          <w:szCs w:val="28"/>
        </w:rPr>
        <w:t>эквайринга</w:t>
      </w:r>
      <w:proofErr w:type="spellEnd"/>
      <w:r w:rsidRPr="00BD5940">
        <w:rPr>
          <w:sz w:val="28"/>
          <w:szCs w:val="28"/>
        </w:rPr>
        <w:t xml:space="preserve"> (услуги банка)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тэ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09DD45BE" w14:textId="77777777" w:rsidR="006674CB" w:rsidRPr="00BD5940" w:rsidRDefault="004543DC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6674CB" w:rsidRPr="00BD5940">
        <w:rPr>
          <w:sz w:val="28"/>
          <w:szCs w:val="28"/>
        </w:rPr>
        <w:t>, где:</w:t>
      </w:r>
    </w:p>
    <w:p w14:paraId="08C938DB" w14:textId="77777777" w:rsidR="006674CB" w:rsidRPr="00BD5940" w:rsidRDefault="006674CB" w:rsidP="00486B3F">
      <w:pPr>
        <w:ind w:firstLine="709"/>
        <w:jc w:val="center"/>
        <w:rPr>
          <w:sz w:val="28"/>
          <w:szCs w:val="28"/>
        </w:rPr>
      </w:pPr>
    </w:p>
    <w:p w14:paraId="2A96F131" w14:textId="77777777" w:rsidR="006674CB" w:rsidRPr="00BD5940" w:rsidRDefault="006674CB" w:rsidP="00486B3F">
      <w:pPr>
        <w:rPr>
          <w:sz w:val="28"/>
          <w:szCs w:val="28"/>
        </w:rPr>
      </w:pPr>
      <w:r w:rsidRPr="00BD5940">
        <w:rPr>
          <w:sz w:val="28"/>
          <w:szCs w:val="28"/>
        </w:rPr>
        <w:t>Х – планируемая к поступлению выручка через терминал;</w:t>
      </w:r>
    </w:p>
    <w:p w14:paraId="7BAFB126" w14:textId="77777777" w:rsidR="006674CB" w:rsidRPr="00BD5940" w:rsidRDefault="006674CB" w:rsidP="00486B3F">
      <w:pPr>
        <w:rPr>
          <w:sz w:val="28"/>
          <w:szCs w:val="28"/>
        </w:rPr>
      </w:pPr>
      <w:r w:rsidRPr="00BD5940">
        <w:rPr>
          <w:sz w:val="28"/>
          <w:szCs w:val="28"/>
        </w:rPr>
        <w:t>2% – процент, установленный с учетом планируемого оборота.</w:t>
      </w:r>
    </w:p>
    <w:p w14:paraId="1E2C0288" w14:textId="77777777" w:rsidR="006674CB" w:rsidRPr="00BD5940" w:rsidRDefault="006674CB" w:rsidP="00486B3F">
      <w:pPr>
        <w:rPr>
          <w:rFonts w:eastAsiaTheme="minorHAnsi"/>
          <w:sz w:val="28"/>
          <w:szCs w:val="28"/>
          <w:lang w:eastAsia="en-US"/>
        </w:rPr>
      </w:pPr>
    </w:p>
    <w:p w14:paraId="1969DB79" w14:textId="260759D4" w:rsidR="006674CB" w:rsidRPr="00BD5940" w:rsidRDefault="006674CB" w:rsidP="00486B3F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4</w:t>
      </w:r>
      <w:r w:rsidRPr="00BD5940">
        <w:rPr>
          <w:b/>
          <w:sz w:val="28"/>
          <w:szCs w:val="28"/>
        </w:rPr>
        <w:t>.</w:t>
      </w:r>
      <w:r w:rsidR="0032597E" w:rsidRPr="00BD5940">
        <w:rPr>
          <w:b/>
          <w:sz w:val="28"/>
          <w:szCs w:val="28"/>
        </w:rPr>
        <w:t>5</w:t>
      </w:r>
      <w:r w:rsidR="00E35266" w:rsidRPr="00BD5940">
        <w:rPr>
          <w:b/>
          <w:sz w:val="28"/>
          <w:szCs w:val="28"/>
        </w:rPr>
        <w:t>7</w:t>
      </w:r>
      <w:r w:rsidRPr="00BD5940">
        <w:rPr>
          <w:b/>
          <w:sz w:val="28"/>
          <w:szCs w:val="28"/>
        </w:rPr>
        <w:t>. Затраты на аренду контейнера</w:t>
      </w:r>
    </w:p>
    <w:p w14:paraId="0D15700D" w14:textId="77777777" w:rsidR="006674CB" w:rsidRPr="00BD5940" w:rsidRDefault="006674CB" w:rsidP="00486B3F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аренду контейнера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бунк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0A7853F4" w14:textId="77777777" w:rsidR="006674CB" w:rsidRPr="00BD5940" w:rsidRDefault="006674CB" w:rsidP="00486B3F">
      <w:pPr>
        <w:jc w:val="both"/>
        <w:rPr>
          <w:sz w:val="28"/>
          <w:szCs w:val="28"/>
        </w:rPr>
      </w:pPr>
    </w:p>
    <w:p w14:paraId="45397814" w14:textId="77777777" w:rsidR="006674CB" w:rsidRPr="00BD5940" w:rsidRDefault="004543DC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BD5940">
        <w:rPr>
          <w:sz w:val="28"/>
          <w:szCs w:val="28"/>
        </w:rPr>
        <w:t xml:space="preserve"> , где:</w:t>
      </w:r>
    </w:p>
    <w:p w14:paraId="48C07932" w14:textId="77777777" w:rsidR="006674CB" w:rsidRPr="00BD5940" w:rsidRDefault="006674CB" w:rsidP="00486B3F">
      <w:pPr>
        <w:jc w:val="center"/>
        <w:rPr>
          <w:sz w:val="28"/>
          <w:szCs w:val="28"/>
        </w:rPr>
      </w:pPr>
    </w:p>
    <w:p w14:paraId="1AF65C84" w14:textId="77777777" w:rsidR="006674CB" w:rsidRPr="00BD5940" w:rsidRDefault="004543DC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BD5940">
        <w:rPr>
          <w:sz w:val="28"/>
          <w:szCs w:val="28"/>
        </w:rPr>
        <w:t xml:space="preserve"> – планируемое количество арендуемых контейнеров в год;</w:t>
      </w:r>
    </w:p>
    <w:p w14:paraId="7847F643" w14:textId="77777777" w:rsidR="006674CB" w:rsidRPr="00BD5940" w:rsidRDefault="004543DC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BD5940">
        <w:rPr>
          <w:sz w:val="28"/>
          <w:szCs w:val="28"/>
        </w:rPr>
        <w:t xml:space="preserve"> – цена аренды одного контейнера в год;</w:t>
      </w:r>
    </w:p>
    <w:p w14:paraId="7BBF5F06" w14:textId="77777777" w:rsidR="006674CB" w:rsidRPr="00BD5940" w:rsidRDefault="004543DC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BD5940">
        <w:rPr>
          <w:sz w:val="28"/>
          <w:szCs w:val="28"/>
        </w:rPr>
        <w:t xml:space="preserve"> – цена доставки одного контейнера.</w:t>
      </w:r>
    </w:p>
    <w:p w14:paraId="77AD5E97" w14:textId="77777777" w:rsidR="006674CB" w:rsidRPr="00BD5940" w:rsidRDefault="006674CB" w:rsidP="00486B3F">
      <w:pPr>
        <w:ind w:firstLine="709"/>
        <w:jc w:val="right"/>
        <w:rPr>
          <w:sz w:val="22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6674CB" w:rsidRPr="00BD5940" w14:paraId="2CA6F6DA" w14:textId="77777777" w:rsidTr="00061A2F">
        <w:tc>
          <w:tcPr>
            <w:tcW w:w="540" w:type="dxa"/>
            <w:shd w:val="clear" w:color="auto" w:fill="auto"/>
          </w:tcPr>
          <w:p w14:paraId="5112B8F8" w14:textId="77777777" w:rsidR="006674CB" w:rsidRPr="00BD5940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564EF482" w14:textId="77777777" w:rsidR="006674CB" w:rsidRPr="00BD5940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14:paraId="2E070714" w14:textId="77777777" w:rsidR="006674CB" w:rsidRPr="00BD5940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14:paraId="5EA75AAA" w14:textId="77777777" w:rsidR="006674CB" w:rsidRPr="00BD5940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14:paraId="554E01C6" w14:textId="77777777" w:rsidR="006674CB" w:rsidRPr="00BD5940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6674CB" w:rsidRPr="00BD5940" w14:paraId="34589C50" w14:textId="77777777" w:rsidTr="00061A2F">
        <w:tc>
          <w:tcPr>
            <w:tcW w:w="540" w:type="dxa"/>
            <w:shd w:val="clear" w:color="auto" w:fill="auto"/>
          </w:tcPr>
          <w:p w14:paraId="1C58CE95" w14:textId="77777777" w:rsidR="006674CB" w:rsidRPr="00BD5940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14:paraId="15F9E540" w14:textId="77777777" w:rsidR="006674CB" w:rsidRPr="00BD5940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2EDC87CA" w14:textId="77777777" w:rsidR="006674CB" w:rsidRPr="00BD5940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14:paraId="5D522B6B" w14:textId="77777777" w:rsidR="006674CB" w:rsidRPr="00BD5940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</w:tr>
      <w:tr w:rsidR="006674CB" w:rsidRPr="00BD5940" w14:paraId="18107A49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467166E1" w14:textId="77777777" w:rsidR="006674CB" w:rsidRPr="00BD5940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14:paraId="078499F6" w14:textId="77777777" w:rsidR="006674CB" w:rsidRPr="00BD5940" w:rsidRDefault="006674CB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Доставка контейнера</w:t>
            </w:r>
          </w:p>
        </w:tc>
        <w:tc>
          <w:tcPr>
            <w:tcW w:w="2551" w:type="dxa"/>
            <w:vAlign w:val="center"/>
          </w:tcPr>
          <w:p w14:paraId="05132C24" w14:textId="77777777" w:rsidR="006674CB" w:rsidRPr="00BD5940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14:paraId="4B911647" w14:textId="16BC1FC7" w:rsidR="006674CB" w:rsidRPr="00BD5940" w:rsidRDefault="006674CB" w:rsidP="00486B3F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1 </w:t>
            </w:r>
            <w:r w:rsidR="00CF0414" w:rsidRPr="00BD5940">
              <w:rPr>
                <w:rFonts w:ascii="Times New Roman" w:hAnsi="Times New Roman" w:cs="Times New Roman"/>
              </w:rPr>
              <w:t>8</w:t>
            </w:r>
            <w:r w:rsidRPr="00BD5940">
              <w:rPr>
                <w:rFonts w:ascii="Times New Roman" w:hAnsi="Times New Roman" w:cs="Times New Roman"/>
              </w:rPr>
              <w:t>50,00</w:t>
            </w:r>
          </w:p>
        </w:tc>
      </w:tr>
      <w:tr w:rsidR="006674CB" w:rsidRPr="00BD5940" w14:paraId="5254ADBD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4B3009DA" w14:textId="77777777" w:rsidR="006674CB" w:rsidRPr="00BD5940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14:paraId="0CF6C70A" w14:textId="77777777" w:rsidR="006674CB" w:rsidRPr="00BD5940" w:rsidRDefault="006674CB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14:paraId="723E921D" w14:textId="4DFDABF6" w:rsidR="006674CB" w:rsidRPr="00BD5940" w:rsidRDefault="00CF041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14:paraId="65784750" w14:textId="5474731D" w:rsidR="006674CB" w:rsidRPr="00BD5940" w:rsidRDefault="006674CB" w:rsidP="00486B3F">
            <w:pPr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1 </w:t>
            </w:r>
            <w:r w:rsidR="00CF0414" w:rsidRPr="00BD5940">
              <w:rPr>
                <w:rFonts w:ascii="Times New Roman" w:hAnsi="Times New Roman" w:cs="Times New Roman"/>
              </w:rPr>
              <w:t>85</w:t>
            </w:r>
            <w:r w:rsidRPr="00BD5940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159A1829" w14:textId="77777777" w:rsidR="006674CB" w:rsidRPr="00BD5940" w:rsidRDefault="006674CB" w:rsidP="00486B3F">
      <w:pPr>
        <w:rPr>
          <w:rFonts w:eastAsiaTheme="minorHAnsi"/>
          <w:sz w:val="28"/>
          <w:szCs w:val="28"/>
          <w:lang w:eastAsia="en-US"/>
        </w:rPr>
      </w:pPr>
    </w:p>
    <w:p w14:paraId="61DAC0DA" w14:textId="46A4C903" w:rsidR="00683DC3" w:rsidRPr="00BD5940" w:rsidRDefault="00683DC3" w:rsidP="00683DC3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2.4.</w:t>
      </w:r>
      <w:r w:rsidR="00661994" w:rsidRPr="00BD5940">
        <w:rPr>
          <w:b/>
          <w:sz w:val="28"/>
          <w:szCs w:val="28"/>
        </w:rPr>
        <w:t>5</w:t>
      </w:r>
      <w:r w:rsidR="00E35266" w:rsidRPr="00BD5940">
        <w:rPr>
          <w:b/>
          <w:sz w:val="28"/>
          <w:szCs w:val="28"/>
        </w:rPr>
        <w:t>8</w:t>
      </w:r>
      <w:r w:rsidRPr="00BD5940">
        <w:rPr>
          <w:b/>
          <w:sz w:val="28"/>
          <w:szCs w:val="28"/>
        </w:rPr>
        <w:t xml:space="preserve">. Затраты на </w:t>
      </w:r>
      <w:r w:rsidR="0020310D" w:rsidRPr="00BD5940">
        <w:rPr>
          <w:b/>
          <w:sz w:val="28"/>
          <w:szCs w:val="28"/>
        </w:rPr>
        <w:t>выполнение работ по монтажу системы видеонаблюдения</w:t>
      </w:r>
    </w:p>
    <w:p w14:paraId="2025591E" w14:textId="5E4E8C36" w:rsidR="00683DC3" w:rsidRPr="00BD5940" w:rsidRDefault="0020310D" w:rsidP="00683DC3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 xml:space="preserve">Затраты на выполнение работ по монтажу системы видеонаблюдения </w:t>
      </w:r>
      <w:r w:rsidR="00683DC3" w:rsidRPr="00BD5940">
        <w:rPr>
          <w:sz w:val="28"/>
          <w:szCs w:val="28"/>
        </w:rPr>
        <w:t>(</w:t>
      </w:r>
      <w:proofErr w:type="spellStart"/>
      <w:r w:rsidR="00683DC3"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мсв</w:t>
      </w:r>
      <w:proofErr w:type="spellEnd"/>
      <w:r w:rsidR="00683DC3" w:rsidRPr="00BD5940">
        <w:rPr>
          <w:sz w:val="28"/>
          <w:szCs w:val="28"/>
        </w:rPr>
        <w:t>) определяются по формуле:</w:t>
      </w:r>
    </w:p>
    <w:p w14:paraId="53D89948" w14:textId="761E6F9F" w:rsidR="00683DC3" w:rsidRPr="00BD5940" w:rsidRDefault="004543DC" w:rsidP="00683DC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iмсв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iмсв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683DC3" w:rsidRPr="00BD5940">
        <w:rPr>
          <w:sz w:val="28"/>
          <w:szCs w:val="28"/>
        </w:rPr>
        <w:t>, где:</w:t>
      </w:r>
    </w:p>
    <w:p w14:paraId="377D40A4" w14:textId="77777777" w:rsidR="00683DC3" w:rsidRPr="00BD5940" w:rsidRDefault="00683DC3" w:rsidP="00683DC3">
      <w:pPr>
        <w:jc w:val="center"/>
        <w:rPr>
          <w:sz w:val="28"/>
          <w:szCs w:val="28"/>
        </w:rPr>
      </w:pPr>
    </w:p>
    <w:p w14:paraId="5B25931E" w14:textId="1E1076E9" w:rsidR="00683DC3" w:rsidRPr="00BD5940" w:rsidRDefault="004543DC" w:rsidP="00683DC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iмсв </m:t>
            </m:r>
          </m:sub>
        </m:sSub>
      </m:oMath>
      <w:r w:rsidR="00683DC3" w:rsidRPr="00BD5940">
        <w:rPr>
          <w:sz w:val="28"/>
          <w:szCs w:val="28"/>
        </w:rPr>
        <w:t xml:space="preserve">– количество </w:t>
      </w:r>
      <w:proofErr w:type="spellStart"/>
      <w:r w:rsidR="00683DC3" w:rsidRPr="00BD5940">
        <w:rPr>
          <w:sz w:val="28"/>
          <w:szCs w:val="28"/>
          <w:lang w:val="en-US"/>
        </w:rPr>
        <w:t>i</w:t>
      </w:r>
      <w:proofErr w:type="spellEnd"/>
      <w:r w:rsidR="00683DC3" w:rsidRPr="00BD5940">
        <w:rPr>
          <w:sz w:val="28"/>
          <w:szCs w:val="28"/>
        </w:rPr>
        <w:t xml:space="preserve">-ой </w:t>
      </w:r>
      <w:r w:rsidR="001B5968" w:rsidRPr="00BD5940">
        <w:rPr>
          <w:sz w:val="28"/>
          <w:szCs w:val="28"/>
        </w:rPr>
        <w:t>мероприятия</w:t>
      </w:r>
      <w:r w:rsidR="00683DC3" w:rsidRPr="00BD5940">
        <w:rPr>
          <w:sz w:val="28"/>
          <w:szCs w:val="28"/>
        </w:rPr>
        <w:t>;</w:t>
      </w:r>
    </w:p>
    <w:p w14:paraId="4B89C0F0" w14:textId="31BBEA09" w:rsidR="00683DC3" w:rsidRPr="00BD5940" w:rsidRDefault="004543DC" w:rsidP="00683DC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iмсв</m:t>
            </m:r>
          </m:sub>
        </m:sSub>
      </m:oMath>
      <w:r w:rsidR="00683DC3" w:rsidRPr="00BD5940">
        <w:rPr>
          <w:sz w:val="28"/>
          <w:szCs w:val="28"/>
        </w:rPr>
        <w:t xml:space="preserve"> – цена </w:t>
      </w:r>
      <w:proofErr w:type="spellStart"/>
      <w:r w:rsidR="00683DC3" w:rsidRPr="00BD5940">
        <w:rPr>
          <w:sz w:val="28"/>
          <w:szCs w:val="28"/>
          <w:lang w:val="en-US"/>
        </w:rPr>
        <w:t>i</w:t>
      </w:r>
      <w:proofErr w:type="spellEnd"/>
      <w:r w:rsidR="00683DC3" w:rsidRPr="00BD5940">
        <w:rPr>
          <w:sz w:val="28"/>
          <w:szCs w:val="28"/>
        </w:rPr>
        <w:t>-ой за единицу.</w:t>
      </w:r>
    </w:p>
    <w:p w14:paraId="7EBB8542" w14:textId="77777777" w:rsidR="00683DC3" w:rsidRPr="00BD5940" w:rsidRDefault="00683DC3" w:rsidP="00683DC3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683DC3" w:rsidRPr="00BD5940" w14:paraId="45B83367" w14:textId="77777777" w:rsidTr="004B4CDB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AF43F84" w14:textId="77777777" w:rsidR="00683DC3" w:rsidRPr="00BD5940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lastRenderedPageBreak/>
              <w:t>№</w:t>
            </w:r>
          </w:p>
          <w:p w14:paraId="0735A59D" w14:textId="77777777" w:rsidR="00683DC3" w:rsidRPr="00BD5940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01F38D9" w14:textId="77777777" w:rsidR="00683DC3" w:rsidRPr="00BD5940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8D4BB3E" w14:textId="77777777" w:rsidR="00683DC3" w:rsidRPr="00BD5940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Ед.</w:t>
            </w:r>
          </w:p>
          <w:p w14:paraId="54200E44" w14:textId="77777777" w:rsidR="00683DC3" w:rsidRPr="00BD5940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6CD03140" w14:textId="77777777" w:rsidR="00683DC3" w:rsidRPr="00BD5940" w:rsidRDefault="00683DC3" w:rsidP="004B4CDB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09FE4955" w14:textId="395AEC70" w:rsidR="00683DC3" w:rsidRPr="00BD5940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B4FF6B3" w14:textId="77777777" w:rsidR="00683DC3" w:rsidRPr="00BD5940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83DC3" w:rsidRPr="00BD5940" w14:paraId="1A16F561" w14:textId="77777777" w:rsidTr="004B4CDB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4698D25B" w14:textId="77777777" w:rsidR="00683DC3" w:rsidRPr="00BD5940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6FCAC206" w14:textId="77777777" w:rsidR="00683DC3" w:rsidRPr="00BD5940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0825FA2" w14:textId="77777777" w:rsidR="00683DC3" w:rsidRPr="00BD5940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349BA2A5" w14:textId="67410B4E" w:rsidR="00683DC3" w:rsidRPr="00BD5940" w:rsidRDefault="00683DC3" w:rsidP="0020310D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S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B5968" w:rsidRPr="00BD594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20310D" w:rsidRPr="00BD5940">
              <w:rPr>
                <w:rFonts w:ascii="Times New Roman" w:hAnsi="Times New Roman" w:cs="Times New Roman"/>
                <w:vertAlign w:val="subscript"/>
              </w:rPr>
              <w:t>мсв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1BB50C8" w14:textId="02698A70" w:rsidR="00683DC3" w:rsidRPr="00BD5940" w:rsidRDefault="00683DC3" w:rsidP="0020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P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B5968" w:rsidRPr="00BD594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20310D" w:rsidRPr="00BD5940">
              <w:rPr>
                <w:rFonts w:ascii="Times New Roman" w:hAnsi="Times New Roman" w:cs="Times New Roman"/>
                <w:vertAlign w:val="subscript"/>
              </w:rPr>
              <w:t>мсв</w:t>
            </w:r>
            <w:proofErr w:type="spellEnd"/>
          </w:p>
        </w:tc>
      </w:tr>
      <w:tr w:rsidR="00683DC3" w:rsidRPr="00BD5940" w14:paraId="5BCACDC6" w14:textId="77777777" w:rsidTr="004B4CDB">
        <w:trPr>
          <w:trHeight w:val="159"/>
        </w:trPr>
        <w:tc>
          <w:tcPr>
            <w:tcW w:w="567" w:type="dxa"/>
            <w:shd w:val="clear" w:color="auto" w:fill="auto"/>
          </w:tcPr>
          <w:p w14:paraId="7DD05337" w14:textId="77777777" w:rsidR="00683DC3" w:rsidRPr="00BD5940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3C156209" w14:textId="77777777" w:rsidR="00683DC3" w:rsidRPr="00BD5940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B5ED341" w14:textId="77777777" w:rsidR="00683DC3" w:rsidRPr="00BD5940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FDB323E" w14:textId="77777777" w:rsidR="00683DC3" w:rsidRPr="00BD5940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37232EE5" w14:textId="77777777" w:rsidR="00683DC3" w:rsidRPr="00BD5940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5</w:t>
            </w:r>
          </w:p>
        </w:tc>
      </w:tr>
      <w:tr w:rsidR="00683DC3" w:rsidRPr="00BD5940" w14:paraId="32CC9A68" w14:textId="77777777" w:rsidTr="004B4CDB">
        <w:trPr>
          <w:trHeight w:val="282"/>
        </w:trPr>
        <w:tc>
          <w:tcPr>
            <w:tcW w:w="567" w:type="dxa"/>
          </w:tcPr>
          <w:p w14:paraId="0E4502D1" w14:textId="77777777" w:rsidR="00683DC3" w:rsidRPr="00BD5940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0889D642" w14:textId="574E7456" w:rsidR="00683DC3" w:rsidRPr="00BD5940" w:rsidRDefault="0020310D" w:rsidP="004B4CD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Выполнение работ по монтажу системы видеонаблюдения, тип 1</w:t>
            </w:r>
          </w:p>
        </w:tc>
        <w:tc>
          <w:tcPr>
            <w:tcW w:w="1417" w:type="dxa"/>
            <w:vAlign w:val="center"/>
          </w:tcPr>
          <w:p w14:paraId="2AED5CA6" w14:textId="77777777" w:rsidR="00683DC3" w:rsidRPr="00BD5940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5940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6F080865" w14:textId="73640463" w:rsidR="00683DC3" w:rsidRPr="00BD5940" w:rsidRDefault="0020310D" w:rsidP="004B4CDB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2236FE75" w14:textId="28DE3111" w:rsidR="00683DC3" w:rsidRPr="00BD5940" w:rsidRDefault="0015087D" w:rsidP="001508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159 354,10</w:t>
            </w:r>
          </w:p>
        </w:tc>
      </w:tr>
      <w:tr w:rsidR="0020310D" w:rsidRPr="00BD5940" w14:paraId="680E3F8E" w14:textId="77777777" w:rsidTr="004B4CDB">
        <w:trPr>
          <w:trHeight w:val="282"/>
        </w:trPr>
        <w:tc>
          <w:tcPr>
            <w:tcW w:w="567" w:type="dxa"/>
          </w:tcPr>
          <w:p w14:paraId="0CAF30A0" w14:textId="02DF7A8B" w:rsidR="0020310D" w:rsidRPr="00BD5940" w:rsidRDefault="0020310D" w:rsidP="0020310D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37E92EAF" w14:textId="4C86847C" w:rsidR="0020310D" w:rsidRPr="00BD5940" w:rsidRDefault="0020310D" w:rsidP="0020310D">
            <w:pPr>
              <w:autoSpaceDE w:val="0"/>
              <w:autoSpaceDN w:val="0"/>
            </w:pPr>
            <w:r w:rsidRPr="00BD5940">
              <w:rPr>
                <w:rFonts w:ascii="Times New Roman" w:hAnsi="Times New Roman" w:cs="Times New Roman"/>
              </w:rPr>
              <w:t>Выполнение работ по монтажу системы видеонаблюдения, тип 2</w:t>
            </w:r>
          </w:p>
        </w:tc>
        <w:tc>
          <w:tcPr>
            <w:tcW w:w="1417" w:type="dxa"/>
            <w:vAlign w:val="center"/>
          </w:tcPr>
          <w:p w14:paraId="07B0D122" w14:textId="428DBA02" w:rsidR="0020310D" w:rsidRPr="00BD5940" w:rsidRDefault="0020310D" w:rsidP="0020310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D5940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2553CBDC" w14:textId="5225C6A7" w:rsidR="0020310D" w:rsidRPr="00BD5940" w:rsidRDefault="0020310D" w:rsidP="0020310D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1AC08DD7" w14:textId="5CE3F2C1" w:rsidR="0020310D" w:rsidRPr="00BD5940" w:rsidRDefault="0015087D" w:rsidP="0020310D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254 015,33</w:t>
            </w:r>
          </w:p>
        </w:tc>
      </w:tr>
    </w:tbl>
    <w:p w14:paraId="11B49FCD" w14:textId="77777777" w:rsidR="00683DC3" w:rsidRPr="00BD5940" w:rsidRDefault="00683DC3" w:rsidP="00486B3F">
      <w:pPr>
        <w:rPr>
          <w:rFonts w:eastAsiaTheme="minorHAnsi"/>
          <w:sz w:val="28"/>
          <w:szCs w:val="28"/>
          <w:lang w:eastAsia="en-US"/>
        </w:rPr>
      </w:pPr>
    </w:p>
    <w:p w14:paraId="08B16710" w14:textId="7C849D9E" w:rsidR="007638C0" w:rsidRPr="00BD5940" w:rsidRDefault="007638C0" w:rsidP="007638C0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2.4.5</w:t>
      </w:r>
      <w:r w:rsidR="00E35266" w:rsidRPr="00BD5940">
        <w:rPr>
          <w:b/>
          <w:sz w:val="28"/>
          <w:szCs w:val="28"/>
        </w:rPr>
        <w:t>9</w:t>
      </w:r>
      <w:r w:rsidRPr="00BD5940">
        <w:rPr>
          <w:b/>
          <w:sz w:val="28"/>
          <w:szCs w:val="28"/>
        </w:rPr>
        <w:t>. Затраты на выполнение работ по ремонту спецодежды</w:t>
      </w:r>
    </w:p>
    <w:p w14:paraId="18CB77EE" w14:textId="51F8B0B5" w:rsidR="007638C0" w:rsidRPr="00BD5940" w:rsidRDefault="007638C0" w:rsidP="007638C0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выполнение работ по ремонту спецодежды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рсцец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50C491E5" w14:textId="56DB5F35" w:rsidR="007638C0" w:rsidRPr="00BD5940" w:rsidRDefault="004543DC" w:rsidP="007638C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рспец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iрпец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iрспец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7638C0" w:rsidRPr="00BD5940">
        <w:rPr>
          <w:sz w:val="28"/>
          <w:szCs w:val="28"/>
        </w:rPr>
        <w:t>, где:</w:t>
      </w:r>
    </w:p>
    <w:p w14:paraId="201DCD05" w14:textId="77777777" w:rsidR="007638C0" w:rsidRPr="00BD5940" w:rsidRDefault="007638C0" w:rsidP="007638C0">
      <w:pPr>
        <w:jc w:val="center"/>
        <w:rPr>
          <w:sz w:val="28"/>
          <w:szCs w:val="28"/>
        </w:rPr>
      </w:pPr>
    </w:p>
    <w:p w14:paraId="324EEF97" w14:textId="1EFC642E" w:rsidR="007638C0" w:rsidRPr="00BD5940" w:rsidRDefault="004543DC" w:rsidP="007638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iрспец </m:t>
            </m:r>
          </m:sub>
        </m:sSub>
      </m:oMath>
      <w:r w:rsidR="007638C0" w:rsidRPr="00BD5940">
        <w:rPr>
          <w:sz w:val="28"/>
          <w:szCs w:val="28"/>
        </w:rPr>
        <w:t xml:space="preserve">– количество </w:t>
      </w:r>
      <w:proofErr w:type="spellStart"/>
      <w:r w:rsidR="007638C0" w:rsidRPr="00BD5940">
        <w:rPr>
          <w:sz w:val="28"/>
          <w:szCs w:val="28"/>
          <w:lang w:val="en-US"/>
        </w:rPr>
        <w:t>i</w:t>
      </w:r>
      <w:proofErr w:type="spellEnd"/>
      <w:r w:rsidR="007638C0" w:rsidRPr="00BD5940">
        <w:rPr>
          <w:sz w:val="28"/>
          <w:szCs w:val="28"/>
        </w:rPr>
        <w:t>-ой мероприятия;</w:t>
      </w:r>
    </w:p>
    <w:p w14:paraId="194A453B" w14:textId="4E1E0254" w:rsidR="007638C0" w:rsidRPr="00BD5940" w:rsidRDefault="004543DC" w:rsidP="007638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iрспец</m:t>
            </m:r>
          </m:sub>
        </m:sSub>
      </m:oMath>
      <w:r w:rsidR="007638C0" w:rsidRPr="00BD5940">
        <w:rPr>
          <w:sz w:val="28"/>
          <w:szCs w:val="28"/>
        </w:rPr>
        <w:t xml:space="preserve"> – цена </w:t>
      </w:r>
      <w:proofErr w:type="spellStart"/>
      <w:r w:rsidR="007638C0" w:rsidRPr="00BD5940">
        <w:rPr>
          <w:sz w:val="28"/>
          <w:szCs w:val="28"/>
          <w:lang w:val="en-US"/>
        </w:rPr>
        <w:t>i</w:t>
      </w:r>
      <w:proofErr w:type="spellEnd"/>
      <w:r w:rsidR="007638C0" w:rsidRPr="00BD5940">
        <w:rPr>
          <w:sz w:val="28"/>
          <w:szCs w:val="28"/>
        </w:rPr>
        <w:t>-ой за единицу.</w:t>
      </w:r>
    </w:p>
    <w:p w14:paraId="514EA5F3" w14:textId="77777777" w:rsidR="007638C0" w:rsidRPr="00BD5940" w:rsidRDefault="007638C0" w:rsidP="007638C0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7638C0" w:rsidRPr="00BD5940" w14:paraId="5C83AC85" w14:textId="77777777" w:rsidTr="00775FD9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514139FC" w14:textId="77777777" w:rsidR="007638C0" w:rsidRPr="00BD5940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4E5A692A" w14:textId="77777777" w:rsidR="007638C0" w:rsidRPr="00BD5940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7D814A51" w14:textId="77777777" w:rsidR="007638C0" w:rsidRPr="00BD5940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40D125D" w14:textId="77777777" w:rsidR="007638C0" w:rsidRPr="00BD5940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Ед.</w:t>
            </w:r>
          </w:p>
          <w:p w14:paraId="64866D3F" w14:textId="77777777" w:rsidR="007638C0" w:rsidRPr="00BD5940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141A0692" w14:textId="77777777" w:rsidR="007638C0" w:rsidRPr="00BD5940" w:rsidRDefault="007638C0" w:rsidP="00775FD9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457ACC1B" w14:textId="77777777" w:rsidR="007638C0" w:rsidRPr="00BD5940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2F50313" w14:textId="77777777" w:rsidR="007638C0" w:rsidRPr="00BD5940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638C0" w:rsidRPr="00BD5940" w14:paraId="006D2BDB" w14:textId="77777777" w:rsidTr="00775FD9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427E4222" w14:textId="77777777" w:rsidR="007638C0" w:rsidRPr="00BD5940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00BBE7B3" w14:textId="77777777" w:rsidR="007638C0" w:rsidRPr="00BD5940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3B46D3B" w14:textId="77777777" w:rsidR="007638C0" w:rsidRPr="00BD5940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7BCF5AE8" w14:textId="0B7DAF37" w:rsidR="007638C0" w:rsidRPr="00BD5940" w:rsidRDefault="007638C0" w:rsidP="007638C0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S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D5940">
              <w:rPr>
                <w:rFonts w:ascii="Times New Roman" w:hAnsi="Times New Roman" w:cs="Times New Roman"/>
                <w:vertAlign w:val="subscript"/>
              </w:rPr>
              <w:t>рспец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CDF5FDB" w14:textId="39824AF4" w:rsidR="007638C0" w:rsidRPr="00BD5940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P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D5940">
              <w:rPr>
                <w:rFonts w:ascii="Times New Roman" w:hAnsi="Times New Roman" w:cs="Times New Roman"/>
                <w:vertAlign w:val="subscript"/>
              </w:rPr>
              <w:t>рспец</w:t>
            </w:r>
            <w:proofErr w:type="spellEnd"/>
          </w:p>
        </w:tc>
      </w:tr>
      <w:tr w:rsidR="007638C0" w:rsidRPr="00BD5940" w14:paraId="75A07A61" w14:textId="77777777" w:rsidTr="00775FD9">
        <w:trPr>
          <w:trHeight w:val="159"/>
        </w:trPr>
        <w:tc>
          <w:tcPr>
            <w:tcW w:w="567" w:type="dxa"/>
            <w:shd w:val="clear" w:color="auto" w:fill="auto"/>
          </w:tcPr>
          <w:p w14:paraId="7738151F" w14:textId="77777777" w:rsidR="007638C0" w:rsidRPr="00BD5940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3D8F38AE" w14:textId="77777777" w:rsidR="007638C0" w:rsidRPr="00BD5940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A7E3850" w14:textId="77777777" w:rsidR="007638C0" w:rsidRPr="00BD5940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7432B62" w14:textId="77777777" w:rsidR="007638C0" w:rsidRPr="00BD5940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06E40BAC" w14:textId="77777777" w:rsidR="007638C0" w:rsidRPr="00BD5940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5</w:t>
            </w:r>
          </w:p>
        </w:tc>
      </w:tr>
      <w:tr w:rsidR="007638C0" w:rsidRPr="00BD5940" w14:paraId="13C2B272" w14:textId="77777777" w:rsidTr="00775FD9">
        <w:trPr>
          <w:trHeight w:val="282"/>
        </w:trPr>
        <w:tc>
          <w:tcPr>
            <w:tcW w:w="567" w:type="dxa"/>
          </w:tcPr>
          <w:p w14:paraId="2883E495" w14:textId="77777777" w:rsidR="007638C0" w:rsidRPr="00BD5940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66E50005" w14:textId="08DEAE44" w:rsidR="007638C0" w:rsidRPr="00BD5940" w:rsidRDefault="007638C0" w:rsidP="007638C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Выполнение работ по ремонту спецодежды</w:t>
            </w:r>
          </w:p>
        </w:tc>
        <w:tc>
          <w:tcPr>
            <w:tcW w:w="1417" w:type="dxa"/>
            <w:vAlign w:val="center"/>
          </w:tcPr>
          <w:p w14:paraId="7A3E9C20" w14:textId="77777777" w:rsidR="007638C0" w:rsidRPr="00BD5940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5940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4EF86F6F" w14:textId="77777777" w:rsidR="007638C0" w:rsidRPr="00BD5940" w:rsidRDefault="007638C0" w:rsidP="00775FD9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2BD7E040" w14:textId="6282E1BC" w:rsidR="007638C0" w:rsidRPr="00BD5940" w:rsidRDefault="007638C0" w:rsidP="00775F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2 450,00</w:t>
            </w:r>
          </w:p>
        </w:tc>
      </w:tr>
    </w:tbl>
    <w:p w14:paraId="0A365509" w14:textId="77777777" w:rsidR="007638C0" w:rsidRPr="00BD5940" w:rsidRDefault="007638C0" w:rsidP="00486B3F">
      <w:pPr>
        <w:rPr>
          <w:rFonts w:eastAsiaTheme="minorHAnsi"/>
          <w:sz w:val="28"/>
          <w:szCs w:val="28"/>
          <w:lang w:eastAsia="en-US"/>
        </w:rPr>
      </w:pPr>
    </w:p>
    <w:p w14:paraId="4957D307" w14:textId="0A525220" w:rsidR="00D864F7" w:rsidRPr="00BD5940" w:rsidRDefault="00D864F7" w:rsidP="00D864F7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2.4.</w:t>
      </w:r>
      <w:r w:rsidR="00E35266" w:rsidRPr="00BD5940">
        <w:rPr>
          <w:b/>
          <w:sz w:val="28"/>
          <w:szCs w:val="28"/>
        </w:rPr>
        <w:t>60</w:t>
      </w:r>
      <w:r w:rsidRPr="00BD5940">
        <w:rPr>
          <w:b/>
          <w:sz w:val="28"/>
          <w:szCs w:val="28"/>
        </w:rPr>
        <w:t>. Затраты на проведение мероприятий по подключению объекта капитального строительства к системе холодного водоснабжения</w:t>
      </w:r>
    </w:p>
    <w:p w14:paraId="49479A45" w14:textId="79BDBE66" w:rsidR="00D864F7" w:rsidRPr="00BD5940" w:rsidRDefault="00D864F7" w:rsidP="00D864F7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оказание услуг по проведению мероприятий по подключению объекта к системе холодного водоснабжения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пст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5AF62407" w14:textId="7BE71740" w:rsidR="00D864F7" w:rsidRPr="00BD5940" w:rsidRDefault="004543DC" w:rsidP="00D864F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864F7" w:rsidRPr="00BD5940">
        <w:rPr>
          <w:sz w:val="28"/>
          <w:szCs w:val="28"/>
        </w:rPr>
        <w:t>, где:</w:t>
      </w:r>
    </w:p>
    <w:p w14:paraId="2FD10E04" w14:textId="77777777" w:rsidR="00D864F7" w:rsidRPr="00BD5940" w:rsidRDefault="00D864F7" w:rsidP="00D864F7">
      <w:pPr>
        <w:jc w:val="center"/>
        <w:rPr>
          <w:sz w:val="28"/>
          <w:szCs w:val="28"/>
        </w:rPr>
      </w:pPr>
    </w:p>
    <w:p w14:paraId="02137165" w14:textId="6B73DBE6" w:rsidR="00D864F7" w:rsidRPr="00BD5940" w:rsidRDefault="004543DC" w:rsidP="00D864F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iпс </m:t>
            </m:r>
          </m:sub>
        </m:sSub>
      </m:oMath>
      <w:r w:rsidR="00D864F7" w:rsidRPr="00BD5940">
        <w:rPr>
          <w:sz w:val="28"/>
          <w:szCs w:val="28"/>
        </w:rPr>
        <w:t xml:space="preserve">– количество </w:t>
      </w:r>
      <w:proofErr w:type="spellStart"/>
      <w:r w:rsidR="00D864F7" w:rsidRPr="00BD5940">
        <w:rPr>
          <w:sz w:val="28"/>
          <w:szCs w:val="28"/>
          <w:lang w:val="en-US"/>
        </w:rPr>
        <w:t>i</w:t>
      </w:r>
      <w:proofErr w:type="spellEnd"/>
      <w:r w:rsidR="00D864F7" w:rsidRPr="00BD5940">
        <w:rPr>
          <w:sz w:val="28"/>
          <w:szCs w:val="28"/>
        </w:rPr>
        <w:t>-ой мероприятия;</w:t>
      </w:r>
    </w:p>
    <w:p w14:paraId="3EF1DD2C" w14:textId="56C7E4E3" w:rsidR="00D864F7" w:rsidRPr="00BD5940" w:rsidRDefault="004543DC" w:rsidP="00D864F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</m:t>
            </m:r>
          </m:sub>
        </m:sSub>
      </m:oMath>
      <w:r w:rsidR="00D864F7" w:rsidRPr="00BD5940">
        <w:rPr>
          <w:sz w:val="28"/>
          <w:szCs w:val="28"/>
        </w:rPr>
        <w:t xml:space="preserve"> – цена </w:t>
      </w:r>
      <w:proofErr w:type="spellStart"/>
      <w:r w:rsidR="00D864F7" w:rsidRPr="00BD5940">
        <w:rPr>
          <w:sz w:val="28"/>
          <w:szCs w:val="28"/>
          <w:lang w:val="en-US"/>
        </w:rPr>
        <w:t>i</w:t>
      </w:r>
      <w:proofErr w:type="spellEnd"/>
      <w:r w:rsidR="00D864F7" w:rsidRPr="00BD5940">
        <w:rPr>
          <w:sz w:val="28"/>
          <w:szCs w:val="28"/>
        </w:rPr>
        <w:t>-ой за единицу.</w:t>
      </w:r>
    </w:p>
    <w:p w14:paraId="5FBEC4A4" w14:textId="77777777" w:rsidR="00D864F7" w:rsidRPr="00BD5940" w:rsidRDefault="00D864F7" w:rsidP="00D864F7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D864F7" w:rsidRPr="00BD5940" w14:paraId="5E64CBA8" w14:textId="77777777" w:rsidTr="00775FD9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348AA863" w14:textId="77777777" w:rsidR="00D864F7" w:rsidRPr="00BD5940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466AAB84" w14:textId="77777777" w:rsidR="00D864F7" w:rsidRPr="00BD5940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0542C0B9" w14:textId="77777777" w:rsidR="00D864F7" w:rsidRPr="00BD5940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CE81D8B" w14:textId="77777777" w:rsidR="00D864F7" w:rsidRPr="00BD5940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Ед.</w:t>
            </w:r>
          </w:p>
          <w:p w14:paraId="1FC2615F" w14:textId="77777777" w:rsidR="00D864F7" w:rsidRPr="00BD5940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7F1E475C" w14:textId="77777777" w:rsidR="00D864F7" w:rsidRPr="00BD5940" w:rsidRDefault="00D864F7" w:rsidP="00775FD9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47A48A0F" w14:textId="77777777" w:rsidR="00D864F7" w:rsidRPr="00BD5940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0E51422F" w14:textId="77777777" w:rsidR="00D864F7" w:rsidRPr="00BD5940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864F7" w:rsidRPr="00BD5940" w14:paraId="10880568" w14:textId="77777777" w:rsidTr="00775FD9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5BE5C9EA" w14:textId="77777777" w:rsidR="00D864F7" w:rsidRPr="00BD5940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198006B4" w14:textId="77777777" w:rsidR="00D864F7" w:rsidRPr="00BD5940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F8DE20F" w14:textId="77777777" w:rsidR="00D864F7" w:rsidRPr="00BD5940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61263BE7" w14:textId="4DA4CCAE" w:rsidR="00D864F7" w:rsidRPr="00BD5940" w:rsidRDefault="00D864F7" w:rsidP="00D864F7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S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D5940">
              <w:rPr>
                <w:rFonts w:ascii="Times New Roman" w:hAnsi="Times New Roman" w:cs="Times New Roman"/>
                <w:vertAlign w:val="subscript"/>
              </w:rPr>
              <w:t>пс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12D500AF" w14:textId="464CFE7C" w:rsidR="00D864F7" w:rsidRPr="00BD5940" w:rsidRDefault="00D864F7" w:rsidP="00D86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P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D5940">
              <w:rPr>
                <w:rFonts w:ascii="Times New Roman" w:hAnsi="Times New Roman" w:cs="Times New Roman"/>
                <w:vertAlign w:val="subscript"/>
              </w:rPr>
              <w:t>пс</w:t>
            </w:r>
            <w:proofErr w:type="spellEnd"/>
          </w:p>
        </w:tc>
      </w:tr>
      <w:tr w:rsidR="00D864F7" w:rsidRPr="00BD5940" w14:paraId="7ECCB0B6" w14:textId="77777777" w:rsidTr="00775FD9">
        <w:trPr>
          <w:trHeight w:val="159"/>
        </w:trPr>
        <w:tc>
          <w:tcPr>
            <w:tcW w:w="567" w:type="dxa"/>
            <w:shd w:val="clear" w:color="auto" w:fill="auto"/>
          </w:tcPr>
          <w:p w14:paraId="4D44135D" w14:textId="77777777" w:rsidR="00D864F7" w:rsidRPr="00BD5940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47A7B38C" w14:textId="77777777" w:rsidR="00D864F7" w:rsidRPr="00BD5940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79FD6C2" w14:textId="77777777" w:rsidR="00D864F7" w:rsidRPr="00BD5940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9FE7C3D" w14:textId="77777777" w:rsidR="00D864F7" w:rsidRPr="00BD5940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52F0E6A2" w14:textId="77777777" w:rsidR="00D864F7" w:rsidRPr="00BD5940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5</w:t>
            </w:r>
          </w:p>
        </w:tc>
      </w:tr>
      <w:tr w:rsidR="00D864F7" w:rsidRPr="00BD5940" w14:paraId="2B860312" w14:textId="77777777" w:rsidTr="00775FD9">
        <w:trPr>
          <w:trHeight w:val="282"/>
        </w:trPr>
        <w:tc>
          <w:tcPr>
            <w:tcW w:w="567" w:type="dxa"/>
          </w:tcPr>
          <w:p w14:paraId="0DA42A7C" w14:textId="77777777" w:rsidR="00D864F7" w:rsidRPr="00BD5940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6DFE8DF8" w14:textId="23483D66" w:rsidR="00D864F7" w:rsidRPr="00BD5940" w:rsidRDefault="00D864F7" w:rsidP="00D864F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Подключение объекта капитального строительства к системе холодного водоснабжения</w:t>
            </w:r>
          </w:p>
        </w:tc>
        <w:tc>
          <w:tcPr>
            <w:tcW w:w="1417" w:type="dxa"/>
            <w:vAlign w:val="center"/>
          </w:tcPr>
          <w:p w14:paraId="59994267" w14:textId="77777777" w:rsidR="00D864F7" w:rsidRPr="00BD5940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5940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6795450E" w14:textId="77777777" w:rsidR="00D864F7" w:rsidRPr="00BD5940" w:rsidRDefault="00D864F7" w:rsidP="00775FD9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6487098B" w14:textId="3D664E48" w:rsidR="00D864F7" w:rsidRPr="00BD5940" w:rsidRDefault="00D864F7" w:rsidP="00775F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440 000,00</w:t>
            </w:r>
          </w:p>
        </w:tc>
      </w:tr>
    </w:tbl>
    <w:p w14:paraId="4AA4D347" w14:textId="77777777" w:rsidR="004E7C0B" w:rsidRPr="00BD5940" w:rsidRDefault="004E7C0B" w:rsidP="004E7C0B">
      <w:pPr>
        <w:jc w:val="center"/>
        <w:rPr>
          <w:b/>
          <w:sz w:val="28"/>
          <w:szCs w:val="28"/>
        </w:rPr>
      </w:pPr>
    </w:p>
    <w:p w14:paraId="4A1A525A" w14:textId="17F9818D" w:rsidR="004E7C0B" w:rsidRPr="00BD5940" w:rsidRDefault="004E7C0B" w:rsidP="004E7C0B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2.4.</w:t>
      </w:r>
      <w:r w:rsidR="002A5958" w:rsidRPr="00BD5940">
        <w:rPr>
          <w:b/>
          <w:sz w:val="28"/>
          <w:szCs w:val="28"/>
        </w:rPr>
        <w:t>6</w:t>
      </w:r>
      <w:r w:rsidR="00E35266" w:rsidRPr="00BD5940">
        <w:rPr>
          <w:b/>
          <w:sz w:val="28"/>
          <w:szCs w:val="28"/>
        </w:rPr>
        <w:t>1</w:t>
      </w:r>
      <w:r w:rsidRPr="00BD5940">
        <w:rPr>
          <w:b/>
          <w:sz w:val="28"/>
          <w:szCs w:val="28"/>
        </w:rPr>
        <w:t>. Затраты на оказание услуг по проведению технической экспертизы товаров, работ, услуг</w:t>
      </w:r>
    </w:p>
    <w:p w14:paraId="6ED62434" w14:textId="77777777" w:rsidR="004E7C0B" w:rsidRPr="00BD5940" w:rsidRDefault="004E7C0B" w:rsidP="004E7C0B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оказание услуг по проведению технической экспертизы товаров, работ, услуг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птэ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2837D31B" w14:textId="77777777" w:rsidR="004E7C0B" w:rsidRPr="00BD5940" w:rsidRDefault="004543DC" w:rsidP="004E7C0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птэ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iптэ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iптэ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E7C0B" w:rsidRPr="00BD5940">
        <w:rPr>
          <w:sz w:val="28"/>
          <w:szCs w:val="28"/>
        </w:rPr>
        <w:t>, где:</w:t>
      </w:r>
    </w:p>
    <w:p w14:paraId="00AA8229" w14:textId="77777777" w:rsidR="004E7C0B" w:rsidRPr="00BD5940" w:rsidRDefault="004E7C0B" w:rsidP="004E7C0B">
      <w:pPr>
        <w:jc w:val="center"/>
        <w:rPr>
          <w:sz w:val="28"/>
          <w:szCs w:val="28"/>
        </w:rPr>
      </w:pPr>
    </w:p>
    <w:p w14:paraId="28502015" w14:textId="77777777" w:rsidR="004E7C0B" w:rsidRPr="00BD5940" w:rsidRDefault="004543DC" w:rsidP="004E7C0B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iптэ </m:t>
            </m:r>
          </m:sub>
        </m:sSub>
      </m:oMath>
      <w:r w:rsidR="004E7C0B" w:rsidRPr="00BD5940">
        <w:rPr>
          <w:sz w:val="28"/>
          <w:szCs w:val="28"/>
        </w:rPr>
        <w:t xml:space="preserve">– количество </w:t>
      </w:r>
      <w:proofErr w:type="spellStart"/>
      <w:r w:rsidR="004E7C0B" w:rsidRPr="00BD5940">
        <w:rPr>
          <w:sz w:val="28"/>
          <w:szCs w:val="28"/>
          <w:lang w:val="en-US"/>
        </w:rPr>
        <w:t>i</w:t>
      </w:r>
      <w:proofErr w:type="spellEnd"/>
      <w:r w:rsidR="004E7C0B" w:rsidRPr="00BD5940">
        <w:rPr>
          <w:sz w:val="28"/>
          <w:szCs w:val="28"/>
        </w:rPr>
        <w:t>-ой мероприятия;</w:t>
      </w:r>
    </w:p>
    <w:p w14:paraId="24EBA085" w14:textId="77777777" w:rsidR="004E7C0B" w:rsidRPr="00BD5940" w:rsidRDefault="004543DC" w:rsidP="004E7C0B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iптэ</m:t>
            </m:r>
          </m:sub>
        </m:sSub>
      </m:oMath>
      <w:r w:rsidR="004E7C0B" w:rsidRPr="00BD5940">
        <w:rPr>
          <w:sz w:val="28"/>
          <w:szCs w:val="28"/>
        </w:rPr>
        <w:t xml:space="preserve"> – цена </w:t>
      </w:r>
      <w:proofErr w:type="spellStart"/>
      <w:r w:rsidR="004E7C0B" w:rsidRPr="00BD5940">
        <w:rPr>
          <w:sz w:val="28"/>
          <w:szCs w:val="28"/>
          <w:lang w:val="en-US"/>
        </w:rPr>
        <w:t>i</w:t>
      </w:r>
      <w:proofErr w:type="spellEnd"/>
      <w:r w:rsidR="004E7C0B" w:rsidRPr="00BD5940">
        <w:rPr>
          <w:sz w:val="28"/>
          <w:szCs w:val="28"/>
        </w:rPr>
        <w:t>-ой за единицу.</w:t>
      </w:r>
    </w:p>
    <w:p w14:paraId="7E79D9F4" w14:textId="77777777" w:rsidR="004E7C0B" w:rsidRPr="00BD5940" w:rsidRDefault="004E7C0B" w:rsidP="004E7C0B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4E7C0B" w:rsidRPr="00BD5940" w14:paraId="300AAA94" w14:textId="77777777" w:rsidTr="00430B24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23AB60B6" w14:textId="77777777" w:rsidR="004E7C0B" w:rsidRPr="00BD5940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00A9FA1E" w14:textId="77777777" w:rsidR="004E7C0B" w:rsidRPr="00BD5940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13ECF5C4" w14:textId="77777777" w:rsidR="004E7C0B" w:rsidRPr="00BD5940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49D21C5" w14:textId="77777777" w:rsidR="004E7C0B" w:rsidRPr="00BD5940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Ед.</w:t>
            </w:r>
          </w:p>
          <w:p w14:paraId="1B253F13" w14:textId="77777777" w:rsidR="004E7C0B" w:rsidRPr="00BD5940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7EF17615" w14:textId="77777777" w:rsidR="004E7C0B" w:rsidRPr="00BD5940" w:rsidRDefault="004E7C0B" w:rsidP="00430B24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104BF257" w14:textId="77777777" w:rsidR="004E7C0B" w:rsidRPr="00BD5940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4C9CA249" w14:textId="77777777" w:rsidR="004E7C0B" w:rsidRPr="00BD5940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4E7C0B" w:rsidRPr="00BD5940" w14:paraId="1DF3E1CB" w14:textId="77777777" w:rsidTr="00430B2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243EC45D" w14:textId="77777777" w:rsidR="004E7C0B" w:rsidRPr="00BD5940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16FFDA09" w14:textId="77777777" w:rsidR="004E7C0B" w:rsidRPr="00BD5940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05C5239" w14:textId="77777777" w:rsidR="004E7C0B" w:rsidRPr="00BD5940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20CB5570" w14:textId="77777777" w:rsidR="004E7C0B" w:rsidRPr="00BD5940" w:rsidRDefault="004E7C0B" w:rsidP="00430B24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S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D5940">
              <w:rPr>
                <w:rFonts w:ascii="Times New Roman" w:hAnsi="Times New Roman" w:cs="Times New Roman"/>
                <w:vertAlign w:val="subscript"/>
              </w:rPr>
              <w:t>птэ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33995F90" w14:textId="77777777" w:rsidR="004E7C0B" w:rsidRPr="00BD5940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P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D5940">
              <w:rPr>
                <w:rFonts w:ascii="Times New Roman" w:hAnsi="Times New Roman" w:cs="Times New Roman"/>
                <w:vertAlign w:val="subscript"/>
              </w:rPr>
              <w:t>птэ</w:t>
            </w:r>
            <w:proofErr w:type="spellEnd"/>
          </w:p>
        </w:tc>
      </w:tr>
      <w:tr w:rsidR="004E7C0B" w:rsidRPr="00BD5940" w14:paraId="1A402522" w14:textId="77777777" w:rsidTr="00430B24">
        <w:trPr>
          <w:trHeight w:val="159"/>
        </w:trPr>
        <w:tc>
          <w:tcPr>
            <w:tcW w:w="567" w:type="dxa"/>
            <w:shd w:val="clear" w:color="auto" w:fill="auto"/>
          </w:tcPr>
          <w:p w14:paraId="3029F15A" w14:textId="77777777" w:rsidR="004E7C0B" w:rsidRPr="00BD5940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541CE3E8" w14:textId="77777777" w:rsidR="004E7C0B" w:rsidRPr="00BD5940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3602FCB" w14:textId="77777777" w:rsidR="004E7C0B" w:rsidRPr="00BD5940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4C1669E5" w14:textId="77777777" w:rsidR="004E7C0B" w:rsidRPr="00BD5940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12E94671" w14:textId="77777777" w:rsidR="004E7C0B" w:rsidRPr="00BD5940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5</w:t>
            </w:r>
          </w:p>
        </w:tc>
      </w:tr>
      <w:tr w:rsidR="004E7C0B" w:rsidRPr="00BD5940" w14:paraId="2AEFBFFB" w14:textId="77777777" w:rsidTr="00430B24">
        <w:trPr>
          <w:trHeight w:val="282"/>
        </w:trPr>
        <w:tc>
          <w:tcPr>
            <w:tcW w:w="567" w:type="dxa"/>
          </w:tcPr>
          <w:p w14:paraId="29DD5927" w14:textId="77777777" w:rsidR="004E7C0B" w:rsidRPr="00BD5940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2BB1F1CE" w14:textId="77777777" w:rsidR="004E7C0B" w:rsidRPr="00BD5940" w:rsidRDefault="004E7C0B" w:rsidP="00430B2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Проведение технической экспертизы телефонов</w:t>
            </w:r>
          </w:p>
        </w:tc>
        <w:tc>
          <w:tcPr>
            <w:tcW w:w="1417" w:type="dxa"/>
            <w:vAlign w:val="center"/>
          </w:tcPr>
          <w:p w14:paraId="64962DFF" w14:textId="77777777" w:rsidR="004E7C0B" w:rsidRPr="00BD5940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5940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706F7862" w14:textId="77777777" w:rsidR="004E7C0B" w:rsidRPr="00BD5940" w:rsidRDefault="004E7C0B" w:rsidP="00430B24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7F6A4541" w14:textId="77777777" w:rsidR="004E7C0B" w:rsidRPr="00BD5940" w:rsidRDefault="004E7C0B" w:rsidP="00430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</w:tbl>
    <w:p w14:paraId="7FAD6127" w14:textId="77777777" w:rsidR="00D864F7" w:rsidRPr="00BD5940" w:rsidRDefault="00D864F7" w:rsidP="00486B3F">
      <w:pPr>
        <w:rPr>
          <w:rFonts w:eastAsiaTheme="minorHAnsi"/>
          <w:sz w:val="28"/>
          <w:szCs w:val="28"/>
          <w:lang w:eastAsia="en-US"/>
        </w:rPr>
      </w:pPr>
    </w:p>
    <w:p w14:paraId="539D90F8" w14:textId="77777777" w:rsidR="003A106B" w:rsidRPr="00BD5940" w:rsidRDefault="003A106B" w:rsidP="00486B3F">
      <w:pPr>
        <w:pStyle w:val="a5"/>
        <w:tabs>
          <w:tab w:val="left" w:pos="426"/>
        </w:tabs>
        <w:ind w:left="0"/>
        <w:jc w:val="center"/>
        <w:rPr>
          <w:b/>
          <w:bCs/>
          <w:sz w:val="28"/>
          <w:szCs w:val="28"/>
        </w:rPr>
      </w:pPr>
      <w:bookmarkStart w:id="34" w:name="sub_110207"/>
      <w:r w:rsidRPr="00BD5940">
        <w:rPr>
          <w:b/>
          <w:bCs/>
          <w:sz w:val="28"/>
          <w:szCs w:val="28"/>
        </w:rPr>
        <w:t>2.</w:t>
      </w:r>
      <w:r w:rsidR="00732FCD" w:rsidRPr="00BD5940">
        <w:rPr>
          <w:b/>
          <w:bCs/>
          <w:sz w:val="28"/>
          <w:szCs w:val="28"/>
        </w:rPr>
        <w:t>5</w:t>
      </w:r>
      <w:r w:rsidRPr="00BD5940">
        <w:rPr>
          <w:b/>
          <w:bCs/>
          <w:sz w:val="28"/>
          <w:szCs w:val="28"/>
        </w:rPr>
        <w:t>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bookmarkEnd w:id="34"/>
    </w:p>
    <w:p w14:paraId="5ECF5D26" w14:textId="77777777" w:rsidR="003A106B" w:rsidRPr="00BD5940" w:rsidRDefault="003A106B" w:rsidP="00486B3F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14:paraId="54355997" w14:textId="77777777" w:rsidR="003A106B" w:rsidRPr="00BD5940" w:rsidRDefault="003A106B" w:rsidP="00486B3F">
      <w:pPr>
        <w:pStyle w:val="a5"/>
        <w:numPr>
          <w:ilvl w:val="2"/>
          <w:numId w:val="47"/>
        </w:numPr>
        <w:tabs>
          <w:tab w:val="left" w:pos="0"/>
        </w:tabs>
        <w:ind w:left="0" w:hanging="11"/>
        <w:jc w:val="center"/>
        <w:rPr>
          <w:b/>
          <w:sz w:val="28"/>
          <w:szCs w:val="28"/>
        </w:rPr>
      </w:pPr>
      <w:bookmarkStart w:id="35" w:name="sub_11085"/>
      <w:r w:rsidRPr="00BD5940">
        <w:rPr>
          <w:b/>
          <w:sz w:val="28"/>
          <w:szCs w:val="28"/>
        </w:rPr>
        <w:t xml:space="preserve">Затраты на проведение </w:t>
      </w:r>
      <w:proofErr w:type="spellStart"/>
      <w:r w:rsidRPr="00BD5940">
        <w:rPr>
          <w:b/>
          <w:sz w:val="28"/>
          <w:szCs w:val="28"/>
        </w:rPr>
        <w:t>предрейсовых</w:t>
      </w:r>
      <w:proofErr w:type="spellEnd"/>
      <w:r w:rsidRPr="00BD5940">
        <w:rPr>
          <w:b/>
          <w:sz w:val="28"/>
          <w:szCs w:val="28"/>
        </w:rPr>
        <w:t>/</w:t>
      </w:r>
      <w:proofErr w:type="spellStart"/>
      <w:r w:rsidRPr="00BD5940">
        <w:rPr>
          <w:b/>
          <w:sz w:val="28"/>
          <w:szCs w:val="28"/>
        </w:rPr>
        <w:t>предсменных</w:t>
      </w:r>
      <w:proofErr w:type="spellEnd"/>
      <w:r w:rsidRPr="00BD5940">
        <w:rPr>
          <w:b/>
          <w:sz w:val="28"/>
          <w:szCs w:val="28"/>
        </w:rPr>
        <w:t xml:space="preserve"> и </w:t>
      </w:r>
      <w:proofErr w:type="spellStart"/>
      <w:r w:rsidRPr="00BD5940">
        <w:rPr>
          <w:b/>
          <w:sz w:val="28"/>
          <w:szCs w:val="28"/>
        </w:rPr>
        <w:t>послерейсовых</w:t>
      </w:r>
      <w:proofErr w:type="spellEnd"/>
      <w:r w:rsidRPr="00BD5940">
        <w:rPr>
          <w:b/>
          <w:sz w:val="28"/>
          <w:szCs w:val="28"/>
        </w:rPr>
        <w:t>/</w:t>
      </w:r>
      <w:proofErr w:type="spellStart"/>
      <w:r w:rsidRPr="00BD5940">
        <w:rPr>
          <w:b/>
          <w:sz w:val="28"/>
          <w:szCs w:val="28"/>
        </w:rPr>
        <w:t>послесменных</w:t>
      </w:r>
      <w:proofErr w:type="spellEnd"/>
      <w:r w:rsidRPr="00BD5940">
        <w:rPr>
          <w:b/>
          <w:sz w:val="28"/>
          <w:szCs w:val="28"/>
        </w:rPr>
        <w:t xml:space="preserve"> медицинских осмотров водителей транспортных средств</w:t>
      </w:r>
      <w:bookmarkEnd w:id="35"/>
    </w:p>
    <w:p w14:paraId="1DBAC715" w14:textId="77777777" w:rsidR="003A106B" w:rsidRPr="00BD5940" w:rsidRDefault="003A106B" w:rsidP="00486B3F">
      <w:pPr>
        <w:ind w:firstLine="709"/>
        <w:jc w:val="both"/>
        <w:rPr>
          <w:sz w:val="28"/>
          <w:szCs w:val="28"/>
        </w:rPr>
      </w:pPr>
    </w:p>
    <w:p w14:paraId="21742036" w14:textId="77777777" w:rsidR="003A106B" w:rsidRPr="00BD5940" w:rsidRDefault="003A106B" w:rsidP="00486B3F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 xml:space="preserve">Затраты на проведение </w:t>
      </w:r>
      <w:proofErr w:type="spellStart"/>
      <w:r w:rsidRPr="00BD5940">
        <w:rPr>
          <w:sz w:val="28"/>
          <w:szCs w:val="28"/>
        </w:rPr>
        <w:t>предрейсовых</w:t>
      </w:r>
      <w:proofErr w:type="spellEnd"/>
      <w:r w:rsidRPr="00BD5940">
        <w:rPr>
          <w:sz w:val="28"/>
          <w:szCs w:val="28"/>
        </w:rPr>
        <w:t>/</w:t>
      </w:r>
      <w:proofErr w:type="spellStart"/>
      <w:r w:rsidRPr="00BD5940">
        <w:rPr>
          <w:sz w:val="28"/>
          <w:szCs w:val="28"/>
        </w:rPr>
        <w:t>предсменных</w:t>
      </w:r>
      <w:proofErr w:type="spellEnd"/>
      <w:r w:rsidRPr="00BD5940">
        <w:rPr>
          <w:sz w:val="28"/>
          <w:szCs w:val="28"/>
        </w:rPr>
        <w:t xml:space="preserve"> и </w:t>
      </w:r>
      <w:proofErr w:type="spellStart"/>
      <w:r w:rsidRPr="00BD5940">
        <w:rPr>
          <w:sz w:val="28"/>
          <w:szCs w:val="28"/>
        </w:rPr>
        <w:t>послерейсовых</w:t>
      </w:r>
      <w:proofErr w:type="spellEnd"/>
      <w:r w:rsidRPr="00BD5940">
        <w:rPr>
          <w:sz w:val="28"/>
          <w:szCs w:val="28"/>
        </w:rPr>
        <w:t xml:space="preserve">/ </w:t>
      </w:r>
      <w:proofErr w:type="spellStart"/>
      <w:r w:rsidRPr="00BD5940">
        <w:rPr>
          <w:sz w:val="28"/>
          <w:szCs w:val="28"/>
        </w:rPr>
        <w:t>послесменных</w:t>
      </w:r>
      <w:proofErr w:type="spellEnd"/>
      <w:r w:rsidRPr="00BD5940">
        <w:rPr>
          <w:sz w:val="28"/>
          <w:szCs w:val="28"/>
        </w:rPr>
        <w:t xml:space="preserve"> медицинских осмотров водителей транспортных средств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осм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7F047834" w14:textId="77777777" w:rsidR="003A106B" w:rsidRPr="00BD5940" w:rsidRDefault="003A106B" w:rsidP="00486B3F">
      <w:pPr>
        <w:ind w:firstLine="709"/>
        <w:jc w:val="center"/>
        <w:rPr>
          <w:sz w:val="28"/>
          <w:szCs w:val="28"/>
        </w:rPr>
      </w:pPr>
      <w:r w:rsidRPr="00BD5940">
        <w:rPr>
          <w:noProof/>
          <w:position w:val="-28"/>
          <w:sz w:val="28"/>
          <w:szCs w:val="28"/>
        </w:rPr>
        <w:drawing>
          <wp:inline distT="0" distB="0" distL="0" distR="0" wp14:anchorId="7DAE4541" wp14:editId="21A3CBD2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>, где:</w:t>
      </w:r>
    </w:p>
    <w:p w14:paraId="698452C2" w14:textId="77777777" w:rsidR="003A106B" w:rsidRPr="00BD5940" w:rsidRDefault="003A106B" w:rsidP="00486B3F">
      <w:pPr>
        <w:jc w:val="both"/>
        <w:rPr>
          <w:sz w:val="28"/>
          <w:szCs w:val="28"/>
        </w:rPr>
      </w:pPr>
      <w:r w:rsidRPr="00BD5940">
        <w:rPr>
          <w:noProof/>
          <w:position w:val="-8"/>
          <w:sz w:val="28"/>
          <w:szCs w:val="28"/>
        </w:rPr>
        <w:drawing>
          <wp:inline distT="0" distB="0" distL="0" distR="0" wp14:anchorId="23CEFED9" wp14:editId="57139037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 xml:space="preserve"> – количество водителей;</w:t>
      </w:r>
    </w:p>
    <w:p w14:paraId="1467BDA9" w14:textId="77777777" w:rsidR="003A106B" w:rsidRPr="00BD5940" w:rsidRDefault="003A106B" w:rsidP="00486B3F">
      <w:pPr>
        <w:jc w:val="both"/>
        <w:rPr>
          <w:sz w:val="28"/>
          <w:szCs w:val="28"/>
        </w:rPr>
      </w:pPr>
      <w:r w:rsidRPr="00BD5940">
        <w:rPr>
          <w:noProof/>
          <w:sz w:val="28"/>
          <w:szCs w:val="28"/>
        </w:rPr>
        <w:drawing>
          <wp:inline distT="0" distB="0" distL="0" distR="0" wp14:anchorId="24906F77" wp14:editId="5410E7C5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 xml:space="preserve"> – цена проведения одного предрейсового/</w:t>
      </w:r>
      <w:proofErr w:type="spellStart"/>
      <w:r w:rsidRPr="00BD5940">
        <w:rPr>
          <w:sz w:val="28"/>
          <w:szCs w:val="28"/>
        </w:rPr>
        <w:t>предсменного</w:t>
      </w:r>
      <w:proofErr w:type="spellEnd"/>
      <w:r w:rsidRPr="00BD5940">
        <w:rPr>
          <w:sz w:val="28"/>
          <w:szCs w:val="28"/>
        </w:rPr>
        <w:t xml:space="preserve"> и послерейсового/ </w:t>
      </w:r>
      <w:proofErr w:type="spellStart"/>
      <w:r w:rsidRPr="00BD5940">
        <w:rPr>
          <w:sz w:val="28"/>
          <w:szCs w:val="28"/>
        </w:rPr>
        <w:t>послесменного</w:t>
      </w:r>
      <w:proofErr w:type="spellEnd"/>
      <w:r w:rsidRPr="00BD5940">
        <w:rPr>
          <w:sz w:val="28"/>
          <w:szCs w:val="28"/>
        </w:rPr>
        <w:t xml:space="preserve"> медицинского осмотра;</w:t>
      </w:r>
    </w:p>
    <w:p w14:paraId="6AE3C66C" w14:textId="77777777" w:rsidR="003A106B" w:rsidRPr="00BD5940" w:rsidRDefault="003A106B" w:rsidP="00486B3F">
      <w:pPr>
        <w:jc w:val="both"/>
        <w:rPr>
          <w:sz w:val="28"/>
          <w:szCs w:val="28"/>
        </w:rPr>
      </w:pPr>
      <w:r w:rsidRPr="00BD5940">
        <w:rPr>
          <w:noProof/>
          <w:position w:val="-8"/>
          <w:sz w:val="28"/>
          <w:szCs w:val="28"/>
        </w:rPr>
        <w:drawing>
          <wp:inline distT="0" distB="0" distL="0" distR="0" wp14:anchorId="27984B9B" wp14:editId="18994763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 xml:space="preserve"> – количество рабочих дней в году;</w:t>
      </w:r>
    </w:p>
    <w:p w14:paraId="3F4008C2" w14:textId="77777777" w:rsidR="003A106B" w:rsidRPr="00BD5940" w:rsidRDefault="003A106B" w:rsidP="00486B3F">
      <w:pPr>
        <w:jc w:val="both"/>
        <w:rPr>
          <w:sz w:val="28"/>
          <w:szCs w:val="28"/>
        </w:rPr>
      </w:pPr>
      <w:r w:rsidRPr="00BD5940">
        <w:rPr>
          <w:sz w:val="28"/>
          <w:szCs w:val="28"/>
        </w:rPr>
        <w:t>1,2 – поправочный коэффициент, учитывающий неявку на работу по причинам, установленным трудовым законодательством Российской Федерации (отпуск, больничный лист).</w:t>
      </w:r>
    </w:p>
    <w:p w14:paraId="169CC722" w14:textId="77777777" w:rsidR="003A106B" w:rsidRPr="00BD5940" w:rsidRDefault="003A106B" w:rsidP="00486B3F">
      <w:pPr>
        <w:ind w:firstLine="709"/>
        <w:jc w:val="right"/>
        <w:rPr>
          <w:sz w:val="22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3A106B" w:rsidRPr="00BD5940" w14:paraId="35A87ABB" w14:textId="77777777" w:rsidTr="00061A2F">
        <w:tc>
          <w:tcPr>
            <w:tcW w:w="567" w:type="dxa"/>
            <w:vMerge w:val="restart"/>
            <w:shd w:val="clear" w:color="auto" w:fill="auto"/>
          </w:tcPr>
          <w:p w14:paraId="17900FDD" w14:textId="77777777" w:rsidR="003A106B" w:rsidRPr="00BD5940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6" w:name="sub_11086"/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0CBD40B8" w14:textId="77777777" w:rsidR="003A106B" w:rsidRPr="00BD5940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14:paraId="5368857F" w14:textId="77777777" w:rsidR="003A106B" w:rsidRPr="00BD5940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6BD62AE2" w14:textId="77777777" w:rsidR="003A106B" w:rsidRPr="00BD5940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Количество водителей, чел.</w:t>
            </w:r>
          </w:p>
        </w:tc>
        <w:tc>
          <w:tcPr>
            <w:tcW w:w="1559" w:type="dxa"/>
            <w:shd w:val="clear" w:color="auto" w:fill="auto"/>
          </w:tcPr>
          <w:p w14:paraId="12380076" w14:textId="77777777" w:rsidR="003A106B" w:rsidRPr="00BD5940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14:paraId="09767920" w14:textId="77777777" w:rsidR="003A106B" w:rsidRPr="00BD5940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Норматив цены одного осмотра, руб. </w:t>
            </w:r>
          </w:p>
          <w:p w14:paraId="21117454" w14:textId="77777777" w:rsidR="003A106B" w:rsidRPr="00BD5940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BD5940" w14:paraId="0B61C050" w14:textId="77777777" w:rsidTr="00061A2F">
        <w:tc>
          <w:tcPr>
            <w:tcW w:w="567" w:type="dxa"/>
            <w:vMerge/>
            <w:shd w:val="clear" w:color="auto" w:fill="auto"/>
          </w:tcPr>
          <w:p w14:paraId="1B7924F6" w14:textId="77777777" w:rsidR="003A106B" w:rsidRPr="00BD5940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14:paraId="118BC0B8" w14:textId="77777777" w:rsidR="003A106B" w:rsidRPr="00BD5940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96D1408" w14:textId="77777777" w:rsidR="003A106B" w:rsidRPr="00BD5940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noProof/>
                <w:position w:val="-8"/>
              </w:rPr>
              <w:drawing>
                <wp:inline distT="0" distB="0" distL="0" distR="0" wp14:anchorId="4B545EC8" wp14:editId="7EC4F2DF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14:paraId="28A651CC" w14:textId="77777777" w:rsidR="003A106B" w:rsidRPr="00BD5940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noProof/>
                <w:position w:val="-8"/>
              </w:rPr>
              <w:drawing>
                <wp:inline distT="0" distB="0" distL="0" distR="0" wp14:anchorId="64A65B82" wp14:editId="5D1165DD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0F9CBF40" w14:textId="77777777" w:rsidR="003A106B" w:rsidRPr="00BD5940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noProof/>
              </w:rPr>
              <w:drawing>
                <wp:inline distT="0" distB="0" distL="0" distR="0" wp14:anchorId="7F7DAEBE" wp14:editId="13A5989A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06B" w:rsidRPr="00BD5940" w14:paraId="5B432596" w14:textId="77777777" w:rsidTr="00061A2F">
        <w:tc>
          <w:tcPr>
            <w:tcW w:w="567" w:type="dxa"/>
            <w:shd w:val="clear" w:color="auto" w:fill="auto"/>
          </w:tcPr>
          <w:p w14:paraId="401B6A2B" w14:textId="77777777" w:rsidR="003A106B" w:rsidRPr="00BD5940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14:paraId="76C4DACB" w14:textId="77777777" w:rsidR="003A106B" w:rsidRPr="00BD5940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90AA284" w14:textId="77777777" w:rsidR="003A106B" w:rsidRPr="00BD5940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BD5940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8099D10" w14:textId="77777777" w:rsidR="003A106B" w:rsidRPr="00BD5940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BD5940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13DB3313" w14:textId="77777777" w:rsidR="003A106B" w:rsidRPr="00BD5940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BD5940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A32C4D" w:rsidRPr="00BD5940" w14:paraId="47362240" w14:textId="77777777" w:rsidTr="00061A2F">
        <w:tc>
          <w:tcPr>
            <w:tcW w:w="567" w:type="dxa"/>
          </w:tcPr>
          <w:p w14:paraId="3A05C27C" w14:textId="77777777" w:rsidR="00A32C4D" w:rsidRPr="00BD5940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14:paraId="0A02E478" w14:textId="5ACB9FA5" w:rsidR="00A32C4D" w:rsidRPr="00BD5940" w:rsidRDefault="00A32C4D" w:rsidP="00A32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BD5940">
              <w:rPr>
                <w:rFonts w:ascii="Times New Roman" w:hAnsi="Times New Roman" w:cs="Times New Roman"/>
              </w:rPr>
              <w:t>Предрейсовый</w:t>
            </w:r>
            <w:proofErr w:type="spellEnd"/>
            <w:r w:rsidRPr="00BD5940">
              <w:rPr>
                <w:rFonts w:ascii="Times New Roman" w:hAnsi="Times New Roman" w:cs="Times New Roman"/>
              </w:rPr>
              <w:t>/</w:t>
            </w:r>
            <w:proofErr w:type="spellStart"/>
            <w:r w:rsidRPr="00BD5940">
              <w:rPr>
                <w:rFonts w:ascii="Times New Roman" w:hAnsi="Times New Roman" w:cs="Times New Roman"/>
              </w:rPr>
              <w:t>предсменный</w:t>
            </w:r>
            <w:proofErr w:type="spellEnd"/>
            <w:r w:rsidRPr="00BD594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D5940">
              <w:rPr>
                <w:rFonts w:ascii="Times New Roman" w:hAnsi="Times New Roman" w:cs="Times New Roman"/>
              </w:rPr>
              <w:t>послерейсовый</w:t>
            </w:r>
            <w:proofErr w:type="spellEnd"/>
            <w:r w:rsidRPr="00BD5940">
              <w:rPr>
                <w:rFonts w:ascii="Times New Roman" w:hAnsi="Times New Roman" w:cs="Times New Roman"/>
              </w:rPr>
              <w:t>/</w:t>
            </w:r>
            <w:proofErr w:type="spellStart"/>
            <w:r w:rsidRPr="00BD5940">
              <w:rPr>
                <w:rFonts w:ascii="Times New Roman" w:hAnsi="Times New Roman" w:cs="Times New Roman"/>
              </w:rPr>
              <w:t>послесменный</w:t>
            </w:r>
            <w:proofErr w:type="spellEnd"/>
            <w:r w:rsidRPr="00BD5940">
              <w:rPr>
                <w:rFonts w:ascii="Times New Roman" w:hAnsi="Times New Roman" w:cs="Times New Roman"/>
              </w:rPr>
              <w:t xml:space="preserve"> медиц</w:t>
            </w:r>
            <w:r w:rsidR="00C92CA0" w:rsidRPr="00BD5940">
              <w:rPr>
                <w:rFonts w:ascii="Times New Roman" w:hAnsi="Times New Roman" w:cs="Times New Roman"/>
              </w:rPr>
              <w:t>инский осмотр водителей</w:t>
            </w:r>
          </w:p>
        </w:tc>
        <w:tc>
          <w:tcPr>
            <w:tcW w:w="1418" w:type="dxa"/>
            <w:vAlign w:val="center"/>
          </w:tcPr>
          <w:p w14:paraId="2C0385C5" w14:textId="2FA596DD" w:rsidR="00A32C4D" w:rsidRPr="00BD5940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559" w:type="dxa"/>
            <w:vAlign w:val="center"/>
          </w:tcPr>
          <w:p w14:paraId="1E2F968F" w14:textId="7E99608B" w:rsidR="00A32C4D" w:rsidRPr="00BD5940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AFA413" w14:textId="5D19A08B" w:rsidR="00A32C4D" w:rsidRPr="00BD5940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68,33</w:t>
            </w:r>
          </w:p>
        </w:tc>
      </w:tr>
    </w:tbl>
    <w:p w14:paraId="254A18DD" w14:textId="77777777" w:rsidR="003A106B" w:rsidRPr="00BD5940" w:rsidRDefault="003A106B" w:rsidP="00486B3F">
      <w:pPr>
        <w:ind w:firstLine="709"/>
        <w:jc w:val="both"/>
      </w:pPr>
    </w:p>
    <w:bookmarkEnd w:id="36"/>
    <w:p w14:paraId="001D9651" w14:textId="77777777" w:rsidR="003A106B" w:rsidRPr="00BD5940" w:rsidRDefault="003A106B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lastRenderedPageBreak/>
        <w:t>Затраты на оказание услуг по физической охране административных зданий</w:t>
      </w:r>
    </w:p>
    <w:p w14:paraId="0A1C5235" w14:textId="77777777" w:rsidR="003A106B" w:rsidRPr="00BD5940" w:rsidRDefault="003A106B" w:rsidP="00486B3F">
      <w:pPr>
        <w:ind w:firstLine="709"/>
        <w:rPr>
          <w:sz w:val="28"/>
          <w:szCs w:val="28"/>
        </w:rPr>
      </w:pPr>
      <w:r w:rsidRPr="00BD5940">
        <w:rPr>
          <w:sz w:val="28"/>
          <w:szCs w:val="28"/>
        </w:rPr>
        <w:t>Затраты на оказание услуг по физической охране административных зданий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оаз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7B8A783E" w14:textId="77777777" w:rsidR="003A106B" w:rsidRPr="00BD5940" w:rsidRDefault="003A106B" w:rsidP="00486B3F">
      <w:pPr>
        <w:ind w:firstLine="709"/>
        <w:jc w:val="center"/>
        <w:rPr>
          <w:sz w:val="28"/>
          <w:szCs w:val="28"/>
        </w:rPr>
      </w:pP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оаз</w:t>
      </w:r>
      <w:proofErr w:type="spellEnd"/>
      <w:r w:rsidRPr="00BD5940">
        <w:rPr>
          <w:sz w:val="28"/>
          <w:szCs w:val="28"/>
        </w:rPr>
        <w:t>=</w:t>
      </w:r>
      <w:proofErr w:type="spellStart"/>
      <w:r w:rsidRPr="00BD5940">
        <w:rPr>
          <w:sz w:val="28"/>
          <w:szCs w:val="28"/>
        </w:rPr>
        <w:t>Ч</w:t>
      </w:r>
      <w:r w:rsidRPr="00BD5940">
        <w:rPr>
          <w:sz w:val="28"/>
          <w:szCs w:val="28"/>
          <w:vertAlign w:val="subscript"/>
        </w:rPr>
        <w:t>оаз</w:t>
      </w:r>
      <w:r w:rsidRPr="00BD5940">
        <w:rPr>
          <w:sz w:val="28"/>
          <w:szCs w:val="28"/>
        </w:rPr>
        <w:t>×</w:t>
      </w:r>
      <w:proofErr w:type="gramStart"/>
      <w:r w:rsidRPr="00BD5940">
        <w:rPr>
          <w:sz w:val="28"/>
          <w:szCs w:val="28"/>
        </w:rPr>
        <w:t>Н</w:t>
      </w:r>
      <w:r w:rsidRPr="00BD5940">
        <w:rPr>
          <w:sz w:val="28"/>
          <w:szCs w:val="28"/>
          <w:vertAlign w:val="subscript"/>
        </w:rPr>
        <w:t>оаз</w:t>
      </w:r>
      <w:proofErr w:type="spellEnd"/>
      <w:r w:rsidRPr="00BD5940">
        <w:rPr>
          <w:sz w:val="28"/>
          <w:szCs w:val="28"/>
          <w:vertAlign w:val="subscript"/>
        </w:rPr>
        <w:t xml:space="preserve"> </w:t>
      </w:r>
      <w:r w:rsidRPr="00BD5940">
        <w:rPr>
          <w:sz w:val="28"/>
          <w:szCs w:val="28"/>
        </w:rPr>
        <w:t>,</w:t>
      </w:r>
      <w:proofErr w:type="gramEnd"/>
      <w:r w:rsidRPr="00BD5940">
        <w:rPr>
          <w:sz w:val="28"/>
          <w:szCs w:val="28"/>
        </w:rPr>
        <w:t xml:space="preserve"> где:</w:t>
      </w:r>
    </w:p>
    <w:p w14:paraId="0A33EB90" w14:textId="77777777" w:rsidR="003A106B" w:rsidRPr="00BD5940" w:rsidRDefault="003A106B" w:rsidP="00486B3F">
      <w:pPr>
        <w:jc w:val="both"/>
        <w:rPr>
          <w:sz w:val="28"/>
          <w:szCs w:val="28"/>
        </w:rPr>
      </w:pPr>
    </w:p>
    <w:p w14:paraId="04E0A00C" w14:textId="77777777" w:rsidR="003A106B" w:rsidRPr="00BD5940" w:rsidRDefault="003A106B" w:rsidP="00486B3F">
      <w:pPr>
        <w:jc w:val="both"/>
        <w:rPr>
          <w:sz w:val="28"/>
          <w:szCs w:val="28"/>
        </w:rPr>
      </w:pPr>
      <w:proofErr w:type="spellStart"/>
      <w:r w:rsidRPr="00BD5940">
        <w:rPr>
          <w:sz w:val="28"/>
          <w:szCs w:val="28"/>
        </w:rPr>
        <w:t>Ч</w:t>
      </w:r>
      <w:r w:rsidRPr="00BD5940">
        <w:rPr>
          <w:sz w:val="28"/>
          <w:szCs w:val="28"/>
          <w:vertAlign w:val="subscript"/>
        </w:rPr>
        <w:t>оаз</w:t>
      </w:r>
      <w:proofErr w:type="spellEnd"/>
      <w:r w:rsidRPr="00BD5940">
        <w:rPr>
          <w:sz w:val="28"/>
          <w:szCs w:val="28"/>
        </w:rPr>
        <w:t xml:space="preserve"> – количество чел/часов в год;</w:t>
      </w:r>
    </w:p>
    <w:p w14:paraId="3868B0B2" w14:textId="77777777" w:rsidR="003A106B" w:rsidRPr="00BD5940" w:rsidRDefault="003A106B" w:rsidP="00486B3F">
      <w:pPr>
        <w:jc w:val="both"/>
        <w:rPr>
          <w:sz w:val="28"/>
          <w:szCs w:val="28"/>
        </w:rPr>
      </w:pPr>
      <w:proofErr w:type="spellStart"/>
      <w:r w:rsidRPr="00BD5940">
        <w:rPr>
          <w:sz w:val="28"/>
          <w:szCs w:val="28"/>
        </w:rPr>
        <w:t>Н</w:t>
      </w:r>
      <w:r w:rsidRPr="00BD5940">
        <w:rPr>
          <w:sz w:val="28"/>
          <w:szCs w:val="28"/>
          <w:vertAlign w:val="subscript"/>
        </w:rPr>
        <w:t>оаз</w:t>
      </w:r>
      <w:proofErr w:type="spellEnd"/>
      <w:r w:rsidRPr="00BD5940">
        <w:rPr>
          <w:sz w:val="28"/>
          <w:szCs w:val="28"/>
        </w:rPr>
        <w:t xml:space="preserve">– норма одного </w:t>
      </w:r>
      <w:proofErr w:type="gramStart"/>
      <w:r w:rsidRPr="00BD5940">
        <w:rPr>
          <w:sz w:val="28"/>
          <w:szCs w:val="28"/>
        </w:rPr>
        <w:t>чел</w:t>
      </w:r>
      <w:proofErr w:type="gramEnd"/>
      <w:r w:rsidRPr="00BD5940">
        <w:rPr>
          <w:sz w:val="28"/>
          <w:szCs w:val="28"/>
        </w:rPr>
        <w:t>/часа.</w:t>
      </w:r>
    </w:p>
    <w:p w14:paraId="234F6951" w14:textId="77777777" w:rsidR="003A106B" w:rsidRPr="00BD5940" w:rsidRDefault="003A106B" w:rsidP="00486B3F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2410"/>
        <w:gridCol w:w="3118"/>
      </w:tblGrid>
      <w:tr w:rsidR="003A106B" w:rsidRPr="00BD5940" w14:paraId="13BFD29A" w14:textId="77777777" w:rsidTr="00061A2F">
        <w:tc>
          <w:tcPr>
            <w:tcW w:w="567" w:type="dxa"/>
            <w:vMerge w:val="restart"/>
            <w:shd w:val="clear" w:color="auto" w:fill="auto"/>
          </w:tcPr>
          <w:p w14:paraId="38881B4C" w14:textId="77777777" w:rsidR="003A106B" w:rsidRPr="00BD5940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588C0867" w14:textId="77777777" w:rsidR="003A106B" w:rsidRPr="00BD5940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98" w:type="dxa"/>
            <w:vMerge w:val="restart"/>
            <w:shd w:val="clear" w:color="auto" w:fill="auto"/>
          </w:tcPr>
          <w:p w14:paraId="0F2B3070" w14:textId="77777777" w:rsidR="003A106B" w:rsidRPr="00BD5940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06EDE413" w14:textId="77777777" w:rsidR="003A106B" w:rsidRPr="00BD5940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3118" w:type="dxa"/>
            <w:shd w:val="clear" w:color="auto" w:fill="auto"/>
          </w:tcPr>
          <w:p w14:paraId="6F5366E5" w14:textId="77777777" w:rsidR="003A106B" w:rsidRPr="00BD5940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Норматив цены одного </w:t>
            </w:r>
            <w:proofErr w:type="gramStart"/>
            <w:r w:rsidRPr="00BD5940">
              <w:rPr>
                <w:rFonts w:ascii="Times New Roman" w:hAnsi="Times New Roman" w:cs="Times New Roman"/>
              </w:rPr>
              <w:t>чел</w:t>
            </w:r>
            <w:proofErr w:type="gramEnd"/>
            <w:r w:rsidRPr="00BD5940">
              <w:rPr>
                <w:rFonts w:ascii="Times New Roman" w:hAnsi="Times New Roman" w:cs="Times New Roman"/>
              </w:rPr>
              <w:t>/часа, руб.</w:t>
            </w:r>
          </w:p>
          <w:p w14:paraId="6D9F4FA8" w14:textId="77777777" w:rsidR="003A106B" w:rsidRPr="00BD5940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BD5940" w14:paraId="415FE2F3" w14:textId="77777777" w:rsidTr="00061A2F">
        <w:trPr>
          <w:trHeight w:val="61"/>
        </w:trPr>
        <w:tc>
          <w:tcPr>
            <w:tcW w:w="567" w:type="dxa"/>
            <w:vMerge/>
            <w:shd w:val="clear" w:color="auto" w:fill="auto"/>
          </w:tcPr>
          <w:p w14:paraId="40FF0715" w14:textId="77777777" w:rsidR="003A106B" w:rsidRPr="00BD5940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  <w:shd w:val="clear" w:color="auto" w:fill="auto"/>
          </w:tcPr>
          <w:p w14:paraId="12BF7FC2" w14:textId="77777777" w:rsidR="003A106B" w:rsidRPr="00BD5940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5794E1C2" w14:textId="77777777" w:rsidR="003A106B" w:rsidRPr="00BD5940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5940">
              <w:rPr>
                <w:rFonts w:ascii="Times New Roman" w:hAnsi="Times New Roman" w:cs="Times New Roman"/>
              </w:rPr>
              <w:t>Ч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05A5B6BB" w14:textId="77777777" w:rsidR="003A106B" w:rsidRPr="00BD5940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5940">
              <w:rPr>
                <w:rFonts w:ascii="Times New Roman" w:hAnsi="Times New Roman" w:cs="Times New Roman"/>
              </w:rPr>
              <w:t>Н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</w:tr>
      <w:tr w:rsidR="003A106B" w:rsidRPr="00BD5940" w14:paraId="6529BCE0" w14:textId="77777777" w:rsidTr="00061A2F">
        <w:trPr>
          <w:trHeight w:val="61"/>
        </w:trPr>
        <w:tc>
          <w:tcPr>
            <w:tcW w:w="567" w:type="dxa"/>
            <w:shd w:val="clear" w:color="auto" w:fill="auto"/>
          </w:tcPr>
          <w:p w14:paraId="169254E7" w14:textId="77777777" w:rsidR="003A106B" w:rsidRPr="00BD5940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14:paraId="06CFE67B" w14:textId="77777777" w:rsidR="003A106B" w:rsidRPr="00BD5940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0C9B7E0" w14:textId="77777777" w:rsidR="003A106B" w:rsidRPr="00BD5940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059FF940" w14:textId="77777777" w:rsidR="003A106B" w:rsidRPr="00BD5940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5</w:t>
            </w:r>
          </w:p>
        </w:tc>
      </w:tr>
      <w:tr w:rsidR="00A32C4D" w:rsidRPr="00BD5940" w14:paraId="790D1DC1" w14:textId="77777777" w:rsidTr="00061A2F">
        <w:tc>
          <w:tcPr>
            <w:tcW w:w="567" w:type="dxa"/>
          </w:tcPr>
          <w:p w14:paraId="0D3FD929" w14:textId="77777777" w:rsidR="00A32C4D" w:rsidRPr="00BD5940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14:paraId="657AB011" w14:textId="4E1383BA" w:rsidR="00A32C4D" w:rsidRPr="00BD5940" w:rsidRDefault="00A32C4D" w:rsidP="00A32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Услуги частной охраны (выставление</w:t>
            </w:r>
            <w:r w:rsidR="00C92CA0" w:rsidRPr="00BD5940">
              <w:rPr>
                <w:rFonts w:ascii="Times New Roman" w:hAnsi="Times New Roman" w:cs="Times New Roman"/>
              </w:rPr>
              <w:t xml:space="preserve"> поста охраны)</w:t>
            </w:r>
          </w:p>
        </w:tc>
        <w:tc>
          <w:tcPr>
            <w:tcW w:w="2410" w:type="dxa"/>
            <w:vAlign w:val="center"/>
          </w:tcPr>
          <w:p w14:paraId="2EC16287" w14:textId="402992B7" w:rsidR="00A32C4D" w:rsidRPr="00BD5940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148920</w:t>
            </w:r>
          </w:p>
        </w:tc>
        <w:tc>
          <w:tcPr>
            <w:tcW w:w="3118" w:type="dxa"/>
            <w:vAlign w:val="center"/>
          </w:tcPr>
          <w:p w14:paraId="4BEDB387" w14:textId="15EE48AE" w:rsidR="00A32C4D" w:rsidRPr="00BD5940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252,00</w:t>
            </w:r>
          </w:p>
        </w:tc>
      </w:tr>
    </w:tbl>
    <w:p w14:paraId="44D3FC8C" w14:textId="77777777" w:rsidR="003A106B" w:rsidRPr="00BD5940" w:rsidRDefault="003A106B" w:rsidP="00486B3F">
      <w:pPr>
        <w:ind w:firstLine="709"/>
        <w:jc w:val="both"/>
      </w:pPr>
    </w:p>
    <w:p w14:paraId="138C5B02" w14:textId="77777777" w:rsidR="003A106B" w:rsidRPr="00BD5940" w:rsidRDefault="003A106B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</w:p>
    <w:p w14:paraId="0A8C0E88" w14:textId="77777777" w:rsidR="003A106B" w:rsidRPr="00BD5940" w:rsidRDefault="003A106B" w:rsidP="00486B3F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осаго</w:t>
      </w:r>
      <w:proofErr w:type="spellEnd"/>
      <w:r w:rsidRPr="00BD5940">
        <w:rPr>
          <w:sz w:val="28"/>
          <w:szCs w:val="28"/>
        </w:rPr>
        <w:t>) определяются в соответствии с базовыми ставками страховых тарифов и коэффициентами страховых тарифов, установленными указанием Банка России от 08.12.2021 г. №6007-У «О страховых тарифах по обязательному страхованию гражданской ответственности владельцев транспортных средств», по формуле:</w:t>
      </w:r>
    </w:p>
    <w:p w14:paraId="3A1630BA" w14:textId="77777777" w:rsidR="003A106B" w:rsidRPr="00BD5940" w:rsidRDefault="003A106B" w:rsidP="00486B3F">
      <w:pPr>
        <w:ind w:firstLine="709"/>
        <w:jc w:val="both"/>
        <w:rPr>
          <w:sz w:val="20"/>
          <w:szCs w:val="20"/>
        </w:rPr>
      </w:pPr>
    </w:p>
    <w:p w14:paraId="005827B1" w14:textId="77777777" w:rsidR="003A106B" w:rsidRPr="00BD5940" w:rsidRDefault="004543DC" w:rsidP="00486B3F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BD5940">
        <w:rPr>
          <w:sz w:val="28"/>
          <w:szCs w:val="28"/>
        </w:rPr>
        <w:t>, где:</w:t>
      </w:r>
    </w:p>
    <w:p w14:paraId="50F755CA" w14:textId="77777777" w:rsidR="003A106B" w:rsidRPr="00BD5940" w:rsidRDefault="003A106B" w:rsidP="00486B3F">
      <w:pPr>
        <w:ind w:firstLine="709"/>
        <w:jc w:val="both"/>
        <w:rPr>
          <w:sz w:val="20"/>
          <w:szCs w:val="20"/>
        </w:rPr>
      </w:pPr>
    </w:p>
    <w:p w14:paraId="3BA311D5" w14:textId="77777777" w:rsidR="003A106B" w:rsidRPr="00BD5940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5940">
        <w:rPr>
          <w:noProof/>
          <w:position w:val="-12"/>
          <w:sz w:val="28"/>
          <w:szCs w:val="28"/>
        </w:rPr>
        <w:drawing>
          <wp:inline distT="0" distB="0" distL="0" distR="0" wp14:anchorId="6D341469" wp14:editId="01FFE7C6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 xml:space="preserve"> – предельный размер базовой ставки страхового тарифа по i-</w:t>
      </w:r>
      <w:proofErr w:type="spellStart"/>
      <w:r w:rsidRPr="00BD5940">
        <w:rPr>
          <w:sz w:val="28"/>
          <w:szCs w:val="28"/>
        </w:rPr>
        <w:t>му</w:t>
      </w:r>
      <w:proofErr w:type="spellEnd"/>
      <w:r w:rsidRPr="00BD5940">
        <w:rPr>
          <w:sz w:val="28"/>
          <w:szCs w:val="28"/>
        </w:rPr>
        <w:t xml:space="preserve"> транспортному средству;</w:t>
      </w:r>
    </w:p>
    <w:p w14:paraId="79EFEC5F" w14:textId="77777777" w:rsidR="003A106B" w:rsidRPr="00BD5940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5940">
        <w:rPr>
          <w:noProof/>
          <w:position w:val="-12"/>
          <w:sz w:val="28"/>
          <w:szCs w:val="28"/>
        </w:rPr>
        <w:drawing>
          <wp:inline distT="0" distB="0" distL="0" distR="0" wp14:anchorId="516B527F" wp14:editId="1D48BB7E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</w:t>
      </w:r>
      <w:proofErr w:type="spellStart"/>
      <w:r w:rsidRPr="00BD5940">
        <w:rPr>
          <w:sz w:val="28"/>
          <w:szCs w:val="28"/>
        </w:rPr>
        <w:t>го</w:t>
      </w:r>
      <w:proofErr w:type="spellEnd"/>
      <w:r w:rsidRPr="00BD5940">
        <w:rPr>
          <w:sz w:val="28"/>
          <w:szCs w:val="28"/>
        </w:rPr>
        <w:t xml:space="preserve"> транспортного средства;</w:t>
      </w:r>
    </w:p>
    <w:p w14:paraId="044BEA1B" w14:textId="77777777" w:rsidR="003A106B" w:rsidRPr="00BD5940" w:rsidRDefault="004543DC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BD5940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</w:t>
      </w:r>
      <w:proofErr w:type="spellStart"/>
      <w:r w:rsidR="003A106B" w:rsidRPr="00BD5940">
        <w:rPr>
          <w:sz w:val="28"/>
          <w:szCs w:val="28"/>
        </w:rPr>
        <w:t>му</w:t>
      </w:r>
      <w:proofErr w:type="spellEnd"/>
      <w:r w:rsidR="003A106B" w:rsidRPr="00BD5940">
        <w:rPr>
          <w:sz w:val="28"/>
          <w:szCs w:val="28"/>
        </w:rPr>
        <w:t xml:space="preserve"> транспортному средству;</w:t>
      </w:r>
    </w:p>
    <w:p w14:paraId="6F60CF5E" w14:textId="77777777" w:rsidR="003A106B" w:rsidRPr="00BD5940" w:rsidRDefault="004543DC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BD5940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proofErr w:type="spellStart"/>
      <w:r w:rsidR="003A106B" w:rsidRPr="00BD5940">
        <w:rPr>
          <w:sz w:val="28"/>
          <w:szCs w:val="28"/>
          <w:lang w:val="en-US"/>
        </w:rPr>
        <w:t>i</w:t>
      </w:r>
      <w:proofErr w:type="spellEnd"/>
      <w:r w:rsidR="003A106B" w:rsidRPr="00BD5940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14:paraId="700046E0" w14:textId="77777777" w:rsidR="003A106B" w:rsidRPr="00BD5940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5940">
        <w:rPr>
          <w:noProof/>
          <w:position w:val="-12"/>
          <w:sz w:val="28"/>
          <w:szCs w:val="28"/>
        </w:rPr>
        <w:drawing>
          <wp:inline distT="0" distB="0" distL="0" distR="0" wp14:anchorId="0A4D83BA" wp14:editId="5AC33DD3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14:paraId="55ABF7C9" w14:textId="77777777" w:rsidR="003A106B" w:rsidRPr="00BD5940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5940">
        <w:rPr>
          <w:noProof/>
          <w:position w:val="-12"/>
          <w:sz w:val="28"/>
          <w:szCs w:val="28"/>
        </w:rPr>
        <w:drawing>
          <wp:inline distT="0" distB="0" distL="0" distR="0" wp14:anchorId="0F27BDE4" wp14:editId="02AC9F6F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 xml:space="preserve"> – коэффициент страховых тарифов в зависимости от технических характеристик (мощности двигателя) i-</w:t>
      </w:r>
      <w:proofErr w:type="spellStart"/>
      <w:r w:rsidRPr="00BD5940">
        <w:rPr>
          <w:sz w:val="28"/>
          <w:szCs w:val="28"/>
        </w:rPr>
        <w:t>го</w:t>
      </w:r>
      <w:proofErr w:type="spellEnd"/>
      <w:r w:rsidRPr="00BD5940">
        <w:rPr>
          <w:sz w:val="28"/>
          <w:szCs w:val="28"/>
        </w:rPr>
        <w:t xml:space="preserve"> транспортного средства;</w:t>
      </w:r>
    </w:p>
    <w:p w14:paraId="414DAFF6" w14:textId="77777777" w:rsidR="003A106B" w:rsidRPr="00BD5940" w:rsidRDefault="003A106B" w:rsidP="00486B3F">
      <w:pPr>
        <w:pStyle w:val="a5"/>
        <w:numPr>
          <w:ilvl w:val="0"/>
          <w:numId w:val="49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BD5940">
        <w:rPr>
          <w:sz w:val="28"/>
          <w:szCs w:val="28"/>
        </w:rPr>
        <w:lastRenderedPageBreak/>
        <w:t>– коэффициент страховых тарифов в зависимости от сезонного и иного временного использования i-</w:t>
      </w:r>
      <w:proofErr w:type="spellStart"/>
      <w:r w:rsidRPr="00BD5940">
        <w:rPr>
          <w:sz w:val="28"/>
          <w:szCs w:val="28"/>
        </w:rPr>
        <w:t>го</w:t>
      </w:r>
      <w:proofErr w:type="spellEnd"/>
      <w:r w:rsidRPr="00BD5940">
        <w:rPr>
          <w:sz w:val="28"/>
          <w:szCs w:val="28"/>
        </w:rPr>
        <w:t xml:space="preserve"> транспортного средства.</w:t>
      </w:r>
    </w:p>
    <w:p w14:paraId="5C645751" w14:textId="77777777" w:rsidR="009D6AEC" w:rsidRPr="00BD5940" w:rsidRDefault="009D6AEC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76AE4C" w14:textId="77777777" w:rsidR="009D6AEC" w:rsidRPr="00BD5940" w:rsidRDefault="009D6AEC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Затраты на услуги дополнительного страхования гражданской ответственности владельцев транспортных средств</w:t>
      </w:r>
    </w:p>
    <w:p w14:paraId="3409545B" w14:textId="77777777" w:rsidR="009D6AEC" w:rsidRPr="00BD5940" w:rsidRDefault="009D6AEC" w:rsidP="00486B3F">
      <w:pPr>
        <w:pStyle w:val="a5"/>
        <w:ind w:left="0" w:firstLine="851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услуги по дополнительному страхованию гражданской ответственности владельцев транспортных средств (ОСАГО)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осагоД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64F5EA1E" w14:textId="77777777" w:rsidR="009D6AEC" w:rsidRPr="00BD5940" w:rsidRDefault="009D6AEC" w:rsidP="00486B3F">
      <w:pPr>
        <w:pStyle w:val="a5"/>
        <w:ind w:left="0"/>
        <w:jc w:val="both"/>
        <w:rPr>
          <w:sz w:val="28"/>
          <w:szCs w:val="28"/>
        </w:rPr>
      </w:pPr>
      <w:r w:rsidRPr="00BD5940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BD5940">
        <w:rPr>
          <w:sz w:val="28"/>
          <w:szCs w:val="28"/>
        </w:rPr>
        <w:t>, где:</w:t>
      </w:r>
    </w:p>
    <w:p w14:paraId="4923708B" w14:textId="77777777" w:rsidR="009D6AEC" w:rsidRPr="00BD5940" w:rsidRDefault="004543DC" w:rsidP="00486B3F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BD5940">
        <w:rPr>
          <w:sz w:val="28"/>
          <w:szCs w:val="28"/>
        </w:rPr>
        <w:t xml:space="preserve"> – количество услуг;</w:t>
      </w:r>
    </w:p>
    <w:p w14:paraId="6FA150B2" w14:textId="77777777" w:rsidR="009D6AEC" w:rsidRPr="00BD5940" w:rsidRDefault="004543DC" w:rsidP="00486B3F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BD5940">
        <w:rPr>
          <w:sz w:val="28"/>
          <w:szCs w:val="28"/>
        </w:rPr>
        <w:t xml:space="preserve"> – цена на одну услугу.</w:t>
      </w:r>
    </w:p>
    <w:p w14:paraId="1AA1B274" w14:textId="77777777" w:rsidR="00193963" w:rsidRPr="00BD5940" w:rsidRDefault="00193963" w:rsidP="00486B3F">
      <w:pPr>
        <w:pStyle w:val="a5"/>
        <w:ind w:left="0"/>
        <w:jc w:val="both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9D6AEC" w:rsidRPr="00BD5940" w14:paraId="75DB1624" w14:textId="77777777" w:rsidTr="00350E4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14:paraId="4847D44C" w14:textId="77777777" w:rsidR="009D6AEC" w:rsidRPr="00BD5940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№</w:t>
            </w:r>
          </w:p>
          <w:p w14:paraId="06A83E61" w14:textId="77777777" w:rsidR="009D6AEC" w:rsidRPr="00BD5940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7F6DCFBF" w14:textId="77777777" w:rsidR="009D6AEC" w:rsidRPr="00BD5940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32C7E1A7" w14:textId="77777777" w:rsidR="009D6AEC" w:rsidRPr="00BD5940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9288289" w14:textId="77777777" w:rsidR="009D6AEC" w:rsidRPr="00BD5940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услуг, </w:t>
            </w: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2248474" w14:textId="77777777" w:rsidR="009D6AEC" w:rsidRPr="00BD5940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14:paraId="2DFA494F" w14:textId="77777777" w:rsidR="009D6AEC" w:rsidRPr="00BD5940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D6AEC" w:rsidRPr="00BD5940" w14:paraId="549D160E" w14:textId="77777777" w:rsidTr="00350E4F">
        <w:trPr>
          <w:trHeight w:val="283"/>
        </w:trPr>
        <w:tc>
          <w:tcPr>
            <w:tcW w:w="541" w:type="dxa"/>
            <w:vMerge/>
            <w:shd w:val="clear" w:color="auto" w:fill="auto"/>
          </w:tcPr>
          <w:p w14:paraId="70ED56FD" w14:textId="77777777" w:rsidR="009D6AEC" w:rsidRPr="00BD5940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5C2F281C" w14:textId="77777777" w:rsidR="009D6AEC" w:rsidRPr="00BD5940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822B249" w14:textId="77777777" w:rsidR="009D6AEC" w:rsidRPr="00BD5940" w:rsidRDefault="009D6AE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К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61E5485" w14:textId="77777777" w:rsidR="009D6AEC" w:rsidRPr="00BD5940" w:rsidRDefault="009D6AE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Р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</w:tr>
      <w:tr w:rsidR="009D6AEC" w:rsidRPr="00BD5940" w14:paraId="71B5E353" w14:textId="77777777" w:rsidTr="00350E4F">
        <w:trPr>
          <w:trHeight w:val="283"/>
        </w:trPr>
        <w:tc>
          <w:tcPr>
            <w:tcW w:w="541" w:type="dxa"/>
            <w:shd w:val="clear" w:color="auto" w:fill="auto"/>
          </w:tcPr>
          <w:p w14:paraId="29640994" w14:textId="77777777" w:rsidR="009D6AEC" w:rsidRPr="00BD5940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14:paraId="7DD03B38" w14:textId="77777777" w:rsidR="009D6AEC" w:rsidRPr="00BD5940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87CC5FC" w14:textId="77777777" w:rsidR="009D6AEC" w:rsidRPr="00BD5940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5C42B17" w14:textId="77777777" w:rsidR="009D6AEC" w:rsidRPr="00BD5940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D6AEC" w:rsidRPr="00BD5940" w14:paraId="1AD64953" w14:textId="77777777" w:rsidTr="00350E4F">
        <w:trPr>
          <w:trHeight w:val="283"/>
        </w:trPr>
        <w:tc>
          <w:tcPr>
            <w:tcW w:w="541" w:type="dxa"/>
            <w:vAlign w:val="center"/>
          </w:tcPr>
          <w:p w14:paraId="69DEDC6A" w14:textId="77777777" w:rsidR="009D6AEC" w:rsidRPr="00BD5940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14:paraId="25BAB2B0" w14:textId="77777777" w:rsidR="009D6AEC" w:rsidRPr="00BD5940" w:rsidRDefault="009D6AEC" w:rsidP="00486B3F">
            <w:pPr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Дополнительное страхование гражданской ответственности владельцев транспортных средств</w:t>
            </w:r>
          </w:p>
        </w:tc>
        <w:tc>
          <w:tcPr>
            <w:tcW w:w="1701" w:type="dxa"/>
            <w:vAlign w:val="center"/>
          </w:tcPr>
          <w:p w14:paraId="0665DE29" w14:textId="77777777" w:rsidR="009D6AEC" w:rsidRPr="00BD5940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0884AB" w14:textId="79C7D6E3" w:rsidR="009D6AEC" w:rsidRPr="00BD5940" w:rsidRDefault="00C92C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5</w:t>
            </w:r>
            <w:r w:rsidR="00C63175" w:rsidRPr="00BD5940">
              <w:rPr>
                <w:rFonts w:ascii="Times New Roman" w:eastAsiaTheme="minorHAnsi" w:hAnsi="Times New Roman" w:cs="Times New Roman"/>
              </w:rPr>
              <w:t xml:space="preserve"> 0</w:t>
            </w:r>
            <w:r w:rsidR="009D6AEC" w:rsidRPr="00BD5940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</w:tbl>
    <w:p w14:paraId="29C7A748" w14:textId="77777777" w:rsidR="003A106B" w:rsidRPr="00BD5940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693C7C" w14:textId="77777777" w:rsidR="003A106B" w:rsidRPr="00BD5940" w:rsidRDefault="003A106B" w:rsidP="00486B3F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Затраты на услуги по добровольному страхованию автотранспортных средств (КАСКО)</w:t>
      </w:r>
    </w:p>
    <w:p w14:paraId="3F425E41" w14:textId="77777777" w:rsidR="003A106B" w:rsidRPr="00BD5940" w:rsidRDefault="003A106B" w:rsidP="00486B3F">
      <w:pPr>
        <w:ind w:left="142" w:firstLine="709"/>
        <w:rPr>
          <w:sz w:val="28"/>
          <w:szCs w:val="28"/>
        </w:rPr>
      </w:pPr>
      <w:r w:rsidRPr="00BD5940">
        <w:rPr>
          <w:sz w:val="28"/>
          <w:szCs w:val="28"/>
        </w:rPr>
        <w:t>Затраты на услуги по добровольному страхованию автотранспортных средств (КАСКО)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кас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7026AB2B" w14:textId="77777777" w:rsidR="003A106B" w:rsidRPr="00BD5940" w:rsidRDefault="003A106B" w:rsidP="00486B3F">
      <w:pPr>
        <w:ind w:left="142" w:firstLine="709"/>
        <w:rPr>
          <w:sz w:val="28"/>
          <w:szCs w:val="28"/>
        </w:rPr>
      </w:pPr>
    </w:p>
    <w:p w14:paraId="16817C5F" w14:textId="77777777" w:rsidR="003A106B" w:rsidRPr="00BD5940" w:rsidRDefault="003A106B" w:rsidP="00486B3F">
      <w:pPr>
        <w:ind w:left="142"/>
        <w:rPr>
          <w:sz w:val="28"/>
          <w:szCs w:val="28"/>
        </w:rPr>
      </w:pPr>
      <w:r w:rsidRPr="00BD5940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BD5940">
        <w:rPr>
          <w:sz w:val="28"/>
          <w:szCs w:val="28"/>
        </w:rPr>
        <w:t>, где:</w:t>
      </w:r>
    </w:p>
    <w:p w14:paraId="008D03C9" w14:textId="77777777" w:rsidR="003A106B" w:rsidRPr="00BD5940" w:rsidRDefault="004543DC" w:rsidP="00486B3F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BD5940">
        <w:rPr>
          <w:sz w:val="28"/>
          <w:szCs w:val="28"/>
        </w:rPr>
        <w:t xml:space="preserve"> – количество услуг;</w:t>
      </w:r>
    </w:p>
    <w:p w14:paraId="3CD6DD22" w14:textId="77777777" w:rsidR="003A106B" w:rsidRPr="00BD5940" w:rsidRDefault="004543DC" w:rsidP="00486B3F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BD5940">
        <w:rPr>
          <w:sz w:val="28"/>
          <w:szCs w:val="28"/>
        </w:rPr>
        <w:t xml:space="preserve"> – цена на одну услугу.</w:t>
      </w:r>
    </w:p>
    <w:p w14:paraId="19EE3427" w14:textId="77777777" w:rsidR="003A106B" w:rsidRPr="00BD5940" w:rsidRDefault="003A106B" w:rsidP="00486B3F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3A106B" w:rsidRPr="00BD5940" w14:paraId="2C1A4E7B" w14:textId="77777777" w:rsidTr="007B3975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14:paraId="62537017" w14:textId="77777777" w:rsidR="003A106B" w:rsidRPr="00BD5940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№</w:t>
            </w:r>
          </w:p>
          <w:p w14:paraId="36001DD7" w14:textId="77777777" w:rsidR="003A106B" w:rsidRPr="00BD5940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3D8581C5" w14:textId="77777777" w:rsidR="003A106B" w:rsidRPr="00BD5940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45D0330A" w14:textId="77777777" w:rsidR="003A106B" w:rsidRPr="00BD5940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F42E39E" w14:textId="77777777" w:rsidR="003A106B" w:rsidRPr="00BD5940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услуг, </w:t>
            </w: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4230E33" w14:textId="77777777" w:rsidR="003A106B" w:rsidRPr="00BD5940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14:paraId="6FE48048" w14:textId="77777777" w:rsidR="003A106B" w:rsidRPr="00BD5940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BD5940" w14:paraId="02106AC6" w14:textId="77777777" w:rsidTr="007B3975">
        <w:trPr>
          <w:trHeight w:val="283"/>
        </w:trPr>
        <w:tc>
          <w:tcPr>
            <w:tcW w:w="541" w:type="dxa"/>
            <w:vMerge/>
            <w:shd w:val="clear" w:color="auto" w:fill="auto"/>
          </w:tcPr>
          <w:p w14:paraId="08419622" w14:textId="77777777" w:rsidR="003A106B" w:rsidRPr="00BD5940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57295AD6" w14:textId="77777777" w:rsidR="003A106B" w:rsidRPr="00BD5940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88E9E54" w14:textId="77777777" w:rsidR="003A106B" w:rsidRPr="00BD5940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К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25CED82" w14:textId="77777777" w:rsidR="003A106B" w:rsidRPr="00BD5940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Р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</w:tr>
      <w:tr w:rsidR="003A106B" w:rsidRPr="00BD5940" w14:paraId="44D1D34B" w14:textId="77777777" w:rsidTr="007B3975">
        <w:trPr>
          <w:trHeight w:val="283"/>
        </w:trPr>
        <w:tc>
          <w:tcPr>
            <w:tcW w:w="541" w:type="dxa"/>
            <w:shd w:val="clear" w:color="auto" w:fill="auto"/>
          </w:tcPr>
          <w:p w14:paraId="4ADCD98A" w14:textId="77777777" w:rsidR="003A106B" w:rsidRPr="00BD5940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14:paraId="1592520A" w14:textId="77777777" w:rsidR="003A106B" w:rsidRPr="00BD5940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961F804" w14:textId="77777777" w:rsidR="003A106B" w:rsidRPr="00BD5940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E7475A4" w14:textId="77777777" w:rsidR="003A106B" w:rsidRPr="00BD5940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B3975" w:rsidRPr="00BD5940" w14:paraId="15EBA5EF" w14:textId="77777777" w:rsidTr="007B3975">
        <w:trPr>
          <w:trHeight w:val="283"/>
        </w:trPr>
        <w:tc>
          <w:tcPr>
            <w:tcW w:w="541" w:type="dxa"/>
            <w:vAlign w:val="center"/>
          </w:tcPr>
          <w:p w14:paraId="40A3BF5C" w14:textId="77777777" w:rsidR="007B3975" w:rsidRPr="00BD5940" w:rsidRDefault="007B3975" w:rsidP="007B39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14:paraId="64F10177" w14:textId="77777777" w:rsidR="007B3975" w:rsidRPr="00BD5940" w:rsidRDefault="007B3975" w:rsidP="007B3975">
            <w:pPr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Добровольное страхование имущества, тип 1</w:t>
            </w:r>
          </w:p>
        </w:tc>
        <w:tc>
          <w:tcPr>
            <w:tcW w:w="1701" w:type="dxa"/>
            <w:vAlign w:val="center"/>
          </w:tcPr>
          <w:p w14:paraId="0CD2124B" w14:textId="77777777" w:rsidR="007B3975" w:rsidRPr="00BD5940" w:rsidRDefault="007B3975" w:rsidP="007B39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2147579" w14:textId="4B3DF8EA" w:rsidR="007B3975" w:rsidRPr="00BD5940" w:rsidRDefault="007B3975" w:rsidP="007B39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150 968,67</w:t>
            </w:r>
          </w:p>
        </w:tc>
      </w:tr>
      <w:tr w:rsidR="007B3975" w:rsidRPr="00BD5940" w14:paraId="79FCA95E" w14:textId="77777777" w:rsidTr="007B3975">
        <w:trPr>
          <w:trHeight w:val="283"/>
        </w:trPr>
        <w:tc>
          <w:tcPr>
            <w:tcW w:w="541" w:type="dxa"/>
            <w:vAlign w:val="center"/>
          </w:tcPr>
          <w:p w14:paraId="0C4988C9" w14:textId="77777777" w:rsidR="007B3975" w:rsidRPr="00BD5940" w:rsidRDefault="007B3975" w:rsidP="007B39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6" w:type="dxa"/>
            <w:vAlign w:val="center"/>
          </w:tcPr>
          <w:p w14:paraId="7C113B04" w14:textId="77777777" w:rsidR="007B3975" w:rsidRPr="00BD5940" w:rsidRDefault="007B3975" w:rsidP="007B3975">
            <w:pPr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Добровольное страхование имущества, тип 2</w:t>
            </w:r>
          </w:p>
        </w:tc>
        <w:tc>
          <w:tcPr>
            <w:tcW w:w="1701" w:type="dxa"/>
            <w:vAlign w:val="center"/>
          </w:tcPr>
          <w:p w14:paraId="3C120AE7" w14:textId="77777777" w:rsidR="007B3975" w:rsidRPr="00BD5940" w:rsidRDefault="007B3975" w:rsidP="007B39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B3922E7" w14:textId="7694F388" w:rsidR="007B3975" w:rsidRPr="00BD5940" w:rsidRDefault="007B3975" w:rsidP="007B39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256 006,33</w:t>
            </w:r>
          </w:p>
        </w:tc>
      </w:tr>
      <w:tr w:rsidR="003A106B" w:rsidRPr="00BD5940" w14:paraId="4C947921" w14:textId="77777777" w:rsidTr="007B3975">
        <w:trPr>
          <w:trHeight w:val="283"/>
        </w:trPr>
        <w:tc>
          <w:tcPr>
            <w:tcW w:w="541" w:type="dxa"/>
            <w:vAlign w:val="center"/>
          </w:tcPr>
          <w:p w14:paraId="6CFA76DA" w14:textId="77777777" w:rsidR="003A106B" w:rsidRPr="00BD5940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6" w:type="dxa"/>
            <w:vAlign w:val="center"/>
          </w:tcPr>
          <w:p w14:paraId="5FAE8533" w14:textId="77777777" w:rsidR="003A106B" w:rsidRPr="00BD5940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Добровольное страхование имущества, тип 3</w:t>
            </w:r>
          </w:p>
        </w:tc>
        <w:tc>
          <w:tcPr>
            <w:tcW w:w="1701" w:type="dxa"/>
            <w:vAlign w:val="center"/>
          </w:tcPr>
          <w:p w14:paraId="4538E70B" w14:textId="3B9D9551" w:rsidR="003A106B" w:rsidRPr="00BD5940" w:rsidRDefault="007B3975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0471F4" w14:textId="539883AC" w:rsidR="003A106B" w:rsidRPr="00BD5940" w:rsidRDefault="007B3975" w:rsidP="007B39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155 382,33</w:t>
            </w:r>
          </w:p>
        </w:tc>
      </w:tr>
    </w:tbl>
    <w:p w14:paraId="756276DB" w14:textId="77777777" w:rsidR="003A106B" w:rsidRPr="00BD5940" w:rsidRDefault="003A106B" w:rsidP="00486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D76A32C" w14:textId="048731DC" w:rsidR="003A106B" w:rsidRPr="00BD5940" w:rsidRDefault="003A106B" w:rsidP="00486B3F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5.</w:t>
      </w:r>
      <w:r w:rsidR="0019198E" w:rsidRPr="00BD5940">
        <w:rPr>
          <w:b/>
          <w:sz w:val="28"/>
          <w:szCs w:val="28"/>
        </w:rPr>
        <w:t>6</w:t>
      </w:r>
      <w:r w:rsidRPr="00BD5940">
        <w:rPr>
          <w:b/>
          <w:sz w:val="28"/>
          <w:szCs w:val="28"/>
        </w:rPr>
        <w:t>.   Затраты на выполнение работ по составлению заключения об оценке технического состояния автотранспортных средств</w:t>
      </w:r>
    </w:p>
    <w:p w14:paraId="2B5EB351" w14:textId="77777777" w:rsidR="003A106B" w:rsidRPr="00BD5940" w:rsidRDefault="003A106B" w:rsidP="00486B3F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выполнение работ по составлению заключения об оценке технического состояния автотранспортных средств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отс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6B11E637" w14:textId="77777777" w:rsidR="0023150B" w:rsidRPr="00BD5940" w:rsidRDefault="0023150B" w:rsidP="00486B3F">
      <w:pPr>
        <w:ind w:firstLine="709"/>
        <w:jc w:val="both"/>
        <w:rPr>
          <w:sz w:val="28"/>
          <w:szCs w:val="28"/>
        </w:rPr>
      </w:pPr>
    </w:p>
    <w:p w14:paraId="28B9CA3D" w14:textId="77777777" w:rsidR="003A106B" w:rsidRPr="00BD5940" w:rsidRDefault="004543DC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BD5940">
        <w:rPr>
          <w:sz w:val="28"/>
          <w:szCs w:val="28"/>
        </w:rPr>
        <w:t>, где:</w:t>
      </w:r>
    </w:p>
    <w:p w14:paraId="7A903C2E" w14:textId="77777777" w:rsidR="003A106B" w:rsidRPr="00BD5940" w:rsidRDefault="003A106B" w:rsidP="00486B3F">
      <w:pPr>
        <w:rPr>
          <w:sz w:val="20"/>
          <w:szCs w:val="20"/>
        </w:rPr>
      </w:pPr>
    </w:p>
    <w:p w14:paraId="0A61AF7E" w14:textId="77777777" w:rsidR="003A106B" w:rsidRPr="00BD5940" w:rsidRDefault="004543DC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BD5940">
        <w:rPr>
          <w:sz w:val="28"/>
          <w:szCs w:val="28"/>
        </w:rPr>
        <w:t xml:space="preserve"> – количество выполненных работ;</w:t>
      </w:r>
    </w:p>
    <w:p w14:paraId="7D815AAD" w14:textId="55D552EE" w:rsidR="003A106B" w:rsidRPr="00BD5940" w:rsidRDefault="004543DC" w:rsidP="0037624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76242" w:rsidRPr="00BD5940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3A106B" w:rsidRPr="00BD5940" w14:paraId="71D64C43" w14:textId="77777777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66808C51" w14:textId="77777777" w:rsidR="003A106B" w:rsidRPr="00BD5940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lastRenderedPageBreak/>
              <w:t>№</w:t>
            </w:r>
          </w:p>
          <w:p w14:paraId="6C93E7CC" w14:textId="77777777" w:rsidR="003A106B" w:rsidRPr="00BD5940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01307E4A" w14:textId="77777777" w:rsidR="003A106B" w:rsidRPr="00BD5940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3C69960E" w14:textId="77777777" w:rsidR="003A106B" w:rsidRPr="00BD5940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Количество выполненных работ, </w:t>
            </w: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9AE6144" w14:textId="77777777" w:rsidR="003A106B" w:rsidRPr="00BD5940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BD5940" w14:paraId="5D370BFF" w14:textId="77777777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45388905" w14:textId="77777777" w:rsidR="003A106B" w:rsidRPr="00BD5940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24ED6733" w14:textId="77777777" w:rsidR="003A106B" w:rsidRPr="00BD5940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29CD5F6" w14:textId="77777777" w:rsidR="003A106B" w:rsidRPr="00BD5940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К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5C90E52" w14:textId="77777777" w:rsidR="003A106B" w:rsidRPr="00BD5940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Н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3A106B" w:rsidRPr="00BD5940" w14:paraId="08F7610A" w14:textId="77777777" w:rsidTr="00061A2F">
        <w:trPr>
          <w:trHeight w:val="164"/>
        </w:trPr>
        <w:tc>
          <w:tcPr>
            <w:tcW w:w="540" w:type="dxa"/>
            <w:shd w:val="clear" w:color="auto" w:fill="auto"/>
          </w:tcPr>
          <w:p w14:paraId="23D415EC" w14:textId="77777777" w:rsidR="003A106B" w:rsidRPr="00BD5940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1A59C1DF" w14:textId="77777777" w:rsidR="003A106B" w:rsidRPr="00BD5940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06F5844" w14:textId="77777777" w:rsidR="003A106B" w:rsidRPr="00BD5940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A99CA6C" w14:textId="77777777" w:rsidR="003A106B" w:rsidRPr="00BD5940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BD5940" w14:paraId="301C5517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1552665F" w14:textId="77777777" w:rsidR="003A106B" w:rsidRPr="00BD5940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152E04A9" w14:textId="77777777" w:rsidR="003A106B" w:rsidRPr="00BD5940" w:rsidRDefault="003A106B" w:rsidP="00486B3F">
            <w:pPr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14:paraId="21757913" w14:textId="77777777" w:rsidR="003A106B" w:rsidRPr="00BD5940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14:paraId="32B291CA" w14:textId="77777777" w:rsidR="003A106B" w:rsidRPr="00BD5940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8FBB97" w14:textId="77777777" w:rsidR="003A106B" w:rsidRPr="00BD5940" w:rsidRDefault="003A106B" w:rsidP="00486B3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3 200,00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9F926E6" w14:textId="77777777" w:rsidR="003A106B" w:rsidRPr="00BD5940" w:rsidRDefault="003A106B" w:rsidP="00486B3F">
      <w:pPr>
        <w:pStyle w:val="a5"/>
        <w:ind w:left="0"/>
        <w:jc w:val="center"/>
        <w:rPr>
          <w:b/>
          <w:sz w:val="28"/>
          <w:szCs w:val="28"/>
        </w:rPr>
      </w:pPr>
    </w:p>
    <w:p w14:paraId="765633B2" w14:textId="2C73893B" w:rsidR="003A106B" w:rsidRPr="00BD5940" w:rsidRDefault="003A106B" w:rsidP="00486B3F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5</w:t>
      </w:r>
      <w:r w:rsidRPr="00BD5940">
        <w:rPr>
          <w:b/>
          <w:sz w:val="28"/>
          <w:szCs w:val="28"/>
        </w:rPr>
        <w:t>.</w:t>
      </w:r>
      <w:r w:rsidR="0019198E" w:rsidRPr="00BD5940">
        <w:rPr>
          <w:b/>
          <w:sz w:val="28"/>
          <w:szCs w:val="28"/>
        </w:rPr>
        <w:t>7</w:t>
      </w:r>
      <w:r w:rsidRPr="00BD5940">
        <w:rPr>
          <w:b/>
          <w:sz w:val="28"/>
          <w:szCs w:val="28"/>
        </w:rPr>
        <w:t>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14:paraId="640A3450" w14:textId="77777777" w:rsidR="003A106B" w:rsidRPr="00BD5940" w:rsidRDefault="003A106B" w:rsidP="00486B3F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ремонта автотранспортного средства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оср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7685DC9E" w14:textId="77777777" w:rsidR="003A106B" w:rsidRPr="00BD5940" w:rsidRDefault="004543DC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BD5940">
        <w:rPr>
          <w:sz w:val="28"/>
          <w:szCs w:val="28"/>
        </w:rPr>
        <w:t>, где:</w:t>
      </w:r>
    </w:p>
    <w:p w14:paraId="086D8766" w14:textId="77777777" w:rsidR="003A106B" w:rsidRPr="00BD5940" w:rsidRDefault="003A106B" w:rsidP="00486B3F">
      <w:pPr>
        <w:rPr>
          <w:sz w:val="20"/>
          <w:szCs w:val="20"/>
        </w:rPr>
      </w:pPr>
    </w:p>
    <w:p w14:paraId="6CEFFA0A" w14:textId="77777777" w:rsidR="003A106B" w:rsidRPr="00BD5940" w:rsidRDefault="004543DC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BD5940">
        <w:rPr>
          <w:sz w:val="28"/>
          <w:szCs w:val="28"/>
        </w:rPr>
        <w:t xml:space="preserve"> – количество оказанных услуг;</w:t>
      </w:r>
    </w:p>
    <w:p w14:paraId="50CF6A7C" w14:textId="3BF56B7B" w:rsidR="003A106B" w:rsidRPr="00BD5940" w:rsidRDefault="004543DC" w:rsidP="002A107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2A1075" w:rsidRPr="00BD5940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3A106B" w:rsidRPr="00BD5940" w14:paraId="627A2DA7" w14:textId="77777777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034FC80" w14:textId="77777777" w:rsidR="003A106B" w:rsidRPr="00BD5940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№</w:t>
            </w:r>
          </w:p>
          <w:p w14:paraId="4BC79217" w14:textId="77777777" w:rsidR="003A106B" w:rsidRPr="00BD5940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14:paraId="423C6328" w14:textId="77777777" w:rsidR="003A106B" w:rsidRPr="00BD5940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21B4D777" w14:textId="77777777" w:rsidR="003A106B" w:rsidRPr="00BD5940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31BAB338" w14:textId="77777777" w:rsidR="003A106B" w:rsidRPr="00BD5940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BD5940" w14:paraId="7AE074F7" w14:textId="77777777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0436565C" w14:textId="77777777" w:rsidR="003A106B" w:rsidRPr="00BD5940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14:paraId="339BB01C" w14:textId="77777777" w:rsidR="003A106B" w:rsidRPr="00BD5940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6BFEDD9" w14:textId="77777777" w:rsidR="003A106B" w:rsidRPr="00BD5940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К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C148934" w14:textId="77777777" w:rsidR="003A106B" w:rsidRPr="00BD5940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Н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3A106B" w:rsidRPr="00BD5940" w14:paraId="30C85F18" w14:textId="77777777" w:rsidTr="00061A2F">
        <w:trPr>
          <w:trHeight w:val="164"/>
        </w:trPr>
        <w:tc>
          <w:tcPr>
            <w:tcW w:w="540" w:type="dxa"/>
            <w:shd w:val="clear" w:color="auto" w:fill="auto"/>
          </w:tcPr>
          <w:p w14:paraId="0FF42936" w14:textId="77777777" w:rsidR="003A106B" w:rsidRPr="00BD5940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14:paraId="24DDAB4D" w14:textId="77777777" w:rsidR="003A106B" w:rsidRPr="00BD5940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70162AA" w14:textId="77777777" w:rsidR="003A106B" w:rsidRPr="00BD5940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3B330EB7" w14:textId="77777777" w:rsidR="003A106B" w:rsidRPr="00BD5940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BD5940" w14:paraId="332C3054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11F4E2AE" w14:textId="77777777" w:rsidR="003A106B" w:rsidRPr="00BD5940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14:paraId="7AA8E135" w14:textId="77777777" w:rsidR="003A106B" w:rsidRPr="00BD5940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2126" w:type="dxa"/>
            <w:vAlign w:val="center"/>
          </w:tcPr>
          <w:p w14:paraId="3BD4B0B4" w14:textId="38EDFCA2" w:rsidR="003A106B" w:rsidRPr="00BD5940" w:rsidRDefault="00313341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8BCC5E" w14:textId="1F9CA3E3" w:rsidR="003A106B" w:rsidRPr="00BD5940" w:rsidRDefault="00313341" w:rsidP="006E0526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  <w:r w:rsidR="006E0526" w:rsidRPr="00BD5940">
              <w:rPr>
                <w:rFonts w:ascii="Times New Roman" w:eastAsiaTheme="minorHAnsi" w:hAnsi="Times New Roman" w:cs="Times New Roman"/>
              </w:rPr>
              <w:t>5</w:t>
            </w:r>
            <w:r w:rsidRPr="00BD5940">
              <w:rPr>
                <w:rFonts w:ascii="Times New Roman" w:eastAsiaTheme="minorHAnsi" w:hAnsi="Times New Roman" w:cs="Times New Roman"/>
              </w:rPr>
              <w:t xml:space="preserve"> 000,00</w:t>
            </w:r>
            <w:r w:rsidR="003A106B" w:rsidRPr="00BD5940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146DBDC" w14:textId="77777777" w:rsidR="003A106B" w:rsidRPr="00BD5940" w:rsidRDefault="003A106B" w:rsidP="00486B3F">
      <w:pPr>
        <w:ind w:firstLine="709"/>
        <w:jc w:val="both"/>
      </w:pPr>
    </w:p>
    <w:p w14:paraId="566D5C7D" w14:textId="1242C250" w:rsidR="003A106B" w:rsidRPr="00BD5940" w:rsidRDefault="003A106B" w:rsidP="00486B3F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5</w:t>
      </w:r>
      <w:r w:rsidRPr="00BD5940">
        <w:rPr>
          <w:b/>
          <w:sz w:val="28"/>
          <w:szCs w:val="28"/>
        </w:rPr>
        <w:t>.</w:t>
      </w:r>
      <w:r w:rsidR="0019198E" w:rsidRPr="00BD5940">
        <w:rPr>
          <w:b/>
          <w:sz w:val="28"/>
          <w:szCs w:val="28"/>
        </w:rPr>
        <w:t>8</w:t>
      </w:r>
      <w:r w:rsidRPr="00BD5940">
        <w:rPr>
          <w:b/>
          <w:sz w:val="28"/>
          <w:szCs w:val="28"/>
        </w:rPr>
        <w:t>. Затраты на оказание услуг по проведению обязательных периодических медицинских осмотров (обследований) работников</w:t>
      </w:r>
    </w:p>
    <w:p w14:paraId="3C8211E2" w14:textId="77777777" w:rsidR="003A106B" w:rsidRPr="00BD5940" w:rsidRDefault="003A106B" w:rsidP="00486B3F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мс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64F4E936" w14:textId="77777777" w:rsidR="008C758F" w:rsidRPr="00BD5940" w:rsidRDefault="008C758F" w:rsidP="00486B3F">
      <w:pPr>
        <w:ind w:firstLine="709"/>
        <w:jc w:val="both"/>
        <w:rPr>
          <w:sz w:val="28"/>
          <w:szCs w:val="28"/>
        </w:rPr>
      </w:pPr>
    </w:p>
    <w:p w14:paraId="22A39BDA" w14:textId="77777777" w:rsidR="003A106B" w:rsidRPr="00BD5940" w:rsidRDefault="003A106B" w:rsidP="00486B3F">
      <w:pPr>
        <w:ind w:firstLine="709"/>
        <w:jc w:val="center"/>
        <w:rPr>
          <w:sz w:val="28"/>
          <w:szCs w:val="28"/>
        </w:rPr>
      </w:pP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мс</w:t>
      </w:r>
      <w:proofErr w:type="spellEnd"/>
      <w:r w:rsidRPr="00BD5940">
        <w:rPr>
          <w:sz w:val="28"/>
          <w:szCs w:val="28"/>
        </w:rPr>
        <w:t xml:space="preserve">= </w:t>
      </w:r>
      <w:proofErr w:type="spellStart"/>
      <w:r w:rsidRPr="00BD5940">
        <w:rPr>
          <w:sz w:val="28"/>
          <w:szCs w:val="28"/>
        </w:rPr>
        <w:t>Q</w:t>
      </w:r>
      <w:r w:rsidRPr="00BD5940">
        <w:rPr>
          <w:sz w:val="28"/>
          <w:szCs w:val="28"/>
          <w:vertAlign w:val="subscript"/>
        </w:rPr>
        <w:t>мс</w:t>
      </w:r>
      <w:proofErr w:type="spellEnd"/>
      <w:r w:rsidRPr="00BD5940">
        <w:rPr>
          <w:sz w:val="28"/>
          <w:szCs w:val="28"/>
        </w:rPr>
        <w:t xml:space="preserve"> * </w:t>
      </w:r>
      <w:proofErr w:type="spellStart"/>
      <w:proofErr w:type="gramStart"/>
      <w:r w:rsidRPr="00BD5940">
        <w:rPr>
          <w:sz w:val="28"/>
          <w:szCs w:val="28"/>
        </w:rPr>
        <w:t>Р</w:t>
      </w:r>
      <w:r w:rsidRPr="00BD5940">
        <w:rPr>
          <w:sz w:val="28"/>
          <w:szCs w:val="28"/>
          <w:vertAlign w:val="subscript"/>
        </w:rPr>
        <w:t>мс</w:t>
      </w:r>
      <w:proofErr w:type="spellEnd"/>
      <w:r w:rsidRPr="00BD5940">
        <w:rPr>
          <w:sz w:val="28"/>
          <w:szCs w:val="28"/>
        </w:rPr>
        <w:t xml:space="preserve">  ,</w:t>
      </w:r>
      <w:proofErr w:type="gramEnd"/>
      <w:r w:rsidRPr="00BD5940">
        <w:rPr>
          <w:sz w:val="28"/>
          <w:szCs w:val="28"/>
        </w:rPr>
        <w:t xml:space="preserve"> где:</w:t>
      </w:r>
    </w:p>
    <w:p w14:paraId="799ECEDC" w14:textId="77777777" w:rsidR="003A106B" w:rsidRPr="00BD5940" w:rsidRDefault="003A106B" w:rsidP="00486B3F">
      <w:pPr>
        <w:ind w:firstLine="709"/>
        <w:jc w:val="both"/>
        <w:rPr>
          <w:sz w:val="28"/>
          <w:szCs w:val="28"/>
        </w:rPr>
      </w:pPr>
    </w:p>
    <w:p w14:paraId="5C72D7DD" w14:textId="72A9C241" w:rsidR="003A106B" w:rsidRPr="00BD5940" w:rsidRDefault="003A106B" w:rsidP="00486B3F">
      <w:pPr>
        <w:jc w:val="both"/>
        <w:rPr>
          <w:sz w:val="28"/>
          <w:szCs w:val="28"/>
        </w:rPr>
      </w:pPr>
      <w:proofErr w:type="spellStart"/>
      <w:r w:rsidRPr="00BD5940">
        <w:rPr>
          <w:sz w:val="28"/>
          <w:szCs w:val="28"/>
        </w:rPr>
        <w:t>Q</w:t>
      </w:r>
      <w:r w:rsidRPr="00BD5940">
        <w:rPr>
          <w:sz w:val="28"/>
          <w:szCs w:val="28"/>
          <w:vertAlign w:val="subscript"/>
        </w:rPr>
        <w:t>мс</w:t>
      </w:r>
      <w:proofErr w:type="spellEnd"/>
      <w:r w:rsidRPr="00BD5940">
        <w:rPr>
          <w:sz w:val="28"/>
          <w:szCs w:val="28"/>
        </w:rPr>
        <w:t xml:space="preserve"> – количество работников, </w:t>
      </w:r>
      <w:r w:rsidR="00015DFC" w:rsidRPr="00BD5940">
        <w:rPr>
          <w:sz w:val="28"/>
          <w:szCs w:val="28"/>
        </w:rPr>
        <w:t>согласно штатному расписанию Учреждения</w:t>
      </w:r>
      <w:r w:rsidRPr="00BD5940">
        <w:rPr>
          <w:sz w:val="28"/>
          <w:szCs w:val="28"/>
        </w:rPr>
        <w:t>;</w:t>
      </w:r>
    </w:p>
    <w:p w14:paraId="3CD0228F" w14:textId="77777777" w:rsidR="003A106B" w:rsidRPr="00BD5940" w:rsidRDefault="003A106B" w:rsidP="00486B3F">
      <w:pPr>
        <w:jc w:val="both"/>
        <w:rPr>
          <w:sz w:val="28"/>
          <w:szCs w:val="28"/>
        </w:rPr>
      </w:pPr>
      <w:proofErr w:type="spellStart"/>
      <w:r w:rsidRPr="00BD5940">
        <w:rPr>
          <w:sz w:val="28"/>
          <w:szCs w:val="28"/>
        </w:rPr>
        <w:t>Р</w:t>
      </w:r>
      <w:r w:rsidRPr="00BD5940">
        <w:rPr>
          <w:sz w:val="28"/>
          <w:szCs w:val="28"/>
          <w:vertAlign w:val="subscript"/>
        </w:rPr>
        <w:t>мс</w:t>
      </w:r>
      <w:proofErr w:type="spellEnd"/>
      <w:r w:rsidRPr="00BD5940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p w14:paraId="17CAA9A9" w14:textId="77777777" w:rsidR="003A106B" w:rsidRPr="00BD5940" w:rsidRDefault="003A106B" w:rsidP="00486B3F">
      <w:pPr>
        <w:ind w:firstLine="709"/>
        <w:jc w:val="right"/>
        <w:rPr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134"/>
        <w:gridCol w:w="850"/>
        <w:gridCol w:w="2126"/>
      </w:tblGrid>
      <w:tr w:rsidR="003A106B" w:rsidRPr="00BD5940" w14:paraId="6137061A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54DB6679" w14:textId="77777777" w:rsidR="003A106B" w:rsidRPr="00BD5940" w:rsidRDefault="003A106B" w:rsidP="00486B3F">
            <w:pPr>
              <w:widowControl w:val="0"/>
              <w:jc w:val="center"/>
            </w:pPr>
            <w:r w:rsidRPr="00BD5940">
              <w:t>№ п/п</w:t>
            </w:r>
          </w:p>
        </w:tc>
        <w:tc>
          <w:tcPr>
            <w:tcW w:w="5416" w:type="dxa"/>
            <w:shd w:val="clear" w:color="auto" w:fill="auto"/>
            <w:noWrap/>
          </w:tcPr>
          <w:p w14:paraId="7FF724FE" w14:textId="31A50F55" w:rsidR="003A106B" w:rsidRPr="00BD5940" w:rsidRDefault="003A106B" w:rsidP="0019198E">
            <w:pPr>
              <w:widowControl w:val="0"/>
              <w:jc w:val="center"/>
            </w:pPr>
            <w:r w:rsidRPr="00BD5940">
              <w:t xml:space="preserve">Наименование </w:t>
            </w:r>
            <w:r w:rsidR="0019198E" w:rsidRPr="00BD5940">
              <w:t>должности</w:t>
            </w:r>
          </w:p>
        </w:tc>
        <w:tc>
          <w:tcPr>
            <w:tcW w:w="1134" w:type="dxa"/>
            <w:shd w:val="clear" w:color="auto" w:fill="auto"/>
          </w:tcPr>
          <w:p w14:paraId="475319D6" w14:textId="77777777" w:rsidR="003A106B" w:rsidRPr="00BD5940" w:rsidRDefault="003A106B" w:rsidP="00486B3F">
            <w:pPr>
              <w:widowControl w:val="0"/>
              <w:jc w:val="center"/>
            </w:pPr>
            <w:r w:rsidRPr="00BD5940">
              <w:t>Ед. изм.</w:t>
            </w:r>
          </w:p>
        </w:tc>
        <w:tc>
          <w:tcPr>
            <w:tcW w:w="850" w:type="dxa"/>
            <w:shd w:val="clear" w:color="auto" w:fill="auto"/>
          </w:tcPr>
          <w:p w14:paraId="5A13006E" w14:textId="77777777" w:rsidR="003A106B" w:rsidRPr="00BD5940" w:rsidRDefault="003A106B" w:rsidP="00486B3F">
            <w:pPr>
              <w:widowControl w:val="0"/>
              <w:jc w:val="center"/>
            </w:pPr>
            <w:r w:rsidRPr="00BD5940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14:paraId="26046610" w14:textId="77777777" w:rsidR="003A106B" w:rsidRPr="00BD5940" w:rsidRDefault="003A106B" w:rsidP="00486B3F">
            <w:pPr>
              <w:widowControl w:val="0"/>
              <w:jc w:val="center"/>
            </w:pPr>
            <w:r w:rsidRPr="00BD5940">
              <w:t>Норматив цены в расчете на одного работника, руб.</w:t>
            </w:r>
          </w:p>
          <w:p w14:paraId="11CC2F15" w14:textId="77777777" w:rsidR="003A106B" w:rsidRPr="00BD5940" w:rsidRDefault="003A106B" w:rsidP="00486B3F">
            <w:pPr>
              <w:widowControl w:val="0"/>
              <w:jc w:val="center"/>
            </w:pPr>
            <w:r w:rsidRPr="00BD5940">
              <w:t>(не более)</w:t>
            </w:r>
          </w:p>
        </w:tc>
      </w:tr>
      <w:tr w:rsidR="003A106B" w:rsidRPr="00BD5940" w14:paraId="4D333C38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16F20C9B" w14:textId="77777777" w:rsidR="003A106B" w:rsidRPr="00BD5940" w:rsidRDefault="003A106B" w:rsidP="00486B3F">
            <w:pPr>
              <w:widowControl w:val="0"/>
              <w:jc w:val="center"/>
            </w:pPr>
            <w:r w:rsidRPr="00BD5940"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14:paraId="5EDA6522" w14:textId="77777777" w:rsidR="003A106B" w:rsidRPr="00BD5940" w:rsidRDefault="003A106B" w:rsidP="00486B3F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B66A67C" w14:textId="77777777" w:rsidR="003A106B" w:rsidRPr="00BD5940" w:rsidRDefault="003A106B" w:rsidP="00486B3F">
            <w:pPr>
              <w:widowControl w:val="0"/>
              <w:jc w:val="center"/>
            </w:pPr>
            <w:r w:rsidRPr="00BD5940">
              <w:t>3</w:t>
            </w:r>
          </w:p>
        </w:tc>
        <w:tc>
          <w:tcPr>
            <w:tcW w:w="850" w:type="dxa"/>
            <w:shd w:val="clear" w:color="auto" w:fill="auto"/>
          </w:tcPr>
          <w:p w14:paraId="2C0DDAC9" w14:textId="77777777" w:rsidR="003A106B" w:rsidRPr="00BD5940" w:rsidRDefault="003A106B" w:rsidP="00486B3F">
            <w:pPr>
              <w:widowControl w:val="0"/>
              <w:jc w:val="center"/>
            </w:pPr>
            <w:r w:rsidRPr="00BD5940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14:paraId="2A8F0EB0" w14:textId="77777777" w:rsidR="003A106B" w:rsidRPr="00BD5940" w:rsidRDefault="003A106B" w:rsidP="00486B3F">
            <w:pPr>
              <w:widowControl w:val="0"/>
              <w:jc w:val="center"/>
            </w:pPr>
            <w:r w:rsidRPr="00BD5940">
              <w:t>5</w:t>
            </w:r>
          </w:p>
        </w:tc>
      </w:tr>
      <w:tr w:rsidR="003A106B" w:rsidRPr="00BD5940" w14:paraId="70E29A5D" w14:textId="77777777" w:rsidTr="00015DFC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19A18B8" w14:textId="77777777" w:rsidR="003A106B" w:rsidRPr="00BD5940" w:rsidRDefault="003A106B" w:rsidP="00486B3F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4FB325A8" w14:textId="06E91DA7" w:rsidR="003A106B" w:rsidRPr="00BD5940" w:rsidRDefault="0019198E" w:rsidP="00486B3F">
            <w:pPr>
              <w:rPr>
                <w:bCs/>
                <w:color w:val="000000"/>
              </w:rPr>
            </w:pPr>
            <w:r w:rsidRPr="00BD5940">
              <w:t xml:space="preserve">Все категории должностей работников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87D91" w14:textId="77777777" w:rsidR="003A106B" w:rsidRPr="00BD5940" w:rsidRDefault="003A106B" w:rsidP="00015DFC">
            <w:pPr>
              <w:widowControl w:val="0"/>
              <w:jc w:val="center"/>
            </w:pPr>
            <w:proofErr w:type="spellStart"/>
            <w:r w:rsidRPr="00BD5940">
              <w:t>усл.ед</w:t>
            </w:r>
            <w:proofErr w:type="spellEnd"/>
            <w:r w:rsidRPr="00BD5940"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B5EDDC" w14:textId="37C6FCEF" w:rsidR="003A106B" w:rsidRPr="00BD5940" w:rsidRDefault="00015DFC" w:rsidP="00015DFC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252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472BDA7" w14:textId="5B5FA1B6" w:rsidR="003A106B" w:rsidRPr="00BD5940" w:rsidRDefault="00015DFC" w:rsidP="00486B3F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5 000</w:t>
            </w:r>
            <w:r w:rsidR="003A106B" w:rsidRPr="00BD5940">
              <w:rPr>
                <w:color w:val="000000"/>
              </w:rPr>
              <w:t>,00</w:t>
            </w:r>
          </w:p>
        </w:tc>
      </w:tr>
    </w:tbl>
    <w:p w14:paraId="231CC350" w14:textId="77777777" w:rsidR="009F296E" w:rsidRPr="00BD5940" w:rsidRDefault="009F296E" w:rsidP="009F296E">
      <w:pPr>
        <w:pStyle w:val="a5"/>
        <w:ind w:left="0"/>
        <w:jc w:val="center"/>
        <w:rPr>
          <w:b/>
          <w:sz w:val="28"/>
          <w:szCs w:val="28"/>
        </w:rPr>
      </w:pPr>
    </w:p>
    <w:p w14:paraId="5FAB20A0" w14:textId="77777777" w:rsidR="00F155C4" w:rsidRPr="00BD5940" w:rsidRDefault="00094A32" w:rsidP="00094A32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2.5.</w:t>
      </w:r>
      <w:r w:rsidR="0019198E" w:rsidRPr="00BD5940">
        <w:rPr>
          <w:b/>
          <w:sz w:val="28"/>
          <w:szCs w:val="28"/>
        </w:rPr>
        <w:t>9</w:t>
      </w:r>
      <w:r w:rsidRPr="00BD5940">
        <w:rPr>
          <w:b/>
          <w:sz w:val="28"/>
          <w:szCs w:val="28"/>
        </w:rPr>
        <w:t xml:space="preserve">. Затраты на </w:t>
      </w:r>
      <w:r w:rsidR="00F155C4" w:rsidRPr="00BD5940">
        <w:rPr>
          <w:b/>
          <w:sz w:val="28"/>
          <w:szCs w:val="28"/>
        </w:rPr>
        <w:t xml:space="preserve">выполнение изыскательских работ </w:t>
      </w:r>
    </w:p>
    <w:p w14:paraId="31FF8175" w14:textId="430F71CB" w:rsidR="00094A32" w:rsidRPr="00BD5940" w:rsidRDefault="00F155C4" w:rsidP="00094A32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для разработки проекта по модернизации системы связи</w:t>
      </w:r>
      <w:r w:rsidR="00094A32" w:rsidRPr="00BD5940">
        <w:rPr>
          <w:b/>
          <w:sz w:val="28"/>
          <w:szCs w:val="28"/>
        </w:rPr>
        <w:t xml:space="preserve"> </w:t>
      </w:r>
    </w:p>
    <w:p w14:paraId="32162F4F" w14:textId="7CB001EB" w:rsidR="00094A32" w:rsidRPr="00BD5940" w:rsidRDefault="00094A32" w:rsidP="00094A32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 xml:space="preserve">Затраты на </w:t>
      </w:r>
      <w:r w:rsidR="00F155C4" w:rsidRPr="00BD5940">
        <w:rPr>
          <w:sz w:val="28"/>
          <w:szCs w:val="28"/>
        </w:rPr>
        <w:t xml:space="preserve">выполнение изыскательских работ для разработки проекта по модернизации системы связи </w:t>
      </w:r>
      <w:r w:rsidRPr="00BD5940">
        <w:rPr>
          <w:sz w:val="28"/>
          <w:szCs w:val="28"/>
        </w:rPr>
        <w:t>(</w:t>
      </w:r>
      <w:proofErr w:type="spellStart"/>
      <w:r w:rsidRPr="00BD5940">
        <w:rPr>
          <w:sz w:val="28"/>
          <w:szCs w:val="28"/>
        </w:rPr>
        <w:t>З</w:t>
      </w:r>
      <w:r w:rsidR="00F155C4" w:rsidRPr="00BD5940">
        <w:rPr>
          <w:sz w:val="28"/>
          <w:szCs w:val="28"/>
          <w:vertAlign w:val="subscript"/>
        </w:rPr>
        <w:t>изр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1821C052" w14:textId="77777777" w:rsidR="00094A32" w:rsidRPr="00BD5940" w:rsidRDefault="00094A32" w:rsidP="00094A32">
      <w:pPr>
        <w:ind w:firstLine="709"/>
        <w:jc w:val="both"/>
        <w:rPr>
          <w:sz w:val="28"/>
          <w:szCs w:val="28"/>
        </w:rPr>
      </w:pPr>
    </w:p>
    <w:p w14:paraId="61DBBC5D" w14:textId="393221B9" w:rsidR="00094A32" w:rsidRPr="00BD5940" w:rsidRDefault="004543DC" w:rsidP="00094A3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изр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изр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изр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094A32" w:rsidRPr="00BD5940">
        <w:rPr>
          <w:sz w:val="28"/>
          <w:szCs w:val="28"/>
        </w:rPr>
        <w:t>, где:</w:t>
      </w:r>
    </w:p>
    <w:p w14:paraId="45D62CED" w14:textId="77777777" w:rsidR="00094A32" w:rsidRPr="00BD5940" w:rsidRDefault="00094A32" w:rsidP="00094A32">
      <w:pPr>
        <w:rPr>
          <w:sz w:val="20"/>
          <w:szCs w:val="20"/>
        </w:rPr>
      </w:pPr>
    </w:p>
    <w:p w14:paraId="44866494" w14:textId="21A2FED0" w:rsidR="00094A32" w:rsidRPr="00BD5940" w:rsidRDefault="004543DC" w:rsidP="00094A3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изр</m:t>
            </m:r>
          </m:sub>
        </m:sSub>
      </m:oMath>
      <w:r w:rsidR="00094A32" w:rsidRPr="00BD5940">
        <w:rPr>
          <w:sz w:val="28"/>
          <w:szCs w:val="28"/>
        </w:rPr>
        <w:t xml:space="preserve"> – количество оказанных услуг;</w:t>
      </w:r>
    </w:p>
    <w:p w14:paraId="72CD4B7E" w14:textId="40961D44" w:rsidR="00094A32" w:rsidRPr="00BD5940" w:rsidRDefault="004543DC" w:rsidP="00094A3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изр</m:t>
            </m:r>
          </m:sub>
        </m:sSub>
      </m:oMath>
      <w:r w:rsidR="00094A32" w:rsidRPr="00BD5940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094A32" w:rsidRPr="00BD5940" w14:paraId="0009608C" w14:textId="77777777" w:rsidTr="00094A32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8D616C9" w14:textId="77777777" w:rsidR="00094A32" w:rsidRPr="00BD5940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№</w:t>
            </w:r>
          </w:p>
          <w:p w14:paraId="5834FA27" w14:textId="77777777" w:rsidR="00094A32" w:rsidRPr="00BD5940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14:paraId="036DA1E8" w14:textId="77777777" w:rsidR="00094A32" w:rsidRPr="00BD5940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1FE8FECD" w14:textId="4A74E039" w:rsidR="00094A32" w:rsidRPr="00BD5940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Количество услуг, </w:t>
            </w: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4883B6D2" w14:textId="77777777" w:rsidR="00094A32" w:rsidRPr="00BD5940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094A32" w:rsidRPr="00BD5940" w14:paraId="1A6985A6" w14:textId="77777777" w:rsidTr="00094A32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02C98E90" w14:textId="77777777" w:rsidR="00094A32" w:rsidRPr="00BD5940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14:paraId="096EEA88" w14:textId="77777777" w:rsidR="00094A32" w:rsidRPr="00BD5940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F2817B9" w14:textId="7D86D69E" w:rsidR="00094A32" w:rsidRPr="00BD5940" w:rsidRDefault="00094A32" w:rsidP="00F155C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К</w:t>
            </w:r>
            <w:r w:rsidR="00F155C4" w:rsidRPr="00BD5940">
              <w:rPr>
                <w:rFonts w:ascii="Times New Roman" w:eastAsiaTheme="minorHAnsi" w:hAnsi="Times New Roman" w:cs="Times New Roman"/>
                <w:vertAlign w:val="subscript"/>
              </w:rPr>
              <w:t>изр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0230452" w14:textId="6E869AA8" w:rsidR="00094A32" w:rsidRPr="00BD5940" w:rsidRDefault="00094A32" w:rsidP="00F155C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Н</w:t>
            </w:r>
            <w:r w:rsidR="00F155C4" w:rsidRPr="00BD5940">
              <w:rPr>
                <w:rFonts w:ascii="Times New Roman" w:eastAsiaTheme="minorHAnsi" w:hAnsi="Times New Roman" w:cs="Times New Roman"/>
                <w:vertAlign w:val="subscript"/>
              </w:rPr>
              <w:t>изр</w:t>
            </w:r>
            <w:proofErr w:type="spellEnd"/>
          </w:p>
        </w:tc>
      </w:tr>
      <w:tr w:rsidR="00094A32" w:rsidRPr="00BD5940" w14:paraId="6D06D782" w14:textId="77777777" w:rsidTr="00094A32">
        <w:trPr>
          <w:trHeight w:val="164"/>
        </w:trPr>
        <w:tc>
          <w:tcPr>
            <w:tcW w:w="540" w:type="dxa"/>
            <w:shd w:val="clear" w:color="auto" w:fill="auto"/>
          </w:tcPr>
          <w:p w14:paraId="5D38EC32" w14:textId="77777777" w:rsidR="00094A32" w:rsidRPr="00BD5940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14:paraId="6BCA3186" w14:textId="77777777" w:rsidR="00094A32" w:rsidRPr="00BD5940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46DAC915" w14:textId="77777777" w:rsidR="00094A32" w:rsidRPr="00BD5940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5260F794" w14:textId="77777777" w:rsidR="00094A32" w:rsidRPr="00BD5940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4A32" w:rsidRPr="00BD5940" w14:paraId="4EA12D9A" w14:textId="77777777" w:rsidTr="00094A32">
        <w:trPr>
          <w:trHeight w:val="283"/>
        </w:trPr>
        <w:tc>
          <w:tcPr>
            <w:tcW w:w="540" w:type="dxa"/>
            <w:vAlign w:val="center"/>
          </w:tcPr>
          <w:p w14:paraId="3A8681E6" w14:textId="77777777" w:rsidR="00094A32" w:rsidRPr="00BD5940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14:paraId="55322F24" w14:textId="77429765" w:rsidR="00094A32" w:rsidRPr="00BD5940" w:rsidRDefault="00F155C4" w:rsidP="00094A32">
            <w:pPr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Изыскательские работы для разработки проекта по модернизации системы связи</w:t>
            </w:r>
          </w:p>
        </w:tc>
        <w:tc>
          <w:tcPr>
            <w:tcW w:w="2126" w:type="dxa"/>
            <w:vAlign w:val="center"/>
          </w:tcPr>
          <w:p w14:paraId="01476913" w14:textId="77777777" w:rsidR="00094A32" w:rsidRPr="00BD5940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96AE15" w14:textId="735E9E6D" w:rsidR="00094A32" w:rsidRPr="00BD5940" w:rsidRDefault="00F155C4" w:rsidP="00F155C4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113 000</w:t>
            </w:r>
            <w:r w:rsidR="00094A32" w:rsidRPr="00BD5940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16DB48BF" w14:textId="77777777" w:rsidR="00E2769E" w:rsidRPr="00BD5940" w:rsidRDefault="00E2769E" w:rsidP="00E2769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14:paraId="472143DB" w14:textId="36F169CD" w:rsidR="00E2769E" w:rsidRPr="00BD5940" w:rsidRDefault="00E2769E" w:rsidP="00E2769E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BD5940">
        <w:rPr>
          <w:sz w:val="28"/>
          <w:szCs w:val="28"/>
        </w:rPr>
        <w:t>2.5.1</w:t>
      </w:r>
      <w:r w:rsidR="0019198E" w:rsidRPr="00BD5940">
        <w:rPr>
          <w:sz w:val="28"/>
          <w:szCs w:val="28"/>
        </w:rPr>
        <w:t>0</w:t>
      </w:r>
      <w:r w:rsidR="00724B00" w:rsidRPr="00BD5940">
        <w:rPr>
          <w:sz w:val="28"/>
          <w:szCs w:val="28"/>
        </w:rPr>
        <w:t>. Затраты на оказание услуг по испытанию (</w:t>
      </w:r>
      <w:proofErr w:type="spellStart"/>
      <w:r w:rsidR="00724B00" w:rsidRPr="00BD5940">
        <w:rPr>
          <w:sz w:val="28"/>
          <w:szCs w:val="28"/>
        </w:rPr>
        <w:t>опробированию</w:t>
      </w:r>
      <w:proofErr w:type="spellEnd"/>
      <w:r w:rsidR="00724B00" w:rsidRPr="00BD5940">
        <w:rPr>
          <w:sz w:val="28"/>
          <w:szCs w:val="28"/>
        </w:rPr>
        <w:t>) автоматической установки пожарной сигнализации</w:t>
      </w:r>
    </w:p>
    <w:p w14:paraId="62350146" w14:textId="01015170" w:rsidR="00E2769E" w:rsidRPr="00BD5940" w:rsidRDefault="00E2769E" w:rsidP="00E2769E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 xml:space="preserve">Затраты на оказание услуг </w:t>
      </w:r>
      <w:r w:rsidR="00724B00" w:rsidRPr="00BD5940">
        <w:rPr>
          <w:sz w:val="28"/>
          <w:szCs w:val="28"/>
        </w:rPr>
        <w:t>по испытанию (</w:t>
      </w:r>
      <w:proofErr w:type="spellStart"/>
      <w:r w:rsidR="00724B00" w:rsidRPr="00BD5940">
        <w:rPr>
          <w:sz w:val="28"/>
          <w:szCs w:val="28"/>
        </w:rPr>
        <w:t>опробированию</w:t>
      </w:r>
      <w:proofErr w:type="spellEnd"/>
      <w:r w:rsidR="00724B00" w:rsidRPr="00BD5940">
        <w:rPr>
          <w:sz w:val="28"/>
          <w:szCs w:val="28"/>
        </w:rPr>
        <w:t>) автоматической установки пожарной сигнализации</w:t>
      </w:r>
      <w:r w:rsidRPr="00BD5940">
        <w:rPr>
          <w:sz w:val="28"/>
          <w:szCs w:val="28"/>
        </w:rPr>
        <w:t xml:space="preserve"> (</w:t>
      </w:r>
      <w:proofErr w:type="spellStart"/>
      <w:r w:rsidRPr="00BD5940">
        <w:rPr>
          <w:sz w:val="28"/>
          <w:szCs w:val="28"/>
        </w:rPr>
        <w:t>З</w:t>
      </w:r>
      <w:r w:rsidR="00724B00" w:rsidRPr="00BD5940">
        <w:rPr>
          <w:sz w:val="28"/>
          <w:szCs w:val="28"/>
          <w:vertAlign w:val="subscript"/>
        </w:rPr>
        <w:t>ипс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449AEFD9" w14:textId="77777777" w:rsidR="0019652F" w:rsidRPr="00BD5940" w:rsidRDefault="0019652F" w:rsidP="00E2769E">
      <w:pPr>
        <w:ind w:firstLine="709"/>
        <w:jc w:val="both"/>
        <w:rPr>
          <w:sz w:val="28"/>
          <w:szCs w:val="28"/>
        </w:rPr>
      </w:pPr>
    </w:p>
    <w:p w14:paraId="267EB6AB" w14:textId="77777777" w:rsidR="00E2769E" w:rsidRPr="00BD5940" w:rsidRDefault="004543DC" w:rsidP="00E2769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2769E" w:rsidRPr="00BD5940">
        <w:rPr>
          <w:sz w:val="28"/>
          <w:szCs w:val="28"/>
        </w:rPr>
        <w:t>, где:</w:t>
      </w:r>
    </w:p>
    <w:p w14:paraId="66328899" w14:textId="008A9259" w:rsidR="00E2769E" w:rsidRPr="00BD5940" w:rsidRDefault="004543DC" w:rsidP="00E2769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iипс </m:t>
            </m:r>
          </m:sub>
        </m:sSub>
      </m:oMath>
      <w:r w:rsidR="00E2769E" w:rsidRPr="00BD5940">
        <w:rPr>
          <w:sz w:val="28"/>
          <w:szCs w:val="28"/>
        </w:rPr>
        <w:t>– количество оказанных услуг;</w:t>
      </w:r>
    </w:p>
    <w:p w14:paraId="3BAF448D" w14:textId="38329AA1" w:rsidR="00E2769E" w:rsidRPr="00BD5940" w:rsidRDefault="004543DC" w:rsidP="00E2769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iипс</m:t>
            </m:r>
          </m:sub>
        </m:sSub>
      </m:oMath>
      <w:r w:rsidR="00E2769E" w:rsidRPr="00BD5940">
        <w:rPr>
          <w:sz w:val="28"/>
          <w:szCs w:val="28"/>
        </w:rPr>
        <w:t xml:space="preserve"> – цена за единицу.</w:t>
      </w:r>
    </w:p>
    <w:p w14:paraId="4DE5AF70" w14:textId="7A667C53" w:rsidR="00E2769E" w:rsidRPr="00BD5940" w:rsidRDefault="00E2769E" w:rsidP="00E2769E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2769E" w:rsidRPr="00BD5940" w14:paraId="06CE81FD" w14:textId="77777777" w:rsidTr="001B6103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F8829D6" w14:textId="77777777" w:rsidR="00E2769E" w:rsidRPr="00BD5940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25B9E1E4" w14:textId="77777777" w:rsidR="00E2769E" w:rsidRPr="00BD5940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71BB813" w14:textId="77777777" w:rsidR="00E2769E" w:rsidRPr="00BD5940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D719F59" w14:textId="77777777" w:rsidR="00E2769E" w:rsidRPr="00BD5940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BD5940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AFAE921" w14:textId="77777777" w:rsidR="00E2769E" w:rsidRPr="00BD5940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2769E" w:rsidRPr="00BD5940" w14:paraId="0CE7F2D9" w14:textId="77777777" w:rsidTr="001B6103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3B5D8913" w14:textId="77777777" w:rsidR="00E2769E" w:rsidRPr="00BD5940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0E60604B" w14:textId="77777777" w:rsidR="00E2769E" w:rsidRPr="00BD5940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25ACE2D" w14:textId="54E631A3" w:rsidR="00E2769E" w:rsidRPr="00BD5940" w:rsidRDefault="00E2769E" w:rsidP="00724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Q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724B00" w:rsidRPr="00BD594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724B00" w:rsidRPr="00BD5940">
              <w:rPr>
                <w:rFonts w:ascii="Times New Roman" w:hAnsi="Times New Roman" w:cs="Times New Roman"/>
                <w:vertAlign w:val="subscript"/>
              </w:rPr>
              <w:t>ипс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10A45F47" w14:textId="29558CE7" w:rsidR="00E2769E" w:rsidRPr="00BD5940" w:rsidRDefault="00E2769E" w:rsidP="00724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P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="00724B00" w:rsidRPr="00BD5940">
              <w:rPr>
                <w:rFonts w:ascii="Times New Roman" w:hAnsi="Times New Roman" w:cs="Times New Roman"/>
                <w:vertAlign w:val="subscript"/>
              </w:rPr>
              <w:t>ипс</w:t>
            </w:r>
            <w:proofErr w:type="spellEnd"/>
          </w:p>
        </w:tc>
      </w:tr>
      <w:tr w:rsidR="00E2769E" w:rsidRPr="00BD5940" w14:paraId="37376C32" w14:textId="77777777" w:rsidTr="001B6103">
        <w:trPr>
          <w:trHeight w:val="159"/>
        </w:trPr>
        <w:tc>
          <w:tcPr>
            <w:tcW w:w="567" w:type="dxa"/>
            <w:shd w:val="clear" w:color="auto" w:fill="auto"/>
          </w:tcPr>
          <w:p w14:paraId="395C3052" w14:textId="77777777" w:rsidR="00E2769E" w:rsidRPr="00BD5940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20B68A30" w14:textId="77777777" w:rsidR="00E2769E" w:rsidRPr="00BD5940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5E02975" w14:textId="77777777" w:rsidR="00E2769E" w:rsidRPr="00BD5940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3A3350F" w14:textId="77777777" w:rsidR="00E2769E" w:rsidRPr="00BD5940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</w:tr>
      <w:tr w:rsidR="00E2769E" w:rsidRPr="00BD5940" w14:paraId="61AD5A26" w14:textId="77777777" w:rsidTr="001B6103">
        <w:trPr>
          <w:trHeight w:val="282"/>
        </w:trPr>
        <w:tc>
          <w:tcPr>
            <w:tcW w:w="567" w:type="dxa"/>
          </w:tcPr>
          <w:p w14:paraId="643E9BA5" w14:textId="77777777" w:rsidR="00E2769E" w:rsidRPr="00BD5940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50E5EED8" w14:textId="1B1EEA48" w:rsidR="00E2769E" w:rsidRPr="00BD5940" w:rsidRDefault="00E2769E" w:rsidP="001B6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Оказание услуг </w:t>
            </w:r>
            <w:r w:rsidR="00724B00" w:rsidRPr="00BD5940">
              <w:rPr>
                <w:rFonts w:ascii="Times New Roman" w:hAnsi="Times New Roman" w:cs="Times New Roman"/>
              </w:rPr>
              <w:t>по испытанию (</w:t>
            </w:r>
            <w:proofErr w:type="spellStart"/>
            <w:r w:rsidR="00724B00" w:rsidRPr="00BD5940">
              <w:rPr>
                <w:rFonts w:ascii="Times New Roman" w:hAnsi="Times New Roman" w:cs="Times New Roman"/>
              </w:rPr>
              <w:t>опробированию</w:t>
            </w:r>
            <w:proofErr w:type="spellEnd"/>
            <w:r w:rsidR="00724B00" w:rsidRPr="00BD5940">
              <w:rPr>
                <w:rFonts w:ascii="Times New Roman" w:hAnsi="Times New Roman" w:cs="Times New Roman"/>
              </w:rPr>
              <w:t>) автоматической установки пожарной сигнализации</w:t>
            </w:r>
          </w:p>
        </w:tc>
        <w:tc>
          <w:tcPr>
            <w:tcW w:w="1701" w:type="dxa"/>
            <w:vAlign w:val="center"/>
          </w:tcPr>
          <w:p w14:paraId="2008AF82" w14:textId="248DCCA7" w:rsidR="00E2769E" w:rsidRPr="00BD5940" w:rsidRDefault="00724B00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0841DC4E" w14:textId="14920418" w:rsidR="00E2769E" w:rsidRPr="00BD5940" w:rsidRDefault="00724B00" w:rsidP="00E27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77 150</w:t>
            </w:r>
            <w:r w:rsidR="00E2769E" w:rsidRPr="00BD5940">
              <w:rPr>
                <w:rFonts w:ascii="Times New Roman" w:hAnsi="Times New Roman" w:cs="Times New Roman"/>
              </w:rPr>
              <w:t>,00</w:t>
            </w:r>
          </w:p>
        </w:tc>
      </w:tr>
      <w:tr w:rsidR="00E82C37" w:rsidRPr="00BD5940" w14:paraId="2479B0E9" w14:textId="77777777" w:rsidTr="001B6103">
        <w:trPr>
          <w:trHeight w:val="282"/>
        </w:trPr>
        <w:tc>
          <w:tcPr>
            <w:tcW w:w="567" w:type="dxa"/>
          </w:tcPr>
          <w:p w14:paraId="57CB8653" w14:textId="6B84911D" w:rsidR="00E82C37" w:rsidRPr="00BD5940" w:rsidRDefault="00E82C37" w:rsidP="00E82C37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14:paraId="35ECF119" w14:textId="1197CC36" w:rsidR="00E82C37" w:rsidRPr="00BD5940" w:rsidRDefault="00E82C37" w:rsidP="00E82C37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</w:rPr>
              <w:t>Оказание услуг по испытанию (</w:t>
            </w:r>
            <w:proofErr w:type="spellStart"/>
            <w:r w:rsidRPr="00BD5940">
              <w:rPr>
                <w:rFonts w:ascii="Times New Roman" w:hAnsi="Times New Roman" w:cs="Times New Roman"/>
              </w:rPr>
              <w:t>опробированию</w:t>
            </w:r>
            <w:proofErr w:type="spellEnd"/>
            <w:r w:rsidRPr="00BD5940">
              <w:rPr>
                <w:rFonts w:ascii="Times New Roman" w:hAnsi="Times New Roman" w:cs="Times New Roman"/>
              </w:rPr>
              <w:t>) автоматической установки пожарной сигнализации</w:t>
            </w:r>
          </w:p>
        </w:tc>
        <w:tc>
          <w:tcPr>
            <w:tcW w:w="1701" w:type="dxa"/>
            <w:vAlign w:val="center"/>
          </w:tcPr>
          <w:p w14:paraId="5DEA28D7" w14:textId="086B8062" w:rsidR="00E82C37" w:rsidRPr="00BD5940" w:rsidRDefault="00E16C89" w:rsidP="00E82C37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vAlign w:val="center"/>
          </w:tcPr>
          <w:p w14:paraId="7B2DBB5C" w14:textId="5A6B38E3" w:rsidR="00E82C37" w:rsidRPr="00BD5940" w:rsidRDefault="00FC3655" w:rsidP="00A82393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2</w:t>
            </w:r>
            <w:r w:rsidR="00A82393" w:rsidRPr="00BD5940">
              <w:rPr>
                <w:rFonts w:ascii="Times New Roman" w:hAnsi="Times New Roman" w:cs="Times New Roman"/>
              </w:rPr>
              <w:t>2</w:t>
            </w:r>
            <w:r w:rsidRPr="00BD5940">
              <w:rPr>
                <w:rFonts w:ascii="Times New Roman" w:hAnsi="Times New Roman" w:cs="Times New Roman"/>
              </w:rPr>
              <w:t xml:space="preserve"> </w:t>
            </w:r>
            <w:r w:rsidR="00A82393" w:rsidRPr="00BD5940">
              <w:rPr>
                <w:rFonts w:ascii="Times New Roman" w:hAnsi="Times New Roman" w:cs="Times New Roman"/>
              </w:rPr>
              <w:t>5</w:t>
            </w:r>
            <w:r w:rsidRPr="00BD5940">
              <w:rPr>
                <w:rFonts w:ascii="Times New Roman" w:hAnsi="Times New Roman" w:cs="Times New Roman"/>
              </w:rPr>
              <w:t>00,00</w:t>
            </w:r>
          </w:p>
        </w:tc>
      </w:tr>
    </w:tbl>
    <w:p w14:paraId="167F790B" w14:textId="77777777" w:rsidR="0025413E" w:rsidRPr="00BD5940" w:rsidRDefault="0025413E" w:rsidP="0025413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14:paraId="2A4A6F29" w14:textId="0EF87573" w:rsidR="0025413E" w:rsidRPr="00BD5940" w:rsidRDefault="0025413E" w:rsidP="0025413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BD5940">
        <w:rPr>
          <w:sz w:val="28"/>
          <w:szCs w:val="28"/>
        </w:rPr>
        <w:t>2.5.1</w:t>
      </w:r>
      <w:r w:rsidR="0019198E" w:rsidRPr="00BD5940">
        <w:rPr>
          <w:sz w:val="28"/>
          <w:szCs w:val="28"/>
        </w:rPr>
        <w:t>1</w:t>
      </w:r>
      <w:r w:rsidRPr="00BD5940">
        <w:rPr>
          <w:sz w:val="28"/>
          <w:szCs w:val="28"/>
        </w:rPr>
        <w:t xml:space="preserve">. Затраты на оказание услуг по экспертным исследованиям по делам о пожарах и нарушениях требований пожарной безопасности </w:t>
      </w:r>
    </w:p>
    <w:p w14:paraId="07154F32" w14:textId="049731E5" w:rsidR="0025413E" w:rsidRPr="00BD5940" w:rsidRDefault="0025413E" w:rsidP="0025413E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BD5940">
        <w:rPr>
          <w:sz w:val="28"/>
          <w:szCs w:val="28"/>
        </w:rPr>
        <w:t>(производство пожарно-технической экспертизы)</w:t>
      </w:r>
    </w:p>
    <w:p w14:paraId="578BF486" w14:textId="763B215B" w:rsidR="0025413E" w:rsidRPr="00BD5940" w:rsidRDefault="0025413E" w:rsidP="0025413E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оказание услуг по экспертным исследованиям по делам о пожарах и нарушениях требований пожарной безопасности (производство пожарно-технической экспертизы)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птэ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69A10D36" w14:textId="77777777" w:rsidR="0019652F" w:rsidRPr="00BD5940" w:rsidRDefault="0019652F" w:rsidP="0025413E">
      <w:pPr>
        <w:ind w:firstLine="709"/>
        <w:jc w:val="both"/>
        <w:rPr>
          <w:sz w:val="28"/>
          <w:szCs w:val="28"/>
        </w:rPr>
      </w:pPr>
    </w:p>
    <w:p w14:paraId="2F309DD6" w14:textId="04C3DCEF" w:rsidR="0025413E" w:rsidRPr="00BD5940" w:rsidRDefault="004543DC" w:rsidP="0025413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птэ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iптэ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iптэ</m:t>
                    </m:r>
                  </m:sub>
                </m:sSub>
              </m:e>
            </m:nary>
          </m:e>
          <m:sub/>
        </m:sSub>
      </m:oMath>
      <w:r w:rsidR="0025413E" w:rsidRPr="00BD5940">
        <w:rPr>
          <w:sz w:val="28"/>
          <w:szCs w:val="28"/>
        </w:rPr>
        <w:t>, где:</w:t>
      </w:r>
    </w:p>
    <w:p w14:paraId="7723D675" w14:textId="21D51DF9" w:rsidR="0025413E" w:rsidRPr="00BD5940" w:rsidRDefault="004543DC" w:rsidP="0025413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iптэ </m:t>
            </m:r>
          </m:sub>
        </m:sSub>
      </m:oMath>
      <w:r w:rsidR="0025413E" w:rsidRPr="00BD5940">
        <w:rPr>
          <w:sz w:val="28"/>
          <w:szCs w:val="28"/>
        </w:rPr>
        <w:t>– количество оказанных услуг;</w:t>
      </w:r>
    </w:p>
    <w:p w14:paraId="34E73DCA" w14:textId="615FB1F4" w:rsidR="0025413E" w:rsidRPr="00BD5940" w:rsidRDefault="004543DC" w:rsidP="0025413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iптэ</m:t>
            </m:r>
          </m:sub>
        </m:sSub>
      </m:oMath>
      <w:r w:rsidR="0025413E" w:rsidRPr="00BD5940">
        <w:rPr>
          <w:sz w:val="28"/>
          <w:szCs w:val="28"/>
        </w:rPr>
        <w:t xml:space="preserve"> – цена за единицу.</w:t>
      </w:r>
    </w:p>
    <w:p w14:paraId="263A4ED1" w14:textId="48BC8532" w:rsidR="0025413E" w:rsidRPr="00BD5940" w:rsidRDefault="0025413E" w:rsidP="0025413E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25413E" w:rsidRPr="00BD5940" w14:paraId="02F45347" w14:textId="77777777" w:rsidTr="00595E2E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25EE7900" w14:textId="77777777" w:rsidR="0025413E" w:rsidRPr="00BD5940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48A4BD02" w14:textId="77777777" w:rsidR="0025413E" w:rsidRPr="00BD5940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72F3BE8E" w14:textId="77777777" w:rsidR="0025413E" w:rsidRPr="00BD5940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0BE23CB5" w14:textId="77777777" w:rsidR="0025413E" w:rsidRPr="00BD5940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BD5940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013FAD9F" w14:textId="77777777" w:rsidR="0025413E" w:rsidRPr="00BD5940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25413E" w:rsidRPr="00BD5940" w14:paraId="2ADB5C31" w14:textId="77777777" w:rsidTr="00595E2E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22B8C34" w14:textId="77777777" w:rsidR="0025413E" w:rsidRPr="00BD5940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0BAEA230" w14:textId="77777777" w:rsidR="0025413E" w:rsidRPr="00BD5940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590B6F9" w14:textId="46DFBA85" w:rsidR="0025413E" w:rsidRPr="00BD5940" w:rsidRDefault="0025413E" w:rsidP="002541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Q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D5940">
              <w:rPr>
                <w:rFonts w:ascii="Times New Roman" w:hAnsi="Times New Roman" w:cs="Times New Roman"/>
                <w:vertAlign w:val="subscript"/>
              </w:rPr>
              <w:t>птэ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BC83663" w14:textId="0F6A2670" w:rsidR="0025413E" w:rsidRPr="00BD5940" w:rsidRDefault="0025413E" w:rsidP="002541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P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D5940">
              <w:rPr>
                <w:rFonts w:ascii="Times New Roman" w:hAnsi="Times New Roman" w:cs="Times New Roman"/>
                <w:vertAlign w:val="subscript"/>
              </w:rPr>
              <w:t>птэ</w:t>
            </w:r>
            <w:proofErr w:type="spellEnd"/>
          </w:p>
        </w:tc>
      </w:tr>
      <w:tr w:rsidR="0025413E" w:rsidRPr="00BD5940" w14:paraId="143C72C1" w14:textId="77777777" w:rsidTr="00595E2E">
        <w:trPr>
          <w:trHeight w:val="159"/>
        </w:trPr>
        <w:tc>
          <w:tcPr>
            <w:tcW w:w="567" w:type="dxa"/>
            <w:shd w:val="clear" w:color="auto" w:fill="auto"/>
          </w:tcPr>
          <w:p w14:paraId="3C6C90AE" w14:textId="77777777" w:rsidR="0025413E" w:rsidRPr="00BD5940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2BF724A0" w14:textId="77777777" w:rsidR="0025413E" w:rsidRPr="00BD5940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344D78E" w14:textId="77777777" w:rsidR="0025413E" w:rsidRPr="00BD5940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430E3CBA" w14:textId="77777777" w:rsidR="0025413E" w:rsidRPr="00BD5940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</w:tr>
      <w:tr w:rsidR="0025413E" w:rsidRPr="00BD5940" w14:paraId="76437F81" w14:textId="77777777" w:rsidTr="00595E2E">
        <w:trPr>
          <w:trHeight w:val="282"/>
        </w:trPr>
        <w:tc>
          <w:tcPr>
            <w:tcW w:w="567" w:type="dxa"/>
          </w:tcPr>
          <w:p w14:paraId="6E0B1F04" w14:textId="77777777" w:rsidR="0025413E" w:rsidRPr="00BD5940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990" w:type="dxa"/>
          </w:tcPr>
          <w:p w14:paraId="3BB1D28A" w14:textId="44F447A2" w:rsidR="0025413E" w:rsidRPr="00BD5940" w:rsidRDefault="0025413E" w:rsidP="0059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Пожарно-техническая экспертиза</w:t>
            </w:r>
          </w:p>
        </w:tc>
        <w:tc>
          <w:tcPr>
            <w:tcW w:w="1701" w:type="dxa"/>
            <w:vAlign w:val="center"/>
          </w:tcPr>
          <w:p w14:paraId="2FE6DC2A" w14:textId="45E4B08F" w:rsidR="0025413E" w:rsidRPr="00BD5940" w:rsidRDefault="0025413E" w:rsidP="000A2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  <w:r w:rsidR="000A21BC" w:rsidRPr="00BD59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Align w:val="center"/>
          </w:tcPr>
          <w:p w14:paraId="4698FD8A" w14:textId="18B72F09" w:rsidR="0025413E" w:rsidRPr="00BD5940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34 200,00</w:t>
            </w:r>
          </w:p>
        </w:tc>
      </w:tr>
    </w:tbl>
    <w:p w14:paraId="6D6E0D42" w14:textId="77777777" w:rsidR="00094A32" w:rsidRPr="00BD5940" w:rsidRDefault="00094A32" w:rsidP="003018FF">
      <w:pPr>
        <w:jc w:val="center"/>
        <w:rPr>
          <w:b/>
          <w:sz w:val="28"/>
          <w:szCs w:val="28"/>
        </w:rPr>
      </w:pPr>
    </w:p>
    <w:p w14:paraId="7F841E60" w14:textId="615B88BF" w:rsidR="002D7193" w:rsidRPr="00BD5940" w:rsidRDefault="002D7193" w:rsidP="002D7193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BD5940">
        <w:rPr>
          <w:sz w:val="28"/>
          <w:szCs w:val="28"/>
        </w:rPr>
        <w:t>2.5.12. Затраты на оказание услуг по предоставлению автовышки</w:t>
      </w:r>
    </w:p>
    <w:p w14:paraId="0A8E5080" w14:textId="54B44907" w:rsidR="002D7193" w:rsidRPr="00BD5940" w:rsidRDefault="002D7193" w:rsidP="002D7193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оказание услуг по предоставлению автовышки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уавт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10B2E94A" w14:textId="77777777" w:rsidR="002D7193" w:rsidRPr="00BD5940" w:rsidRDefault="002D7193" w:rsidP="002D7193">
      <w:pPr>
        <w:ind w:firstLine="709"/>
        <w:jc w:val="both"/>
        <w:rPr>
          <w:sz w:val="28"/>
          <w:szCs w:val="28"/>
        </w:rPr>
      </w:pPr>
    </w:p>
    <w:p w14:paraId="3AAC647F" w14:textId="5C66FA66" w:rsidR="002D7193" w:rsidRPr="00BD5940" w:rsidRDefault="004543DC" w:rsidP="002D719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уавт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iуавт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iуавт</m:t>
                    </m:r>
                  </m:sub>
                </m:sSub>
              </m:e>
            </m:nary>
          </m:e>
          <m:sub/>
        </m:sSub>
      </m:oMath>
      <w:r w:rsidR="002D7193" w:rsidRPr="00BD5940">
        <w:rPr>
          <w:sz w:val="28"/>
          <w:szCs w:val="28"/>
        </w:rPr>
        <w:t>, где:</w:t>
      </w:r>
    </w:p>
    <w:p w14:paraId="029820DA" w14:textId="668692F7" w:rsidR="002D7193" w:rsidRPr="00BD5940" w:rsidRDefault="004543DC" w:rsidP="002D719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iуавт </m:t>
            </m:r>
          </m:sub>
        </m:sSub>
      </m:oMath>
      <w:r w:rsidR="002D7193" w:rsidRPr="00BD5940">
        <w:rPr>
          <w:sz w:val="28"/>
          <w:szCs w:val="28"/>
        </w:rPr>
        <w:t>– количество оказанных услуг;</w:t>
      </w:r>
    </w:p>
    <w:p w14:paraId="2130EDF7" w14:textId="7F3F87DB" w:rsidR="002D7193" w:rsidRPr="00BD5940" w:rsidRDefault="004543DC" w:rsidP="002D719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iуавт</m:t>
            </m:r>
          </m:sub>
        </m:sSub>
      </m:oMath>
      <w:r w:rsidR="002D7193" w:rsidRPr="00BD5940">
        <w:rPr>
          <w:sz w:val="28"/>
          <w:szCs w:val="28"/>
        </w:rPr>
        <w:t xml:space="preserve"> – цена за единицу.</w:t>
      </w:r>
    </w:p>
    <w:p w14:paraId="6D25DAFF" w14:textId="034EB18D" w:rsidR="002D7193" w:rsidRPr="00BD5940" w:rsidRDefault="002D7193" w:rsidP="002D7193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2D7193" w:rsidRPr="00BD5940" w14:paraId="0A279750" w14:textId="77777777" w:rsidTr="000879DA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604F574E" w14:textId="77777777" w:rsidR="002D7193" w:rsidRPr="00BD5940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5ED5301D" w14:textId="77777777" w:rsidR="002D7193" w:rsidRPr="00BD5940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33A3AE24" w14:textId="77777777" w:rsidR="002D7193" w:rsidRPr="00BD5940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95C5A3F" w14:textId="4C868CDE" w:rsidR="002D7193" w:rsidRPr="00BD5940" w:rsidRDefault="002D7193" w:rsidP="002D7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Количество услуг, час</w:t>
            </w:r>
          </w:p>
        </w:tc>
        <w:tc>
          <w:tcPr>
            <w:tcW w:w="2835" w:type="dxa"/>
            <w:shd w:val="clear" w:color="auto" w:fill="auto"/>
          </w:tcPr>
          <w:p w14:paraId="56FEDB15" w14:textId="77777777" w:rsidR="002D7193" w:rsidRPr="00BD5940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2D7193" w:rsidRPr="00BD5940" w14:paraId="7D5390CC" w14:textId="77777777" w:rsidTr="000879DA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2BE49402" w14:textId="77777777" w:rsidR="002D7193" w:rsidRPr="00BD5940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7B0ED030" w14:textId="77777777" w:rsidR="002D7193" w:rsidRPr="00BD5940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255BBE0" w14:textId="20EBC866" w:rsidR="002D7193" w:rsidRPr="00BD5940" w:rsidRDefault="002D7193" w:rsidP="002D7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Q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D5940">
              <w:rPr>
                <w:rFonts w:ascii="Times New Roman" w:hAnsi="Times New Roman" w:cs="Times New Roman"/>
                <w:vertAlign w:val="subscript"/>
              </w:rPr>
              <w:t>уавт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E152C5C" w14:textId="09D67504" w:rsidR="002D7193" w:rsidRPr="00BD5940" w:rsidRDefault="002D7193" w:rsidP="002D7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P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D5940">
              <w:rPr>
                <w:rFonts w:ascii="Times New Roman" w:hAnsi="Times New Roman" w:cs="Times New Roman"/>
                <w:vertAlign w:val="subscript"/>
              </w:rPr>
              <w:t>уавт</w:t>
            </w:r>
            <w:proofErr w:type="spellEnd"/>
          </w:p>
        </w:tc>
      </w:tr>
      <w:tr w:rsidR="002D7193" w:rsidRPr="00BD5940" w14:paraId="6D152F1C" w14:textId="77777777" w:rsidTr="000879DA">
        <w:trPr>
          <w:trHeight w:val="159"/>
        </w:trPr>
        <w:tc>
          <w:tcPr>
            <w:tcW w:w="567" w:type="dxa"/>
            <w:shd w:val="clear" w:color="auto" w:fill="auto"/>
          </w:tcPr>
          <w:p w14:paraId="09E6EEFA" w14:textId="77777777" w:rsidR="002D7193" w:rsidRPr="00BD5940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7B6AB2E0" w14:textId="77777777" w:rsidR="002D7193" w:rsidRPr="00BD5940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75D3535" w14:textId="77777777" w:rsidR="002D7193" w:rsidRPr="00BD5940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DCF1994" w14:textId="77777777" w:rsidR="002D7193" w:rsidRPr="00BD5940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</w:tr>
      <w:tr w:rsidR="002D7193" w:rsidRPr="00BD5940" w14:paraId="053A22AC" w14:textId="77777777" w:rsidTr="000879DA">
        <w:trPr>
          <w:trHeight w:val="282"/>
        </w:trPr>
        <w:tc>
          <w:tcPr>
            <w:tcW w:w="567" w:type="dxa"/>
          </w:tcPr>
          <w:p w14:paraId="60BD3809" w14:textId="77777777" w:rsidR="002D7193" w:rsidRPr="00BD5940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561B9CA4" w14:textId="1DDCD105" w:rsidR="002D7193" w:rsidRPr="00BD5940" w:rsidRDefault="002D7193" w:rsidP="00087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Услуги автовышки</w:t>
            </w:r>
          </w:p>
        </w:tc>
        <w:tc>
          <w:tcPr>
            <w:tcW w:w="1701" w:type="dxa"/>
            <w:vAlign w:val="center"/>
          </w:tcPr>
          <w:p w14:paraId="7C552494" w14:textId="43F873A3" w:rsidR="002D7193" w:rsidRPr="00BD5940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  <w:vAlign w:val="center"/>
          </w:tcPr>
          <w:p w14:paraId="69693C45" w14:textId="36AAAD7E" w:rsidR="002D7193" w:rsidRPr="00BD5940" w:rsidRDefault="002D7193" w:rsidP="002D7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2 850,00</w:t>
            </w:r>
          </w:p>
        </w:tc>
      </w:tr>
    </w:tbl>
    <w:p w14:paraId="20E18033" w14:textId="77777777" w:rsidR="009702B3" w:rsidRPr="00BD5940" w:rsidRDefault="009702B3" w:rsidP="009702B3">
      <w:pPr>
        <w:pStyle w:val="a5"/>
        <w:ind w:left="0"/>
        <w:jc w:val="center"/>
        <w:rPr>
          <w:b/>
          <w:sz w:val="28"/>
          <w:szCs w:val="28"/>
        </w:rPr>
      </w:pPr>
    </w:p>
    <w:p w14:paraId="766011BC" w14:textId="05FFF66E" w:rsidR="009702B3" w:rsidRPr="00BD5940" w:rsidRDefault="009702B3" w:rsidP="009702B3">
      <w:pPr>
        <w:pStyle w:val="a5"/>
        <w:ind w:left="0"/>
        <w:jc w:val="center"/>
        <w:rPr>
          <w:sz w:val="28"/>
          <w:szCs w:val="28"/>
        </w:rPr>
      </w:pPr>
      <w:r w:rsidRPr="00BD5940">
        <w:rPr>
          <w:b/>
          <w:sz w:val="28"/>
          <w:szCs w:val="28"/>
        </w:rPr>
        <w:t>2.5.13. Затраты на услуги флориста</w:t>
      </w:r>
    </w:p>
    <w:p w14:paraId="5E956111" w14:textId="77777777" w:rsidR="009702B3" w:rsidRPr="00BD5940" w:rsidRDefault="009702B3" w:rsidP="009702B3">
      <w:pPr>
        <w:rPr>
          <w:sz w:val="28"/>
          <w:szCs w:val="28"/>
        </w:rPr>
      </w:pPr>
    </w:p>
    <w:p w14:paraId="23B9A81D" w14:textId="77777777" w:rsidR="009702B3" w:rsidRPr="00BD5940" w:rsidRDefault="009702B3" w:rsidP="009702B3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услуги флориста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флор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24731955" w14:textId="77777777" w:rsidR="009702B3" w:rsidRPr="00BD5940" w:rsidRDefault="009702B3" w:rsidP="009702B3">
      <w:pPr>
        <w:rPr>
          <w:sz w:val="28"/>
          <w:szCs w:val="28"/>
        </w:rPr>
      </w:pPr>
      <w:r w:rsidRPr="00BD5940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BD5940">
        <w:rPr>
          <w:sz w:val="28"/>
          <w:szCs w:val="28"/>
        </w:rPr>
        <w:t>, где:</w:t>
      </w:r>
    </w:p>
    <w:p w14:paraId="6E9F9F94" w14:textId="77777777" w:rsidR="009702B3" w:rsidRPr="00BD5940" w:rsidRDefault="004543DC" w:rsidP="009702B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9702B3" w:rsidRPr="00BD5940">
        <w:rPr>
          <w:sz w:val="28"/>
          <w:szCs w:val="28"/>
        </w:rPr>
        <w:t xml:space="preserve"> – количество услуг;</w:t>
      </w:r>
    </w:p>
    <w:p w14:paraId="7CB9D877" w14:textId="77777777" w:rsidR="009702B3" w:rsidRPr="00BD5940" w:rsidRDefault="004543DC" w:rsidP="009702B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9702B3" w:rsidRPr="00BD5940">
        <w:rPr>
          <w:sz w:val="28"/>
          <w:szCs w:val="28"/>
        </w:rPr>
        <w:t xml:space="preserve"> – цена на одну услугу.</w:t>
      </w:r>
    </w:p>
    <w:p w14:paraId="00B2360F" w14:textId="65126985" w:rsidR="009702B3" w:rsidRPr="00BD5940" w:rsidRDefault="009702B3" w:rsidP="009702B3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9702B3" w:rsidRPr="00BD5940" w14:paraId="63108030" w14:textId="77777777" w:rsidTr="00D202DE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4FD0956C" w14:textId="77777777" w:rsidR="009702B3" w:rsidRPr="00BD5940" w:rsidRDefault="009702B3" w:rsidP="00D202D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№</w:t>
            </w:r>
          </w:p>
          <w:p w14:paraId="10011E04" w14:textId="77777777" w:rsidR="009702B3" w:rsidRPr="00BD5940" w:rsidRDefault="009702B3" w:rsidP="00D202D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15E92CDD" w14:textId="77777777" w:rsidR="009702B3" w:rsidRPr="00BD5940" w:rsidRDefault="009702B3" w:rsidP="00D202D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2D6AD09C" w14:textId="77777777" w:rsidR="009702B3" w:rsidRPr="00BD5940" w:rsidRDefault="009702B3" w:rsidP="00D202D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75D1BE98" w14:textId="77777777" w:rsidR="009702B3" w:rsidRPr="00BD5940" w:rsidRDefault="009702B3" w:rsidP="00D202D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0A89C9D4" w14:textId="77777777" w:rsidR="009702B3" w:rsidRPr="00BD5940" w:rsidRDefault="009702B3" w:rsidP="00D202D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9702B3" w:rsidRPr="00BD5940" w14:paraId="27CE135D" w14:textId="77777777" w:rsidTr="00D202DE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0B1297CB" w14:textId="77777777" w:rsidR="009702B3" w:rsidRPr="00BD5940" w:rsidRDefault="009702B3" w:rsidP="00D202D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6355FEDE" w14:textId="77777777" w:rsidR="009702B3" w:rsidRPr="00BD5940" w:rsidRDefault="009702B3" w:rsidP="00D202D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751F665C" w14:textId="77777777" w:rsidR="009702B3" w:rsidRPr="00BD5940" w:rsidRDefault="009702B3" w:rsidP="00D202D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К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50A6BDD9" w14:textId="77777777" w:rsidR="009702B3" w:rsidRPr="00BD5940" w:rsidRDefault="009702B3" w:rsidP="00D202D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Р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</w:tr>
      <w:tr w:rsidR="009702B3" w:rsidRPr="00BD5940" w14:paraId="05F424B9" w14:textId="77777777" w:rsidTr="00D202DE">
        <w:trPr>
          <w:trHeight w:val="169"/>
        </w:trPr>
        <w:tc>
          <w:tcPr>
            <w:tcW w:w="540" w:type="dxa"/>
            <w:shd w:val="clear" w:color="auto" w:fill="auto"/>
          </w:tcPr>
          <w:p w14:paraId="27C98EFC" w14:textId="77777777" w:rsidR="009702B3" w:rsidRPr="00BD5940" w:rsidRDefault="009702B3" w:rsidP="00D202D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7A7F15DC" w14:textId="77777777" w:rsidR="009702B3" w:rsidRPr="00BD5940" w:rsidRDefault="009702B3" w:rsidP="00D202D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7876A197" w14:textId="77777777" w:rsidR="009702B3" w:rsidRPr="00BD5940" w:rsidRDefault="009702B3" w:rsidP="00D202D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7A2203AE" w14:textId="77777777" w:rsidR="009702B3" w:rsidRPr="00BD5940" w:rsidRDefault="009702B3" w:rsidP="00D202D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02B3" w:rsidRPr="00BD5940" w14:paraId="795083E9" w14:textId="77777777" w:rsidTr="00D202DE">
        <w:trPr>
          <w:trHeight w:val="567"/>
        </w:trPr>
        <w:tc>
          <w:tcPr>
            <w:tcW w:w="540" w:type="dxa"/>
            <w:vAlign w:val="center"/>
          </w:tcPr>
          <w:p w14:paraId="02318016" w14:textId="77777777" w:rsidR="009702B3" w:rsidRPr="00BD5940" w:rsidRDefault="009702B3" w:rsidP="00D202D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400B8C48" w14:textId="4FEC4268" w:rsidR="009702B3" w:rsidRPr="00BD5940" w:rsidRDefault="009702B3" w:rsidP="009702B3">
            <w:pPr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Консультационные услуги по уходу за декоративными растениями </w:t>
            </w:r>
          </w:p>
        </w:tc>
        <w:tc>
          <w:tcPr>
            <w:tcW w:w="1699" w:type="dxa"/>
            <w:vAlign w:val="center"/>
          </w:tcPr>
          <w:p w14:paraId="16117A28" w14:textId="77777777" w:rsidR="009702B3" w:rsidRPr="00BD5940" w:rsidRDefault="009702B3" w:rsidP="00D202D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14:paraId="37880C66" w14:textId="4398972C" w:rsidR="009702B3" w:rsidRPr="00BD5940" w:rsidRDefault="009702B3" w:rsidP="00D202D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3 763,04</w:t>
            </w:r>
          </w:p>
        </w:tc>
      </w:tr>
    </w:tbl>
    <w:p w14:paraId="4EFF0D49" w14:textId="77777777" w:rsidR="002D7193" w:rsidRPr="00BD5940" w:rsidRDefault="002D7193" w:rsidP="003018FF">
      <w:pPr>
        <w:jc w:val="center"/>
        <w:rPr>
          <w:b/>
          <w:sz w:val="28"/>
          <w:szCs w:val="28"/>
        </w:rPr>
      </w:pPr>
    </w:p>
    <w:p w14:paraId="47B8ECD7" w14:textId="1C0C14E1" w:rsidR="006A73D4" w:rsidRPr="00BD5940" w:rsidRDefault="006A73D4" w:rsidP="006A73D4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2.5.13. 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</w:t>
      </w:r>
    </w:p>
    <w:p w14:paraId="1C62D30B" w14:textId="77777777" w:rsidR="006A73D4" w:rsidRPr="00BD5940" w:rsidRDefault="006A73D4" w:rsidP="006A73D4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псс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164705CB" w14:textId="77777777" w:rsidR="006A73D4" w:rsidRPr="00BD5940" w:rsidRDefault="004543DC" w:rsidP="006A73D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6A73D4" w:rsidRPr="00BD5940">
        <w:rPr>
          <w:sz w:val="28"/>
          <w:szCs w:val="28"/>
        </w:rPr>
        <w:t>, где:</w:t>
      </w:r>
    </w:p>
    <w:p w14:paraId="3DB60A72" w14:textId="77777777" w:rsidR="006A73D4" w:rsidRPr="00BD5940" w:rsidRDefault="006A73D4" w:rsidP="006A73D4">
      <w:pPr>
        <w:jc w:val="center"/>
        <w:rPr>
          <w:sz w:val="28"/>
          <w:szCs w:val="28"/>
        </w:rPr>
      </w:pPr>
    </w:p>
    <w:p w14:paraId="0BBB9F1E" w14:textId="77777777" w:rsidR="006A73D4" w:rsidRPr="00BD5940" w:rsidRDefault="004543DC" w:rsidP="006A73D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6A73D4" w:rsidRPr="00BD5940">
        <w:rPr>
          <w:sz w:val="28"/>
          <w:szCs w:val="28"/>
        </w:rPr>
        <w:t xml:space="preserve">– количество </w:t>
      </w:r>
      <w:proofErr w:type="spellStart"/>
      <w:r w:rsidR="006A73D4" w:rsidRPr="00BD5940">
        <w:rPr>
          <w:sz w:val="28"/>
          <w:szCs w:val="28"/>
          <w:lang w:val="en-US"/>
        </w:rPr>
        <w:t>i</w:t>
      </w:r>
      <w:proofErr w:type="spellEnd"/>
      <w:r w:rsidR="006A73D4" w:rsidRPr="00BD5940">
        <w:rPr>
          <w:sz w:val="28"/>
          <w:szCs w:val="28"/>
        </w:rPr>
        <w:t>-ой услуги;</w:t>
      </w:r>
    </w:p>
    <w:p w14:paraId="37D4045C" w14:textId="77777777" w:rsidR="006A73D4" w:rsidRPr="00BD5940" w:rsidRDefault="004543DC" w:rsidP="006A73D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6A73D4" w:rsidRPr="00BD5940">
        <w:rPr>
          <w:sz w:val="28"/>
          <w:szCs w:val="28"/>
        </w:rPr>
        <w:t xml:space="preserve"> – цена </w:t>
      </w:r>
      <w:proofErr w:type="spellStart"/>
      <w:r w:rsidR="006A73D4" w:rsidRPr="00BD5940">
        <w:rPr>
          <w:sz w:val="28"/>
          <w:szCs w:val="28"/>
          <w:lang w:val="en-US"/>
        </w:rPr>
        <w:t>i</w:t>
      </w:r>
      <w:proofErr w:type="spellEnd"/>
      <w:r w:rsidR="006A73D4" w:rsidRPr="00BD5940">
        <w:rPr>
          <w:sz w:val="28"/>
          <w:szCs w:val="28"/>
        </w:rPr>
        <w:t>-ой за единицу услуги.</w:t>
      </w:r>
    </w:p>
    <w:p w14:paraId="5BB81BAE" w14:textId="77777777" w:rsidR="006A73D4" w:rsidRPr="00BD5940" w:rsidRDefault="006A73D4" w:rsidP="006A73D4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559"/>
        <w:gridCol w:w="1701"/>
        <w:gridCol w:w="1560"/>
      </w:tblGrid>
      <w:tr w:rsidR="006A73D4" w:rsidRPr="00BD5940" w14:paraId="58577D4F" w14:textId="77777777" w:rsidTr="00775FD9">
        <w:trPr>
          <w:trHeight w:val="835"/>
        </w:trPr>
        <w:tc>
          <w:tcPr>
            <w:tcW w:w="567" w:type="dxa"/>
            <w:vMerge w:val="restart"/>
            <w:shd w:val="clear" w:color="auto" w:fill="auto"/>
          </w:tcPr>
          <w:p w14:paraId="410ACF62" w14:textId="77777777" w:rsidR="006A73D4" w:rsidRPr="00BD5940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56C2AF07" w14:textId="77777777" w:rsidR="006A73D4" w:rsidRPr="00BD5940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05C183E0" w14:textId="77777777" w:rsidR="006A73D4" w:rsidRPr="00BD5940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BECE42A" w14:textId="77777777" w:rsidR="006A73D4" w:rsidRPr="00BD5940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r w:rsidRPr="00BD5940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79FA1D82" w14:textId="77777777" w:rsidR="006A73D4" w:rsidRPr="00BD5940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0B4B06FB" w14:textId="77777777" w:rsidR="006A73D4" w:rsidRPr="00BD5940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A73D4" w:rsidRPr="00BD5940" w14:paraId="359F3F82" w14:textId="77777777" w:rsidTr="00775FD9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2F6F2D65" w14:textId="77777777" w:rsidR="006A73D4" w:rsidRPr="00BD5940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572D5288" w14:textId="77777777" w:rsidR="006A73D4" w:rsidRPr="00BD5940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0C41941" w14:textId="77777777" w:rsidR="006A73D4" w:rsidRPr="00BD5940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E099106" w14:textId="77777777" w:rsidR="006A73D4" w:rsidRPr="00BD5940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Нормативы затрат в </w:t>
            </w:r>
            <w:proofErr w:type="spellStart"/>
            <w:r w:rsidRPr="00BD5940">
              <w:rPr>
                <w:rFonts w:ascii="Times New Roman" w:hAnsi="Times New Roman" w:cs="Times New Roman"/>
              </w:rPr>
              <w:lastRenderedPageBreak/>
              <w:t>тыс.руб</w:t>
            </w:r>
            <w:proofErr w:type="spellEnd"/>
            <w:r w:rsidRPr="00BD5940">
              <w:rPr>
                <w:rFonts w:ascii="Times New Roman" w:hAnsi="Times New Roman" w:cs="Times New Roman"/>
              </w:rPr>
              <w:t xml:space="preserve"> (НДС не облагается)</w:t>
            </w:r>
          </w:p>
        </w:tc>
        <w:tc>
          <w:tcPr>
            <w:tcW w:w="1560" w:type="dxa"/>
            <w:shd w:val="clear" w:color="auto" w:fill="auto"/>
          </w:tcPr>
          <w:p w14:paraId="500D9F25" w14:textId="77777777" w:rsidR="006A73D4" w:rsidRPr="00BD5940" w:rsidRDefault="006A73D4" w:rsidP="00775FD9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lastRenderedPageBreak/>
              <w:t xml:space="preserve">По локальным сметам </w:t>
            </w:r>
            <w:r w:rsidRPr="00BD5940">
              <w:rPr>
                <w:rFonts w:ascii="Times New Roman" w:hAnsi="Times New Roman" w:cs="Times New Roman"/>
              </w:rPr>
              <w:lastRenderedPageBreak/>
              <w:t>свыше 100 пунктов с К=1,33</w:t>
            </w:r>
          </w:p>
        </w:tc>
      </w:tr>
      <w:tr w:rsidR="006A73D4" w:rsidRPr="00BD5940" w14:paraId="3813E466" w14:textId="77777777" w:rsidTr="00775FD9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39543BBD" w14:textId="77777777" w:rsidR="006A73D4" w:rsidRPr="00BD5940" w:rsidRDefault="006A73D4" w:rsidP="00775F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shd w:val="clear" w:color="auto" w:fill="auto"/>
          </w:tcPr>
          <w:p w14:paraId="6F848F82" w14:textId="77777777" w:rsidR="006A73D4" w:rsidRPr="00BD5940" w:rsidRDefault="006A73D4" w:rsidP="00775F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4B8263DD" w14:textId="77777777" w:rsidR="006A73D4" w:rsidRPr="00BD5940" w:rsidRDefault="006A73D4" w:rsidP="00775FD9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  <w:lang w:val="en-US"/>
              </w:rPr>
              <w:t>S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D5940">
              <w:rPr>
                <w:rFonts w:ascii="Times New Roman" w:hAnsi="Times New Roman" w:cs="Times New Roman"/>
                <w:vertAlign w:val="subscript"/>
              </w:rPr>
              <w:t>псс</w:t>
            </w:r>
            <w:proofErr w:type="spellEnd"/>
          </w:p>
        </w:tc>
        <w:tc>
          <w:tcPr>
            <w:tcW w:w="3261" w:type="dxa"/>
            <w:gridSpan w:val="2"/>
            <w:shd w:val="clear" w:color="auto" w:fill="auto"/>
          </w:tcPr>
          <w:p w14:paraId="643DF604" w14:textId="77777777" w:rsidR="006A73D4" w:rsidRPr="00BD5940" w:rsidRDefault="006A73D4" w:rsidP="00775FD9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  <w:lang w:val="en-US"/>
              </w:rPr>
              <w:t>P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D5940">
              <w:rPr>
                <w:rFonts w:ascii="Times New Roman" w:hAnsi="Times New Roman" w:cs="Times New Roman"/>
                <w:vertAlign w:val="subscript"/>
              </w:rPr>
              <w:t>псс</w:t>
            </w:r>
            <w:proofErr w:type="spellEnd"/>
          </w:p>
        </w:tc>
      </w:tr>
      <w:tr w:rsidR="006A73D4" w:rsidRPr="00BD5940" w14:paraId="47B839D9" w14:textId="77777777" w:rsidTr="00775FD9">
        <w:trPr>
          <w:trHeight w:val="159"/>
        </w:trPr>
        <w:tc>
          <w:tcPr>
            <w:tcW w:w="567" w:type="dxa"/>
            <w:shd w:val="clear" w:color="auto" w:fill="auto"/>
          </w:tcPr>
          <w:p w14:paraId="6E2DFAF0" w14:textId="77777777" w:rsidR="006A73D4" w:rsidRPr="00BD5940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7500B9E0" w14:textId="77777777" w:rsidR="006A73D4" w:rsidRPr="00BD5940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7E7CDC5" w14:textId="77777777" w:rsidR="006A73D4" w:rsidRPr="00BD5940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2CDE119" w14:textId="77777777" w:rsidR="006A73D4" w:rsidRPr="00BD5940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3F415074" w14:textId="77777777" w:rsidR="006A73D4" w:rsidRPr="00BD5940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5</w:t>
            </w:r>
          </w:p>
        </w:tc>
      </w:tr>
      <w:tr w:rsidR="006A73D4" w:rsidRPr="00BD5940" w14:paraId="2D948C67" w14:textId="77777777" w:rsidTr="00775FD9">
        <w:trPr>
          <w:trHeight w:val="282"/>
        </w:trPr>
        <w:tc>
          <w:tcPr>
            <w:tcW w:w="567" w:type="dxa"/>
            <w:vMerge w:val="restart"/>
            <w:vAlign w:val="center"/>
          </w:tcPr>
          <w:p w14:paraId="01900D28" w14:textId="77777777" w:rsidR="006A73D4" w:rsidRPr="00BD5940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Merge w:val="restart"/>
            <w:vAlign w:val="bottom"/>
          </w:tcPr>
          <w:p w14:paraId="0E556A69" w14:textId="77777777" w:rsidR="006A73D4" w:rsidRPr="00BD5940" w:rsidRDefault="006A73D4" w:rsidP="00775FD9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</w:t>
            </w:r>
            <w:proofErr w:type="spellStart"/>
            <w:r w:rsidRPr="00BD5940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BD5940">
              <w:rPr>
                <w:rFonts w:ascii="Times New Roman" w:hAnsi="Times New Roman" w:cs="Times New Roman"/>
                <w:color w:val="000000"/>
              </w:rPr>
              <w:t xml:space="preserve">. по ведомостям объемов работ </w:t>
            </w:r>
            <w:proofErr w:type="gramStart"/>
            <w:r w:rsidRPr="00BD5940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BD5940">
              <w:rPr>
                <w:rFonts w:ascii="Times New Roman" w:hAnsi="Times New Roman" w:cs="Times New Roman"/>
                <w:color w:val="000000"/>
              </w:rPr>
              <w:t xml:space="preserve">=0,5 </w:t>
            </w:r>
          </w:p>
        </w:tc>
        <w:tc>
          <w:tcPr>
            <w:tcW w:w="1559" w:type="dxa"/>
            <w:vAlign w:val="center"/>
          </w:tcPr>
          <w:p w14:paraId="7DDFFE6E" w14:textId="77777777" w:rsidR="006A73D4" w:rsidRPr="00BD5940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vAlign w:val="center"/>
          </w:tcPr>
          <w:p w14:paraId="1530C7D3" w14:textId="77777777" w:rsidR="006A73D4" w:rsidRPr="00BD5940" w:rsidRDefault="006A73D4" w:rsidP="00775F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560" w:type="dxa"/>
            <w:vAlign w:val="center"/>
          </w:tcPr>
          <w:p w14:paraId="0B6E9D48" w14:textId="77777777" w:rsidR="006A73D4" w:rsidRPr="00BD5940" w:rsidRDefault="006A73D4" w:rsidP="00775F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A73D4" w:rsidRPr="00BD5940" w14:paraId="5C1F9A08" w14:textId="77777777" w:rsidTr="00775FD9">
        <w:trPr>
          <w:trHeight w:val="282"/>
        </w:trPr>
        <w:tc>
          <w:tcPr>
            <w:tcW w:w="567" w:type="dxa"/>
            <w:vMerge/>
            <w:vAlign w:val="center"/>
          </w:tcPr>
          <w:p w14:paraId="36DB1C91" w14:textId="77777777" w:rsidR="006A73D4" w:rsidRPr="00BD5940" w:rsidRDefault="006A73D4" w:rsidP="00775F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14:paraId="0EE3B5A7" w14:textId="77777777" w:rsidR="006A73D4" w:rsidRPr="00BD5940" w:rsidRDefault="006A73D4" w:rsidP="00775FD9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0BC8C60" w14:textId="77777777" w:rsidR="006A73D4" w:rsidRPr="00BD5940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14:paraId="6C622E5E" w14:textId="77777777" w:rsidR="006A73D4" w:rsidRPr="00BD5940" w:rsidRDefault="006A73D4" w:rsidP="00775F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14:paraId="0D99B0C8" w14:textId="77777777" w:rsidR="006A73D4" w:rsidRPr="00BD5940" w:rsidRDefault="006A73D4" w:rsidP="00775F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6A73D4" w:rsidRPr="00BD5940" w14:paraId="1929E33E" w14:textId="77777777" w:rsidTr="00775FD9">
        <w:trPr>
          <w:trHeight w:val="282"/>
        </w:trPr>
        <w:tc>
          <w:tcPr>
            <w:tcW w:w="567" w:type="dxa"/>
            <w:vMerge w:val="restart"/>
            <w:vAlign w:val="center"/>
          </w:tcPr>
          <w:p w14:paraId="436519A5" w14:textId="77777777" w:rsidR="006A73D4" w:rsidRPr="00BD5940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Merge w:val="restart"/>
            <w:vAlign w:val="bottom"/>
          </w:tcPr>
          <w:p w14:paraId="1895A8A2" w14:textId="77777777" w:rsidR="006A73D4" w:rsidRPr="00BD5940" w:rsidRDefault="006A73D4" w:rsidP="00775FD9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</w:t>
            </w:r>
            <w:proofErr w:type="spellStart"/>
            <w:r w:rsidRPr="00BD5940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BD5940">
              <w:rPr>
                <w:rFonts w:ascii="Times New Roman" w:hAnsi="Times New Roman" w:cs="Times New Roman"/>
                <w:color w:val="000000"/>
              </w:rPr>
              <w:t xml:space="preserve">. по проектной документации </w:t>
            </w:r>
          </w:p>
        </w:tc>
        <w:tc>
          <w:tcPr>
            <w:tcW w:w="1559" w:type="dxa"/>
            <w:vAlign w:val="center"/>
          </w:tcPr>
          <w:p w14:paraId="40731296" w14:textId="77777777" w:rsidR="006A73D4" w:rsidRPr="00BD5940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99CE620" w14:textId="77777777" w:rsidR="006A73D4" w:rsidRPr="00BD5940" w:rsidRDefault="006A73D4" w:rsidP="00775F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560" w:type="dxa"/>
            <w:vAlign w:val="center"/>
          </w:tcPr>
          <w:p w14:paraId="3335271A" w14:textId="77777777" w:rsidR="006A73D4" w:rsidRPr="00BD5940" w:rsidRDefault="006A73D4" w:rsidP="00775F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A73D4" w:rsidRPr="00BD5940" w14:paraId="64E0FB0E" w14:textId="77777777" w:rsidTr="00775FD9">
        <w:trPr>
          <w:trHeight w:val="282"/>
        </w:trPr>
        <w:tc>
          <w:tcPr>
            <w:tcW w:w="567" w:type="dxa"/>
            <w:vMerge/>
          </w:tcPr>
          <w:p w14:paraId="76FF9058" w14:textId="77777777" w:rsidR="006A73D4" w:rsidRPr="00BD5940" w:rsidRDefault="006A73D4" w:rsidP="00775F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14:paraId="45518378" w14:textId="77777777" w:rsidR="006A73D4" w:rsidRPr="00BD5940" w:rsidRDefault="006A73D4" w:rsidP="00775FD9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632D640A" w14:textId="77777777" w:rsidR="006A73D4" w:rsidRPr="00BD5940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F63BE7B" w14:textId="77777777" w:rsidR="006A73D4" w:rsidRPr="00BD5940" w:rsidRDefault="006A73D4" w:rsidP="00775F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14:paraId="108F4F46" w14:textId="77777777" w:rsidR="006A73D4" w:rsidRPr="00BD5940" w:rsidRDefault="006A73D4" w:rsidP="00775F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</w:tbl>
    <w:p w14:paraId="61645C2A" w14:textId="77777777" w:rsidR="006A73D4" w:rsidRPr="00BD5940" w:rsidRDefault="006A73D4" w:rsidP="003018FF">
      <w:pPr>
        <w:jc w:val="center"/>
        <w:rPr>
          <w:b/>
          <w:sz w:val="28"/>
          <w:szCs w:val="28"/>
        </w:rPr>
      </w:pPr>
    </w:p>
    <w:p w14:paraId="5C0482C0" w14:textId="334C13AF" w:rsidR="00D67588" w:rsidRPr="00BD5940" w:rsidRDefault="00005A5D" w:rsidP="00376242">
      <w:pPr>
        <w:pStyle w:val="a5"/>
        <w:numPr>
          <w:ilvl w:val="1"/>
          <w:numId w:val="47"/>
        </w:numPr>
        <w:tabs>
          <w:tab w:val="left" w:pos="567"/>
        </w:tabs>
        <w:ind w:left="0" w:hanging="11"/>
        <w:jc w:val="center"/>
        <w:rPr>
          <w:b/>
          <w:bCs/>
          <w:sz w:val="28"/>
          <w:szCs w:val="28"/>
        </w:rPr>
      </w:pPr>
      <w:r w:rsidRPr="00BD5940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BD5940">
        <w:rPr>
          <w:b/>
          <w:bCs/>
          <w:sz w:val="28"/>
          <w:szCs w:val="28"/>
        </w:rPr>
        <w:t>-</w:t>
      </w:r>
      <w:r w:rsidRPr="00BD5940">
        <w:rPr>
          <w:b/>
          <w:bCs/>
          <w:sz w:val="28"/>
          <w:szCs w:val="28"/>
        </w:rPr>
        <w:t>коммуникационные технологии</w:t>
      </w:r>
      <w:bookmarkStart w:id="37" w:name="sub_11093"/>
      <w:bookmarkEnd w:id="31"/>
    </w:p>
    <w:p w14:paraId="3418ED4C" w14:textId="77777777" w:rsidR="00D67588" w:rsidRPr="00BD5940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14:paraId="3B544584" w14:textId="77777777" w:rsidR="00696950" w:rsidRPr="00BD5940" w:rsidRDefault="001050A0" w:rsidP="00CC27BE">
      <w:pPr>
        <w:ind w:left="142" w:hanging="142"/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6</w:t>
      </w:r>
      <w:r w:rsidRPr="00BD5940">
        <w:rPr>
          <w:b/>
          <w:sz w:val="28"/>
          <w:szCs w:val="28"/>
        </w:rPr>
        <w:t>.1</w:t>
      </w:r>
      <w:r w:rsidR="00005A5D" w:rsidRPr="00BD5940">
        <w:rPr>
          <w:b/>
          <w:sz w:val="28"/>
          <w:szCs w:val="28"/>
        </w:rPr>
        <w:t>.</w:t>
      </w:r>
      <w:r w:rsidR="009B7FA7" w:rsidRPr="00BD5940">
        <w:rPr>
          <w:b/>
          <w:sz w:val="28"/>
          <w:szCs w:val="28"/>
        </w:rPr>
        <w:tab/>
      </w:r>
      <w:r w:rsidR="00005A5D" w:rsidRPr="00BD5940">
        <w:rPr>
          <w:b/>
          <w:sz w:val="28"/>
          <w:szCs w:val="28"/>
        </w:rPr>
        <w:t>Затраты на приобретение транспортных средств</w:t>
      </w:r>
      <w:bookmarkEnd w:id="37"/>
    </w:p>
    <w:p w14:paraId="2AFBA8AE" w14:textId="77777777" w:rsidR="00AA6194" w:rsidRPr="00BD5940" w:rsidRDefault="00AA6194" w:rsidP="00CC27BE">
      <w:pPr>
        <w:ind w:firstLine="567"/>
        <w:jc w:val="both"/>
        <w:rPr>
          <w:sz w:val="28"/>
          <w:szCs w:val="28"/>
        </w:rPr>
      </w:pPr>
      <w:bookmarkStart w:id="38" w:name="sub_11094"/>
      <w:r w:rsidRPr="00BD5940">
        <w:rPr>
          <w:sz w:val="28"/>
          <w:szCs w:val="28"/>
        </w:rPr>
        <w:t xml:space="preserve">Затраты на приобретение транспортных средств определяются в соответствии с постановлением администрации города от </w:t>
      </w:r>
      <w:r w:rsidR="008857DD" w:rsidRPr="00BD5940">
        <w:rPr>
          <w:sz w:val="28"/>
          <w:szCs w:val="28"/>
        </w:rPr>
        <w:t>02.06.2016 №1012</w:t>
      </w:r>
      <w:r w:rsidRPr="00BD5940">
        <w:rPr>
          <w:sz w:val="28"/>
          <w:szCs w:val="28"/>
        </w:rPr>
        <w:t xml:space="preserve"> «</w:t>
      </w:r>
      <w:r w:rsidR="008857DD" w:rsidRPr="00BD5940">
        <w:rPr>
          <w:rFonts w:eastAsia="Calibri"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</w:t>
      </w:r>
      <w:r w:rsidR="008857DD" w:rsidRPr="00BD5940">
        <w:rPr>
          <w:sz w:val="28"/>
          <w:szCs w:val="28"/>
        </w:rPr>
        <w:t>», приказом административно-хозяйственного управления администрации города Барнаула от 1312.2022 №36 «Об утверждении ведомственного перечня отдельных видов товаров, работ, услуг, закупаемых административно-хозяйственным 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характеристики качества) и иные характеристики, имеющие влияние на цену отдельных видов товаров, работ, услуг».</w:t>
      </w:r>
    </w:p>
    <w:p w14:paraId="1382D8E1" w14:textId="77777777" w:rsidR="004F5ECE" w:rsidRPr="00BD5940" w:rsidRDefault="004F5ECE" w:rsidP="00CC27BE">
      <w:pPr>
        <w:ind w:firstLine="567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приобретение транспортных средств (З</w:t>
      </w:r>
      <w:r w:rsidR="0082027D" w:rsidRPr="00BD5940">
        <w:rPr>
          <w:sz w:val="28"/>
          <w:szCs w:val="28"/>
          <w:vertAlign w:val="subscript"/>
        </w:rPr>
        <w:t>ам</w:t>
      </w:r>
      <w:r w:rsidRPr="00BD5940">
        <w:rPr>
          <w:sz w:val="28"/>
          <w:szCs w:val="28"/>
        </w:rPr>
        <w:t>) определяются по формуле:</w:t>
      </w:r>
    </w:p>
    <w:p w14:paraId="1DC6F606" w14:textId="77777777" w:rsidR="00FE30B3" w:rsidRPr="00BD5940" w:rsidRDefault="00FE30B3" w:rsidP="00CC27BE">
      <w:pPr>
        <w:ind w:firstLine="567"/>
        <w:jc w:val="both"/>
        <w:rPr>
          <w:sz w:val="28"/>
          <w:szCs w:val="28"/>
        </w:rPr>
      </w:pPr>
    </w:p>
    <w:p w14:paraId="74D90630" w14:textId="77777777" w:rsidR="004F5ECE" w:rsidRPr="00BD5940" w:rsidRDefault="004543DC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BD5940">
        <w:rPr>
          <w:sz w:val="28"/>
          <w:szCs w:val="28"/>
        </w:rPr>
        <w:t xml:space="preserve">, </w:t>
      </w:r>
      <w:r w:rsidR="00502A97" w:rsidRPr="00BD5940">
        <w:rPr>
          <w:sz w:val="28"/>
          <w:szCs w:val="28"/>
        </w:rPr>
        <w:t>где:</w:t>
      </w:r>
    </w:p>
    <w:p w14:paraId="44CF609D" w14:textId="77777777" w:rsidR="00730C49" w:rsidRPr="00BD5940" w:rsidRDefault="00730C49" w:rsidP="00CC27BE">
      <w:pPr>
        <w:ind w:firstLine="709"/>
        <w:rPr>
          <w:sz w:val="28"/>
          <w:szCs w:val="28"/>
        </w:rPr>
      </w:pPr>
    </w:p>
    <w:p w14:paraId="62BA4691" w14:textId="77777777" w:rsidR="004F5ECE" w:rsidRPr="00BD5940" w:rsidRDefault="004543DC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BD5940">
        <w:rPr>
          <w:sz w:val="28"/>
          <w:szCs w:val="28"/>
        </w:rPr>
        <w:t xml:space="preserve"> </w:t>
      </w:r>
      <w:r w:rsidR="001F5AF5" w:rsidRPr="00BD5940">
        <w:rPr>
          <w:sz w:val="28"/>
          <w:szCs w:val="28"/>
        </w:rPr>
        <w:t>–</w:t>
      </w:r>
      <w:r w:rsidR="004F5ECE" w:rsidRPr="00BD5940">
        <w:rPr>
          <w:sz w:val="28"/>
          <w:szCs w:val="28"/>
        </w:rPr>
        <w:t xml:space="preserve"> планируемое к приобретению количество i</w:t>
      </w:r>
      <w:r w:rsidR="00502A97" w:rsidRPr="00BD5940">
        <w:rPr>
          <w:sz w:val="28"/>
          <w:szCs w:val="28"/>
        </w:rPr>
        <w:t>-</w:t>
      </w:r>
      <w:r w:rsidR="004F5ECE" w:rsidRPr="00BD5940">
        <w:rPr>
          <w:sz w:val="28"/>
          <w:szCs w:val="28"/>
        </w:rPr>
        <w:t>х транспортных средств;</w:t>
      </w:r>
    </w:p>
    <w:p w14:paraId="1F321938" w14:textId="77777777" w:rsidR="004F5ECE" w:rsidRPr="00BD5940" w:rsidRDefault="004543DC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BD5940">
        <w:rPr>
          <w:sz w:val="28"/>
          <w:szCs w:val="28"/>
        </w:rPr>
        <w:t xml:space="preserve"> </w:t>
      </w:r>
      <w:r w:rsidR="001F5AF5" w:rsidRPr="00BD5940">
        <w:rPr>
          <w:sz w:val="28"/>
          <w:szCs w:val="28"/>
        </w:rPr>
        <w:t>–</w:t>
      </w:r>
      <w:r w:rsidR="004F5ECE" w:rsidRPr="00BD5940">
        <w:rPr>
          <w:sz w:val="28"/>
          <w:szCs w:val="28"/>
        </w:rPr>
        <w:t xml:space="preserve"> цена</w:t>
      </w:r>
      <w:r w:rsidR="002D5CC3" w:rsidRPr="00BD5940">
        <w:rPr>
          <w:sz w:val="28"/>
          <w:szCs w:val="28"/>
        </w:rPr>
        <w:t xml:space="preserve"> приобретения</w:t>
      </w:r>
      <w:r w:rsidR="004F5ECE" w:rsidRPr="00BD5940">
        <w:rPr>
          <w:sz w:val="28"/>
          <w:szCs w:val="28"/>
        </w:rPr>
        <w:t xml:space="preserve"> i</w:t>
      </w:r>
      <w:r w:rsidR="00502A97" w:rsidRPr="00BD5940">
        <w:rPr>
          <w:sz w:val="28"/>
          <w:szCs w:val="28"/>
        </w:rPr>
        <w:t>-</w:t>
      </w:r>
      <w:proofErr w:type="spellStart"/>
      <w:r w:rsidR="004F5ECE" w:rsidRPr="00BD5940">
        <w:rPr>
          <w:sz w:val="28"/>
          <w:szCs w:val="28"/>
        </w:rPr>
        <w:t>гo</w:t>
      </w:r>
      <w:proofErr w:type="spellEnd"/>
      <w:r w:rsidR="004F5ECE" w:rsidRPr="00BD5940">
        <w:rPr>
          <w:sz w:val="28"/>
          <w:szCs w:val="28"/>
        </w:rPr>
        <w:t xml:space="preserve"> транспортного средства.</w:t>
      </w:r>
    </w:p>
    <w:p w14:paraId="5FFE4C70" w14:textId="77777777" w:rsidR="00696950" w:rsidRPr="00BD5940" w:rsidRDefault="00696950" w:rsidP="00CC27BE">
      <w:pPr>
        <w:ind w:firstLine="708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04"/>
        <w:gridCol w:w="2409"/>
      </w:tblGrid>
      <w:tr w:rsidR="00696950" w:rsidRPr="00BD5940" w14:paraId="2D4BEF9D" w14:textId="77777777" w:rsidTr="0054697A">
        <w:trPr>
          <w:trHeight w:val="1219"/>
        </w:trPr>
        <w:tc>
          <w:tcPr>
            <w:tcW w:w="626" w:type="dxa"/>
            <w:shd w:val="clear" w:color="auto" w:fill="auto"/>
          </w:tcPr>
          <w:p w14:paraId="39C74F63" w14:textId="77777777" w:rsidR="00696950" w:rsidRPr="00BD5940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2E3D559E" w14:textId="77777777" w:rsidR="00502A97" w:rsidRPr="00BD5940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14:paraId="020A6146" w14:textId="77777777" w:rsidR="00696950" w:rsidRPr="00BD5940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14:paraId="634269DC" w14:textId="77777777" w:rsidR="00696950" w:rsidRPr="00BD5940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14:paraId="05E3F5F1" w14:textId="77777777" w:rsidR="00696950" w:rsidRPr="00BD5940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14:paraId="155EE0F1" w14:textId="77777777" w:rsidR="00696950" w:rsidRPr="00BD5940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3E82E7A" w14:textId="77777777" w:rsidR="00696950" w:rsidRPr="00BD5940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BD5940" w14:paraId="2D886499" w14:textId="77777777" w:rsidTr="0054697A">
        <w:trPr>
          <w:trHeight w:val="283"/>
        </w:trPr>
        <w:tc>
          <w:tcPr>
            <w:tcW w:w="626" w:type="dxa"/>
            <w:shd w:val="clear" w:color="auto" w:fill="auto"/>
          </w:tcPr>
          <w:p w14:paraId="55342616" w14:textId="77777777" w:rsidR="0021625E" w:rsidRPr="00BD5940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14:paraId="4CA601D8" w14:textId="77777777" w:rsidR="0021625E" w:rsidRPr="00BD5940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14:paraId="17A18BDF" w14:textId="77777777" w:rsidR="0021625E" w:rsidRPr="00BD5940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14:paraId="2B7F99AB" w14:textId="77777777" w:rsidR="0021625E" w:rsidRPr="00BD5940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5936FCAD" w14:textId="77777777" w:rsidR="0021625E" w:rsidRPr="00BD5940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5</w:t>
            </w:r>
          </w:p>
        </w:tc>
      </w:tr>
      <w:tr w:rsidR="004A4F01" w:rsidRPr="00BD5940" w14:paraId="7F218058" w14:textId="77777777" w:rsidTr="0054697A">
        <w:trPr>
          <w:trHeight w:val="494"/>
        </w:trPr>
        <w:tc>
          <w:tcPr>
            <w:tcW w:w="626" w:type="dxa"/>
            <w:vAlign w:val="center"/>
          </w:tcPr>
          <w:p w14:paraId="6487FCB3" w14:textId="77777777" w:rsidR="004A4F01" w:rsidRPr="00BD5940" w:rsidRDefault="004A4F01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14:paraId="4FF644EE" w14:textId="77777777" w:rsidR="004A4F01" w:rsidRPr="00BD5940" w:rsidRDefault="004A4F01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Автомобиль</w:t>
            </w:r>
            <w:r w:rsidR="00490715" w:rsidRPr="00BD5940">
              <w:rPr>
                <w:rFonts w:ascii="Times New Roman" w:hAnsi="Times New Roman" w:cs="Times New Roman"/>
              </w:rPr>
              <w:t xml:space="preserve"> легковой</w:t>
            </w:r>
          </w:p>
        </w:tc>
        <w:tc>
          <w:tcPr>
            <w:tcW w:w="2778" w:type="dxa"/>
            <w:vAlign w:val="center"/>
          </w:tcPr>
          <w:p w14:paraId="35BF3980" w14:textId="77777777" w:rsidR="004A4F01" w:rsidRPr="00BD5940" w:rsidRDefault="00490715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Для всех категорий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40DB194" w14:textId="2145DB3B" w:rsidR="004A4F01" w:rsidRPr="00BD5940" w:rsidRDefault="00D52583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623895" w14:textId="77777777" w:rsidR="004A4F01" w:rsidRPr="00BD5940" w:rsidRDefault="004A4F01" w:rsidP="00490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1 </w:t>
            </w:r>
            <w:r w:rsidR="00490715" w:rsidRPr="00BD5940">
              <w:rPr>
                <w:rFonts w:ascii="Times New Roman" w:hAnsi="Times New Roman" w:cs="Times New Roman"/>
              </w:rPr>
              <w:t>5</w:t>
            </w:r>
            <w:r w:rsidRPr="00BD5940">
              <w:rPr>
                <w:rFonts w:ascii="Times New Roman" w:hAnsi="Times New Roman" w:cs="Times New Roman"/>
              </w:rPr>
              <w:t xml:space="preserve">00 000,00 </w:t>
            </w:r>
          </w:p>
        </w:tc>
      </w:tr>
      <w:tr w:rsidR="00D52583" w:rsidRPr="00BD5940" w14:paraId="47B05592" w14:textId="77777777" w:rsidTr="0054697A">
        <w:trPr>
          <w:trHeight w:val="494"/>
        </w:trPr>
        <w:tc>
          <w:tcPr>
            <w:tcW w:w="626" w:type="dxa"/>
            <w:vAlign w:val="center"/>
          </w:tcPr>
          <w:p w14:paraId="70C9E82F" w14:textId="6C61A79B" w:rsidR="00D52583" w:rsidRPr="00BD5940" w:rsidRDefault="00D52583" w:rsidP="00D5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6" w:type="dxa"/>
            <w:vAlign w:val="center"/>
          </w:tcPr>
          <w:p w14:paraId="0CDD402C" w14:textId="3B90F3D8" w:rsidR="00D52583" w:rsidRPr="00BD5940" w:rsidRDefault="00D52583" w:rsidP="006C1F9B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</w:rPr>
              <w:t>А</w:t>
            </w:r>
            <w:r w:rsidR="00D50464" w:rsidRPr="00BD5940">
              <w:rPr>
                <w:rFonts w:ascii="Times New Roman" w:hAnsi="Times New Roman" w:cs="Times New Roman"/>
              </w:rPr>
              <w:t>втофургон</w:t>
            </w:r>
          </w:p>
        </w:tc>
        <w:tc>
          <w:tcPr>
            <w:tcW w:w="2778" w:type="dxa"/>
            <w:vAlign w:val="center"/>
          </w:tcPr>
          <w:p w14:paraId="1EF39D72" w14:textId="21127135" w:rsidR="00D52583" w:rsidRPr="00BD5940" w:rsidRDefault="00D52583" w:rsidP="00D52583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</w:rPr>
              <w:t>Для всех категорий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2EBE081" w14:textId="414534EC" w:rsidR="00D52583" w:rsidRPr="00BD5940" w:rsidRDefault="00D52583" w:rsidP="00D52583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E107048" w14:textId="79026821" w:rsidR="00D52583" w:rsidRPr="00BD5940" w:rsidRDefault="00D52583" w:rsidP="00D52583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 xml:space="preserve">1 630 000,00 </w:t>
            </w:r>
          </w:p>
        </w:tc>
      </w:tr>
    </w:tbl>
    <w:p w14:paraId="4345B677" w14:textId="77777777" w:rsidR="00696950" w:rsidRPr="00BD5940" w:rsidRDefault="00696950" w:rsidP="00502A97">
      <w:pPr>
        <w:ind w:firstLine="708"/>
        <w:jc w:val="both"/>
      </w:pPr>
    </w:p>
    <w:p w14:paraId="6475CEDE" w14:textId="77777777" w:rsidR="001050A0" w:rsidRPr="00BD5940" w:rsidRDefault="001050A0" w:rsidP="001050A0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lastRenderedPageBreak/>
        <w:t>2.</w:t>
      </w:r>
      <w:r w:rsidR="00732FCD" w:rsidRPr="00BD5940">
        <w:rPr>
          <w:b/>
          <w:sz w:val="28"/>
          <w:szCs w:val="28"/>
        </w:rPr>
        <w:t>6</w:t>
      </w:r>
      <w:r w:rsidRPr="00BD5940">
        <w:rPr>
          <w:b/>
          <w:sz w:val="28"/>
          <w:szCs w:val="28"/>
        </w:rPr>
        <w:t>.2. Затраты на приобретение мебели</w:t>
      </w:r>
    </w:p>
    <w:p w14:paraId="168DFA1C" w14:textId="77777777" w:rsidR="001050A0" w:rsidRPr="00BD5940" w:rsidRDefault="001050A0" w:rsidP="001050A0">
      <w:pPr>
        <w:ind w:firstLine="709"/>
        <w:rPr>
          <w:sz w:val="28"/>
          <w:szCs w:val="28"/>
        </w:rPr>
      </w:pPr>
      <w:r w:rsidRPr="00BD5940">
        <w:rPr>
          <w:sz w:val="28"/>
          <w:szCs w:val="28"/>
        </w:rPr>
        <w:t>Затраты на приобретение мебели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пмеб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7922B38A" w14:textId="77777777" w:rsidR="0019652F" w:rsidRPr="00BD5940" w:rsidRDefault="0019652F" w:rsidP="001050A0">
      <w:pPr>
        <w:ind w:firstLine="709"/>
        <w:rPr>
          <w:sz w:val="28"/>
          <w:szCs w:val="28"/>
        </w:rPr>
      </w:pPr>
    </w:p>
    <w:p w14:paraId="5FC0C762" w14:textId="77777777" w:rsidR="001050A0" w:rsidRPr="00BD5940" w:rsidRDefault="001050A0" w:rsidP="001050A0">
      <w:pPr>
        <w:ind w:firstLine="709"/>
        <w:jc w:val="center"/>
        <w:rPr>
          <w:sz w:val="28"/>
          <w:szCs w:val="28"/>
        </w:rPr>
      </w:pPr>
      <w:bookmarkStart w:id="39" w:name="sub_11941"/>
      <w:r w:rsidRPr="00BD5940">
        <w:rPr>
          <w:noProof/>
          <w:position w:val="-28"/>
          <w:sz w:val="28"/>
          <w:szCs w:val="28"/>
        </w:rPr>
        <w:drawing>
          <wp:inline distT="0" distB="0" distL="0" distR="0" wp14:anchorId="336D235E" wp14:editId="7CF28FE9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>,</w:t>
      </w:r>
      <w:bookmarkEnd w:id="39"/>
      <w:r w:rsidRPr="00BD5940">
        <w:rPr>
          <w:sz w:val="28"/>
          <w:szCs w:val="28"/>
        </w:rPr>
        <w:t xml:space="preserve"> где:</w:t>
      </w:r>
    </w:p>
    <w:p w14:paraId="01ADD1D2" w14:textId="77777777" w:rsidR="001050A0" w:rsidRPr="00BD5940" w:rsidRDefault="001050A0" w:rsidP="001050A0">
      <w:pPr>
        <w:jc w:val="both"/>
        <w:rPr>
          <w:sz w:val="28"/>
          <w:szCs w:val="28"/>
        </w:rPr>
      </w:pPr>
      <w:r w:rsidRPr="00BD5940">
        <w:rPr>
          <w:noProof/>
          <w:position w:val="-12"/>
          <w:sz w:val="28"/>
          <w:szCs w:val="28"/>
        </w:rPr>
        <w:drawing>
          <wp:inline distT="0" distB="0" distL="0" distR="0" wp14:anchorId="0087C86C" wp14:editId="74208490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14:paraId="04572941" w14:textId="77777777" w:rsidR="001050A0" w:rsidRPr="00BD5940" w:rsidRDefault="001050A0" w:rsidP="001050A0">
      <w:pPr>
        <w:jc w:val="both"/>
        <w:rPr>
          <w:sz w:val="28"/>
          <w:szCs w:val="28"/>
        </w:rPr>
      </w:pPr>
      <w:r w:rsidRPr="00BD5940">
        <w:rPr>
          <w:noProof/>
          <w:position w:val="-12"/>
          <w:sz w:val="28"/>
          <w:szCs w:val="28"/>
        </w:rPr>
        <w:drawing>
          <wp:inline distT="0" distB="0" distL="0" distR="0" wp14:anchorId="1E8A8466" wp14:editId="4305F447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 xml:space="preserve"> – цена i-</w:t>
      </w:r>
      <w:proofErr w:type="spellStart"/>
      <w:r w:rsidRPr="00BD5940">
        <w:rPr>
          <w:sz w:val="28"/>
          <w:szCs w:val="28"/>
        </w:rPr>
        <w:t>гo</w:t>
      </w:r>
      <w:proofErr w:type="spellEnd"/>
      <w:r w:rsidRPr="00BD5940">
        <w:rPr>
          <w:sz w:val="28"/>
          <w:szCs w:val="28"/>
        </w:rPr>
        <w:t xml:space="preserve"> предмета мебели.</w:t>
      </w:r>
    </w:p>
    <w:p w14:paraId="1ED64C6E" w14:textId="77777777" w:rsidR="001050A0" w:rsidRPr="00BD5940" w:rsidRDefault="001050A0" w:rsidP="001050A0">
      <w:pPr>
        <w:ind w:firstLine="709"/>
        <w:jc w:val="right"/>
        <w:rPr>
          <w:sz w:val="22"/>
          <w:szCs w:val="28"/>
        </w:rPr>
      </w:pP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730"/>
        <w:gridCol w:w="1840"/>
        <w:gridCol w:w="2270"/>
      </w:tblGrid>
      <w:tr w:rsidR="001050A0" w:rsidRPr="00BD5940" w14:paraId="1091B999" w14:textId="77777777" w:rsidTr="00061A2F">
        <w:trPr>
          <w:trHeight w:val="415"/>
        </w:trPr>
        <w:tc>
          <w:tcPr>
            <w:tcW w:w="582" w:type="dxa"/>
            <w:shd w:val="clear" w:color="auto" w:fill="auto"/>
            <w:hideMark/>
          </w:tcPr>
          <w:p w14:paraId="1E3EC9B5" w14:textId="77777777" w:rsidR="001050A0" w:rsidRPr="00BD5940" w:rsidRDefault="001050A0" w:rsidP="00061A2F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№</w:t>
            </w:r>
          </w:p>
          <w:p w14:paraId="69CCE05B" w14:textId="77777777" w:rsidR="001050A0" w:rsidRPr="00BD5940" w:rsidRDefault="001050A0" w:rsidP="00061A2F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14:paraId="73C80312" w14:textId="77777777" w:rsidR="001050A0" w:rsidRPr="00BD5940" w:rsidRDefault="001050A0" w:rsidP="00061A2F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  <w:hideMark/>
          </w:tcPr>
          <w:p w14:paraId="5B2AC35F" w14:textId="77777777" w:rsidR="001050A0" w:rsidRPr="00BD5940" w:rsidRDefault="001050A0" w:rsidP="00061A2F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Срок эксплуатации, лет</w:t>
            </w:r>
          </w:p>
          <w:p w14:paraId="1295FAD7" w14:textId="77777777" w:rsidR="001050A0" w:rsidRPr="00BD5940" w:rsidRDefault="001050A0" w:rsidP="00061A2F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14:paraId="1EC4D017" w14:textId="77777777" w:rsidR="001050A0" w:rsidRPr="00BD5940" w:rsidRDefault="001050A0" w:rsidP="00061A2F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2270" w:type="dxa"/>
            <w:shd w:val="clear" w:color="auto" w:fill="auto"/>
            <w:hideMark/>
          </w:tcPr>
          <w:p w14:paraId="7F6FCEDB" w14:textId="77777777" w:rsidR="001050A0" w:rsidRPr="00BD5940" w:rsidRDefault="001050A0" w:rsidP="00061A2F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Норматив цены за единицу, руб.</w:t>
            </w:r>
          </w:p>
          <w:p w14:paraId="7F5F92DA" w14:textId="77777777" w:rsidR="001050A0" w:rsidRPr="00BD5940" w:rsidRDefault="001050A0" w:rsidP="00061A2F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(не более)</w:t>
            </w:r>
          </w:p>
        </w:tc>
      </w:tr>
      <w:tr w:rsidR="001050A0" w:rsidRPr="00BD5940" w14:paraId="685EEAC3" w14:textId="77777777" w:rsidTr="00061A2F">
        <w:trPr>
          <w:trHeight w:val="283"/>
        </w:trPr>
        <w:tc>
          <w:tcPr>
            <w:tcW w:w="582" w:type="dxa"/>
            <w:shd w:val="clear" w:color="auto" w:fill="auto"/>
          </w:tcPr>
          <w:p w14:paraId="4189D48F" w14:textId="77777777" w:rsidR="001050A0" w:rsidRPr="00BD5940" w:rsidRDefault="001050A0" w:rsidP="00061A2F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5FAC51B5" w14:textId="77777777" w:rsidR="001050A0" w:rsidRPr="00BD5940" w:rsidRDefault="001050A0" w:rsidP="00061A2F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14:paraId="70C76BD6" w14:textId="77777777" w:rsidR="001050A0" w:rsidRPr="00BD5940" w:rsidRDefault="001050A0" w:rsidP="00061A2F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2D80DDD7" w14:textId="77777777" w:rsidR="001050A0" w:rsidRPr="00BD5940" w:rsidRDefault="001050A0" w:rsidP="00061A2F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14:paraId="43CB4690" w14:textId="77777777" w:rsidR="001050A0" w:rsidRPr="00BD5940" w:rsidRDefault="001050A0" w:rsidP="00061A2F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</w:t>
            </w:r>
          </w:p>
        </w:tc>
      </w:tr>
      <w:tr w:rsidR="00C77E83" w:rsidRPr="00BD5940" w14:paraId="76F8B48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2D81002" w14:textId="21212BAC" w:rsidR="00C77E83" w:rsidRPr="00BD5940" w:rsidRDefault="00C77E83" w:rsidP="00C77E83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5EAEAE0" w14:textId="77777777" w:rsidR="00C77E83" w:rsidRPr="00BD5940" w:rsidRDefault="00C77E83" w:rsidP="00C77E83">
            <w:pPr>
              <w:rPr>
                <w:color w:val="000000"/>
              </w:rPr>
            </w:pPr>
            <w:r w:rsidRPr="00BD5940">
              <w:rPr>
                <w:color w:val="000000"/>
              </w:rPr>
              <w:t>Антресоль,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0417E86" w14:textId="77777777" w:rsidR="00C77E83" w:rsidRPr="00BD5940" w:rsidRDefault="00C77E83" w:rsidP="00C77E83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B9FAAC7" w14:textId="77777777" w:rsidR="00C77E83" w:rsidRPr="00BD5940" w:rsidRDefault="00C77E83" w:rsidP="00C77E83">
            <w:pPr>
              <w:jc w:val="center"/>
              <w:rPr>
                <w:color w:val="000000"/>
              </w:rPr>
            </w:pPr>
            <w:r w:rsidRPr="00BD5940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76774CE" w14:textId="77777777" w:rsidR="00C77E83" w:rsidRPr="00BD5940" w:rsidRDefault="00C77E83" w:rsidP="00C77E83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6 629,67</w:t>
            </w:r>
          </w:p>
        </w:tc>
      </w:tr>
      <w:tr w:rsidR="00081F53" w:rsidRPr="00BD5940" w14:paraId="591D8117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E31EFD7" w14:textId="10952D32" w:rsidR="00081F53" w:rsidRPr="00BD5940" w:rsidRDefault="00081F53" w:rsidP="00081F53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CCAD476" w14:textId="57918512" w:rsidR="00081F53" w:rsidRPr="00BD5940" w:rsidRDefault="00081F53" w:rsidP="00081F53">
            <w:pPr>
              <w:rPr>
                <w:color w:val="000000"/>
              </w:rPr>
            </w:pPr>
            <w:r w:rsidRPr="00BD5940">
              <w:t>Стол письменный,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45860A" w14:textId="04AADB5C" w:rsidR="00081F53" w:rsidRPr="00BD5940" w:rsidRDefault="00081F53" w:rsidP="00081F53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233F8F1" w14:textId="29AE0767" w:rsidR="00081F53" w:rsidRPr="00BD5940" w:rsidRDefault="00081F53" w:rsidP="00081F53">
            <w:pPr>
              <w:jc w:val="center"/>
              <w:rPr>
                <w:color w:val="000000"/>
              </w:rPr>
            </w:pPr>
            <w:r w:rsidRPr="00BD5940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EE1D7B8" w14:textId="145ECFFD" w:rsidR="00081F53" w:rsidRPr="00BD5940" w:rsidRDefault="00081F53" w:rsidP="00081F53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19 691,67</w:t>
            </w:r>
          </w:p>
        </w:tc>
      </w:tr>
      <w:tr w:rsidR="00081F53" w:rsidRPr="00BD5940" w14:paraId="535EA705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BEE38A1" w14:textId="45F3841F" w:rsidR="00081F53" w:rsidRPr="00BD5940" w:rsidRDefault="00081F53" w:rsidP="00081F53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CFF5A31" w14:textId="145DE106" w:rsidR="00081F53" w:rsidRPr="00BD5940" w:rsidRDefault="00081F53" w:rsidP="00081F53">
            <w:pPr>
              <w:rPr>
                <w:color w:val="000000"/>
              </w:rPr>
            </w:pPr>
            <w:r w:rsidRPr="00BD5940">
              <w:t>Стол письменный,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B34049C" w14:textId="708E5AEC" w:rsidR="00081F53" w:rsidRPr="00BD5940" w:rsidRDefault="00081F53" w:rsidP="00081F53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5A1A359" w14:textId="20431555" w:rsidR="00081F53" w:rsidRPr="00BD5940" w:rsidRDefault="00081F53" w:rsidP="00081F53">
            <w:pPr>
              <w:jc w:val="center"/>
              <w:rPr>
                <w:color w:val="000000"/>
              </w:rPr>
            </w:pPr>
            <w:r w:rsidRPr="00BD5940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5045C88" w14:textId="4896329F" w:rsidR="00081F53" w:rsidRPr="00BD5940" w:rsidRDefault="00081F53" w:rsidP="00081F53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9 667,00</w:t>
            </w:r>
          </w:p>
        </w:tc>
      </w:tr>
      <w:tr w:rsidR="00081F53" w:rsidRPr="00BD5940" w14:paraId="6509ED57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13A4DF2" w14:textId="2A207281" w:rsidR="00081F53" w:rsidRPr="00BD5940" w:rsidRDefault="00081F53" w:rsidP="00081F53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4CD22AA" w14:textId="4520E84F" w:rsidR="00081F53" w:rsidRPr="00BD5940" w:rsidRDefault="00081F53" w:rsidP="00081F53">
            <w:pPr>
              <w:rPr>
                <w:color w:val="000000"/>
              </w:rPr>
            </w:pPr>
            <w:r w:rsidRPr="00BD5940">
              <w:t>Стол приставной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B7C760" w14:textId="1A7D03C8" w:rsidR="00081F53" w:rsidRPr="00BD5940" w:rsidRDefault="00081F53" w:rsidP="00081F53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1686BC5" w14:textId="4906C468" w:rsidR="00081F53" w:rsidRPr="00BD5940" w:rsidRDefault="00081F53" w:rsidP="00081F53">
            <w:pPr>
              <w:jc w:val="center"/>
              <w:rPr>
                <w:color w:val="000000"/>
              </w:rPr>
            </w:pPr>
            <w:r w:rsidRPr="00BD5940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DFB1964" w14:textId="23A99ED4" w:rsidR="00081F53" w:rsidRPr="00BD5940" w:rsidRDefault="00081F53" w:rsidP="00081F53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11 245,33</w:t>
            </w:r>
          </w:p>
        </w:tc>
      </w:tr>
      <w:tr w:rsidR="00081F53" w:rsidRPr="00BD5940" w14:paraId="7B8EB3EC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48E2FE8B" w14:textId="39D57F27" w:rsidR="00081F53" w:rsidRPr="00BD5940" w:rsidRDefault="00081F53" w:rsidP="00081F53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74BEF77" w14:textId="3D3EE4B6" w:rsidR="00081F53" w:rsidRPr="00BD5940" w:rsidRDefault="00081F53" w:rsidP="00081F53">
            <w:pPr>
              <w:rPr>
                <w:color w:val="000000"/>
              </w:rPr>
            </w:pPr>
            <w:r w:rsidRPr="00BD5940">
              <w:rPr>
                <w:color w:val="000000"/>
              </w:rPr>
              <w:t>Стул на деревянном каркасе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72E8152" w14:textId="30D8EEB6" w:rsidR="00081F53" w:rsidRPr="00BD5940" w:rsidRDefault="00081F53" w:rsidP="00081F53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E23FF81" w14:textId="0D4A98BB" w:rsidR="00081F53" w:rsidRPr="00BD5940" w:rsidRDefault="00081F53" w:rsidP="00081F53">
            <w:pPr>
              <w:jc w:val="center"/>
              <w:rPr>
                <w:color w:val="000000"/>
              </w:rPr>
            </w:pPr>
            <w:r w:rsidRPr="00BD5940"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60DD41A" w14:textId="01D204E5" w:rsidR="00081F53" w:rsidRPr="00BD5940" w:rsidRDefault="00081F53" w:rsidP="00081F53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7 201,33</w:t>
            </w:r>
          </w:p>
        </w:tc>
      </w:tr>
      <w:tr w:rsidR="00081F53" w:rsidRPr="00BD5940" w14:paraId="535F623B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C9953B4" w14:textId="4E7BCF29" w:rsidR="00081F53" w:rsidRPr="00BD5940" w:rsidRDefault="00081F53" w:rsidP="00081F53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12CFAAF" w14:textId="2DD75ECF" w:rsidR="00081F53" w:rsidRPr="00BD5940" w:rsidRDefault="00081F53" w:rsidP="00336D15">
            <w:pPr>
              <w:rPr>
                <w:color w:val="000000"/>
              </w:rPr>
            </w:pPr>
            <w:r w:rsidRPr="00BD5940">
              <w:rPr>
                <w:color w:val="000000"/>
              </w:rPr>
              <w:t>Стул на металлическо</w:t>
            </w:r>
            <w:r w:rsidR="00336D15" w:rsidRPr="00BD5940">
              <w:rPr>
                <w:color w:val="000000"/>
              </w:rPr>
              <w:t>м</w:t>
            </w:r>
            <w:r w:rsidRPr="00BD5940">
              <w:rPr>
                <w:color w:val="000000"/>
              </w:rPr>
              <w:t xml:space="preserve"> каркасе,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99BA55" w14:textId="6CC028E3" w:rsidR="00081F53" w:rsidRPr="00BD5940" w:rsidRDefault="00081F53" w:rsidP="00081F53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58E0F8A" w14:textId="22ED8660" w:rsidR="00081F53" w:rsidRPr="00BD5940" w:rsidRDefault="00081F53" w:rsidP="00081F53">
            <w:pPr>
              <w:jc w:val="center"/>
              <w:rPr>
                <w:color w:val="000000"/>
              </w:rPr>
            </w:pPr>
            <w:r w:rsidRPr="00BD5940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5F717F8" w14:textId="0D48D8BC" w:rsidR="00081F53" w:rsidRPr="00BD5940" w:rsidRDefault="00081F53" w:rsidP="00081F53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6 009,33</w:t>
            </w:r>
          </w:p>
        </w:tc>
      </w:tr>
      <w:tr w:rsidR="00081F53" w:rsidRPr="00BD5940" w14:paraId="3B046454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D4842CF" w14:textId="7EC7497B" w:rsidR="00081F53" w:rsidRPr="00BD5940" w:rsidRDefault="00081F53" w:rsidP="00081F53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837BCB8" w14:textId="3EAF5F31" w:rsidR="00081F53" w:rsidRPr="00BD5940" w:rsidRDefault="00081F53" w:rsidP="00081F53">
            <w:pPr>
              <w:rPr>
                <w:color w:val="000000"/>
              </w:rPr>
            </w:pPr>
            <w:r w:rsidRPr="00BD5940">
              <w:rPr>
                <w:color w:val="000000"/>
              </w:rPr>
              <w:t>Тумба офисная деревянная,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D4F9730" w14:textId="68E3ABCC" w:rsidR="00081F53" w:rsidRPr="00BD5940" w:rsidRDefault="00081F53" w:rsidP="00081F53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167FD0D" w14:textId="01429884" w:rsidR="00081F53" w:rsidRPr="00BD5940" w:rsidRDefault="00081F53" w:rsidP="00081F53">
            <w:pPr>
              <w:jc w:val="center"/>
              <w:rPr>
                <w:color w:val="000000"/>
              </w:rPr>
            </w:pPr>
            <w:r w:rsidRPr="00BD5940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D63DC3A" w14:textId="72E1A68A" w:rsidR="00081F53" w:rsidRPr="00BD5940" w:rsidRDefault="00081F53" w:rsidP="00081F53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23 296,00</w:t>
            </w:r>
          </w:p>
        </w:tc>
      </w:tr>
      <w:tr w:rsidR="00081F53" w:rsidRPr="00BD5940" w14:paraId="46D2CEB2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289BA64" w14:textId="3E5B01F9" w:rsidR="00081F53" w:rsidRPr="00BD5940" w:rsidRDefault="00081F53" w:rsidP="00081F53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8C059EE" w14:textId="55BEEAE1" w:rsidR="00081F53" w:rsidRPr="00BD5940" w:rsidRDefault="00081F53" w:rsidP="00081F53">
            <w:pPr>
              <w:rPr>
                <w:color w:val="000000"/>
              </w:rPr>
            </w:pPr>
            <w:r w:rsidRPr="00BD5940">
              <w:rPr>
                <w:color w:val="000000"/>
              </w:rPr>
              <w:t>Шкаф архивный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646E3DE" w14:textId="18458A97" w:rsidR="00081F53" w:rsidRPr="00BD5940" w:rsidRDefault="00081F53" w:rsidP="00081F53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8A07E69" w14:textId="3EE275F5" w:rsidR="00081F53" w:rsidRPr="00BD5940" w:rsidRDefault="00081F53" w:rsidP="00081F53">
            <w:pPr>
              <w:jc w:val="center"/>
              <w:rPr>
                <w:color w:val="000000"/>
              </w:rPr>
            </w:pPr>
            <w:r w:rsidRPr="00BD5940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01E55EB" w14:textId="10D40D33" w:rsidR="00081F53" w:rsidRPr="00BD5940" w:rsidRDefault="00081F53" w:rsidP="00081F53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14 580,33</w:t>
            </w:r>
          </w:p>
        </w:tc>
      </w:tr>
      <w:tr w:rsidR="00081F53" w:rsidRPr="00BD5940" w14:paraId="74DAC64E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0505097" w14:textId="446784E6" w:rsidR="00081F53" w:rsidRPr="00BD5940" w:rsidRDefault="00081F53" w:rsidP="00081F53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9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4308719" w14:textId="320B2529" w:rsidR="00081F53" w:rsidRPr="00BD5940" w:rsidRDefault="00081F53" w:rsidP="00081F53">
            <w:pPr>
              <w:rPr>
                <w:color w:val="000000"/>
              </w:rPr>
            </w:pPr>
            <w:r w:rsidRPr="00BD5940">
              <w:rPr>
                <w:color w:val="000000"/>
              </w:rPr>
              <w:t>Шкаф для одежды деревянный,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4BBA68C" w14:textId="709D623E" w:rsidR="00081F53" w:rsidRPr="00BD5940" w:rsidRDefault="00081F53" w:rsidP="00081F53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DF101E0" w14:textId="60CEE83F" w:rsidR="00081F53" w:rsidRPr="00BD5940" w:rsidRDefault="00081F53" w:rsidP="00081F53">
            <w:pPr>
              <w:jc w:val="center"/>
              <w:rPr>
                <w:color w:val="000000"/>
              </w:rPr>
            </w:pPr>
            <w:r w:rsidRPr="00BD5940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1E1F759" w14:textId="7CB09F4F" w:rsidR="00081F53" w:rsidRPr="00BD5940" w:rsidRDefault="00081F53" w:rsidP="00081F53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24 378,67</w:t>
            </w:r>
          </w:p>
        </w:tc>
      </w:tr>
    </w:tbl>
    <w:p w14:paraId="2F18FD9D" w14:textId="77777777" w:rsidR="001050A0" w:rsidRPr="00BD5940" w:rsidRDefault="001050A0" w:rsidP="00502A97">
      <w:pPr>
        <w:ind w:firstLine="708"/>
        <w:jc w:val="both"/>
      </w:pPr>
    </w:p>
    <w:p w14:paraId="6CC62B87" w14:textId="77777777" w:rsidR="001C48FB" w:rsidRPr="00BD5940" w:rsidRDefault="001C48FB" w:rsidP="001C48FB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6</w:t>
      </w:r>
      <w:r w:rsidRPr="00BD5940">
        <w:rPr>
          <w:b/>
          <w:sz w:val="28"/>
          <w:szCs w:val="28"/>
        </w:rPr>
        <w:t>.3. Затраты на приобретение других основных средств</w:t>
      </w:r>
    </w:p>
    <w:p w14:paraId="0980BC6D" w14:textId="77777777" w:rsidR="001C48FB" w:rsidRPr="00BD5940" w:rsidRDefault="001C48FB" w:rsidP="001C48FB">
      <w:pPr>
        <w:ind w:firstLine="567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приобретение других основных средств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ск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2AC9681B" w14:textId="77777777" w:rsidR="001C48FB" w:rsidRPr="00BD5940" w:rsidRDefault="001C48FB" w:rsidP="001C48FB">
      <w:pPr>
        <w:ind w:firstLine="709"/>
        <w:jc w:val="center"/>
        <w:rPr>
          <w:sz w:val="28"/>
          <w:szCs w:val="28"/>
        </w:rPr>
      </w:pPr>
      <w:r w:rsidRPr="00BD5940">
        <w:rPr>
          <w:noProof/>
          <w:position w:val="-28"/>
          <w:sz w:val="28"/>
          <w:szCs w:val="28"/>
        </w:rPr>
        <w:drawing>
          <wp:inline distT="0" distB="0" distL="0" distR="0" wp14:anchorId="56791C9C" wp14:editId="7F4B7E2F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>, где:</w:t>
      </w:r>
    </w:p>
    <w:p w14:paraId="0BABAABB" w14:textId="77777777" w:rsidR="001C48FB" w:rsidRPr="00BD5940" w:rsidRDefault="001C48FB" w:rsidP="001C48FB">
      <w:pPr>
        <w:jc w:val="both"/>
        <w:rPr>
          <w:sz w:val="28"/>
          <w:szCs w:val="28"/>
        </w:rPr>
      </w:pPr>
      <w:r w:rsidRPr="00BD5940">
        <w:rPr>
          <w:noProof/>
          <w:position w:val="-12"/>
          <w:sz w:val="28"/>
          <w:szCs w:val="28"/>
        </w:rPr>
        <w:drawing>
          <wp:inline distT="0" distB="0" distL="0" distR="0" wp14:anchorId="0E34D866" wp14:editId="1C5E7655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 xml:space="preserve"> – планируемое к приобретению количество i-х основных средств;</w:t>
      </w:r>
    </w:p>
    <w:p w14:paraId="53C17005" w14:textId="77777777" w:rsidR="001C48FB" w:rsidRPr="00BD5940" w:rsidRDefault="001C48FB" w:rsidP="001C48FB">
      <w:pPr>
        <w:jc w:val="both"/>
        <w:rPr>
          <w:sz w:val="28"/>
          <w:szCs w:val="28"/>
        </w:rPr>
      </w:pPr>
      <w:r w:rsidRPr="00BD5940">
        <w:rPr>
          <w:noProof/>
          <w:position w:val="-12"/>
          <w:sz w:val="28"/>
          <w:szCs w:val="28"/>
        </w:rPr>
        <w:drawing>
          <wp:inline distT="0" distB="0" distL="0" distR="0" wp14:anchorId="6EEE53F9" wp14:editId="48186108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>– цена единицы.</w:t>
      </w:r>
    </w:p>
    <w:p w14:paraId="3EF35079" w14:textId="77777777" w:rsidR="001C48FB" w:rsidRPr="00BD5940" w:rsidRDefault="001C48FB" w:rsidP="001C48FB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431"/>
        <w:gridCol w:w="879"/>
        <w:gridCol w:w="1389"/>
        <w:gridCol w:w="1672"/>
        <w:gridCol w:w="2126"/>
      </w:tblGrid>
      <w:tr w:rsidR="001C48FB" w:rsidRPr="00BD5940" w14:paraId="1F8690E1" w14:textId="77777777" w:rsidTr="00811E08">
        <w:tc>
          <w:tcPr>
            <w:tcW w:w="596" w:type="dxa"/>
            <w:shd w:val="clear" w:color="auto" w:fill="auto"/>
          </w:tcPr>
          <w:p w14:paraId="176317F0" w14:textId="77777777" w:rsidR="001C48FB" w:rsidRPr="00BD5940" w:rsidRDefault="001C48FB" w:rsidP="00061A2F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A0DD4" w14:textId="77777777" w:rsidR="001C48FB" w:rsidRPr="00BD5940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64116E55" w14:textId="77777777" w:rsidR="001C48FB" w:rsidRPr="00BD5940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31" w:type="dxa"/>
            <w:shd w:val="clear" w:color="auto" w:fill="auto"/>
          </w:tcPr>
          <w:p w14:paraId="0BC29770" w14:textId="77777777" w:rsidR="001C48FB" w:rsidRPr="00BD5940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79" w:type="dxa"/>
            <w:shd w:val="clear" w:color="auto" w:fill="auto"/>
          </w:tcPr>
          <w:p w14:paraId="43384E06" w14:textId="77777777" w:rsidR="001C48FB" w:rsidRPr="00BD5940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14:paraId="621607B5" w14:textId="77777777" w:rsidR="001C48FB" w:rsidRPr="00BD5940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proofErr w:type="gramStart"/>
            <w:r w:rsidRPr="00BD5940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BD5940">
              <w:rPr>
                <w:rFonts w:ascii="Times New Roman" w:hAnsi="Times New Roman" w:cs="Times New Roman"/>
              </w:rPr>
              <w:t>, лет</w:t>
            </w:r>
          </w:p>
          <w:p w14:paraId="02328832" w14:textId="77777777" w:rsidR="001C48FB" w:rsidRPr="00BD5940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672" w:type="dxa"/>
            <w:shd w:val="clear" w:color="auto" w:fill="auto"/>
          </w:tcPr>
          <w:p w14:paraId="679F86AE" w14:textId="77777777" w:rsidR="001C48FB" w:rsidRPr="00BD5940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Планируемое к </w:t>
            </w:r>
            <w:proofErr w:type="spellStart"/>
            <w:proofErr w:type="gramStart"/>
            <w:r w:rsidRPr="00BD5940">
              <w:rPr>
                <w:rFonts w:ascii="Times New Roman" w:hAnsi="Times New Roman" w:cs="Times New Roman"/>
              </w:rPr>
              <w:t>приобре-тению</w:t>
            </w:r>
            <w:proofErr w:type="spellEnd"/>
            <w:proofErr w:type="gramEnd"/>
            <w:r w:rsidRPr="00BD5940">
              <w:rPr>
                <w:rFonts w:ascii="Times New Roman" w:hAnsi="Times New Roman" w:cs="Times New Roman"/>
              </w:rPr>
              <w:t xml:space="preserve"> количество </w:t>
            </w:r>
          </w:p>
        </w:tc>
        <w:tc>
          <w:tcPr>
            <w:tcW w:w="2126" w:type="dxa"/>
            <w:shd w:val="clear" w:color="auto" w:fill="auto"/>
          </w:tcPr>
          <w:p w14:paraId="6DFEBAF8" w14:textId="77777777" w:rsidR="001C48FB" w:rsidRPr="00BD5940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Цена единицы, руб.</w:t>
            </w:r>
          </w:p>
          <w:p w14:paraId="6057B34E" w14:textId="77777777" w:rsidR="001C48FB" w:rsidRPr="00BD5940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C48FB" w:rsidRPr="00BD5940" w14:paraId="16084568" w14:textId="77777777" w:rsidTr="00811E08">
        <w:tc>
          <w:tcPr>
            <w:tcW w:w="596" w:type="dxa"/>
            <w:shd w:val="clear" w:color="auto" w:fill="auto"/>
          </w:tcPr>
          <w:p w14:paraId="0870BD8A" w14:textId="77777777" w:rsidR="001C48FB" w:rsidRPr="00BD5940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14:paraId="68241AA4" w14:textId="77777777" w:rsidR="001C48FB" w:rsidRPr="00BD5940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14:paraId="4C1EF8AB" w14:textId="77777777" w:rsidR="001C48FB" w:rsidRPr="00BD5940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14:paraId="5B3691F5" w14:textId="77777777" w:rsidR="001C48FB" w:rsidRPr="00BD5940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2" w:type="dxa"/>
            <w:shd w:val="clear" w:color="auto" w:fill="auto"/>
          </w:tcPr>
          <w:p w14:paraId="578A5C0A" w14:textId="77777777" w:rsidR="001C48FB" w:rsidRPr="00BD5940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71F9C505" w14:textId="77777777" w:rsidR="001C48FB" w:rsidRPr="00BD5940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6</w:t>
            </w:r>
          </w:p>
        </w:tc>
      </w:tr>
      <w:tr w:rsidR="004B67AB" w:rsidRPr="00BD5940" w14:paraId="28E665DE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4ACF3DF" w14:textId="77777777" w:rsidR="004B67AB" w:rsidRPr="00BD5940" w:rsidRDefault="004B67A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A1485C8" w14:textId="77777777" w:rsidR="004B67AB" w:rsidRPr="00BD5940" w:rsidRDefault="004B67AB" w:rsidP="00CD0FEB">
            <w:pPr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Баннер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05D2658" w14:textId="77777777" w:rsidR="004B67AB" w:rsidRPr="00BD5940" w:rsidRDefault="004B67AB" w:rsidP="00CD0FEB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094CBE6" w14:textId="77777777" w:rsidR="004B67AB" w:rsidRPr="00BD5940" w:rsidRDefault="004B67AB" w:rsidP="00CD0FEB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75EE66F" w14:textId="77777777" w:rsidR="004B67AB" w:rsidRPr="00BD5940" w:rsidRDefault="004B67AB" w:rsidP="00CD0FEB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BB0CCA" w14:textId="77777777" w:rsidR="004B67AB" w:rsidRPr="00BD5940" w:rsidRDefault="004B67AB" w:rsidP="00CD0FEB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25 823,00</w:t>
            </w:r>
          </w:p>
        </w:tc>
      </w:tr>
      <w:tr w:rsidR="004B67AB" w:rsidRPr="00BD5940" w14:paraId="01EB5D00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9DED03D" w14:textId="77777777" w:rsidR="004B67AB" w:rsidRPr="00BD5940" w:rsidRDefault="004B67A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3E77EC9" w14:textId="77777777" w:rsidR="004B67AB" w:rsidRPr="00BD5940" w:rsidRDefault="004B67AB" w:rsidP="00CD0FEB">
            <w:pPr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Баннер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2F7E1ED" w14:textId="77777777" w:rsidR="004B67AB" w:rsidRPr="00BD5940" w:rsidRDefault="004B67AB" w:rsidP="00CD0FEB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3AA31312" w14:textId="77777777" w:rsidR="004B67AB" w:rsidRPr="00BD5940" w:rsidRDefault="004B67AB" w:rsidP="00CD0FEB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D1F6871" w14:textId="77777777" w:rsidR="004B67AB" w:rsidRPr="00BD5940" w:rsidRDefault="004B67AB" w:rsidP="00CD0FEB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F674CA" w14:textId="77777777" w:rsidR="004B67AB" w:rsidRPr="00BD5940" w:rsidRDefault="004B67AB" w:rsidP="00CD0FEB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3 266,67</w:t>
            </w:r>
          </w:p>
        </w:tc>
      </w:tr>
      <w:tr w:rsidR="004B67AB" w:rsidRPr="00BD5940" w14:paraId="2CBA3C1D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D5B86E4" w14:textId="77777777" w:rsidR="004B67AB" w:rsidRPr="00BD5940" w:rsidRDefault="004B67AB" w:rsidP="003F7F13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B52B404" w14:textId="77777777" w:rsidR="004B67AB" w:rsidRPr="00BD5940" w:rsidRDefault="004B67AB" w:rsidP="003F7F13">
            <w:pPr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Вентилятор радиальный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ED0F078" w14:textId="77777777" w:rsidR="004B67AB" w:rsidRPr="00BD5940" w:rsidRDefault="004B67AB" w:rsidP="003F7F13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20A5FE8B" w14:textId="77777777" w:rsidR="004B67AB" w:rsidRPr="00BD5940" w:rsidRDefault="004B67AB" w:rsidP="003F7F13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B22D0E6" w14:textId="77777777" w:rsidR="004B67AB" w:rsidRPr="00BD5940" w:rsidRDefault="004B67AB" w:rsidP="003F7F13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B4B616" w14:textId="4E2FDD6A" w:rsidR="004B67AB" w:rsidRPr="00BD5940" w:rsidRDefault="0097474F" w:rsidP="003F7F13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246 333,42</w:t>
            </w:r>
          </w:p>
        </w:tc>
      </w:tr>
      <w:tr w:rsidR="00811E08" w:rsidRPr="00BD5940" w14:paraId="14CFEB6C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E0D465F" w14:textId="39B33B04" w:rsidR="00811E08" w:rsidRPr="00BD5940" w:rsidRDefault="00811E08" w:rsidP="00811E08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E518B2C" w14:textId="6E14204E" w:rsidR="00811E08" w:rsidRPr="00BD5940" w:rsidRDefault="00811E08" w:rsidP="00811E08">
            <w:pPr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Видеорегистратор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954D6BF" w14:textId="7F459FFE" w:rsidR="00811E08" w:rsidRPr="00BD5940" w:rsidRDefault="00811E08" w:rsidP="00811E08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76BF4D54" w14:textId="2D17DF51" w:rsidR="00811E08" w:rsidRPr="00BD5940" w:rsidRDefault="00811E08" w:rsidP="00811E08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4067798" w14:textId="02DA5035" w:rsidR="00811E08" w:rsidRPr="00BD5940" w:rsidRDefault="00811E08" w:rsidP="00811E08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26C13C" w14:textId="4FE5C6FC" w:rsidR="00811E08" w:rsidRPr="00BD5940" w:rsidRDefault="00811E08" w:rsidP="00811E08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4 850,00</w:t>
            </w:r>
          </w:p>
        </w:tc>
      </w:tr>
      <w:tr w:rsidR="00811E08" w:rsidRPr="00BD5940" w14:paraId="61999489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FA1015E" w14:textId="2BEBD063" w:rsidR="00811E08" w:rsidRPr="00BD5940" w:rsidRDefault="00811E08" w:rsidP="00811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EBE755F" w14:textId="77777777" w:rsidR="00811E08" w:rsidRPr="00BD5940" w:rsidRDefault="00811E08" w:rsidP="00811E08">
            <w:pPr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Вывеска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BA9B206" w14:textId="77777777" w:rsidR="00811E08" w:rsidRPr="00BD5940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481F7B54" w14:textId="77777777" w:rsidR="00811E08" w:rsidRPr="00BD5940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ACB159C" w14:textId="77777777" w:rsidR="00811E08" w:rsidRPr="00BD5940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09088B" w14:textId="77777777" w:rsidR="00811E08" w:rsidRPr="00BD5940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9 960,33</w:t>
            </w:r>
          </w:p>
        </w:tc>
      </w:tr>
      <w:tr w:rsidR="00811E08" w:rsidRPr="00BD5940" w14:paraId="2875E1C6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BE43604" w14:textId="10A627D4" w:rsidR="00811E08" w:rsidRPr="00BD5940" w:rsidRDefault="00811E08" w:rsidP="00811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CF92705" w14:textId="77777777" w:rsidR="00811E08" w:rsidRPr="00BD5940" w:rsidRDefault="00811E08" w:rsidP="00811E08">
            <w:pPr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Вывеска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D5AD669" w14:textId="77777777" w:rsidR="00811E08" w:rsidRPr="00BD5940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00E0740F" w14:textId="77777777" w:rsidR="00811E08" w:rsidRPr="00BD5940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DD104DE" w14:textId="77777777" w:rsidR="00811E08" w:rsidRPr="00BD5940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B492F1" w14:textId="77777777" w:rsidR="00811E08" w:rsidRPr="00BD5940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10 457,00</w:t>
            </w:r>
          </w:p>
        </w:tc>
      </w:tr>
      <w:tr w:rsidR="00811E08" w:rsidRPr="00BD5940" w14:paraId="16D37949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D632193" w14:textId="5152BCE4" w:rsidR="00811E08" w:rsidRPr="00BD5940" w:rsidRDefault="00811E08" w:rsidP="00811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F0BEA87" w14:textId="77777777" w:rsidR="00811E08" w:rsidRPr="00BD5940" w:rsidRDefault="00811E08" w:rsidP="00811E08">
            <w:pPr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Вывеска фасадная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7312CFD" w14:textId="77777777" w:rsidR="00811E08" w:rsidRPr="00BD5940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7497A7C5" w14:textId="77777777" w:rsidR="00811E08" w:rsidRPr="00BD5940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90C23CE" w14:textId="77777777" w:rsidR="00811E08" w:rsidRPr="00BD5940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C67DC2" w14:textId="77777777" w:rsidR="00811E08" w:rsidRPr="00BD5940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25 213,00</w:t>
            </w:r>
          </w:p>
        </w:tc>
      </w:tr>
      <w:tr w:rsidR="00811E08" w:rsidRPr="00BD5940" w14:paraId="4F7E6737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9E09805" w14:textId="6E255E9A" w:rsidR="00811E08" w:rsidRPr="00BD5940" w:rsidRDefault="00811E08" w:rsidP="00811E08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834E1FD" w14:textId="77777777" w:rsidR="00811E08" w:rsidRPr="00BD5940" w:rsidRDefault="00811E08" w:rsidP="00811E08">
            <w:pPr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 xml:space="preserve">Диспенсер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FCE8F83" w14:textId="77777777" w:rsidR="00811E08" w:rsidRPr="00BD5940" w:rsidRDefault="00811E08" w:rsidP="00811E08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22645DF2" w14:textId="77777777" w:rsidR="00811E08" w:rsidRPr="00BD5940" w:rsidRDefault="00811E08" w:rsidP="00811E08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F74E015" w14:textId="77777777" w:rsidR="00811E08" w:rsidRPr="00BD5940" w:rsidRDefault="00811E08" w:rsidP="00811E08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C5774C" w14:textId="77777777" w:rsidR="00811E08" w:rsidRPr="00BD5940" w:rsidRDefault="00811E08" w:rsidP="00811E08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10 003,00</w:t>
            </w:r>
          </w:p>
        </w:tc>
      </w:tr>
      <w:tr w:rsidR="00811E08" w:rsidRPr="00BD5940" w14:paraId="1AE62F87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F4A8332" w14:textId="2AAB29BD" w:rsidR="00811E08" w:rsidRPr="00BD5940" w:rsidRDefault="00811E08" w:rsidP="00811E08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897E351" w14:textId="2DCCB346" w:rsidR="00811E08" w:rsidRPr="00BD5940" w:rsidRDefault="00811E08" w:rsidP="00811E08">
            <w:pPr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Дозатор жидких средств бытовой (диспенсер)</w:t>
            </w:r>
            <w:r w:rsidR="005D5AB2" w:rsidRPr="00BD5940">
              <w:rPr>
                <w:rFonts w:ascii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5F85F35" w14:textId="77777777" w:rsidR="00811E08" w:rsidRPr="00BD5940" w:rsidRDefault="00811E08" w:rsidP="00811E08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4696AB8" w14:textId="77777777" w:rsidR="00811E08" w:rsidRPr="00BD5940" w:rsidRDefault="00811E08" w:rsidP="00811E08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B2FCEFD" w14:textId="77777777" w:rsidR="00811E08" w:rsidRPr="00BD5940" w:rsidRDefault="00811E08" w:rsidP="00811E08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2497F3" w14:textId="77777777" w:rsidR="00811E08" w:rsidRPr="00BD5940" w:rsidRDefault="00811E08" w:rsidP="00811E08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4 876,62</w:t>
            </w:r>
          </w:p>
        </w:tc>
      </w:tr>
      <w:tr w:rsidR="005D5AB2" w:rsidRPr="00BD5940" w14:paraId="430C84A9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AFAC890" w14:textId="1A489329" w:rsidR="005D5AB2" w:rsidRPr="00BD5940" w:rsidRDefault="005D5AB2" w:rsidP="005D5AB2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1ECF748" w14:textId="7EDD1EE0" w:rsidR="005D5AB2" w:rsidRPr="00BD5940" w:rsidRDefault="005D5AB2" w:rsidP="005D5AB2">
            <w:pPr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Дозатор жидких средств бытовой (диспенсер),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AD75D20" w14:textId="1DC04AB7" w:rsidR="005D5AB2" w:rsidRPr="00BD5940" w:rsidRDefault="005D5AB2" w:rsidP="005D5AB2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31C518C" w14:textId="74FF1390" w:rsidR="005D5AB2" w:rsidRPr="00BD5940" w:rsidRDefault="005D5AB2" w:rsidP="005D5AB2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0710ED2" w14:textId="1E343E86" w:rsidR="005D5AB2" w:rsidRPr="00BD5940" w:rsidRDefault="005D5AB2" w:rsidP="005D5AB2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527984" w14:textId="7B7E6E1F" w:rsidR="005D5AB2" w:rsidRPr="00BD5940" w:rsidRDefault="005D5AB2" w:rsidP="005D5AB2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18 401,16</w:t>
            </w:r>
          </w:p>
        </w:tc>
      </w:tr>
      <w:tr w:rsidR="005D5AB2" w:rsidRPr="00BD5940" w14:paraId="29203B4E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BBA1740" w14:textId="6D4250FA" w:rsidR="005D5AB2" w:rsidRPr="00BD5940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D1AB77B" w14:textId="77777777" w:rsidR="005D5AB2" w:rsidRPr="00BD5940" w:rsidRDefault="005D5AB2" w:rsidP="005D5AB2">
            <w:pPr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Доска пробковая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4FDE399" w14:textId="77777777" w:rsidR="005D5AB2" w:rsidRPr="00BD5940" w:rsidRDefault="005D5AB2" w:rsidP="005D5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1B110614" w14:textId="77777777" w:rsidR="005D5AB2" w:rsidRPr="00BD5940" w:rsidRDefault="005D5AB2" w:rsidP="005D5AB2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722E828" w14:textId="77777777" w:rsidR="005D5AB2" w:rsidRPr="00BD5940" w:rsidRDefault="005D5AB2" w:rsidP="005D5AB2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313DE5" w14:textId="77777777" w:rsidR="005D5AB2" w:rsidRPr="00BD5940" w:rsidRDefault="005D5AB2" w:rsidP="005D5AB2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2 433,33</w:t>
            </w:r>
          </w:p>
        </w:tc>
      </w:tr>
      <w:tr w:rsidR="005D5AB2" w:rsidRPr="00BD5940" w14:paraId="3D50A183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48FF341" w14:textId="242972CB" w:rsidR="005D5AB2" w:rsidRPr="00BD5940" w:rsidRDefault="005D5AB2" w:rsidP="005D5AB2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3173EF3D" w14:textId="77777777" w:rsidR="005D5AB2" w:rsidRPr="00BD5940" w:rsidRDefault="005D5AB2" w:rsidP="005D5AB2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Жалюзи оконные,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7ADBCD8" w14:textId="77777777" w:rsidR="005D5AB2" w:rsidRPr="00BD5940" w:rsidRDefault="005D5AB2" w:rsidP="005D5AB2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6F328175" w14:textId="77777777" w:rsidR="005D5AB2" w:rsidRPr="00BD5940" w:rsidRDefault="005D5AB2" w:rsidP="005D5AB2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14:paraId="7F9D6148" w14:textId="77777777" w:rsidR="005D5AB2" w:rsidRPr="00BD5940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3AA0A0E" w14:textId="77777777" w:rsidR="005D5AB2" w:rsidRPr="00BD5940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2 816,00</w:t>
            </w:r>
          </w:p>
        </w:tc>
      </w:tr>
      <w:tr w:rsidR="005D5AB2" w:rsidRPr="00BD5940" w14:paraId="70BD7B39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951040B" w14:textId="6525A5D8" w:rsidR="005D5AB2" w:rsidRPr="00BD5940" w:rsidRDefault="005D5AB2" w:rsidP="005D5AB2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1414F197" w14:textId="77777777" w:rsidR="005D5AB2" w:rsidRPr="00BD5940" w:rsidRDefault="005D5AB2" w:rsidP="005D5AB2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Жалюзи оконные,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284EE4C" w14:textId="77777777" w:rsidR="005D5AB2" w:rsidRPr="00BD5940" w:rsidRDefault="005D5AB2" w:rsidP="005D5AB2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40B6952D" w14:textId="77777777" w:rsidR="005D5AB2" w:rsidRPr="00BD5940" w:rsidRDefault="005D5AB2" w:rsidP="005D5AB2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14:paraId="3785C8B3" w14:textId="77777777" w:rsidR="005D5AB2" w:rsidRPr="00BD5940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2715458" w14:textId="77777777" w:rsidR="005D5AB2" w:rsidRPr="00BD5940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3 927,67</w:t>
            </w:r>
          </w:p>
        </w:tc>
      </w:tr>
      <w:tr w:rsidR="005D5AB2" w:rsidRPr="00BD5940" w14:paraId="005CB146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02D2FF2" w14:textId="70582FF9" w:rsidR="005D5AB2" w:rsidRPr="00BD5940" w:rsidRDefault="005D5AB2" w:rsidP="005D5AB2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509522AA" w14:textId="77777777" w:rsidR="005D5AB2" w:rsidRPr="00BD5940" w:rsidRDefault="005D5AB2" w:rsidP="005D5AB2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Жалюзи оконные,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45FC61A" w14:textId="77777777" w:rsidR="005D5AB2" w:rsidRPr="00BD5940" w:rsidRDefault="005D5AB2" w:rsidP="005D5AB2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693F8DF6" w14:textId="77777777" w:rsidR="005D5AB2" w:rsidRPr="00BD5940" w:rsidRDefault="005D5AB2" w:rsidP="005D5AB2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14:paraId="46361140" w14:textId="77777777" w:rsidR="005D5AB2" w:rsidRPr="00BD5940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34099E5" w14:textId="77777777" w:rsidR="005D5AB2" w:rsidRPr="00BD5940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6 409,33</w:t>
            </w:r>
          </w:p>
        </w:tc>
      </w:tr>
      <w:tr w:rsidR="005D5AB2" w:rsidRPr="00BD5940" w14:paraId="5EECAED6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F097E0D" w14:textId="023561DD" w:rsidR="005D5AB2" w:rsidRPr="00BD5940" w:rsidRDefault="005D5AB2" w:rsidP="005D5AB2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2A35BEB3" w14:textId="77777777" w:rsidR="005D5AB2" w:rsidRPr="00BD5940" w:rsidRDefault="005D5AB2" w:rsidP="005D5AB2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Жалюзи оконные,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AE19232" w14:textId="77777777" w:rsidR="005D5AB2" w:rsidRPr="00BD5940" w:rsidRDefault="005D5AB2" w:rsidP="005D5AB2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6AB278B4" w14:textId="77777777" w:rsidR="005D5AB2" w:rsidRPr="00BD5940" w:rsidRDefault="005D5AB2" w:rsidP="005D5AB2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14:paraId="5BCD8AFF" w14:textId="77777777" w:rsidR="005D5AB2" w:rsidRPr="00BD5940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75A5145" w14:textId="77777777" w:rsidR="005D5AB2" w:rsidRPr="00BD5940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7 941,83</w:t>
            </w:r>
          </w:p>
        </w:tc>
      </w:tr>
      <w:tr w:rsidR="005D5AB2" w:rsidRPr="00BD5940" w14:paraId="02FF2238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8FC41CD" w14:textId="54F81F3F" w:rsidR="005D5AB2" w:rsidRPr="00BD5940" w:rsidRDefault="005D5AB2" w:rsidP="005D5AB2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40752B31" w14:textId="77777777" w:rsidR="005D5AB2" w:rsidRPr="00BD5940" w:rsidRDefault="005D5AB2" w:rsidP="005D5AB2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Жалюзи оконные, тип 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A06C8D8" w14:textId="77777777" w:rsidR="005D5AB2" w:rsidRPr="00BD5940" w:rsidRDefault="005D5AB2" w:rsidP="005D5AB2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215402B4" w14:textId="77777777" w:rsidR="005D5AB2" w:rsidRPr="00BD5940" w:rsidRDefault="005D5AB2" w:rsidP="005D5AB2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14:paraId="2EF86D03" w14:textId="77777777" w:rsidR="005D5AB2" w:rsidRPr="00BD5940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B7AD9B8" w14:textId="77777777" w:rsidR="005D5AB2" w:rsidRPr="00BD5940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9 850,50</w:t>
            </w:r>
          </w:p>
        </w:tc>
      </w:tr>
      <w:tr w:rsidR="005D5AB2" w:rsidRPr="00BD5940" w14:paraId="09D02458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0D05E91" w14:textId="4DD38410" w:rsidR="005D5AB2" w:rsidRPr="00BD5940" w:rsidRDefault="005D5AB2" w:rsidP="005D5AB2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24C89834" w14:textId="77777777" w:rsidR="005D5AB2" w:rsidRPr="00BD5940" w:rsidRDefault="005D5AB2" w:rsidP="005D5AB2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Жалюзи оконные, тип 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E83BDDC" w14:textId="77777777" w:rsidR="005D5AB2" w:rsidRPr="00BD5940" w:rsidRDefault="005D5AB2" w:rsidP="005D5AB2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5F1778E3" w14:textId="77777777" w:rsidR="005D5AB2" w:rsidRPr="00BD5940" w:rsidRDefault="005D5AB2" w:rsidP="005D5AB2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14:paraId="22857FBF" w14:textId="77777777" w:rsidR="005D5AB2" w:rsidRPr="00BD5940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6828FB6" w14:textId="77777777" w:rsidR="005D5AB2" w:rsidRPr="00BD5940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10 981,17</w:t>
            </w:r>
          </w:p>
        </w:tc>
      </w:tr>
      <w:tr w:rsidR="005D5AB2" w:rsidRPr="00BD5940" w14:paraId="16A4CCF8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10EF4C0" w14:textId="467E31EE" w:rsidR="005D5AB2" w:rsidRPr="00BD5940" w:rsidRDefault="005D5AB2" w:rsidP="005D5AB2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05D026BF" w14:textId="77777777" w:rsidR="005D5AB2" w:rsidRPr="00BD5940" w:rsidRDefault="005D5AB2" w:rsidP="005D5AB2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Жалюзи оконные, тип 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D6B1B52" w14:textId="77777777" w:rsidR="005D5AB2" w:rsidRPr="00BD5940" w:rsidRDefault="005D5AB2" w:rsidP="005D5AB2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3103D987" w14:textId="77777777" w:rsidR="005D5AB2" w:rsidRPr="00BD5940" w:rsidRDefault="005D5AB2" w:rsidP="005D5AB2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14:paraId="7BBCE77B" w14:textId="77777777" w:rsidR="005D5AB2" w:rsidRPr="00BD5940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90958EA" w14:textId="77777777" w:rsidR="005D5AB2" w:rsidRPr="00BD5940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12 016,33</w:t>
            </w:r>
          </w:p>
        </w:tc>
      </w:tr>
      <w:tr w:rsidR="005D5AB2" w:rsidRPr="00BD5940" w14:paraId="155CEC8E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B581644" w14:textId="724E4250" w:rsidR="005D5AB2" w:rsidRPr="00BD5940" w:rsidRDefault="005D5AB2" w:rsidP="005D5AB2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D5B162F" w14:textId="77777777" w:rsidR="005D5AB2" w:rsidRPr="00BD5940" w:rsidRDefault="005D5AB2" w:rsidP="005D5AB2">
            <w:pPr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Зеркало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A6EB6A1" w14:textId="77777777" w:rsidR="005D5AB2" w:rsidRPr="00BD5940" w:rsidRDefault="005D5AB2" w:rsidP="005D5AB2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0461291D" w14:textId="77777777" w:rsidR="005D5AB2" w:rsidRPr="00BD5940" w:rsidRDefault="005D5AB2" w:rsidP="005D5AB2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E73034C" w14:textId="77777777" w:rsidR="005D5AB2" w:rsidRPr="00BD5940" w:rsidRDefault="005D5AB2" w:rsidP="005D5AB2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523235" w14:textId="77777777" w:rsidR="005D5AB2" w:rsidRPr="00BD5940" w:rsidRDefault="005D5AB2" w:rsidP="005D5AB2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3 500,00</w:t>
            </w:r>
          </w:p>
        </w:tc>
      </w:tr>
      <w:tr w:rsidR="005D5AB2" w:rsidRPr="00BD5940" w14:paraId="47D60F4A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8EBBA23" w14:textId="3F52E283" w:rsidR="005D5AB2" w:rsidRPr="00BD5940" w:rsidRDefault="005D5AB2" w:rsidP="005D5AB2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6508D2E" w14:textId="77777777" w:rsidR="005D5AB2" w:rsidRPr="00BD5940" w:rsidRDefault="005D5AB2" w:rsidP="005D5AB2">
            <w:pPr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Картофелечистка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B450DF5" w14:textId="77777777" w:rsidR="005D5AB2" w:rsidRPr="00BD5940" w:rsidRDefault="005D5AB2" w:rsidP="005D5AB2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73352760" w14:textId="77777777" w:rsidR="005D5AB2" w:rsidRPr="00BD5940" w:rsidRDefault="005D5AB2" w:rsidP="005D5AB2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93470A1" w14:textId="77777777" w:rsidR="005D5AB2" w:rsidRPr="00BD5940" w:rsidRDefault="005D5AB2" w:rsidP="005D5AB2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D1B9E9" w14:textId="77777777" w:rsidR="005D5AB2" w:rsidRPr="00BD5940" w:rsidRDefault="005D5AB2" w:rsidP="005D5AB2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82 300,00</w:t>
            </w:r>
          </w:p>
        </w:tc>
      </w:tr>
      <w:tr w:rsidR="00117E80" w:rsidRPr="00BD5940" w14:paraId="154327B6" w14:textId="77777777" w:rsidTr="00117E8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A6FAED4" w14:textId="066850CB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992B861" w14:textId="0A78FAAB" w:rsidR="00117E80" w:rsidRPr="00BD5940" w:rsidRDefault="00117E80" w:rsidP="00117E80">
            <w:pPr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 xml:space="preserve">Ковер </w:t>
            </w:r>
            <w:proofErr w:type="spellStart"/>
            <w:r w:rsidRPr="00BD5940">
              <w:rPr>
                <w:rFonts w:ascii="Times New Roman" w:hAnsi="Times New Roman" w:cs="Times New Roman"/>
                <w:color w:val="000000"/>
              </w:rPr>
              <w:t>влаговпитывающий</w:t>
            </w:r>
            <w:proofErr w:type="spellEnd"/>
            <w:r w:rsidRPr="00BD5940">
              <w:rPr>
                <w:rFonts w:ascii="Times New Roman" w:hAnsi="Times New Roman" w:cs="Times New Roman"/>
                <w:color w:val="000000"/>
              </w:rPr>
              <w:t xml:space="preserve"> грязезащитный,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CB85861" w14:textId="7038907E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7232D86" w14:textId="450C31E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B962E91" w14:textId="6BF437FA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85560F" w14:textId="04F3726A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25 400,00</w:t>
            </w:r>
          </w:p>
        </w:tc>
      </w:tr>
      <w:tr w:rsidR="00117E80" w:rsidRPr="00BD5940" w14:paraId="1B25ED64" w14:textId="77777777" w:rsidTr="00117E8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582FB8A" w14:textId="6AF02242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CF8A643" w14:textId="4BFCA3B4" w:rsidR="00117E80" w:rsidRPr="00BD5940" w:rsidRDefault="00117E80" w:rsidP="00117E80">
            <w:pPr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 xml:space="preserve">Ковер </w:t>
            </w:r>
            <w:proofErr w:type="spellStart"/>
            <w:r w:rsidRPr="00BD5940">
              <w:rPr>
                <w:rFonts w:ascii="Times New Roman" w:hAnsi="Times New Roman" w:cs="Times New Roman"/>
                <w:color w:val="000000"/>
              </w:rPr>
              <w:t>влаговпитывающий</w:t>
            </w:r>
            <w:proofErr w:type="spellEnd"/>
            <w:r w:rsidRPr="00BD5940">
              <w:rPr>
                <w:rFonts w:ascii="Times New Roman" w:hAnsi="Times New Roman" w:cs="Times New Roman"/>
                <w:color w:val="000000"/>
              </w:rPr>
              <w:t xml:space="preserve"> грязезащитный,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A0F3CF8" w14:textId="52814C75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5A2CDC3" w14:textId="455F00AA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1BC7940" w14:textId="2B813765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8443B3" w14:textId="4E9CED83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51 510,00</w:t>
            </w:r>
          </w:p>
        </w:tc>
      </w:tr>
      <w:tr w:rsidR="00117E80" w:rsidRPr="00BD5940" w14:paraId="7C40C624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8E1EABE" w14:textId="195F25C1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DF74FD8" w14:textId="77AB1235" w:rsidR="00117E80" w:rsidRPr="00BD5940" w:rsidRDefault="00117E80" w:rsidP="00117E80">
            <w:pPr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Комплект штор,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3BEE817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6DDA6CEE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F91D79A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091393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18 963,00</w:t>
            </w:r>
          </w:p>
        </w:tc>
      </w:tr>
      <w:tr w:rsidR="00117E80" w:rsidRPr="00BD5940" w14:paraId="5F67C259" w14:textId="77777777" w:rsidTr="00775FD9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BFE47D1" w14:textId="7238269D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515F6C4" w14:textId="78E67768" w:rsidR="00117E80" w:rsidRPr="00BD5940" w:rsidRDefault="00117E80" w:rsidP="00117E80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Комплект штор, тип 2</w:t>
            </w:r>
          </w:p>
        </w:tc>
        <w:tc>
          <w:tcPr>
            <w:tcW w:w="879" w:type="dxa"/>
            <w:shd w:val="clear" w:color="auto" w:fill="auto"/>
          </w:tcPr>
          <w:p w14:paraId="76A88EDF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3B7E00C4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BF02D80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0E8095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50 157,33</w:t>
            </w:r>
          </w:p>
        </w:tc>
      </w:tr>
      <w:tr w:rsidR="00117E80" w:rsidRPr="00BD5940" w14:paraId="1BDD7624" w14:textId="77777777" w:rsidTr="00775FD9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A97B1AA" w14:textId="6F2E5C81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8879EBA" w14:textId="3C7FD03C" w:rsidR="00117E80" w:rsidRPr="00BD5940" w:rsidRDefault="00117E80" w:rsidP="00117E80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Комплект штор, тип 3</w:t>
            </w:r>
          </w:p>
        </w:tc>
        <w:tc>
          <w:tcPr>
            <w:tcW w:w="879" w:type="dxa"/>
            <w:shd w:val="clear" w:color="auto" w:fill="auto"/>
          </w:tcPr>
          <w:p w14:paraId="25E1027D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442942BC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DF21184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96F262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44 344,00</w:t>
            </w:r>
          </w:p>
        </w:tc>
      </w:tr>
      <w:tr w:rsidR="00117E80" w:rsidRPr="00BD5940" w14:paraId="596ED5E8" w14:textId="77777777" w:rsidTr="00775FD9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A0A0312" w14:textId="609FAA49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D2481AA" w14:textId="0E646697" w:rsidR="00117E80" w:rsidRPr="00BD5940" w:rsidRDefault="00117E80" w:rsidP="00117E80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Комплект штор, тип 4</w:t>
            </w:r>
          </w:p>
        </w:tc>
        <w:tc>
          <w:tcPr>
            <w:tcW w:w="879" w:type="dxa"/>
            <w:shd w:val="clear" w:color="auto" w:fill="auto"/>
          </w:tcPr>
          <w:p w14:paraId="4C8F0C1B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26D04E3D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0563941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DF23D8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57 148,67</w:t>
            </w:r>
          </w:p>
        </w:tc>
      </w:tr>
      <w:tr w:rsidR="00117E80" w:rsidRPr="00BD5940" w14:paraId="54A412E6" w14:textId="77777777" w:rsidTr="00775FD9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C110737" w14:textId="6854A23C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44E8BF8" w14:textId="3CC06BB3" w:rsidR="00117E80" w:rsidRPr="00BD5940" w:rsidRDefault="00117E80" w:rsidP="00117E80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Комплект штор, тип 5</w:t>
            </w:r>
          </w:p>
        </w:tc>
        <w:tc>
          <w:tcPr>
            <w:tcW w:w="879" w:type="dxa"/>
            <w:shd w:val="clear" w:color="auto" w:fill="auto"/>
          </w:tcPr>
          <w:p w14:paraId="545C6B68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7891451A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814EBDB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A922AC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16 254,00</w:t>
            </w:r>
          </w:p>
        </w:tc>
      </w:tr>
      <w:tr w:rsidR="00117E80" w:rsidRPr="00BD5940" w14:paraId="063EA1BD" w14:textId="77777777" w:rsidTr="00775FD9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575E968" w14:textId="11E0D155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7880B2F" w14:textId="3CF07863" w:rsidR="00117E80" w:rsidRPr="00BD5940" w:rsidRDefault="00117E80" w:rsidP="00117E80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Комплект штор, тип 6</w:t>
            </w:r>
          </w:p>
        </w:tc>
        <w:tc>
          <w:tcPr>
            <w:tcW w:w="879" w:type="dxa"/>
            <w:shd w:val="clear" w:color="auto" w:fill="auto"/>
          </w:tcPr>
          <w:p w14:paraId="0921B9BB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6DDF027D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F6F6129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EF1D2B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14 307,00</w:t>
            </w:r>
          </w:p>
        </w:tc>
      </w:tr>
      <w:tr w:rsidR="00117E80" w:rsidRPr="00BD5940" w14:paraId="3DC08BED" w14:textId="77777777" w:rsidTr="00775FD9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BCF7C18" w14:textId="78CB752E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1D8738B" w14:textId="704736F1" w:rsidR="00117E80" w:rsidRPr="00BD5940" w:rsidRDefault="00117E80" w:rsidP="00117E80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Комплект штор, тип 7</w:t>
            </w:r>
          </w:p>
        </w:tc>
        <w:tc>
          <w:tcPr>
            <w:tcW w:w="879" w:type="dxa"/>
            <w:shd w:val="clear" w:color="auto" w:fill="auto"/>
          </w:tcPr>
          <w:p w14:paraId="77D578A1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5381B039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1525EBD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093EF1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47 554,00</w:t>
            </w:r>
          </w:p>
        </w:tc>
      </w:tr>
      <w:tr w:rsidR="00117E80" w:rsidRPr="00BD5940" w14:paraId="06C3F195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618EC79" w14:textId="305B549B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53484C6" w14:textId="77777777" w:rsidR="00117E80" w:rsidRPr="00BD5940" w:rsidRDefault="00117E80" w:rsidP="00117E80">
            <w:pPr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 xml:space="preserve">Кондиционер бытовой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AD656DA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1BCEC882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6EED880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F485F5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54 398,33</w:t>
            </w:r>
          </w:p>
        </w:tc>
      </w:tr>
      <w:tr w:rsidR="00117E80" w:rsidRPr="00BD5940" w14:paraId="6FF04655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617920F" w14:textId="3AC9918E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14B1460" w14:textId="77777777" w:rsidR="00117E80" w:rsidRPr="00BD5940" w:rsidRDefault="00117E80" w:rsidP="00117E80">
            <w:pPr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 xml:space="preserve">Кондиционер бытовой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859994A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505A93CF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DE54391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5DE393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64 986,67</w:t>
            </w:r>
          </w:p>
        </w:tc>
      </w:tr>
      <w:tr w:rsidR="00117E80" w:rsidRPr="00BD5940" w14:paraId="7C4A1603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FC7131A" w14:textId="61E1C6DB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334BFC3" w14:textId="77777777" w:rsidR="00117E80" w:rsidRPr="00BD5940" w:rsidRDefault="00117E80" w:rsidP="00117E80">
            <w:pPr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 xml:space="preserve">Кондиционер бытовой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9AD644B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6BED83E2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1E971DC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C1C908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55 998,33</w:t>
            </w:r>
          </w:p>
        </w:tc>
      </w:tr>
      <w:tr w:rsidR="00117E80" w:rsidRPr="00BD5940" w14:paraId="4B27C07D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13B76B0" w14:textId="2D96AA55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14512AF" w14:textId="77777777" w:rsidR="00117E80" w:rsidRPr="00BD5940" w:rsidRDefault="00117E80" w:rsidP="00117E80">
            <w:pPr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 xml:space="preserve">Кондиционер бытовой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1EA87C2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4D67028E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3D9DCC7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F773F1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68 086,67</w:t>
            </w:r>
          </w:p>
        </w:tc>
      </w:tr>
      <w:tr w:rsidR="00117E80" w:rsidRPr="00BD5940" w14:paraId="33AA9175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F105061" w14:textId="08115281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FE87254" w14:textId="77777777" w:rsidR="00117E80" w:rsidRPr="00BD5940" w:rsidRDefault="00117E80" w:rsidP="00117E80">
            <w:pPr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 xml:space="preserve">Кондиционер бытовой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376D93B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117888AC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81FF8F6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9EE456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60 498,33</w:t>
            </w:r>
          </w:p>
        </w:tc>
      </w:tr>
      <w:tr w:rsidR="00117E80" w:rsidRPr="00BD5940" w14:paraId="1881EFBF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19B03A8" w14:textId="1B96C741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2E808D1" w14:textId="77777777" w:rsidR="00117E80" w:rsidRPr="00BD5940" w:rsidRDefault="00117E80" w:rsidP="00117E80">
            <w:pPr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 xml:space="preserve">Кондиционер бытовой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AA70A06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353868B0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014FFFA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AD0411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54 786,67</w:t>
            </w:r>
          </w:p>
        </w:tc>
      </w:tr>
      <w:tr w:rsidR="00117E80" w:rsidRPr="00BD5940" w14:paraId="1CA02F70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BD7379F" w14:textId="0266B86C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A7DA24F" w14:textId="77777777" w:rsidR="00117E80" w:rsidRPr="00BD5940" w:rsidRDefault="00117E80" w:rsidP="00117E80">
            <w:pPr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 xml:space="preserve">Кондиционер бытовой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0C8787B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05C2E0FA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03D8594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3A3F6D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70 370,00</w:t>
            </w:r>
          </w:p>
        </w:tc>
      </w:tr>
      <w:tr w:rsidR="00117E80" w:rsidRPr="00BD5940" w14:paraId="2FA10A04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8489276" w14:textId="39BDB65D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3278A3E" w14:textId="77777777" w:rsidR="00117E80" w:rsidRPr="00BD5940" w:rsidRDefault="00117E80" w:rsidP="00117E80">
            <w:pPr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 xml:space="preserve">Кондиционер бытовой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EEF2A0A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782CA057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3101A39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CAD6D8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101 656,69</w:t>
            </w:r>
          </w:p>
        </w:tc>
      </w:tr>
      <w:tr w:rsidR="00117E80" w:rsidRPr="00BD5940" w14:paraId="6AF05D45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585B44C" w14:textId="3E09F14B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562A99D" w14:textId="74C88DBE" w:rsidR="00117E80" w:rsidRPr="00BD5940" w:rsidRDefault="00117E80" w:rsidP="00117E80">
            <w:pPr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Корзина для хранения с крышкой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511DC5B" w14:textId="18026BC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693F4D3F" w14:textId="1789BB19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C8360F3" w14:textId="0F8564C6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2B15CF" w14:textId="407A7D33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466,63</w:t>
            </w:r>
          </w:p>
        </w:tc>
      </w:tr>
      <w:tr w:rsidR="00117E80" w:rsidRPr="00BD5940" w14:paraId="4FEDC9D7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00A0482" w14:textId="1E7A9D1F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B5BCCE3" w14:textId="77777777" w:rsidR="00117E80" w:rsidRPr="00BD5940" w:rsidRDefault="00117E80" w:rsidP="00117E80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Лестница универсальная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BCFFC40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750D10A4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1446B47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D43479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22 136,67</w:t>
            </w:r>
          </w:p>
        </w:tc>
      </w:tr>
      <w:tr w:rsidR="00117E80" w:rsidRPr="00BD5940" w14:paraId="6B282CA2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0652CAC" w14:textId="60EA5DB1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46FAE14" w14:textId="77777777" w:rsidR="00117E80" w:rsidRPr="00BD5940" w:rsidRDefault="00117E80" w:rsidP="00117E80">
            <w:pPr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Очиститель воздуха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B762F2C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7FFC9933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88E413A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68FFC0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47 980,33</w:t>
            </w:r>
          </w:p>
        </w:tc>
      </w:tr>
      <w:tr w:rsidR="00117E80" w:rsidRPr="00BD5940" w14:paraId="71634C77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F45326B" w14:textId="1A192851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CAC1E8C" w14:textId="77777777" w:rsidR="00117E80" w:rsidRPr="00BD5940" w:rsidRDefault="00117E80" w:rsidP="00117E80">
            <w:pPr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Плита электрическая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21C9516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6D90379E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0B2A54E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7C7361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163 333,33</w:t>
            </w:r>
          </w:p>
        </w:tc>
      </w:tr>
      <w:tr w:rsidR="00117E80" w:rsidRPr="00BD5940" w14:paraId="410005DB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97977BB" w14:textId="522C7D2C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3F2F636" w14:textId="77777777" w:rsidR="00117E80" w:rsidRPr="00BD5940" w:rsidRDefault="00117E80" w:rsidP="00117E80">
            <w:pPr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Стенд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ADC2EB6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1BF8E5B2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6908E98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BB2825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11 190,67</w:t>
            </w:r>
          </w:p>
        </w:tc>
      </w:tr>
      <w:tr w:rsidR="00117E80" w:rsidRPr="00BD5940" w14:paraId="013D6B18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8ED8A69" w14:textId="0FCAE158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BE3AE8C" w14:textId="77777777" w:rsidR="00117E80" w:rsidRPr="00BD5940" w:rsidRDefault="00117E80" w:rsidP="00117E80">
            <w:pPr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Стенд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8ABE084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34D0EF83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E8139F9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99E6F0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17 658,33</w:t>
            </w:r>
          </w:p>
        </w:tc>
      </w:tr>
      <w:tr w:rsidR="00117E80" w:rsidRPr="00BD5940" w14:paraId="65C190EB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C422C65" w14:textId="7533B712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1ADECC6" w14:textId="77777777" w:rsidR="00117E80" w:rsidRPr="00BD5940" w:rsidRDefault="00117E80" w:rsidP="00117E80">
            <w:pPr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Стенд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8610AE3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0DEB62FA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A40BBA3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6B0C3F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45 085,33</w:t>
            </w:r>
          </w:p>
        </w:tc>
      </w:tr>
      <w:tr w:rsidR="00117E80" w:rsidRPr="00BD5940" w14:paraId="4B2C7C41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DE184E0" w14:textId="5C03200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FB368BA" w14:textId="77777777" w:rsidR="00117E80" w:rsidRPr="00BD5940" w:rsidRDefault="00117E80" w:rsidP="00117E80">
            <w:pPr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Стремянка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0C5A23B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38ED722C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841D96E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3F0EED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8 320,00</w:t>
            </w:r>
          </w:p>
        </w:tc>
      </w:tr>
      <w:tr w:rsidR="00117E80" w:rsidRPr="00BD5940" w14:paraId="3028BA8F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4A7A182" w14:textId="7EF09B5C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DEBAE2D" w14:textId="77777777" w:rsidR="00117E80" w:rsidRPr="00BD5940" w:rsidRDefault="00117E80" w:rsidP="00117E80">
            <w:pPr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Табличка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585C5CB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3801E798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C1E8CCF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0CABD3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2 221,00</w:t>
            </w:r>
          </w:p>
        </w:tc>
      </w:tr>
      <w:tr w:rsidR="00117E80" w:rsidRPr="00BD5940" w14:paraId="74C15CE8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589D1FF" w14:textId="3E9447B6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349F981" w14:textId="77777777" w:rsidR="00117E80" w:rsidRPr="00BD5940" w:rsidRDefault="00117E80" w:rsidP="00117E80">
            <w:pPr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Табличка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7F5A9D9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6681B775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967E43D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ABBEBE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460,67</w:t>
            </w:r>
          </w:p>
        </w:tc>
      </w:tr>
      <w:tr w:rsidR="00117E80" w:rsidRPr="00BD5940" w14:paraId="2F4D8E46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91620F9" w14:textId="598FD946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0FBD17E" w14:textId="77777777" w:rsidR="00117E80" w:rsidRPr="00BD5940" w:rsidRDefault="00117E80" w:rsidP="00117E80">
            <w:pPr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Табличка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7A08ADD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64FC340C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A65A2A0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1CAE09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971,67</w:t>
            </w:r>
          </w:p>
        </w:tc>
      </w:tr>
      <w:tr w:rsidR="00117E80" w:rsidRPr="00BD5940" w14:paraId="17187A91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D57E8B3" w14:textId="7E8F2931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086E9A1" w14:textId="77777777" w:rsidR="00117E80" w:rsidRPr="00BD5940" w:rsidRDefault="00117E80" w:rsidP="00117E80">
            <w:pPr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Табличка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2BD8DB9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0CF2A995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4607585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895898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617,33</w:t>
            </w:r>
          </w:p>
        </w:tc>
      </w:tr>
      <w:tr w:rsidR="00117E80" w:rsidRPr="00BD5940" w14:paraId="366867A4" w14:textId="77777777" w:rsidTr="00FD5C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BD2FB59" w14:textId="552C4A0A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8016F6D" w14:textId="6D714BAC" w:rsidR="00117E80" w:rsidRPr="00BD5940" w:rsidRDefault="00117E80" w:rsidP="00117E80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A1CB097" w14:textId="2B18410B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9AF84C4" w14:textId="34ADA9BD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D855355" w14:textId="0F5FCFE2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DAAE95" w14:textId="69B6CE9E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7 363,40</w:t>
            </w:r>
          </w:p>
        </w:tc>
      </w:tr>
      <w:tr w:rsidR="00117E80" w:rsidRPr="00BD5940" w14:paraId="5A72C4A8" w14:textId="77777777" w:rsidTr="00FD5C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06E396E" w14:textId="1F214A9C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F9DFB36" w14:textId="2E70EDDC" w:rsidR="00117E80" w:rsidRPr="00BD5940" w:rsidRDefault="00117E80" w:rsidP="00117E80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ABB470C" w14:textId="5C84149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DA157BA" w14:textId="11C86D63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1AF2F2B" w14:textId="2521621C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B17217" w14:textId="0CBD966E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9 915,93</w:t>
            </w:r>
          </w:p>
        </w:tc>
      </w:tr>
      <w:tr w:rsidR="00117E80" w:rsidRPr="00BD5940" w14:paraId="3C404CFC" w14:textId="77777777" w:rsidTr="00FD5C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9E7E889" w14:textId="5B380881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0D0B393" w14:textId="3D61EBCF" w:rsidR="00117E80" w:rsidRPr="00BD5940" w:rsidRDefault="00117E80" w:rsidP="00117E80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185E625" w14:textId="5216DDA4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8DAE7D1" w14:textId="5119241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0FC169E" w14:textId="6040ADA9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FC6F23" w14:textId="2C5312F9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11 641,97</w:t>
            </w:r>
          </w:p>
        </w:tc>
      </w:tr>
      <w:tr w:rsidR="00117E80" w:rsidRPr="00BD5940" w14:paraId="67FBC762" w14:textId="77777777" w:rsidTr="00FD5C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CBC7A68" w14:textId="0FAB21CC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5B0CBE3" w14:textId="70A04AB3" w:rsidR="00117E80" w:rsidRPr="00BD5940" w:rsidRDefault="00117E80" w:rsidP="00117E80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A8A90B8" w14:textId="5241AEEC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0DEA0BD" w14:textId="4C8A57E1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7C9277D" w14:textId="0A0BA77D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FC9C10" w14:textId="7C250F65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13 281,50</w:t>
            </w:r>
          </w:p>
        </w:tc>
      </w:tr>
      <w:tr w:rsidR="00117E80" w:rsidRPr="00BD5940" w14:paraId="7743B209" w14:textId="77777777" w:rsidTr="00FD5C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652D0F7" w14:textId="333C35EC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lastRenderedPageBreak/>
              <w:t>54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2275F43" w14:textId="505EA173" w:rsidR="00117E80" w:rsidRPr="00BD5940" w:rsidRDefault="00117E80" w:rsidP="00117E80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Шина пневматическая для автобусов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B7E4469" w14:textId="3CE0857A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6135D65" w14:textId="725A1E30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FF298B8" w14:textId="34CC7D3E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D9D16B" w14:textId="23ED8E90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26 985,02</w:t>
            </w:r>
          </w:p>
        </w:tc>
      </w:tr>
      <w:tr w:rsidR="00117E80" w:rsidRPr="00BD5940" w14:paraId="33AEE627" w14:textId="77777777" w:rsidTr="00FD5C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95A01FC" w14:textId="27ED7C06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D0ADF90" w14:textId="59648C52" w:rsidR="00117E80" w:rsidRPr="00BD5940" w:rsidRDefault="00117E80" w:rsidP="00117E80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Шина пневматическая для автобусов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52F67F0" w14:textId="0C6D68D3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6B326BF" w14:textId="06451446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1E24EF2" w14:textId="6B82F863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FB606C" w14:textId="1A7FD226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34 258,33</w:t>
            </w:r>
          </w:p>
        </w:tc>
      </w:tr>
      <w:tr w:rsidR="00117E80" w:rsidRPr="00BD5940" w14:paraId="6EC470EE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122BAC2" w14:textId="5CBBAB20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4C637327" w14:textId="77777777" w:rsidR="00117E80" w:rsidRPr="00BD5940" w:rsidRDefault="00117E80" w:rsidP="00117E80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Шторы рулонные,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E456E5F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68A7E5C3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14:paraId="0C264CF9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463ABD9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2 705,67</w:t>
            </w:r>
          </w:p>
        </w:tc>
      </w:tr>
      <w:tr w:rsidR="00117E80" w:rsidRPr="00BD5940" w14:paraId="71967E64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12D5725" w14:textId="26A0C644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4374E382" w14:textId="77777777" w:rsidR="00117E80" w:rsidRPr="00BD5940" w:rsidRDefault="00117E80" w:rsidP="00117E80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Шторы рулонные,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648CD7D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620022DA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14:paraId="3A45FB82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9CE7CCD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5 436,00</w:t>
            </w:r>
          </w:p>
        </w:tc>
      </w:tr>
      <w:tr w:rsidR="00117E80" w:rsidRPr="00BD5940" w14:paraId="2456829E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57BABD4" w14:textId="00E2D7CD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647BB443" w14:textId="77777777" w:rsidR="00117E80" w:rsidRPr="00BD5940" w:rsidRDefault="00117E80" w:rsidP="00117E80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Шторы рулонные,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8BF5CC8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60575AD1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14:paraId="1243EF00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3349C21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8 400,00</w:t>
            </w:r>
          </w:p>
        </w:tc>
      </w:tr>
      <w:tr w:rsidR="00117E80" w:rsidRPr="00BD5940" w14:paraId="1AD3B2BA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5DDBF11" w14:textId="197D96B0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46F7B695" w14:textId="77777777" w:rsidR="00117E80" w:rsidRPr="00BD5940" w:rsidRDefault="00117E80" w:rsidP="00117E80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Шторы рулонные,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8244FF1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141B93EA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14:paraId="010636CD" w14:textId="708273B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6711230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10 872,33</w:t>
            </w:r>
          </w:p>
        </w:tc>
      </w:tr>
      <w:tr w:rsidR="00117E80" w:rsidRPr="00BD5940" w14:paraId="139A0D89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67C4F1B" w14:textId="202480C2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29F387DE" w14:textId="77777777" w:rsidR="00117E80" w:rsidRPr="00BD5940" w:rsidRDefault="00117E80" w:rsidP="00117E80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Шторы рулонные, тип 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EB006F1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42074DB4" w14:textId="7777777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14:paraId="2D3CB980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DA52571" w14:textId="77777777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14 082,67</w:t>
            </w:r>
          </w:p>
        </w:tc>
      </w:tr>
      <w:tr w:rsidR="00117E80" w:rsidRPr="00BD5940" w14:paraId="4A7935D0" w14:textId="77777777" w:rsidTr="00811E0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0E8A602" w14:textId="336C59CF" w:rsidR="00117E80" w:rsidRPr="00BD5940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83576BD" w14:textId="1C50600B" w:rsidR="00117E80" w:rsidRPr="00BD5940" w:rsidRDefault="00117E80" w:rsidP="00117E80">
            <w:pPr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 xml:space="preserve">Чайник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6192399" w14:textId="357E241A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6D7796D8" w14:textId="433BD72E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FE2DCC0" w14:textId="46637C24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3B6407" w14:textId="37DAEDD7" w:rsidR="00117E80" w:rsidRPr="00BD5940" w:rsidRDefault="00117E80" w:rsidP="00117E8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2 636,30</w:t>
            </w:r>
          </w:p>
        </w:tc>
      </w:tr>
    </w:tbl>
    <w:p w14:paraId="28255F6D" w14:textId="74C5F9BE" w:rsidR="00E744CC" w:rsidRPr="00BD5940" w:rsidRDefault="00E744CC" w:rsidP="00E744CC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  <w:bookmarkStart w:id="40" w:name="sub_110209"/>
      <w:bookmarkEnd w:id="38"/>
    </w:p>
    <w:p w14:paraId="3449F30B" w14:textId="460CD14B" w:rsidR="003D525E" w:rsidRPr="00BD5940" w:rsidRDefault="00E744CC" w:rsidP="009D6AEC">
      <w:pPr>
        <w:pStyle w:val="a5"/>
        <w:numPr>
          <w:ilvl w:val="1"/>
          <w:numId w:val="47"/>
        </w:numPr>
        <w:tabs>
          <w:tab w:val="left" w:pos="426"/>
        </w:tabs>
        <w:ind w:left="0" w:hanging="11"/>
        <w:jc w:val="center"/>
        <w:rPr>
          <w:b/>
          <w:bCs/>
          <w:sz w:val="28"/>
          <w:szCs w:val="28"/>
        </w:rPr>
      </w:pPr>
      <w:r w:rsidRPr="00BD5940">
        <w:rPr>
          <w:b/>
          <w:bCs/>
          <w:sz w:val="28"/>
          <w:szCs w:val="28"/>
        </w:rPr>
        <w:t xml:space="preserve"> </w:t>
      </w:r>
      <w:r w:rsidR="003D525E" w:rsidRPr="00BD5940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BD5940">
        <w:rPr>
          <w:b/>
          <w:bCs/>
          <w:sz w:val="28"/>
          <w:szCs w:val="28"/>
        </w:rPr>
        <w:t xml:space="preserve"> </w:t>
      </w:r>
      <w:r w:rsidR="003D525E" w:rsidRPr="00BD5940">
        <w:rPr>
          <w:b/>
          <w:bCs/>
          <w:sz w:val="28"/>
          <w:szCs w:val="28"/>
        </w:rPr>
        <w:t>на информационно</w:t>
      </w:r>
      <w:r w:rsidR="00F01A4F" w:rsidRPr="00BD5940">
        <w:rPr>
          <w:b/>
          <w:bCs/>
          <w:sz w:val="28"/>
          <w:szCs w:val="28"/>
        </w:rPr>
        <w:t>-</w:t>
      </w:r>
      <w:r w:rsidR="003D525E" w:rsidRPr="00BD5940">
        <w:rPr>
          <w:b/>
          <w:bCs/>
          <w:sz w:val="28"/>
          <w:szCs w:val="28"/>
        </w:rPr>
        <w:t>коммуникационные технологии</w:t>
      </w:r>
    </w:p>
    <w:p w14:paraId="13FDAF29" w14:textId="77777777" w:rsidR="00043E63" w:rsidRPr="00BD5940" w:rsidRDefault="00043E63" w:rsidP="003C0E07">
      <w:pPr>
        <w:jc w:val="center"/>
        <w:rPr>
          <w:b/>
          <w:bCs/>
          <w:sz w:val="28"/>
          <w:szCs w:val="28"/>
        </w:rPr>
      </w:pPr>
    </w:p>
    <w:p w14:paraId="06357A49" w14:textId="77777777" w:rsidR="00043E63" w:rsidRPr="00BD5940" w:rsidRDefault="00043E63" w:rsidP="009D6AEC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Затраты на приобретение печатной продукции, открыток</w:t>
      </w:r>
      <w:r w:rsidR="00D834D9" w:rsidRPr="00BD5940">
        <w:rPr>
          <w:b/>
          <w:sz w:val="28"/>
          <w:szCs w:val="28"/>
        </w:rPr>
        <w:t>, марок</w:t>
      </w:r>
      <w:r w:rsidRPr="00BD5940">
        <w:rPr>
          <w:b/>
          <w:sz w:val="28"/>
          <w:szCs w:val="28"/>
        </w:rPr>
        <w:t xml:space="preserve"> и конвертов</w:t>
      </w:r>
    </w:p>
    <w:p w14:paraId="4CA0F372" w14:textId="77777777" w:rsidR="00043E63" w:rsidRPr="00BD5940" w:rsidRDefault="00043E63" w:rsidP="00043E63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приобретение печатной продукции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печпрод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55A84DB4" w14:textId="77777777" w:rsidR="00A160CC" w:rsidRPr="00BD5940" w:rsidRDefault="004543DC" w:rsidP="00A160C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BD5940">
        <w:rPr>
          <w:sz w:val="28"/>
          <w:szCs w:val="28"/>
        </w:rPr>
        <w:t>, где:</w:t>
      </w:r>
    </w:p>
    <w:p w14:paraId="34B9E4CF" w14:textId="77777777" w:rsidR="00A160CC" w:rsidRPr="00BD5940" w:rsidRDefault="00A160CC" w:rsidP="00A160CC">
      <w:pPr>
        <w:jc w:val="center"/>
        <w:rPr>
          <w:sz w:val="28"/>
          <w:szCs w:val="28"/>
        </w:rPr>
      </w:pPr>
    </w:p>
    <w:p w14:paraId="5A8B9AAF" w14:textId="77777777" w:rsidR="00A160CC" w:rsidRPr="00BD5940" w:rsidRDefault="004543DC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BD5940">
        <w:rPr>
          <w:sz w:val="28"/>
          <w:szCs w:val="28"/>
        </w:rPr>
        <w:t xml:space="preserve"> – планируемое к приобретению количество i-ой продукции;</w:t>
      </w:r>
    </w:p>
    <w:p w14:paraId="38BA2256" w14:textId="77777777" w:rsidR="00A160CC" w:rsidRPr="00BD5940" w:rsidRDefault="004543DC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BD5940">
        <w:rPr>
          <w:sz w:val="28"/>
          <w:szCs w:val="28"/>
        </w:rPr>
        <w:t>– норматив цены за единицу.</w:t>
      </w:r>
    </w:p>
    <w:p w14:paraId="57C41342" w14:textId="77777777" w:rsidR="00A160CC" w:rsidRPr="00BD5940" w:rsidRDefault="00A160CC" w:rsidP="00A160CC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A160CC" w:rsidRPr="00BD5940" w14:paraId="03861A0E" w14:textId="77777777" w:rsidTr="004B702D">
        <w:tc>
          <w:tcPr>
            <w:tcW w:w="567" w:type="dxa"/>
            <w:shd w:val="clear" w:color="auto" w:fill="auto"/>
          </w:tcPr>
          <w:p w14:paraId="1823B8E6" w14:textId="77777777" w:rsidR="00A160CC" w:rsidRPr="00BD5940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2D7914F1" w14:textId="77777777" w:rsidR="00A160CC" w:rsidRPr="00BD5940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14:paraId="19251CAC" w14:textId="77777777" w:rsidR="00A160CC" w:rsidRPr="00BD5940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14:paraId="3FC9B206" w14:textId="77777777" w:rsidR="00A160CC" w:rsidRPr="00BD5940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14:paraId="37BF6B38" w14:textId="77777777" w:rsidR="00A160CC" w:rsidRPr="00BD5940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4581116B" w14:textId="77777777" w:rsidR="00A160CC" w:rsidRPr="00BD5940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BD5940" w14:paraId="7ED63995" w14:textId="77777777" w:rsidTr="004B702D">
        <w:tc>
          <w:tcPr>
            <w:tcW w:w="567" w:type="dxa"/>
            <w:shd w:val="clear" w:color="auto" w:fill="auto"/>
          </w:tcPr>
          <w:p w14:paraId="4AA238F1" w14:textId="77777777" w:rsidR="00A160CC" w:rsidRPr="00BD5940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4C6F55AF" w14:textId="77777777" w:rsidR="00A160CC" w:rsidRPr="00BD5940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6636F622" w14:textId="77777777" w:rsidR="00A160CC" w:rsidRPr="00BD5940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58D7534" w14:textId="77777777" w:rsidR="00A160CC" w:rsidRPr="00BD5940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</w:tr>
      <w:tr w:rsidR="00FD597C" w:rsidRPr="00BD5940" w14:paraId="10DD134D" w14:textId="77777777" w:rsidTr="004B702D">
        <w:tc>
          <w:tcPr>
            <w:tcW w:w="567" w:type="dxa"/>
          </w:tcPr>
          <w:p w14:paraId="7B6C0655" w14:textId="77777777" w:rsidR="00FD597C" w:rsidRPr="00BD5940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7A3BD8CC" w14:textId="77777777" w:rsidR="00FD597C" w:rsidRPr="00BD5940" w:rsidRDefault="00FD597C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Бланк «Благодарственное письмо»</w:t>
            </w:r>
            <w:r w:rsidR="000A56B3" w:rsidRPr="00BD5940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2551" w:type="dxa"/>
            <w:vAlign w:val="center"/>
          </w:tcPr>
          <w:p w14:paraId="64F8F5EE" w14:textId="77777777" w:rsidR="00FD597C" w:rsidRPr="00BD5940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3DFF93FD" w14:textId="77777777" w:rsidR="00FD597C" w:rsidRPr="00BD5940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14,56</w:t>
            </w:r>
          </w:p>
        </w:tc>
      </w:tr>
      <w:tr w:rsidR="000A56B3" w:rsidRPr="00BD5940" w14:paraId="2EF9BB0A" w14:textId="77777777" w:rsidTr="004B702D">
        <w:tc>
          <w:tcPr>
            <w:tcW w:w="567" w:type="dxa"/>
          </w:tcPr>
          <w:p w14:paraId="0C3A21E8" w14:textId="77777777" w:rsidR="000A56B3" w:rsidRPr="00BD5940" w:rsidRDefault="000A56B3" w:rsidP="00486B3F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2D3365D9" w14:textId="77777777" w:rsidR="000A56B3" w:rsidRPr="00BD5940" w:rsidRDefault="000A56B3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Бланк «Благодарственное письмо», тип 2</w:t>
            </w:r>
          </w:p>
        </w:tc>
        <w:tc>
          <w:tcPr>
            <w:tcW w:w="2551" w:type="dxa"/>
            <w:vAlign w:val="center"/>
          </w:tcPr>
          <w:p w14:paraId="27D701E3" w14:textId="77777777" w:rsidR="000A56B3" w:rsidRPr="00BD5940" w:rsidRDefault="000A56B3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14:paraId="7E7022F3" w14:textId="77777777" w:rsidR="000A56B3" w:rsidRPr="00BD5940" w:rsidRDefault="000A56B3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7,58</w:t>
            </w:r>
          </w:p>
        </w:tc>
      </w:tr>
      <w:tr w:rsidR="007638C0" w:rsidRPr="00BD5940" w14:paraId="553D7D96" w14:textId="77777777" w:rsidTr="00775FD9">
        <w:tc>
          <w:tcPr>
            <w:tcW w:w="567" w:type="dxa"/>
          </w:tcPr>
          <w:p w14:paraId="1C855EFB" w14:textId="73DD3DA9" w:rsidR="007638C0" w:rsidRPr="00BD5940" w:rsidRDefault="007638C0" w:rsidP="007638C0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14:paraId="43997FBA" w14:textId="5A6C4ECA" w:rsidR="007638C0" w:rsidRPr="00BD5940" w:rsidRDefault="007638C0" w:rsidP="0076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14:paraId="72C5D36A" w14:textId="081770E1" w:rsidR="007638C0" w:rsidRPr="00BD5940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268" w:type="dxa"/>
            <w:vAlign w:val="center"/>
          </w:tcPr>
          <w:p w14:paraId="2A4C8956" w14:textId="065224E2" w:rsidR="007638C0" w:rsidRPr="00BD5940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0,57</w:t>
            </w:r>
          </w:p>
        </w:tc>
      </w:tr>
      <w:tr w:rsidR="007638C0" w:rsidRPr="00BD5940" w14:paraId="1D688C64" w14:textId="77777777" w:rsidTr="00775FD9">
        <w:tc>
          <w:tcPr>
            <w:tcW w:w="567" w:type="dxa"/>
          </w:tcPr>
          <w:p w14:paraId="25450667" w14:textId="7D3EA562" w:rsidR="007638C0" w:rsidRPr="00BD5940" w:rsidRDefault="007638C0" w:rsidP="007638C0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14:paraId="64136439" w14:textId="185DADF9" w:rsidR="007638C0" w:rsidRPr="00BD5940" w:rsidRDefault="007638C0" w:rsidP="007638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14:paraId="56F8D17F" w14:textId="5CE7E1F4" w:rsidR="007638C0" w:rsidRPr="00BD5940" w:rsidRDefault="007638C0" w:rsidP="00763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8" w:type="dxa"/>
            <w:vAlign w:val="center"/>
          </w:tcPr>
          <w:p w14:paraId="2289D978" w14:textId="46D425D5" w:rsidR="007638C0" w:rsidRPr="00BD5940" w:rsidRDefault="007638C0" w:rsidP="00763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</w:rPr>
              <w:t>1,07</w:t>
            </w:r>
          </w:p>
        </w:tc>
      </w:tr>
      <w:tr w:rsidR="007638C0" w:rsidRPr="00BD5940" w14:paraId="2082D413" w14:textId="77777777" w:rsidTr="00775FD9">
        <w:tc>
          <w:tcPr>
            <w:tcW w:w="567" w:type="dxa"/>
          </w:tcPr>
          <w:p w14:paraId="616ACD69" w14:textId="675BA48C" w:rsidR="007638C0" w:rsidRPr="00BD5940" w:rsidRDefault="007638C0" w:rsidP="007638C0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14:paraId="595719D9" w14:textId="53BC2E33" w:rsidR="007638C0" w:rsidRPr="00BD5940" w:rsidRDefault="007638C0" w:rsidP="0076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14:paraId="7D877877" w14:textId="754541DA" w:rsidR="007638C0" w:rsidRPr="00BD5940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512556E1" w14:textId="7CFC348A" w:rsidR="007638C0" w:rsidRPr="00BD5940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2,00</w:t>
            </w:r>
          </w:p>
        </w:tc>
      </w:tr>
      <w:tr w:rsidR="007638C0" w:rsidRPr="00BD5940" w14:paraId="6FAB9A06" w14:textId="77777777" w:rsidTr="00775FD9">
        <w:tc>
          <w:tcPr>
            <w:tcW w:w="567" w:type="dxa"/>
          </w:tcPr>
          <w:p w14:paraId="73C05339" w14:textId="41C48A1E" w:rsidR="007638C0" w:rsidRPr="00BD5940" w:rsidRDefault="007638C0" w:rsidP="007638C0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</w:tcPr>
          <w:p w14:paraId="3445A147" w14:textId="72788525" w:rsidR="007638C0" w:rsidRPr="00BD5940" w:rsidRDefault="007638C0" w:rsidP="0076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14:paraId="6E48E619" w14:textId="1498D5C1" w:rsidR="007638C0" w:rsidRPr="00BD5940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268" w:type="dxa"/>
            <w:vAlign w:val="center"/>
          </w:tcPr>
          <w:p w14:paraId="7DB04DF5" w14:textId="464D0396" w:rsidR="007638C0" w:rsidRPr="00BD5940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3,50</w:t>
            </w:r>
          </w:p>
        </w:tc>
      </w:tr>
      <w:tr w:rsidR="007638C0" w:rsidRPr="00BD5940" w14:paraId="689C3FE9" w14:textId="77777777" w:rsidTr="00775FD9">
        <w:tc>
          <w:tcPr>
            <w:tcW w:w="567" w:type="dxa"/>
          </w:tcPr>
          <w:p w14:paraId="3A77D495" w14:textId="2BF37305" w:rsidR="007638C0" w:rsidRPr="00BD5940" w:rsidRDefault="007638C0" w:rsidP="007638C0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14:paraId="22231E30" w14:textId="138F6D5B" w:rsidR="007638C0" w:rsidRPr="00BD5940" w:rsidRDefault="007638C0" w:rsidP="007638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14:paraId="3849EAE9" w14:textId="00630A10" w:rsidR="007638C0" w:rsidRPr="00BD5940" w:rsidRDefault="007638C0" w:rsidP="00763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06C5AD76" w14:textId="7285BEA8" w:rsidR="007638C0" w:rsidRPr="00BD5940" w:rsidRDefault="007638C0" w:rsidP="00763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</w:rPr>
              <w:t>5,33</w:t>
            </w:r>
          </w:p>
        </w:tc>
      </w:tr>
      <w:tr w:rsidR="007638C0" w:rsidRPr="00BD5940" w14:paraId="452A1BA5" w14:textId="77777777" w:rsidTr="00775FD9">
        <w:tc>
          <w:tcPr>
            <w:tcW w:w="567" w:type="dxa"/>
          </w:tcPr>
          <w:p w14:paraId="3A232023" w14:textId="359063A7" w:rsidR="007638C0" w:rsidRPr="00BD5940" w:rsidRDefault="007638C0" w:rsidP="007638C0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14:paraId="7094A2E6" w14:textId="0FF031BD" w:rsidR="007638C0" w:rsidRPr="00BD5940" w:rsidRDefault="007638C0" w:rsidP="0076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14:paraId="113A36A3" w14:textId="0CB0E785" w:rsidR="007638C0" w:rsidRPr="00BD5940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8" w:type="dxa"/>
            <w:vAlign w:val="center"/>
          </w:tcPr>
          <w:p w14:paraId="014EC00B" w14:textId="79AE9435" w:rsidR="007638C0" w:rsidRPr="00BD5940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11,33</w:t>
            </w:r>
          </w:p>
        </w:tc>
      </w:tr>
      <w:tr w:rsidR="007638C0" w:rsidRPr="00BD5940" w14:paraId="47981C32" w14:textId="77777777" w:rsidTr="00775FD9">
        <w:tc>
          <w:tcPr>
            <w:tcW w:w="567" w:type="dxa"/>
          </w:tcPr>
          <w:p w14:paraId="09EACA43" w14:textId="7F4BD987" w:rsidR="007638C0" w:rsidRPr="00BD5940" w:rsidRDefault="007638C0" w:rsidP="007638C0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14:paraId="0F5E1D6C" w14:textId="3978AC9E" w:rsidR="007638C0" w:rsidRPr="00BD5940" w:rsidRDefault="007638C0" w:rsidP="007638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</w:rPr>
              <w:t>Марка почтовая, тип 7</w:t>
            </w:r>
          </w:p>
        </w:tc>
        <w:tc>
          <w:tcPr>
            <w:tcW w:w="2551" w:type="dxa"/>
            <w:vAlign w:val="center"/>
          </w:tcPr>
          <w:p w14:paraId="289B6ABD" w14:textId="6582EA82" w:rsidR="007638C0" w:rsidRPr="00BD5940" w:rsidRDefault="007638C0" w:rsidP="00763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Align w:val="center"/>
          </w:tcPr>
          <w:p w14:paraId="6D5A9878" w14:textId="6A6B7782" w:rsidR="007638C0" w:rsidRPr="00BD5940" w:rsidRDefault="007638C0" w:rsidP="00763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</w:rPr>
              <w:t>24,00</w:t>
            </w:r>
          </w:p>
        </w:tc>
      </w:tr>
      <w:tr w:rsidR="007638C0" w:rsidRPr="00BD5940" w14:paraId="71C71808" w14:textId="77777777" w:rsidTr="00332675">
        <w:tc>
          <w:tcPr>
            <w:tcW w:w="567" w:type="dxa"/>
          </w:tcPr>
          <w:p w14:paraId="3D8944BA" w14:textId="1BE50469" w:rsidR="007638C0" w:rsidRPr="00BD5940" w:rsidRDefault="007638C0" w:rsidP="007638C0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14:paraId="561E6218" w14:textId="37D4A0DA" w:rsidR="007638C0" w:rsidRPr="00BD5940" w:rsidRDefault="007638C0" w:rsidP="0076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Марка почтовая, тип 8</w:t>
            </w:r>
          </w:p>
        </w:tc>
        <w:tc>
          <w:tcPr>
            <w:tcW w:w="2551" w:type="dxa"/>
            <w:vAlign w:val="center"/>
          </w:tcPr>
          <w:p w14:paraId="66A61A58" w14:textId="732B90E0" w:rsidR="007638C0" w:rsidRPr="00BD5940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Align w:val="center"/>
          </w:tcPr>
          <w:p w14:paraId="0D4D83D4" w14:textId="6961DEBA" w:rsidR="007638C0" w:rsidRPr="00BD5940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60,00</w:t>
            </w:r>
          </w:p>
        </w:tc>
      </w:tr>
      <w:tr w:rsidR="007638C0" w:rsidRPr="00BD5940" w14:paraId="137A09E2" w14:textId="77777777" w:rsidTr="00332675">
        <w:tc>
          <w:tcPr>
            <w:tcW w:w="567" w:type="dxa"/>
          </w:tcPr>
          <w:p w14:paraId="7DF1D7B3" w14:textId="3BE6E711" w:rsidR="007638C0" w:rsidRPr="00BD5940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14:paraId="41ECE457" w14:textId="6AAA816D" w:rsidR="007638C0" w:rsidRPr="00BD5940" w:rsidRDefault="007638C0" w:rsidP="0076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14:paraId="3800B041" w14:textId="2A34161B" w:rsidR="007638C0" w:rsidRPr="00BD5940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268" w:type="dxa"/>
            <w:vAlign w:val="center"/>
          </w:tcPr>
          <w:p w14:paraId="0D766E81" w14:textId="2B40C5AE" w:rsidR="007638C0" w:rsidRPr="00BD5940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42,00</w:t>
            </w:r>
          </w:p>
        </w:tc>
      </w:tr>
      <w:tr w:rsidR="007638C0" w:rsidRPr="00BD5940" w14:paraId="7FC04EE1" w14:textId="77777777" w:rsidTr="00332675">
        <w:tc>
          <w:tcPr>
            <w:tcW w:w="567" w:type="dxa"/>
          </w:tcPr>
          <w:p w14:paraId="4BD9CD5C" w14:textId="243B567D" w:rsidR="007638C0" w:rsidRPr="00BD5940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14:paraId="7DA82D57" w14:textId="6EEC5CB4" w:rsidR="007638C0" w:rsidRPr="00BD5940" w:rsidRDefault="007638C0" w:rsidP="0076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14:paraId="37E06A87" w14:textId="7CAD63F1" w:rsidR="007638C0" w:rsidRPr="00BD5940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vAlign w:val="center"/>
          </w:tcPr>
          <w:p w14:paraId="376383B4" w14:textId="22E00CD0" w:rsidR="007638C0" w:rsidRPr="00BD5940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38,67</w:t>
            </w:r>
          </w:p>
        </w:tc>
      </w:tr>
      <w:tr w:rsidR="007638C0" w:rsidRPr="00BD5940" w14:paraId="691A8CFA" w14:textId="77777777" w:rsidTr="00332675">
        <w:tc>
          <w:tcPr>
            <w:tcW w:w="567" w:type="dxa"/>
          </w:tcPr>
          <w:p w14:paraId="0F9EFA50" w14:textId="1371AEB0" w:rsidR="007638C0" w:rsidRPr="00BD5940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14:paraId="60F58A2E" w14:textId="08584F93" w:rsidR="007638C0" w:rsidRPr="00BD5940" w:rsidRDefault="007638C0" w:rsidP="0076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14:paraId="46C2EC9D" w14:textId="3EF15CDF" w:rsidR="007638C0" w:rsidRPr="00BD5940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268" w:type="dxa"/>
            <w:vAlign w:val="center"/>
          </w:tcPr>
          <w:p w14:paraId="3EFC1E13" w14:textId="4C849FC4" w:rsidR="007638C0" w:rsidRPr="00BD5940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85,00</w:t>
            </w:r>
          </w:p>
        </w:tc>
      </w:tr>
      <w:tr w:rsidR="007638C0" w:rsidRPr="00BD5940" w14:paraId="5B93DCBE" w14:textId="77777777" w:rsidTr="00332675">
        <w:tc>
          <w:tcPr>
            <w:tcW w:w="567" w:type="dxa"/>
          </w:tcPr>
          <w:p w14:paraId="3A9F3700" w14:textId="0B474F09" w:rsidR="007638C0" w:rsidRPr="00BD5940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14:paraId="090DCF39" w14:textId="6F2D2854" w:rsidR="007638C0" w:rsidRPr="00BD5940" w:rsidRDefault="007638C0" w:rsidP="0076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Открытка поздравительная</w:t>
            </w:r>
          </w:p>
        </w:tc>
        <w:tc>
          <w:tcPr>
            <w:tcW w:w="2551" w:type="dxa"/>
            <w:vAlign w:val="center"/>
          </w:tcPr>
          <w:p w14:paraId="71D37779" w14:textId="5E840AF7" w:rsidR="007638C0" w:rsidRPr="00BD5940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268" w:type="dxa"/>
            <w:vAlign w:val="center"/>
          </w:tcPr>
          <w:p w14:paraId="589B5EE2" w14:textId="3FF3DBA2" w:rsidR="007638C0" w:rsidRPr="00BD5940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35,00</w:t>
            </w:r>
          </w:p>
        </w:tc>
      </w:tr>
      <w:tr w:rsidR="00340E21" w:rsidRPr="00BD5940" w14:paraId="2F491878" w14:textId="77777777" w:rsidTr="00332675">
        <w:tc>
          <w:tcPr>
            <w:tcW w:w="567" w:type="dxa"/>
          </w:tcPr>
          <w:p w14:paraId="662C8258" w14:textId="1A631B9C" w:rsidR="00340E21" w:rsidRPr="00BD5940" w:rsidRDefault="00340E21" w:rsidP="00340E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14:paraId="5491447B" w14:textId="756C9FF9" w:rsidR="00340E21" w:rsidRPr="00BD5940" w:rsidRDefault="00340E21" w:rsidP="00340E21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</w:rPr>
              <w:t>Листовка, тип 1</w:t>
            </w:r>
          </w:p>
        </w:tc>
        <w:tc>
          <w:tcPr>
            <w:tcW w:w="2551" w:type="dxa"/>
            <w:vAlign w:val="center"/>
          </w:tcPr>
          <w:p w14:paraId="63FD0CB5" w14:textId="3A73149F" w:rsidR="00340E21" w:rsidRPr="00BD5940" w:rsidRDefault="00340E21" w:rsidP="00340E21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2268" w:type="dxa"/>
            <w:vAlign w:val="center"/>
          </w:tcPr>
          <w:p w14:paraId="7DDD566A" w14:textId="4B96F209" w:rsidR="00340E21" w:rsidRPr="00BD5940" w:rsidRDefault="00340E21" w:rsidP="00340E21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4,07</w:t>
            </w:r>
          </w:p>
        </w:tc>
      </w:tr>
      <w:tr w:rsidR="00340E21" w:rsidRPr="00BD5940" w14:paraId="567C670B" w14:textId="77777777" w:rsidTr="00332675">
        <w:tc>
          <w:tcPr>
            <w:tcW w:w="567" w:type="dxa"/>
          </w:tcPr>
          <w:p w14:paraId="3478FD29" w14:textId="6726DE93" w:rsidR="00340E21" w:rsidRPr="00BD5940" w:rsidRDefault="00340E21" w:rsidP="00340E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</w:tcPr>
          <w:p w14:paraId="2094CBF0" w14:textId="01604053" w:rsidR="00340E21" w:rsidRPr="00BD5940" w:rsidRDefault="00340E21" w:rsidP="00340E21">
            <w:pPr>
              <w:autoSpaceDE w:val="0"/>
              <w:autoSpaceDN w:val="0"/>
              <w:adjustRightInd w:val="0"/>
            </w:pPr>
            <w:r w:rsidRPr="00BD5940">
              <w:rPr>
                <w:rFonts w:ascii="Times New Roman" w:hAnsi="Times New Roman" w:cs="Times New Roman"/>
              </w:rPr>
              <w:t>Листовка, тип 2</w:t>
            </w:r>
          </w:p>
        </w:tc>
        <w:tc>
          <w:tcPr>
            <w:tcW w:w="2551" w:type="dxa"/>
            <w:vAlign w:val="center"/>
          </w:tcPr>
          <w:p w14:paraId="076078F4" w14:textId="45745163" w:rsidR="00340E21" w:rsidRPr="00BD5940" w:rsidRDefault="00340E21" w:rsidP="00340E21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2268" w:type="dxa"/>
            <w:vAlign w:val="center"/>
          </w:tcPr>
          <w:p w14:paraId="1B0CD60D" w14:textId="2381CBCE" w:rsidR="00340E21" w:rsidRPr="00BD5940" w:rsidRDefault="00340E21" w:rsidP="00340E21">
            <w:pPr>
              <w:autoSpaceDE w:val="0"/>
              <w:autoSpaceDN w:val="0"/>
              <w:adjustRightInd w:val="0"/>
              <w:jc w:val="center"/>
            </w:pPr>
            <w:r w:rsidRPr="00BD5940">
              <w:rPr>
                <w:rFonts w:ascii="Times New Roman" w:hAnsi="Times New Roman" w:cs="Times New Roman"/>
              </w:rPr>
              <w:t>1,37</w:t>
            </w:r>
          </w:p>
        </w:tc>
      </w:tr>
    </w:tbl>
    <w:p w14:paraId="64A2315C" w14:textId="77777777" w:rsidR="00F907BF" w:rsidRPr="00BD5940" w:rsidRDefault="00F907BF" w:rsidP="00F907BF">
      <w:pPr>
        <w:pStyle w:val="a5"/>
        <w:rPr>
          <w:b/>
          <w:sz w:val="28"/>
          <w:szCs w:val="28"/>
        </w:rPr>
      </w:pPr>
      <w:bookmarkStart w:id="41" w:name="sub_11098"/>
      <w:bookmarkEnd w:id="40"/>
    </w:p>
    <w:p w14:paraId="4B1AC21E" w14:textId="77777777" w:rsidR="001C48FB" w:rsidRPr="00BD5940" w:rsidRDefault="001C48FB" w:rsidP="00486B3F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Затраты на приобретение канцелярских принадлежностей</w:t>
      </w:r>
    </w:p>
    <w:p w14:paraId="5C95C6BF" w14:textId="77777777" w:rsidR="001C48FB" w:rsidRPr="00BD5940" w:rsidRDefault="001C48FB" w:rsidP="00486B3F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приобретение канцелярских принадлежностей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канц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78F68305" w14:textId="77777777" w:rsidR="001C48FB" w:rsidRPr="00BD5940" w:rsidRDefault="001C48FB" w:rsidP="00486B3F">
      <w:pPr>
        <w:ind w:firstLine="709"/>
        <w:jc w:val="center"/>
        <w:rPr>
          <w:sz w:val="28"/>
          <w:szCs w:val="28"/>
        </w:rPr>
      </w:pPr>
      <w:bookmarkStart w:id="42" w:name="sub_11981"/>
      <w:r w:rsidRPr="00BD5940">
        <w:rPr>
          <w:noProof/>
          <w:position w:val="-28"/>
          <w:sz w:val="28"/>
          <w:szCs w:val="28"/>
        </w:rPr>
        <w:drawing>
          <wp:inline distT="0" distB="0" distL="0" distR="0" wp14:anchorId="6A4F4732" wp14:editId="7E6B3A74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>,</w:t>
      </w:r>
      <w:bookmarkEnd w:id="42"/>
      <w:r w:rsidRPr="00BD5940">
        <w:rPr>
          <w:sz w:val="28"/>
          <w:szCs w:val="28"/>
        </w:rPr>
        <w:t xml:space="preserve"> где:</w:t>
      </w:r>
    </w:p>
    <w:p w14:paraId="240D5DC4" w14:textId="77777777" w:rsidR="001C48FB" w:rsidRPr="00BD5940" w:rsidRDefault="001C48FB" w:rsidP="00486B3F">
      <w:pPr>
        <w:jc w:val="both"/>
        <w:rPr>
          <w:sz w:val="28"/>
          <w:szCs w:val="28"/>
        </w:rPr>
      </w:pPr>
      <w:r w:rsidRPr="00BD5940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72AE668E" wp14:editId="27A13D83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 xml:space="preserve"> – количество i-</w:t>
      </w:r>
      <w:proofErr w:type="spellStart"/>
      <w:r w:rsidRPr="00BD5940">
        <w:rPr>
          <w:sz w:val="28"/>
          <w:szCs w:val="28"/>
        </w:rPr>
        <w:t>гo</w:t>
      </w:r>
      <w:proofErr w:type="spellEnd"/>
      <w:r w:rsidRPr="00BD5940">
        <w:rPr>
          <w:sz w:val="28"/>
          <w:szCs w:val="28"/>
        </w:rPr>
        <w:t xml:space="preserve"> предмета канцелярских принадлежностей в расчете на основного работника;</w:t>
      </w:r>
    </w:p>
    <w:p w14:paraId="2FD2E0ED" w14:textId="77777777" w:rsidR="001C48FB" w:rsidRPr="00BD5940" w:rsidRDefault="001C48FB" w:rsidP="00486B3F">
      <w:pPr>
        <w:jc w:val="both"/>
        <w:rPr>
          <w:sz w:val="28"/>
          <w:szCs w:val="28"/>
        </w:rPr>
      </w:pPr>
      <w:r w:rsidRPr="00BD5940">
        <w:rPr>
          <w:noProof/>
          <w:position w:val="-12"/>
          <w:sz w:val="28"/>
          <w:szCs w:val="28"/>
        </w:rPr>
        <w:drawing>
          <wp:inline distT="0" distB="0" distL="0" distR="0" wp14:anchorId="6FC1A207" wp14:editId="7271E5C5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 xml:space="preserve"> – расчетная численность основных работников;</w:t>
      </w:r>
    </w:p>
    <w:p w14:paraId="480BAAD4" w14:textId="77777777" w:rsidR="001C48FB" w:rsidRPr="00BD5940" w:rsidRDefault="001C48FB" w:rsidP="00486B3F">
      <w:pPr>
        <w:jc w:val="both"/>
        <w:rPr>
          <w:sz w:val="28"/>
          <w:szCs w:val="28"/>
        </w:rPr>
      </w:pPr>
      <w:r w:rsidRPr="00BD5940">
        <w:rPr>
          <w:noProof/>
          <w:position w:val="-12"/>
          <w:sz w:val="28"/>
          <w:szCs w:val="28"/>
        </w:rPr>
        <w:drawing>
          <wp:inline distT="0" distB="0" distL="0" distR="0" wp14:anchorId="1688A0E4" wp14:editId="12911B14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940">
        <w:rPr>
          <w:sz w:val="28"/>
          <w:szCs w:val="28"/>
        </w:rPr>
        <w:t xml:space="preserve"> – цена i-</w:t>
      </w:r>
      <w:proofErr w:type="spellStart"/>
      <w:r w:rsidRPr="00BD5940">
        <w:rPr>
          <w:sz w:val="28"/>
          <w:szCs w:val="28"/>
        </w:rPr>
        <w:t>гo</w:t>
      </w:r>
      <w:proofErr w:type="spellEnd"/>
      <w:r w:rsidRPr="00BD5940">
        <w:rPr>
          <w:sz w:val="28"/>
          <w:szCs w:val="28"/>
        </w:rPr>
        <w:t xml:space="preserve"> предмета канцелярских принадлежностей.</w:t>
      </w:r>
    </w:p>
    <w:p w14:paraId="02A572D7" w14:textId="77777777" w:rsidR="001C48FB" w:rsidRPr="00BD5940" w:rsidRDefault="001C48FB" w:rsidP="00486B3F">
      <w:pPr>
        <w:ind w:firstLine="709"/>
        <w:jc w:val="right"/>
        <w:rPr>
          <w:sz w:val="28"/>
          <w:szCs w:val="28"/>
        </w:rPr>
      </w:pP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289"/>
        <w:gridCol w:w="850"/>
        <w:gridCol w:w="1134"/>
        <w:gridCol w:w="1275"/>
        <w:gridCol w:w="1561"/>
        <w:gridCol w:w="1417"/>
      </w:tblGrid>
      <w:tr w:rsidR="001C48FB" w:rsidRPr="00BD5940" w14:paraId="7CF88600" w14:textId="77777777" w:rsidTr="004004C3">
        <w:trPr>
          <w:trHeight w:val="972"/>
        </w:trPr>
        <w:tc>
          <w:tcPr>
            <w:tcW w:w="582" w:type="dxa"/>
            <w:shd w:val="clear" w:color="auto" w:fill="auto"/>
            <w:hideMark/>
          </w:tcPr>
          <w:p w14:paraId="20336432" w14:textId="77777777" w:rsidR="001C48FB" w:rsidRPr="00BD5940" w:rsidRDefault="001C48FB" w:rsidP="00486B3F">
            <w:pPr>
              <w:jc w:val="center"/>
              <w:rPr>
                <w:bCs/>
                <w:color w:val="000000"/>
              </w:rPr>
            </w:pPr>
            <w:r w:rsidRPr="00BD5940">
              <w:rPr>
                <w:bCs/>
                <w:color w:val="000000"/>
              </w:rPr>
              <w:t>№ п/п</w:t>
            </w:r>
          </w:p>
        </w:tc>
        <w:tc>
          <w:tcPr>
            <w:tcW w:w="3289" w:type="dxa"/>
            <w:shd w:val="clear" w:color="auto" w:fill="auto"/>
            <w:hideMark/>
          </w:tcPr>
          <w:p w14:paraId="6E978D95" w14:textId="77777777" w:rsidR="001C48FB" w:rsidRPr="00BD5940" w:rsidRDefault="001C48FB" w:rsidP="00486B3F">
            <w:pPr>
              <w:jc w:val="center"/>
              <w:rPr>
                <w:bCs/>
                <w:color w:val="000000"/>
              </w:rPr>
            </w:pPr>
            <w:r w:rsidRPr="00BD5940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14:paraId="471F7F8B" w14:textId="77777777" w:rsidR="001C48FB" w:rsidRPr="00BD5940" w:rsidRDefault="001C48FB" w:rsidP="00486B3F">
            <w:pPr>
              <w:jc w:val="center"/>
              <w:rPr>
                <w:bCs/>
                <w:color w:val="000000"/>
              </w:rPr>
            </w:pPr>
            <w:r w:rsidRPr="00BD5940">
              <w:rPr>
                <w:bCs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14:paraId="1E6CDF6D" w14:textId="77777777" w:rsidR="001C48FB" w:rsidRPr="00BD5940" w:rsidRDefault="001C48FB" w:rsidP="00486B3F">
            <w:pPr>
              <w:jc w:val="center"/>
              <w:rPr>
                <w:bCs/>
                <w:color w:val="000000"/>
              </w:rPr>
            </w:pPr>
            <w:r w:rsidRPr="00BD5940">
              <w:rPr>
                <w:bCs/>
                <w:color w:val="000000"/>
              </w:rPr>
              <w:t xml:space="preserve">Кол-во </w:t>
            </w:r>
          </w:p>
          <w:p w14:paraId="51C4099A" w14:textId="77777777" w:rsidR="001C48FB" w:rsidRPr="00BD5940" w:rsidRDefault="001C48FB" w:rsidP="00486B3F">
            <w:pPr>
              <w:jc w:val="center"/>
              <w:rPr>
                <w:bCs/>
                <w:color w:val="000000"/>
              </w:rPr>
            </w:pPr>
            <w:r w:rsidRPr="00BD5940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14:paraId="68B12AD7" w14:textId="77777777" w:rsidR="001C48FB" w:rsidRPr="00BD5940" w:rsidRDefault="001C48FB" w:rsidP="00486B3F">
            <w:pPr>
              <w:jc w:val="center"/>
              <w:rPr>
                <w:bCs/>
                <w:color w:val="000000"/>
              </w:rPr>
            </w:pPr>
            <w:r w:rsidRPr="00BD5940">
              <w:rPr>
                <w:bCs/>
                <w:color w:val="000000"/>
              </w:rPr>
              <w:t xml:space="preserve">Срок </w:t>
            </w:r>
          </w:p>
          <w:p w14:paraId="6FC56866" w14:textId="77777777" w:rsidR="001C48FB" w:rsidRPr="00BD5940" w:rsidRDefault="001C48FB" w:rsidP="00486B3F">
            <w:pPr>
              <w:jc w:val="center"/>
              <w:rPr>
                <w:bCs/>
                <w:color w:val="000000"/>
              </w:rPr>
            </w:pPr>
            <w:proofErr w:type="spellStart"/>
            <w:r w:rsidRPr="00BD5940">
              <w:rPr>
                <w:bCs/>
                <w:color w:val="000000"/>
              </w:rPr>
              <w:t>эксплуа-</w:t>
            </w:r>
            <w:proofErr w:type="gramStart"/>
            <w:r w:rsidRPr="00BD5940">
              <w:rPr>
                <w:bCs/>
                <w:color w:val="000000"/>
              </w:rPr>
              <w:t>тации</w:t>
            </w:r>
            <w:proofErr w:type="spellEnd"/>
            <w:r w:rsidRPr="00BD5940">
              <w:rPr>
                <w:bCs/>
                <w:color w:val="000000"/>
              </w:rPr>
              <w:t>,  лет</w:t>
            </w:r>
            <w:proofErr w:type="gramEnd"/>
          </w:p>
          <w:p w14:paraId="0342F949" w14:textId="77777777" w:rsidR="001C48FB" w:rsidRPr="00BD5940" w:rsidRDefault="001C48FB" w:rsidP="00486B3F">
            <w:pPr>
              <w:jc w:val="center"/>
              <w:rPr>
                <w:bCs/>
                <w:color w:val="000000"/>
              </w:rPr>
            </w:pPr>
            <w:r w:rsidRPr="00BD5940">
              <w:rPr>
                <w:bCs/>
                <w:color w:val="000000"/>
              </w:rPr>
              <w:t>(не менее)</w:t>
            </w:r>
          </w:p>
        </w:tc>
        <w:tc>
          <w:tcPr>
            <w:tcW w:w="1561" w:type="dxa"/>
            <w:shd w:val="clear" w:color="auto" w:fill="auto"/>
            <w:hideMark/>
          </w:tcPr>
          <w:p w14:paraId="3B620C1C" w14:textId="77777777" w:rsidR="001C48FB" w:rsidRPr="00BD5940" w:rsidRDefault="001C48FB" w:rsidP="00486B3F">
            <w:pPr>
              <w:jc w:val="center"/>
              <w:rPr>
                <w:bCs/>
                <w:color w:val="000000"/>
              </w:rPr>
            </w:pPr>
            <w:r w:rsidRPr="00BD5940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417" w:type="dxa"/>
            <w:shd w:val="clear" w:color="auto" w:fill="auto"/>
            <w:hideMark/>
          </w:tcPr>
          <w:p w14:paraId="3B77568E" w14:textId="77777777" w:rsidR="001C48FB" w:rsidRPr="00BD5940" w:rsidRDefault="001C48FB" w:rsidP="00486B3F">
            <w:pPr>
              <w:jc w:val="center"/>
              <w:rPr>
                <w:bCs/>
                <w:color w:val="000000"/>
              </w:rPr>
            </w:pPr>
            <w:r w:rsidRPr="00BD5940">
              <w:rPr>
                <w:bCs/>
                <w:color w:val="000000"/>
              </w:rPr>
              <w:t>Норматив цены за ед., руб.</w:t>
            </w:r>
          </w:p>
          <w:p w14:paraId="6C4061E5" w14:textId="77777777" w:rsidR="001C48FB" w:rsidRPr="00BD5940" w:rsidRDefault="001C48FB" w:rsidP="00486B3F">
            <w:pPr>
              <w:jc w:val="center"/>
              <w:rPr>
                <w:bCs/>
                <w:color w:val="000000"/>
              </w:rPr>
            </w:pPr>
            <w:r w:rsidRPr="00BD5940">
              <w:rPr>
                <w:bCs/>
                <w:color w:val="000000"/>
              </w:rPr>
              <w:t>(не более)</w:t>
            </w:r>
          </w:p>
        </w:tc>
      </w:tr>
      <w:tr w:rsidR="001C48FB" w:rsidRPr="00BD5940" w14:paraId="25601C68" w14:textId="77777777" w:rsidTr="004004C3">
        <w:trPr>
          <w:trHeight w:val="283"/>
        </w:trPr>
        <w:tc>
          <w:tcPr>
            <w:tcW w:w="582" w:type="dxa"/>
            <w:shd w:val="clear" w:color="auto" w:fill="auto"/>
          </w:tcPr>
          <w:p w14:paraId="653998EC" w14:textId="77777777" w:rsidR="001C48FB" w:rsidRPr="00BD5940" w:rsidRDefault="001C48FB" w:rsidP="00486B3F">
            <w:pPr>
              <w:jc w:val="center"/>
              <w:rPr>
                <w:bCs/>
                <w:color w:val="000000"/>
              </w:rPr>
            </w:pPr>
            <w:r w:rsidRPr="00BD5940">
              <w:rPr>
                <w:bCs/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6DAC775D" w14:textId="77777777" w:rsidR="001C48FB" w:rsidRPr="00BD5940" w:rsidRDefault="001C48FB" w:rsidP="00486B3F">
            <w:pPr>
              <w:jc w:val="center"/>
              <w:rPr>
                <w:bCs/>
                <w:color w:val="000000"/>
              </w:rPr>
            </w:pPr>
            <w:r w:rsidRPr="00BD5940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C6C1EA1" w14:textId="77777777" w:rsidR="001C48FB" w:rsidRPr="00BD5940" w:rsidRDefault="001C48FB" w:rsidP="00486B3F">
            <w:pPr>
              <w:jc w:val="center"/>
              <w:rPr>
                <w:bCs/>
                <w:color w:val="000000"/>
              </w:rPr>
            </w:pPr>
            <w:r w:rsidRPr="00BD5940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ADFB312" w14:textId="77777777" w:rsidR="001C48FB" w:rsidRPr="00BD5940" w:rsidRDefault="001C48FB" w:rsidP="00486B3F">
            <w:pPr>
              <w:jc w:val="center"/>
              <w:rPr>
                <w:bCs/>
                <w:color w:val="000000"/>
              </w:rPr>
            </w:pPr>
            <w:r w:rsidRPr="00BD5940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62E5964C" w14:textId="77777777" w:rsidR="001C48FB" w:rsidRPr="00BD5940" w:rsidRDefault="001C48FB" w:rsidP="00486B3F">
            <w:pPr>
              <w:jc w:val="center"/>
              <w:rPr>
                <w:bCs/>
                <w:color w:val="000000"/>
              </w:rPr>
            </w:pPr>
            <w:r w:rsidRPr="00BD5940">
              <w:rPr>
                <w:bCs/>
                <w:color w:val="000000"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14:paraId="1CC3DCDE" w14:textId="77777777" w:rsidR="001C48FB" w:rsidRPr="00BD5940" w:rsidRDefault="001C48FB" w:rsidP="00486B3F">
            <w:pPr>
              <w:jc w:val="center"/>
              <w:rPr>
                <w:bCs/>
                <w:color w:val="000000"/>
              </w:rPr>
            </w:pPr>
            <w:r w:rsidRPr="00BD5940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20FD02C6" w14:textId="77777777" w:rsidR="001C48FB" w:rsidRPr="00BD5940" w:rsidRDefault="001C48FB" w:rsidP="00486B3F">
            <w:pPr>
              <w:jc w:val="center"/>
              <w:rPr>
                <w:bCs/>
                <w:color w:val="000000"/>
              </w:rPr>
            </w:pPr>
            <w:r w:rsidRPr="00BD5940">
              <w:rPr>
                <w:bCs/>
                <w:color w:val="000000"/>
              </w:rPr>
              <w:t>7</w:t>
            </w:r>
          </w:p>
        </w:tc>
      </w:tr>
      <w:tr w:rsidR="001C48FB" w:rsidRPr="00BD5940" w14:paraId="58A2D328" w14:textId="77777777" w:rsidTr="004004C3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14:paraId="732E7747" w14:textId="77777777" w:rsidR="001C48FB" w:rsidRPr="00BD5940" w:rsidRDefault="001C48FB" w:rsidP="00486B3F">
            <w:pPr>
              <w:jc w:val="center"/>
              <w:rPr>
                <w:b/>
                <w:bCs/>
                <w:color w:val="000000"/>
              </w:rPr>
            </w:pPr>
            <w:r w:rsidRPr="00BD5940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6E0846" w:rsidRPr="00BD5940" w14:paraId="45A5C73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4DD20F69" w14:textId="42EB1055" w:rsidR="006E0846" w:rsidRPr="00BD5940" w:rsidRDefault="006E0846" w:rsidP="00682933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0EA61B6B" w14:textId="41F4A5E8" w:rsidR="006E0846" w:rsidRPr="00BD5940" w:rsidRDefault="002C0A36" w:rsidP="00682933">
            <w:pPr>
              <w:rPr>
                <w:color w:val="000000"/>
              </w:rPr>
            </w:pPr>
            <w:r w:rsidRPr="00BD5940">
              <w:rPr>
                <w:color w:val="333333"/>
              </w:rPr>
              <w:t>Калькулятор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769D68" w14:textId="77777777" w:rsidR="006E0846" w:rsidRPr="00BD5940" w:rsidRDefault="006E0846" w:rsidP="00682933">
            <w:pPr>
              <w:jc w:val="center"/>
              <w:rPr>
                <w:color w:val="000000"/>
              </w:rPr>
            </w:pPr>
            <w:proofErr w:type="spellStart"/>
            <w:r w:rsidRPr="00BD5940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28167D7" w14:textId="77777777" w:rsidR="006E0846" w:rsidRPr="00BD5940" w:rsidRDefault="006E0846" w:rsidP="00682933">
            <w:pPr>
              <w:jc w:val="center"/>
              <w:rPr>
                <w:color w:val="000000"/>
              </w:rPr>
            </w:pPr>
            <w:r w:rsidRPr="00BD5940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9795A67" w14:textId="77777777" w:rsidR="006E0846" w:rsidRPr="00BD5940" w:rsidRDefault="006E0846" w:rsidP="00682933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F8DFD34" w14:textId="0B90AE47" w:rsidR="006E0846" w:rsidRPr="00BD5940" w:rsidRDefault="002C0A36" w:rsidP="00682933">
            <w:pPr>
              <w:jc w:val="center"/>
              <w:rPr>
                <w:color w:val="000000"/>
              </w:rPr>
            </w:pPr>
            <w:r w:rsidRPr="00BD5940">
              <w:rPr>
                <w:color w:val="333333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537B84B" w14:textId="5056C7FE" w:rsidR="006E0846" w:rsidRPr="00BD5940" w:rsidRDefault="002C0A36" w:rsidP="00682933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1 350,00</w:t>
            </w:r>
          </w:p>
        </w:tc>
      </w:tr>
    </w:tbl>
    <w:p w14:paraId="1B3C735F" w14:textId="77777777" w:rsidR="0019652F" w:rsidRPr="00BD5940" w:rsidRDefault="0019652F" w:rsidP="00486B3F">
      <w:pPr>
        <w:jc w:val="center"/>
        <w:rPr>
          <w:b/>
          <w:sz w:val="28"/>
          <w:szCs w:val="28"/>
        </w:rPr>
      </w:pPr>
    </w:p>
    <w:p w14:paraId="3BF8D3B2" w14:textId="77777777" w:rsidR="003D525E" w:rsidRPr="00BD5940" w:rsidRDefault="001C48FB" w:rsidP="00486B3F">
      <w:pPr>
        <w:jc w:val="center"/>
        <w:rPr>
          <w:b/>
          <w:sz w:val="28"/>
          <w:szCs w:val="28"/>
        </w:rPr>
      </w:pPr>
      <w:bookmarkStart w:id="43" w:name="sub_11099"/>
      <w:bookmarkEnd w:id="41"/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7</w:t>
      </w:r>
      <w:r w:rsidR="00C35775" w:rsidRPr="00BD5940">
        <w:rPr>
          <w:b/>
          <w:sz w:val="28"/>
          <w:szCs w:val="28"/>
        </w:rPr>
        <w:t>.</w:t>
      </w:r>
      <w:r w:rsidRPr="00BD5940">
        <w:rPr>
          <w:b/>
          <w:sz w:val="28"/>
          <w:szCs w:val="28"/>
        </w:rPr>
        <w:t>3</w:t>
      </w:r>
      <w:r w:rsidR="003D525E" w:rsidRPr="00BD5940">
        <w:rPr>
          <w:b/>
          <w:sz w:val="28"/>
          <w:szCs w:val="28"/>
        </w:rPr>
        <w:t>.</w:t>
      </w:r>
      <w:r w:rsidR="00C35775" w:rsidRPr="00BD5940">
        <w:rPr>
          <w:b/>
          <w:sz w:val="28"/>
          <w:szCs w:val="28"/>
        </w:rPr>
        <w:tab/>
      </w:r>
      <w:r w:rsidR="003D525E" w:rsidRPr="00BD5940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43"/>
    </w:p>
    <w:p w14:paraId="53DE312C" w14:textId="77777777" w:rsidR="00C35775" w:rsidRPr="00BD5940" w:rsidRDefault="00C35775" w:rsidP="00486B3F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приобретение хозяйственных товаров и принадлежностей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хп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0E115934" w14:textId="77777777" w:rsidR="003D525E" w:rsidRPr="00BD5940" w:rsidRDefault="003C5696" w:rsidP="00486B3F">
      <w:pPr>
        <w:ind w:firstLine="709"/>
        <w:jc w:val="center"/>
        <w:rPr>
          <w:sz w:val="28"/>
          <w:szCs w:val="28"/>
        </w:rPr>
      </w:pPr>
      <w:bookmarkStart w:id="44" w:name="sub_11991"/>
      <w:r w:rsidRPr="00BD5940">
        <w:rPr>
          <w:noProof/>
          <w:position w:val="-28"/>
          <w:sz w:val="28"/>
          <w:szCs w:val="28"/>
        </w:rPr>
        <w:drawing>
          <wp:inline distT="0" distB="0" distL="0" distR="0" wp14:anchorId="63C89658" wp14:editId="213CA422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BD5940">
        <w:rPr>
          <w:sz w:val="28"/>
          <w:szCs w:val="28"/>
        </w:rPr>
        <w:t>,</w:t>
      </w:r>
      <w:bookmarkEnd w:id="44"/>
      <w:r w:rsidR="006174F0" w:rsidRPr="00BD5940">
        <w:rPr>
          <w:sz w:val="28"/>
          <w:szCs w:val="28"/>
        </w:rPr>
        <w:t xml:space="preserve"> </w:t>
      </w:r>
      <w:r w:rsidR="003D525E" w:rsidRPr="00BD5940">
        <w:rPr>
          <w:sz w:val="28"/>
          <w:szCs w:val="28"/>
        </w:rPr>
        <w:t>где:</w:t>
      </w:r>
    </w:p>
    <w:p w14:paraId="4A97C8CD" w14:textId="77777777" w:rsidR="003D525E" w:rsidRPr="00BD5940" w:rsidRDefault="003C5696" w:rsidP="00486B3F">
      <w:pPr>
        <w:jc w:val="both"/>
        <w:rPr>
          <w:sz w:val="28"/>
          <w:szCs w:val="28"/>
        </w:rPr>
      </w:pPr>
      <w:r w:rsidRPr="00BD5940">
        <w:rPr>
          <w:noProof/>
          <w:position w:val="-12"/>
          <w:sz w:val="28"/>
          <w:szCs w:val="28"/>
        </w:rPr>
        <w:drawing>
          <wp:inline distT="0" distB="0" distL="0" distR="0" wp14:anchorId="2E7170FD" wp14:editId="51085C12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BD5940">
        <w:rPr>
          <w:sz w:val="28"/>
          <w:szCs w:val="28"/>
        </w:rPr>
        <w:t xml:space="preserve"> </w:t>
      </w:r>
      <w:r w:rsidR="001F5AF5" w:rsidRPr="00BD5940">
        <w:rPr>
          <w:sz w:val="28"/>
          <w:szCs w:val="28"/>
        </w:rPr>
        <w:t>–</w:t>
      </w:r>
      <w:r w:rsidR="003D525E" w:rsidRPr="00BD5940">
        <w:rPr>
          <w:sz w:val="28"/>
          <w:szCs w:val="28"/>
        </w:rPr>
        <w:t xml:space="preserve"> цена i</w:t>
      </w:r>
      <w:r w:rsidR="00DD0F37" w:rsidRPr="00BD5940">
        <w:rPr>
          <w:sz w:val="28"/>
          <w:szCs w:val="28"/>
        </w:rPr>
        <w:t>-</w:t>
      </w:r>
      <w:r w:rsidR="003D525E" w:rsidRPr="00BD5940">
        <w:rPr>
          <w:sz w:val="28"/>
          <w:szCs w:val="28"/>
        </w:rPr>
        <w:t xml:space="preserve">й единицы хозяйственных товаров и принадлежностей </w:t>
      </w:r>
    </w:p>
    <w:p w14:paraId="3BFF410E" w14:textId="77777777" w:rsidR="003D525E" w:rsidRPr="00BD5940" w:rsidRDefault="003C5696" w:rsidP="00486B3F">
      <w:pPr>
        <w:jc w:val="both"/>
        <w:rPr>
          <w:sz w:val="28"/>
          <w:szCs w:val="28"/>
        </w:rPr>
      </w:pPr>
      <w:r w:rsidRPr="00BD5940">
        <w:rPr>
          <w:noProof/>
          <w:position w:val="-12"/>
          <w:sz w:val="28"/>
          <w:szCs w:val="28"/>
        </w:rPr>
        <w:drawing>
          <wp:inline distT="0" distB="0" distL="0" distR="0" wp14:anchorId="48C1074A" wp14:editId="3041792D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BD5940">
        <w:rPr>
          <w:sz w:val="28"/>
          <w:szCs w:val="28"/>
        </w:rPr>
        <w:t xml:space="preserve"> </w:t>
      </w:r>
      <w:r w:rsidR="001F5AF5" w:rsidRPr="00BD5940">
        <w:rPr>
          <w:sz w:val="28"/>
          <w:szCs w:val="28"/>
        </w:rPr>
        <w:t>–</w:t>
      </w:r>
      <w:r w:rsidR="003D525E" w:rsidRPr="00BD5940">
        <w:rPr>
          <w:sz w:val="28"/>
          <w:szCs w:val="28"/>
        </w:rPr>
        <w:t xml:space="preserve"> количество i</w:t>
      </w:r>
      <w:r w:rsidR="00DD0F37" w:rsidRPr="00BD5940">
        <w:rPr>
          <w:sz w:val="28"/>
          <w:szCs w:val="28"/>
        </w:rPr>
        <w:t>-</w:t>
      </w:r>
      <w:proofErr w:type="spellStart"/>
      <w:r w:rsidR="003D525E" w:rsidRPr="00BD5940">
        <w:rPr>
          <w:sz w:val="28"/>
          <w:szCs w:val="28"/>
        </w:rPr>
        <w:t>гo</w:t>
      </w:r>
      <w:proofErr w:type="spellEnd"/>
      <w:r w:rsidR="003D525E" w:rsidRPr="00BD5940">
        <w:rPr>
          <w:sz w:val="28"/>
          <w:szCs w:val="28"/>
        </w:rPr>
        <w:t xml:space="preserve"> хозяйст</w:t>
      </w:r>
      <w:r w:rsidR="00C114A3" w:rsidRPr="00BD5940">
        <w:rPr>
          <w:sz w:val="28"/>
          <w:szCs w:val="28"/>
        </w:rPr>
        <w:t>венного товара и принадлежности.</w:t>
      </w:r>
    </w:p>
    <w:p w14:paraId="4A6F9518" w14:textId="77777777" w:rsidR="004A7116" w:rsidRPr="00BD5940" w:rsidRDefault="004A7116" w:rsidP="00486B3F">
      <w:pPr>
        <w:ind w:firstLine="709"/>
        <w:jc w:val="right"/>
        <w:rPr>
          <w:sz w:val="28"/>
          <w:szCs w:val="28"/>
        </w:rPr>
      </w:pP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1134"/>
        <w:gridCol w:w="1417"/>
        <w:gridCol w:w="2127"/>
      </w:tblGrid>
      <w:tr w:rsidR="00534C01" w:rsidRPr="00BD5940" w14:paraId="2D133087" w14:textId="77777777" w:rsidTr="00B566BC">
        <w:trPr>
          <w:trHeight w:val="1032"/>
          <w:jc w:val="center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14:paraId="35B79FD9" w14:textId="77777777" w:rsidR="00534C01" w:rsidRPr="00BD5940" w:rsidRDefault="00534C01" w:rsidP="00486B3F">
            <w:pPr>
              <w:jc w:val="center"/>
              <w:rPr>
                <w:bCs/>
                <w:color w:val="000000"/>
              </w:rPr>
            </w:pPr>
            <w:bookmarkStart w:id="45" w:name="sub_11100"/>
            <w:r w:rsidRPr="00BD5940">
              <w:rPr>
                <w:bCs/>
                <w:color w:val="000000"/>
              </w:rPr>
              <w:t>№</w:t>
            </w:r>
            <w:r w:rsidR="009D56F7" w:rsidRPr="00BD5940">
              <w:rPr>
                <w:bCs/>
                <w:color w:val="000000"/>
              </w:rPr>
              <w:t xml:space="preserve"> п/п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14:paraId="607C1169" w14:textId="77777777" w:rsidR="00534C01" w:rsidRPr="00BD5940" w:rsidRDefault="00534C01" w:rsidP="00486B3F">
            <w:pPr>
              <w:jc w:val="center"/>
              <w:rPr>
                <w:bCs/>
                <w:color w:val="000000"/>
              </w:rPr>
            </w:pPr>
            <w:r w:rsidRPr="00BD5940">
              <w:rPr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2B4D139" w14:textId="77777777" w:rsidR="00534C01" w:rsidRPr="00BD5940" w:rsidRDefault="00534C01" w:rsidP="00486B3F">
            <w:pPr>
              <w:jc w:val="center"/>
              <w:rPr>
                <w:bCs/>
                <w:color w:val="000000"/>
              </w:rPr>
            </w:pPr>
            <w:r w:rsidRPr="00BD5940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CB36A6" w14:textId="77777777" w:rsidR="00DB229F" w:rsidRPr="00BD5940" w:rsidRDefault="00534C01" w:rsidP="00486B3F">
            <w:pPr>
              <w:jc w:val="center"/>
              <w:rPr>
                <w:bCs/>
                <w:color w:val="000000"/>
              </w:rPr>
            </w:pPr>
            <w:r w:rsidRPr="00BD5940">
              <w:rPr>
                <w:bCs/>
                <w:color w:val="000000"/>
              </w:rPr>
              <w:t xml:space="preserve">Количество </w:t>
            </w:r>
          </w:p>
          <w:p w14:paraId="37FC47F6" w14:textId="77777777" w:rsidR="00534C01" w:rsidRPr="00BD5940" w:rsidRDefault="00534C01" w:rsidP="00486B3F">
            <w:pPr>
              <w:jc w:val="center"/>
              <w:rPr>
                <w:bCs/>
                <w:color w:val="000000"/>
              </w:rPr>
            </w:pPr>
            <w:r w:rsidRPr="00BD5940">
              <w:rPr>
                <w:bCs/>
                <w:color w:val="000000"/>
              </w:rPr>
              <w:t>в год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461710C" w14:textId="77777777" w:rsidR="00534C01" w:rsidRPr="00BD5940" w:rsidRDefault="00534C01" w:rsidP="00486B3F">
            <w:pPr>
              <w:jc w:val="center"/>
              <w:rPr>
                <w:bCs/>
                <w:color w:val="000000"/>
              </w:rPr>
            </w:pPr>
            <w:r w:rsidRPr="00BD5940">
              <w:rPr>
                <w:bCs/>
                <w:color w:val="000000"/>
              </w:rPr>
              <w:t>Цена единицы хозяйственных товаров, руб.</w:t>
            </w:r>
          </w:p>
          <w:p w14:paraId="093ABA8C" w14:textId="77777777" w:rsidR="00534C01" w:rsidRPr="00BD5940" w:rsidRDefault="00534C01" w:rsidP="00486B3F">
            <w:pPr>
              <w:jc w:val="center"/>
              <w:rPr>
                <w:bCs/>
                <w:color w:val="000000"/>
              </w:rPr>
            </w:pPr>
            <w:r w:rsidRPr="00BD5940">
              <w:rPr>
                <w:bCs/>
                <w:color w:val="000000"/>
              </w:rPr>
              <w:t>(не более)</w:t>
            </w:r>
          </w:p>
        </w:tc>
      </w:tr>
      <w:tr w:rsidR="00CF5A49" w:rsidRPr="00BD5940" w14:paraId="398DD021" w14:textId="77777777" w:rsidTr="00B566BC">
        <w:trPr>
          <w:trHeight w:val="48"/>
          <w:jc w:val="center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14:paraId="54397033" w14:textId="77777777" w:rsidR="00CF5A49" w:rsidRPr="00BD5940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  <w:hideMark/>
          </w:tcPr>
          <w:p w14:paraId="3A924778" w14:textId="77777777" w:rsidR="00CF5A49" w:rsidRPr="00BD5940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8CC9280" w14:textId="77777777" w:rsidR="00CF5A49" w:rsidRPr="00BD5940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1CEC0C" w14:textId="77777777" w:rsidR="00CF5A49" w:rsidRPr="00BD5940" w:rsidRDefault="00CF5A49" w:rsidP="00486B3F">
            <w:pPr>
              <w:jc w:val="center"/>
              <w:rPr>
                <w:bCs/>
                <w:color w:val="000000"/>
              </w:rPr>
            </w:pPr>
            <w:proofErr w:type="spellStart"/>
            <w:r w:rsidRPr="00BD5940">
              <w:rPr>
                <w:bCs/>
                <w:color w:val="000000"/>
              </w:rPr>
              <w:t>Q</w:t>
            </w:r>
            <w:r w:rsidRPr="00BD5940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BD5940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BD5940">
              <w:rPr>
                <w:bCs/>
                <w:color w:val="000000"/>
                <w:vertAlign w:val="subscript"/>
              </w:rPr>
              <w:t>хп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F98875D" w14:textId="77777777" w:rsidR="00CF5A49" w:rsidRPr="00BD5940" w:rsidRDefault="00CF5A49" w:rsidP="00486B3F">
            <w:pPr>
              <w:jc w:val="center"/>
              <w:rPr>
                <w:bCs/>
                <w:color w:val="000000"/>
              </w:rPr>
            </w:pPr>
            <w:proofErr w:type="spellStart"/>
            <w:r w:rsidRPr="00BD5940">
              <w:rPr>
                <w:bCs/>
                <w:color w:val="000000"/>
              </w:rPr>
              <w:t>P</w:t>
            </w:r>
            <w:r w:rsidRPr="00BD5940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BD5940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BD5940">
              <w:rPr>
                <w:bCs/>
                <w:color w:val="000000"/>
                <w:vertAlign w:val="subscript"/>
              </w:rPr>
              <w:t>хп</w:t>
            </w:r>
            <w:proofErr w:type="spellEnd"/>
            <w:r w:rsidRPr="00BD5940">
              <w:rPr>
                <w:bCs/>
                <w:color w:val="000000"/>
                <w:vertAlign w:val="subscript"/>
              </w:rPr>
              <w:t xml:space="preserve"> </w:t>
            </w:r>
          </w:p>
        </w:tc>
      </w:tr>
      <w:tr w:rsidR="003063C5" w:rsidRPr="00BD5940" w14:paraId="25B1C29B" w14:textId="77777777" w:rsidTr="00B566BC">
        <w:trPr>
          <w:trHeight w:val="48"/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1076578F" w14:textId="77777777" w:rsidR="003063C5" w:rsidRPr="00BD5940" w:rsidRDefault="003063C5" w:rsidP="00486B3F">
            <w:pPr>
              <w:jc w:val="center"/>
              <w:rPr>
                <w:bCs/>
                <w:color w:val="000000"/>
              </w:rPr>
            </w:pPr>
            <w:r w:rsidRPr="00BD5940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709CD10" w14:textId="77777777" w:rsidR="003063C5" w:rsidRPr="00BD5940" w:rsidRDefault="003063C5" w:rsidP="00486B3F">
            <w:pPr>
              <w:jc w:val="center"/>
              <w:rPr>
                <w:bCs/>
                <w:color w:val="000000"/>
              </w:rPr>
            </w:pPr>
            <w:r w:rsidRPr="00BD5940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C968F" w14:textId="77777777" w:rsidR="003063C5" w:rsidRPr="00BD5940" w:rsidRDefault="003063C5" w:rsidP="00486B3F">
            <w:pPr>
              <w:jc w:val="center"/>
              <w:rPr>
                <w:bCs/>
                <w:color w:val="000000"/>
              </w:rPr>
            </w:pPr>
            <w:r w:rsidRPr="00BD5940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F8CB30" w14:textId="77777777" w:rsidR="003063C5" w:rsidRPr="00BD5940" w:rsidRDefault="003063C5" w:rsidP="00486B3F">
            <w:pPr>
              <w:jc w:val="center"/>
              <w:rPr>
                <w:bCs/>
                <w:color w:val="000000"/>
              </w:rPr>
            </w:pPr>
            <w:r w:rsidRPr="00BD5940">
              <w:rPr>
                <w:bCs/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979EBD" w14:textId="77777777" w:rsidR="003063C5" w:rsidRPr="00BD5940" w:rsidRDefault="003063C5" w:rsidP="00486B3F">
            <w:pPr>
              <w:jc w:val="center"/>
              <w:rPr>
                <w:bCs/>
                <w:color w:val="000000"/>
              </w:rPr>
            </w:pPr>
            <w:r w:rsidRPr="00BD5940">
              <w:rPr>
                <w:bCs/>
                <w:color w:val="000000"/>
              </w:rPr>
              <w:t>5</w:t>
            </w:r>
          </w:p>
        </w:tc>
      </w:tr>
      <w:tr w:rsidR="00735586" w:rsidRPr="00BD5940" w14:paraId="36D1739B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6E2EC81" w14:textId="77777777" w:rsidR="00735586" w:rsidRPr="00BD5940" w:rsidRDefault="00735586" w:rsidP="00F44E4A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A97DA12" w14:textId="77777777" w:rsidR="00735586" w:rsidRPr="00BD5940" w:rsidRDefault="00735586" w:rsidP="00F44E4A">
            <w:pPr>
              <w:rPr>
                <w:color w:val="000000"/>
              </w:rPr>
            </w:pPr>
            <w:r w:rsidRPr="00BD5940">
              <w:rPr>
                <w:color w:val="000000"/>
              </w:rPr>
              <w:t>Автошампунь, 20 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95A9C5" w14:textId="77777777" w:rsidR="00735586" w:rsidRPr="00BD5940" w:rsidRDefault="00735586" w:rsidP="00F44E4A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9EE479" w14:textId="77777777" w:rsidR="00735586" w:rsidRPr="00BD5940" w:rsidRDefault="00735586" w:rsidP="00F44E4A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AFE42D" w14:textId="77777777" w:rsidR="00735586" w:rsidRPr="00BD5940" w:rsidRDefault="00735586" w:rsidP="00F811FF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3 964,33</w:t>
            </w:r>
          </w:p>
        </w:tc>
      </w:tr>
      <w:tr w:rsidR="00735586" w:rsidRPr="00BD5940" w14:paraId="3C23E83A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C4CD24F" w14:textId="77777777" w:rsidR="00735586" w:rsidRPr="00BD5940" w:rsidRDefault="00735586" w:rsidP="00F811FF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A2CE1BD" w14:textId="77777777" w:rsidR="00735586" w:rsidRPr="00BD5940" w:rsidRDefault="00735586" w:rsidP="00F811FF">
            <w:pPr>
              <w:rPr>
                <w:color w:val="000000"/>
              </w:rPr>
            </w:pPr>
            <w:r w:rsidRPr="00BD5940">
              <w:rPr>
                <w:color w:val="000000"/>
              </w:rPr>
              <w:t>Батарея аккумуляторная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DCDC9D" w14:textId="77777777" w:rsidR="00735586" w:rsidRPr="00BD5940" w:rsidRDefault="00735586" w:rsidP="00F811FF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083B6A" w14:textId="77777777" w:rsidR="00735586" w:rsidRPr="00BD5940" w:rsidRDefault="00735586" w:rsidP="00F811FF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DC3D2F" w14:textId="77777777" w:rsidR="00735586" w:rsidRPr="00BD5940" w:rsidRDefault="00735586" w:rsidP="00F811FF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2 000,00</w:t>
            </w:r>
          </w:p>
        </w:tc>
      </w:tr>
      <w:tr w:rsidR="00735586" w:rsidRPr="00BD5940" w14:paraId="21B9604C" w14:textId="77777777" w:rsidTr="00430B24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890BCBB" w14:textId="71E6B81C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3A52C98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Блок для унитаза подвесной</w:t>
            </w:r>
          </w:p>
        </w:tc>
        <w:tc>
          <w:tcPr>
            <w:tcW w:w="1134" w:type="dxa"/>
            <w:shd w:val="clear" w:color="auto" w:fill="auto"/>
          </w:tcPr>
          <w:p w14:paraId="22ACBB2E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95A635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288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161892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190,94</w:t>
            </w:r>
          </w:p>
        </w:tc>
      </w:tr>
      <w:tr w:rsidR="00735586" w:rsidRPr="00BD5940" w14:paraId="64C8B620" w14:textId="77777777" w:rsidTr="00430B24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FB0137B" w14:textId="3B3205E1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0E847A7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Блок для унитаза сменный</w:t>
            </w:r>
          </w:p>
        </w:tc>
        <w:tc>
          <w:tcPr>
            <w:tcW w:w="1134" w:type="dxa"/>
            <w:shd w:val="clear" w:color="auto" w:fill="auto"/>
          </w:tcPr>
          <w:p w14:paraId="6A118FB5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C2FBE1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288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45C5F9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90,26</w:t>
            </w:r>
          </w:p>
        </w:tc>
      </w:tr>
      <w:tr w:rsidR="00735586" w:rsidRPr="00BD5940" w14:paraId="0BF04472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2FFCD35" w14:textId="09185E63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A702D17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Бумага туалетная</w:t>
            </w:r>
          </w:p>
        </w:tc>
        <w:tc>
          <w:tcPr>
            <w:tcW w:w="1134" w:type="dxa"/>
            <w:shd w:val="clear" w:color="auto" w:fill="auto"/>
          </w:tcPr>
          <w:p w14:paraId="2C7EA619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11B6D64A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6 000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E479A1E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144,79</w:t>
            </w:r>
          </w:p>
        </w:tc>
      </w:tr>
      <w:tr w:rsidR="00735586" w:rsidRPr="00BD5940" w14:paraId="2065D7BB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B7E9133" w14:textId="06E9A0AF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1950573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Бумага туалетная</w:t>
            </w:r>
          </w:p>
        </w:tc>
        <w:tc>
          <w:tcPr>
            <w:tcW w:w="1134" w:type="dxa"/>
            <w:shd w:val="clear" w:color="auto" w:fill="auto"/>
          </w:tcPr>
          <w:p w14:paraId="2CFF0843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4EECB301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288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99BFDD6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246,61</w:t>
            </w:r>
          </w:p>
        </w:tc>
      </w:tr>
      <w:tr w:rsidR="00735586" w:rsidRPr="00BD5940" w14:paraId="749AB18F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E11E45E" w14:textId="4BC60D33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7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F72D646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Вентиль латунный</w:t>
            </w:r>
          </w:p>
        </w:tc>
        <w:tc>
          <w:tcPr>
            <w:tcW w:w="1134" w:type="dxa"/>
            <w:shd w:val="clear" w:color="auto" w:fill="auto"/>
          </w:tcPr>
          <w:p w14:paraId="4392F31A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8504B5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25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51292E8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1 706,67</w:t>
            </w:r>
          </w:p>
        </w:tc>
      </w:tr>
      <w:tr w:rsidR="00735586" w:rsidRPr="00BD5940" w14:paraId="5B2486F0" w14:textId="77777777" w:rsidTr="00430B24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D9AAEA3" w14:textId="07F53D24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8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22A8E6F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Горшок цветочный, тип 1</w:t>
            </w:r>
          </w:p>
        </w:tc>
        <w:tc>
          <w:tcPr>
            <w:tcW w:w="1134" w:type="dxa"/>
            <w:shd w:val="clear" w:color="auto" w:fill="auto"/>
          </w:tcPr>
          <w:p w14:paraId="15A735D5" w14:textId="77777777" w:rsidR="00735586" w:rsidRPr="00BD5940" w:rsidRDefault="00735586" w:rsidP="00735586">
            <w:pPr>
              <w:jc w:val="center"/>
              <w:rPr>
                <w:color w:val="000000"/>
                <w:shd w:val="clear" w:color="auto" w:fill="F5F5F5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C8E95F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ADB5CF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1 867,86</w:t>
            </w:r>
          </w:p>
        </w:tc>
      </w:tr>
      <w:tr w:rsidR="00735586" w:rsidRPr="00BD5940" w14:paraId="6179557A" w14:textId="77777777" w:rsidTr="00430B24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3597CA2" w14:textId="663738DC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9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3B0F055B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Горшок цветочный, тип 2</w:t>
            </w:r>
          </w:p>
        </w:tc>
        <w:tc>
          <w:tcPr>
            <w:tcW w:w="1134" w:type="dxa"/>
            <w:shd w:val="clear" w:color="auto" w:fill="auto"/>
          </w:tcPr>
          <w:p w14:paraId="4A4D37DE" w14:textId="77777777" w:rsidR="00735586" w:rsidRPr="00BD5940" w:rsidRDefault="00735586" w:rsidP="00735586">
            <w:pPr>
              <w:jc w:val="center"/>
              <w:rPr>
                <w:color w:val="000000"/>
                <w:shd w:val="clear" w:color="auto" w:fill="F5F5F5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652840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6C5E89B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2 619,73</w:t>
            </w:r>
          </w:p>
        </w:tc>
      </w:tr>
      <w:tr w:rsidR="00735586" w:rsidRPr="00BD5940" w14:paraId="29131A36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6D11AFE" w14:textId="40103479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F052471" w14:textId="77777777" w:rsidR="00735586" w:rsidRPr="00BD5940" w:rsidRDefault="00735586" w:rsidP="00735586">
            <w:pPr>
              <w:rPr>
                <w:color w:val="000000"/>
              </w:rPr>
            </w:pPr>
            <w:proofErr w:type="spellStart"/>
            <w:r w:rsidRPr="00BD5940">
              <w:rPr>
                <w:color w:val="000000"/>
              </w:rPr>
              <w:t>Гофротруба</w:t>
            </w:r>
            <w:proofErr w:type="spellEnd"/>
            <w:r w:rsidRPr="00BD5940">
              <w:rPr>
                <w:color w:val="000000"/>
              </w:rPr>
              <w:t xml:space="preserve"> 20мм</w:t>
            </w:r>
          </w:p>
        </w:tc>
        <w:tc>
          <w:tcPr>
            <w:tcW w:w="1134" w:type="dxa"/>
            <w:shd w:val="clear" w:color="auto" w:fill="auto"/>
          </w:tcPr>
          <w:p w14:paraId="2353D64C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50F3E1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A8E983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25,00</w:t>
            </w:r>
          </w:p>
        </w:tc>
      </w:tr>
      <w:tr w:rsidR="00735586" w:rsidRPr="00BD5940" w14:paraId="5276462B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CE1585E" w14:textId="3306FEA3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C07E451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Губка автомобильная,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ECCEB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9836E0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105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7E119A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79,33</w:t>
            </w:r>
          </w:p>
        </w:tc>
      </w:tr>
      <w:tr w:rsidR="00735586" w:rsidRPr="00BD5940" w14:paraId="3647151E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E6EB7F7" w14:textId="2E638AE2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8943821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Губка автомобильная,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3A02B6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86C6DA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105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875EA7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200,00</w:t>
            </w:r>
          </w:p>
        </w:tc>
      </w:tr>
      <w:tr w:rsidR="00735586" w:rsidRPr="00BD5940" w14:paraId="79312EDF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00201D4" w14:textId="3BD3C782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80D0B5D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Губка для мытья посуды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79D776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4B9A30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6718D9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92,50</w:t>
            </w:r>
          </w:p>
        </w:tc>
      </w:tr>
      <w:tr w:rsidR="00735586" w:rsidRPr="00BD5940" w14:paraId="10819882" w14:textId="77777777" w:rsidTr="00D202D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EE00C62" w14:textId="4699A409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447F0AF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Дубликат ключа,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E91E65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400B11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98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F5671C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240,00</w:t>
            </w:r>
          </w:p>
        </w:tc>
      </w:tr>
      <w:tr w:rsidR="00735586" w:rsidRPr="00BD5940" w14:paraId="2BC12278" w14:textId="77777777" w:rsidTr="00D202D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6C4661A" w14:textId="0F36D6FF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78DDA19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Дубликат ключа,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F4C514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395B7E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42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77D8B3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373,33</w:t>
            </w:r>
          </w:p>
        </w:tc>
      </w:tr>
      <w:tr w:rsidR="00735586" w:rsidRPr="00BD5940" w14:paraId="0C64DCDB" w14:textId="77777777" w:rsidTr="00D202D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B542E76" w14:textId="45E2B36D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78728AD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Дубликат ключа,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305D72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7DCE23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59C19A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423,33</w:t>
            </w:r>
          </w:p>
        </w:tc>
      </w:tr>
      <w:tr w:rsidR="00735586" w:rsidRPr="00BD5940" w14:paraId="083706F0" w14:textId="77777777" w:rsidTr="00430B24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47981F9" w14:textId="250A3EAE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17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147BDAB7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Жидкое туалетное жидкое (мыло-пена в картридже)</w:t>
            </w:r>
          </w:p>
        </w:tc>
        <w:tc>
          <w:tcPr>
            <w:tcW w:w="1134" w:type="dxa"/>
            <w:shd w:val="clear" w:color="auto" w:fill="auto"/>
          </w:tcPr>
          <w:p w14:paraId="6E826D3A" w14:textId="77777777" w:rsidR="00735586" w:rsidRPr="00BD5940" w:rsidRDefault="00735586" w:rsidP="00735586">
            <w:pPr>
              <w:jc w:val="center"/>
              <w:rPr>
                <w:color w:val="000000"/>
                <w:sz w:val="18"/>
                <w:szCs w:val="18"/>
              </w:rPr>
            </w:pPr>
            <w:r w:rsidRPr="00BD5940">
              <w:rPr>
                <w:color w:val="000000"/>
                <w:sz w:val="18"/>
                <w:szCs w:val="18"/>
                <w:shd w:val="clear" w:color="auto" w:fill="F5F5F5"/>
              </w:rPr>
              <w:t>Литр; кубический дециметр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A5469B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1200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925798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597,63</w:t>
            </w:r>
          </w:p>
        </w:tc>
      </w:tr>
      <w:tr w:rsidR="00735586" w:rsidRPr="00BD5940" w14:paraId="2156E834" w14:textId="77777777" w:rsidTr="00451A35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211D8D0" w14:textId="15136A23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18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41B7832C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Задвижка мебельная</w:t>
            </w:r>
          </w:p>
        </w:tc>
        <w:tc>
          <w:tcPr>
            <w:tcW w:w="1134" w:type="dxa"/>
            <w:shd w:val="clear" w:color="auto" w:fill="auto"/>
          </w:tcPr>
          <w:p w14:paraId="38300022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81E754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694463A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60,00</w:t>
            </w:r>
          </w:p>
        </w:tc>
      </w:tr>
      <w:tr w:rsidR="00735586" w:rsidRPr="00BD5940" w14:paraId="4BCEAE72" w14:textId="77777777" w:rsidTr="00430B24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E16D129" w14:textId="24DB7AC9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19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C62C332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Земля цветочная 25 л</w:t>
            </w:r>
          </w:p>
        </w:tc>
        <w:tc>
          <w:tcPr>
            <w:tcW w:w="1134" w:type="dxa"/>
            <w:shd w:val="clear" w:color="auto" w:fill="auto"/>
          </w:tcPr>
          <w:p w14:paraId="23E742F0" w14:textId="77777777" w:rsidR="00735586" w:rsidRPr="00BD5940" w:rsidRDefault="00735586" w:rsidP="00735586">
            <w:pPr>
              <w:jc w:val="center"/>
              <w:rPr>
                <w:color w:val="000000"/>
                <w:shd w:val="clear" w:color="auto" w:fill="F5F5F5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FFA8B5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F81872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562,73</w:t>
            </w:r>
          </w:p>
        </w:tc>
      </w:tr>
      <w:tr w:rsidR="00735586" w:rsidRPr="00BD5940" w14:paraId="53733C6C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3072DDE" w14:textId="13024218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5779169" w14:textId="77777777" w:rsidR="00735586" w:rsidRPr="00BD5940" w:rsidRDefault="00735586" w:rsidP="00735586">
            <w:pPr>
              <w:rPr>
                <w:color w:val="000000"/>
              </w:rPr>
            </w:pPr>
            <w:proofErr w:type="spellStart"/>
            <w:r w:rsidRPr="00BD5940">
              <w:rPr>
                <w:color w:val="000000"/>
              </w:rPr>
              <w:t>Извещатель</w:t>
            </w:r>
            <w:proofErr w:type="spellEnd"/>
            <w:r w:rsidRPr="00BD5940">
              <w:rPr>
                <w:color w:val="000000"/>
              </w:rPr>
              <w:t xml:space="preserve"> акустический (АК)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125B55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46C530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079F33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1 816,67</w:t>
            </w:r>
          </w:p>
        </w:tc>
      </w:tr>
      <w:tr w:rsidR="00735586" w:rsidRPr="00BD5940" w14:paraId="19B0201B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6E1CD5C" w14:textId="58AE5AB9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lastRenderedPageBreak/>
              <w:t>21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F8FF8E6" w14:textId="77777777" w:rsidR="00735586" w:rsidRPr="00BD5940" w:rsidRDefault="00735586" w:rsidP="00735586">
            <w:pPr>
              <w:rPr>
                <w:color w:val="000000"/>
                <w:lang w:val="en-US"/>
              </w:rPr>
            </w:pPr>
            <w:proofErr w:type="spellStart"/>
            <w:r w:rsidRPr="00BD5940">
              <w:rPr>
                <w:color w:val="000000"/>
              </w:rPr>
              <w:t>Извещатель</w:t>
            </w:r>
            <w:proofErr w:type="spellEnd"/>
            <w:r w:rsidRPr="00BD5940">
              <w:rPr>
                <w:color w:val="000000"/>
              </w:rPr>
              <w:t xml:space="preserve"> дымовой</w:t>
            </w:r>
          </w:p>
        </w:tc>
        <w:tc>
          <w:tcPr>
            <w:tcW w:w="1134" w:type="dxa"/>
            <w:shd w:val="clear" w:color="auto" w:fill="auto"/>
          </w:tcPr>
          <w:p w14:paraId="714C450D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1601F817" w14:textId="77777777" w:rsidR="00735586" w:rsidRPr="00BD5940" w:rsidRDefault="00735586" w:rsidP="00735586">
            <w:pPr>
              <w:jc w:val="center"/>
              <w:rPr>
                <w:color w:val="000000"/>
                <w:lang w:val="en-US"/>
              </w:rPr>
            </w:pPr>
            <w:r w:rsidRPr="00BD5940">
              <w:rPr>
                <w:color w:val="000000"/>
                <w:lang w:val="en-US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974147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  <w:lang w:val="en-US"/>
              </w:rPr>
              <w:t>1 609</w:t>
            </w:r>
            <w:r w:rsidRPr="00BD5940">
              <w:rPr>
                <w:color w:val="000000"/>
              </w:rPr>
              <w:t>,00</w:t>
            </w:r>
          </w:p>
        </w:tc>
      </w:tr>
      <w:tr w:rsidR="00735586" w:rsidRPr="00BD5940" w14:paraId="3904773C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4CC6116" w14:textId="33DB5A6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FB54216" w14:textId="77777777" w:rsidR="00735586" w:rsidRPr="00BD5940" w:rsidRDefault="00735586" w:rsidP="00735586">
            <w:pPr>
              <w:rPr>
                <w:color w:val="000000"/>
              </w:rPr>
            </w:pPr>
            <w:proofErr w:type="spellStart"/>
            <w:r w:rsidRPr="00BD5940">
              <w:rPr>
                <w:color w:val="000000"/>
              </w:rPr>
              <w:t>Извещатель</w:t>
            </w:r>
            <w:proofErr w:type="spellEnd"/>
            <w:r w:rsidRPr="00BD5940">
              <w:rPr>
                <w:color w:val="000000"/>
              </w:rPr>
              <w:t xml:space="preserve"> дымовой пожарный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B52F90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EEA4F8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3B8905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962,00</w:t>
            </w:r>
          </w:p>
        </w:tc>
      </w:tr>
      <w:tr w:rsidR="00735586" w:rsidRPr="00BD5940" w14:paraId="0D534985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B5EFA48" w14:textId="0127EA2D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5B492EC" w14:textId="77777777" w:rsidR="00735586" w:rsidRPr="00BD5940" w:rsidRDefault="00735586" w:rsidP="00735586">
            <w:pPr>
              <w:rPr>
                <w:color w:val="000000"/>
              </w:rPr>
            </w:pPr>
            <w:proofErr w:type="spellStart"/>
            <w:r w:rsidRPr="00BD5940">
              <w:rPr>
                <w:color w:val="000000"/>
              </w:rPr>
              <w:t>Извещатель</w:t>
            </w:r>
            <w:proofErr w:type="spellEnd"/>
            <w:r w:rsidRPr="00BD5940">
              <w:rPr>
                <w:color w:val="000000"/>
              </w:rPr>
              <w:t xml:space="preserve"> 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751776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11FEC1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6719BE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1 616,67</w:t>
            </w:r>
          </w:p>
        </w:tc>
      </w:tr>
      <w:tr w:rsidR="00735586" w:rsidRPr="00BD5940" w14:paraId="1758C9BD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F382F55" w14:textId="734F8222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97CBCAD" w14:textId="77777777" w:rsidR="00735586" w:rsidRPr="00BD5940" w:rsidRDefault="00735586" w:rsidP="00735586">
            <w:pPr>
              <w:rPr>
                <w:color w:val="000000"/>
              </w:rPr>
            </w:pPr>
            <w:proofErr w:type="spellStart"/>
            <w:r w:rsidRPr="00BD5940">
              <w:rPr>
                <w:color w:val="000000"/>
              </w:rPr>
              <w:t>Извещатель</w:t>
            </w:r>
            <w:proofErr w:type="spellEnd"/>
            <w:r w:rsidRPr="00BD5940">
              <w:rPr>
                <w:color w:val="000000"/>
              </w:rPr>
              <w:t xml:space="preserve"> СМК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5F08CD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E14CAE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478F7F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600,00</w:t>
            </w:r>
          </w:p>
        </w:tc>
      </w:tr>
      <w:tr w:rsidR="00735586" w:rsidRPr="00BD5940" w14:paraId="3CD13146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4401FE4" w14:textId="4C403EA0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B144B90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Изделия бытовые из нержавеющей стали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A3B612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8C939A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07443B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200,00</w:t>
            </w:r>
          </w:p>
        </w:tc>
      </w:tr>
      <w:tr w:rsidR="00735586" w:rsidRPr="00BD5940" w14:paraId="79AEC0C1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05C19DB" w14:textId="57AF5145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858AEB7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Изолятор</w:t>
            </w:r>
          </w:p>
        </w:tc>
        <w:tc>
          <w:tcPr>
            <w:tcW w:w="1134" w:type="dxa"/>
            <w:shd w:val="clear" w:color="auto" w:fill="auto"/>
          </w:tcPr>
          <w:p w14:paraId="6D33793F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BF4CC3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7F0BDD0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901,54</w:t>
            </w:r>
          </w:p>
        </w:tc>
      </w:tr>
      <w:tr w:rsidR="00735586" w:rsidRPr="00BD5940" w14:paraId="0007F5D1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025B768" w14:textId="7BCDB96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1F9DE09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Кабель 1</w:t>
            </w:r>
            <w:r w:rsidRPr="00BD5940">
              <w:rPr>
                <w:color w:val="000000"/>
                <w:lang w:val="en-US"/>
              </w:rPr>
              <w:t>*2*0</w:t>
            </w:r>
            <w:r w:rsidRPr="00BD5940">
              <w:rPr>
                <w:color w:val="000000"/>
              </w:rPr>
              <w:t>,</w:t>
            </w:r>
            <w:r w:rsidRPr="00BD5940">
              <w:rPr>
                <w:color w:val="000000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9C7BD28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B0A916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537DA5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24,00</w:t>
            </w:r>
          </w:p>
        </w:tc>
      </w:tr>
      <w:tr w:rsidR="00735586" w:rsidRPr="00BD5940" w14:paraId="7F9C6E50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C6E025B" w14:textId="7FBA4033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35D3613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Кабель 4*0,5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F0564A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2B1120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70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3CD3F6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26,67</w:t>
            </w:r>
          </w:p>
        </w:tc>
      </w:tr>
      <w:tr w:rsidR="00735586" w:rsidRPr="00BD5940" w14:paraId="520709D0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F40ED46" w14:textId="273DE0D6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8DB53CB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Кабельный канал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2A89E2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F8759A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C447E6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93,67</w:t>
            </w:r>
          </w:p>
        </w:tc>
      </w:tr>
      <w:tr w:rsidR="00735586" w:rsidRPr="00BD5940" w14:paraId="79420801" w14:textId="77777777" w:rsidTr="00594F3B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310406F" w14:textId="0BE73269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184D44A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Карта памяти</w:t>
            </w:r>
          </w:p>
        </w:tc>
        <w:tc>
          <w:tcPr>
            <w:tcW w:w="1134" w:type="dxa"/>
            <w:shd w:val="clear" w:color="auto" w:fill="auto"/>
          </w:tcPr>
          <w:p w14:paraId="6FD0FF5C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E15C84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3A7039A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1 750,00</w:t>
            </w:r>
          </w:p>
        </w:tc>
      </w:tr>
      <w:tr w:rsidR="00735586" w:rsidRPr="00BD5940" w14:paraId="05FF3E17" w14:textId="77777777" w:rsidTr="00C67ACA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539FF21" w14:textId="3F859041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CFD7D10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Коврик защитный для напольных покрытий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B3B431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148C6D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5BF627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1 579,25</w:t>
            </w:r>
          </w:p>
        </w:tc>
      </w:tr>
      <w:tr w:rsidR="00735586" w:rsidRPr="00BD5940" w14:paraId="276D5D3F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BFDBF04" w14:textId="01FBEA9A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32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4095BAF2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Кольцо уплотнительное</w:t>
            </w:r>
          </w:p>
        </w:tc>
        <w:tc>
          <w:tcPr>
            <w:tcW w:w="1134" w:type="dxa"/>
            <w:shd w:val="clear" w:color="auto" w:fill="auto"/>
          </w:tcPr>
          <w:p w14:paraId="4B319C1F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3F32AB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887A90F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100,00</w:t>
            </w:r>
          </w:p>
        </w:tc>
      </w:tr>
      <w:tr w:rsidR="00735586" w:rsidRPr="00BD5940" w14:paraId="09D3795C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99F0797" w14:textId="3863D962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33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54F2ED31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Кондиционер-ополаскиватель для белья высококонцентрированный</w:t>
            </w:r>
          </w:p>
        </w:tc>
        <w:tc>
          <w:tcPr>
            <w:tcW w:w="1134" w:type="dxa"/>
            <w:shd w:val="clear" w:color="auto" w:fill="auto"/>
          </w:tcPr>
          <w:p w14:paraId="068259A1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1B52D62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E9AF5C6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355,89</w:t>
            </w:r>
          </w:p>
        </w:tc>
      </w:tr>
      <w:tr w:rsidR="00735586" w:rsidRPr="00BD5940" w14:paraId="73445E21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0E37C64" w14:textId="69974A5C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227C420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Контейнер пластиковый 250 мл</w:t>
            </w:r>
          </w:p>
        </w:tc>
        <w:tc>
          <w:tcPr>
            <w:tcW w:w="1134" w:type="dxa"/>
            <w:shd w:val="clear" w:color="auto" w:fill="auto"/>
          </w:tcPr>
          <w:p w14:paraId="4A9BB127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E8017B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7000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C8DB422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3,15</w:t>
            </w:r>
          </w:p>
        </w:tc>
      </w:tr>
      <w:tr w:rsidR="00735586" w:rsidRPr="00BD5940" w14:paraId="3D93D367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0DC19C4" w14:textId="6C0CA062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6D53EC2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Контейнер пластиковый 500 мл</w:t>
            </w:r>
          </w:p>
        </w:tc>
        <w:tc>
          <w:tcPr>
            <w:tcW w:w="1134" w:type="dxa"/>
            <w:shd w:val="clear" w:color="auto" w:fill="auto"/>
          </w:tcPr>
          <w:p w14:paraId="2DD5680D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0590D0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4500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3917073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7,17</w:t>
            </w:r>
          </w:p>
        </w:tc>
      </w:tr>
      <w:tr w:rsidR="00735586" w:rsidRPr="00BD5940" w14:paraId="4D1E215F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B21F846" w14:textId="3B71BE32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13E77D0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Контейнер пластиковый 750 мл</w:t>
            </w:r>
          </w:p>
        </w:tc>
        <w:tc>
          <w:tcPr>
            <w:tcW w:w="1134" w:type="dxa"/>
            <w:shd w:val="clear" w:color="auto" w:fill="auto"/>
          </w:tcPr>
          <w:p w14:paraId="24872D12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D8E274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2400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B7470F4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8,4</w:t>
            </w:r>
          </w:p>
        </w:tc>
      </w:tr>
      <w:tr w:rsidR="00735586" w:rsidRPr="00BD5940" w14:paraId="2AA39C78" w14:textId="77777777" w:rsidTr="00451A35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7F32676" w14:textId="159A61E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37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6173463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Мебельный замок</w:t>
            </w:r>
          </w:p>
        </w:tc>
        <w:tc>
          <w:tcPr>
            <w:tcW w:w="1134" w:type="dxa"/>
            <w:shd w:val="clear" w:color="auto" w:fill="auto"/>
          </w:tcPr>
          <w:p w14:paraId="2341AAA9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3CD011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D06D845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273,33</w:t>
            </w:r>
          </w:p>
        </w:tc>
      </w:tr>
      <w:tr w:rsidR="00735586" w:rsidRPr="00BD5940" w14:paraId="20214D23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1B6736B" w14:textId="5EAA974F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F76C92E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Мешок полимерный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10C678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D9AE4DA" w14:textId="77777777" w:rsidR="00735586" w:rsidRPr="00BD5940" w:rsidRDefault="00735586" w:rsidP="00735586">
            <w:pPr>
              <w:jc w:val="center"/>
            </w:pPr>
            <w:r w:rsidRPr="00BD5940">
              <w:t>600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A4A5164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155,38</w:t>
            </w:r>
          </w:p>
        </w:tc>
      </w:tr>
      <w:tr w:rsidR="00735586" w:rsidRPr="00BD5940" w14:paraId="70C45BFC" w14:textId="77777777" w:rsidTr="00430B24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3898E918" w14:textId="517B9AF9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39</w:t>
            </w:r>
          </w:p>
        </w:tc>
        <w:tc>
          <w:tcPr>
            <w:tcW w:w="4701" w:type="dxa"/>
            <w:shd w:val="clear" w:color="auto" w:fill="auto"/>
          </w:tcPr>
          <w:p w14:paraId="5D330C18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Мешок полимерный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3CE69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1F255E2" w14:textId="77777777" w:rsidR="00735586" w:rsidRPr="00BD5940" w:rsidRDefault="00735586" w:rsidP="00735586">
            <w:pPr>
              <w:jc w:val="center"/>
            </w:pPr>
            <w:r w:rsidRPr="00BD5940">
              <w:t>875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8D57A5F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358,54</w:t>
            </w:r>
          </w:p>
        </w:tc>
      </w:tr>
      <w:tr w:rsidR="00735586" w:rsidRPr="00BD5940" w14:paraId="64CD56EB" w14:textId="77777777" w:rsidTr="00430B24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3809CBB5" w14:textId="0DF5242B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40</w:t>
            </w:r>
          </w:p>
        </w:tc>
        <w:tc>
          <w:tcPr>
            <w:tcW w:w="4701" w:type="dxa"/>
            <w:shd w:val="clear" w:color="auto" w:fill="auto"/>
          </w:tcPr>
          <w:p w14:paraId="6AD8ADA7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Мешок полимерный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AC3C6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785502F" w14:textId="77777777" w:rsidR="00735586" w:rsidRPr="00BD5940" w:rsidRDefault="00735586" w:rsidP="00735586">
            <w:pPr>
              <w:jc w:val="center"/>
            </w:pPr>
            <w:r w:rsidRPr="00BD5940">
              <w:t>24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061D8F8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554,27</w:t>
            </w:r>
          </w:p>
        </w:tc>
      </w:tr>
      <w:tr w:rsidR="00735586" w:rsidRPr="00BD5940" w14:paraId="4DB68648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348C5162" w14:textId="107933B5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41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61AF88B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Мыло жидкое, тип 1</w:t>
            </w:r>
          </w:p>
        </w:tc>
        <w:tc>
          <w:tcPr>
            <w:tcW w:w="1134" w:type="dxa"/>
            <w:shd w:val="clear" w:color="auto" w:fill="auto"/>
          </w:tcPr>
          <w:p w14:paraId="53BD9B1A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BF40D89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CB8197C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137,94</w:t>
            </w:r>
          </w:p>
        </w:tc>
      </w:tr>
      <w:tr w:rsidR="00735586" w:rsidRPr="00BD5940" w14:paraId="5CA1AE8F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E4A68FF" w14:textId="14C14F11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42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37AAED9B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Мыло жидкое, тип 2</w:t>
            </w:r>
          </w:p>
        </w:tc>
        <w:tc>
          <w:tcPr>
            <w:tcW w:w="1134" w:type="dxa"/>
            <w:shd w:val="clear" w:color="auto" w:fill="auto"/>
          </w:tcPr>
          <w:p w14:paraId="336A2D99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B641BB4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72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A87890E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100,22</w:t>
            </w:r>
          </w:p>
        </w:tc>
      </w:tr>
      <w:tr w:rsidR="00735586" w:rsidRPr="00BD5940" w14:paraId="5C5424F9" w14:textId="77777777" w:rsidTr="00430B24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1B280EF" w14:textId="57030E60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43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8093A9F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Мыло туалетное жидкое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1AD1E3" w14:textId="77777777" w:rsidR="00735586" w:rsidRPr="00BD5940" w:rsidRDefault="00735586" w:rsidP="00735586">
            <w:pPr>
              <w:jc w:val="center"/>
              <w:rPr>
                <w:color w:val="000000"/>
                <w:sz w:val="18"/>
                <w:szCs w:val="18"/>
              </w:rPr>
            </w:pPr>
            <w:r w:rsidRPr="00BD5940">
              <w:rPr>
                <w:color w:val="000000"/>
                <w:sz w:val="18"/>
                <w:szCs w:val="18"/>
                <w:shd w:val="clear" w:color="auto" w:fill="F5F5F5"/>
              </w:rPr>
              <w:t>Литр; кубический дециметр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F2A923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4F7BFB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683,72</w:t>
            </w:r>
          </w:p>
        </w:tc>
      </w:tr>
      <w:tr w:rsidR="00735586" w:rsidRPr="00BD5940" w14:paraId="5CEB1CAB" w14:textId="77777777" w:rsidTr="00430B24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31B47AA" w14:textId="2B4B527E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44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8990B1D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Мыло туалетное жидкое</w:t>
            </w:r>
          </w:p>
        </w:tc>
        <w:tc>
          <w:tcPr>
            <w:tcW w:w="1134" w:type="dxa"/>
            <w:shd w:val="clear" w:color="auto" w:fill="auto"/>
          </w:tcPr>
          <w:p w14:paraId="524C46E1" w14:textId="77777777" w:rsidR="00735586" w:rsidRPr="00BD5940" w:rsidRDefault="00735586" w:rsidP="00735586">
            <w:pPr>
              <w:jc w:val="center"/>
              <w:rPr>
                <w:color w:val="000000"/>
                <w:sz w:val="18"/>
                <w:szCs w:val="18"/>
              </w:rPr>
            </w:pPr>
            <w:r w:rsidRPr="00BD5940">
              <w:rPr>
                <w:color w:val="000000"/>
                <w:sz w:val="18"/>
                <w:szCs w:val="18"/>
                <w:shd w:val="clear" w:color="auto" w:fill="F5F5F5"/>
              </w:rPr>
              <w:t>Литр; кубический дециметр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47FC6E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72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ABE7DF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439,03</w:t>
            </w:r>
          </w:p>
        </w:tc>
      </w:tr>
      <w:tr w:rsidR="00735586" w:rsidRPr="00BD5940" w14:paraId="552DACFE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2B7B0FA" w14:textId="03A8688B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45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C0D2D08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Набор столовых приборов 24 предмета</w:t>
            </w:r>
          </w:p>
        </w:tc>
        <w:tc>
          <w:tcPr>
            <w:tcW w:w="1134" w:type="dxa"/>
            <w:shd w:val="clear" w:color="auto" w:fill="auto"/>
          </w:tcPr>
          <w:p w14:paraId="408546F3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53FFB736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42471C7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4 593,33</w:t>
            </w:r>
          </w:p>
        </w:tc>
      </w:tr>
      <w:tr w:rsidR="00735586" w:rsidRPr="00BD5940" w14:paraId="63CAF753" w14:textId="77777777" w:rsidTr="00451A35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45273F9" w14:textId="6EBF5BE2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46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A380047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Накладка подлокотника</w:t>
            </w:r>
          </w:p>
        </w:tc>
        <w:tc>
          <w:tcPr>
            <w:tcW w:w="1134" w:type="dxa"/>
            <w:shd w:val="clear" w:color="auto" w:fill="auto"/>
          </w:tcPr>
          <w:p w14:paraId="516FA86A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9CD7D4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21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310BA60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228,33</w:t>
            </w:r>
          </w:p>
        </w:tc>
      </w:tr>
      <w:tr w:rsidR="00735586" w:rsidRPr="00BD5940" w14:paraId="49FDFEBD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C7F0E21" w14:textId="3E34E091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47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314E062B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 xml:space="preserve">Ополаскиватель для </w:t>
            </w:r>
            <w:proofErr w:type="spellStart"/>
            <w:r w:rsidRPr="00BD5940">
              <w:rPr>
                <w:color w:val="000000"/>
              </w:rPr>
              <w:t>посудомоечныйх</w:t>
            </w:r>
            <w:proofErr w:type="spellEnd"/>
            <w:r w:rsidRPr="00BD5940">
              <w:rPr>
                <w:color w:val="000000"/>
              </w:rPr>
              <w:t xml:space="preserve"> машин</w:t>
            </w:r>
          </w:p>
        </w:tc>
        <w:tc>
          <w:tcPr>
            <w:tcW w:w="1134" w:type="dxa"/>
            <w:shd w:val="clear" w:color="auto" w:fill="auto"/>
          </w:tcPr>
          <w:p w14:paraId="194F74F8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846FD4D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6703714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308,53</w:t>
            </w:r>
          </w:p>
        </w:tc>
      </w:tr>
      <w:tr w:rsidR="00735586" w:rsidRPr="00BD5940" w14:paraId="6918D261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302277E5" w14:textId="0D97F112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48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55E60DD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Пакет полимерный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6BB81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D4406B2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t>240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5C1DBC5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45,55</w:t>
            </w:r>
          </w:p>
        </w:tc>
      </w:tr>
      <w:tr w:rsidR="00735586" w:rsidRPr="00BD5940" w14:paraId="20002695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84BCDD1" w14:textId="19080394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49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F23D16D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Пленка пищевая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5F7DF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7A30579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t>400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415B652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190,22</w:t>
            </w:r>
          </w:p>
        </w:tc>
      </w:tr>
      <w:tr w:rsidR="00735586" w:rsidRPr="00BD5940" w14:paraId="558E4935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0D4DDD9" w14:textId="0C0CFEF1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50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414F9EC1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14:paraId="268A328C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1EC1F5EF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3 000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20499D5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810,82</w:t>
            </w:r>
          </w:p>
        </w:tc>
      </w:tr>
      <w:tr w:rsidR="00735586" w:rsidRPr="00BD5940" w14:paraId="0BB8F4A9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E9B655F" w14:textId="699D23E9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51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3A8CD5AA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14:paraId="47EDA0AA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proofErr w:type="spellStart"/>
            <w:r w:rsidRPr="00BD5940">
              <w:rPr>
                <w:color w:val="000000"/>
              </w:rPr>
              <w:t>упак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23985A9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7 000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3C94715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153,2</w:t>
            </w:r>
          </w:p>
        </w:tc>
      </w:tr>
      <w:tr w:rsidR="00735586" w:rsidRPr="00BD5940" w14:paraId="0F63641C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18E9D88" w14:textId="4C77A2F8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52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73E55B4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14:paraId="5D6AB86D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proofErr w:type="spellStart"/>
            <w:r w:rsidRPr="00BD5940">
              <w:rPr>
                <w:color w:val="000000"/>
              </w:rPr>
              <w:t>упак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23205DD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1 008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417C814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678,64</w:t>
            </w:r>
          </w:p>
        </w:tc>
      </w:tr>
      <w:tr w:rsidR="00735586" w:rsidRPr="00BD5940" w14:paraId="12B1B897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3044C87" w14:textId="24B3F191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6F8C664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Полотно вафельное</w:t>
            </w:r>
          </w:p>
        </w:tc>
        <w:tc>
          <w:tcPr>
            <w:tcW w:w="1134" w:type="dxa"/>
            <w:shd w:val="clear" w:color="auto" w:fill="auto"/>
          </w:tcPr>
          <w:p w14:paraId="10DF9ACF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42BEAE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99FDFE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2 736,10</w:t>
            </w:r>
          </w:p>
        </w:tc>
      </w:tr>
      <w:tr w:rsidR="00735586" w:rsidRPr="00BD5940" w14:paraId="121A5F59" w14:textId="77777777" w:rsidTr="00AB7C94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7033EFD" w14:textId="2647099D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2944A59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Порошок чистящий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51B62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2883BF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241,92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532E0D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185,00</w:t>
            </w:r>
          </w:p>
        </w:tc>
      </w:tr>
      <w:tr w:rsidR="00735586" w:rsidRPr="00BD5940" w14:paraId="69C0EB30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8C89CC6" w14:textId="0E489FE2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33305B1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Прибор пожарный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6E3851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733F63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538923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6 930,00</w:t>
            </w:r>
          </w:p>
        </w:tc>
      </w:tr>
      <w:tr w:rsidR="00735586" w:rsidRPr="00BD5940" w14:paraId="7732A739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90B8AB9" w14:textId="132A5E65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AD59F78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Размораживатель замков</w:t>
            </w:r>
          </w:p>
        </w:tc>
        <w:tc>
          <w:tcPr>
            <w:tcW w:w="1134" w:type="dxa"/>
            <w:shd w:val="clear" w:color="auto" w:fill="auto"/>
          </w:tcPr>
          <w:p w14:paraId="30538447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066ECA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D4EA71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272,67</w:t>
            </w:r>
          </w:p>
        </w:tc>
      </w:tr>
      <w:tr w:rsidR="00735586" w:rsidRPr="00BD5940" w14:paraId="630ECDEE" w14:textId="77777777" w:rsidTr="00451A35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D461C0F" w14:textId="5B74127F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57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35AF4A16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 xml:space="preserve">Салфетка из </w:t>
            </w:r>
            <w:proofErr w:type="spellStart"/>
            <w:r w:rsidRPr="00BD5940">
              <w:rPr>
                <w:color w:val="000000"/>
              </w:rPr>
              <w:t>микроволокна</w:t>
            </w:r>
            <w:proofErr w:type="spellEnd"/>
            <w:r w:rsidRPr="00BD5940">
              <w:rPr>
                <w:color w:val="000000"/>
              </w:rPr>
              <w:t>, тип 1</w:t>
            </w:r>
          </w:p>
        </w:tc>
        <w:tc>
          <w:tcPr>
            <w:tcW w:w="1134" w:type="dxa"/>
            <w:shd w:val="clear" w:color="auto" w:fill="auto"/>
          </w:tcPr>
          <w:p w14:paraId="20B9F15B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186CEEDA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132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613DCEA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153,19</w:t>
            </w:r>
          </w:p>
        </w:tc>
      </w:tr>
      <w:tr w:rsidR="00735586" w:rsidRPr="00BD5940" w14:paraId="3AEE010F" w14:textId="77777777" w:rsidTr="00451A35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9FF03E5" w14:textId="0EF668C2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58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57453943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 xml:space="preserve">Салфетка из </w:t>
            </w:r>
            <w:proofErr w:type="spellStart"/>
            <w:r w:rsidRPr="00BD5940">
              <w:rPr>
                <w:color w:val="000000"/>
              </w:rPr>
              <w:t>микроволокна</w:t>
            </w:r>
            <w:proofErr w:type="spellEnd"/>
            <w:r w:rsidRPr="00BD5940">
              <w:rPr>
                <w:color w:val="000000"/>
              </w:rPr>
              <w:t>, тип 2</w:t>
            </w:r>
          </w:p>
        </w:tc>
        <w:tc>
          <w:tcPr>
            <w:tcW w:w="1134" w:type="dxa"/>
            <w:shd w:val="clear" w:color="auto" w:fill="auto"/>
          </w:tcPr>
          <w:p w14:paraId="15B2ADB6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02BEE7F4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0D51E08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92,50</w:t>
            </w:r>
          </w:p>
        </w:tc>
      </w:tr>
      <w:tr w:rsidR="00735586" w:rsidRPr="00BD5940" w14:paraId="0309C997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7AB796F" w14:textId="1E1D8D0E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59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85E811F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Салфетки косметические бумажные</w:t>
            </w:r>
          </w:p>
        </w:tc>
        <w:tc>
          <w:tcPr>
            <w:tcW w:w="1134" w:type="dxa"/>
            <w:shd w:val="clear" w:color="auto" w:fill="auto"/>
          </w:tcPr>
          <w:p w14:paraId="0C8C6E63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proofErr w:type="spellStart"/>
            <w:r w:rsidRPr="00BD5940">
              <w:rPr>
                <w:color w:val="000000"/>
              </w:rPr>
              <w:t>упак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2738391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1 800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48AFC9D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24,91</w:t>
            </w:r>
          </w:p>
        </w:tc>
      </w:tr>
      <w:tr w:rsidR="00735586" w:rsidRPr="00BD5940" w14:paraId="6C9A0BF8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98752F7" w14:textId="6EB91CDD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7868E8C" w14:textId="77777777" w:rsidR="00735586" w:rsidRPr="00BD5940" w:rsidRDefault="00735586" w:rsidP="00735586">
            <w:pPr>
              <w:rPr>
                <w:color w:val="FF0000"/>
              </w:rPr>
            </w:pPr>
            <w:r w:rsidRPr="00BD5940">
              <w:rPr>
                <w:color w:val="000000"/>
              </w:rPr>
              <w:t>Скоба металлическая 20мм</w:t>
            </w:r>
          </w:p>
        </w:tc>
        <w:tc>
          <w:tcPr>
            <w:tcW w:w="1134" w:type="dxa"/>
            <w:shd w:val="clear" w:color="auto" w:fill="auto"/>
          </w:tcPr>
          <w:p w14:paraId="10175FE9" w14:textId="77777777" w:rsidR="00735586" w:rsidRPr="00BD5940" w:rsidRDefault="00735586" w:rsidP="00735586">
            <w:pPr>
              <w:jc w:val="center"/>
              <w:rPr>
                <w:color w:val="FF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C73952" w14:textId="77777777" w:rsidR="00735586" w:rsidRPr="00BD5940" w:rsidRDefault="00735586" w:rsidP="00735586">
            <w:pPr>
              <w:jc w:val="center"/>
              <w:rPr>
                <w:color w:val="FF0000"/>
              </w:rPr>
            </w:pPr>
            <w:r w:rsidRPr="00BD5940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EEEA29" w14:textId="77777777" w:rsidR="00735586" w:rsidRPr="00BD5940" w:rsidRDefault="00735586" w:rsidP="00735586">
            <w:pPr>
              <w:jc w:val="center"/>
              <w:rPr>
                <w:color w:val="FF0000"/>
              </w:rPr>
            </w:pPr>
            <w:r w:rsidRPr="00BD5940">
              <w:rPr>
                <w:color w:val="000000"/>
              </w:rPr>
              <w:t>7,00</w:t>
            </w:r>
          </w:p>
        </w:tc>
      </w:tr>
      <w:tr w:rsidR="00735586" w:rsidRPr="00BD5940" w14:paraId="3A96C1FA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CCA2A91" w14:textId="4E952EC3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2CFF816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Смазка силиконовая</w:t>
            </w:r>
          </w:p>
        </w:tc>
        <w:tc>
          <w:tcPr>
            <w:tcW w:w="1134" w:type="dxa"/>
            <w:shd w:val="clear" w:color="auto" w:fill="auto"/>
          </w:tcPr>
          <w:p w14:paraId="1F6D1DC4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1B9D67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7250E9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300,33</w:t>
            </w:r>
          </w:p>
        </w:tc>
      </w:tr>
      <w:tr w:rsidR="00735586" w:rsidRPr="00BD5940" w14:paraId="64992234" w14:textId="77777777" w:rsidTr="00D202D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49C6AAA" w14:textId="4C2FDF02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FB4C33D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 xml:space="preserve">Средства для </w:t>
            </w:r>
            <w:proofErr w:type="spellStart"/>
            <w:r w:rsidRPr="00BD5940">
              <w:rPr>
                <w:color w:val="000000"/>
              </w:rPr>
              <w:t>дезодорирования</w:t>
            </w:r>
            <w:proofErr w:type="spellEnd"/>
            <w:r w:rsidRPr="00BD5940">
              <w:rPr>
                <w:color w:val="000000"/>
              </w:rPr>
              <w:t xml:space="preserve"> и ароматизации воздуха в помещениях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2DFF1" w14:textId="77777777" w:rsidR="00735586" w:rsidRPr="00BD5940" w:rsidRDefault="00735586" w:rsidP="00735586">
            <w:pPr>
              <w:jc w:val="center"/>
              <w:rPr>
                <w:color w:val="000000"/>
                <w:sz w:val="18"/>
                <w:szCs w:val="18"/>
              </w:rPr>
            </w:pPr>
            <w:r w:rsidRPr="00BD5940">
              <w:rPr>
                <w:color w:val="000000"/>
                <w:sz w:val="18"/>
                <w:szCs w:val="18"/>
              </w:rPr>
              <w:t>Литр; кубический дециметр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45DFCB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3,84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A72DE9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7 561,67</w:t>
            </w:r>
          </w:p>
        </w:tc>
      </w:tr>
      <w:tr w:rsidR="00735586" w:rsidRPr="00BD5940" w14:paraId="5155E2CA" w14:textId="77777777" w:rsidTr="00D202D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1C207B8" w14:textId="638B2658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BAF0E16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 xml:space="preserve">Средства для </w:t>
            </w:r>
            <w:proofErr w:type="spellStart"/>
            <w:r w:rsidRPr="00BD5940">
              <w:rPr>
                <w:color w:val="000000"/>
              </w:rPr>
              <w:t>дезодорирования</w:t>
            </w:r>
            <w:proofErr w:type="spellEnd"/>
            <w:r w:rsidRPr="00BD5940">
              <w:rPr>
                <w:color w:val="000000"/>
              </w:rPr>
              <w:t xml:space="preserve"> и ароматизации воздуха в помещениях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BC3F94" w14:textId="77777777" w:rsidR="00735586" w:rsidRPr="00BD5940" w:rsidRDefault="00735586" w:rsidP="00735586">
            <w:pPr>
              <w:jc w:val="center"/>
              <w:rPr>
                <w:color w:val="000000"/>
                <w:sz w:val="18"/>
                <w:szCs w:val="18"/>
              </w:rPr>
            </w:pPr>
            <w:r w:rsidRPr="00BD5940">
              <w:rPr>
                <w:color w:val="000000"/>
                <w:sz w:val="18"/>
                <w:szCs w:val="18"/>
              </w:rPr>
              <w:t>Литр; кубический дециметр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DFE5AA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7A5684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690,50</w:t>
            </w:r>
          </w:p>
        </w:tc>
      </w:tr>
      <w:tr w:rsidR="00735586" w:rsidRPr="00BD5940" w14:paraId="26C2B91F" w14:textId="77777777" w:rsidTr="00D202D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6EA3B3E" w14:textId="6C4AD6E8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lastRenderedPageBreak/>
              <w:t>64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2EFADE3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 xml:space="preserve">Средства для </w:t>
            </w:r>
            <w:proofErr w:type="spellStart"/>
            <w:r w:rsidRPr="00BD5940">
              <w:rPr>
                <w:color w:val="000000"/>
              </w:rPr>
              <w:t>дезодорирования</w:t>
            </w:r>
            <w:proofErr w:type="spellEnd"/>
            <w:r w:rsidRPr="00BD5940">
              <w:rPr>
                <w:color w:val="000000"/>
              </w:rPr>
              <w:t xml:space="preserve"> и ароматизации воздуха в помещениях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EEBAAC" w14:textId="77777777" w:rsidR="00735586" w:rsidRPr="00BD5940" w:rsidRDefault="00735586" w:rsidP="00735586">
            <w:pPr>
              <w:jc w:val="center"/>
              <w:rPr>
                <w:color w:val="000000"/>
                <w:sz w:val="18"/>
                <w:szCs w:val="18"/>
              </w:rPr>
            </w:pPr>
            <w:r w:rsidRPr="00BD5940">
              <w:rPr>
                <w:color w:val="000000"/>
                <w:sz w:val="18"/>
                <w:szCs w:val="18"/>
              </w:rPr>
              <w:t>Литр; кубический дециметр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7C5731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23,04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29AC46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2 022,08</w:t>
            </w:r>
          </w:p>
        </w:tc>
      </w:tr>
      <w:tr w:rsidR="00735586" w:rsidRPr="00BD5940" w14:paraId="3410C414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7449CE0" w14:textId="0E23736D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E430335" w14:textId="77777777" w:rsidR="00735586" w:rsidRPr="00BD5940" w:rsidRDefault="00735586" w:rsidP="00735586">
            <w:pPr>
              <w:rPr>
                <w:color w:val="000000"/>
              </w:rPr>
            </w:pPr>
            <w:proofErr w:type="gramStart"/>
            <w:r w:rsidRPr="00BD5940">
              <w:rPr>
                <w:color w:val="000000"/>
              </w:rPr>
              <w:t>Средство</w:t>
            </w:r>
            <w:proofErr w:type="gramEnd"/>
            <w:r w:rsidRPr="00BD5940">
              <w:rPr>
                <w:color w:val="000000"/>
              </w:rPr>
              <w:t xml:space="preserve"> дезинфицирующее для обработки яиц, 1 л</w:t>
            </w:r>
          </w:p>
        </w:tc>
        <w:tc>
          <w:tcPr>
            <w:tcW w:w="1134" w:type="dxa"/>
            <w:shd w:val="clear" w:color="auto" w:fill="auto"/>
          </w:tcPr>
          <w:p w14:paraId="2BDEED2F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3DF141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5D0189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725,00</w:t>
            </w:r>
          </w:p>
        </w:tc>
      </w:tr>
      <w:tr w:rsidR="00735586" w:rsidRPr="00BD5940" w14:paraId="0ABC2D31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23F0EE8" w14:textId="010FDADE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66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482B9360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Средство для мытья полов</w:t>
            </w:r>
          </w:p>
        </w:tc>
        <w:tc>
          <w:tcPr>
            <w:tcW w:w="1134" w:type="dxa"/>
            <w:shd w:val="clear" w:color="auto" w:fill="auto"/>
          </w:tcPr>
          <w:p w14:paraId="4AC1B373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40E3100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F7A87E5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260,88</w:t>
            </w:r>
          </w:p>
        </w:tc>
      </w:tr>
      <w:tr w:rsidR="00735586" w:rsidRPr="00BD5940" w14:paraId="5E044CBE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01E71D6" w14:textId="584C27F3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67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5B02120E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Средство для мытья посуды в посудомоечной машине</w:t>
            </w:r>
          </w:p>
        </w:tc>
        <w:tc>
          <w:tcPr>
            <w:tcW w:w="1134" w:type="dxa"/>
            <w:shd w:val="clear" w:color="auto" w:fill="auto"/>
          </w:tcPr>
          <w:p w14:paraId="797B91E7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4993D90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120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5DB6D7E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417,06</w:t>
            </w:r>
          </w:p>
        </w:tc>
      </w:tr>
      <w:tr w:rsidR="00735586" w:rsidRPr="00BD5940" w14:paraId="750D0B5C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6010A49" w14:textId="7CA5830C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0F4769F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Средство для очистки салона</w:t>
            </w:r>
          </w:p>
        </w:tc>
        <w:tc>
          <w:tcPr>
            <w:tcW w:w="1134" w:type="dxa"/>
            <w:shd w:val="clear" w:color="auto" w:fill="auto"/>
          </w:tcPr>
          <w:p w14:paraId="4D77A560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103822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46252D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200,00</w:t>
            </w:r>
          </w:p>
        </w:tc>
      </w:tr>
      <w:tr w:rsidR="00735586" w:rsidRPr="00BD5940" w14:paraId="08BD9D6E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079BB5D" w14:textId="29D1D0D6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69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915AAD7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Средство для очистки стекол</w:t>
            </w:r>
          </w:p>
        </w:tc>
        <w:tc>
          <w:tcPr>
            <w:tcW w:w="1134" w:type="dxa"/>
            <w:shd w:val="clear" w:color="auto" w:fill="auto"/>
          </w:tcPr>
          <w:p w14:paraId="3F47BB98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DF4869E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8DD316A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126,77</w:t>
            </w:r>
          </w:p>
        </w:tc>
      </w:tr>
      <w:tr w:rsidR="00735586" w:rsidRPr="00BD5940" w14:paraId="2A303B89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D4D4A58" w14:textId="71455BBC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70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4929F373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Средство для очистки стекол</w:t>
            </w:r>
          </w:p>
        </w:tc>
        <w:tc>
          <w:tcPr>
            <w:tcW w:w="1134" w:type="dxa"/>
            <w:shd w:val="clear" w:color="auto" w:fill="auto"/>
          </w:tcPr>
          <w:p w14:paraId="696D68C1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558961F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283ED37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183,00</w:t>
            </w:r>
          </w:p>
        </w:tc>
      </w:tr>
      <w:tr w:rsidR="00735586" w:rsidRPr="00BD5940" w14:paraId="67E3C2D7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768C778" w14:textId="0CDD2BC5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71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9B91220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Средство для ручного мытья посуды</w:t>
            </w:r>
          </w:p>
        </w:tc>
        <w:tc>
          <w:tcPr>
            <w:tcW w:w="1134" w:type="dxa"/>
            <w:shd w:val="clear" w:color="auto" w:fill="auto"/>
          </w:tcPr>
          <w:p w14:paraId="3BF90CB3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C68F5E8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210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1AEBF0A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160,88</w:t>
            </w:r>
          </w:p>
        </w:tc>
      </w:tr>
      <w:tr w:rsidR="00735586" w:rsidRPr="00BD5940" w14:paraId="0EF38D32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7B694A3" w14:textId="1BE4CA68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72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2710596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 xml:space="preserve">Средство для стирки </w:t>
            </w:r>
            <w:proofErr w:type="spellStart"/>
            <w:r w:rsidRPr="00BD5940">
              <w:rPr>
                <w:color w:val="000000"/>
              </w:rPr>
              <w:t>универбальное</w:t>
            </w:r>
            <w:proofErr w:type="spellEnd"/>
            <w:r w:rsidRPr="00BD5940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4F01332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91D5ED8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6CC8413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287,06</w:t>
            </w:r>
          </w:p>
        </w:tc>
      </w:tr>
      <w:tr w:rsidR="00735586" w:rsidRPr="00BD5940" w14:paraId="2F307BE0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307C64CC" w14:textId="3335C735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73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F33B157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Средство для удаления накипи</w:t>
            </w:r>
          </w:p>
        </w:tc>
        <w:tc>
          <w:tcPr>
            <w:tcW w:w="1134" w:type="dxa"/>
            <w:shd w:val="clear" w:color="auto" w:fill="auto"/>
          </w:tcPr>
          <w:p w14:paraId="6D27182A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FD700FE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25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64DBBF5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567,65</w:t>
            </w:r>
          </w:p>
        </w:tc>
      </w:tr>
      <w:tr w:rsidR="00735586" w:rsidRPr="00BD5940" w14:paraId="2DA485FE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20CF9FE" w14:textId="31280469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74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6DF7942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Средство для удаления накипи кислотное</w:t>
            </w:r>
          </w:p>
        </w:tc>
        <w:tc>
          <w:tcPr>
            <w:tcW w:w="1134" w:type="dxa"/>
            <w:shd w:val="clear" w:color="auto" w:fill="auto"/>
          </w:tcPr>
          <w:p w14:paraId="763BE012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20FFF8F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ACBF5E0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484,12</w:t>
            </w:r>
          </w:p>
        </w:tc>
      </w:tr>
      <w:tr w:rsidR="00735586" w:rsidRPr="00BD5940" w14:paraId="71A9C1A7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BB51F3E" w14:textId="673E06E9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75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E7C4952" w14:textId="77777777" w:rsidR="00735586" w:rsidRPr="00BD5940" w:rsidRDefault="00735586" w:rsidP="00735586">
            <w:pPr>
              <w:rPr>
                <w:color w:val="000000"/>
              </w:rPr>
            </w:pPr>
            <w:proofErr w:type="gramStart"/>
            <w:r w:rsidRPr="00BD5940">
              <w:rPr>
                <w:color w:val="000000"/>
              </w:rPr>
              <w:t>Средство</w:t>
            </w:r>
            <w:proofErr w:type="gramEnd"/>
            <w:r w:rsidRPr="00BD5940">
              <w:rPr>
                <w:color w:val="000000"/>
              </w:rPr>
              <w:t xml:space="preserve"> моющее для </w:t>
            </w:r>
            <w:proofErr w:type="spellStart"/>
            <w:r w:rsidRPr="00BD5940">
              <w:rPr>
                <w:color w:val="000000"/>
              </w:rPr>
              <w:t>пароконвектоматов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1158051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0E87FBD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279471C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369,12</w:t>
            </w:r>
          </w:p>
        </w:tc>
      </w:tr>
      <w:tr w:rsidR="00735586" w:rsidRPr="00BD5940" w14:paraId="5D3442D5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877249F" w14:textId="519BFF85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76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DC4B277" w14:textId="77777777" w:rsidR="00735586" w:rsidRPr="00BD5940" w:rsidRDefault="00735586" w:rsidP="00735586">
            <w:pPr>
              <w:rPr>
                <w:color w:val="000000"/>
              </w:rPr>
            </w:pPr>
            <w:proofErr w:type="gramStart"/>
            <w:r w:rsidRPr="00BD5940">
              <w:rPr>
                <w:color w:val="000000"/>
              </w:rPr>
              <w:t>Средство</w:t>
            </w:r>
            <w:proofErr w:type="gramEnd"/>
            <w:r w:rsidRPr="00BD5940">
              <w:rPr>
                <w:color w:val="000000"/>
              </w:rPr>
              <w:t xml:space="preserve"> моющее для туалетов и ванных комнат</w:t>
            </w:r>
          </w:p>
        </w:tc>
        <w:tc>
          <w:tcPr>
            <w:tcW w:w="1134" w:type="dxa"/>
            <w:shd w:val="clear" w:color="auto" w:fill="auto"/>
          </w:tcPr>
          <w:p w14:paraId="6DFF5CBD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895B2DF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1FC0ABA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167,35</w:t>
            </w:r>
          </w:p>
        </w:tc>
      </w:tr>
      <w:tr w:rsidR="00735586" w:rsidRPr="00BD5940" w14:paraId="472C12D6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38F4C73C" w14:textId="68A67A3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77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18C2B2E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Средство моющее щелочное</w:t>
            </w:r>
          </w:p>
        </w:tc>
        <w:tc>
          <w:tcPr>
            <w:tcW w:w="1134" w:type="dxa"/>
            <w:shd w:val="clear" w:color="auto" w:fill="auto"/>
          </w:tcPr>
          <w:p w14:paraId="19614A25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4663D64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14DF7E7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257,94</w:t>
            </w:r>
          </w:p>
        </w:tc>
      </w:tr>
      <w:tr w:rsidR="00735586" w:rsidRPr="00BD5940" w14:paraId="4A69E159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0DB853F" w14:textId="55AB7535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78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0936BC7" w14:textId="77777777" w:rsidR="00735586" w:rsidRPr="00BD5940" w:rsidRDefault="00735586" w:rsidP="00735586">
            <w:pPr>
              <w:rPr>
                <w:color w:val="000000"/>
              </w:rPr>
            </w:pPr>
            <w:proofErr w:type="gramStart"/>
            <w:r w:rsidRPr="00BD5940">
              <w:rPr>
                <w:color w:val="000000"/>
              </w:rPr>
              <w:t>Средство</w:t>
            </w:r>
            <w:proofErr w:type="gramEnd"/>
            <w:r w:rsidRPr="00BD5940">
              <w:rPr>
                <w:color w:val="000000"/>
              </w:rPr>
              <w:t xml:space="preserve"> отбеливающее для стирки</w:t>
            </w:r>
          </w:p>
        </w:tc>
        <w:tc>
          <w:tcPr>
            <w:tcW w:w="1134" w:type="dxa"/>
            <w:shd w:val="clear" w:color="auto" w:fill="auto"/>
          </w:tcPr>
          <w:p w14:paraId="329A5303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56F7563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FF7399B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169,12</w:t>
            </w:r>
          </w:p>
        </w:tc>
      </w:tr>
      <w:tr w:rsidR="00735586" w:rsidRPr="00BD5940" w14:paraId="084F84AA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AF6FEDA" w14:textId="2DBC5B4E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79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09BE422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Талреп крюк-кольцо 8мм</w:t>
            </w:r>
          </w:p>
        </w:tc>
        <w:tc>
          <w:tcPr>
            <w:tcW w:w="1134" w:type="dxa"/>
            <w:shd w:val="clear" w:color="auto" w:fill="auto"/>
          </w:tcPr>
          <w:p w14:paraId="078BDE9F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E82D51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1F2EB4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44,00</w:t>
            </w:r>
          </w:p>
        </w:tc>
      </w:tr>
      <w:tr w:rsidR="00735586" w:rsidRPr="00BD5940" w14:paraId="16CC9597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DA115FE" w14:textId="2E078C24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80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7D59FDE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Трос 4мм</w:t>
            </w:r>
          </w:p>
        </w:tc>
        <w:tc>
          <w:tcPr>
            <w:tcW w:w="1134" w:type="dxa"/>
            <w:shd w:val="clear" w:color="auto" w:fill="auto"/>
          </w:tcPr>
          <w:p w14:paraId="3962E562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06C35C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816354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22,00</w:t>
            </w:r>
          </w:p>
        </w:tc>
      </w:tr>
      <w:tr w:rsidR="00735586" w:rsidRPr="00BD5940" w14:paraId="550D2F6E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1936FF0" w14:textId="7297FB85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81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503A18DD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  <w:sz w:val="22"/>
                <w:szCs w:val="22"/>
              </w:rPr>
              <w:t>Тряпка для очистки поверхностей</w:t>
            </w:r>
          </w:p>
        </w:tc>
        <w:tc>
          <w:tcPr>
            <w:tcW w:w="1134" w:type="dxa"/>
            <w:shd w:val="clear" w:color="auto" w:fill="auto"/>
          </w:tcPr>
          <w:p w14:paraId="5FD8A57C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15515FAA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DCFB986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653,86</w:t>
            </w:r>
          </w:p>
        </w:tc>
      </w:tr>
      <w:tr w:rsidR="00735586" w:rsidRPr="00BD5940" w14:paraId="20590F03" w14:textId="77777777" w:rsidTr="00451A35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5E18293" w14:textId="4B99113B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82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75B25A8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  <w:sz w:val="22"/>
                <w:szCs w:val="22"/>
              </w:rPr>
              <w:t>Тряпка для очистки поверхностей</w:t>
            </w:r>
          </w:p>
        </w:tc>
        <w:tc>
          <w:tcPr>
            <w:tcW w:w="1134" w:type="dxa"/>
            <w:shd w:val="clear" w:color="auto" w:fill="auto"/>
          </w:tcPr>
          <w:p w14:paraId="2EC0795F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28FCF519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B5393C8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894,00</w:t>
            </w:r>
          </w:p>
        </w:tc>
      </w:tr>
      <w:tr w:rsidR="00735586" w:rsidRPr="00BD5940" w14:paraId="4B463E12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3A1B824" w14:textId="4A36DE46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83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E21EC95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Тряпка для очистки поверхностей (в рулоне)</w:t>
            </w:r>
          </w:p>
        </w:tc>
        <w:tc>
          <w:tcPr>
            <w:tcW w:w="1134" w:type="dxa"/>
            <w:shd w:val="clear" w:color="auto" w:fill="auto"/>
          </w:tcPr>
          <w:p w14:paraId="367DF01D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71562A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0343A0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3 664,16</w:t>
            </w:r>
          </w:p>
        </w:tc>
      </w:tr>
      <w:tr w:rsidR="00735586" w:rsidRPr="00BD5940" w14:paraId="36DABBCB" w14:textId="77777777" w:rsidTr="00430B24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0C8166C" w14:textId="35F9F51A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84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7111DEC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Удобрение 285 мл</w:t>
            </w:r>
          </w:p>
        </w:tc>
        <w:tc>
          <w:tcPr>
            <w:tcW w:w="1134" w:type="dxa"/>
            <w:shd w:val="clear" w:color="auto" w:fill="auto"/>
          </w:tcPr>
          <w:p w14:paraId="66B5EE21" w14:textId="77777777" w:rsidR="00735586" w:rsidRPr="00BD5940" w:rsidRDefault="00735586" w:rsidP="00735586">
            <w:pPr>
              <w:jc w:val="center"/>
              <w:rPr>
                <w:color w:val="000000"/>
                <w:shd w:val="clear" w:color="auto" w:fill="F5F5F5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7D4A84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A0A4B0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250,63</w:t>
            </w:r>
          </w:p>
        </w:tc>
      </w:tr>
      <w:tr w:rsidR="00735586" w:rsidRPr="00BD5940" w14:paraId="1C2116C5" w14:textId="77777777" w:rsidTr="00430B24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0633C02" w14:textId="0F141100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85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A01C35C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Удобрение 6 мл</w:t>
            </w:r>
          </w:p>
        </w:tc>
        <w:tc>
          <w:tcPr>
            <w:tcW w:w="1134" w:type="dxa"/>
            <w:shd w:val="clear" w:color="auto" w:fill="auto"/>
          </w:tcPr>
          <w:p w14:paraId="30B087D3" w14:textId="77777777" w:rsidR="00735586" w:rsidRPr="00BD5940" w:rsidRDefault="00735586" w:rsidP="00735586">
            <w:pPr>
              <w:jc w:val="center"/>
              <w:rPr>
                <w:color w:val="000000"/>
                <w:shd w:val="clear" w:color="auto" w:fill="F5F5F5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5784FD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95C7DB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292,66</w:t>
            </w:r>
          </w:p>
        </w:tc>
      </w:tr>
      <w:tr w:rsidR="00735586" w:rsidRPr="00BD5940" w14:paraId="31403AEF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3C7340DC" w14:textId="0FDCF1B6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86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C8C01BA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Фильтр сетевой</w:t>
            </w:r>
          </w:p>
        </w:tc>
        <w:tc>
          <w:tcPr>
            <w:tcW w:w="1134" w:type="dxa"/>
            <w:shd w:val="clear" w:color="auto" w:fill="auto"/>
          </w:tcPr>
          <w:p w14:paraId="122B1331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8BF161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B7E105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938,33</w:t>
            </w:r>
          </w:p>
        </w:tc>
      </w:tr>
      <w:tr w:rsidR="00735586" w:rsidRPr="00BD5940" w14:paraId="42CE4581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821AC8F" w14:textId="2A319C40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87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EE5933D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Фильтр-мешок,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4E41DC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proofErr w:type="spellStart"/>
            <w:r w:rsidRPr="00BD5940">
              <w:rPr>
                <w:color w:val="000000"/>
              </w:rPr>
              <w:t>упак</w:t>
            </w:r>
            <w:proofErr w:type="spellEnd"/>
            <w:r w:rsidRPr="00BD5940"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415F54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F2DB28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5 487,00</w:t>
            </w:r>
          </w:p>
        </w:tc>
      </w:tr>
      <w:tr w:rsidR="00735586" w:rsidRPr="00BD5940" w14:paraId="6F42C4CD" w14:textId="77777777" w:rsidTr="009B6558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E4D33A3" w14:textId="4C440184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88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2C2E2E2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Фильтр-мешок,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6DCE1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proofErr w:type="spellStart"/>
            <w:r w:rsidRPr="00BD5940">
              <w:rPr>
                <w:color w:val="000000"/>
              </w:rPr>
              <w:t>упак</w:t>
            </w:r>
            <w:proofErr w:type="spellEnd"/>
            <w:r w:rsidRPr="00BD5940"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D4896B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A89401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1 647,00</w:t>
            </w:r>
          </w:p>
        </w:tc>
      </w:tr>
      <w:tr w:rsidR="00735586" w:rsidRPr="00BD5940" w14:paraId="1100313F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F84CF86" w14:textId="67FAFC9E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89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51A4CFA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Фискальный накопитель</w:t>
            </w:r>
          </w:p>
        </w:tc>
        <w:tc>
          <w:tcPr>
            <w:tcW w:w="1134" w:type="dxa"/>
            <w:shd w:val="clear" w:color="auto" w:fill="auto"/>
          </w:tcPr>
          <w:p w14:paraId="6D07F20D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64DDD7C1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AAEAD8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19 200,00</w:t>
            </w:r>
          </w:p>
        </w:tc>
      </w:tr>
      <w:tr w:rsidR="00735586" w:rsidRPr="00BD5940" w14:paraId="16751746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F6DEA05" w14:textId="22BA272C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90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6B79B21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Фольга пищевая</w:t>
            </w:r>
          </w:p>
        </w:tc>
        <w:tc>
          <w:tcPr>
            <w:tcW w:w="1134" w:type="dxa"/>
            <w:shd w:val="clear" w:color="auto" w:fill="auto"/>
          </w:tcPr>
          <w:p w14:paraId="0CC72E9D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053E68B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t>50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DC05476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539,85</w:t>
            </w:r>
          </w:p>
        </w:tc>
      </w:tr>
      <w:tr w:rsidR="00735586" w:rsidRPr="00BD5940" w14:paraId="180B2BB4" w14:textId="77777777" w:rsidTr="00451A35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50A9B31" w14:textId="5A7D7A6E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91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2F07A93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Форма для выпечки хлебная, тип 1</w:t>
            </w:r>
          </w:p>
        </w:tc>
        <w:tc>
          <w:tcPr>
            <w:tcW w:w="1134" w:type="dxa"/>
            <w:shd w:val="clear" w:color="auto" w:fill="auto"/>
          </w:tcPr>
          <w:p w14:paraId="7E9B0FB9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1DB72080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667E62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3 473,33</w:t>
            </w:r>
          </w:p>
        </w:tc>
      </w:tr>
      <w:tr w:rsidR="00735586" w:rsidRPr="00BD5940" w14:paraId="3184909B" w14:textId="77777777" w:rsidTr="00451A35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F985168" w14:textId="1ACEB7B0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92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1780BC1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Форма для выпечки хлебная, тип 2</w:t>
            </w:r>
          </w:p>
        </w:tc>
        <w:tc>
          <w:tcPr>
            <w:tcW w:w="1134" w:type="dxa"/>
            <w:shd w:val="clear" w:color="auto" w:fill="auto"/>
          </w:tcPr>
          <w:p w14:paraId="4567A016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337555F1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76ED23F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733,33</w:t>
            </w:r>
          </w:p>
        </w:tc>
      </w:tr>
      <w:tr w:rsidR="00735586" w:rsidRPr="00BD5940" w14:paraId="47F14D15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5AC5C5B" w14:textId="076999BB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93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05FE4EE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Хомут металлический 120мм</w:t>
            </w:r>
          </w:p>
        </w:tc>
        <w:tc>
          <w:tcPr>
            <w:tcW w:w="1134" w:type="dxa"/>
            <w:shd w:val="clear" w:color="auto" w:fill="auto"/>
          </w:tcPr>
          <w:p w14:paraId="79DE3814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1A4B41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C5EBBB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6,87</w:t>
            </w:r>
          </w:p>
        </w:tc>
      </w:tr>
      <w:tr w:rsidR="00735586" w:rsidRPr="00BD5940" w14:paraId="6EBC6715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F270AE7" w14:textId="793B56A6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94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7DA0573" w14:textId="77777777" w:rsidR="00735586" w:rsidRPr="00BD5940" w:rsidRDefault="00735586" w:rsidP="00735586">
            <w:pPr>
              <w:rPr>
                <w:color w:val="000000"/>
              </w:rPr>
            </w:pPr>
            <w:r w:rsidRPr="00BD5940">
              <w:rPr>
                <w:color w:val="000000"/>
              </w:rPr>
              <w:t>Чековая лента</w:t>
            </w:r>
          </w:p>
        </w:tc>
        <w:tc>
          <w:tcPr>
            <w:tcW w:w="1134" w:type="dxa"/>
            <w:shd w:val="clear" w:color="auto" w:fill="auto"/>
          </w:tcPr>
          <w:p w14:paraId="320FFC32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4AE7D3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AC6571" w14:textId="77777777" w:rsidR="00735586" w:rsidRPr="00BD5940" w:rsidRDefault="00735586" w:rsidP="00735586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125,67</w:t>
            </w:r>
          </w:p>
        </w:tc>
      </w:tr>
    </w:tbl>
    <w:p w14:paraId="34524C2B" w14:textId="77777777" w:rsidR="004B702D" w:rsidRPr="00BD5940" w:rsidRDefault="004B702D" w:rsidP="00486B3F">
      <w:pPr>
        <w:jc w:val="center"/>
        <w:rPr>
          <w:b/>
          <w:sz w:val="28"/>
          <w:szCs w:val="28"/>
        </w:rPr>
      </w:pPr>
    </w:p>
    <w:p w14:paraId="5440D2DB" w14:textId="77777777" w:rsidR="003D525E" w:rsidRPr="00BD5940" w:rsidRDefault="001C48FB" w:rsidP="00486B3F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7</w:t>
      </w:r>
      <w:r w:rsidRPr="00BD5940">
        <w:rPr>
          <w:b/>
          <w:sz w:val="28"/>
          <w:szCs w:val="28"/>
        </w:rPr>
        <w:t>.4</w:t>
      </w:r>
      <w:r w:rsidR="006174F0" w:rsidRPr="00BD5940">
        <w:rPr>
          <w:b/>
          <w:sz w:val="28"/>
          <w:szCs w:val="28"/>
        </w:rPr>
        <w:t>.</w:t>
      </w:r>
      <w:r w:rsidR="00C35775" w:rsidRPr="00BD5940">
        <w:rPr>
          <w:b/>
          <w:sz w:val="28"/>
          <w:szCs w:val="28"/>
        </w:rPr>
        <w:tab/>
      </w:r>
      <w:r w:rsidR="003D525E" w:rsidRPr="00BD5940">
        <w:rPr>
          <w:b/>
          <w:sz w:val="28"/>
          <w:szCs w:val="28"/>
        </w:rPr>
        <w:t>Затраты на приобретение горюче</w:t>
      </w:r>
      <w:r w:rsidR="00BA0634" w:rsidRPr="00BD5940">
        <w:rPr>
          <w:b/>
          <w:sz w:val="28"/>
          <w:szCs w:val="28"/>
        </w:rPr>
        <w:t>-</w:t>
      </w:r>
      <w:r w:rsidR="003D525E" w:rsidRPr="00BD5940">
        <w:rPr>
          <w:b/>
          <w:sz w:val="28"/>
          <w:szCs w:val="28"/>
        </w:rPr>
        <w:t>смазочных материалов</w:t>
      </w:r>
      <w:bookmarkEnd w:id="45"/>
    </w:p>
    <w:p w14:paraId="55E5EF1A" w14:textId="77777777" w:rsidR="00C35775" w:rsidRPr="00BD5940" w:rsidRDefault="00C35775" w:rsidP="00486B3F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приобретение горюче</w:t>
      </w:r>
      <w:r w:rsidR="00741143" w:rsidRPr="00BD5940">
        <w:rPr>
          <w:sz w:val="28"/>
          <w:szCs w:val="28"/>
        </w:rPr>
        <w:t>-</w:t>
      </w:r>
      <w:r w:rsidRPr="00BD5940">
        <w:rPr>
          <w:sz w:val="28"/>
          <w:szCs w:val="28"/>
        </w:rPr>
        <w:t>смазочных материалов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гсм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7112A696" w14:textId="77777777" w:rsidR="003D525E" w:rsidRPr="00BD5940" w:rsidRDefault="004543DC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BD5940">
        <w:rPr>
          <w:sz w:val="28"/>
          <w:szCs w:val="28"/>
        </w:rPr>
        <w:t xml:space="preserve"> , </w:t>
      </w:r>
      <w:r w:rsidR="003D525E" w:rsidRPr="00BD5940">
        <w:rPr>
          <w:sz w:val="28"/>
          <w:szCs w:val="28"/>
        </w:rPr>
        <w:t>где:</w:t>
      </w:r>
    </w:p>
    <w:p w14:paraId="738DC924" w14:textId="77777777" w:rsidR="00DD0F37" w:rsidRPr="00BD5940" w:rsidRDefault="00DD0F37" w:rsidP="00486B3F">
      <w:pPr>
        <w:ind w:firstLine="709"/>
        <w:jc w:val="center"/>
        <w:rPr>
          <w:sz w:val="20"/>
          <w:szCs w:val="20"/>
        </w:rPr>
      </w:pPr>
    </w:p>
    <w:p w14:paraId="216A65A3" w14:textId="77777777" w:rsidR="002F05CC" w:rsidRPr="00BD5940" w:rsidRDefault="004543DC" w:rsidP="00486B3F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BD5940">
        <w:rPr>
          <w:sz w:val="28"/>
          <w:szCs w:val="28"/>
        </w:rPr>
        <w:t xml:space="preserve"> – </w:t>
      </w:r>
      <w:r w:rsidR="001C48FB" w:rsidRPr="00BD5940">
        <w:rPr>
          <w:sz w:val="28"/>
          <w:szCs w:val="28"/>
        </w:rPr>
        <w:t>количество</w:t>
      </w:r>
      <w:r w:rsidR="002F05CC" w:rsidRPr="00BD5940">
        <w:rPr>
          <w:sz w:val="28"/>
          <w:szCs w:val="28"/>
        </w:rPr>
        <w:t xml:space="preserve"> </w:t>
      </w:r>
      <w:proofErr w:type="spellStart"/>
      <w:r w:rsidR="002F05CC" w:rsidRPr="00BD5940">
        <w:rPr>
          <w:sz w:val="28"/>
          <w:szCs w:val="28"/>
          <w:lang w:val="en-US"/>
        </w:rPr>
        <w:t>i</w:t>
      </w:r>
      <w:proofErr w:type="spellEnd"/>
      <w:r w:rsidR="00DD0F37" w:rsidRPr="00BD5940">
        <w:rPr>
          <w:sz w:val="28"/>
          <w:szCs w:val="28"/>
        </w:rPr>
        <w:t>-</w:t>
      </w:r>
      <w:r w:rsidR="002F05CC" w:rsidRPr="00BD5940">
        <w:rPr>
          <w:sz w:val="28"/>
          <w:szCs w:val="28"/>
        </w:rPr>
        <w:t>го вида горюче</w:t>
      </w:r>
      <w:r w:rsidR="00DD0F37" w:rsidRPr="00BD5940">
        <w:rPr>
          <w:sz w:val="28"/>
          <w:szCs w:val="28"/>
        </w:rPr>
        <w:t>-</w:t>
      </w:r>
      <w:r w:rsidR="002F05CC" w:rsidRPr="00BD5940">
        <w:rPr>
          <w:sz w:val="28"/>
          <w:szCs w:val="28"/>
        </w:rPr>
        <w:t>смазочных материалов;</w:t>
      </w:r>
    </w:p>
    <w:p w14:paraId="09C9E5ED" w14:textId="77777777" w:rsidR="002F05CC" w:rsidRPr="00BD5940" w:rsidRDefault="004543DC" w:rsidP="00486B3F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BD5940">
        <w:rPr>
          <w:sz w:val="28"/>
          <w:szCs w:val="28"/>
        </w:rPr>
        <w:t xml:space="preserve"> – цена </w:t>
      </w:r>
      <w:proofErr w:type="spellStart"/>
      <w:r w:rsidR="002F05CC" w:rsidRPr="00BD5940">
        <w:rPr>
          <w:sz w:val="28"/>
          <w:szCs w:val="28"/>
          <w:lang w:val="en-US"/>
        </w:rPr>
        <w:t>i</w:t>
      </w:r>
      <w:proofErr w:type="spellEnd"/>
      <w:r w:rsidR="00DD0F37" w:rsidRPr="00BD5940">
        <w:rPr>
          <w:sz w:val="28"/>
          <w:szCs w:val="28"/>
        </w:rPr>
        <w:t>-</w:t>
      </w:r>
      <w:r w:rsidR="002F05CC" w:rsidRPr="00BD5940">
        <w:rPr>
          <w:sz w:val="28"/>
          <w:szCs w:val="28"/>
        </w:rPr>
        <w:t>го вида горюче</w:t>
      </w:r>
      <w:r w:rsidR="00DD0F37" w:rsidRPr="00BD5940">
        <w:rPr>
          <w:sz w:val="28"/>
          <w:szCs w:val="28"/>
        </w:rPr>
        <w:t>-</w:t>
      </w:r>
      <w:r w:rsidR="002F05CC" w:rsidRPr="00BD5940">
        <w:rPr>
          <w:sz w:val="28"/>
          <w:szCs w:val="28"/>
        </w:rPr>
        <w:t>смазочных материалов.</w:t>
      </w:r>
    </w:p>
    <w:p w14:paraId="2186620F" w14:textId="77777777" w:rsidR="004D4C8A" w:rsidRPr="00BD5940" w:rsidRDefault="004D4C8A" w:rsidP="00486B3F">
      <w:pPr>
        <w:ind w:firstLine="709"/>
        <w:jc w:val="right"/>
        <w:rPr>
          <w:sz w:val="28"/>
          <w:szCs w:val="28"/>
        </w:rPr>
      </w:pP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F97EBE" w:rsidRPr="00BD5940" w14:paraId="127D4FF8" w14:textId="77777777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3B6C8C53" w14:textId="77777777" w:rsidR="00F97EBE" w:rsidRPr="00BD5940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940">
              <w:t>№</w:t>
            </w:r>
          </w:p>
          <w:p w14:paraId="4E5032CE" w14:textId="77777777" w:rsidR="00F97EBE" w:rsidRPr="00BD5940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940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14:paraId="75B9DCD4" w14:textId="77777777" w:rsidR="00F97EBE" w:rsidRPr="00BD5940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940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7659A29B" w14:textId="77777777" w:rsidR="00F97EBE" w:rsidRPr="00BD5940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D5940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14:paraId="67BFFC3B" w14:textId="77777777" w:rsidR="00F97EBE" w:rsidRPr="00BD5940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940">
              <w:t xml:space="preserve">Количество литров </w:t>
            </w:r>
          </w:p>
          <w:p w14:paraId="4B3C613D" w14:textId="77777777" w:rsidR="00F97EBE" w:rsidRPr="00BD5940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940">
              <w:t>(объем)</w:t>
            </w:r>
          </w:p>
        </w:tc>
        <w:tc>
          <w:tcPr>
            <w:tcW w:w="1728" w:type="dxa"/>
            <w:shd w:val="clear" w:color="auto" w:fill="auto"/>
          </w:tcPr>
          <w:p w14:paraId="666B3A06" w14:textId="77777777" w:rsidR="00F97EBE" w:rsidRPr="00BD5940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D5940">
              <w:rPr>
                <w:bCs/>
                <w:color w:val="000000"/>
              </w:rPr>
              <w:t>Цена за 1 л.</w:t>
            </w:r>
          </w:p>
          <w:p w14:paraId="3A9DE25B" w14:textId="77777777" w:rsidR="00F97EBE" w:rsidRPr="00BD5940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D5940">
              <w:rPr>
                <w:bCs/>
                <w:color w:val="000000"/>
              </w:rPr>
              <w:t xml:space="preserve">ГСМ, руб. </w:t>
            </w:r>
          </w:p>
          <w:p w14:paraId="56017F4B" w14:textId="77777777" w:rsidR="00F97EBE" w:rsidRPr="00BD5940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940">
              <w:rPr>
                <w:bCs/>
                <w:color w:val="000000"/>
              </w:rPr>
              <w:t>(не более)</w:t>
            </w:r>
          </w:p>
        </w:tc>
      </w:tr>
      <w:tr w:rsidR="00F97EBE" w:rsidRPr="00BD5940" w14:paraId="55A511B2" w14:textId="77777777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14:paraId="6C7189E6" w14:textId="77777777" w:rsidR="00F97EBE" w:rsidRPr="00BD5940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14:paraId="5AC42E38" w14:textId="77777777" w:rsidR="00F97EBE" w:rsidRPr="00BD5940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14:paraId="332E0950" w14:textId="77777777" w:rsidR="00F97EBE" w:rsidRPr="00BD5940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8281C48" w14:textId="77777777" w:rsidR="00F97EBE" w:rsidRPr="00BD5940" w:rsidRDefault="004543DC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14:paraId="05D19DF2" w14:textId="77777777" w:rsidR="00F97EBE" w:rsidRPr="00BD5940" w:rsidRDefault="004543DC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BD5940" w14:paraId="0CEEB5B2" w14:textId="77777777" w:rsidTr="004B702D">
        <w:trPr>
          <w:trHeight w:val="284"/>
        </w:trPr>
        <w:tc>
          <w:tcPr>
            <w:tcW w:w="562" w:type="dxa"/>
            <w:shd w:val="clear" w:color="auto" w:fill="auto"/>
          </w:tcPr>
          <w:p w14:paraId="38A4D020" w14:textId="77777777" w:rsidR="0021625E" w:rsidRPr="00BD5940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940">
              <w:t>1</w:t>
            </w:r>
          </w:p>
        </w:tc>
        <w:tc>
          <w:tcPr>
            <w:tcW w:w="5208" w:type="dxa"/>
            <w:shd w:val="clear" w:color="auto" w:fill="auto"/>
          </w:tcPr>
          <w:p w14:paraId="25D13C22" w14:textId="77777777" w:rsidR="0021625E" w:rsidRPr="00BD5940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940">
              <w:t>2</w:t>
            </w:r>
          </w:p>
        </w:tc>
        <w:tc>
          <w:tcPr>
            <w:tcW w:w="1292" w:type="dxa"/>
            <w:shd w:val="clear" w:color="auto" w:fill="auto"/>
          </w:tcPr>
          <w:p w14:paraId="66FCBC64" w14:textId="77777777" w:rsidR="0021625E" w:rsidRPr="00BD5940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940">
              <w:t>3</w:t>
            </w:r>
          </w:p>
        </w:tc>
        <w:tc>
          <w:tcPr>
            <w:tcW w:w="1417" w:type="dxa"/>
            <w:shd w:val="clear" w:color="auto" w:fill="auto"/>
          </w:tcPr>
          <w:p w14:paraId="08D43295" w14:textId="77777777" w:rsidR="0021625E" w:rsidRPr="00BD5940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940">
              <w:t>4</w:t>
            </w:r>
          </w:p>
        </w:tc>
        <w:tc>
          <w:tcPr>
            <w:tcW w:w="1728" w:type="dxa"/>
            <w:shd w:val="clear" w:color="auto" w:fill="auto"/>
          </w:tcPr>
          <w:p w14:paraId="4FA520F8" w14:textId="77777777" w:rsidR="0021625E" w:rsidRPr="00BD5940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940">
              <w:t>5</w:t>
            </w:r>
          </w:p>
        </w:tc>
      </w:tr>
      <w:tr w:rsidR="003519D1" w:rsidRPr="00BD5940" w14:paraId="65B41F31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3CBD1AD9" w14:textId="77777777" w:rsidR="003519D1" w:rsidRPr="00BD5940" w:rsidRDefault="003519D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940">
              <w:t>1</w:t>
            </w:r>
          </w:p>
        </w:tc>
        <w:tc>
          <w:tcPr>
            <w:tcW w:w="5208" w:type="dxa"/>
            <w:shd w:val="clear" w:color="auto" w:fill="auto"/>
          </w:tcPr>
          <w:p w14:paraId="3DBBBE9D" w14:textId="164B50AF" w:rsidR="003519D1" w:rsidRPr="00BD5940" w:rsidRDefault="003519D1" w:rsidP="005319E3">
            <w:pPr>
              <w:autoSpaceDE w:val="0"/>
              <w:autoSpaceDN w:val="0"/>
              <w:adjustRightInd w:val="0"/>
            </w:pPr>
            <w:r w:rsidRPr="00BD5940">
              <w:t>Бензин автомобильный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14:paraId="668C6752" w14:textId="77777777" w:rsidR="003519D1" w:rsidRPr="00BD5940" w:rsidRDefault="003519D1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BD5940">
              <w:rPr>
                <w:rFonts w:eastAsiaTheme="minorEastAsia"/>
              </w:rPr>
              <w:t>л;^</w:t>
            </w:r>
            <w:proofErr w:type="spellStart"/>
            <w:proofErr w:type="gramEnd"/>
            <w:r w:rsidRPr="00BD5940">
              <w:rPr>
                <w:rFonts w:eastAsiaTheme="minorEastAsia"/>
              </w:rPr>
              <w:t>дм</w:t>
            </w:r>
            <w:proofErr w:type="spellEnd"/>
            <w:r w:rsidRPr="00BD5940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14:paraId="3364B046" w14:textId="01C23E90" w:rsidR="003519D1" w:rsidRPr="00BD5940" w:rsidRDefault="004E6E7E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5940">
              <w:t>340000</w:t>
            </w:r>
          </w:p>
        </w:tc>
        <w:tc>
          <w:tcPr>
            <w:tcW w:w="1728" w:type="dxa"/>
            <w:shd w:val="clear" w:color="auto" w:fill="auto"/>
          </w:tcPr>
          <w:p w14:paraId="38CB2E18" w14:textId="0DF1746C" w:rsidR="003519D1" w:rsidRPr="00BD5940" w:rsidRDefault="001721C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940">
              <w:t>59,00</w:t>
            </w:r>
          </w:p>
        </w:tc>
      </w:tr>
      <w:tr w:rsidR="003519D1" w:rsidRPr="00BD5940" w14:paraId="68885AE7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4A1D77C9" w14:textId="77777777" w:rsidR="003519D1" w:rsidRPr="00BD5940" w:rsidRDefault="003519D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940">
              <w:lastRenderedPageBreak/>
              <w:t>2</w:t>
            </w:r>
          </w:p>
        </w:tc>
        <w:tc>
          <w:tcPr>
            <w:tcW w:w="5208" w:type="dxa"/>
            <w:shd w:val="clear" w:color="auto" w:fill="auto"/>
          </w:tcPr>
          <w:p w14:paraId="678943D1" w14:textId="458D669F" w:rsidR="003519D1" w:rsidRPr="00BD5940" w:rsidRDefault="003519D1" w:rsidP="005319E3">
            <w:pPr>
              <w:autoSpaceDE w:val="0"/>
              <w:autoSpaceDN w:val="0"/>
              <w:adjustRightInd w:val="0"/>
            </w:pPr>
            <w:r w:rsidRPr="00BD5940">
              <w:t xml:space="preserve">Топливо дизельное (розничная </w:t>
            </w:r>
            <w:r w:rsidR="005319E3" w:rsidRPr="00BD5940">
              <w:t>реализация</w:t>
            </w:r>
            <w:r w:rsidRPr="00BD5940">
              <w:t>)</w:t>
            </w:r>
          </w:p>
        </w:tc>
        <w:tc>
          <w:tcPr>
            <w:tcW w:w="1292" w:type="dxa"/>
            <w:shd w:val="clear" w:color="auto" w:fill="auto"/>
          </w:tcPr>
          <w:p w14:paraId="17FB950D" w14:textId="77777777" w:rsidR="003519D1" w:rsidRPr="00BD5940" w:rsidRDefault="003519D1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BD5940">
              <w:rPr>
                <w:rFonts w:eastAsiaTheme="minorEastAsia"/>
              </w:rPr>
              <w:t>л;^</w:t>
            </w:r>
            <w:proofErr w:type="spellStart"/>
            <w:proofErr w:type="gramEnd"/>
            <w:r w:rsidRPr="00BD5940">
              <w:rPr>
                <w:rFonts w:eastAsiaTheme="minorEastAsia"/>
              </w:rPr>
              <w:t>дм</w:t>
            </w:r>
            <w:proofErr w:type="spellEnd"/>
            <w:r w:rsidRPr="00BD5940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14:paraId="2991CB52" w14:textId="3414A003" w:rsidR="003519D1" w:rsidRPr="00BD5940" w:rsidRDefault="005319E3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r w:rsidRPr="00BD5940">
              <w:t>57000</w:t>
            </w:r>
          </w:p>
        </w:tc>
        <w:tc>
          <w:tcPr>
            <w:tcW w:w="1728" w:type="dxa"/>
            <w:shd w:val="clear" w:color="auto" w:fill="auto"/>
          </w:tcPr>
          <w:p w14:paraId="5931DA16" w14:textId="1D0684F0" w:rsidR="003519D1" w:rsidRPr="00BD5940" w:rsidRDefault="005319E3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940">
              <w:t>77,43</w:t>
            </w:r>
          </w:p>
        </w:tc>
      </w:tr>
    </w:tbl>
    <w:p w14:paraId="10891EEF" w14:textId="77777777" w:rsidR="00C87BF9" w:rsidRPr="00BD5940" w:rsidRDefault="00C87BF9" w:rsidP="00486B3F">
      <w:pPr>
        <w:ind w:firstLine="709"/>
        <w:rPr>
          <w:sz w:val="28"/>
          <w:szCs w:val="28"/>
        </w:rPr>
      </w:pPr>
    </w:p>
    <w:p w14:paraId="77745E75" w14:textId="77777777" w:rsidR="00327D91" w:rsidRPr="00BD5940" w:rsidRDefault="00094B9A" w:rsidP="00486B3F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7</w:t>
      </w:r>
      <w:r w:rsidRPr="00BD5940">
        <w:rPr>
          <w:b/>
          <w:sz w:val="28"/>
          <w:szCs w:val="28"/>
        </w:rPr>
        <w:t>.5</w:t>
      </w:r>
      <w:r w:rsidR="00327D91" w:rsidRPr="00BD5940">
        <w:rPr>
          <w:b/>
          <w:sz w:val="28"/>
          <w:szCs w:val="28"/>
        </w:rPr>
        <w:t>.</w:t>
      </w:r>
      <w:r w:rsidR="00327D91" w:rsidRPr="00BD5940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14:paraId="4658B214" w14:textId="6824BA39" w:rsidR="001E4424" w:rsidRPr="00BD5940" w:rsidRDefault="000E0FBC" w:rsidP="00486B3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 xml:space="preserve">Затраты на приобретение индивидуальных средств защиты определяются в соответствии с </w:t>
      </w:r>
      <w:r w:rsidR="00D66094" w:rsidRPr="00BD5940">
        <w:rPr>
          <w:sz w:val="28"/>
          <w:szCs w:val="28"/>
        </w:rPr>
        <w:t xml:space="preserve">Приказом </w:t>
      </w:r>
      <w:r w:rsidR="00F523A6" w:rsidRPr="00BD5940">
        <w:rPr>
          <w:sz w:val="28"/>
          <w:szCs w:val="28"/>
        </w:rPr>
        <w:t>Министерства труда и социальной защиты от 29.10.2021 №766н</w:t>
      </w:r>
      <w:r w:rsidR="00D66094" w:rsidRPr="00BD5940">
        <w:rPr>
          <w:sz w:val="28"/>
          <w:szCs w:val="28"/>
        </w:rPr>
        <w:t xml:space="preserve"> </w:t>
      </w:r>
      <w:r w:rsidR="007764B0" w:rsidRPr="00BD5940">
        <w:rPr>
          <w:sz w:val="28"/>
          <w:szCs w:val="28"/>
        </w:rPr>
        <w:t>«</w:t>
      </w:r>
      <w:r w:rsidR="00F523A6" w:rsidRPr="00BD5940">
        <w:rPr>
          <w:sz w:val="28"/>
          <w:szCs w:val="28"/>
        </w:rPr>
        <w:t>Об утверждении Правил обеспечения работников средствами индивидуальной защиты и смывающими средствами</w:t>
      </w:r>
      <w:r w:rsidR="007764B0" w:rsidRPr="00BD5940">
        <w:rPr>
          <w:sz w:val="28"/>
          <w:szCs w:val="28"/>
        </w:rPr>
        <w:t>»</w:t>
      </w:r>
      <w:r w:rsidR="00F523A6" w:rsidRPr="00BD5940">
        <w:rPr>
          <w:sz w:val="28"/>
          <w:szCs w:val="28"/>
        </w:rPr>
        <w:t>, с Приказом Министерства труда и социальной защиты от 29.10.2021 №767н «Об утверждении Единых типовых норм выдачи средств индивидуальной защиты и смывающих средств»</w:t>
      </w:r>
      <w:r w:rsidR="007764B0" w:rsidRPr="00BD5940">
        <w:rPr>
          <w:sz w:val="28"/>
          <w:szCs w:val="28"/>
        </w:rPr>
        <w:t>.</w:t>
      </w:r>
    </w:p>
    <w:p w14:paraId="53B4819B" w14:textId="77777777" w:rsidR="00327D91" w:rsidRPr="00BD5940" w:rsidRDefault="00327D91" w:rsidP="00486B3F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приобретение средств индивидуальной защиты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с</w:t>
      </w:r>
      <w:r w:rsidR="005C2EFA" w:rsidRPr="00BD5940">
        <w:rPr>
          <w:sz w:val="28"/>
          <w:szCs w:val="28"/>
          <w:vertAlign w:val="subscript"/>
        </w:rPr>
        <w:t>из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4EDCF711" w14:textId="77777777" w:rsidR="00327D91" w:rsidRPr="00BD5940" w:rsidRDefault="004543DC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BD5940">
        <w:rPr>
          <w:sz w:val="28"/>
          <w:szCs w:val="28"/>
        </w:rPr>
        <w:t>, где:</w:t>
      </w:r>
    </w:p>
    <w:p w14:paraId="0DFF2643" w14:textId="77777777" w:rsidR="00DB229F" w:rsidRPr="00BD5940" w:rsidRDefault="00DB229F" w:rsidP="00486B3F">
      <w:pPr>
        <w:ind w:firstLine="709"/>
        <w:jc w:val="center"/>
        <w:rPr>
          <w:sz w:val="28"/>
          <w:szCs w:val="28"/>
        </w:rPr>
      </w:pPr>
    </w:p>
    <w:p w14:paraId="106B9F13" w14:textId="77777777" w:rsidR="00327D91" w:rsidRPr="00BD5940" w:rsidRDefault="004543DC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BD5940">
        <w:rPr>
          <w:sz w:val="28"/>
          <w:szCs w:val="28"/>
        </w:rPr>
        <w:t xml:space="preserve"> </w:t>
      </w:r>
      <w:r w:rsidR="001F5AF5" w:rsidRPr="00BD5940">
        <w:rPr>
          <w:sz w:val="28"/>
          <w:szCs w:val="28"/>
        </w:rPr>
        <w:t>–</w:t>
      </w:r>
      <w:r w:rsidR="00327D91" w:rsidRPr="00BD5940">
        <w:rPr>
          <w:sz w:val="28"/>
          <w:szCs w:val="28"/>
        </w:rPr>
        <w:t xml:space="preserve"> количество i</w:t>
      </w:r>
      <w:r w:rsidR="00DB229F" w:rsidRPr="00BD5940">
        <w:rPr>
          <w:sz w:val="28"/>
          <w:szCs w:val="28"/>
        </w:rPr>
        <w:t>-</w:t>
      </w:r>
      <w:proofErr w:type="spellStart"/>
      <w:r w:rsidR="00327D91" w:rsidRPr="00BD5940">
        <w:rPr>
          <w:sz w:val="28"/>
          <w:szCs w:val="28"/>
        </w:rPr>
        <w:t>гo</w:t>
      </w:r>
      <w:proofErr w:type="spellEnd"/>
      <w:r w:rsidR="00327D91" w:rsidRPr="00BD5940">
        <w:rPr>
          <w:sz w:val="28"/>
          <w:szCs w:val="28"/>
        </w:rPr>
        <w:t xml:space="preserve"> товара (средств индивидуальной защиты</w:t>
      </w:r>
      <w:r w:rsidR="00EC753D" w:rsidRPr="00BD5940">
        <w:rPr>
          <w:sz w:val="28"/>
          <w:szCs w:val="28"/>
        </w:rPr>
        <w:t>)</w:t>
      </w:r>
      <w:r w:rsidR="00911D40" w:rsidRPr="00BD5940">
        <w:rPr>
          <w:sz w:val="28"/>
          <w:szCs w:val="28"/>
        </w:rPr>
        <w:t>;</w:t>
      </w:r>
    </w:p>
    <w:p w14:paraId="0BC2615D" w14:textId="77777777" w:rsidR="00327D91" w:rsidRPr="00BD5940" w:rsidRDefault="004543DC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BD5940">
        <w:rPr>
          <w:sz w:val="28"/>
          <w:szCs w:val="28"/>
        </w:rPr>
        <w:t xml:space="preserve"> </w:t>
      </w:r>
      <w:r w:rsidR="001F5AF5" w:rsidRPr="00BD5940">
        <w:rPr>
          <w:sz w:val="28"/>
          <w:szCs w:val="28"/>
        </w:rPr>
        <w:t>–</w:t>
      </w:r>
      <w:r w:rsidR="00327D91" w:rsidRPr="00BD5940">
        <w:rPr>
          <w:sz w:val="28"/>
          <w:szCs w:val="28"/>
        </w:rPr>
        <w:t xml:space="preserve"> цена i</w:t>
      </w:r>
      <w:r w:rsidR="00DB229F" w:rsidRPr="00BD5940">
        <w:rPr>
          <w:sz w:val="28"/>
          <w:szCs w:val="28"/>
        </w:rPr>
        <w:t>-</w:t>
      </w:r>
      <w:r w:rsidR="004E0253" w:rsidRPr="00BD5940">
        <w:rPr>
          <w:sz w:val="28"/>
          <w:szCs w:val="28"/>
        </w:rPr>
        <w:t xml:space="preserve">й единицы </w:t>
      </w:r>
      <w:r w:rsidR="00327D91" w:rsidRPr="00BD5940">
        <w:rPr>
          <w:sz w:val="28"/>
          <w:szCs w:val="28"/>
        </w:rPr>
        <w:t>товара (средств индивидуальной защиты</w:t>
      </w:r>
      <w:r w:rsidR="00EC753D" w:rsidRPr="00BD5940">
        <w:rPr>
          <w:sz w:val="28"/>
          <w:szCs w:val="28"/>
        </w:rPr>
        <w:t>)</w:t>
      </w:r>
      <w:r w:rsidR="00911D40" w:rsidRPr="00BD5940">
        <w:rPr>
          <w:sz w:val="28"/>
          <w:szCs w:val="28"/>
        </w:rPr>
        <w:t>.</w:t>
      </w:r>
    </w:p>
    <w:p w14:paraId="3B1DEEDF" w14:textId="77777777" w:rsidR="00327D91" w:rsidRPr="00BD5940" w:rsidRDefault="00327D91" w:rsidP="00486B3F">
      <w:pPr>
        <w:ind w:firstLine="709"/>
        <w:jc w:val="right"/>
        <w:rPr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478"/>
        <w:gridCol w:w="992"/>
        <w:gridCol w:w="1484"/>
        <w:gridCol w:w="2485"/>
      </w:tblGrid>
      <w:tr w:rsidR="00B011C6" w:rsidRPr="00BD5940" w14:paraId="560D2E61" w14:textId="77777777" w:rsidTr="00352296">
        <w:tc>
          <w:tcPr>
            <w:tcW w:w="654" w:type="dxa"/>
            <w:vMerge w:val="restart"/>
          </w:tcPr>
          <w:p w14:paraId="0661C2CC" w14:textId="77777777" w:rsidR="00B011C6" w:rsidRPr="00BD5940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BD5940">
              <w:rPr>
                <w:shd w:val="clear" w:color="auto" w:fill="FFFFFF"/>
              </w:rPr>
              <w:t>№</w:t>
            </w:r>
          </w:p>
          <w:p w14:paraId="6F7AC128" w14:textId="77777777" w:rsidR="00B011C6" w:rsidRPr="00BD5940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BD5940">
              <w:rPr>
                <w:shd w:val="clear" w:color="auto" w:fill="FFFFFF"/>
              </w:rPr>
              <w:t>п/п</w:t>
            </w:r>
          </w:p>
        </w:tc>
        <w:tc>
          <w:tcPr>
            <w:tcW w:w="4478" w:type="dxa"/>
            <w:vMerge w:val="restart"/>
          </w:tcPr>
          <w:p w14:paraId="53510C73" w14:textId="77777777" w:rsidR="00D46271" w:rsidRPr="00BD5940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BD5940">
              <w:rPr>
                <w:shd w:val="clear" w:color="auto" w:fill="FFFFFF"/>
              </w:rPr>
              <w:t xml:space="preserve">Наименование </w:t>
            </w:r>
          </w:p>
          <w:p w14:paraId="6757676D" w14:textId="77777777" w:rsidR="00B011C6" w:rsidRPr="00BD5940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BD5940">
              <w:rPr>
                <w:shd w:val="clear" w:color="auto" w:fill="FFFFFF"/>
              </w:rPr>
              <w:t xml:space="preserve">специальной одежды, </w:t>
            </w:r>
          </w:p>
          <w:p w14:paraId="1F279DA9" w14:textId="77777777" w:rsidR="00B011C6" w:rsidRPr="00BD5940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BD5940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14:paraId="4DD826CC" w14:textId="77777777" w:rsidR="00B011C6" w:rsidRPr="00BD5940" w:rsidRDefault="00B011C6" w:rsidP="00486B3F">
            <w:pPr>
              <w:widowControl w:val="0"/>
              <w:jc w:val="center"/>
            </w:pPr>
            <w:r w:rsidRPr="00BD5940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992" w:type="dxa"/>
            <w:vMerge w:val="restart"/>
          </w:tcPr>
          <w:p w14:paraId="7855481B" w14:textId="77777777" w:rsidR="00B011C6" w:rsidRPr="00BD5940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proofErr w:type="spellStart"/>
            <w:r w:rsidRPr="00BD5940">
              <w:rPr>
                <w:shd w:val="clear" w:color="auto" w:fill="FFFFFF"/>
              </w:rPr>
              <w:t>Ед.изм</w:t>
            </w:r>
            <w:proofErr w:type="spellEnd"/>
          </w:p>
        </w:tc>
        <w:tc>
          <w:tcPr>
            <w:tcW w:w="1484" w:type="dxa"/>
          </w:tcPr>
          <w:p w14:paraId="7ABC3881" w14:textId="210933A1" w:rsidR="00B011C6" w:rsidRPr="00BD5940" w:rsidRDefault="004059FD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BD5940">
              <w:rPr>
                <w:shd w:val="clear" w:color="auto" w:fill="FFFFFF"/>
              </w:rPr>
              <w:t xml:space="preserve">Количество </w:t>
            </w:r>
          </w:p>
        </w:tc>
        <w:tc>
          <w:tcPr>
            <w:tcW w:w="2485" w:type="dxa"/>
          </w:tcPr>
          <w:p w14:paraId="21D0A114" w14:textId="77777777" w:rsidR="00B011C6" w:rsidRPr="00BD5940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BD5940">
              <w:rPr>
                <w:shd w:val="clear" w:color="auto" w:fill="FFFFFF"/>
              </w:rPr>
              <w:t xml:space="preserve">Цена </w:t>
            </w:r>
          </w:p>
          <w:p w14:paraId="5BC04B9D" w14:textId="77777777" w:rsidR="00B011C6" w:rsidRPr="00BD5940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BD5940">
              <w:rPr>
                <w:shd w:val="clear" w:color="auto" w:fill="FFFFFF"/>
              </w:rPr>
              <w:t>единицы товара, руб</w:t>
            </w:r>
            <w:r w:rsidR="00DB229F" w:rsidRPr="00BD5940">
              <w:rPr>
                <w:shd w:val="clear" w:color="auto" w:fill="FFFFFF"/>
              </w:rPr>
              <w:t>.</w:t>
            </w:r>
          </w:p>
          <w:p w14:paraId="7B21AD95" w14:textId="77777777" w:rsidR="00B011C6" w:rsidRPr="00BD5940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BD5940">
              <w:rPr>
                <w:shd w:val="clear" w:color="auto" w:fill="FFFFFF"/>
              </w:rPr>
              <w:t>(не более)</w:t>
            </w:r>
          </w:p>
        </w:tc>
      </w:tr>
      <w:tr w:rsidR="00B011C6" w:rsidRPr="00BD5940" w14:paraId="14A34A9E" w14:textId="77777777" w:rsidTr="00352296">
        <w:tc>
          <w:tcPr>
            <w:tcW w:w="654" w:type="dxa"/>
            <w:vMerge/>
          </w:tcPr>
          <w:p w14:paraId="52B925D0" w14:textId="77777777" w:rsidR="00B011C6" w:rsidRPr="00BD5940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478" w:type="dxa"/>
            <w:vMerge/>
          </w:tcPr>
          <w:p w14:paraId="23EC8FF4" w14:textId="77777777" w:rsidR="00B011C6" w:rsidRPr="00BD5940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14:paraId="455B52FD" w14:textId="77777777" w:rsidR="00B011C6" w:rsidRPr="00BD5940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14:paraId="5B8B9B76" w14:textId="77777777" w:rsidR="00B011C6" w:rsidRPr="00BD5940" w:rsidRDefault="00B011C6" w:rsidP="00486B3F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BD5940">
              <w:rPr>
                <w:shd w:val="clear" w:color="auto" w:fill="FFFFFF"/>
                <w:lang w:val="en-US"/>
              </w:rPr>
              <w:t>Q</w:t>
            </w:r>
            <w:r w:rsidRPr="00BD5940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485" w:type="dxa"/>
          </w:tcPr>
          <w:p w14:paraId="15D7D8C2" w14:textId="77777777" w:rsidR="00B011C6" w:rsidRPr="00BD5940" w:rsidRDefault="00B011C6" w:rsidP="00486B3F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BD5940">
              <w:rPr>
                <w:shd w:val="clear" w:color="auto" w:fill="FFFFFF"/>
                <w:lang w:val="en-US"/>
              </w:rPr>
              <w:t>P</w:t>
            </w:r>
            <w:r w:rsidRPr="00BD5940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BD5940" w14:paraId="32912F2E" w14:textId="77777777" w:rsidTr="00352296">
        <w:tc>
          <w:tcPr>
            <w:tcW w:w="654" w:type="dxa"/>
          </w:tcPr>
          <w:p w14:paraId="57725575" w14:textId="77777777" w:rsidR="00307F20" w:rsidRPr="00BD5940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BD5940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</w:tcPr>
          <w:p w14:paraId="58453CF9" w14:textId="77777777" w:rsidR="00307F20" w:rsidRPr="00BD5940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BD5940">
              <w:rPr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14:paraId="734103A1" w14:textId="77777777" w:rsidR="00307F20" w:rsidRPr="00BD5940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BD5940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14:paraId="20353C43" w14:textId="77777777" w:rsidR="00307F20" w:rsidRPr="00BD5940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BD5940">
              <w:rPr>
                <w:shd w:val="clear" w:color="auto" w:fill="FFFFFF"/>
              </w:rPr>
              <w:t>4</w:t>
            </w:r>
          </w:p>
        </w:tc>
        <w:tc>
          <w:tcPr>
            <w:tcW w:w="2485" w:type="dxa"/>
          </w:tcPr>
          <w:p w14:paraId="3555AB16" w14:textId="77777777" w:rsidR="00307F20" w:rsidRPr="00BD5940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BD5940">
              <w:rPr>
                <w:shd w:val="clear" w:color="auto" w:fill="FFFFFF"/>
              </w:rPr>
              <w:t>5</w:t>
            </w:r>
          </w:p>
        </w:tc>
      </w:tr>
      <w:tr w:rsidR="000A3B9A" w:rsidRPr="00BD5940" w14:paraId="0AAA37B9" w14:textId="77777777" w:rsidTr="00243B83">
        <w:trPr>
          <w:trHeight w:val="283"/>
        </w:trPr>
        <w:tc>
          <w:tcPr>
            <w:tcW w:w="654" w:type="dxa"/>
          </w:tcPr>
          <w:p w14:paraId="7A7DBB02" w14:textId="5A8B6F37" w:rsidR="000A3B9A" w:rsidRPr="00BD5940" w:rsidRDefault="000A3B9A" w:rsidP="000A3B9A">
            <w:pPr>
              <w:widowControl w:val="0"/>
              <w:jc w:val="center"/>
              <w:rPr>
                <w:shd w:val="clear" w:color="auto" w:fill="FFFFFF"/>
              </w:rPr>
            </w:pPr>
            <w:r w:rsidRPr="00BD5940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  <w:vAlign w:val="center"/>
          </w:tcPr>
          <w:p w14:paraId="447C26E0" w14:textId="08828CF7" w:rsidR="000A3B9A" w:rsidRPr="00BD5940" w:rsidRDefault="000A3B9A" w:rsidP="00641C1B">
            <w:pPr>
              <w:rPr>
                <w:color w:val="000000"/>
              </w:rPr>
            </w:pPr>
            <w:r w:rsidRPr="00BD5940">
              <w:rPr>
                <w:color w:val="000000"/>
              </w:rPr>
              <w:t xml:space="preserve">Перчатки </w:t>
            </w:r>
            <w:r w:rsidR="00641C1B" w:rsidRPr="00BD5940">
              <w:rPr>
                <w:color w:val="000000"/>
              </w:rPr>
              <w:t>резиновые общего назначения (кроме медицинских)</w:t>
            </w:r>
          </w:p>
        </w:tc>
        <w:tc>
          <w:tcPr>
            <w:tcW w:w="992" w:type="dxa"/>
          </w:tcPr>
          <w:p w14:paraId="71CC27B8" w14:textId="77777777" w:rsidR="000A3B9A" w:rsidRPr="00BD5940" w:rsidRDefault="000A3B9A" w:rsidP="000A3B9A">
            <w:pPr>
              <w:jc w:val="center"/>
            </w:pPr>
            <w:r w:rsidRPr="00BD5940">
              <w:t>пара</w:t>
            </w:r>
          </w:p>
          <w:p w14:paraId="69EC2F9F" w14:textId="401CBEDF" w:rsidR="000A3B9A" w:rsidRPr="00BD5940" w:rsidRDefault="000A3B9A" w:rsidP="000A3B9A">
            <w:pPr>
              <w:widowControl w:val="0"/>
              <w:jc w:val="center"/>
            </w:pPr>
            <w:r w:rsidRPr="00BD5940">
              <w:t xml:space="preserve">(2 </w:t>
            </w:r>
            <w:proofErr w:type="spellStart"/>
            <w:r w:rsidRPr="00BD5940">
              <w:t>шт</w:t>
            </w:r>
            <w:proofErr w:type="spellEnd"/>
            <w:r w:rsidRPr="00BD5940">
              <w:t>)</w:t>
            </w:r>
          </w:p>
        </w:tc>
        <w:tc>
          <w:tcPr>
            <w:tcW w:w="1484" w:type="dxa"/>
            <w:vAlign w:val="center"/>
          </w:tcPr>
          <w:p w14:paraId="24EBD535" w14:textId="29D342C3" w:rsidR="000A3B9A" w:rsidRPr="00BD5940" w:rsidRDefault="000A3B9A" w:rsidP="000A3B9A">
            <w:pPr>
              <w:widowControl w:val="0"/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6900</w:t>
            </w:r>
          </w:p>
        </w:tc>
        <w:tc>
          <w:tcPr>
            <w:tcW w:w="2485" w:type="dxa"/>
            <w:vAlign w:val="center"/>
          </w:tcPr>
          <w:p w14:paraId="065F220E" w14:textId="28B4ECD6" w:rsidR="000A3B9A" w:rsidRPr="00BD5940" w:rsidRDefault="000A3B9A" w:rsidP="000A3B9A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11,48</w:t>
            </w:r>
          </w:p>
        </w:tc>
      </w:tr>
      <w:tr w:rsidR="000A3B9A" w:rsidRPr="00BD5940" w14:paraId="17C078C0" w14:textId="77777777" w:rsidTr="002600AF">
        <w:trPr>
          <w:trHeight w:val="283"/>
        </w:trPr>
        <w:tc>
          <w:tcPr>
            <w:tcW w:w="654" w:type="dxa"/>
          </w:tcPr>
          <w:p w14:paraId="09E931E1" w14:textId="39C83AE2" w:rsidR="000A3B9A" w:rsidRPr="00BD5940" w:rsidRDefault="000A3B9A" w:rsidP="000A3B9A">
            <w:pPr>
              <w:widowControl w:val="0"/>
              <w:jc w:val="center"/>
              <w:rPr>
                <w:shd w:val="clear" w:color="auto" w:fill="FFFFFF"/>
              </w:rPr>
            </w:pPr>
            <w:r w:rsidRPr="00BD5940">
              <w:rPr>
                <w:shd w:val="clear" w:color="auto" w:fill="FFFFFF"/>
              </w:rPr>
              <w:t>2</w:t>
            </w:r>
          </w:p>
        </w:tc>
        <w:tc>
          <w:tcPr>
            <w:tcW w:w="4478" w:type="dxa"/>
            <w:vAlign w:val="center"/>
          </w:tcPr>
          <w:p w14:paraId="522B301F" w14:textId="3FEE97D9" w:rsidR="000A3B9A" w:rsidRPr="00BD5940" w:rsidRDefault="000A3B9A" w:rsidP="000A3B9A">
            <w:pPr>
              <w:rPr>
                <w:color w:val="000000"/>
              </w:rPr>
            </w:pPr>
            <w:r w:rsidRPr="00BD5940">
              <w:rPr>
                <w:color w:val="000000"/>
              </w:rPr>
              <w:t>Перчатки из полимерных материалов для защиты от внешних воздействий</w:t>
            </w:r>
          </w:p>
        </w:tc>
        <w:tc>
          <w:tcPr>
            <w:tcW w:w="992" w:type="dxa"/>
          </w:tcPr>
          <w:p w14:paraId="3F442BF6" w14:textId="77777777" w:rsidR="000A3B9A" w:rsidRPr="00BD5940" w:rsidRDefault="000A3B9A" w:rsidP="000A3B9A">
            <w:pPr>
              <w:jc w:val="center"/>
            </w:pPr>
            <w:r w:rsidRPr="00BD5940">
              <w:t>пара</w:t>
            </w:r>
          </w:p>
          <w:p w14:paraId="5DE1F59E" w14:textId="355744D3" w:rsidR="000A3B9A" w:rsidRPr="00BD5940" w:rsidRDefault="000A3B9A" w:rsidP="000A3B9A">
            <w:pPr>
              <w:widowControl w:val="0"/>
              <w:jc w:val="center"/>
              <w:rPr>
                <w:color w:val="000000"/>
              </w:rPr>
            </w:pPr>
            <w:r w:rsidRPr="00BD5940">
              <w:t xml:space="preserve">(2 </w:t>
            </w:r>
            <w:proofErr w:type="spellStart"/>
            <w:r w:rsidRPr="00BD5940">
              <w:t>шт</w:t>
            </w:r>
            <w:proofErr w:type="spellEnd"/>
            <w:r w:rsidRPr="00BD5940">
              <w:t>)</w:t>
            </w:r>
          </w:p>
        </w:tc>
        <w:tc>
          <w:tcPr>
            <w:tcW w:w="1484" w:type="dxa"/>
            <w:vAlign w:val="center"/>
          </w:tcPr>
          <w:p w14:paraId="40989EDE" w14:textId="6FF81EED" w:rsidR="000A3B9A" w:rsidRPr="00BD5940" w:rsidRDefault="000A3B9A" w:rsidP="000A3B9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2</w:t>
            </w:r>
          </w:p>
        </w:tc>
        <w:tc>
          <w:tcPr>
            <w:tcW w:w="2485" w:type="dxa"/>
            <w:vAlign w:val="center"/>
          </w:tcPr>
          <w:p w14:paraId="3A1376C7" w14:textId="1CC766DB" w:rsidR="000A3B9A" w:rsidRPr="00BD5940" w:rsidRDefault="000A3B9A" w:rsidP="000A3B9A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836,60</w:t>
            </w:r>
          </w:p>
        </w:tc>
      </w:tr>
      <w:tr w:rsidR="000A3B9A" w:rsidRPr="00BD5940" w14:paraId="5825AFAD" w14:textId="77777777" w:rsidTr="002600AF">
        <w:trPr>
          <w:trHeight w:val="283"/>
        </w:trPr>
        <w:tc>
          <w:tcPr>
            <w:tcW w:w="654" w:type="dxa"/>
          </w:tcPr>
          <w:p w14:paraId="3F28765E" w14:textId="5187CBF7" w:rsidR="000A3B9A" w:rsidRPr="00BD5940" w:rsidRDefault="000A3B9A" w:rsidP="000A3B9A">
            <w:pPr>
              <w:widowControl w:val="0"/>
              <w:jc w:val="center"/>
              <w:rPr>
                <w:shd w:val="clear" w:color="auto" w:fill="FFFFFF"/>
              </w:rPr>
            </w:pPr>
            <w:r w:rsidRPr="00BD5940">
              <w:rPr>
                <w:shd w:val="clear" w:color="auto" w:fill="FFFFFF"/>
              </w:rPr>
              <w:t>3</w:t>
            </w:r>
          </w:p>
        </w:tc>
        <w:tc>
          <w:tcPr>
            <w:tcW w:w="4478" w:type="dxa"/>
            <w:vAlign w:val="center"/>
          </w:tcPr>
          <w:p w14:paraId="0E51DCE7" w14:textId="28C1A3AC" w:rsidR="000A3B9A" w:rsidRPr="00BD5940" w:rsidRDefault="000A3B9A" w:rsidP="000A3B9A">
            <w:pPr>
              <w:rPr>
                <w:color w:val="000000"/>
              </w:rPr>
            </w:pPr>
            <w:r w:rsidRPr="00BD5940">
              <w:rPr>
                <w:color w:val="000000"/>
              </w:rPr>
              <w:t>Перчатки трикотажные для защиты от внешних воздействий</w:t>
            </w:r>
          </w:p>
        </w:tc>
        <w:tc>
          <w:tcPr>
            <w:tcW w:w="992" w:type="dxa"/>
          </w:tcPr>
          <w:p w14:paraId="27B0B53C" w14:textId="77777777" w:rsidR="000A3B9A" w:rsidRPr="00BD5940" w:rsidRDefault="000A3B9A" w:rsidP="000A3B9A">
            <w:pPr>
              <w:jc w:val="center"/>
            </w:pPr>
            <w:r w:rsidRPr="00BD5940">
              <w:t>пара</w:t>
            </w:r>
          </w:p>
          <w:p w14:paraId="75943AD8" w14:textId="412577AB" w:rsidR="000A3B9A" w:rsidRPr="00BD5940" w:rsidRDefault="000A3B9A" w:rsidP="000A3B9A">
            <w:pPr>
              <w:widowControl w:val="0"/>
              <w:jc w:val="center"/>
            </w:pPr>
            <w:r w:rsidRPr="00BD5940">
              <w:t xml:space="preserve">(2 </w:t>
            </w:r>
            <w:proofErr w:type="spellStart"/>
            <w:r w:rsidRPr="00BD5940">
              <w:t>шт</w:t>
            </w:r>
            <w:proofErr w:type="spellEnd"/>
            <w:r w:rsidRPr="00BD5940">
              <w:t>)</w:t>
            </w:r>
          </w:p>
        </w:tc>
        <w:tc>
          <w:tcPr>
            <w:tcW w:w="1484" w:type="dxa"/>
            <w:vAlign w:val="center"/>
          </w:tcPr>
          <w:p w14:paraId="52A261C2" w14:textId="556CAFCA" w:rsidR="000A3B9A" w:rsidRPr="00BD5940" w:rsidRDefault="000A3B9A" w:rsidP="000A3B9A">
            <w:pPr>
              <w:widowControl w:val="0"/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2000</w:t>
            </w:r>
          </w:p>
        </w:tc>
        <w:tc>
          <w:tcPr>
            <w:tcW w:w="2485" w:type="dxa"/>
            <w:vAlign w:val="center"/>
          </w:tcPr>
          <w:p w14:paraId="3A8D41E5" w14:textId="45A0BBF6" w:rsidR="000A3B9A" w:rsidRPr="00BD5940" w:rsidRDefault="000A3B9A" w:rsidP="000A3B9A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22,28</w:t>
            </w:r>
          </w:p>
        </w:tc>
      </w:tr>
      <w:tr w:rsidR="00933FC0" w:rsidRPr="00BD5940" w14:paraId="0C24A8C2" w14:textId="77777777" w:rsidTr="00933FC0">
        <w:trPr>
          <w:trHeight w:val="283"/>
        </w:trPr>
        <w:tc>
          <w:tcPr>
            <w:tcW w:w="654" w:type="dxa"/>
          </w:tcPr>
          <w:p w14:paraId="77BC8800" w14:textId="298677C7" w:rsidR="00933FC0" w:rsidRPr="00BD5940" w:rsidRDefault="00933FC0" w:rsidP="00933FC0">
            <w:pPr>
              <w:widowControl w:val="0"/>
              <w:jc w:val="center"/>
              <w:rPr>
                <w:shd w:val="clear" w:color="auto" w:fill="FFFFFF"/>
              </w:rPr>
            </w:pPr>
            <w:r w:rsidRPr="00BD5940">
              <w:rPr>
                <w:shd w:val="clear" w:color="auto" w:fill="FFFFFF"/>
              </w:rPr>
              <w:t>4</w:t>
            </w:r>
          </w:p>
        </w:tc>
        <w:tc>
          <w:tcPr>
            <w:tcW w:w="4478" w:type="dxa"/>
            <w:vAlign w:val="center"/>
          </w:tcPr>
          <w:p w14:paraId="16BA6D86" w14:textId="3210A443" w:rsidR="00933FC0" w:rsidRPr="00BD5940" w:rsidRDefault="00933FC0" w:rsidP="00933FC0">
            <w:pPr>
              <w:rPr>
                <w:color w:val="000000"/>
              </w:rPr>
            </w:pPr>
            <w:r w:rsidRPr="00BD5940">
              <w:rPr>
                <w:color w:val="000000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992" w:type="dxa"/>
            <w:vAlign w:val="center"/>
          </w:tcPr>
          <w:p w14:paraId="09087B89" w14:textId="0D321726" w:rsidR="00933FC0" w:rsidRPr="00BD5940" w:rsidRDefault="00933FC0" w:rsidP="00933FC0">
            <w:pPr>
              <w:jc w:val="center"/>
            </w:pPr>
            <w:r w:rsidRPr="00BD5940">
              <w:t>шт.</w:t>
            </w:r>
          </w:p>
        </w:tc>
        <w:tc>
          <w:tcPr>
            <w:tcW w:w="1484" w:type="dxa"/>
            <w:vAlign w:val="center"/>
          </w:tcPr>
          <w:p w14:paraId="2577DFAF" w14:textId="2D862B26" w:rsidR="00933FC0" w:rsidRPr="00BD5940" w:rsidRDefault="00933FC0" w:rsidP="00933FC0">
            <w:pPr>
              <w:widowControl w:val="0"/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</w:t>
            </w:r>
          </w:p>
        </w:tc>
        <w:tc>
          <w:tcPr>
            <w:tcW w:w="2485" w:type="dxa"/>
            <w:vAlign w:val="center"/>
          </w:tcPr>
          <w:p w14:paraId="02CCF6CC" w14:textId="2768C815" w:rsidR="00933FC0" w:rsidRPr="00BD5940" w:rsidRDefault="00933FC0" w:rsidP="00933FC0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866,67</w:t>
            </w:r>
          </w:p>
        </w:tc>
      </w:tr>
      <w:tr w:rsidR="00933FC0" w:rsidRPr="00BD5940" w14:paraId="77568123" w14:textId="77777777" w:rsidTr="00775FD9">
        <w:trPr>
          <w:trHeight w:val="283"/>
        </w:trPr>
        <w:tc>
          <w:tcPr>
            <w:tcW w:w="654" w:type="dxa"/>
          </w:tcPr>
          <w:p w14:paraId="75F48A09" w14:textId="77AE6C7C" w:rsidR="00933FC0" w:rsidRPr="00BD5940" w:rsidRDefault="00933FC0" w:rsidP="00933FC0">
            <w:pPr>
              <w:widowControl w:val="0"/>
              <w:jc w:val="center"/>
              <w:rPr>
                <w:shd w:val="clear" w:color="auto" w:fill="FFFFFF"/>
              </w:rPr>
            </w:pPr>
            <w:r w:rsidRPr="00BD5940">
              <w:rPr>
                <w:shd w:val="clear" w:color="auto" w:fill="FFFFFF"/>
              </w:rPr>
              <w:t>5</w:t>
            </w:r>
          </w:p>
        </w:tc>
        <w:tc>
          <w:tcPr>
            <w:tcW w:w="4478" w:type="dxa"/>
            <w:vAlign w:val="center"/>
          </w:tcPr>
          <w:p w14:paraId="416078ED" w14:textId="4D824E8B" w:rsidR="00933FC0" w:rsidRPr="00BD5940" w:rsidRDefault="00933FC0" w:rsidP="00933FC0">
            <w:pPr>
              <w:rPr>
                <w:color w:val="000000"/>
              </w:rPr>
            </w:pPr>
            <w:r w:rsidRPr="00BD5940">
              <w:rPr>
                <w:color w:val="000000"/>
              </w:rPr>
              <w:t>Обувь специальная для защиты от механических воздействий</w:t>
            </w:r>
          </w:p>
        </w:tc>
        <w:tc>
          <w:tcPr>
            <w:tcW w:w="992" w:type="dxa"/>
            <w:vAlign w:val="center"/>
          </w:tcPr>
          <w:p w14:paraId="2D0BE71A" w14:textId="14E83A9C" w:rsidR="00933FC0" w:rsidRPr="00BD5940" w:rsidRDefault="00933FC0" w:rsidP="00933FC0">
            <w:pPr>
              <w:jc w:val="center"/>
            </w:pPr>
            <w:r w:rsidRPr="00BD5940">
              <w:t>шт.</w:t>
            </w:r>
          </w:p>
        </w:tc>
        <w:tc>
          <w:tcPr>
            <w:tcW w:w="1484" w:type="dxa"/>
            <w:vAlign w:val="center"/>
          </w:tcPr>
          <w:p w14:paraId="3CADA377" w14:textId="741F7F0E" w:rsidR="00933FC0" w:rsidRPr="00BD5940" w:rsidRDefault="00933FC0" w:rsidP="00933FC0">
            <w:pPr>
              <w:widowControl w:val="0"/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</w:t>
            </w:r>
          </w:p>
        </w:tc>
        <w:tc>
          <w:tcPr>
            <w:tcW w:w="2485" w:type="dxa"/>
            <w:vAlign w:val="center"/>
          </w:tcPr>
          <w:p w14:paraId="6C64EFF5" w14:textId="7E419CE0" w:rsidR="00933FC0" w:rsidRPr="00BD5940" w:rsidRDefault="00933FC0" w:rsidP="00933FC0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2 166,67</w:t>
            </w:r>
          </w:p>
        </w:tc>
      </w:tr>
      <w:tr w:rsidR="00D97FE8" w:rsidRPr="00BD5940" w14:paraId="733F3B11" w14:textId="77777777" w:rsidTr="00775FD9">
        <w:trPr>
          <w:trHeight w:val="283"/>
        </w:trPr>
        <w:tc>
          <w:tcPr>
            <w:tcW w:w="654" w:type="dxa"/>
          </w:tcPr>
          <w:p w14:paraId="25CE4D09" w14:textId="1097C420" w:rsidR="00D97FE8" w:rsidRPr="00BD5940" w:rsidRDefault="00D97FE8" w:rsidP="00D97FE8">
            <w:pPr>
              <w:widowControl w:val="0"/>
              <w:jc w:val="center"/>
              <w:rPr>
                <w:shd w:val="clear" w:color="auto" w:fill="FFFFFF"/>
              </w:rPr>
            </w:pPr>
            <w:r w:rsidRPr="00BD5940">
              <w:rPr>
                <w:shd w:val="clear" w:color="auto" w:fill="FFFFFF"/>
              </w:rPr>
              <w:t>6</w:t>
            </w:r>
          </w:p>
        </w:tc>
        <w:tc>
          <w:tcPr>
            <w:tcW w:w="4478" w:type="dxa"/>
            <w:vAlign w:val="center"/>
          </w:tcPr>
          <w:p w14:paraId="766E0B5D" w14:textId="2F4C7D09" w:rsidR="00D97FE8" w:rsidRPr="00BD5940" w:rsidRDefault="00D97FE8" w:rsidP="00D97FE8">
            <w:pPr>
              <w:rPr>
                <w:color w:val="000000"/>
              </w:rPr>
            </w:pPr>
            <w:r w:rsidRPr="00BD5940">
              <w:rPr>
                <w:color w:val="000000"/>
              </w:rPr>
              <w:t>Фартук гигиенический, одноразового использования</w:t>
            </w:r>
          </w:p>
        </w:tc>
        <w:tc>
          <w:tcPr>
            <w:tcW w:w="992" w:type="dxa"/>
            <w:vAlign w:val="center"/>
          </w:tcPr>
          <w:p w14:paraId="76B6D85B" w14:textId="55546ACC" w:rsidR="00D97FE8" w:rsidRPr="00BD5940" w:rsidRDefault="00D97FE8" w:rsidP="00D97FE8">
            <w:pPr>
              <w:jc w:val="center"/>
            </w:pPr>
            <w:r w:rsidRPr="00BD5940">
              <w:t>шт.</w:t>
            </w:r>
          </w:p>
        </w:tc>
        <w:tc>
          <w:tcPr>
            <w:tcW w:w="1484" w:type="dxa"/>
            <w:vAlign w:val="center"/>
          </w:tcPr>
          <w:p w14:paraId="5F9718B6" w14:textId="4386EEF0" w:rsidR="00D97FE8" w:rsidRPr="00BD5940" w:rsidRDefault="00D97FE8" w:rsidP="00D97FE8">
            <w:pPr>
              <w:widowControl w:val="0"/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3000</w:t>
            </w:r>
          </w:p>
        </w:tc>
        <w:tc>
          <w:tcPr>
            <w:tcW w:w="2485" w:type="dxa"/>
            <w:vAlign w:val="center"/>
          </w:tcPr>
          <w:p w14:paraId="429BEF7C" w14:textId="058313B5" w:rsidR="00D97FE8" w:rsidRPr="00BD5940" w:rsidRDefault="00D97FE8" w:rsidP="00D97FE8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8,00</w:t>
            </w:r>
          </w:p>
        </w:tc>
      </w:tr>
      <w:tr w:rsidR="00080175" w:rsidRPr="00BD5940" w14:paraId="2B58CA28" w14:textId="77777777" w:rsidTr="00775FD9">
        <w:trPr>
          <w:trHeight w:val="283"/>
        </w:trPr>
        <w:tc>
          <w:tcPr>
            <w:tcW w:w="654" w:type="dxa"/>
          </w:tcPr>
          <w:p w14:paraId="53F7C992" w14:textId="3D77C3AF" w:rsidR="00080175" w:rsidRPr="00BD5940" w:rsidRDefault="00080175" w:rsidP="00080175">
            <w:pPr>
              <w:widowControl w:val="0"/>
              <w:jc w:val="center"/>
              <w:rPr>
                <w:shd w:val="clear" w:color="auto" w:fill="FFFFFF"/>
              </w:rPr>
            </w:pPr>
            <w:r w:rsidRPr="00BD5940">
              <w:rPr>
                <w:shd w:val="clear" w:color="auto" w:fill="FFFFFF"/>
              </w:rPr>
              <w:t>7</w:t>
            </w:r>
          </w:p>
        </w:tc>
        <w:tc>
          <w:tcPr>
            <w:tcW w:w="4478" w:type="dxa"/>
            <w:vAlign w:val="center"/>
          </w:tcPr>
          <w:p w14:paraId="63FCCA97" w14:textId="4E964F4D" w:rsidR="00080175" w:rsidRPr="00BD5940" w:rsidRDefault="00080175" w:rsidP="00080175">
            <w:pPr>
              <w:rPr>
                <w:color w:val="000000"/>
              </w:rPr>
            </w:pPr>
            <w:r w:rsidRPr="00BD5940">
              <w:rPr>
                <w:color w:val="000000"/>
              </w:rPr>
              <w:t>Рукавицы утепленные</w:t>
            </w:r>
          </w:p>
        </w:tc>
        <w:tc>
          <w:tcPr>
            <w:tcW w:w="992" w:type="dxa"/>
          </w:tcPr>
          <w:p w14:paraId="0FF3819C" w14:textId="77777777" w:rsidR="00080175" w:rsidRPr="00BD5940" w:rsidRDefault="00080175" w:rsidP="00080175">
            <w:pPr>
              <w:jc w:val="center"/>
            </w:pPr>
            <w:r w:rsidRPr="00BD5940">
              <w:t>пара</w:t>
            </w:r>
          </w:p>
          <w:p w14:paraId="73F4F9EA" w14:textId="0BBFE5FD" w:rsidR="00080175" w:rsidRPr="00BD5940" w:rsidRDefault="00080175" w:rsidP="00080175">
            <w:pPr>
              <w:jc w:val="center"/>
            </w:pPr>
            <w:r w:rsidRPr="00BD5940">
              <w:t xml:space="preserve">(2 </w:t>
            </w:r>
            <w:proofErr w:type="spellStart"/>
            <w:r w:rsidRPr="00BD5940">
              <w:t>шт</w:t>
            </w:r>
            <w:proofErr w:type="spellEnd"/>
            <w:r w:rsidRPr="00BD5940">
              <w:t>)</w:t>
            </w:r>
          </w:p>
        </w:tc>
        <w:tc>
          <w:tcPr>
            <w:tcW w:w="1484" w:type="dxa"/>
            <w:vAlign w:val="center"/>
          </w:tcPr>
          <w:p w14:paraId="182477E7" w14:textId="5D362B0B" w:rsidR="00080175" w:rsidRPr="00BD5940" w:rsidRDefault="00080175" w:rsidP="00080175">
            <w:pPr>
              <w:widowControl w:val="0"/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</w:t>
            </w:r>
          </w:p>
        </w:tc>
        <w:tc>
          <w:tcPr>
            <w:tcW w:w="2485" w:type="dxa"/>
            <w:vAlign w:val="center"/>
          </w:tcPr>
          <w:p w14:paraId="4A188FFD" w14:textId="47F92041" w:rsidR="00080175" w:rsidRPr="00BD5940" w:rsidRDefault="00080175" w:rsidP="00080175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323,33</w:t>
            </w:r>
          </w:p>
        </w:tc>
      </w:tr>
    </w:tbl>
    <w:p w14:paraId="63F9A7C1" w14:textId="77777777" w:rsidR="00C27529" w:rsidRPr="00BD5940" w:rsidRDefault="00C27529" w:rsidP="00486B3F">
      <w:pPr>
        <w:jc w:val="center"/>
        <w:rPr>
          <w:b/>
          <w:sz w:val="28"/>
          <w:szCs w:val="28"/>
        </w:rPr>
      </w:pPr>
    </w:p>
    <w:p w14:paraId="30AC8AAB" w14:textId="77777777" w:rsidR="002A5472" w:rsidRPr="00BD5940" w:rsidRDefault="00094B9A" w:rsidP="00486B3F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7</w:t>
      </w:r>
      <w:r w:rsidRPr="00BD5940">
        <w:rPr>
          <w:b/>
          <w:sz w:val="28"/>
          <w:szCs w:val="28"/>
        </w:rPr>
        <w:t>.</w:t>
      </w:r>
      <w:r w:rsidR="004014EF" w:rsidRPr="00BD5940">
        <w:rPr>
          <w:b/>
          <w:sz w:val="28"/>
          <w:szCs w:val="28"/>
        </w:rPr>
        <w:t>6</w:t>
      </w:r>
      <w:r w:rsidR="002A5472" w:rsidRPr="00BD5940">
        <w:rPr>
          <w:b/>
          <w:sz w:val="28"/>
          <w:szCs w:val="28"/>
        </w:rPr>
        <w:t xml:space="preserve">. Затраты на приобретение продуктов питания </w:t>
      </w:r>
    </w:p>
    <w:p w14:paraId="66509FB4" w14:textId="77777777" w:rsidR="002A5472" w:rsidRPr="00BD5940" w:rsidRDefault="002A5472" w:rsidP="00486B3F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приобретение продуктов питания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п</w:t>
      </w:r>
      <w:proofErr w:type="gramStart"/>
      <w:r w:rsidRPr="00BD5940">
        <w:rPr>
          <w:sz w:val="28"/>
          <w:szCs w:val="28"/>
          <w:vertAlign w:val="subscript"/>
        </w:rPr>
        <w:t>.</w:t>
      </w:r>
      <w:proofErr w:type="gramEnd"/>
      <w:r w:rsidRPr="00BD5940">
        <w:rPr>
          <w:sz w:val="28"/>
          <w:szCs w:val="28"/>
          <w:vertAlign w:val="subscript"/>
        </w:rPr>
        <w:t>пит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3E0BB793" w14:textId="77777777" w:rsidR="001935FD" w:rsidRPr="00BD5940" w:rsidRDefault="001935FD" w:rsidP="00486B3F">
      <w:pPr>
        <w:ind w:firstLine="709"/>
        <w:jc w:val="both"/>
        <w:rPr>
          <w:sz w:val="28"/>
          <w:szCs w:val="28"/>
        </w:rPr>
      </w:pPr>
    </w:p>
    <w:p w14:paraId="628E4D8E" w14:textId="77777777" w:rsidR="002A5472" w:rsidRPr="00BD5940" w:rsidRDefault="004543DC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BD5940">
        <w:rPr>
          <w:sz w:val="28"/>
          <w:szCs w:val="28"/>
        </w:rPr>
        <w:t xml:space="preserve"> , </w:t>
      </w:r>
      <w:r w:rsidR="002A5472" w:rsidRPr="00BD5940">
        <w:rPr>
          <w:sz w:val="28"/>
          <w:szCs w:val="28"/>
        </w:rPr>
        <w:t>где:</w:t>
      </w:r>
    </w:p>
    <w:p w14:paraId="0842218C" w14:textId="77777777" w:rsidR="00235548" w:rsidRPr="00BD5940" w:rsidRDefault="00235548" w:rsidP="00486B3F">
      <w:pPr>
        <w:jc w:val="center"/>
        <w:rPr>
          <w:sz w:val="28"/>
          <w:szCs w:val="28"/>
        </w:rPr>
      </w:pPr>
    </w:p>
    <w:p w14:paraId="6C0DACFB" w14:textId="77777777" w:rsidR="002A5472" w:rsidRPr="00BD5940" w:rsidRDefault="004543DC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BD5940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2A5472" w:rsidRPr="00BD5940">
        <w:rPr>
          <w:sz w:val="28"/>
          <w:szCs w:val="28"/>
          <w:lang w:val="en-US"/>
        </w:rPr>
        <w:t>i</w:t>
      </w:r>
      <w:proofErr w:type="spellEnd"/>
      <w:r w:rsidR="00235548" w:rsidRPr="00BD5940">
        <w:rPr>
          <w:sz w:val="28"/>
          <w:szCs w:val="28"/>
        </w:rPr>
        <w:t>-</w:t>
      </w:r>
      <w:r w:rsidR="002A5472" w:rsidRPr="00BD5940">
        <w:rPr>
          <w:sz w:val="28"/>
          <w:szCs w:val="28"/>
        </w:rPr>
        <w:t>х п</w:t>
      </w:r>
      <w:r w:rsidR="00FC1215" w:rsidRPr="00BD5940">
        <w:rPr>
          <w:sz w:val="28"/>
          <w:szCs w:val="28"/>
        </w:rPr>
        <w:t>р</w:t>
      </w:r>
      <w:r w:rsidR="002A5472" w:rsidRPr="00BD5940">
        <w:rPr>
          <w:sz w:val="28"/>
          <w:szCs w:val="28"/>
        </w:rPr>
        <w:t>одуктов питания;</w:t>
      </w:r>
    </w:p>
    <w:p w14:paraId="63B21111" w14:textId="77777777" w:rsidR="002A5472" w:rsidRPr="00BD5940" w:rsidRDefault="004543DC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BD5940">
        <w:rPr>
          <w:sz w:val="28"/>
          <w:szCs w:val="28"/>
        </w:rPr>
        <w:t xml:space="preserve"> </w:t>
      </w:r>
      <w:r w:rsidR="001F5AF5" w:rsidRPr="00BD5940">
        <w:rPr>
          <w:sz w:val="28"/>
          <w:szCs w:val="28"/>
        </w:rPr>
        <w:t>–</w:t>
      </w:r>
      <w:r w:rsidR="004E0253" w:rsidRPr="00BD5940">
        <w:rPr>
          <w:sz w:val="28"/>
          <w:szCs w:val="28"/>
        </w:rPr>
        <w:t xml:space="preserve"> </w:t>
      </w:r>
      <w:r w:rsidR="002A5472" w:rsidRPr="00BD5940">
        <w:rPr>
          <w:sz w:val="28"/>
          <w:szCs w:val="28"/>
        </w:rPr>
        <w:t xml:space="preserve">цена одного </w:t>
      </w:r>
      <w:proofErr w:type="spellStart"/>
      <w:r w:rsidR="002A5472" w:rsidRPr="00BD5940">
        <w:rPr>
          <w:sz w:val="28"/>
          <w:szCs w:val="28"/>
          <w:lang w:val="en-US"/>
        </w:rPr>
        <w:t>i</w:t>
      </w:r>
      <w:proofErr w:type="spellEnd"/>
      <w:r w:rsidR="00235548" w:rsidRPr="00BD5940">
        <w:rPr>
          <w:sz w:val="28"/>
          <w:szCs w:val="28"/>
        </w:rPr>
        <w:t>-</w:t>
      </w:r>
      <w:r w:rsidR="002A5472" w:rsidRPr="00BD5940">
        <w:rPr>
          <w:sz w:val="28"/>
          <w:szCs w:val="28"/>
        </w:rPr>
        <w:t>го продукта питания.</w:t>
      </w:r>
    </w:p>
    <w:p w14:paraId="4145AAFE" w14:textId="77777777" w:rsidR="002A5472" w:rsidRPr="00BD5940" w:rsidRDefault="002A5472" w:rsidP="00486B3F">
      <w:pPr>
        <w:ind w:firstLine="709"/>
        <w:jc w:val="right"/>
        <w:rPr>
          <w:sz w:val="22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644"/>
        <w:gridCol w:w="1411"/>
        <w:gridCol w:w="1417"/>
        <w:gridCol w:w="1849"/>
      </w:tblGrid>
      <w:tr w:rsidR="002A5472" w:rsidRPr="00BD5940" w14:paraId="7E18B501" w14:textId="77777777" w:rsidTr="003A7B85">
        <w:trPr>
          <w:trHeight w:val="283"/>
        </w:trPr>
        <w:tc>
          <w:tcPr>
            <w:tcW w:w="743" w:type="dxa"/>
            <w:vMerge w:val="restart"/>
            <w:shd w:val="clear" w:color="auto" w:fill="auto"/>
            <w:vAlign w:val="center"/>
            <w:hideMark/>
          </w:tcPr>
          <w:p w14:paraId="28BDA8BE" w14:textId="77777777" w:rsidR="002A5472" w:rsidRPr="00BD5940" w:rsidRDefault="002A5472" w:rsidP="00486B3F">
            <w:pPr>
              <w:jc w:val="center"/>
              <w:rPr>
                <w:bCs/>
                <w:color w:val="000000"/>
              </w:rPr>
            </w:pPr>
            <w:r w:rsidRPr="00BD5940">
              <w:rPr>
                <w:bCs/>
                <w:color w:val="000000"/>
              </w:rPr>
              <w:t>№</w:t>
            </w:r>
            <w:r w:rsidR="009D5CFE" w:rsidRPr="00BD5940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44" w:type="dxa"/>
            <w:vMerge w:val="restart"/>
            <w:shd w:val="clear" w:color="auto" w:fill="auto"/>
            <w:vAlign w:val="center"/>
            <w:hideMark/>
          </w:tcPr>
          <w:p w14:paraId="0EFF4C08" w14:textId="77777777" w:rsidR="002A5472" w:rsidRPr="00BD5940" w:rsidRDefault="002A5472" w:rsidP="00486B3F">
            <w:pPr>
              <w:jc w:val="center"/>
              <w:rPr>
                <w:bCs/>
                <w:color w:val="000000"/>
              </w:rPr>
            </w:pPr>
            <w:r w:rsidRPr="00BD5940">
              <w:rPr>
                <w:bCs/>
                <w:color w:val="000000"/>
              </w:rPr>
              <w:t>Наименование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  <w:hideMark/>
          </w:tcPr>
          <w:p w14:paraId="73147B90" w14:textId="77777777" w:rsidR="002A5472" w:rsidRPr="00BD5940" w:rsidRDefault="002A5472" w:rsidP="00486B3F">
            <w:pPr>
              <w:jc w:val="center"/>
              <w:rPr>
                <w:bCs/>
                <w:color w:val="000000"/>
              </w:rPr>
            </w:pPr>
            <w:r w:rsidRPr="00BD5940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D5270A" w14:textId="77777777" w:rsidR="002A5472" w:rsidRPr="00BD5940" w:rsidRDefault="002A5472" w:rsidP="00486B3F">
            <w:pPr>
              <w:jc w:val="center"/>
              <w:rPr>
                <w:bCs/>
                <w:color w:val="000000"/>
              </w:rPr>
            </w:pPr>
            <w:r w:rsidRPr="00BD5940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5347A1D8" w14:textId="77777777" w:rsidR="002A5472" w:rsidRPr="00BD5940" w:rsidRDefault="004E0253" w:rsidP="00486B3F">
            <w:pPr>
              <w:jc w:val="center"/>
              <w:rPr>
                <w:bCs/>
                <w:color w:val="000000"/>
              </w:rPr>
            </w:pPr>
            <w:r w:rsidRPr="00BD5940">
              <w:rPr>
                <w:bCs/>
                <w:color w:val="000000"/>
              </w:rPr>
              <w:t xml:space="preserve">Цена </w:t>
            </w:r>
            <w:r w:rsidR="002A5472" w:rsidRPr="00BD5940">
              <w:rPr>
                <w:bCs/>
                <w:color w:val="000000"/>
              </w:rPr>
              <w:t>единицы, руб. (не более)</w:t>
            </w:r>
          </w:p>
        </w:tc>
      </w:tr>
      <w:tr w:rsidR="002A5472" w:rsidRPr="00BD5940" w14:paraId="56869B14" w14:textId="77777777" w:rsidTr="003A7B85">
        <w:trPr>
          <w:trHeight w:val="283"/>
        </w:trPr>
        <w:tc>
          <w:tcPr>
            <w:tcW w:w="743" w:type="dxa"/>
            <w:vMerge/>
            <w:shd w:val="clear" w:color="auto" w:fill="auto"/>
            <w:vAlign w:val="center"/>
            <w:hideMark/>
          </w:tcPr>
          <w:p w14:paraId="14E4E9E4" w14:textId="77777777" w:rsidR="002A5472" w:rsidRPr="00BD5940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4644" w:type="dxa"/>
            <w:vMerge/>
            <w:shd w:val="clear" w:color="auto" w:fill="auto"/>
            <w:vAlign w:val="center"/>
            <w:hideMark/>
          </w:tcPr>
          <w:p w14:paraId="2CED937D" w14:textId="77777777" w:rsidR="002A5472" w:rsidRPr="00BD5940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  <w:hideMark/>
          </w:tcPr>
          <w:p w14:paraId="313FFD13" w14:textId="77777777" w:rsidR="002A5472" w:rsidRPr="00BD5940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7EDC937F" w14:textId="77777777" w:rsidR="002A5472" w:rsidRPr="00BD5940" w:rsidRDefault="004543DC" w:rsidP="00486B3F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849" w:type="dxa"/>
            <w:shd w:val="clear" w:color="auto" w:fill="auto"/>
            <w:noWrap/>
            <w:hideMark/>
          </w:tcPr>
          <w:p w14:paraId="6F1367EB" w14:textId="77777777" w:rsidR="002A5472" w:rsidRPr="00BD5940" w:rsidRDefault="002A5472" w:rsidP="00486B3F">
            <w:pPr>
              <w:jc w:val="center"/>
              <w:rPr>
                <w:bCs/>
                <w:color w:val="000000"/>
              </w:rPr>
            </w:pPr>
            <w:r w:rsidRPr="00BD5940">
              <w:rPr>
                <w:bCs/>
                <w:color w:val="000000"/>
                <w:lang w:val="en-US"/>
              </w:rPr>
              <w:t>P</w:t>
            </w:r>
            <w:r w:rsidRPr="00BD5940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 w:rsidRPr="00BD5940">
              <w:rPr>
                <w:bCs/>
                <w:color w:val="000000"/>
                <w:vertAlign w:val="subscript"/>
              </w:rPr>
              <w:t>6</w:t>
            </w:r>
            <w:r w:rsidR="006428F2" w:rsidRPr="00BD5940">
              <w:rPr>
                <w:bCs/>
                <w:color w:val="000000"/>
                <w:vertAlign w:val="subscript"/>
                <w:lang w:val="en-US"/>
              </w:rPr>
              <w:t xml:space="preserve"> </w:t>
            </w:r>
            <w:proofErr w:type="spellStart"/>
            <w:r w:rsidR="006428F2" w:rsidRPr="00BD5940">
              <w:rPr>
                <w:bCs/>
                <w:color w:val="000000"/>
                <w:vertAlign w:val="subscript"/>
                <w:lang w:val="en-US"/>
              </w:rPr>
              <w:t>пит</w:t>
            </w:r>
            <w:proofErr w:type="spellEnd"/>
          </w:p>
        </w:tc>
      </w:tr>
      <w:tr w:rsidR="00307F20" w:rsidRPr="00BD5940" w14:paraId="51BA8C10" w14:textId="77777777" w:rsidTr="003A7B85">
        <w:trPr>
          <w:trHeight w:val="283"/>
        </w:trPr>
        <w:tc>
          <w:tcPr>
            <w:tcW w:w="743" w:type="dxa"/>
            <w:shd w:val="clear" w:color="auto" w:fill="auto"/>
            <w:vAlign w:val="center"/>
          </w:tcPr>
          <w:p w14:paraId="04F84016" w14:textId="77777777" w:rsidR="00307F20" w:rsidRPr="00BD5940" w:rsidRDefault="00307F20" w:rsidP="00486B3F">
            <w:pPr>
              <w:jc w:val="center"/>
              <w:rPr>
                <w:bCs/>
                <w:color w:val="000000"/>
              </w:rPr>
            </w:pPr>
            <w:r w:rsidRPr="00BD5940">
              <w:rPr>
                <w:bCs/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BF3C19" w14:textId="77777777" w:rsidR="00307F20" w:rsidRPr="00BD5940" w:rsidRDefault="00307F20" w:rsidP="00486B3F">
            <w:pPr>
              <w:jc w:val="center"/>
              <w:rPr>
                <w:bCs/>
                <w:color w:val="000000"/>
              </w:rPr>
            </w:pPr>
            <w:r w:rsidRPr="00BD5940">
              <w:rPr>
                <w:bCs/>
                <w:color w:val="000000"/>
              </w:rPr>
              <w:t>2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D715616" w14:textId="77777777" w:rsidR="00307F20" w:rsidRPr="00BD5940" w:rsidRDefault="00307F20" w:rsidP="00486B3F">
            <w:pPr>
              <w:jc w:val="center"/>
              <w:rPr>
                <w:bCs/>
                <w:color w:val="000000"/>
              </w:rPr>
            </w:pPr>
            <w:r w:rsidRPr="00BD5940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14:paraId="40005D03" w14:textId="77777777" w:rsidR="00307F20" w:rsidRPr="00BD5940" w:rsidRDefault="00307F20" w:rsidP="00486B3F">
            <w:pPr>
              <w:jc w:val="center"/>
            </w:pPr>
            <w:r w:rsidRPr="00BD5940">
              <w:t>4</w:t>
            </w:r>
          </w:p>
        </w:tc>
        <w:tc>
          <w:tcPr>
            <w:tcW w:w="1849" w:type="dxa"/>
            <w:shd w:val="clear" w:color="auto" w:fill="auto"/>
            <w:noWrap/>
          </w:tcPr>
          <w:p w14:paraId="68FD1FD1" w14:textId="77777777" w:rsidR="00307F20" w:rsidRPr="00BD5940" w:rsidRDefault="00307F20" w:rsidP="00486B3F">
            <w:pPr>
              <w:jc w:val="center"/>
              <w:rPr>
                <w:bCs/>
                <w:color w:val="000000"/>
              </w:rPr>
            </w:pPr>
            <w:r w:rsidRPr="00BD5940">
              <w:rPr>
                <w:bCs/>
                <w:color w:val="000000"/>
              </w:rPr>
              <w:t>5</w:t>
            </w:r>
          </w:p>
        </w:tc>
      </w:tr>
      <w:tr w:rsidR="00F74A84" w:rsidRPr="00BD5940" w14:paraId="4690305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504A2A" w14:textId="15954280" w:rsidR="00F74A84" w:rsidRPr="00BD5940" w:rsidRDefault="00F74A84" w:rsidP="00F74A84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39F618" w14:textId="77777777" w:rsidR="00F74A84" w:rsidRPr="00BD5940" w:rsidRDefault="00F74A84" w:rsidP="00F74A84">
            <w:pPr>
              <w:rPr>
                <w:color w:val="000000"/>
              </w:rPr>
            </w:pPr>
            <w:r w:rsidRPr="00BD5940">
              <w:t>Ананасы консервированные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A2991C" w14:textId="77777777" w:rsidR="00F74A84" w:rsidRPr="00BD5940" w:rsidRDefault="00F74A84" w:rsidP="00F74A84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D8AF52" w14:textId="77777777" w:rsidR="00F74A84" w:rsidRPr="00BD5940" w:rsidRDefault="00F74A84" w:rsidP="00F74A84">
            <w:pPr>
              <w:jc w:val="center"/>
            </w:pPr>
            <w:r w:rsidRPr="00BD5940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CAC90F" w14:textId="3F5E25BB" w:rsidR="00F74A84" w:rsidRPr="00BD5940" w:rsidRDefault="00D53F74" w:rsidP="00F74A84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450,00</w:t>
            </w:r>
          </w:p>
        </w:tc>
      </w:tr>
      <w:tr w:rsidR="00F74A84" w:rsidRPr="00BD5940" w14:paraId="29C36C9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49B8F64" w14:textId="1A24D2E9" w:rsidR="00F74A84" w:rsidRPr="00BD5940" w:rsidRDefault="00F74A84" w:rsidP="00F74A84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ED8A69F" w14:textId="77777777" w:rsidR="00F74A84" w:rsidRPr="00BD5940" w:rsidRDefault="00F74A84" w:rsidP="00F74A84">
            <w:pPr>
              <w:rPr>
                <w:color w:val="000000"/>
              </w:rPr>
            </w:pPr>
            <w:r w:rsidRPr="00BD5940">
              <w:t>Апельсины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87D23E9" w14:textId="77777777" w:rsidR="00F74A84" w:rsidRPr="00BD5940" w:rsidRDefault="00F74A84" w:rsidP="00F74A84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3D78F1D" w14:textId="77777777" w:rsidR="00F74A84" w:rsidRPr="00BD5940" w:rsidRDefault="00F74A84" w:rsidP="00F74A84">
            <w:pPr>
              <w:jc w:val="center"/>
            </w:pPr>
            <w:r w:rsidRPr="00BD5940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9A33D7" w14:textId="16DD0024" w:rsidR="00F74A84" w:rsidRPr="00BD5940" w:rsidRDefault="00866C84" w:rsidP="00F74A84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210,00</w:t>
            </w:r>
          </w:p>
        </w:tc>
      </w:tr>
      <w:tr w:rsidR="00F74A84" w:rsidRPr="00BD5940" w14:paraId="59EF3C7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299A26" w14:textId="11BC0725" w:rsidR="00F74A84" w:rsidRPr="00BD5940" w:rsidRDefault="00F74A84" w:rsidP="00F74A84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lastRenderedPageBreak/>
              <w:t>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0B6D9C" w14:textId="77777777" w:rsidR="00F74A84" w:rsidRPr="00BD5940" w:rsidRDefault="00F74A84" w:rsidP="00F74A84">
            <w:pPr>
              <w:rPr>
                <w:color w:val="000000"/>
              </w:rPr>
            </w:pPr>
            <w:r w:rsidRPr="00BD5940">
              <w:t>Арахис дробленый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D78D04A" w14:textId="77777777" w:rsidR="00F74A84" w:rsidRPr="00BD5940" w:rsidRDefault="00F74A84" w:rsidP="00F74A84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DB7FD2" w14:textId="0F99F4B5" w:rsidR="00F74A84" w:rsidRPr="00BD5940" w:rsidRDefault="00831D91" w:rsidP="00F74A84">
            <w:pPr>
              <w:jc w:val="center"/>
            </w:pPr>
            <w:r w:rsidRPr="00BD5940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C38C6F" w14:textId="489F12CE" w:rsidR="00F74A84" w:rsidRPr="00BD5940" w:rsidRDefault="00831D91" w:rsidP="00F74A84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564,82</w:t>
            </w:r>
          </w:p>
        </w:tc>
      </w:tr>
      <w:tr w:rsidR="00F74A84" w:rsidRPr="00BD5940" w14:paraId="4DABEB1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EE84C8" w14:textId="756AC964" w:rsidR="00F74A84" w:rsidRPr="00BD5940" w:rsidRDefault="00F74A84" w:rsidP="00F74A84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68BC4E" w14:textId="77777777" w:rsidR="00F74A84" w:rsidRPr="00BD5940" w:rsidRDefault="00F74A84" w:rsidP="00F74A84">
            <w:pPr>
              <w:rPr>
                <w:color w:val="000000"/>
              </w:rPr>
            </w:pPr>
            <w:r w:rsidRPr="00BD5940">
              <w:t>Баклажаны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30CD965" w14:textId="77777777" w:rsidR="00F74A84" w:rsidRPr="00BD5940" w:rsidRDefault="00F74A84" w:rsidP="00F74A84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FCE875" w14:textId="77777777" w:rsidR="00F74A84" w:rsidRPr="00BD5940" w:rsidRDefault="00F74A84" w:rsidP="00F74A84">
            <w:pPr>
              <w:jc w:val="center"/>
            </w:pPr>
            <w:r w:rsidRPr="00BD5940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6EB894" w14:textId="658DF9E1" w:rsidR="00F74A84" w:rsidRPr="00BD5940" w:rsidRDefault="00866C84" w:rsidP="00F74A84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410,00</w:t>
            </w:r>
          </w:p>
        </w:tc>
      </w:tr>
      <w:tr w:rsidR="00F74A84" w:rsidRPr="00BD5940" w14:paraId="147E0FE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65DB31" w14:textId="1CBCEEF3" w:rsidR="00F74A84" w:rsidRPr="00BD5940" w:rsidRDefault="00F74A84" w:rsidP="00F74A84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996D5D7" w14:textId="77777777" w:rsidR="00F74A84" w:rsidRPr="00BD5940" w:rsidRDefault="00F74A84" w:rsidP="00F74A84">
            <w:pPr>
              <w:rPr>
                <w:color w:val="000000"/>
              </w:rPr>
            </w:pPr>
            <w:r w:rsidRPr="00BD5940">
              <w:t>Ваниль обработанная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A96A0A7" w14:textId="77777777" w:rsidR="00F74A84" w:rsidRPr="00BD5940" w:rsidRDefault="00F74A84" w:rsidP="00F74A84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9DF0C5" w14:textId="5CAF9FB0" w:rsidR="00F74A84" w:rsidRPr="00BD5940" w:rsidRDefault="00831D91" w:rsidP="00F74A84">
            <w:pPr>
              <w:jc w:val="center"/>
            </w:pPr>
            <w:r w:rsidRPr="00BD5940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92AA80F" w14:textId="0FE5E934" w:rsidR="00F74A84" w:rsidRPr="00BD5940" w:rsidRDefault="00831D91" w:rsidP="00F74A84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1 504,33</w:t>
            </w:r>
          </w:p>
        </w:tc>
      </w:tr>
      <w:tr w:rsidR="00B02745" w:rsidRPr="00BD5940" w14:paraId="6E1908F7" w14:textId="77777777" w:rsidTr="003A52C4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004E992" w14:textId="7F0AFFC4" w:rsidR="00B02745" w:rsidRPr="00BD5940" w:rsidRDefault="00B02745" w:rsidP="00B02745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78169C5" w14:textId="35593CA7" w:rsidR="00B02745" w:rsidRPr="00BD5940" w:rsidRDefault="00B02745" w:rsidP="00B02745">
            <w:r w:rsidRPr="00BD5940">
              <w:t>Вода негазированная, 0,5 л.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AC37B56" w14:textId="3B789A3A" w:rsidR="00B02745" w:rsidRPr="00BD5940" w:rsidRDefault="00B02745" w:rsidP="00B02745">
            <w:pPr>
              <w:jc w:val="center"/>
            </w:pPr>
            <w:r w:rsidRPr="00BD5940"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85F8B1A" w14:textId="6E885B67" w:rsidR="00B02745" w:rsidRPr="00BD5940" w:rsidRDefault="00B02745" w:rsidP="00B02745">
            <w:pPr>
              <w:jc w:val="center"/>
            </w:pPr>
            <w:r w:rsidRPr="00BD5940">
              <w:t>6 000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683DD6" w14:textId="260A2A32" w:rsidR="00B02745" w:rsidRPr="00BD5940" w:rsidRDefault="00B02745" w:rsidP="00B02745">
            <w:pPr>
              <w:jc w:val="center"/>
            </w:pPr>
            <w:r w:rsidRPr="00BD5940">
              <w:t>50,67</w:t>
            </w:r>
          </w:p>
        </w:tc>
      </w:tr>
      <w:tr w:rsidR="00B02745" w:rsidRPr="00BD5940" w14:paraId="0D4E65B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FCBB6E" w14:textId="6402F105" w:rsidR="00B02745" w:rsidRPr="00BD5940" w:rsidRDefault="00B02745" w:rsidP="00B02745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AF2FD3" w14:textId="2A691103" w:rsidR="00B02745" w:rsidRPr="00BD5940" w:rsidRDefault="00B02745" w:rsidP="00B02745">
            <w:r w:rsidRPr="00BD5940">
              <w:t>Говядина охлажденная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8CA625C" w14:textId="1BBE60D5" w:rsidR="00B02745" w:rsidRPr="00BD5940" w:rsidRDefault="00B02745" w:rsidP="00B02745">
            <w:pPr>
              <w:jc w:val="center"/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2C1972" w14:textId="71957C74" w:rsidR="00B02745" w:rsidRPr="00BD5940" w:rsidRDefault="00B02745" w:rsidP="00B02745">
            <w:pPr>
              <w:jc w:val="center"/>
            </w:pPr>
            <w:r w:rsidRPr="00BD5940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D902D4" w14:textId="3C0CDF43" w:rsidR="00B02745" w:rsidRPr="00BD5940" w:rsidRDefault="00B02745" w:rsidP="00B02745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802,67</w:t>
            </w:r>
          </w:p>
        </w:tc>
      </w:tr>
      <w:tr w:rsidR="00B02745" w:rsidRPr="00BD5940" w14:paraId="5FD444A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35038F" w14:textId="5FE53F88" w:rsidR="00B02745" w:rsidRPr="00BD5940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D65B57" w14:textId="77777777" w:rsidR="00B02745" w:rsidRPr="00BD5940" w:rsidRDefault="00B02745" w:rsidP="00B02745">
            <w:pPr>
              <w:rPr>
                <w:color w:val="000000"/>
              </w:rPr>
            </w:pPr>
            <w:r w:rsidRPr="00BD5940">
              <w:t>Горох шлифованный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17B0301" w14:textId="77777777" w:rsidR="00B02745" w:rsidRPr="00BD5940" w:rsidRDefault="00B02745" w:rsidP="00B02745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2F1481" w14:textId="753A6972" w:rsidR="00B02745" w:rsidRPr="00BD5940" w:rsidRDefault="00CA1713" w:rsidP="00B02745">
            <w:pPr>
              <w:jc w:val="center"/>
            </w:pPr>
            <w:r w:rsidRPr="00BD5940">
              <w:t>2</w:t>
            </w:r>
            <w:r w:rsidR="00B02745" w:rsidRPr="00BD5940">
              <w:t>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327C38" w14:textId="78944BFC" w:rsidR="00B02745" w:rsidRPr="00BD5940" w:rsidRDefault="00CA1713" w:rsidP="00B02745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76,75</w:t>
            </w:r>
          </w:p>
        </w:tc>
      </w:tr>
      <w:tr w:rsidR="00B02745" w:rsidRPr="00BD5940" w14:paraId="7191FB5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D5A0850" w14:textId="78C321C4" w:rsidR="00B02745" w:rsidRPr="00BD5940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FDE2DE" w14:textId="77777777" w:rsidR="00B02745" w:rsidRPr="00BD5940" w:rsidRDefault="00B02745" w:rsidP="00B02745">
            <w:pPr>
              <w:rPr>
                <w:color w:val="000000"/>
              </w:rPr>
            </w:pPr>
            <w:r w:rsidRPr="00BD5940">
              <w:rPr>
                <w:color w:val="000000"/>
              </w:rPr>
              <w:t>Горох, консервированный без уксуса или уксусной кислоты (кроме готовых блюд из овощей)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3F53796" w14:textId="77777777" w:rsidR="00B02745" w:rsidRPr="00BD5940" w:rsidRDefault="00B02745" w:rsidP="00B02745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6266A3" w14:textId="1A976764" w:rsidR="00B02745" w:rsidRPr="00BD5940" w:rsidRDefault="001D5752" w:rsidP="00B02745">
            <w:pPr>
              <w:jc w:val="center"/>
            </w:pPr>
            <w:r w:rsidRPr="00BD5940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8397B" w14:textId="0F7F8001" w:rsidR="00B02745" w:rsidRPr="00BD5940" w:rsidRDefault="001D5752" w:rsidP="00B02745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165,67</w:t>
            </w:r>
          </w:p>
        </w:tc>
      </w:tr>
      <w:tr w:rsidR="00B02745" w:rsidRPr="00BD5940" w14:paraId="74F99D1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864731B" w14:textId="70F3427A" w:rsidR="00B02745" w:rsidRPr="00BD5940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A08A55" w14:textId="77777777" w:rsidR="00B02745" w:rsidRPr="00BD5940" w:rsidRDefault="00B02745" w:rsidP="00B02745">
            <w:pPr>
              <w:rPr>
                <w:color w:val="000000"/>
              </w:rPr>
            </w:pPr>
            <w:r w:rsidRPr="00BD5940">
              <w:t>Грибы замороженные (белые)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E7A934" w14:textId="77777777" w:rsidR="00B02745" w:rsidRPr="00BD5940" w:rsidRDefault="00B02745" w:rsidP="00B02745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533749" w14:textId="12292AA0" w:rsidR="00B02745" w:rsidRPr="00BD5940" w:rsidRDefault="000257EA" w:rsidP="00B02745">
            <w:pPr>
              <w:jc w:val="center"/>
            </w:pPr>
            <w:r w:rsidRPr="00BD5940">
              <w:t>10</w:t>
            </w:r>
            <w:r w:rsidR="00B02745" w:rsidRPr="00BD5940">
              <w:t>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E7CCE0C" w14:textId="23270DF5" w:rsidR="00B02745" w:rsidRPr="00BD5940" w:rsidRDefault="000257EA" w:rsidP="00B02745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698,68</w:t>
            </w:r>
          </w:p>
        </w:tc>
      </w:tr>
      <w:tr w:rsidR="00B02745" w:rsidRPr="00BD5940" w14:paraId="0ED1D44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0C696D" w14:textId="3F4A4046" w:rsidR="00B02745" w:rsidRPr="00BD5940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2354DFF" w14:textId="77777777" w:rsidR="00B02745" w:rsidRPr="00BD5940" w:rsidRDefault="00B02745" w:rsidP="00B02745">
            <w:pPr>
              <w:rPr>
                <w:color w:val="000000"/>
              </w:rPr>
            </w:pPr>
            <w:r w:rsidRPr="00BD5940">
              <w:t>Грибы замороженные (опята)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1FDE97B" w14:textId="77777777" w:rsidR="00B02745" w:rsidRPr="00BD5940" w:rsidRDefault="00B02745" w:rsidP="00B02745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F2F637" w14:textId="694A0CA5" w:rsidR="00B02745" w:rsidRPr="00BD5940" w:rsidRDefault="000257EA" w:rsidP="00B02745">
            <w:pPr>
              <w:jc w:val="center"/>
            </w:pPr>
            <w:r w:rsidRPr="00BD5940">
              <w:t>4</w:t>
            </w:r>
            <w:r w:rsidR="00B02745" w:rsidRPr="00BD5940">
              <w:t>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DC706C" w14:textId="5FF0EAE2" w:rsidR="00B02745" w:rsidRPr="00BD5940" w:rsidRDefault="000257EA" w:rsidP="00B02745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550,58</w:t>
            </w:r>
          </w:p>
        </w:tc>
      </w:tr>
      <w:tr w:rsidR="00B02745" w:rsidRPr="00BD5940" w14:paraId="55F9033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C950A2" w14:textId="1E90A44F" w:rsidR="00B02745" w:rsidRPr="00BD5940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0270A1B" w14:textId="77777777" w:rsidR="00B02745" w:rsidRPr="00BD5940" w:rsidRDefault="00B02745" w:rsidP="00B02745">
            <w:pPr>
              <w:rPr>
                <w:color w:val="000000"/>
              </w:rPr>
            </w:pPr>
            <w:r w:rsidRPr="00BD5940">
              <w:t>Грибы замороженные (шампиньоны)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BB6A94" w14:textId="77777777" w:rsidR="00B02745" w:rsidRPr="00BD5940" w:rsidRDefault="00B02745" w:rsidP="00B02745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F46F27" w14:textId="4EAA04E5" w:rsidR="00B02745" w:rsidRPr="00BD5940" w:rsidRDefault="000257EA" w:rsidP="00B02745">
            <w:pPr>
              <w:jc w:val="center"/>
            </w:pPr>
            <w:r w:rsidRPr="00BD5940">
              <w:t>10</w:t>
            </w:r>
            <w:r w:rsidR="00B02745" w:rsidRPr="00BD5940">
              <w:t>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0591EA1" w14:textId="588AF53D" w:rsidR="00B02745" w:rsidRPr="00BD5940" w:rsidRDefault="000257EA" w:rsidP="00B02745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295,18</w:t>
            </w:r>
          </w:p>
        </w:tc>
      </w:tr>
      <w:tr w:rsidR="00B02745" w:rsidRPr="00BD5940" w14:paraId="4ECEF86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CFE4BEC" w14:textId="2DFC2D3D" w:rsidR="00B02745" w:rsidRPr="00BD5940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2B373E0" w14:textId="77777777" w:rsidR="00B02745" w:rsidRPr="00BD5940" w:rsidRDefault="00B02745" w:rsidP="00B02745">
            <w:pPr>
              <w:rPr>
                <w:color w:val="000000"/>
              </w:rPr>
            </w:pPr>
            <w:r w:rsidRPr="00BD5940">
              <w:t>Дрожжи хлебопекарные прессованные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713BBB" w14:textId="77777777" w:rsidR="00B02745" w:rsidRPr="00BD5940" w:rsidRDefault="00B02745" w:rsidP="00B02745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80D493B" w14:textId="1EC41ADD" w:rsidR="00B02745" w:rsidRPr="00BD5940" w:rsidRDefault="0058162D" w:rsidP="00B02745">
            <w:pPr>
              <w:jc w:val="center"/>
            </w:pPr>
            <w:r w:rsidRPr="00BD5940">
              <w:t>4</w:t>
            </w:r>
            <w:r w:rsidR="00B02745" w:rsidRPr="00BD5940">
              <w:t>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BF1D2C" w14:textId="3A1939F6" w:rsidR="00B02745" w:rsidRPr="00BD5940" w:rsidRDefault="0058162D" w:rsidP="00B02745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224,55</w:t>
            </w:r>
          </w:p>
        </w:tc>
      </w:tr>
      <w:tr w:rsidR="00B02745" w:rsidRPr="00BD5940" w14:paraId="0C6EAC0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51D4676" w14:textId="3E603C07" w:rsidR="00B02745" w:rsidRPr="00BD5940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250709" w14:textId="77777777" w:rsidR="00B02745" w:rsidRPr="00BD5940" w:rsidRDefault="00B02745" w:rsidP="00B02745">
            <w:pPr>
              <w:rPr>
                <w:color w:val="000000"/>
              </w:rPr>
            </w:pPr>
            <w:r w:rsidRPr="00BD5940">
              <w:rPr>
                <w:color w:val="000000"/>
              </w:rPr>
              <w:t>Изделия колбасные вареные, в том числе фаршированные мясные (колбаса)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A8BF34F" w14:textId="77777777" w:rsidR="00B02745" w:rsidRPr="00BD5940" w:rsidRDefault="00B02745" w:rsidP="00B02745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01EE18" w14:textId="77777777" w:rsidR="00B02745" w:rsidRPr="00BD5940" w:rsidRDefault="00B02745" w:rsidP="00B02745">
            <w:pPr>
              <w:jc w:val="center"/>
            </w:pPr>
            <w:r w:rsidRPr="00BD5940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180B1A" w14:textId="0DB09597" w:rsidR="00B02745" w:rsidRPr="00BD5940" w:rsidRDefault="00523203" w:rsidP="00B02745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690</w:t>
            </w:r>
            <w:r w:rsidR="00D53F74" w:rsidRPr="00BD5940">
              <w:rPr>
                <w:color w:val="000000"/>
              </w:rPr>
              <w:t>,00</w:t>
            </w:r>
          </w:p>
        </w:tc>
      </w:tr>
      <w:tr w:rsidR="00B02745" w:rsidRPr="00BD5940" w14:paraId="1564C7B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CC967C0" w14:textId="0CEB9B3C" w:rsidR="00B02745" w:rsidRPr="00BD5940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59DEBDF" w14:textId="77777777" w:rsidR="00B02745" w:rsidRPr="00BD5940" w:rsidRDefault="00B02745" w:rsidP="00B02745">
            <w:pPr>
              <w:rPr>
                <w:color w:val="000000"/>
              </w:rPr>
            </w:pPr>
            <w:r w:rsidRPr="00BD5940">
              <w:rPr>
                <w:color w:val="000000"/>
              </w:rPr>
              <w:t>Изделия колбасные вареные, в том числе фаршированные мясные (сардельки)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66E898D" w14:textId="77777777" w:rsidR="00B02745" w:rsidRPr="00BD5940" w:rsidRDefault="00B02745" w:rsidP="00B02745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99FC143" w14:textId="77777777" w:rsidR="00B02745" w:rsidRPr="00BD5940" w:rsidRDefault="00B02745" w:rsidP="00B02745">
            <w:pPr>
              <w:jc w:val="center"/>
            </w:pPr>
            <w:r w:rsidRPr="00BD5940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0C5F56B" w14:textId="77777777" w:rsidR="00B02745" w:rsidRPr="00BD5940" w:rsidRDefault="00B02745" w:rsidP="00B02745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736,67</w:t>
            </w:r>
          </w:p>
        </w:tc>
      </w:tr>
      <w:tr w:rsidR="00B02745" w:rsidRPr="00BD5940" w14:paraId="1D7E1EE8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64D7F28" w14:textId="45AEF33C" w:rsidR="00B02745" w:rsidRPr="00BD5940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61401A9" w14:textId="77777777" w:rsidR="00B02745" w:rsidRPr="00BD5940" w:rsidRDefault="00B02745" w:rsidP="00B02745">
            <w:pPr>
              <w:rPr>
                <w:color w:val="000000"/>
              </w:rPr>
            </w:pPr>
            <w:r w:rsidRPr="00BD5940">
              <w:rPr>
                <w:color w:val="000000"/>
              </w:rPr>
              <w:t>Изделия колбасные вареные, в том числе фаршированные мясные (сосиски)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90B251" w14:textId="77777777" w:rsidR="00B02745" w:rsidRPr="00BD5940" w:rsidRDefault="00B02745" w:rsidP="00B02745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15CC6D" w14:textId="77777777" w:rsidR="00B02745" w:rsidRPr="00BD5940" w:rsidRDefault="00B02745" w:rsidP="00B02745">
            <w:pPr>
              <w:jc w:val="center"/>
            </w:pPr>
            <w:r w:rsidRPr="00BD5940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9506D4D" w14:textId="77777777" w:rsidR="00B02745" w:rsidRPr="00BD5940" w:rsidRDefault="00B02745" w:rsidP="00B02745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676,92</w:t>
            </w:r>
          </w:p>
        </w:tc>
      </w:tr>
      <w:tr w:rsidR="00B02745" w:rsidRPr="00BD5940" w14:paraId="5547C4A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A746E8B" w14:textId="63B6259A" w:rsidR="00B02745" w:rsidRPr="00BD5940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FC1902E" w14:textId="77777777" w:rsidR="00B02745" w:rsidRPr="00BD5940" w:rsidRDefault="00B02745" w:rsidP="00B02745">
            <w:pPr>
              <w:rPr>
                <w:color w:val="000000"/>
              </w:rPr>
            </w:pPr>
            <w:r w:rsidRPr="00BD5940">
              <w:rPr>
                <w:color w:val="000000"/>
              </w:rPr>
              <w:t>Изделия макаронные (лапша),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FC50BB4" w14:textId="77777777" w:rsidR="00B02745" w:rsidRPr="00BD5940" w:rsidRDefault="00B02745" w:rsidP="00B02745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55ECDCF" w14:textId="77777777" w:rsidR="00B02745" w:rsidRPr="00BD5940" w:rsidRDefault="00B02745" w:rsidP="00B02745">
            <w:pPr>
              <w:jc w:val="center"/>
            </w:pPr>
            <w:r w:rsidRPr="00BD5940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10A5ABD" w14:textId="77777777" w:rsidR="00B02745" w:rsidRPr="00BD5940" w:rsidRDefault="00B02745" w:rsidP="00B02745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223,67</w:t>
            </w:r>
          </w:p>
        </w:tc>
      </w:tr>
      <w:tr w:rsidR="00B02745" w:rsidRPr="00BD5940" w14:paraId="1E28CD7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4FF2CA" w14:textId="5DCD78DC" w:rsidR="00B02745" w:rsidRPr="00BD5940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F220B18" w14:textId="77777777" w:rsidR="00B02745" w:rsidRPr="00BD5940" w:rsidRDefault="00B02745" w:rsidP="00B02745">
            <w:pPr>
              <w:rPr>
                <w:color w:val="000000"/>
              </w:rPr>
            </w:pPr>
            <w:r w:rsidRPr="00BD5940">
              <w:rPr>
                <w:color w:val="000000"/>
              </w:rPr>
              <w:t>Изделия макаронные (лапша),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8107E26" w14:textId="77777777" w:rsidR="00B02745" w:rsidRPr="00BD5940" w:rsidRDefault="00B02745" w:rsidP="00B02745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C436E5" w14:textId="2BE9202E" w:rsidR="00B02745" w:rsidRPr="00BD5940" w:rsidRDefault="00327F1C" w:rsidP="00B02745">
            <w:pPr>
              <w:jc w:val="center"/>
            </w:pPr>
            <w:r w:rsidRPr="00BD5940">
              <w:t>5</w:t>
            </w:r>
            <w:r w:rsidR="00B02745" w:rsidRPr="00BD5940">
              <w:t>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7AC6C8" w14:textId="02AFB091" w:rsidR="00B02745" w:rsidRPr="00BD5940" w:rsidRDefault="00327F1C" w:rsidP="00B02745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465</w:t>
            </w:r>
            <w:r w:rsidR="00651CA7" w:rsidRPr="00BD5940">
              <w:rPr>
                <w:color w:val="000000"/>
              </w:rPr>
              <w:t>,00</w:t>
            </w:r>
          </w:p>
        </w:tc>
      </w:tr>
      <w:tr w:rsidR="00B02745" w:rsidRPr="00BD5940" w14:paraId="1D35DF5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5EE370" w14:textId="2EA269B0" w:rsidR="00B02745" w:rsidRPr="00BD5940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4802AD" w14:textId="77777777" w:rsidR="00B02745" w:rsidRPr="00BD5940" w:rsidRDefault="00B02745" w:rsidP="00B02745">
            <w:pPr>
              <w:rPr>
                <w:color w:val="000000"/>
              </w:rPr>
            </w:pPr>
            <w:r w:rsidRPr="00BD5940">
              <w:rPr>
                <w:color w:val="000000"/>
              </w:rPr>
              <w:t>Изделия макаронные (макароны)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A9B6929" w14:textId="77777777" w:rsidR="00B02745" w:rsidRPr="00BD5940" w:rsidRDefault="00B02745" w:rsidP="00B02745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1E1A37" w14:textId="6DA522F5" w:rsidR="00B02745" w:rsidRPr="00BD5940" w:rsidRDefault="000921EF" w:rsidP="00B02745">
            <w:pPr>
              <w:jc w:val="center"/>
            </w:pPr>
            <w:r w:rsidRPr="00BD5940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8E0A565" w14:textId="234AB578" w:rsidR="00B02745" w:rsidRPr="00BD5940" w:rsidRDefault="000921EF" w:rsidP="00B02745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77,75</w:t>
            </w:r>
          </w:p>
        </w:tc>
      </w:tr>
      <w:tr w:rsidR="00B02745" w:rsidRPr="00BD5940" w14:paraId="406BDD6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C70486" w14:textId="27BD4FA5" w:rsidR="00B02745" w:rsidRPr="00BD5940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054753" w14:textId="77777777" w:rsidR="00B02745" w:rsidRPr="00BD5940" w:rsidRDefault="00B02745" w:rsidP="00B02745">
            <w:pPr>
              <w:rPr>
                <w:color w:val="000000"/>
              </w:rPr>
            </w:pPr>
            <w:r w:rsidRPr="00BD5940">
              <w:t>Кабачки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18DE8EF" w14:textId="77777777" w:rsidR="00B02745" w:rsidRPr="00BD5940" w:rsidRDefault="00B02745" w:rsidP="00B02745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2DF1FC" w14:textId="77777777" w:rsidR="00B02745" w:rsidRPr="00BD5940" w:rsidRDefault="00B02745" w:rsidP="00B02745">
            <w:pPr>
              <w:jc w:val="center"/>
            </w:pPr>
            <w:r w:rsidRPr="00BD5940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A95699" w14:textId="6DC5BC20" w:rsidR="00B02745" w:rsidRPr="00BD5940" w:rsidRDefault="00B02745" w:rsidP="00B02745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360,00</w:t>
            </w:r>
          </w:p>
        </w:tc>
      </w:tr>
      <w:tr w:rsidR="00B02745" w:rsidRPr="00BD5940" w14:paraId="5E9A7D5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19D6F8" w14:textId="24A52417" w:rsidR="00B02745" w:rsidRPr="00BD5940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58A90E" w14:textId="77777777" w:rsidR="00B02745" w:rsidRPr="00BD5940" w:rsidRDefault="00B02745" w:rsidP="00B02745">
            <w:pPr>
              <w:rPr>
                <w:color w:val="000000"/>
              </w:rPr>
            </w:pPr>
            <w:r w:rsidRPr="00BD5940">
              <w:t>Какао-порошок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5A6A6F" w14:textId="77777777" w:rsidR="00B02745" w:rsidRPr="00BD5940" w:rsidRDefault="00B02745" w:rsidP="00B02745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B1F0D3" w14:textId="39CBB3EA" w:rsidR="00B02745" w:rsidRPr="00BD5940" w:rsidRDefault="000921EF" w:rsidP="00B02745">
            <w:pPr>
              <w:jc w:val="center"/>
            </w:pPr>
            <w:r w:rsidRPr="00BD5940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B70B9F3" w14:textId="5A344E26" w:rsidR="00B02745" w:rsidRPr="00BD5940" w:rsidRDefault="00B02745" w:rsidP="000921EF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</w:t>
            </w:r>
            <w:r w:rsidR="000921EF" w:rsidRPr="00BD5940">
              <w:rPr>
                <w:color w:val="000000"/>
              </w:rPr>
              <w:t> 671,88</w:t>
            </w:r>
          </w:p>
        </w:tc>
      </w:tr>
      <w:tr w:rsidR="00B02745" w:rsidRPr="00BD5940" w14:paraId="74D787C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7C63E67" w14:textId="6E665434" w:rsidR="00B02745" w:rsidRPr="00BD5940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B54D52D" w14:textId="77777777" w:rsidR="00B02745" w:rsidRPr="00BD5940" w:rsidRDefault="00B02745" w:rsidP="00B02745">
            <w:pPr>
              <w:rPr>
                <w:color w:val="000000"/>
              </w:rPr>
            </w:pPr>
            <w:r w:rsidRPr="00BD5940">
              <w:t>Кальмар мороженый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082FE6F" w14:textId="77777777" w:rsidR="00B02745" w:rsidRPr="00BD5940" w:rsidRDefault="00B02745" w:rsidP="00B02745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67AF0E" w14:textId="77777777" w:rsidR="00B02745" w:rsidRPr="00BD5940" w:rsidRDefault="00B02745" w:rsidP="00B02745">
            <w:pPr>
              <w:jc w:val="center"/>
            </w:pPr>
            <w:r w:rsidRPr="00BD5940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B397E9" w14:textId="103FC08D" w:rsidR="00B02745" w:rsidRPr="00BD5940" w:rsidRDefault="00365913" w:rsidP="00B02745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410,00</w:t>
            </w:r>
          </w:p>
        </w:tc>
      </w:tr>
      <w:tr w:rsidR="00B02745" w:rsidRPr="00BD5940" w14:paraId="1186D94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81D297" w14:textId="66B94487" w:rsidR="00B02745" w:rsidRPr="00BD5940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789BF0" w14:textId="77777777" w:rsidR="00B02745" w:rsidRPr="00BD5940" w:rsidRDefault="00B02745" w:rsidP="00B02745">
            <w:pPr>
              <w:rPr>
                <w:color w:val="000000"/>
              </w:rPr>
            </w:pPr>
            <w:r w:rsidRPr="00BD5940">
              <w:t>Капуста белокочанная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02F8B0" w14:textId="77777777" w:rsidR="00B02745" w:rsidRPr="00BD5940" w:rsidRDefault="00B02745" w:rsidP="00B02745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0B621C" w14:textId="77777777" w:rsidR="00B02745" w:rsidRPr="00BD5940" w:rsidRDefault="00B02745" w:rsidP="00B02745">
            <w:pPr>
              <w:jc w:val="center"/>
            </w:pPr>
            <w:r w:rsidRPr="00BD5940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BFB4C5" w14:textId="2012BC66" w:rsidR="00B02745" w:rsidRPr="00BD5940" w:rsidRDefault="007B0BBB" w:rsidP="007B0BBB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88</w:t>
            </w:r>
            <w:r w:rsidR="00B02745" w:rsidRPr="00BD5940">
              <w:rPr>
                <w:color w:val="000000"/>
              </w:rPr>
              <w:t>,</w:t>
            </w:r>
            <w:r w:rsidRPr="00BD5940">
              <w:rPr>
                <w:color w:val="000000"/>
              </w:rPr>
              <w:t>33</w:t>
            </w:r>
          </w:p>
        </w:tc>
      </w:tr>
      <w:tr w:rsidR="00B02745" w:rsidRPr="00BD5940" w14:paraId="7872ADD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4A98C3" w14:textId="6C86CFC6" w:rsidR="00B02745" w:rsidRPr="00BD5940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D3697A" w14:textId="77777777" w:rsidR="00B02745" w:rsidRPr="00BD5940" w:rsidRDefault="00B02745" w:rsidP="00B02745">
            <w:pPr>
              <w:rPr>
                <w:color w:val="000000"/>
              </w:rPr>
            </w:pPr>
            <w:r w:rsidRPr="00BD5940">
              <w:t>Капуста пекинская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68231E2" w14:textId="77777777" w:rsidR="00B02745" w:rsidRPr="00BD5940" w:rsidRDefault="00B02745" w:rsidP="00B02745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C0664C" w14:textId="77777777" w:rsidR="00B02745" w:rsidRPr="00BD5940" w:rsidRDefault="00B02745" w:rsidP="00B02745">
            <w:pPr>
              <w:jc w:val="center"/>
            </w:pPr>
            <w:r w:rsidRPr="00BD5940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21381E" w14:textId="77777777" w:rsidR="00B02745" w:rsidRPr="00BD5940" w:rsidRDefault="00B02745" w:rsidP="00B02745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202,67</w:t>
            </w:r>
          </w:p>
        </w:tc>
      </w:tr>
      <w:tr w:rsidR="00B02745" w:rsidRPr="00BD5940" w14:paraId="53486C0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82F960" w14:textId="0ADDCBE1" w:rsidR="00B02745" w:rsidRPr="00BD5940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A5B89B" w14:textId="77777777" w:rsidR="00B02745" w:rsidRPr="00BD5940" w:rsidRDefault="00B02745" w:rsidP="00B02745">
            <w:pPr>
              <w:rPr>
                <w:color w:val="000000"/>
              </w:rPr>
            </w:pPr>
            <w:r w:rsidRPr="00BD5940">
              <w:t>Картофель продовольственный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1A7FF41" w14:textId="77777777" w:rsidR="00B02745" w:rsidRPr="00BD5940" w:rsidRDefault="00B02745" w:rsidP="00B02745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F83E80" w14:textId="77777777" w:rsidR="00B02745" w:rsidRPr="00BD5940" w:rsidRDefault="00B02745" w:rsidP="00B02745">
            <w:pPr>
              <w:jc w:val="center"/>
            </w:pPr>
            <w:r w:rsidRPr="00BD5940">
              <w:t>3000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827ED4" w14:textId="774169F7" w:rsidR="00B02745" w:rsidRPr="00BD5940" w:rsidRDefault="007B0BBB" w:rsidP="00B02745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65,00</w:t>
            </w:r>
          </w:p>
        </w:tc>
      </w:tr>
      <w:tr w:rsidR="00B02745" w:rsidRPr="00BD5940" w14:paraId="3165E07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C65EAD1" w14:textId="79E32E68" w:rsidR="00B02745" w:rsidRPr="00BD5940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EE2155" w14:textId="77777777" w:rsidR="00B02745" w:rsidRPr="00BD5940" w:rsidRDefault="00B02745" w:rsidP="00B02745">
            <w:pPr>
              <w:rPr>
                <w:color w:val="000000"/>
              </w:rPr>
            </w:pPr>
            <w:r w:rsidRPr="00BD5940">
              <w:t>Квас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6815F58" w14:textId="77777777" w:rsidR="00B02745" w:rsidRPr="00BD5940" w:rsidRDefault="00B02745" w:rsidP="00B02745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D5940">
              <w:rPr>
                <w:sz w:val="18"/>
                <w:szCs w:val="18"/>
              </w:rPr>
              <w:t>литр;^</w:t>
            </w:r>
            <w:proofErr w:type="gramEnd"/>
            <w:r w:rsidRPr="00BD5940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3385EA" w14:textId="23E811D9" w:rsidR="00B02745" w:rsidRPr="00BD5940" w:rsidRDefault="001D5752" w:rsidP="00B02745">
            <w:pPr>
              <w:jc w:val="center"/>
            </w:pPr>
            <w:r w:rsidRPr="00BD5940">
              <w:t>6</w:t>
            </w:r>
            <w:r w:rsidR="00B02745" w:rsidRPr="00BD5940">
              <w:t>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FA53EC4" w14:textId="77777777" w:rsidR="00B02745" w:rsidRPr="00BD5940" w:rsidRDefault="00B02745" w:rsidP="00B02745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119,43</w:t>
            </w:r>
          </w:p>
        </w:tc>
      </w:tr>
      <w:tr w:rsidR="00B02745" w:rsidRPr="00BD5940" w14:paraId="654567D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60E111" w14:textId="1B784A6A" w:rsidR="00B02745" w:rsidRPr="00BD5940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BA7069F" w14:textId="77777777" w:rsidR="00B02745" w:rsidRPr="00BD5940" w:rsidRDefault="00B02745" w:rsidP="00B02745">
            <w:pPr>
              <w:rPr>
                <w:color w:val="000000"/>
              </w:rPr>
            </w:pPr>
            <w:r w:rsidRPr="00BD5940">
              <w:t>Кетчуп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1B5B323" w14:textId="41B927F1" w:rsidR="00B02745" w:rsidRPr="00BD5940" w:rsidRDefault="00E81E85" w:rsidP="00B02745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A63A74" w14:textId="2591E9D0" w:rsidR="00B02745" w:rsidRPr="00BD5940" w:rsidRDefault="00E81E85" w:rsidP="00B02745">
            <w:pPr>
              <w:jc w:val="center"/>
            </w:pPr>
            <w:r w:rsidRPr="00BD5940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1D4DFB" w14:textId="3D1A32FD" w:rsidR="00B02745" w:rsidRPr="00BD5940" w:rsidRDefault="00E81E85" w:rsidP="001D5752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</w:t>
            </w:r>
            <w:r w:rsidR="001D5752" w:rsidRPr="00BD5940">
              <w:rPr>
                <w:color w:val="000000"/>
              </w:rPr>
              <w:t> </w:t>
            </w:r>
            <w:r w:rsidRPr="00BD5940">
              <w:rPr>
                <w:color w:val="000000"/>
              </w:rPr>
              <w:t>3</w:t>
            </w:r>
            <w:r w:rsidR="001D5752" w:rsidRPr="00BD5940">
              <w:rPr>
                <w:color w:val="000000"/>
              </w:rPr>
              <w:t>90,67</w:t>
            </w:r>
          </w:p>
        </w:tc>
      </w:tr>
      <w:tr w:rsidR="00B02745" w:rsidRPr="00BD5940" w14:paraId="0DE8081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AE15F3" w14:textId="70CB7715" w:rsidR="00B02745" w:rsidRPr="00BD5940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8CD980" w14:textId="77777777" w:rsidR="00B02745" w:rsidRPr="00BD5940" w:rsidRDefault="00B02745" w:rsidP="00B02745">
            <w:pPr>
              <w:rPr>
                <w:color w:val="000000"/>
              </w:rPr>
            </w:pPr>
            <w:r w:rsidRPr="00BD5940">
              <w:t>Кефир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80F59E" w14:textId="77777777" w:rsidR="00B02745" w:rsidRPr="00BD5940" w:rsidRDefault="00B02745" w:rsidP="00B02745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5B7A5F" w14:textId="77777777" w:rsidR="00B02745" w:rsidRPr="00BD5940" w:rsidRDefault="00B02745" w:rsidP="00B02745">
            <w:pPr>
              <w:jc w:val="center"/>
            </w:pPr>
            <w:r w:rsidRPr="00BD5940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37295C1" w14:textId="77777777" w:rsidR="00B02745" w:rsidRPr="00BD5940" w:rsidRDefault="00B02745" w:rsidP="00B02745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202,67</w:t>
            </w:r>
          </w:p>
        </w:tc>
      </w:tr>
      <w:tr w:rsidR="00B02745" w:rsidRPr="00BD5940" w14:paraId="1863474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98A773A" w14:textId="6ABE9190" w:rsidR="00B02745" w:rsidRPr="00BD5940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0CB9FE" w14:textId="77777777" w:rsidR="00B02745" w:rsidRPr="00BD5940" w:rsidRDefault="00B02745" w:rsidP="00B02745">
            <w:pPr>
              <w:rPr>
                <w:color w:val="000000"/>
              </w:rPr>
            </w:pPr>
            <w:r w:rsidRPr="00BD5940">
              <w:t>Кислота лимонная 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34841E1" w14:textId="77777777" w:rsidR="00B02745" w:rsidRPr="00BD5940" w:rsidRDefault="00B02745" w:rsidP="00B02745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143146" w14:textId="53D33EA5" w:rsidR="00B02745" w:rsidRPr="00BD5940" w:rsidRDefault="000921EF" w:rsidP="00B02745">
            <w:pPr>
              <w:jc w:val="center"/>
            </w:pPr>
            <w:r w:rsidRPr="00BD5940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FB330C7" w14:textId="4E2C5A97" w:rsidR="00B02745" w:rsidRPr="00BD5940" w:rsidRDefault="00326316" w:rsidP="00B02745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510,00</w:t>
            </w:r>
          </w:p>
        </w:tc>
      </w:tr>
      <w:tr w:rsidR="00A01BDD" w:rsidRPr="00BD5940" w14:paraId="19C0917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29576B" w14:textId="66D29705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50B9C35" w14:textId="661058FE" w:rsidR="00A01BDD" w:rsidRPr="00BD5940" w:rsidRDefault="00A01BDD" w:rsidP="00A01BDD">
            <w:r w:rsidRPr="00BD5940">
              <w:t>Кислота уксусная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746C26" w14:textId="56ED170B" w:rsidR="00A01BDD" w:rsidRPr="00BD5940" w:rsidRDefault="00A01BDD" w:rsidP="00A01BDD">
            <w:pPr>
              <w:jc w:val="center"/>
            </w:pPr>
            <w:proofErr w:type="gramStart"/>
            <w:r w:rsidRPr="00BD5940">
              <w:rPr>
                <w:sz w:val="18"/>
                <w:szCs w:val="18"/>
              </w:rPr>
              <w:t>литр;^</w:t>
            </w:r>
            <w:proofErr w:type="gramEnd"/>
            <w:r w:rsidRPr="00BD5940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65F847" w14:textId="6B2415A6" w:rsidR="00A01BDD" w:rsidRPr="00BD5940" w:rsidRDefault="00A01BDD" w:rsidP="00A01BDD">
            <w:pPr>
              <w:jc w:val="center"/>
            </w:pPr>
            <w:r w:rsidRPr="00BD5940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F262AF" w14:textId="7B2A5014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500,00</w:t>
            </w:r>
          </w:p>
        </w:tc>
      </w:tr>
      <w:tr w:rsidR="00A01BDD" w:rsidRPr="00BD5940" w14:paraId="6F636D5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3B2CB9C" w14:textId="37F87AF3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D39DE76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Кокосовая стружка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1836F2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00D947" w14:textId="77777777" w:rsidR="00A01BDD" w:rsidRPr="00BD5940" w:rsidRDefault="00A01BDD" w:rsidP="00A01BDD">
            <w:pPr>
              <w:jc w:val="center"/>
            </w:pPr>
            <w:r w:rsidRPr="00BD5940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9C39D4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402,67</w:t>
            </w:r>
          </w:p>
        </w:tc>
      </w:tr>
      <w:tr w:rsidR="00A01BDD" w:rsidRPr="00BD5940" w14:paraId="36CCDFA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661E42" w14:textId="529197D7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A3B5CC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rPr>
                <w:color w:val="000000"/>
              </w:rPr>
              <w:t>Колбаса (колбаска) варено-копченая мясная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823B8F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33BEE2" w14:textId="77777777" w:rsidR="00A01BDD" w:rsidRPr="00BD5940" w:rsidRDefault="00A01BDD" w:rsidP="00A01BDD">
            <w:pPr>
              <w:jc w:val="center"/>
            </w:pPr>
            <w:r w:rsidRPr="00BD5940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62EA717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802,67</w:t>
            </w:r>
          </w:p>
        </w:tc>
      </w:tr>
      <w:tr w:rsidR="00A01BDD" w:rsidRPr="00BD5940" w14:paraId="5F826BD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CAD7371" w14:textId="367AEB99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32AB76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Корица обработанная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E8BFFC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19F286" w14:textId="77777777" w:rsidR="00A01BDD" w:rsidRPr="00BD5940" w:rsidRDefault="00A01BDD" w:rsidP="00A01BDD">
            <w:pPr>
              <w:jc w:val="center"/>
            </w:pPr>
            <w:r w:rsidRPr="00BD5940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579DF8F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533,37</w:t>
            </w:r>
          </w:p>
        </w:tc>
      </w:tr>
      <w:tr w:rsidR="00A01BDD" w:rsidRPr="00BD5940" w14:paraId="36017A1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6FA006" w14:textId="24AD13EA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A5AD142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Кофе жареный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1AAAF7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1DA557" w14:textId="77777777" w:rsidR="00A01BDD" w:rsidRPr="00BD5940" w:rsidRDefault="00A01BDD" w:rsidP="00A01BDD">
            <w:pPr>
              <w:jc w:val="center"/>
            </w:pPr>
            <w:r w:rsidRPr="00BD5940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F5CCBC1" w14:textId="6517EA85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2 902,67</w:t>
            </w:r>
          </w:p>
        </w:tc>
      </w:tr>
      <w:tr w:rsidR="00A01BDD" w:rsidRPr="00BD5940" w14:paraId="7A026DA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1B58910" w14:textId="1EE1CEDA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581A4E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Кофейный напиток растворимый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AF606F7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760966" w14:textId="1C6BA5D5" w:rsidR="00A01BDD" w:rsidRPr="00BD5940" w:rsidRDefault="00A01BDD" w:rsidP="00A01BDD">
            <w:pPr>
              <w:jc w:val="center"/>
            </w:pPr>
            <w:r w:rsidRPr="00BD5940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535576" w14:textId="5FB4DFA6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1 293,33</w:t>
            </w:r>
          </w:p>
        </w:tc>
      </w:tr>
      <w:tr w:rsidR="00A01BDD" w:rsidRPr="00BD5940" w14:paraId="34E80A7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366F92" w14:textId="57C948AD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5631945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Крахмалы, кроме модифицированных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CD2EC0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876EEB" w14:textId="413E2DFB" w:rsidR="00A01BDD" w:rsidRPr="00BD5940" w:rsidRDefault="00A01BDD" w:rsidP="00A01BDD">
            <w:pPr>
              <w:jc w:val="center"/>
            </w:pPr>
            <w:r w:rsidRPr="00BD5940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B6E7D0" w14:textId="42C2F734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166,17</w:t>
            </w:r>
          </w:p>
        </w:tc>
      </w:tr>
      <w:tr w:rsidR="00A01BDD" w:rsidRPr="00BD5940" w14:paraId="1385680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E6C416" w14:textId="5FF5F9A0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FD4AB2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Крупа гречневая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7276C2E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6DC834" w14:textId="7BD9E2DF" w:rsidR="00A01BDD" w:rsidRPr="00BD5940" w:rsidRDefault="00A01BDD" w:rsidP="00A01BDD">
            <w:pPr>
              <w:jc w:val="center"/>
            </w:pPr>
            <w:r w:rsidRPr="00BD5940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4A61BCE" w14:textId="71196821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85,12</w:t>
            </w:r>
          </w:p>
        </w:tc>
      </w:tr>
      <w:tr w:rsidR="00A01BDD" w:rsidRPr="00BD5940" w14:paraId="0A12672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F5C017" w14:textId="7A7654B9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D73ED9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Крупа кукурузная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992D47D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EE8817" w14:textId="65106593" w:rsidR="00A01BDD" w:rsidRPr="00BD5940" w:rsidRDefault="00A01BDD" w:rsidP="00A01BDD">
            <w:pPr>
              <w:jc w:val="center"/>
            </w:pPr>
            <w:r w:rsidRPr="00BD5940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9E7BB8A" w14:textId="5E380179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82,67</w:t>
            </w:r>
          </w:p>
        </w:tc>
      </w:tr>
      <w:tr w:rsidR="00A01BDD" w:rsidRPr="00BD5940" w14:paraId="782BF61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0C7B6A" w14:textId="289D491A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E78473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Крупа манная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D0FBD4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59DBDF" w14:textId="7974D79F" w:rsidR="00A01BDD" w:rsidRPr="00BD5940" w:rsidRDefault="00A01BDD" w:rsidP="00A01BDD">
            <w:pPr>
              <w:jc w:val="center"/>
            </w:pPr>
            <w:r w:rsidRPr="00BD5940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54A433" w14:textId="38731B93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76,72</w:t>
            </w:r>
          </w:p>
        </w:tc>
      </w:tr>
      <w:tr w:rsidR="00A01BDD" w:rsidRPr="00BD5940" w14:paraId="6EF510B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8DC293" w14:textId="350A22B8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6E6DF9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Крупа перловая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D7DCADD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DDC5F38" w14:textId="17F27B21" w:rsidR="00A01BDD" w:rsidRPr="00BD5940" w:rsidRDefault="00A01BDD" w:rsidP="00A01BDD">
            <w:pPr>
              <w:jc w:val="center"/>
            </w:pPr>
            <w:r w:rsidRPr="00BD5940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3DC681" w14:textId="76813005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66,79</w:t>
            </w:r>
          </w:p>
        </w:tc>
      </w:tr>
      <w:tr w:rsidR="00A01BDD" w:rsidRPr="00BD5940" w14:paraId="7F6F7FA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8F0BC1" w14:textId="60E2B021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C2CBD8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Крупа пшеничная (</w:t>
            </w:r>
            <w:proofErr w:type="spellStart"/>
            <w:r w:rsidRPr="00BD5940">
              <w:t>булгур</w:t>
            </w:r>
            <w:proofErr w:type="spellEnd"/>
            <w:r w:rsidRPr="00BD5940">
              <w:t>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8130A6B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83628B" w14:textId="2410D5E5" w:rsidR="00A01BDD" w:rsidRPr="00BD5940" w:rsidRDefault="00A01BDD" w:rsidP="00A01BDD">
            <w:pPr>
              <w:jc w:val="center"/>
            </w:pPr>
            <w:r w:rsidRPr="00BD5940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6846C4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333,43</w:t>
            </w:r>
          </w:p>
        </w:tc>
      </w:tr>
      <w:tr w:rsidR="00A01BDD" w:rsidRPr="00BD5940" w14:paraId="00D9870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8026B1" w14:textId="738BC02C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6594106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Крупа пшеничная (</w:t>
            </w:r>
            <w:proofErr w:type="spellStart"/>
            <w:r w:rsidRPr="00BD5940">
              <w:t>кускус</w:t>
            </w:r>
            <w:proofErr w:type="spellEnd"/>
            <w:r w:rsidRPr="00BD5940">
              <w:t>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204C3B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197775" w14:textId="6EA73081" w:rsidR="00A01BDD" w:rsidRPr="00BD5940" w:rsidRDefault="00A01BDD" w:rsidP="00A01BDD">
            <w:pPr>
              <w:jc w:val="center"/>
            </w:pPr>
            <w:r w:rsidRPr="00BD5940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89F71" w14:textId="401415D8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410,00</w:t>
            </w:r>
          </w:p>
        </w:tc>
      </w:tr>
      <w:tr w:rsidR="00A01BDD" w:rsidRPr="00BD5940" w14:paraId="7F98BD6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1DA3E8" w14:textId="53583E30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25D3FF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Крупа пшеничная (полтавская)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642C55F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A9ACD1D" w14:textId="33ECB2D7" w:rsidR="00A01BDD" w:rsidRPr="00BD5940" w:rsidRDefault="00A01BDD" w:rsidP="00A01BDD">
            <w:pPr>
              <w:jc w:val="center"/>
            </w:pPr>
            <w:r w:rsidRPr="00BD5940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BBB844" w14:textId="03D2421D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65,46</w:t>
            </w:r>
          </w:p>
        </w:tc>
      </w:tr>
      <w:tr w:rsidR="00A01BDD" w:rsidRPr="00BD5940" w14:paraId="41A34DE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A60051" w14:textId="7B5687FB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866E163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Крупа ячневая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E19B7D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16BC16" w14:textId="13E2229B" w:rsidR="00A01BDD" w:rsidRPr="00BD5940" w:rsidRDefault="00A01BDD" w:rsidP="00A01BDD">
            <w:pPr>
              <w:jc w:val="center"/>
            </w:pPr>
            <w:r w:rsidRPr="00BD5940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3A823D" w14:textId="5232842B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77,24</w:t>
            </w:r>
          </w:p>
        </w:tc>
      </w:tr>
      <w:tr w:rsidR="00A01BDD" w:rsidRPr="00BD5940" w14:paraId="2DEEAD8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0EF83E9" w14:textId="41ABB280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A44CF2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Лимоны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28CED0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92AE71" w14:textId="77777777" w:rsidR="00A01BDD" w:rsidRPr="00BD5940" w:rsidRDefault="00A01BDD" w:rsidP="00A01BDD">
            <w:pPr>
              <w:jc w:val="center"/>
            </w:pPr>
            <w:r w:rsidRPr="00BD5940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3B1DB0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234,67</w:t>
            </w:r>
          </w:p>
        </w:tc>
      </w:tr>
      <w:tr w:rsidR="00A01BDD" w:rsidRPr="00BD5940" w14:paraId="60C671A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82C2B2" w14:textId="72EBBE53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73ED2D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Лук репчатый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5E87E6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A90775E" w14:textId="77777777" w:rsidR="00A01BDD" w:rsidRPr="00BD5940" w:rsidRDefault="00A01BDD" w:rsidP="00A01BDD">
            <w:pPr>
              <w:jc w:val="center"/>
            </w:pPr>
            <w:r w:rsidRPr="00BD5940">
              <w:t>600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4031E1" w14:textId="2DDBFCEB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65,00</w:t>
            </w:r>
          </w:p>
        </w:tc>
      </w:tr>
      <w:tr w:rsidR="00A01BDD" w:rsidRPr="00BD5940" w14:paraId="7899EC1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042476" w14:textId="58F17096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lastRenderedPageBreak/>
              <w:t>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F78D33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Лук свежий зеленый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F09832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0B98A0" w14:textId="77777777" w:rsidR="00A01BDD" w:rsidRPr="00BD5940" w:rsidRDefault="00A01BDD" w:rsidP="00A01BDD">
            <w:pPr>
              <w:jc w:val="center"/>
            </w:pPr>
            <w:r w:rsidRPr="00BD5940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EAD92A" w14:textId="404C5D79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510,00</w:t>
            </w:r>
          </w:p>
        </w:tc>
      </w:tr>
      <w:tr w:rsidR="00A01BDD" w:rsidRPr="00BD5940" w14:paraId="07863F2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02DAF0" w14:textId="4178FCD7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960606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Майонез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271F00A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12A3FF" w14:textId="48BAE5A4" w:rsidR="00A01BDD" w:rsidRPr="00BD5940" w:rsidRDefault="00A01BDD" w:rsidP="00A01BDD">
            <w:pPr>
              <w:jc w:val="center"/>
            </w:pPr>
            <w:r w:rsidRPr="00BD5940">
              <w:t>600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E2A4ADA" w14:textId="551A557D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254,77</w:t>
            </w:r>
          </w:p>
        </w:tc>
      </w:tr>
      <w:tr w:rsidR="00A01BDD" w:rsidRPr="00BD5940" w14:paraId="083AF5D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325ABE" w14:textId="59888F7B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AD00A1B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Мак пищевой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A209AE7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E37BBD" w14:textId="764753DE" w:rsidR="00A01BDD" w:rsidRPr="00BD5940" w:rsidRDefault="00A01BDD" w:rsidP="00A01BDD">
            <w:pPr>
              <w:jc w:val="center"/>
            </w:pPr>
            <w:r w:rsidRPr="00BD5940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0EEA2F" w14:textId="13444CF0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710,82</w:t>
            </w:r>
          </w:p>
        </w:tc>
      </w:tr>
      <w:tr w:rsidR="00A01BDD" w:rsidRPr="00BD5940" w14:paraId="71E513E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F576F1" w14:textId="66F5578B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E0ECD7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Маргарин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EEAE685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9A642A" w14:textId="5D4FB0F5" w:rsidR="00A01BDD" w:rsidRPr="00BD5940" w:rsidRDefault="00A01BDD" w:rsidP="00A01BDD">
            <w:pPr>
              <w:jc w:val="center"/>
            </w:pPr>
            <w:r w:rsidRPr="00BD5940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2019604" w14:textId="36FCB2F5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255,08</w:t>
            </w:r>
          </w:p>
        </w:tc>
      </w:tr>
      <w:tr w:rsidR="00A01BDD" w:rsidRPr="00BD5940" w14:paraId="11F1A02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39A02B" w14:textId="6D2C64FB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C2793F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Масло подсолнечное рафинированное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B247D1" w14:textId="77777777" w:rsidR="00A01BDD" w:rsidRPr="00BD5940" w:rsidRDefault="00A01BDD" w:rsidP="00A01BDD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D5940">
              <w:rPr>
                <w:sz w:val="18"/>
                <w:szCs w:val="18"/>
              </w:rPr>
              <w:t>литр;^</w:t>
            </w:r>
            <w:proofErr w:type="gramEnd"/>
            <w:r w:rsidRPr="00BD5940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7A0647" w14:textId="47C4E5FD" w:rsidR="00A01BDD" w:rsidRPr="00BD5940" w:rsidRDefault="00A01BDD" w:rsidP="00A01BDD">
            <w:pPr>
              <w:jc w:val="center"/>
            </w:pPr>
            <w:r w:rsidRPr="00BD5940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4F941C" w14:textId="68A8397C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144,80</w:t>
            </w:r>
          </w:p>
        </w:tc>
      </w:tr>
      <w:tr w:rsidR="00A01BDD" w:rsidRPr="00BD5940" w14:paraId="1718100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990766" w14:textId="5B2AEA31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2BDC618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Масло сливочное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565723D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DC812D" w14:textId="77777777" w:rsidR="00A01BDD" w:rsidRPr="00BD5940" w:rsidRDefault="00A01BDD" w:rsidP="00A01BDD">
            <w:pPr>
              <w:jc w:val="center"/>
            </w:pPr>
            <w:r w:rsidRPr="00BD5940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546E4B" w14:textId="0A0EEDC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1 200,00</w:t>
            </w:r>
          </w:p>
        </w:tc>
      </w:tr>
      <w:tr w:rsidR="00A01BDD" w:rsidRPr="00BD5940" w14:paraId="0C65756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12AF1A0" w14:textId="18674121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78432E2" w14:textId="1327A77C" w:rsidR="00A01BDD" w:rsidRPr="00BD5940" w:rsidRDefault="00A01BDD" w:rsidP="00A01BDD">
            <w:pPr>
              <w:rPr>
                <w:color w:val="000000"/>
              </w:rPr>
            </w:pPr>
            <w:r w:rsidRPr="00BD5940">
              <w:t>Молоко питьевое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A0E4F0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7BA70C" w14:textId="17777F9A" w:rsidR="00A01BDD" w:rsidRPr="00BD5940" w:rsidRDefault="00A01BDD" w:rsidP="00A01BDD">
            <w:pPr>
              <w:jc w:val="center"/>
            </w:pPr>
            <w:r w:rsidRPr="00BD5940">
              <w:t>1400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C46BB9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152,67</w:t>
            </w:r>
          </w:p>
        </w:tc>
      </w:tr>
      <w:tr w:rsidR="00A01BDD" w:rsidRPr="00BD5940" w14:paraId="4146B25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B566237" w14:textId="4C3A54F9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C029161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Молоко сгущенное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8FEEF5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CF1A1A" w14:textId="7DEAF180" w:rsidR="00A01BDD" w:rsidRPr="00BD5940" w:rsidRDefault="00A01BDD" w:rsidP="00A01BDD">
            <w:pPr>
              <w:jc w:val="center"/>
            </w:pPr>
            <w:r w:rsidRPr="00BD5940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291CE8" w14:textId="7BA666A1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249,67</w:t>
            </w:r>
          </w:p>
        </w:tc>
      </w:tr>
      <w:tr w:rsidR="00A01BDD" w:rsidRPr="00BD5940" w14:paraId="5D5F046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35A1EE" w14:textId="74DAA0F5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9202E0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Морковь 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8515ED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CA71B08" w14:textId="77777777" w:rsidR="00A01BDD" w:rsidRPr="00BD5940" w:rsidRDefault="00A01BDD" w:rsidP="00A01BDD">
            <w:pPr>
              <w:jc w:val="center"/>
            </w:pPr>
            <w:r w:rsidRPr="00BD5940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C4FE5C" w14:textId="5583EE52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65,00</w:t>
            </w:r>
          </w:p>
        </w:tc>
      </w:tr>
      <w:tr w:rsidR="00A01BDD" w:rsidRPr="00BD5940" w14:paraId="6351CBA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381233" w14:textId="025DC24E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1EE5E5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Морская капуста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668B4F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FB3F1F" w14:textId="106ECDC2" w:rsidR="00A01BDD" w:rsidRPr="00BD5940" w:rsidRDefault="00A01BDD" w:rsidP="00A01BDD">
            <w:pPr>
              <w:jc w:val="center"/>
            </w:pPr>
            <w:r w:rsidRPr="00BD5940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B177E7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142,63</w:t>
            </w:r>
          </w:p>
        </w:tc>
      </w:tr>
      <w:tr w:rsidR="00A01BDD" w:rsidRPr="00BD5940" w14:paraId="1E24936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FDE349" w14:textId="283B8849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E0554C4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Мука пшеничная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D91B699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16EBCB" w14:textId="77777777" w:rsidR="00A01BDD" w:rsidRPr="00BD5940" w:rsidRDefault="00A01BDD" w:rsidP="00A01BDD">
            <w:pPr>
              <w:jc w:val="center"/>
            </w:pPr>
            <w:r w:rsidRPr="00BD5940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C6086E9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62,67</w:t>
            </w:r>
          </w:p>
        </w:tc>
      </w:tr>
      <w:tr w:rsidR="00A01BDD" w:rsidRPr="00BD5940" w14:paraId="2CCDA07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36B817" w14:textId="0EE81524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A4151F9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Мука ржаная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6F2B4F8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155D11" w14:textId="77777777" w:rsidR="00A01BDD" w:rsidRPr="00BD5940" w:rsidRDefault="00A01BDD" w:rsidP="00A01BDD">
            <w:pPr>
              <w:jc w:val="center"/>
            </w:pPr>
            <w:r w:rsidRPr="00BD5940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6A0403F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62,67</w:t>
            </w:r>
          </w:p>
        </w:tc>
      </w:tr>
      <w:tr w:rsidR="00A01BDD" w:rsidRPr="00BD5940" w14:paraId="44C0613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7916DBC" w14:textId="787FB787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2BBF34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rPr>
                <w:color w:val="000000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6531C0A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675F90" w14:textId="21C2C654" w:rsidR="00A01BDD" w:rsidRPr="00BD5940" w:rsidRDefault="00A01BDD" w:rsidP="00A01BDD">
            <w:pPr>
              <w:jc w:val="center"/>
            </w:pPr>
            <w:r w:rsidRPr="00BD5940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C9C611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552,67</w:t>
            </w:r>
          </w:p>
        </w:tc>
      </w:tr>
      <w:tr w:rsidR="00A01BDD" w:rsidRPr="00BD5940" w14:paraId="1B3697D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35DD85E" w14:textId="56B0B1C0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24244C5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rPr>
                <w:color w:val="000000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55235E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3A92E9" w14:textId="40954BEE" w:rsidR="00A01BDD" w:rsidRPr="00BD5940" w:rsidRDefault="00A01BDD" w:rsidP="00A01BDD">
            <w:pPr>
              <w:jc w:val="center"/>
            </w:pPr>
            <w:r w:rsidRPr="00BD5940">
              <w:t>800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22AC3E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352,67</w:t>
            </w:r>
          </w:p>
        </w:tc>
      </w:tr>
      <w:tr w:rsidR="00A01BDD" w:rsidRPr="00BD5940" w14:paraId="5387AFB8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6B3034" w14:textId="539FE864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24F75B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Набор суповой (свинина)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C324E4E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F2BD8F" w14:textId="24598F96" w:rsidR="00A01BDD" w:rsidRPr="00BD5940" w:rsidRDefault="00A01BDD" w:rsidP="00A01BDD">
            <w:pPr>
              <w:jc w:val="center"/>
            </w:pPr>
            <w:r w:rsidRPr="00BD5940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B5EEBC6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202,67</w:t>
            </w:r>
          </w:p>
        </w:tc>
      </w:tr>
      <w:tr w:rsidR="00A01BDD" w:rsidRPr="00BD5940" w14:paraId="2EEE022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76D06CE" w14:textId="38A335C5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CAAC1F6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Набор суповой (говядина)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DDFCBE3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9DB549" w14:textId="6C2BDE85" w:rsidR="00A01BDD" w:rsidRPr="00BD5940" w:rsidRDefault="00A01BDD" w:rsidP="00A01BDD">
            <w:pPr>
              <w:jc w:val="center"/>
            </w:pPr>
            <w:r w:rsidRPr="00BD5940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4061A0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152,67</w:t>
            </w:r>
          </w:p>
        </w:tc>
      </w:tr>
      <w:tr w:rsidR="00A01BDD" w:rsidRPr="00BD5940" w14:paraId="246E11F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BD47F01" w14:textId="6852A08E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2195375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rPr>
                <w:color w:val="000000"/>
              </w:rPr>
              <w:t>Напиток сокосодержащий фруктовый и (или) овощной (овощной)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0A3805A" w14:textId="77777777" w:rsidR="00A01BDD" w:rsidRPr="00BD5940" w:rsidRDefault="00A01BDD" w:rsidP="00A01BDD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D5940">
              <w:rPr>
                <w:sz w:val="18"/>
                <w:szCs w:val="18"/>
              </w:rPr>
              <w:t>литр;^</w:t>
            </w:r>
            <w:proofErr w:type="gramEnd"/>
            <w:r w:rsidRPr="00BD5940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7FD629" w14:textId="4F621A7F" w:rsidR="00A01BDD" w:rsidRPr="00BD5940" w:rsidRDefault="00A01BDD" w:rsidP="00A01BDD">
            <w:pPr>
              <w:jc w:val="center"/>
            </w:pPr>
            <w:r w:rsidRPr="00BD5940">
              <w:t>140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47B816" w14:textId="033B60C0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148,33</w:t>
            </w:r>
          </w:p>
        </w:tc>
      </w:tr>
      <w:tr w:rsidR="00A01BDD" w:rsidRPr="00BD5940" w14:paraId="0944CB9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DB4E343" w14:textId="44E64732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64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7F5EB4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rPr>
                <w:color w:val="000000"/>
              </w:rPr>
              <w:t>Напиток сокосодержащий фруктовый и (или) овощной (фруктовый)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460DF4E" w14:textId="77777777" w:rsidR="00A01BDD" w:rsidRPr="00BD5940" w:rsidRDefault="00A01BDD" w:rsidP="00A01BDD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D5940">
              <w:rPr>
                <w:sz w:val="18"/>
                <w:szCs w:val="18"/>
              </w:rPr>
              <w:t>литр;^</w:t>
            </w:r>
            <w:proofErr w:type="gramEnd"/>
            <w:r w:rsidRPr="00BD5940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638ADA" w14:textId="22BFDF0C" w:rsidR="00A01BDD" w:rsidRPr="00BD5940" w:rsidRDefault="00A01BDD" w:rsidP="00A01BDD">
            <w:pPr>
              <w:jc w:val="center"/>
            </w:pPr>
            <w:r w:rsidRPr="00BD5940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D2AD08" w14:textId="3A2028F6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148,33</w:t>
            </w:r>
          </w:p>
        </w:tc>
      </w:tr>
      <w:tr w:rsidR="00A01BDD" w:rsidRPr="00BD5940" w14:paraId="5329B1F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F436F32" w14:textId="51461A50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0D96FF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rPr>
                <w:color w:val="000000"/>
              </w:rPr>
              <w:t>Начинка кондитерская термостабильная,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669991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1E1CDA" w14:textId="0AE3D6AE" w:rsidR="00A01BDD" w:rsidRPr="00BD5940" w:rsidRDefault="00A01BDD" w:rsidP="00A01BDD">
            <w:pPr>
              <w:jc w:val="center"/>
            </w:pPr>
            <w:r w:rsidRPr="00BD5940">
              <w:t>24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E45B47A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272,67</w:t>
            </w:r>
          </w:p>
        </w:tc>
      </w:tr>
      <w:tr w:rsidR="00A01BDD" w:rsidRPr="00BD5940" w14:paraId="48D47AC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19E38EA" w14:textId="096C3E0A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FA221B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rPr>
                <w:color w:val="000000"/>
              </w:rPr>
              <w:t>Начинка кондитерская термостабильная,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FB2905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61878A" w14:textId="2365BDED" w:rsidR="00A01BDD" w:rsidRPr="00BD5940" w:rsidRDefault="00A01BDD" w:rsidP="00A01BDD">
            <w:pPr>
              <w:jc w:val="center"/>
            </w:pPr>
            <w:r w:rsidRPr="00BD5940">
              <w:t>24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99656A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302,67</w:t>
            </w:r>
          </w:p>
        </w:tc>
      </w:tr>
      <w:tr w:rsidR="00A01BDD" w:rsidRPr="00BD5940" w14:paraId="2C29619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A7649DB" w14:textId="1894CA58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FC272E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Овощи замороженные (капуста брокколи)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277FAA2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D6FA68" w14:textId="5526DD40" w:rsidR="00A01BDD" w:rsidRPr="00BD5940" w:rsidRDefault="00A01BDD" w:rsidP="00A01BDD">
            <w:pPr>
              <w:jc w:val="center"/>
            </w:pPr>
            <w:r w:rsidRPr="00BD5940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5154A7" w14:textId="406B2448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274,17</w:t>
            </w:r>
          </w:p>
        </w:tc>
      </w:tr>
      <w:tr w:rsidR="00A01BDD" w:rsidRPr="00BD5940" w14:paraId="2CE832E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9185F1" w14:textId="1F235B1A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CC4F35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Овощи замороженные (капуста цветная)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078A3A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44EDB70" w14:textId="151C116B" w:rsidR="00A01BDD" w:rsidRPr="00BD5940" w:rsidRDefault="00A01BDD" w:rsidP="00A01BDD">
            <w:pPr>
              <w:jc w:val="center"/>
            </w:pPr>
            <w:r w:rsidRPr="00BD5940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454801" w14:textId="2BD74396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256,63</w:t>
            </w:r>
          </w:p>
        </w:tc>
      </w:tr>
      <w:tr w:rsidR="00A01BDD" w:rsidRPr="00BD5940" w14:paraId="5391114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F63238" w14:textId="2A6AB2B6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9F167D0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Овощи замороженные (фасоль стручковая)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D284564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CFAFB52" w14:textId="77D89846" w:rsidR="00A01BDD" w:rsidRPr="00BD5940" w:rsidRDefault="00A01BDD" w:rsidP="00A01BDD">
            <w:pPr>
              <w:jc w:val="center"/>
            </w:pPr>
            <w:r w:rsidRPr="00BD5940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3886B80" w14:textId="1B8342DB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252,53</w:t>
            </w:r>
          </w:p>
        </w:tc>
      </w:tr>
      <w:tr w:rsidR="00A01BDD" w:rsidRPr="00BD5940" w14:paraId="0FCCF37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517DED" w14:textId="5A56C7C8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458EDD2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Овощи маринованные (кукуруза)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A893E4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3E5C61" w14:textId="4379A328" w:rsidR="00A01BDD" w:rsidRPr="00BD5940" w:rsidRDefault="00A01BDD" w:rsidP="00A01BDD">
            <w:pPr>
              <w:jc w:val="center"/>
            </w:pPr>
            <w:r w:rsidRPr="00BD5940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6AEB2D" w14:textId="0CAB5668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270,58</w:t>
            </w:r>
          </w:p>
        </w:tc>
      </w:tr>
      <w:tr w:rsidR="00A01BDD" w:rsidRPr="00BD5940" w14:paraId="6190A43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A40493" w14:textId="4E3B316D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506307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Овощи маринованные (маслины)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F3E567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B45C70" w14:textId="420CA297" w:rsidR="00A01BDD" w:rsidRPr="00BD5940" w:rsidRDefault="00A01BDD" w:rsidP="00A01BDD">
            <w:pPr>
              <w:jc w:val="center"/>
            </w:pPr>
            <w:r w:rsidRPr="00BD5940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4AFB20" w14:textId="3B7FAB1F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771,87</w:t>
            </w:r>
          </w:p>
        </w:tc>
      </w:tr>
      <w:tr w:rsidR="00A01BDD" w:rsidRPr="00BD5940" w14:paraId="7538146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4F87E31" w14:textId="4FE40068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72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C0DD7B8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Овощи маринованные (огурцы)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A199758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2CFDB37" w14:textId="0C8FD22E" w:rsidR="00A01BDD" w:rsidRPr="00BD5940" w:rsidRDefault="00A01BDD" w:rsidP="00A01BDD">
            <w:pPr>
              <w:jc w:val="center"/>
            </w:pPr>
            <w:r w:rsidRPr="00BD5940">
              <w:t>280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B19BB6E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303,43</w:t>
            </w:r>
          </w:p>
        </w:tc>
      </w:tr>
      <w:tr w:rsidR="00A01BDD" w:rsidRPr="00BD5940" w14:paraId="36E9406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7351B1" w14:textId="78F07F80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11B576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Овощи маринованные (оливки)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6B589F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337CD6" w14:textId="1330D7AE" w:rsidR="00A01BDD" w:rsidRPr="00BD5940" w:rsidRDefault="00A01BDD" w:rsidP="00A01BDD">
            <w:pPr>
              <w:jc w:val="center"/>
            </w:pPr>
            <w:r w:rsidRPr="00BD5940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491CF8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703,53</w:t>
            </w:r>
          </w:p>
        </w:tc>
      </w:tr>
      <w:tr w:rsidR="00A01BDD" w:rsidRPr="00BD5940" w14:paraId="208B089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D59190C" w14:textId="3D585D04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74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E22A279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Огурцы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1BFCFE1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96AEFF" w14:textId="77777777" w:rsidR="00A01BDD" w:rsidRPr="00BD5940" w:rsidRDefault="00A01BDD" w:rsidP="00A01BDD">
            <w:pPr>
              <w:jc w:val="center"/>
            </w:pPr>
            <w:r w:rsidRPr="00BD5940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DC458AE" w14:textId="6E22BE1D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310,00</w:t>
            </w:r>
          </w:p>
        </w:tc>
      </w:tr>
      <w:tr w:rsidR="00A01BDD" w:rsidRPr="00BD5940" w14:paraId="3C16C26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D4782C" w14:textId="01F544B0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75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212ED20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Орех грецкий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B1FC6DB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1C9E6B" w14:textId="4D4F9D62" w:rsidR="00A01BDD" w:rsidRPr="00BD5940" w:rsidRDefault="00A01BDD" w:rsidP="00A01BDD">
            <w:pPr>
              <w:jc w:val="center"/>
            </w:pPr>
            <w:r w:rsidRPr="00BD5940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DF64737" w14:textId="78B7EA1D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887,77</w:t>
            </w:r>
          </w:p>
        </w:tc>
      </w:tr>
      <w:tr w:rsidR="00A01BDD" w:rsidRPr="00BD5940" w14:paraId="235ACBE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2BBBF5" w14:textId="3958CC6F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8D6931A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Палочки "крабовые" (имитация)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AD611E8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79B35F" w14:textId="76E24E5C" w:rsidR="00A01BDD" w:rsidRPr="00BD5940" w:rsidRDefault="00A01BDD" w:rsidP="00A01BDD">
            <w:pPr>
              <w:jc w:val="center"/>
            </w:pPr>
            <w:r w:rsidRPr="00BD5940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4E2FEEE" w14:textId="4CC2CC6E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630,13</w:t>
            </w:r>
          </w:p>
        </w:tc>
      </w:tr>
      <w:tr w:rsidR="00A01BDD" w:rsidRPr="00BD5940" w14:paraId="795CBD6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D4C1AED" w14:textId="1EA79685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77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BB1EC0A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Папоротник соленый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B8EB84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2FDD0D" w14:textId="3D0B07E1" w:rsidR="00A01BDD" w:rsidRPr="00BD5940" w:rsidRDefault="00A01BDD" w:rsidP="00A01BDD">
            <w:pPr>
              <w:jc w:val="center"/>
            </w:pPr>
            <w:r w:rsidRPr="00BD5940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401B1C" w14:textId="6EBF373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500,13</w:t>
            </w:r>
          </w:p>
        </w:tc>
      </w:tr>
      <w:tr w:rsidR="00A01BDD" w:rsidRPr="00BD5940" w14:paraId="3394F02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5DB66D8" w14:textId="1E462EC8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D05567D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Перец обработанный (паприка)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0D3FA83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3E4C3A" w14:textId="3430729C" w:rsidR="00A01BDD" w:rsidRPr="00BD5940" w:rsidRDefault="00A01BDD" w:rsidP="00A01BDD">
            <w:pPr>
              <w:jc w:val="center"/>
            </w:pPr>
            <w:r w:rsidRPr="00BD5940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FF48B4" w14:textId="39FB027E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1 259,33</w:t>
            </w:r>
          </w:p>
        </w:tc>
      </w:tr>
      <w:tr w:rsidR="00A01BDD" w:rsidRPr="00BD5940" w14:paraId="2673BA5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CD6B3E" w14:textId="057D668F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79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A982562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Перец обработанный (черный)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DEDDD2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F08420" w14:textId="14278F1C" w:rsidR="00A01BDD" w:rsidRPr="00BD5940" w:rsidRDefault="00A01BDD" w:rsidP="00A01BDD">
            <w:pPr>
              <w:jc w:val="center"/>
            </w:pPr>
            <w:r w:rsidRPr="00BD5940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99A5D" w14:textId="49D115C3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659,33</w:t>
            </w:r>
          </w:p>
        </w:tc>
      </w:tr>
      <w:tr w:rsidR="00A01BDD" w:rsidRPr="00BD5940" w14:paraId="435757F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0C0DCFF" w14:textId="36D41C65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1EAF55C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Перец сладкий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DD39247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9F8F0C" w14:textId="77777777" w:rsidR="00A01BDD" w:rsidRPr="00BD5940" w:rsidRDefault="00A01BDD" w:rsidP="00A01BDD">
            <w:pPr>
              <w:jc w:val="center"/>
            </w:pPr>
            <w:r w:rsidRPr="00BD5940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C3FB6DF" w14:textId="635D5688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510,00</w:t>
            </w:r>
          </w:p>
        </w:tc>
      </w:tr>
      <w:tr w:rsidR="00A01BDD" w:rsidRPr="00BD5940" w14:paraId="1C2DF92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8D749A0" w14:textId="02521B1F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3021E4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rPr>
                <w:color w:val="000000"/>
              </w:rPr>
              <w:t>Повидло фруктово-ягодное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F910C75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A97BC2C" w14:textId="77777777" w:rsidR="00A01BDD" w:rsidRPr="00BD5940" w:rsidRDefault="00A01BDD" w:rsidP="00A01BDD">
            <w:pPr>
              <w:jc w:val="center"/>
            </w:pPr>
            <w:r w:rsidRPr="00BD5940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1AAB64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352,67</w:t>
            </w:r>
          </w:p>
        </w:tc>
      </w:tr>
      <w:tr w:rsidR="00A01BDD" w:rsidRPr="00BD5940" w14:paraId="506C1B8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BB9D71" w14:textId="22E7323B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93B6D6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Помадка сухая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FDA3831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AA5A6F" w14:textId="77777777" w:rsidR="00A01BDD" w:rsidRPr="00BD5940" w:rsidRDefault="00A01BDD" w:rsidP="00A01BDD">
            <w:pPr>
              <w:jc w:val="center"/>
            </w:pPr>
            <w:r w:rsidRPr="00BD5940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5C3BBA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312,67</w:t>
            </w:r>
          </w:p>
        </w:tc>
      </w:tr>
      <w:tr w:rsidR="00A01BDD" w:rsidRPr="00BD5940" w14:paraId="5FD70FE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E68AC0F" w14:textId="15BDD90D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9DA71E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rPr>
                <w:color w:val="000000"/>
              </w:rPr>
              <w:t>Порошки пекарские готовые (разрыхлитель)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B212AC6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72D7F3" w14:textId="77777777" w:rsidR="00A01BDD" w:rsidRPr="00BD5940" w:rsidRDefault="00A01BDD" w:rsidP="00A01BDD">
            <w:pPr>
              <w:jc w:val="center"/>
            </w:pPr>
            <w:r w:rsidRPr="00BD5940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D38661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582,67</w:t>
            </w:r>
          </w:p>
        </w:tc>
      </w:tr>
      <w:tr w:rsidR="00A01BDD" w:rsidRPr="00BD5940" w14:paraId="63CBF0B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890001" w14:textId="2F3C908E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AD21B54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rPr>
                <w:color w:val="000000"/>
              </w:rPr>
              <w:t>Приправы и пряности смешанные (аджика)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96F2DC0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3AD620" w14:textId="1FC8EFFA" w:rsidR="00A01BDD" w:rsidRPr="00BD5940" w:rsidRDefault="00A01BDD" w:rsidP="00A01BDD">
            <w:pPr>
              <w:jc w:val="center"/>
            </w:pPr>
            <w:r w:rsidRPr="00BD5940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1354605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721,18</w:t>
            </w:r>
          </w:p>
        </w:tc>
      </w:tr>
      <w:tr w:rsidR="00A01BDD" w:rsidRPr="00BD5940" w14:paraId="6E30245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DEF147" w14:textId="41826057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DB053E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Приправы и пряности смешанные (для говядины)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D64C3D5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B9B7F1" w14:textId="13F15792" w:rsidR="00A01BDD" w:rsidRPr="00BD5940" w:rsidRDefault="00A01BDD" w:rsidP="00A01BDD">
            <w:pPr>
              <w:jc w:val="center"/>
            </w:pPr>
            <w:r w:rsidRPr="00BD5940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D27DC7" w14:textId="73424D1E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591,20</w:t>
            </w:r>
          </w:p>
        </w:tc>
      </w:tr>
      <w:tr w:rsidR="00A01BDD" w:rsidRPr="00BD5940" w14:paraId="326FEF4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7EF10C5" w14:textId="41B6D1C2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lastRenderedPageBreak/>
              <w:t>86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633673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Приправы и пряности смешанные (для курицы)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E2CAE4C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3276F42" w14:textId="5E74D658" w:rsidR="00A01BDD" w:rsidRPr="00BD5940" w:rsidRDefault="00A01BDD" w:rsidP="00A01BDD">
            <w:pPr>
              <w:jc w:val="center"/>
            </w:pPr>
            <w:r w:rsidRPr="00BD5940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AE3DBB2" w14:textId="0291D2C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605,80</w:t>
            </w:r>
          </w:p>
        </w:tc>
      </w:tr>
      <w:tr w:rsidR="00A01BDD" w:rsidRPr="00BD5940" w14:paraId="418E5F5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3BE07F" w14:textId="1D99C563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203039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Приправы и пряности смешанные (морковь по-корейски)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4E6A424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33E414" w14:textId="23B48C50" w:rsidR="00A01BDD" w:rsidRPr="00BD5940" w:rsidRDefault="00A01BDD" w:rsidP="00A01BDD">
            <w:pPr>
              <w:jc w:val="center"/>
            </w:pPr>
            <w:r w:rsidRPr="00BD5940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C1956D" w14:textId="0498B810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651,40</w:t>
            </w:r>
          </w:p>
        </w:tc>
      </w:tr>
      <w:tr w:rsidR="00A01BDD" w:rsidRPr="00BD5940" w14:paraId="7C31C7B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ECB0C7" w14:textId="2F362C80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88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C4674CB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Приправы и пряности смешанные (плов)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FB79EB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8114F8" w14:textId="49B71E7B" w:rsidR="00A01BDD" w:rsidRPr="00BD5940" w:rsidRDefault="00A01BDD" w:rsidP="00A01BDD">
            <w:pPr>
              <w:jc w:val="center"/>
            </w:pPr>
            <w:r w:rsidRPr="00BD5940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20E5DD1" w14:textId="02DE459D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798,85</w:t>
            </w:r>
          </w:p>
        </w:tc>
      </w:tr>
      <w:tr w:rsidR="00A01BDD" w:rsidRPr="00BD5940" w14:paraId="3C9538B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CC8429B" w14:textId="4C55F38E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AFED7B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Приправы и пряности смешанные (прованские травы)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3651DC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EF5E62" w14:textId="525DA64B" w:rsidR="00A01BDD" w:rsidRPr="00BD5940" w:rsidRDefault="00A01BDD" w:rsidP="00A01BDD">
            <w:pPr>
              <w:jc w:val="center"/>
            </w:pPr>
            <w:r w:rsidRPr="00BD5940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049A03" w14:textId="0FBA57CE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798,85</w:t>
            </w:r>
          </w:p>
        </w:tc>
      </w:tr>
      <w:tr w:rsidR="00A01BDD" w:rsidRPr="00BD5940" w14:paraId="39B9AA8F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AD6CDE" w14:textId="186D6C40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90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3656D0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Продукты из шпика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AD656C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189D74" w14:textId="77777777" w:rsidR="00A01BDD" w:rsidRPr="00BD5940" w:rsidRDefault="00A01BDD" w:rsidP="00A01BDD">
            <w:pPr>
              <w:jc w:val="center"/>
            </w:pPr>
            <w:r w:rsidRPr="00BD5940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5D2DFA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296,67</w:t>
            </w:r>
          </w:p>
        </w:tc>
      </w:tr>
      <w:tr w:rsidR="00A01BDD" w:rsidRPr="00BD5940" w14:paraId="3E96CB7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D10884" w14:textId="38DE88AD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8407E41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Пшено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D385655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54E91A" w14:textId="4E96525A" w:rsidR="00A01BDD" w:rsidRPr="00BD5940" w:rsidRDefault="00A01BDD" w:rsidP="00A01BDD">
            <w:pPr>
              <w:jc w:val="center"/>
            </w:pPr>
            <w:r w:rsidRPr="00BD5940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7F456A" w14:textId="751080E9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67,46</w:t>
            </w:r>
          </w:p>
        </w:tc>
      </w:tr>
      <w:tr w:rsidR="00A01BDD" w:rsidRPr="00BD5940" w14:paraId="53E4EBE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08C43D" w14:textId="4C2E1BE1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92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D5D257C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Редис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73F144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FBBB35" w14:textId="77777777" w:rsidR="00A01BDD" w:rsidRPr="00BD5940" w:rsidRDefault="00A01BDD" w:rsidP="00A01BDD">
            <w:pPr>
              <w:jc w:val="center"/>
            </w:pPr>
            <w:r w:rsidRPr="00BD5940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749C3B0" w14:textId="213C44A1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410,00</w:t>
            </w:r>
          </w:p>
        </w:tc>
      </w:tr>
      <w:tr w:rsidR="00A01BDD" w:rsidRPr="00BD5940" w14:paraId="3A550FB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3B3399" w14:textId="1FF06813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93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A3721EA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Редька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01CE3BA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59289E" w14:textId="77777777" w:rsidR="00A01BDD" w:rsidRPr="00BD5940" w:rsidRDefault="00A01BDD" w:rsidP="00A01BDD">
            <w:pPr>
              <w:jc w:val="center"/>
            </w:pPr>
            <w:r w:rsidRPr="00BD5940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A780B45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122,67</w:t>
            </w:r>
          </w:p>
        </w:tc>
      </w:tr>
      <w:tr w:rsidR="00A01BDD" w:rsidRPr="00BD5940" w14:paraId="1F0AC3B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C47A090" w14:textId="64D55281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94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E7950C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Рис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94DB404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FE24F" w14:textId="5EE4D247" w:rsidR="00A01BDD" w:rsidRPr="00BD5940" w:rsidRDefault="00A01BDD" w:rsidP="00A01BDD">
            <w:pPr>
              <w:jc w:val="center"/>
            </w:pPr>
            <w:r w:rsidRPr="00BD5940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99B6E8" w14:textId="7EE5858D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140,00</w:t>
            </w:r>
          </w:p>
        </w:tc>
      </w:tr>
      <w:tr w:rsidR="00A01BDD" w:rsidRPr="00BD5940" w14:paraId="729C074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B0215DE" w14:textId="66CB0224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A0DEB2C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Рис (пропаренный)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03C4D6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A31504" w14:textId="556B4CF7" w:rsidR="00A01BDD" w:rsidRPr="00BD5940" w:rsidRDefault="00A01BDD" w:rsidP="00A01BDD">
            <w:pPr>
              <w:jc w:val="center"/>
            </w:pPr>
            <w:r w:rsidRPr="00BD5940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6A1B0A" w14:textId="0CFC8ECF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150,00</w:t>
            </w:r>
          </w:p>
        </w:tc>
      </w:tr>
      <w:tr w:rsidR="00A01BDD" w:rsidRPr="00BD5940" w14:paraId="3A8A9F0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6D014EB" w14:textId="151E12C5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BF6B63" w14:textId="77777777" w:rsidR="00A01BDD" w:rsidRPr="00BD5940" w:rsidRDefault="00A01BDD" w:rsidP="00A01BDD">
            <w:pPr>
              <w:rPr>
                <w:color w:val="000000"/>
              </w:rPr>
            </w:pPr>
            <w:proofErr w:type="spellStart"/>
            <w:r w:rsidRPr="00BD5940">
              <w:t>Руккола</w:t>
            </w:r>
            <w:proofErr w:type="spellEnd"/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87A402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ABC1E9" w14:textId="77777777" w:rsidR="00A01BDD" w:rsidRPr="00BD5940" w:rsidRDefault="00A01BDD" w:rsidP="00A01BDD">
            <w:pPr>
              <w:jc w:val="center"/>
            </w:pPr>
            <w:r w:rsidRPr="00BD5940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B3AD1AD" w14:textId="0741B968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2 002,67</w:t>
            </w:r>
          </w:p>
        </w:tc>
      </w:tr>
      <w:tr w:rsidR="00A01BDD" w:rsidRPr="00BD5940" w14:paraId="00BABA0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02DC4D" w14:textId="3DC2D46D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CA683D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rPr>
                <w:color w:val="000000"/>
              </w:rPr>
              <w:t>Рыба лососевая мороженая (горбуша)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0DC627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777F69" w14:textId="77777777" w:rsidR="00A01BDD" w:rsidRPr="00BD5940" w:rsidRDefault="00A01BDD" w:rsidP="00A01BDD">
            <w:pPr>
              <w:jc w:val="center"/>
            </w:pPr>
            <w:r w:rsidRPr="00BD5940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5FD6A8" w14:textId="51C45A7D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570,00</w:t>
            </w:r>
          </w:p>
        </w:tc>
      </w:tr>
      <w:tr w:rsidR="00A01BDD" w:rsidRPr="00BD5940" w14:paraId="7D61B2B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67EA370" w14:textId="765C30A9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50C8D2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rPr>
                <w:color w:val="000000"/>
              </w:rPr>
              <w:t xml:space="preserve">Рыба </w:t>
            </w:r>
            <w:proofErr w:type="spellStart"/>
            <w:r w:rsidRPr="00BD5940">
              <w:rPr>
                <w:color w:val="000000"/>
              </w:rPr>
              <w:t>трескообразная</w:t>
            </w:r>
            <w:proofErr w:type="spellEnd"/>
            <w:r w:rsidRPr="00BD5940">
              <w:rPr>
                <w:color w:val="000000"/>
              </w:rPr>
              <w:t xml:space="preserve"> мороженая (минтай)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34EA0F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040167" w14:textId="77777777" w:rsidR="00A01BDD" w:rsidRPr="00BD5940" w:rsidRDefault="00A01BDD" w:rsidP="00A01BDD">
            <w:pPr>
              <w:jc w:val="center"/>
            </w:pPr>
            <w:r w:rsidRPr="00BD5940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EB6943D" w14:textId="32BDD6A0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228,33</w:t>
            </w:r>
          </w:p>
        </w:tc>
      </w:tr>
      <w:tr w:rsidR="00A01BDD" w:rsidRPr="00BD5940" w14:paraId="26CFF93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81355F4" w14:textId="49C3C625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99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8D54231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rPr>
                <w:color w:val="000000"/>
              </w:rPr>
              <w:t xml:space="preserve">Рыба </w:t>
            </w:r>
            <w:proofErr w:type="spellStart"/>
            <w:r w:rsidRPr="00BD5940">
              <w:rPr>
                <w:color w:val="000000"/>
              </w:rPr>
              <w:t>трескообразная</w:t>
            </w:r>
            <w:proofErr w:type="spellEnd"/>
            <w:r w:rsidRPr="00BD5940">
              <w:rPr>
                <w:color w:val="000000"/>
              </w:rPr>
              <w:t xml:space="preserve"> мороженая (треска)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590F64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B05502" w14:textId="77777777" w:rsidR="00A01BDD" w:rsidRPr="00BD5940" w:rsidRDefault="00A01BDD" w:rsidP="00A01BDD">
            <w:pPr>
              <w:jc w:val="center"/>
            </w:pPr>
            <w:r w:rsidRPr="00BD5940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B9F3F0" w14:textId="615D6CF1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636,67</w:t>
            </w:r>
          </w:p>
        </w:tc>
      </w:tr>
      <w:tr w:rsidR="00A01BDD" w:rsidRPr="00BD5940" w14:paraId="6D4406D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992B5F" w14:textId="769551EE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621944E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rPr>
                <w:color w:val="000000"/>
              </w:rPr>
              <w:t xml:space="preserve">Рыба </w:t>
            </w:r>
            <w:proofErr w:type="spellStart"/>
            <w:r w:rsidRPr="00BD5940">
              <w:rPr>
                <w:color w:val="000000"/>
              </w:rPr>
              <w:t>трескообразная</w:t>
            </w:r>
            <w:proofErr w:type="spellEnd"/>
            <w:r w:rsidRPr="00BD5940">
              <w:rPr>
                <w:color w:val="000000"/>
              </w:rPr>
              <w:t xml:space="preserve"> мороженая (хек)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1436867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08F8D5" w14:textId="77777777" w:rsidR="00A01BDD" w:rsidRPr="00BD5940" w:rsidRDefault="00A01BDD" w:rsidP="00A01BDD">
            <w:pPr>
              <w:jc w:val="center"/>
            </w:pPr>
            <w:r w:rsidRPr="00BD5940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D3ECCCE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252,67</w:t>
            </w:r>
          </w:p>
        </w:tc>
      </w:tr>
      <w:tr w:rsidR="00A01BDD" w:rsidRPr="00BD5940" w14:paraId="241F204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5C73C0C" w14:textId="59750528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101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577F63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 xml:space="preserve">Сахар белый свекловичный в твердом состоянии без </w:t>
            </w:r>
            <w:proofErr w:type="spellStart"/>
            <w:r w:rsidRPr="00BD5940">
              <w:t>вкусоароматических</w:t>
            </w:r>
            <w:proofErr w:type="spellEnd"/>
            <w:r w:rsidRPr="00BD5940">
              <w:t xml:space="preserve"> или красящих добавок (пудра)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2BEC970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42AAAC" w14:textId="38A7067A" w:rsidR="00A01BDD" w:rsidRPr="00BD5940" w:rsidRDefault="00A01BDD" w:rsidP="00A01BDD">
            <w:pPr>
              <w:jc w:val="center"/>
            </w:pPr>
            <w:r w:rsidRPr="00BD5940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9A7249" w14:textId="49F3FD3E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207,43</w:t>
            </w:r>
          </w:p>
        </w:tc>
      </w:tr>
      <w:tr w:rsidR="00A01BDD" w:rsidRPr="00BD5940" w14:paraId="377F9BB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92621C0" w14:textId="7953A65F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6E9BA6A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 xml:space="preserve">Сахар белый свекловичный в твердом состоянии без </w:t>
            </w:r>
            <w:proofErr w:type="spellStart"/>
            <w:r w:rsidRPr="00BD5940">
              <w:t>вкусоароматических</w:t>
            </w:r>
            <w:proofErr w:type="spellEnd"/>
            <w:r w:rsidRPr="00BD5940">
              <w:t xml:space="preserve"> или красящих добавок (песок)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A12B0E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D9AEB" w14:textId="4F7C79E9" w:rsidR="00A01BDD" w:rsidRPr="00BD5940" w:rsidRDefault="00A01BDD" w:rsidP="00A01BDD">
            <w:pPr>
              <w:jc w:val="center"/>
            </w:pPr>
            <w:r w:rsidRPr="00BD5940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02CF353" w14:textId="1180357C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112,32</w:t>
            </w:r>
          </w:p>
        </w:tc>
      </w:tr>
      <w:tr w:rsidR="00A01BDD" w:rsidRPr="00BD5940" w14:paraId="39A3E72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853F74" w14:textId="1922785C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103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E010AB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 xml:space="preserve">Сахар белый свекловичный в твердом состоянии без </w:t>
            </w:r>
            <w:proofErr w:type="spellStart"/>
            <w:r w:rsidRPr="00BD5940">
              <w:t>вкусоароматических</w:t>
            </w:r>
            <w:proofErr w:type="spellEnd"/>
            <w:r w:rsidRPr="00BD5940">
              <w:t xml:space="preserve"> или красящих добавок (сахар-</w:t>
            </w:r>
            <w:proofErr w:type="spellStart"/>
            <w:r w:rsidRPr="00BD5940">
              <w:t>стик</w:t>
            </w:r>
            <w:proofErr w:type="spellEnd"/>
            <w:r w:rsidRPr="00BD5940">
              <w:t>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EC4D8E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682DD4" w14:textId="50E732CE" w:rsidR="00A01BDD" w:rsidRPr="00BD5940" w:rsidRDefault="00A01BDD" w:rsidP="00A01BDD">
            <w:pPr>
              <w:jc w:val="center"/>
            </w:pPr>
            <w:r w:rsidRPr="00BD5940">
              <w:t>30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8B317C6" w14:textId="25AD86B1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1000,00</w:t>
            </w:r>
          </w:p>
        </w:tc>
      </w:tr>
      <w:tr w:rsidR="00A01BDD" w:rsidRPr="00BD5940" w14:paraId="13B0D89E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FE70C3E" w14:textId="5A701FFC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CDA142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Свекла 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B028B0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1594E5" w14:textId="77777777" w:rsidR="00A01BDD" w:rsidRPr="00BD5940" w:rsidRDefault="00A01BDD" w:rsidP="00A01BDD">
            <w:pPr>
              <w:jc w:val="center"/>
            </w:pPr>
            <w:r w:rsidRPr="00BD5940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FDEE6E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62,67</w:t>
            </w:r>
          </w:p>
        </w:tc>
      </w:tr>
      <w:tr w:rsidR="00A01BDD" w:rsidRPr="00BD5940" w14:paraId="62B364E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272D309" w14:textId="1A87FA17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105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A16A523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Свинина охлажденная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1C9F148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3A1F27" w14:textId="137C806A" w:rsidR="00A01BDD" w:rsidRPr="00BD5940" w:rsidRDefault="00A01BDD" w:rsidP="00A01BDD">
            <w:pPr>
              <w:jc w:val="center"/>
            </w:pPr>
            <w:r w:rsidRPr="00BD5940">
              <w:t>600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C9FB1D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502,67</w:t>
            </w:r>
          </w:p>
        </w:tc>
      </w:tr>
      <w:tr w:rsidR="00A01BDD" w:rsidRPr="00BD5940" w14:paraId="3E24D1F5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7328B79" w14:textId="6D91FB47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91D521D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Сельдерей свежий (стебель)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E3DC01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7BF86A" w14:textId="77777777" w:rsidR="00A01BDD" w:rsidRPr="00BD5940" w:rsidRDefault="00A01BDD" w:rsidP="00A01BDD">
            <w:pPr>
              <w:jc w:val="center"/>
            </w:pPr>
            <w:r w:rsidRPr="00BD5940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F5E37B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452,67</w:t>
            </w:r>
          </w:p>
        </w:tc>
      </w:tr>
      <w:tr w:rsidR="00A01BDD" w:rsidRPr="00BD5940" w14:paraId="2795425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597698A" w14:textId="1461B21B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B89C30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Сельдь соленая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14CBB1A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B289DE" w14:textId="7DCB62D7" w:rsidR="00A01BDD" w:rsidRPr="00BD5940" w:rsidRDefault="00A01BDD" w:rsidP="00A01BDD">
            <w:pPr>
              <w:jc w:val="center"/>
            </w:pPr>
            <w:r w:rsidRPr="00BD5940">
              <w:t>80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275FF70C" w14:textId="01865134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370,25</w:t>
            </w:r>
          </w:p>
        </w:tc>
      </w:tr>
      <w:tr w:rsidR="00A01BDD" w:rsidRPr="00BD5940" w14:paraId="767CCD9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41E687C" w14:textId="02FA6B16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108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9B19F7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Семена льна, горчицы, рапса, сурепицы, кунжута, подсолнечника и семена прочих масличных культур, не включенные в другие группировки (кунжут)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3FE610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69924E" w14:textId="20DBDCE4" w:rsidR="00A01BDD" w:rsidRPr="00BD5940" w:rsidRDefault="00A01BDD" w:rsidP="00A01BDD">
            <w:pPr>
              <w:jc w:val="center"/>
            </w:pPr>
            <w:r w:rsidRPr="00BD5940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1EB7C5" w14:textId="5FCDBC63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682,37</w:t>
            </w:r>
          </w:p>
        </w:tc>
      </w:tr>
      <w:tr w:rsidR="00A01BDD" w:rsidRPr="00BD5940" w14:paraId="5745595C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E80F92" w14:textId="5BEAE416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109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AA154D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Семя тыквы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1000CD4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F90365" w14:textId="77777777" w:rsidR="00A01BDD" w:rsidRPr="00BD5940" w:rsidRDefault="00A01BDD" w:rsidP="00A01BDD">
            <w:pPr>
              <w:jc w:val="center"/>
            </w:pPr>
            <w:r w:rsidRPr="00BD5940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04267D" w14:textId="7DEB8BD4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550,00</w:t>
            </w:r>
          </w:p>
        </w:tc>
      </w:tr>
      <w:tr w:rsidR="00A01BDD" w:rsidRPr="00BD5940" w14:paraId="2BCAA51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A81F0FF" w14:textId="5D3D0991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607208F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rPr>
                <w:color w:val="000000"/>
              </w:rPr>
              <w:t>Сливки питьевые из коровьего молока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78D115" w14:textId="77777777" w:rsidR="00A01BDD" w:rsidRPr="00BD5940" w:rsidRDefault="00A01BDD" w:rsidP="00A01BDD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D5940">
              <w:rPr>
                <w:sz w:val="18"/>
                <w:szCs w:val="18"/>
              </w:rPr>
              <w:t>литр;^</w:t>
            </w:r>
            <w:proofErr w:type="gramEnd"/>
            <w:r w:rsidRPr="00BD5940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FA093D" w14:textId="3577B375" w:rsidR="00A01BDD" w:rsidRPr="00BD5940" w:rsidRDefault="00A01BDD" w:rsidP="00A01BDD">
            <w:pPr>
              <w:jc w:val="center"/>
            </w:pPr>
            <w:r w:rsidRPr="00BD5940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E41579A" w14:textId="615E4568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1846,67</w:t>
            </w:r>
          </w:p>
        </w:tc>
      </w:tr>
      <w:tr w:rsidR="00A01BDD" w:rsidRPr="00BD5940" w14:paraId="4334B12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2CE7E2" w14:textId="09A4EDE6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DC8923C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rPr>
                <w:color w:val="000000"/>
              </w:rPr>
              <w:t>Смесь сушеных фруктов (сухой компот)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29EC60F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212B7C" w14:textId="5F2862C2" w:rsidR="00A01BDD" w:rsidRPr="00BD5940" w:rsidRDefault="00A01BDD" w:rsidP="00A01BDD">
            <w:pPr>
              <w:jc w:val="center"/>
            </w:pPr>
            <w:r w:rsidRPr="00BD5940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38DD518" w14:textId="0CD1F49D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197,50</w:t>
            </w:r>
          </w:p>
        </w:tc>
      </w:tr>
      <w:tr w:rsidR="00A01BDD" w:rsidRPr="00BD5940" w14:paraId="13372D78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7D9059" w14:textId="17474B73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178E90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Сметана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C4D0D4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8C166D" w14:textId="77777777" w:rsidR="00A01BDD" w:rsidRPr="00BD5940" w:rsidRDefault="00A01BDD" w:rsidP="00A01BDD">
            <w:pPr>
              <w:jc w:val="center"/>
            </w:pPr>
            <w:r w:rsidRPr="00BD5940">
              <w:t>250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3454365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335,67</w:t>
            </w:r>
          </w:p>
        </w:tc>
      </w:tr>
      <w:tr w:rsidR="00A01BDD" w:rsidRPr="00BD5940" w14:paraId="69BC123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6D81BC7" w14:textId="25264BC7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BAE8133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Сода 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09F6E8D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60D5CA" w14:textId="77777777" w:rsidR="00A01BDD" w:rsidRPr="00BD5940" w:rsidRDefault="00A01BDD" w:rsidP="00A01BDD">
            <w:pPr>
              <w:jc w:val="center"/>
            </w:pPr>
            <w:r w:rsidRPr="00BD5940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0F6738F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116,43</w:t>
            </w:r>
          </w:p>
        </w:tc>
      </w:tr>
      <w:tr w:rsidR="00A01BDD" w:rsidRPr="00BD5940" w14:paraId="0173DB5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14671A" w14:textId="4935D255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CC45271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Соевый соус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9BBEF3" w14:textId="77777777" w:rsidR="00A01BDD" w:rsidRPr="00BD5940" w:rsidRDefault="00A01BDD" w:rsidP="00A01BDD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D5940">
              <w:rPr>
                <w:sz w:val="18"/>
                <w:szCs w:val="18"/>
              </w:rPr>
              <w:t>литр;^</w:t>
            </w:r>
            <w:proofErr w:type="gramEnd"/>
            <w:r w:rsidRPr="00BD5940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F93A87" w14:textId="5DED3D64" w:rsidR="00A01BDD" w:rsidRPr="00BD5940" w:rsidRDefault="00A01BDD" w:rsidP="00A01BDD">
            <w:pPr>
              <w:jc w:val="center"/>
            </w:pPr>
            <w:r w:rsidRPr="00BD5940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474D79" w14:textId="40B0305C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210,17</w:t>
            </w:r>
          </w:p>
        </w:tc>
      </w:tr>
      <w:tr w:rsidR="00A01BDD" w:rsidRPr="00BD5940" w14:paraId="46146AA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B1B3C0" w14:textId="30D2D3D5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049BA39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Соль 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779EA1B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170000" w14:textId="77777777" w:rsidR="00A01BDD" w:rsidRPr="00BD5940" w:rsidRDefault="00A01BDD" w:rsidP="00A01BDD">
            <w:pPr>
              <w:jc w:val="center"/>
            </w:pPr>
            <w:r w:rsidRPr="00BD5940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C67D2F2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25,23</w:t>
            </w:r>
          </w:p>
        </w:tc>
      </w:tr>
      <w:tr w:rsidR="00A01BDD" w:rsidRPr="00BD5940" w14:paraId="0B8C4032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4D43BF" w14:textId="23155AC3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72CA225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Соус томатный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6554247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DC79A7" w14:textId="77777777" w:rsidR="00A01BDD" w:rsidRPr="00BD5940" w:rsidRDefault="00A01BDD" w:rsidP="00A01BDD">
            <w:pPr>
              <w:jc w:val="center"/>
            </w:pPr>
            <w:r w:rsidRPr="00BD5940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33F008" w14:textId="04072674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255,60</w:t>
            </w:r>
          </w:p>
        </w:tc>
      </w:tr>
      <w:tr w:rsidR="00A01BDD" w:rsidRPr="00BD5940" w14:paraId="1ED5AE0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87771D" w14:textId="0547B027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DF148CF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Соус </w:t>
            </w:r>
            <w:proofErr w:type="spellStart"/>
            <w:r w:rsidRPr="00BD5940">
              <w:t>Терияки</w:t>
            </w:r>
            <w:proofErr w:type="spellEnd"/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C830CA9" w14:textId="77777777" w:rsidR="00A01BDD" w:rsidRPr="00BD5940" w:rsidRDefault="00A01BDD" w:rsidP="00A01BDD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D5940">
              <w:rPr>
                <w:sz w:val="18"/>
                <w:szCs w:val="18"/>
              </w:rPr>
              <w:t>литр;^</w:t>
            </w:r>
            <w:proofErr w:type="gramEnd"/>
            <w:r w:rsidRPr="00BD5940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89729C" w14:textId="0EE28B92" w:rsidR="00A01BDD" w:rsidRPr="00BD5940" w:rsidRDefault="00A01BDD" w:rsidP="00A01BDD">
            <w:pPr>
              <w:jc w:val="center"/>
            </w:pPr>
            <w:r w:rsidRPr="00BD5940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FE7B86" w14:textId="53CC2BDF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566,95</w:t>
            </w:r>
          </w:p>
        </w:tc>
      </w:tr>
      <w:tr w:rsidR="00A01BDD" w:rsidRPr="00BD5940" w14:paraId="56999C3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6812C8A" w14:textId="2A3D7C52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966B3F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rPr>
                <w:color w:val="000000"/>
              </w:rPr>
              <w:t>Субпродукты из птицы замороженные (печень)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9D23CF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C738075" w14:textId="77777777" w:rsidR="00A01BDD" w:rsidRPr="00BD5940" w:rsidRDefault="00A01BDD" w:rsidP="00A01BDD">
            <w:pPr>
              <w:jc w:val="center"/>
            </w:pPr>
            <w:r w:rsidRPr="00BD5940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613F48D" w14:textId="30DEE2C4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250,00</w:t>
            </w:r>
          </w:p>
        </w:tc>
      </w:tr>
      <w:tr w:rsidR="00A01BDD" w:rsidRPr="00BD5940" w14:paraId="104C0AF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E0ABF66" w14:textId="13D71974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5D8897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rPr>
                <w:color w:val="000000"/>
              </w:rPr>
              <w:t>Субпродукты пищевые крупного рогатого скота замороженные (печень)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84DEF35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DEA2BE" w14:textId="77777777" w:rsidR="00A01BDD" w:rsidRPr="00BD5940" w:rsidRDefault="00A01BDD" w:rsidP="00A01BDD">
            <w:pPr>
              <w:jc w:val="center"/>
            </w:pPr>
            <w:r w:rsidRPr="00BD5940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16085F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452,67</w:t>
            </w:r>
          </w:p>
        </w:tc>
      </w:tr>
      <w:tr w:rsidR="00A01BDD" w:rsidRPr="00BD5940" w14:paraId="244818F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4C7EA4" w14:textId="3DF82B71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A3312C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Сухари панировочные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CA2256D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382822A" w14:textId="6F54BE1B" w:rsidR="00A01BDD" w:rsidRPr="00BD5940" w:rsidRDefault="00A01BDD" w:rsidP="00A01BDD">
            <w:pPr>
              <w:jc w:val="center"/>
            </w:pPr>
            <w:r w:rsidRPr="00BD5940">
              <w:t>140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C86E9C" w14:textId="1DCB05EA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152,33</w:t>
            </w:r>
          </w:p>
        </w:tc>
      </w:tr>
      <w:tr w:rsidR="00A01BDD" w:rsidRPr="00BD5940" w14:paraId="3D491FF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F34BDE" w14:textId="74A75FA5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lastRenderedPageBreak/>
              <w:t>121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B28491" w14:textId="63268624" w:rsidR="00A01BDD" w:rsidRPr="00BD5940" w:rsidRDefault="00A01BDD" w:rsidP="00A01BDD">
            <w:pPr>
              <w:rPr>
                <w:color w:val="000000"/>
              </w:rPr>
            </w:pPr>
            <w:r w:rsidRPr="00BD5940">
              <w:t>Сыры плавленые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79462C1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9D42CE" w14:textId="7F38ED58" w:rsidR="00A01BDD" w:rsidRPr="00BD5940" w:rsidRDefault="00A01BDD" w:rsidP="00A01BDD">
            <w:pPr>
              <w:jc w:val="center"/>
            </w:pPr>
            <w:r w:rsidRPr="00BD5940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18B79F" w14:textId="411E0183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775,44</w:t>
            </w:r>
          </w:p>
        </w:tc>
      </w:tr>
      <w:tr w:rsidR="00A01BDD" w:rsidRPr="00BD5940" w14:paraId="1EA4CD99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5CDC7E" w14:textId="540D35BA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A838E5D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Сыры полутвердые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3F94F4A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63AAFD" w14:textId="77777777" w:rsidR="00A01BDD" w:rsidRPr="00BD5940" w:rsidRDefault="00A01BDD" w:rsidP="00A01BDD">
            <w:pPr>
              <w:jc w:val="center"/>
            </w:pPr>
            <w:r w:rsidRPr="00BD5940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A39557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1 002,67</w:t>
            </w:r>
          </w:p>
        </w:tc>
      </w:tr>
      <w:tr w:rsidR="00A01BDD" w:rsidRPr="00BD5940" w14:paraId="4010182E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1900320" w14:textId="19D2F2EB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CD4A48F" w14:textId="31A16DD2" w:rsidR="00A01BDD" w:rsidRPr="00BD5940" w:rsidRDefault="00A01BDD" w:rsidP="00A01BDD">
            <w:r w:rsidRPr="00BD5940">
              <w:t>Сыры твердые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4B9FC29" w14:textId="691E88CC" w:rsidR="00A01BDD" w:rsidRPr="00BD5940" w:rsidRDefault="00A01BDD" w:rsidP="00A01BDD">
            <w:pPr>
              <w:jc w:val="center"/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0B6E42" w14:textId="5372E21C" w:rsidR="00A01BDD" w:rsidRPr="00BD5940" w:rsidRDefault="00A01BDD" w:rsidP="00A01BDD">
            <w:pPr>
              <w:jc w:val="center"/>
            </w:pPr>
            <w:r w:rsidRPr="00BD5940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791D11D" w14:textId="3C914588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800,00</w:t>
            </w:r>
          </w:p>
        </w:tc>
      </w:tr>
      <w:tr w:rsidR="00A01BDD" w:rsidRPr="00BD5940" w14:paraId="2608DE4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37039C1" w14:textId="4CBDECC0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6477EA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Сыры творожные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059498C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C6779EB" w14:textId="2C4E9A6F" w:rsidR="00A01BDD" w:rsidRPr="00BD5940" w:rsidRDefault="00A01BDD" w:rsidP="00A01BDD">
            <w:pPr>
              <w:jc w:val="center"/>
            </w:pPr>
            <w:r w:rsidRPr="00BD5940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8BD022B" w14:textId="02D73E92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1 310,38</w:t>
            </w:r>
          </w:p>
        </w:tc>
      </w:tr>
      <w:tr w:rsidR="00A01BDD" w:rsidRPr="00BD5940" w14:paraId="105729C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43F52D" w14:textId="2D305140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219FB4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Творог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BF8ACDB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0C4020" w14:textId="77777777" w:rsidR="00A01BDD" w:rsidRPr="00BD5940" w:rsidRDefault="00A01BDD" w:rsidP="00A01BDD">
            <w:pPr>
              <w:jc w:val="center"/>
            </w:pPr>
            <w:r w:rsidRPr="00BD5940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04DB1F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623,67</w:t>
            </w:r>
          </w:p>
        </w:tc>
      </w:tr>
      <w:tr w:rsidR="00A01BDD" w:rsidRPr="00BD5940" w14:paraId="7ACC222E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E97D65" w14:textId="31A9D360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A7C72F1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Терпуг мороженный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3526D14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2F76D3" w14:textId="77777777" w:rsidR="00A01BDD" w:rsidRPr="00BD5940" w:rsidRDefault="00A01BDD" w:rsidP="00A01BDD">
            <w:pPr>
              <w:jc w:val="center"/>
            </w:pPr>
            <w:r w:rsidRPr="00BD5940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EE5F55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510,17</w:t>
            </w:r>
          </w:p>
        </w:tc>
      </w:tr>
      <w:tr w:rsidR="00A01BDD" w:rsidRPr="00BD5940" w14:paraId="560B93E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4484AE8" w14:textId="5B1EDC85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46E540F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Тесто замороженное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79BC2F9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93D081" w14:textId="0098D2AC" w:rsidR="00A01BDD" w:rsidRPr="00BD5940" w:rsidRDefault="00A01BDD" w:rsidP="00A01BDD">
            <w:pPr>
              <w:jc w:val="center"/>
            </w:pPr>
            <w:r w:rsidRPr="00BD5940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AB2BD0E" w14:textId="7850769C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217,69</w:t>
            </w:r>
          </w:p>
        </w:tc>
      </w:tr>
      <w:tr w:rsidR="00A01BDD" w:rsidRPr="00BD5940" w14:paraId="6E1A81F0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36129C" w14:textId="49FEC191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674B0A7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Томаты (помидоры)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A9E988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70F1B3" w14:textId="77777777" w:rsidR="00A01BDD" w:rsidRPr="00BD5940" w:rsidRDefault="00A01BDD" w:rsidP="00A01BDD">
            <w:pPr>
              <w:jc w:val="center"/>
            </w:pPr>
            <w:r w:rsidRPr="00BD5940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1F5646C" w14:textId="1D6E3911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310,00</w:t>
            </w:r>
          </w:p>
        </w:tc>
      </w:tr>
      <w:tr w:rsidR="00A01BDD" w:rsidRPr="00BD5940" w14:paraId="0E5CA906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9F7B406" w14:textId="4D54BD0E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EC209F1" w14:textId="512ACCB6" w:rsidR="00A01BDD" w:rsidRPr="00BD5940" w:rsidRDefault="00A01BDD" w:rsidP="00A01BDD">
            <w:pPr>
              <w:rPr>
                <w:color w:val="000000"/>
              </w:rPr>
            </w:pPr>
            <w:proofErr w:type="spellStart"/>
            <w:r w:rsidRPr="00BD5940">
              <w:t>Топпинг</w:t>
            </w:r>
            <w:proofErr w:type="spellEnd"/>
            <w:r w:rsidRPr="00BD5940">
              <w:t>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504527E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DD9400" w14:textId="77777777" w:rsidR="00A01BDD" w:rsidRPr="00BD5940" w:rsidRDefault="00A01BDD" w:rsidP="00A01BDD">
            <w:pPr>
              <w:jc w:val="center"/>
            </w:pPr>
            <w:r w:rsidRPr="00BD5940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8390F3" w14:textId="499FB67D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886,33</w:t>
            </w:r>
          </w:p>
        </w:tc>
      </w:tr>
      <w:tr w:rsidR="00A01BDD" w:rsidRPr="00BD5940" w14:paraId="5B35D01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CD10A4" w14:textId="46E592B5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0425AA" w14:textId="77777777" w:rsidR="00A01BDD" w:rsidRPr="00BD5940" w:rsidRDefault="00A01BDD" w:rsidP="00A01BDD">
            <w:pPr>
              <w:rPr>
                <w:color w:val="000000"/>
              </w:rPr>
            </w:pPr>
            <w:proofErr w:type="spellStart"/>
            <w:r w:rsidRPr="00BD5940">
              <w:t>Топпинг</w:t>
            </w:r>
            <w:proofErr w:type="spellEnd"/>
            <w:r w:rsidRPr="00BD5940">
              <w:t>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325CC8A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24A58C" w14:textId="77777777" w:rsidR="00A01BDD" w:rsidRPr="00BD5940" w:rsidRDefault="00A01BDD" w:rsidP="00A01BDD">
            <w:pPr>
              <w:jc w:val="center"/>
            </w:pPr>
            <w:r w:rsidRPr="00BD5940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4EFB669" w14:textId="7D5F6764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790,00</w:t>
            </w:r>
          </w:p>
        </w:tc>
      </w:tr>
      <w:tr w:rsidR="00A01BDD" w:rsidRPr="00BD5940" w14:paraId="539FD5C7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7C8BB9" w14:textId="703A14AD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0906BB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Тыква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541B90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B21ECF" w14:textId="77777777" w:rsidR="00A01BDD" w:rsidRPr="00BD5940" w:rsidRDefault="00A01BDD" w:rsidP="00A01BDD">
            <w:pPr>
              <w:jc w:val="center"/>
            </w:pPr>
            <w:r w:rsidRPr="00BD5940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54A738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122,67</w:t>
            </w:r>
          </w:p>
        </w:tc>
      </w:tr>
      <w:tr w:rsidR="00A01BDD" w:rsidRPr="00BD5940" w14:paraId="575395D4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D9033E" w14:textId="7F381267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5E3418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Укроп свежий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6015D00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59B280" w14:textId="77E4EB77" w:rsidR="00A01BDD" w:rsidRPr="00BD5940" w:rsidRDefault="00A01BDD" w:rsidP="00A01BDD">
            <w:pPr>
              <w:jc w:val="center"/>
            </w:pPr>
            <w:r w:rsidRPr="00BD5940">
              <w:t>26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21A8BF" w14:textId="16A7DB34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410,00</w:t>
            </w:r>
          </w:p>
        </w:tc>
      </w:tr>
      <w:tr w:rsidR="00A01BDD" w:rsidRPr="00BD5940" w14:paraId="1E66316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CA7DC2E" w14:textId="2526E671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B69559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rPr>
                <w:color w:val="000000"/>
              </w:rPr>
              <w:t>Уксус; соусы; приправы смешанные; мука и порошок горчичные; горчица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8C397F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867F86" w14:textId="2624A233" w:rsidR="00A01BDD" w:rsidRPr="00BD5940" w:rsidRDefault="00A01BDD" w:rsidP="00A01BDD">
            <w:pPr>
              <w:jc w:val="center"/>
            </w:pPr>
            <w:r w:rsidRPr="00BD5940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D70EF8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220,73</w:t>
            </w:r>
          </w:p>
        </w:tc>
      </w:tr>
      <w:tr w:rsidR="00A01BDD" w:rsidRPr="00BD5940" w14:paraId="70AE1AD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816F04" w14:textId="60633B9D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D8CD44D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Фасоль продовольственная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B984BC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25F664" w14:textId="65BCE266" w:rsidR="00A01BDD" w:rsidRPr="00BD5940" w:rsidRDefault="00A01BDD" w:rsidP="00A01BDD">
            <w:pPr>
              <w:jc w:val="center"/>
            </w:pPr>
            <w:r w:rsidRPr="00BD5940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6A28DA" w14:textId="62379771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295,00</w:t>
            </w:r>
          </w:p>
        </w:tc>
      </w:tr>
      <w:tr w:rsidR="00A01BDD" w:rsidRPr="00BD5940" w14:paraId="69CF3D1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47CC25" w14:textId="59F2E993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6F89F8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Фрукты сушеные (абрикос)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0CE9D4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37331DF" w14:textId="640C56CF" w:rsidR="00A01BDD" w:rsidRPr="00BD5940" w:rsidRDefault="00A01BDD" w:rsidP="00A01BDD">
            <w:pPr>
              <w:jc w:val="center"/>
            </w:pPr>
            <w:r w:rsidRPr="00BD5940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4D1945" w14:textId="243F2B5D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326,07</w:t>
            </w:r>
          </w:p>
        </w:tc>
      </w:tr>
      <w:tr w:rsidR="00A01BDD" w:rsidRPr="00BD5940" w14:paraId="5FD4C9A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E667637" w14:textId="56F789B0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D1E8EE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Фрукты сушеные (чернослив)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E1E134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897390" w14:textId="65A1971F" w:rsidR="00A01BDD" w:rsidRPr="00BD5940" w:rsidRDefault="00A01BDD" w:rsidP="00A01BDD">
            <w:pPr>
              <w:jc w:val="center"/>
            </w:pPr>
            <w:r w:rsidRPr="00BD5940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62335D4" w14:textId="692EFD43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733,83</w:t>
            </w:r>
          </w:p>
        </w:tc>
      </w:tr>
      <w:tr w:rsidR="00A01BDD" w:rsidRPr="00BD5940" w14:paraId="1D8474F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149CC84" w14:textId="716A043E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378F31" w14:textId="77777777" w:rsidR="00A01BDD" w:rsidRPr="00BD5940" w:rsidRDefault="00A01BDD" w:rsidP="00A01BDD">
            <w:pPr>
              <w:rPr>
                <w:color w:val="000000"/>
              </w:rPr>
            </w:pPr>
            <w:proofErr w:type="spellStart"/>
            <w:r w:rsidRPr="00BD5940">
              <w:t>Фунчоза</w:t>
            </w:r>
            <w:proofErr w:type="spellEnd"/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7CF6DB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1733C5" w14:textId="7E921B2A" w:rsidR="00A01BDD" w:rsidRPr="00BD5940" w:rsidRDefault="00A01BDD" w:rsidP="00A01BDD">
            <w:pPr>
              <w:jc w:val="center"/>
            </w:pPr>
            <w:r w:rsidRPr="00BD5940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29E6B4" w14:textId="74ECE838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1 880,12</w:t>
            </w:r>
          </w:p>
        </w:tc>
      </w:tr>
      <w:tr w:rsidR="00A01BDD" w:rsidRPr="00BD5940" w14:paraId="2E23C59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86E43D" w14:textId="0B31C087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AEEFC2F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Хлопья овсяные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4D7302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420F10" w14:textId="63E420AB" w:rsidR="00A01BDD" w:rsidRPr="00BD5940" w:rsidRDefault="00A01BDD" w:rsidP="00A01BDD">
            <w:pPr>
              <w:jc w:val="center"/>
            </w:pPr>
            <w:r w:rsidRPr="00BD5940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488BB0" w14:textId="205368D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65,00</w:t>
            </w:r>
          </w:p>
        </w:tc>
      </w:tr>
      <w:tr w:rsidR="00A01BDD" w:rsidRPr="00BD5940" w14:paraId="7DB6DDD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D6005DA" w14:textId="0EB3B437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CD476C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Хрен столовый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39E228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A61643" w14:textId="6CEC5E76" w:rsidR="00A01BDD" w:rsidRPr="00BD5940" w:rsidRDefault="00A01BDD" w:rsidP="00A01BDD">
            <w:pPr>
              <w:jc w:val="center"/>
            </w:pPr>
            <w:r w:rsidRPr="00BD5940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B0DA63" w14:textId="4BB3574B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504,08</w:t>
            </w:r>
          </w:p>
        </w:tc>
      </w:tr>
      <w:tr w:rsidR="00A01BDD" w:rsidRPr="00BD5940" w14:paraId="10CDD4C0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B69145C" w14:textId="1F156C29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3F017D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Цукаты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128D9D3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393D15" w14:textId="77777777" w:rsidR="00A01BDD" w:rsidRPr="00BD5940" w:rsidRDefault="00A01BDD" w:rsidP="00A01BDD">
            <w:pPr>
              <w:jc w:val="center"/>
            </w:pPr>
            <w:r w:rsidRPr="00BD5940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9E928C4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614,67</w:t>
            </w:r>
          </w:p>
        </w:tc>
      </w:tr>
      <w:tr w:rsidR="00A01BDD" w:rsidRPr="00BD5940" w14:paraId="6C1584B3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6792A8" w14:textId="13E333FE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7206C0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Чай зеленый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C79FE24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1797CD" w14:textId="1677A625" w:rsidR="00A01BDD" w:rsidRPr="00BD5940" w:rsidRDefault="00A01BDD" w:rsidP="00A01BDD">
            <w:pPr>
              <w:jc w:val="center"/>
            </w:pPr>
            <w:r w:rsidRPr="00BD5940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275C87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3 002,67</w:t>
            </w:r>
          </w:p>
        </w:tc>
      </w:tr>
      <w:tr w:rsidR="00A01BDD" w:rsidRPr="00BD5940" w14:paraId="4BD15D90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90C92E" w14:textId="0E4E5B9D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D82B0D2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Чай черный (ферментированный)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C62A3A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4EC6EB" w14:textId="7D9FF5B5" w:rsidR="00A01BDD" w:rsidRPr="00BD5940" w:rsidRDefault="00A01BDD" w:rsidP="00A01BDD">
            <w:pPr>
              <w:jc w:val="center"/>
            </w:pPr>
            <w:r w:rsidRPr="00BD5940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31E2AA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3 002,67</w:t>
            </w:r>
          </w:p>
        </w:tc>
      </w:tr>
      <w:tr w:rsidR="00A01BDD" w:rsidRPr="00BD5940" w14:paraId="0819A76A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FF4AEF" w14:textId="6F1D3C52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EA82B3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Чеснок свежий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CA4D8A1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177CE5" w14:textId="77777777" w:rsidR="00A01BDD" w:rsidRPr="00BD5940" w:rsidRDefault="00A01BDD" w:rsidP="00A01BDD">
            <w:pPr>
              <w:jc w:val="center"/>
            </w:pPr>
            <w:r w:rsidRPr="00BD5940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1F1FF4" w14:textId="62AC1033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505,00</w:t>
            </w:r>
          </w:p>
        </w:tc>
      </w:tr>
      <w:tr w:rsidR="00A01BDD" w:rsidRPr="00BD5940" w14:paraId="069F1CD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3843D4" w14:textId="4FA00F06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88F104F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Чечевица продовольственная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3715694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13483A" w14:textId="27609BCE" w:rsidR="00A01BDD" w:rsidRPr="00BD5940" w:rsidRDefault="00A01BDD" w:rsidP="00A01BDD">
            <w:pPr>
              <w:jc w:val="center"/>
            </w:pPr>
            <w:r w:rsidRPr="00BD5940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C6B873" w14:textId="709EAD56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385,35</w:t>
            </w:r>
          </w:p>
        </w:tc>
      </w:tr>
      <w:tr w:rsidR="00A01BDD" w:rsidRPr="00BD5940" w14:paraId="7AFB80A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2186AC" w14:textId="4A6D2F1F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383AEB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Яблоки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E391951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8D315D" w14:textId="03AFD697" w:rsidR="00A01BDD" w:rsidRPr="00BD5940" w:rsidRDefault="00A01BDD" w:rsidP="00A01BDD">
            <w:pPr>
              <w:jc w:val="center"/>
            </w:pPr>
            <w:r w:rsidRPr="00BD5940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AB76DC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202,67</w:t>
            </w:r>
          </w:p>
        </w:tc>
      </w:tr>
      <w:tr w:rsidR="00A01BDD" w:rsidRPr="00BD5940" w14:paraId="7E29588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D828EDC" w14:textId="59B59F36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AF56D4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Ягода жимолость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A2D2BD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7B80B1" w14:textId="2BBF39DE" w:rsidR="00A01BDD" w:rsidRPr="00BD5940" w:rsidRDefault="00A01BDD" w:rsidP="00A01BDD">
            <w:pPr>
              <w:jc w:val="center"/>
            </w:pPr>
            <w:r w:rsidRPr="00BD5940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704CC96" w14:textId="461C9F9A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578,08</w:t>
            </w:r>
          </w:p>
        </w:tc>
      </w:tr>
      <w:tr w:rsidR="00A01BDD" w:rsidRPr="00BD5940" w14:paraId="3A13333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3527AE" w14:textId="27A9CA7D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93FF761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Ягоды замороженные (брусника)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60234C8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AFAFE7" w14:textId="7ACA2AD5" w:rsidR="00A01BDD" w:rsidRPr="00BD5940" w:rsidRDefault="00A01BDD" w:rsidP="00A01BDD">
            <w:pPr>
              <w:jc w:val="center"/>
            </w:pPr>
            <w:r w:rsidRPr="00BD5940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FC0331" w14:textId="26EFF993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698,82</w:t>
            </w:r>
          </w:p>
        </w:tc>
      </w:tr>
      <w:tr w:rsidR="00A01BDD" w:rsidRPr="00BD5940" w14:paraId="6EBFB41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A0723E" w14:textId="37C9D828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4B5CE9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Ягоды замороженные (вишня)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9382CCF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B1BFD0F" w14:textId="2387D253" w:rsidR="00A01BDD" w:rsidRPr="00BD5940" w:rsidRDefault="00A01BDD" w:rsidP="00A01BDD">
            <w:pPr>
              <w:jc w:val="center"/>
            </w:pPr>
            <w:r w:rsidRPr="00BD5940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BC7E597" w14:textId="2F868B2C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666,53</w:t>
            </w:r>
          </w:p>
        </w:tc>
      </w:tr>
      <w:tr w:rsidR="00A01BDD" w:rsidRPr="00BD5940" w14:paraId="6BA3781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B6C8EED" w14:textId="55763997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B3F955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Ягоды замороженные (ежевика)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71068B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150C71" w14:textId="735C2BD4" w:rsidR="00A01BDD" w:rsidRPr="00BD5940" w:rsidRDefault="00A01BDD" w:rsidP="00A01BDD">
            <w:pPr>
              <w:jc w:val="center"/>
            </w:pPr>
            <w:r w:rsidRPr="00BD5940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8B0DF6" w14:textId="7032B27B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581,94</w:t>
            </w:r>
          </w:p>
        </w:tc>
      </w:tr>
      <w:tr w:rsidR="00A01BDD" w:rsidRPr="00BD5940" w14:paraId="0158626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94252FB" w14:textId="338C4580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765E8C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Ягоды замороженные (клюква)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815E1F9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8AE160" w14:textId="182B88DB" w:rsidR="00A01BDD" w:rsidRPr="00BD5940" w:rsidRDefault="00A01BDD" w:rsidP="00A01BDD">
            <w:pPr>
              <w:jc w:val="center"/>
            </w:pPr>
            <w:r w:rsidRPr="00BD5940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F515F7" w14:textId="1AE6A6B3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658,58</w:t>
            </w:r>
          </w:p>
        </w:tc>
      </w:tr>
      <w:tr w:rsidR="00A01BDD" w:rsidRPr="00BD5940" w14:paraId="0049B97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C3A957" w14:textId="1F57656B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44309F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Ягоды замороженные (облепиха)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20A03AD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3BDB5D" w14:textId="415BDAF3" w:rsidR="00A01BDD" w:rsidRPr="00BD5940" w:rsidRDefault="00A01BDD" w:rsidP="00A01BDD">
            <w:pPr>
              <w:jc w:val="center"/>
            </w:pPr>
            <w:r w:rsidRPr="00BD5940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5B5E9E" w14:textId="441CA082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304,85</w:t>
            </w:r>
          </w:p>
        </w:tc>
      </w:tr>
      <w:tr w:rsidR="00A01BDD" w:rsidRPr="00BD5940" w14:paraId="03EA035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5C59C1" w14:textId="76DA79C8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EC06F3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Ягоды замороженные (черная смородина)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5D3653B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DF50D1" w14:textId="1D384BFF" w:rsidR="00A01BDD" w:rsidRPr="00BD5940" w:rsidRDefault="00A01BDD" w:rsidP="00A01BDD">
            <w:pPr>
              <w:jc w:val="center"/>
            </w:pPr>
            <w:r w:rsidRPr="00BD5940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72C273C" w14:textId="5DB5579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510,92</w:t>
            </w:r>
          </w:p>
        </w:tc>
      </w:tr>
      <w:tr w:rsidR="00A01BDD" w:rsidRPr="00BD5940" w14:paraId="463B7B8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8DD7B9" w14:textId="367EEB89" w:rsidR="00A01BDD" w:rsidRPr="00BD5940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BD5940">
              <w:rPr>
                <w:color w:val="000000"/>
              </w:rPr>
              <w:t>153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399AEDF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Ягоды замороженные (черника)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D6729C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F79D18" w14:textId="1577F38B" w:rsidR="00A01BDD" w:rsidRPr="00BD5940" w:rsidRDefault="00A01BDD" w:rsidP="00A01BDD">
            <w:pPr>
              <w:jc w:val="center"/>
            </w:pPr>
            <w:r w:rsidRPr="00BD5940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0527411" w14:textId="026C0D34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582,55</w:t>
            </w:r>
          </w:p>
        </w:tc>
      </w:tr>
      <w:tr w:rsidR="00A01BDD" w:rsidRPr="00BD5940" w14:paraId="0135E4D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FFC615" w14:textId="3E1EC69A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95F091E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rPr>
                <w:color w:val="000000"/>
              </w:rPr>
              <w:t>Ягоды сушеные (виноград)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ED968C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B539C0" w14:textId="4053D20B" w:rsidR="00A01BDD" w:rsidRPr="00BD5940" w:rsidRDefault="00A01BDD" w:rsidP="00A01BDD">
            <w:pPr>
              <w:jc w:val="center"/>
            </w:pPr>
            <w:r w:rsidRPr="00BD5940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7539C3" w14:textId="73E68CFF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659,08</w:t>
            </w:r>
          </w:p>
        </w:tc>
      </w:tr>
      <w:tr w:rsidR="00A01BDD" w:rsidRPr="00BD5940" w14:paraId="47EA9A4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985D94" w14:textId="3DB5E800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4AB1F5" w14:textId="77777777" w:rsidR="00A01BDD" w:rsidRPr="00BD5940" w:rsidRDefault="00A01BDD" w:rsidP="00A01BDD">
            <w:pPr>
              <w:rPr>
                <w:color w:val="000000"/>
              </w:rPr>
            </w:pPr>
            <w:r w:rsidRPr="00BD5940">
              <w:t>Яйца куриные в скорлупе свежие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F99FC61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73D48D" w14:textId="452B1457" w:rsidR="00A01BDD" w:rsidRPr="00BD5940" w:rsidRDefault="00A01BDD" w:rsidP="00A01BDD">
            <w:pPr>
              <w:jc w:val="center"/>
            </w:pPr>
            <w:r w:rsidRPr="00BD5940">
              <w:t>20000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3AE11B9" w14:textId="77777777" w:rsidR="00A01BDD" w:rsidRPr="00BD5940" w:rsidRDefault="00A01BDD" w:rsidP="00A01BDD">
            <w:pPr>
              <w:jc w:val="center"/>
              <w:rPr>
                <w:color w:val="000000"/>
              </w:rPr>
            </w:pPr>
            <w:r w:rsidRPr="00BD5940">
              <w:rPr>
                <w:color w:val="000000"/>
              </w:rPr>
              <w:t>18,43</w:t>
            </w:r>
          </w:p>
        </w:tc>
      </w:tr>
    </w:tbl>
    <w:p w14:paraId="1A81F0C3" w14:textId="77777777" w:rsidR="00A47915" w:rsidRPr="00BD5940" w:rsidRDefault="00A47915" w:rsidP="00486B3F">
      <w:pPr>
        <w:rPr>
          <w:b/>
          <w:sz w:val="28"/>
          <w:szCs w:val="28"/>
        </w:rPr>
      </w:pPr>
    </w:p>
    <w:p w14:paraId="05FE289C" w14:textId="77777777" w:rsidR="00E10EF7" w:rsidRPr="00BD5940" w:rsidRDefault="00011849" w:rsidP="00486B3F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2.</w:t>
      </w:r>
      <w:r w:rsidR="00732FCD" w:rsidRPr="00BD5940">
        <w:rPr>
          <w:b/>
          <w:sz w:val="28"/>
          <w:szCs w:val="28"/>
        </w:rPr>
        <w:t>7</w:t>
      </w:r>
      <w:r w:rsidR="00E10EF7" w:rsidRPr="00BD5940">
        <w:rPr>
          <w:b/>
          <w:sz w:val="28"/>
          <w:szCs w:val="28"/>
        </w:rPr>
        <w:t>.</w:t>
      </w:r>
      <w:r w:rsidR="004014EF" w:rsidRPr="00BD5940">
        <w:rPr>
          <w:b/>
          <w:sz w:val="28"/>
          <w:szCs w:val="28"/>
        </w:rPr>
        <w:t>7</w:t>
      </w:r>
      <w:r w:rsidR="00CB07D9" w:rsidRPr="00BD5940">
        <w:rPr>
          <w:b/>
          <w:sz w:val="28"/>
          <w:szCs w:val="28"/>
        </w:rPr>
        <w:t xml:space="preserve">. Затраты на приобретение строительных </w:t>
      </w:r>
      <w:r w:rsidR="00E10EF7" w:rsidRPr="00BD5940">
        <w:rPr>
          <w:b/>
          <w:sz w:val="28"/>
          <w:szCs w:val="28"/>
        </w:rPr>
        <w:t xml:space="preserve">материалов </w:t>
      </w:r>
    </w:p>
    <w:p w14:paraId="02688BE4" w14:textId="77777777" w:rsidR="00E10EF7" w:rsidRPr="00BD5940" w:rsidRDefault="00E10EF7" w:rsidP="00486B3F">
      <w:pPr>
        <w:ind w:firstLine="709"/>
        <w:jc w:val="both"/>
        <w:rPr>
          <w:sz w:val="28"/>
          <w:szCs w:val="28"/>
        </w:rPr>
      </w:pPr>
    </w:p>
    <w:p w14:paraId="7FCB6B89" w14:textId="77777777" w:rsidR="00E10EF7" w:rsidRPr="00BD5940" w:rsidRDefault="00E10EF7" w:rsidP="00486B3F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</w:t>
      </w:r>
      <w:r w:rsidR="00CB07D9" w:rsidRPr="00BD5940">
        <w:rPr>
          <w:sz w:val="28"/>
          <w:szCs w:val="28"/>
        </w:rPr>
        <w:t xml:space="preserve">раты на приобретение строительных </w:t>
      </w:r>
      <w:r w:rsidRPr="00BD5940">
        <w:rPr>
          <w:sz w:val="28"/>
          <w:szCs w:val="28"/>
        </w:rPr>
        <w:t>материалов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строй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39E97270" w14:textId="77777777" w:rsidR="00E10EF7" w:rsidRPr="00BD5940" w:rsidRDefault="004543DC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BD5940">
        <w:rPr>
          <w:sz w:val="28"/>
          <w:szCs w:val="28"/>
        </w:rPr>
        <w:t xml:space="preserve"> , где:</w:t>
      </w:r>
    </w:p>
    <w:p w14:paraId="4BD8136B" w14:textId="77777777" w:rsidR="00E10EF7" w:rsidRPr="00BD5940" w:rsidRDefault="00E10EF7" w:rsidP="00486B3F">
      <w:pPr>
        <w:jc w:val="center"/>
        <w:rPr>
          <w:sz w:val="28"/>
          <w:szCs w:val="28"/>
        </w:rPr>
      </w:pPr>
    </w:p>
    <w:p w14:paraId="3B6DDCD1" w14:textId="77777777" w:rsidR="00E10EF7" w:rsidRPr="00BD5940" w:rsidRDefault="004543DC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BD5940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E10EF7" w:rsidRPr="00BD5940">
        <w:rPr>
          <w:sz w:val="28"/>
          <w:szCs w:val="28"/>
          <w:lang w:val="en-US"/>
        </w:rPr>
        <w:t>i</w:t>
      </w:r>
      <w:proofErr w:type="spellEnd"/>
      <w:r w:rsidR="00CB07D9" w:rsidRPr="00BD5940">
        <w:rPr>
          <w:sz w:val="28"/>
          <w:szCs w:val="28"/>
        </w:rPr>
        <w:t xml:space="preserve">-х строительных </w:t>
      </w:r>
      <w:r w:rsidR="00E10EF7" w:rsidRPr="00BD5940">
        <w:rPr>
          <w:sz w:val="28"/>
          <w:szCs w:val="28"/>
        </w:rPr>
        <w:t>материалов;</w:t>
      </w:r>
    </w:p>
    <w:p w14:paraId="00BD1BD1" w14:textId="77777777" w:rsidR="00E10EF7" w:rsidRPr="00BD5940" w:rsidRDefault="004543DC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BD5940">
        <w:rPr>
          <w:sz w:val="28"/>
          <w:szCs w:val="28"/>
        </w:rPr>
        <w:t xml:space="preserve">– цена одного </w:t>
      </w:r>
      <w:proofErr w:type="spellStart"/>
      <w:r w:rsidR="00E10EF7" w:rsidRPr="00BD5940">
        <w:rPr>
          <w:sz w:val="28"/>
          <w:szCs w:val="28"/>
          <w:lang w:val="en-US"/>
        </w:rPr>
        <w:t>i</w:t>
      </w:r>
      <w:proofErr w:type="spellEnd"/>
      <w:r w:rsidR="00E10EF7" w:rsidRPr="00BD5940">
        <w:rPr>
          <w:sz w:val="28"/>
          <w:szCs w:val="28"/>
        </w:rPr>
        <w:t>-го стройматериала.</w:t>
      </w:r>
    </w:p>
    <w:p w14:paraId="71E0C4E3" w14:textId="77777777" w:rsidR="00E10EF7" w:rsidRPr="00BD5940" w:rsidRDefault="00E10EF7" w:rsidP="00486B3F">
      <w:pPr>
        <w:ind w:firstLine="709"/>
        <w:jc w:val="right"/>
        <w:rPr>
          <w:sz w:val="28"/>
          <w:szCs w:val="28"/>
        </w:rPr>
      </w:pP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722"/>
      </w:tblGrid>
      <w:tr w:rsidR="00E10EF7" w:rsidRPr="00BD5940" w14:paraId="1E146703" w14:textId="77777777" w:rsidTr="00826C2E">
        <w:trPr>
          <w:trHeight w:val="283"/>
        </w:trPr>
        <w:tc>
          <w:tcPr>
            <w:tcW w:w="642" w:type="dxa"/>
            <w:vMerge w:val="restart"/>
            <w:shd w:val="clear" w:color="auto" w:fill="auto"/>
          </w:tcPr>
          <w:p w14:paraId="56EE3FDC" w14:textId="77777777" w:rsidR="00E10EF7" w:rsidRPr="00BD5940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0D14C8FF" w14:textId="77777777" w:rsidR="00E10EF7" w:rsidRPr="00BD5940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14:paraId="716F8B97" w14:textId="77777777" w:rsidR="00E10EF7" w:rsidRPr="00BD5940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4B1F75" w14:textId="77777777" w:rsidR="00E10EF7" w:rsidRPr="00BD5940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14:paraId="6002B23B" w14:textId="77777777" w:rsidR="00E10EF7" w:rsidRPr="00BD5940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5940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BD5940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BD5940">
              <w:rPr>
                <w:rFonts w:ascii="Times New Roman" w:hAnsi="Times New Roman" w:cs="Times New Roman"/>
              </w:rPr>
              <w:t xml:space="preserve"> </w:t>
            </w:r>
          </w:p>
          <w:p w14:paraId="627C5C65" w14:textId="77777777" w:rsidR="00E10EF7" w:rsidRPr="00BD5940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14:paraId="57F17C29" w14:textId="77777777" w:rsidR="00E10EF7" w:rsidRPr="00BD5940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14:paraId="66351931" w14:textId="77777777" w:rsidR="00E10EF7" w:rsidRPr="00BD5940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10EF7" w:rsidRPr="00BD5940" w14:paraId="2B6B70FD" w14:textId="77777777" w:rsidTr="00826C2E">
        <w:trPr>
          <w:trHeight w:val="283"/>
        </w:trPr>
        <w:tc>
          <w:tcPr>
            <w:tcW w:w="642" w:type="dxa"/>
            <w:vMerge/>
            <w:shd w:val="clear" w:color="auto" w:fill="auto"/>
          </w:tcPr>
          <w:p w14:paraId="0FC09B62" w14:textId="77777777" w:rsidR="00E10EF7" w:rsidRPr="00BD5940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14:paraId="6B15C867" w14:textId="77777777" w:rsidR="00E10EF7" w:rsidRPr="00BD5940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B61466" w14:textId="77777777" w:rsidR="00E10EF7" w:rsidRPr="00BD5940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0D3965FF" w14:textId="77777777" w:rsidR="00E10EF7" w:rsidRPr="00BD5940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BD5940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BD5940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14:paraId="6E0AB26A" w14:textId="77777777" w:rsidR="00E10EF7" w:rsidRPr="00BD5940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P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BD5940">
              <w:rPr>
                <w:rFonts w:ascii="Times New Roman" w:hAnsi="Times New Roman" w:cs="Times New Roman"/>
                <w:vertAlign w:val="subscript"/>
              </w:rPr>
              <w:t>шд</w:t>
            </w:r>
            <w:proofErr w:type="spellEnd"/>
          </w:p>
        </w:tc>
      </w:tr>
      <w:tr w:rsidR="00E10EF7" w:rsidRPr="00BD5940" w14:paraId="40E499AB" w14:textId="77777777" w:rsidTr="00826C2E">
        <w:trPr>
          <w:trHeight w:val="283"/>
        </w:trPr>
        <w:tc>
          <w:tcPr>
            <w:tcW w:w="642" w:type="dxa"/>
            <w:shd w:val="clear" w:color="auto" w:fill="auto"/>
          </w:tcPr>
          <w:p w14:paraId="53DA63B7" w14:textId="77777777" w:rsidR="00E10EF7" w:rsidRPr="00BD5940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320" w:type="dxa"/>
            <w:shd w:val="clear" w:color="auto" w:fill="auto"/>
          </w:tcPr>
          <w:p w14:paraId="7C303A18" w14:textId="77777777" w:rsidR="00E10EF7" w:rsidRPr="00BD5940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131AA05" w14:textId="77777777" w:rsidR="00E10EF7" w:rsidRPr="00BD5940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9547308" w14:textId="77777777" w:rsidR="00E10EF7" w:rsidRPr="00BD5940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BD5940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14:paraId="47CDE55A" w14:textId="77777777" w:rsidR="00E10EF7" w:rsidRPr="00BD5940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5</w:t>
            </w:r>
          </w:p>
        </w:tc>
      </w:tr>
      <w:tr w:rsidR="00782924" w:rsidRPr="00BD5940" w14:paraId="6F6A692D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4C1D099" w14:textId="24F87CF3" w:rsidR="00782924" w:rsidRPr="00BD5940" w:rsidRDefault="00545A6C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A6C345B" w14:textId="0737966E" w:rsidR="00782924" w:rsidRPr="00BD5940" w:rsidRDefault="00DA3124" w:rsidP="0078292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Грунтовка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21586E" w14:textId="5E130BA6" w:rsidR="00782924" w:rsidRPr="00BD5940" w:rsidRDefault="00DA3124" w:rsidP="00DA31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л</w:t>
            </w:r>
            <w:r w:rsidR="00782924" w:rsidRPr="00BD594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E4A57D7" w14:textId="294600D2" w:rsidR="00782924" w:rsidRPr="00BD5940" w:rsidRDefault="00782924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</w:t>
            </w:r>
            <w:r w:rsidR="00DA3124" w:rsidRPr="00BD59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518B1D1" w14:textId="3CD3ED5E" w:rsidR="00782924" w:rsidRPr="00BD5940" w:rsidRDefault="00782924" w:rsidP="00DA31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120</w:t>
            </w:r>
            <w:r w:rsidR="00DA3124" w:rsidRPr="00BD5940">
              <w:rPr>
                <w:rFonts w:ascii="Times New Roman" w:hAnsi="Times New Roman" w:cs="Times New Roman"/>
                <w:color w:val="000000"/>
              </w:rPr>
              <w:t>,</w:t>
            </w:r>
            <w:r w:rsidRPr="00BD5940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782924" w:rsidRPr="00BD5940" w14:paraId="0991A200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051E3C6" w14:textId="019DFCD1" w:rsidR="00782924" w:rsidRPr="00BD5940" w:rsidRDefault="00545A6C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09C09A8" w14:textId="2E2F9EC0" w:rsidR="00782924" w:rsidRPr="00BD5940" w:rsidRDefault="00DA3124" w:rsidP="0078292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Грунтовка пропиточная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B4CFF" w14:textId="2F9EE409" w:rsidR="00782924" w:rsidRPr="00BD5940" w:rsidRDefault="00DA3124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кг</w:t>
            </w:r>
            <w:r w:rsidR="00782924" w:rsidRPr="00BD594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13599BE" w14:textId="441EA5FC" w:rsidR="00782924" w:rsidRPr="00BD5940" w:rsidRDefault="00DA3124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057F653" w14:textId="120F74E6" w:rsidR="00782924" w:rsidRPr="00BD5940" w:rsidRDefault="00782924" w:rsidP="00DA31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116</w:t>
            </w:r>
            <w:r w:rsidR="00DA3124" w:rsidRPr="00BD5940">
              <w:rPr>
                <w:rFonts w:ascii="Times New Roman" w:hAnsi="Times New Roman" w:cs="Times New Roman"/>
                <w:color w:val="000000"/>
              </w:rPr>
              <w:t>,</w:t>
            </w:r>
            <w:r w:rsidRPr="00BD5940">
              <w:rPr>
                <w:rFonts w:ascii="Times New Roman" w:hAnsi="Times New Roman" w:cs="Times New Roman"/>
                <w:color w:val="000000"/>
              </w:rPr>
              <w:t>89</w:t>
            </w:r>
          </w:p>
        </w:tc>
      </w:tr>
      <w:tr w:rsidR="00782924" w:rsidRPr="00BD5940" w14:paraId="2C04C3B2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300974B" w14:textId="4CE3AF60" w:rsidR="00782924" w:rsidRPr="00BD5940" w:rsidRDefault="00545A6C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8B8E20D" w14:textId="77777777" w:rsidR="00782924" w:rsidRPr="00BD5940" w:rsidRDefault="00782924" w:rsidP="0078292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Задвижка дверная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C4E357" w14:textId="77777777" w:rsidR="00782924" w:rsidRPr="00BD5940" w:rsidRDefault="00782924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52598C" w14:textId="77777777" w:rsidR="00782924" w:rsidRPr="00BD5940" w:rsidRDefault="00782924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D421AA3" w14:textId="77777777" w:rsidR="00782924" w:rsidRPr="00BD5940" w:rsidRDefault="00782924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64,16</w:t>
            </w:r>
          </w:p>
        </w:tc>
      </w:tr>
      <w:tr w:rsidR="00782924" w:rsidRPr="00BD5940" w14:paraId="606D108B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DD44D65" w14:textId="55CBD33C" w:rsidR="00782924" w:rsidRPr="00BD5940" w:rsidRDefault="00545A6C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4A9EB57" w14:textId="77777777" w:rsidR="00782924" w:rsidRPr="00BD5940" w:rsidRDefault="00782924" w:rsidP="0078292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Клей 185 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645AA" w14:textId="77777777" w:rsidR="00782924" w:rsidRPr="00BD5940" w:rsidRDefault="00782924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C9B7B87" w14:textId="77777777" w:rsidR="00782924" w:rsidRPr="00BD5940" w:rsidRDefault="00782924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3DEABAF" w14:textId="77777777" w:rsidR="00782924" w:rsidRPr="00BD5940" w:rsidRDefault="00782924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295,94</w:t>
            </w:r>
          </w:p>
        </w:tc>
      </w:tr>
      <w:tr w:rsidR="00782924" w:rsidRPr="00BD5940" w14:paraId="27E1CEC9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32098A2" w14:textId="07738B14" w:rsidR="00782924" w:rsidRPr="00BD5940" w:rsidRDefault="00545A6C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48C6D86" w14:textId="77777777" w:rsidR="00782924" w:rsidRPr="00BD5940" w:rsidRDefault="00782924" w:rsidP="0078292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Клей 30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26C05" w14:textId="77777777" w:rsidR="00782924" w:rsidRPr="00BD5940" w:rsidRDefault="00782924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706DA74" w14:textId="194C5CBA" w:rsidR="00782924" w:rsidRPr="00BD5940" w:rsidRDefault="00545A6C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</w:t>
            </w:r>
            <w:r w:rsidR="00782924" w:rsidRPr="00BD59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CF7576D" w14:textId="77777777" w:rsidR="00782924" w:rsidRPr="00BD5940" w:rsidRDefault="00782924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97,32</w:t>
            </w:r>
          </w:p>
        </w:tc>
      </w:tr>
      <w:tr w:rsidR="00545A6C" w:rsidRPr="00BD5940" w14:paraId="543E5624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CC6B4DC" w14:textId="76AB2F6A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E152C79" w14:textId="7CD5502E" w:rsidR="00545A6C" w:rsidRPr="00BD5940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Клей 3г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57DB8C" w14:textId="1E71DD3D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8E6F8A" w14:textId="11412FA0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959C745" w14:textId="0CCCC506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120,78</w:t>
            </w:r>
          </w:p>
        </w:tc>
      </w:tr>
      <w:tr w:rsidR="00545A6C" w:rsidRPr="00BD5940" w14:paraId="0ADA0E27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67B8621" w14:textId="2046FBB5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D5A522" w14:textId="2E3B74C7" w:rsidR="00545A6C" w:rsidRPr="00BD5940" w:rsidRDefault="00DA3124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Клей для напольных покрытий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D0103" w14:textId="4F948789" w:rsidR="00545A6C" w:rsidRPr="00BD5940" w:rsidRDefault="00DA3124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кг</w:t>
            </w:r>
            <w:r w:rsidR="00545A6C" w:rsidRPr="00BD594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F8CAD14" w14:textId="4A8B44F6" w:rsidR="00545A6C" w:rsidRPr="00BD5940" w:rsidRDefault="00DA3124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2D89BB4" w14:textId="210CF423" w:rsidR="00545A6C" w:rsidRPr="00BD5940" w:rsidRDefault="00DA3124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434,77</w:t>
            </w:r>
          </w:p>
        </w:tc>
      </w:tr>
      <w:tr w:rsidR="00545A6C" w:rsidRPr="00BD5940" w14:paraId="69E1067B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A5DA5C3" w14:textId="5E330E84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5AD2181" w14:textId="0F3C6068" w:rsidR="00545A6C" w:rsidRPr="00BD5940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 xml:space="preserve">Клей для плитки, </w:t>
            </w:r>
            <w:proofErr w:type="spellStart"/>
            <w:r w:rsidR="00DA3124" w:rsidRPr="00BD5940">
              <w:rPr>
                <w:rFonts w:ascii="Times New Roman" w:hAnsi="Times New Roman" w:cs="Times New Roman"/>
                <w:color w:val="000000"/>
              </w:rPr>
              <w:t>керамогранита</w:t>
            </w:r>
            <w:proofErr w:type="spellEnd"/>
            <w:r w:rsidR="00DA3124" w:rsidRPr="00BD594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EB0868" w14:textId="7057B257" w:rsidR="00545A6C" w:rsidRPr="00BD5940" w:rsidRDefault="00DA3124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кг</w:t>
            </w:r>
            <w:r w:rsidR="00545A6C" w:rsidRPr="00BD594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AE86FA" w14:textId="08AC6849" w:rsidR="00545A6C" w:rsidRPr="00BD5940" w:rsidRDefault="00DA3124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E7CEEC7" w14:textId="03846C5A" w:rsidR="00545A6C" w:rsidRPr="00BD5940" w:rsidRDefault="00DA3124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37,00</w:t>
            </w:r>
          </w:p>
        </w:tc>
      </w:tr>
      <w:tr w:rsidR="00545A6C" w:rsidRPr="00BD5940" w14:paraId="594C0492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8C293BE" w14:textId="67C0CDE5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BAAD1EA" w14:textId="483CCFCA" w:rsidR="00545A6C" w:rsidRPr="00BD5940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Клей-пена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43DB72" w14:textId="5FFC656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D466B4C" w14:textId="70CB0545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18F1601" w14:textId="379614A3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821,08</w:t>
            </w:r>
          </w:p>
        </w:tc>
      </w:tr>
      <w:tr w:rsidR="00545A6C" w:rsidRPr="00BD5940" w14:paraId="79372B4C" w14:textId="77777777" w:rsidTr="002B416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1F3457B" w14:textId="6AA7B244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CBD5FAB" w14:textId="77777777" w:rsidR="00545A6C" w:rsidRPr="00BD5940" w:rsidRDefault="00545A6C" w:rsidP="00545A6C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0BF0BE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1FB01E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3B45BEB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206,67</w:t>
            </w:r>
          </w:p>
        </w:tc>
      </w:tr>
      <w:tr w:rsidR="00545A6C" w:rsidRPr="00BD5940" w14:paraId="45AFD31E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484F626" w14:textId="3E6EC002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BE3ED3E" w14:textId="77777777" w:rsidR="00545A6C" w:rsidRPr="00BD5940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 xml:space="preserve">Лезвия для ножа (10 </w:t>
            </w:r>
            <w:proofErr w:type="spellStart"/>
            <w:r w:rsidRPr="00BD594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BD594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112A68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94AB2E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D77BD8F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160,50</w:t>
            </w:r>
          </w:p>
        </w:tc>
      </w:tr>
      <w:tr w:rsidR="00545A6C" w:rsidRPr="00BD5940" w14:paraId="1A814EC1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542FA46" w14:textId="39C8D662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587F0C5" w14:textId="02735898" w:rsidR="00545A6C" w:rsidRPr="00BD5940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Лента для</w:t>
            </w:r>
            <w:r w:rsidR="00834648" w:rsidRPr="00BD5940">
              <w:rPr>
                <w:rFonts w:ascii="Times New Roman" w:hAnsi="Times New Roman" w:cs="Times New Roman"/>
                <w:color w:val="000000"/>
              </w:rPr>
              <w:t xml:space="preserve"> ленточно-шлифовальных машин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CAF3F" w14:textId="5CD21D18" w:rsidR="00545A6C" w:rsidRPr="00BD5940" w:rsidRDefault="00834648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C4C037C" w14:textId="3D925132" w:rsidR="00545A6C" w:rsidRPr="00BD5940" w:rsidRDefault="00834648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B2EB924" w14:textId="129B0F55" w:rsidR="00545A6C" w:rsidRPr="00BD5940" w:rsidRDefault="00834648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95,11</w:t>
            </w:r>
          </w:p>
        </w:tc>
      </w:tr>
      <w:tr w:rsidR="00545A6C" w:rsidRPr="00BD5940" w14:paraId="2C98A638" w14:textId="77777777" w:rsidTr="00C27529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F4E3B23" w14:textId="68D53648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73F8FCC" w14:textId="7AAAEF9E" w:rsidR="00545A6C" w:rsidRPr="00BD5940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Лента малярная,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7C5609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FD5156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92647AD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253,50</w:t>
            </w:r>
          </w:p>
        </w:tc>
      </w:tr>
      <w:tr w:rsidR="00545A6C" w:rsidRPr="00BD5940" w14:paraId="2D0A3CF5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72D7B2C" w14:textId="56904956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6DB361B" w14:textId="0AB78D0B" w:rsidR="00545A6C" w:rsidRPr="00BD5940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Лента малярная,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B76BAC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AA725D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2F21B32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74,54</w:t>
            </w:r>
          </w:p>
        </w:tc>
      </w:tr>
      <w:tr w:rsidR="00545A6C" w:rsidRPr="00BD5940" w14:paraId="465F3501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CD15D24" w14:textId="785A58A2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6EF1BA1" w14:textId="77777777" w:rsidR="00545A6C" w:rsidRPr="00BD5940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Лента сигнальная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03922F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0BCC60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1AC344E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287,72</w:t>
            </w:r>
          </w:p>
        </w:tc>
      </w:tr>
      <w:tr w:rsidR="00545A6C" w:rsidRPr="00BD5940" w14:paraId="4A13EB12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D8148B2" w14:textId="3D072A60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3CEC3A1" w14:textId="306BC183" w:rsidR="00545A6C" w:rsidRPr="00BD5940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Лопата с черенком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33F810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C07254" w14:textId="72CB44B6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3EEC54E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493,58</w:t>
            </w:r>
          </w:p>
        </w:tc>
      </w:tr>
      <w:tr w:rsidR="00545A6C" w:rsidRPr="00BD5940" w14:paraId="7FC81692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92DF20B" w14:textId="56F1718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2AB8E66" w14:textId="45CC3918" w:rsidR="00545A6C" w:rsidRPr="00BD5940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Маркер-краска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82C961" w14:textId="46B71580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745E7D" w14:textId="78C0A9C9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959A97D" w14:textId="123E7F81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227,96</w:t>
            </w:r>
          </w:p>
        </w:tc>
      </w:tr>
      <w:tr w:rsidR="00545A6C" w:rsidRPr="00BD5940" w14:paraId="30994D28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A16CA1D" w14:textId="079D1AEB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75483BE" w14:textId="02AE3888" w:rsidR="00545A6C" w:rsidRPr="00BD5940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Метла круглая с черенком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4ED542" w14:textId="70BB6383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B581886" w14:textId="5FE59BF1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DB19476" w14:textId="069C46FE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385,62</w:t>
            </w:r>
          </w:p>
        </w:tc>
      </w:tr>
      <w:tr w:rsidR="00545A6C" w:rsidRPr="00BD5940" w14:paraId="71A416D8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431CCA7" w14:textId="311E58CD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584E356" w14:textId="345C3AF7" w:rsidR="00545A6C" w:rsidRPr="00BD5940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Механизм цилиндровый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12045A" w14:textId="514EF484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C3DCDAF" w14:textId="5D073D2D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A087603" w14:textId="79C2BD4A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1 080,88</w:t>
            </w:r>
          </w:p>
        </w:tc>
      </w:tr>
      <w:tr w:rsidR="00545A6C" w:rsidRPr="00BD5940" w14:paraId="5B87950D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25CC99A" w14:textId="7441897C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CAEF315" w14:textId="77777777" w:rsidR="00545A6C" w:rsidRPr="00BD5940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Мешок полимерный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EB05A2C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рулон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E803967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8270215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168,00</w:t>
            </w:r>
          </w:p>
        </w:tc>
      </w:tr>
      <w:tr w:rsidR="00545A6C" w:rsidRPr="00BD5940" w14:paraId="38052A1A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B6E011D" w14:textId="11445229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62DBD3B" w14:textId="77777777" w:rsidR="00545A6C" w:rsidRPr="00BD5940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Набор бит 10 предметов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15879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B6C0435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9EA2E75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356,48</w:t>
            </w:r>
          </w:p>
        </w:tc>
      </w:tr>
      <w:tr w:rsidR="00545A6C" w:rsidRPr="00BD5940" w14:paraId="0007CD74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92CFAFE" w14:textId="0510A8F8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DA5AA0F" w14:textId="77777777" w:rsidR="00545A6C" w:rsidRPr="00BD5940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Набор мини-бит 36 предметов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9B560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32FF8FF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2700F4C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903,66</w:t>
            </w:r>
          </w:p>
        </w:tc>
      </w:tr>
      <w:tr w:rsidR="00545A6C" w:rsidRPr="00BD5940" w14:paraId="76F1706E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6618267" w14:textId="6B2EDCCD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5D48A27" w14:textId="77777777" w:rsidR="00545A6C" w:rsidRPr="00BD5940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 xml:space="preserve">Набор полотен для </w:t>
            </w:r>
            <w:proofErr w:type="spellStart"/>
            <w:r w:rsidRPr="00BD5940">
              <w:rPr>
                <w:rFonts w:ascii="Times New Roman" w:hAnsi="Times New Roman" w:cs="Times New Roman"/>
                <w:color w:val="000000"/>
              </w:rPr>
              <w:t>электролобзика</w:t>
            </w:r>
            <w:proofErr w:type="spellEnd"/>
            <w:r w:rsidRPr="00BD5940">
              <w:rPr>
                <w:rFonts w:ascii="Times New Roman" w:hAnsi="Times New Roman" w:cs="Times New Roman"/>
                <w:color w:val="000000"/>
              </w:rPr>
              <w:t xml:space="preserve"> 10 </w:t>
            </w:r>
            <w:proofErr w:type="spellStart"/>
            <w:r w:rsidRPr="00BD594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5C4CE63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A2E8C19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6C176A4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694,30</w:t>
            </w:r>
          </w:p>
        </w:tc>
      </w:tr>
      <w:tr w:rsidR="00545A6C" w:rsidRPr="00BD5940" w14:paraId="1A533C46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77319BC" w14:textId="7FD992D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5AEF8D3" w14:textId="77777777" w:rsidR="00545A6C" w:rsidRPr="00BD5940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 xml:space="preserve">Набор полотен для </w:t>
            </w:r>
            <w:proofErr w:type="spellStart"/>
            <w:r w:rsidRPr="00BD5940">
              <w:rPr>
                <w:rFonts w:ascii="Times New Roman" w:hAnsi="Times New Roman" w:cs="Times New Roman"/>
                <w:color w:val="000000"/>
              </w:rPr>
              <w:t>электролобзика</w:t>
            </w:r>
            <w:proofErr w:type="spellEnd"/>
            <w:r w:rsidRPr="00BD5940">
              <w:rPr>
                <w:rFonts w:ascii="Times New Roman" w:hAnsi="Times New Roman" w:cs="Times New Roman"/>
                <w:color w:val="000000"/>
              </w:rPr>
              <w:t xml:space="preserve"> 5 </w:t>
            </w:r>
            <w:proofErr w:type="spellStart"/>
            <w:r w:rsidRPr="00BD594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48C5A9F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77D406E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B1D9E6A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316,94</w:t>
            </w:r>
          </w:p>
        </w:tc>
      </w:tr>
      <w:tr w:rsidR="00545A6C" w:rsidRPr="00BD5940" w14:paraId="68226861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63C1543" w14:textId="58E3315F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A0857EC" w14:textId="77777777" w:rsidR="00545A6C" w:rsidRPr="00BD5940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Нож строительный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1D57F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6083E08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5408B08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246,46</w:t>
            </w:r>
          </w:p>
        </w:tc>
      </w:tr>
      <w:tr w:rsidR="00545A6C" w:rsidRPr="00BD5940" w14:paraId="48B694FE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B0B2D1B" w14:textId="1EE9FFAD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6CE0C72" w14:textId="77777777" w:rsidR="00545A6C" w:rsidRPr="00BD5940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Отвертка 6 в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04E9F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952878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23E3CFE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227,86</w:t>
            </w:r>
          </w:p>
        </w:tc>
      </w:tr>
      <w:tr w:rsidR="00545A6C" w:rsidRPr="00BD5940" w14:paraId="70DF9CCE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F7EC15F" w14:textId="1202547C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CCD1EF8" w14:textId="77777777" w:rsidR="00545A6C" w:rsidRPr="00BD5940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 xml:space="preserve">Перчатки хлопковые с </w:t>
            </w:r>
            <w:proofErr w:type="spellStart"/>
            <w:r w:rsidRPr="00BD5940">
              <w:rPr>
                <w:rFonts w:ascii="Times New Roman" w:hAnsi="Times New Roman" w:cs="Times New Roman"/>
                <w:color w:val="000000"/>
              </w:rPr>
              <w:t>обливом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429F88B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пара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30CE48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0665536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48,68</w:t>
            </w:r>
          </w:p>
        </w:tc>
      </w:tr>
      <w:tr w:rsidR="00545A6C" w:rsidRPr="00BD5940" w14:paraId="5A0EBDED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D8F80C6" w14:textId="7E6FDB34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54C1069" w14:textId="35899B38" w:rsidR="00545A6C" w:rsidRPr="00BD5940" w:rsidRDefault="00834648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D5940">
              <w:rPr>
                <w:rFonts w:ascii="Times New Roman" w:hAnsi="Times New Roman" w:cs="Times New Roman"/>
                <w:color w:val="000000"/>
              </w:rPr>
              <w:t>Пескобетон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21E55E0" w14:textId="15BCA32A" w:rsidR="00545A6C" w:rsidRPr="00BD5940" w:rsidRDefault="00834648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кг</w:t>
            </w:r>
            <w:r w:rsidR="00545A6C" w:rsidRPr="00BD594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0D14207" w14:textId="1F48496C" w:rsidR="00545A6C" w:rsidRPr="00BD5940" w:rsidRDefault="00834648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6DEBD3D" w14:textId="122B6ADB" w:rsidR="00545A6C" w:rsidRPr="00BD5940" w:rsidRDefault="00834648" w:rsidP="008346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14,84</w:t>
            </w:r>
          </w:p>
        </w:tc>
      </w:tr>
      <w:tr w:rsidR="00545A6C" w:rsidRPr="00BD5940" w14:paraId="551A8571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29920B7" w14:textId="24396901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788CA5F" w14:textId="3EE4A6D6" w:rsidR="00545A6C" w:rsidRPr="00BD5940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Пленка полиэтиленовая 100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879B3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рулон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6F1BB0B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2A167DF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8 713,06</w:t>
            </w:r>
          </w:p>
        </w:tc>
      </w:tr>
      <w:tr w:rsidR="00545A6C" w:rsidRPr="00BD5940" w14:paraId="23B49988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57E1910" w14:textId="497E22CE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019472ED" w14:textId="77777777" w:rsidR="00545A6C" w:rsidRPr="00BD5940" w:rsidRDefault="00545A6C" w:rsidP="00545A6C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Плитка потолочная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9A82B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8854AB3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C8F6221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246,74</w:t>
            </w:r>
          </w:p>
        </w:tc>
      </w:tr>
      <w:tr w:rsidR="00545A6C" w:rsidRPr="00BD5940" w14:paraId="18A5676F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272AE87" w14:textId="070A11B4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49E4CC1" w14:textId="77777777" w:rsidR="00545A6C" w:rsidRPr="00BD5940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Плоскогубцы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F36E8B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0E48996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A7F1716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1 343,30</w:t>
            </w:r>
          </w:p>
        </w:tc>
      </w:tr>
      <w:tr w:rsidR="00545A6C" w:rsidRPr="00BD5940" w14:paraId="3AD838B0" w14:textId="77777777" w:rsidTr="00C27529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C7DC8E5" w14:textId="2855EA34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090BC2E" w14:textId="77777777" w:rsidR="00545A6C" w:rsidRPr="00BD5940" w:rsidRDefault="00545A6C" w:rsidP="00545A6C">
            <w:pPr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eastAsia="Calibri" w:hAnsi="Times New Roman" w:cs="Times New Roman"/>
                <w:color w:val="000000"/>
              </w:rPr>
              <w:t>Профиль угловой 2,7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8FF305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6AFD82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F8C0CE9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671,33</w:t>
            </w:r>
          </w:p>
        </w:tc>
      </w:tr>
      <w:tr w:rsidR="00545A6C" w:rsidRPr="00BD5940" w14:paraId="11B9EC23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4037D19" w14:textId="03068F22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4E2F4A8" w14:textId="77777777" w:rsidR="00545A6C" w:rsidRPr="00BD5940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Ручка для противопожарных дверей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D0C34B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0E11485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5DD3153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1 125,22</w:t>
            </w:r>
          </w:p>
        </w:tc>
      </w:tr>
      <w:tr w:rsidR="00545A6C" w:rsidRPr="00BD5940" w14:paraId="71464EB3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4A4A9EC" w14:textId="2DADAE58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C1786D8" w14:textId="77777777" w:rsidR="00545A6C" w:rsidRPr="00BD5940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 xml:space="preserve">Салфетка </w:t>
            </w:r>
            <w:proofErr w:type="spellStart"/>
            <w:r w:rsidRPr="00BD5940">
              <w:rPr>
                <w:rFonts w:ascii="Times New Roman" w:hAnsi="Times New Roman" w:cs="Times New Roman"/>
                <w:color w:val="000000"/>
              </w:rPr>
              <w:t>мирофибра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D9CEA95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E00F00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9AC47AB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71,48</w:t>
            </w:r>
          </w:p>
        </w:tc>
      </w:tr>
      <w:tr w:rsidR="00545A6C" w:rsidRPr="00BD5940" w14:paraId="30121838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146123A" w14:textId="7B063923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83615CE" w14:textId="6CFB17B6" w:rsidR="00545A6C" w:rsidRPr="00BD5940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 xml:space="preserve">Скобы для строительного </w:t>
            </w:r>
            <w:proofErr w:type="spellStart"/>
            <w:r w:rsidRPr="00BD5940">
              <w:rPr>
                <w:rFonts w:ascii="Times New Roman" w:hAnsi="Times New Roman" w:cs="Times New Roman"/>
                <w:color w:val="000000"/>
              </w:rPr>
              <w:t>степлера</w:t>
            </w:r>
            <w:proofErr w:type="spellEnd"/>
            <w:r w:rsidRPr="00BD5940">
              <w:rPr>
                <w:rFonts w:ascii="Times New Roman" w:hAnsi="Times New Roman" w:cs="Times New Roman"/>
                <w:color w:val="000000"/>
              </w:rPr>
              <w:t xml:space="preserve"> (1000 </w:t>
            </w:r>
            <w:proofErr w:type="spellStart"/>
            <w:r w:rsidRPr="00BD594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BD594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EF7EC3" w14:textId="51847661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5940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  <w:r w:rsidRPr="00BD594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7DEF380" w14:textId="5B4388E4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F306EA8" w14:textId="7777777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100,42</w:t>
            </w:r>
          </w:p>
        </w:tc>
      </w:tr>
      <w:tr w:rsidR="00545A6C" w:rsidRPr="00BD5940" w14:paraId="0B7AE268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137F97B" w14:textId="38CAFC63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B6AB50F" w14:textId="4938FEAF" w:rsidR="00545A6C" w:rsidRPr="00BD5940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Совок металлический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B0BDF7" w14:textId="2A8F5DB0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2748B72" w14:textId="5909F8CF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C16384E" w14:textId="6E9B0F2A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245,40</w:t>
            </w:r>
          </w:p>
        </w:tc>
      </w:tr>
      <w:tr w:rsidR="00545A6C" w:rsidRPr="00BD5940" w14:paraId="4590F798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44C60A3" w14:textId="5E41216D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124112E" w14:textId="4DA1A2A9" w:rsidR="00545A6C" w:rsidRPr="00BD5940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Цилиндр для дверного замка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B3BB85" w14:textId="4CEA1685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D2DC4CC" w14:textId="4B6EC016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FE37F22" w14:textId="72CBE8AD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419,24</w:t>
            </w:r>
          </w:p>
        </w:tc>
      </w:tr>
      <w:tr w:rsidR="00545A6C" w:rsidRPr="00BD5940" w14:paraId="7DA66D04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5775D8E" w14:textId="03AC4D09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F4CFA89" w14:textId="3A7079F5" w:rsidR="00545A6C" w:rsidRPr="00BD5940" w:rsidRDefault="00834648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Штукатурка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342D77" w14:textId="19AC07E0" w:rsidR="00545A6C" w:rsidRPr="00BD5940" w:rsidRDefault="00834648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кг</w:t>
            </w:r>
            <w:r w:rsidR="00545A6C" w:rsidRPr="00BD594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7C103F2" w14:textId="66C58888" w:rsidR="00545A6C" w:rsidRPr="00BD5940" w:rsidRDefault="00834648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2C15352" w14:textId="681B033E" w:rsidR="00545A6C" w:rsidRPr="00BD5940" w:rsidRDefault="00834648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22,25</w:t>
            </w:r>
          </w:p>
        </w:tc>
      </w:tr>
      <w:tr w:rsidR="00545A6C" w:rsidRPr="00BD5940" w14:paraId="6846563F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4B138F2" w14:textId="0413FE1B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DE29DEA" w14:textId="5443CDEE" w:rsidR="00545A6C" w:rsidRPr="00BD5940" w:rsidRDefault="00834648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Шуруп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9D0F98C" w14:textId="61106A06" w:rsidR="00545A6C" w:rsidRPr="00BD5940" w:rsidRDefault="00834648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0213AD" w14:textId="4DC05101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</w:t>
            </w:r>
            <w:r w:rsidR="00834648" w:rsidRPr="00BD5940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7B9A6F2" w14:textId="48401640" w:rsidR="00545A6C" w:rsidRPr="00BD5940" w:rsidRDefault="00834648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1,35</w:t>
            </w:r>
          </w:p>
        </w:tc>
      </w:tr>
      <w:tr w:rsidR="00545A6C" w:rsidRPr="00BD5940" w14:paraId="63DA922B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D67A1E6" w14:textId="0E080F41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BBAEDCA" w14:textId="30233FFE" w:rsidR="00545A6C" w:rsidRPr="00BD5940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 xml:space="preserve">Щетка-сметка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413454" w14:textId="535AC22C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813B1B" w14:textId="5BD7F616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DC54451" w14:textId="07089D9C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105,24</w:t>
            </w:r>
          </w:p>
        </w:tc>
      </w:tr>
      <w:tr w:rsidR="00545A6C" w:rsidRPr="00BD5940" w14:paraId="61589015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326650B" w14:textId="663DE1FD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2FF46A5" w14:textId="7093278F" w:rsidR="00545A6C" w:rsidRPr="00BD5940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 xml:space="preserve">Щетка-швабра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45CDC8" w14:textId="58619A80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F44116" w14:textId="3370FC9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B71A1CA" w14:textId="1096E967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215,20</w:t>
            </w:r>
          </w:p>
        </w:tc>
      </w:tr>
      <w:tr w:rsidR="00545A6C" w:rsidRPr="00BD5940" w14:paraId="5EE400CA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D9C5D55" w14:textId="6F139BA5" w:rsidR="00545A6C" w:rsidRPr="00BD5940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2B54858" w14:textId="3446D8B9" w:rsidR="00545A6C" w:rsidRPr="00BD5940" w:rsidRDefault="00834648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Эмаль акриловая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A50FDD" w14:textId="0E4CD04B" w:rsidR="00545A6C" w:rsidRPr="00BD5940" w:rsidRDefault="00834648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кг</w:t>
            </w:r>
            <w:r w:rsidR="00545A6C" w:rsidRPr="00BD594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5E7E76" w14:textId="0A265735" w:rsidR="00545A6C" w:rsidRPr="00BD5940" w:rsidRDefault="00834648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6261AEE" w14:textId="3D7316E5" w:rsidR="00545A6C" w:rsidRPr="00BD5940" w:rsidRDefault="00834648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490,64</w:t>
            </w:r>
          </w:p>
        </w:tc>
      </w:tr>
      <w:tr w:rsidR="000D5A8A" w:rsidRPr="00BD5940" w14:paraId="4286C134" w14:textId="77777777" w:rsidTr="000D5A8A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80D9EC8" w14:textId="347428B3" w:rsidR="000D5A8A" w:rsidRPr="00BD5940" w:rsidRDefault="000D5A8A" w:rsidP="000D5A8A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D914A54" w14:textId="6A2B9FB6" w:rsidR="000D5A8A" w:rsidRPr="00BD5940" w:rsidRDefault="000D5A8A" w:rsidP="000D5A8A">
            <w:pPr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Эмаль аэрозольная декоративная 520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DD5307" w14:textId="5FE4DE28" w:rsidR="000D5A8A" w:rsidRPr="00BD5940" w:rsidRDefault="000D5A8A" w:rsidP="000D5A8A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C71D92" w14:textId="105F3386" w:rsidR="000D5A8A" w:rsidRPr="00BD5940" w:rsidRDefault="000D5A8A" w:rsidP="000D5A8A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3C61E56" w14:textId="470FE2B0" w:rsidR="000D5A8A" w:rsidRPr="00BD5940" w:rsidRDefault="000D5A8A" w:rsidP="000D5A8A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387,00</w:t>
            </w:r>
          </w:p>
        </w:tc>
      </w:tr>
    </w:tbl>
    <w:p w14:paraId="195F3898" w14:textId="77777777" w:rsidR="00F06F24" w:rsidRPr="00BD5940" w:rsidRDefault="00F06F24" w:rsidP="00486B3F">
      <w:pPr>
        <w:rPr>
          <w:rFonts w:eastAsiaTheme="minorHAnsi"/>
          <w:sz w:val="28"/>
          <w:szCs w:val="28"/>
          <w:lang w:eastAsia="en-US"/>
        </w:rPr>
      </w:pPr>
    </w:p>
    <w:p w14:paraId="750AE07A" w14:textId="77777777" w:rsidR="00334800" w:rsidRPr="00BD5940" w:rsidRDefault="00011849" w:rsidP="00486B3F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lastRenderedPageBreak/>
        <w:t>2.</w:t>
      </w:r>
      <w:r w:rsidR="00732FCD" w:rsidRPr="00BD5940">
        <w:rPr>
          <w:b/>
          <w:sz w:val="28"/>
          <w:szCs w:val="28"/>
        </w:rPr>
        <w:t>7</w:t>
      </w:r>
      <w:r w:rsidR="00334800" w:rsidRPr="00BD5940">
        <w:rPr>
          <w:b/>
          <w:sz w:val="28"/>
          <w:szCs w:val="28"/>
        </w:rPr>
        <w:t>.</w:t>
      </w:r>
      <w:r w:rsidR="004014EF" w:rsidRPr="00BD5940">
        <w:rPr>
          <w:b/>
          <w:sz w:val="28"/>
          <w:szCs w:val="28"/>
        </w:rPr>
        <w:t>8</w:t>
      </w:r>
      <w:r w:rsidR="00334800" w:rsidRPr="00BD5940">
        <w:rPr>
          <w:b/>
          <w:sz w:val="28"/>
          <w:szCs w:val="28"/>
        </w:rPr>
        <w:t xml:space="preserve">. Затраты на приобретение карт водителя </w:t>
      </w:r>
    </w:p>
    <w:p w14:paraId="3D52B08A" w14:textId="77777777" w:rsidR="00334800" w:rsidRPr="00BD5940" w:rsidRDefault="00334800" w:rsidP="00486B3F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приобретение карт водителя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кв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284B80AA" w14:textId="77777777" w:rsidR="00334800" w:rsidRPr="00BD5940" w:rsidRDefault="00334800" w:rsidP="00486B3F">
      <w:pPr>
        <w:jc w:val="both"/>
        <w:rPr>
          <w:sz w:val="28"/>
          <w:szCs w:val="28"/>
        </w:rPr>
      </w:pPr>
    </w:p>
    <w:p w14:paraId="7393CE20" w14:textId="77777777" w:rsidR="00334800" w:rsidRPr="00BD5940" w:rsidRDefault="004543DC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BD5940">
        <w:rPr>
          <w:sz w:val="28"/>
          <w:szCs w:val="28"/>
        </w:rPr>
        <w:t xml:space="preserve"> , где:</w:t>
      </w:r>
    </w:p>
    <w:p w14:paraId="22307310" w14:textId="77777777" w:rsidR="00334800" w:rsidRPr="00BD5940" w:rsidRDefault="004543DC" w:rsidP="00486B3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BD5940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334800" w:rsidRPr="00BD5940">
        <w:rPr>
          <w:sz w:val="28"/>
          <w:szCs w:val="28"/>
          <w:lang w:val="en-US"/>
        </w:rPr>
        <w:t>i</w:t>
      </w:r>
      <w:proofErr w:type="spellEnd"/>
      <w:r w:rsidR="00334800" w:rsidRPr="00BD5940">
        <w:rPr>
          <w:sz w:val="28"/>
          <w:szCs w:val="28"/>
        </w:rPr>
        <w:t>-х карт водителей;</w:t>
      </w:r>
    </w:p>
    <w:p w14:paraId="37BAE6A8" w14:textId="77777777" w:rsidR="00334800" w:rsidRPr="00BD5940" w:rsidRDefault="004543DC" w:rsidP="00486B3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BD5940">
        <w:rPr>
          <w:sz w:val="28"/>
          <w:szCs w:val="28"/>
        </w:rPr>
        <w:t xml:space="preserve">– </w:t>
      </w:r>
      <w:r w:rsidR="00334800" w:rsidRPr="00BD5940">
        <w:rPr>
          <w:sz w:val="28"/>
          <w:szCs w:val="28"/>
        </w:rPr>
        <w:t xml:space="preserve">цена одной </w:t>
      </w:r>
      <w:proofErr w:type="spellStart"/>
      <w:r w:rsidR="00334800" w:rsidRPr="00BD5940">
        <w:rPr>
          <w:sz w:val="28"/>
          <w:szCs w:val="28"/>
          <w:lang w:val="en-US"/>
        </w:rPr>
        <w:t>i</w:t>
      </w:r>
      <w:proofErr w:type="spellEnd"/>
      <w:r w:rsidR="00334800" w:rsidRPr="00BD5940">
        <w:rPr>
          <w:sz w:val="28"/>
          <w:szCs w:val="28"/>
        </w:rPr>
        <w:t>-ой карты водителя.</w:t>
      </w:r>
    </w:p>
    <w:p w14:paraId="182F9D91" w14:textId="77777777" w:rsidR="00334800" w:rsidRPr="00BD5940" w:rsidRDefault="00334800" w:rsidP="00486B3F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334800" w:rsidRPr="00BD5940" w14:paraId="2F8D2512" w14:textId="77777777" w:rsidTr="00826C2E">
        <w:trPr>
          <w:trHeight w:val="283"/>
        </w:trPr>
        <w:tc>
          <w:tcPr>
            <w:tcW w:w="567" w:type="dxa"/>
            <w:shd w:val="clear" w:color="auto" w:fill="auto"/>
          </w:tcPr>
          <w:p w14:paraId="75BC71AE" w14:textId="77777777" w:rsidR="00334800" w:rsidRPr="00BD5940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59620E48" w14:textId="77777777" w:rsidR="00334800" w:rsidRPr="00BD5940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14:paraId="21CAB38E" w14:textId="77777777" w:rsidR="00334800" w:rsidRPr="00BD5940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7857086D" w14:textId="77777777" w:rsidR="00334800" w:rsidRPr="00BD5940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14:paraId="3DEB467E" w14:textId="77777777" w:rsidR="00334800" w:rsidRPr="00BD5940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Количество</w:t>
            </w:r>
          </w:p>
          <w:p w14:paraId="05FC2439" w14:textId="77777777" w:rsidR="00334800" w:rsidRPr="00BD5940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14:paraId="35064705" w14:textId="77777777" w:rsidR="00334800" w:rsidRPr="00BD5940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4CDF5A04" w14:textId="77777777" w:rsidR="00334800" w:rsidRPr="00BD5940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34800" w:rsidRPr="00BD5940" w14:paraId="31A15C2F" w14:textId="77777777" w:rsidTr="00826C2E">
        <w:trPr>
          <w:trHeight w:val="283"/>
        </w:trPr>
        <w:tc>
          <w:tcPr>
            <w:tcW w:w="567" w:type="dxa"/>
            <w:shd w:val="clear" w:color="auto" w:fill="auto"/>
          </w:tcPr>
          <w:p w14:paraId="54D3E04E" w14:textId="77777777" w:rsidR="00334800" w:rsidRPr="00BD5940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F50F616" w14:textId="77777777" w:rsidR="00334800" w:rsidRPr="00BD5940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FFD9D75" w14:textId="77777777" w:rsidR="00334800" w:rsidRPr="00BD5940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F8E67D1" w14:textId="77777777" w:rsidR="00334800" w:rsidRPr="00BD5940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1531C6B9" w14:textId="77777777" w:rsidR="00334800" w:rsidRPr="00BD5940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BD5940" w14:paraId="4CCD166D" w14:textId="77777777" w:rsidTr="00826C2E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165A3AAA" w14:textId="77777777" w:rsidR="00334800" w:rsidRPr="00BD5940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893918" w14:textId="77777777" w:rsidR="00334800" w:rsidRPr="00BD5940" w:rsidRDefault="00334800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FFD14" w14:textId="77777777" w:rsidR="00334800" w:rsidRPr="00BD5940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7C93F3" w14:textId="7E6DA7EC" w:rsidR="00334800" w:rsidRPr="00BD5940" w:rsidRDefault="009B033F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844A726" w14:textId="7B07D01A" w:rsidR="00334800" w:rsidRPr="00BD5940" w:rsidRDefault="00334800" w:rsidP="009B0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  <w:r w:rsidR="00E57C24" w:rsidRPr="00BD5940">
              <w:rPr>
                <w:rFonts w:ascii="Times New Roman" w:hAnsi="Times New Roman" w:cs="Times New Roman"/>
              </w:rPr>
              <w:t> </w:t>
            </w:r>
            <w:r w:rsidR="009B033F" w:rsidRPr="00BD5940">
              <w:rPr>
                <w:rFonts w:ascii="Times New Roman" w:hAnsi="Times New Roman" w:cs="Times New Roman"/>
              </w:rPr>
              <w:t>6</w:t>
            </w:r>
            <w:r w:rsidR="00E57C24" w:rsidRPr="00BD5940">
              <w:rPr>
                <w:rFonts w:ascii="Times New Roman" w:hAnsi="Times New Roman" w:cs="Times New Roman"/>
              </w:rPr>
              <w:t>00,00</w:t>
            </w:r>
          </w:p>
        </w:tc>
      </w:tr>
    </w:tbl>
    <w:p w14:paraId="72E22138" w14:textId="77777777" w:rsidR="00D645D7" w:rsidRPr="00BD5940" w:rsidRDefault="00D645D7" w:rsidP="00486B3F">
      <w:pPr>
        <w:rPr>
          <w:rFonts w:eastAsiaTheme="minorHAnsi"/>
          <w:sz w:val="28"/>
          <w:szCs w:val="28"/>
          <w:lang w:eastAsia="en-US"/>
        </w:rPr>
      </w:pPr>
    </w:p>
    <w:p w14:paraId="68216870" w14:textId="77777777" w:rsidR="00D03F50" w:rsidRPr="00BD5940" w:rsidRDefault="00D03F50" w:rsidP="00486B3F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  <w:lang w:val="en-US"/>
        </w:rPr>
        <w:t>III</w:t>
      </w:r>
      <w:r w:rsidRPr="00BD5940">
        <w:rPr>
          <w:b/>
          <w:sz w:val="28"/>
          <w:szCs w:val="28"/>
        </w:rPr>
        <w:t>.</w:t>
      </w:r>
      <w:r w:rsidRPr="00BD5940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14:paraId="64B07DB5" w14:textId="77777777" w:rsidR="00D03F50" w:rsidRPr="00BD5940" w:rsidRDefault="00D03F50" w:rsidP="00486B3F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муниципального имущества</w:t>
      </w:r>
    </w:p>
    <w:p w14:paraId="5B3CA837" w14:textId="77777777" w:rsidR="00E91310" w:rsidRPr="00BD5940" w:rsidRDefault="00E91310" w:rsidP="00486B3F">
      <w:pPr>
        <w:ind w:firstLine="709"/>
        <w:jc w:val="both"/>
        <w:rPr>
          <w:sz w:val="28"/>
          <w:szCs w:val="28"/>
        </w:rPr>
      </w:pPr>
    </w:p>
    <w:p w14:paraId="61D36D9B" w14:textId="77777777" w:rsidR="00D03F50" w:rsidRPr="00BD5940" w:rsidRDefault="00D03F50" w:rsidP="00486B3F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14:paraId="0720BFE2" w14:textId="77777777" w:rsidR="00D03F50" w:rsidRPr="00BD5940" w:rsidRDefault="00D03F50" w:rsidP="00486B3F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14:paraId="0E6DFC26" w14:textId="77777777" w:rsidR="00D03F50" w:rsidRPr="00BD5940" w:rsidRDefault="00D03F50" w:rsidP="00486B3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D5940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BD5940">
        <w:rPr>
          <w:rStyle w:val="af4"/>
          <w:color w:val="auto"/>
          <w:sz w:val="28"/>
          <w:szCs w:val="28"/>
        </w:rPr>
        <w:t>ст.22</w:t>
      </w:r>
      <w:r w:rsidRPr="00BD5940">
        <w:rPr>
          <w:sz w:val="28"/>
          <w:szCs w:val="28"/>
        </w:rPr>
        <w:t xml:space="preserve"> Закона N 44-ФЗ </w:t>
      </w:r>
      <w:r w:rsidRPr="00BD5940">
        <w:rPr>
          <w:rFonts w:eastAsia="Calibri"/>
          <w:bCs/>
          <w:sz w:val="28"/>
          <w:szCs w:val="28"/>
        </w:rPr>
        <w:t>и законодательством Российской Федерации о градостроительной деятельности</w:t>
      </w:r>
      <w:r w:rsidRPr="00BD5940">
        <w:rPr>
          <w:sz w:val="28"/>
          <w:szCs w:val="28"/>
        </w:rPr>
        <w:t>.</w:t>
      </w:r>
    </w:p>
    <w:p w14:paraId="2C6EF661" w14:textId="77777777" w:rsidR="00D03F50" w:rsidRPr="00BD5940" w:rsidRDefault="00D03F50" w:rsidP="00486B3F">
      <w:pPr>
        <w:ind w:firstLine="709"/>
        <w:jc w:val="both"/>
        <w:rPr>
          <w:sz w:val="28"/>
          <w:szCs w:val="28"/>
        </w:rPr>
      </w:pPr>
    </w:p>
    <w:p w14:paraId="37EEA009" w14:textId="77777777" w:rsidR="00D03F50" w:rsidRPr="00BD5940" w:rsidRDefault="00D03F50" w:rsidP="00486B3F">
      <w:pPr>
        <w:jc w:val="center"/>
        <w:rPr>
          <w:sz w:val="28"/>
          <w:szCs w:val="28"/>
        </w:rPr>
      </w:pPr>
      <w:r w:rsidRPr="00BD5940">
        <w:rPr>
          <w:b/>
          <w:sz w:val="28"/>
          <w:szCs w:val="28"/>
        </w:rPr>
        <w:t xml:space="preserve">3.1. Затраты на выполнение работ по </w:t>
      </w:r>
      <w:r w:rsidR="008B1B2C" w:rsidRPr="00BD5940">
        <w:rPr>
          <w:b/>
          <w:sz w:val="28"/>
          <w:szCs w:val="28"/>
        </w:rPr>
        <w:t xml:space="preserve">капитальному и </w:t>
      </w:r>
      <w:r w:rsidRPr="00BD5940">
        <w:rPr>
          <w:b/>
          <w:sz w:val="28"/>
          <w:szCs w:val="28"/>
        </w:rPr>
        <w:t>текущему ремонту муниципального имущества</w:t>
      </w:r>
    </w:p>
    <w:p w14:paraId="587E46F8" w14:textId="77777777" w:rsidR="00D03F50" w:rsidRPr="00BD5940" w:rsidRDefault="00D03F50" w:rsidP="00486B3F">
      <w:pPr>
        <w:ind w:firstLine="567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выполнение работ по текущему ремонту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рми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7F757FCA" w14:textId="77777777" w:rsidR="00D03F50" w:rsidRPr="00BD5940" w:rsidRDefault="004543DC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iтр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тр</m:t>
                </m:r>
              </m:sub>
            </m:sSub>
          </m:e>
        </m:nary>
      </m:oMath>
      <w:r w:rsidR="00D03F50" w:rsidRPr="00BD5940">
        <w:rPr>
          <w:rFonts w:eastAsiaTheme="minorEastAsia"/>
          <w:sz w:val="28"/>
          <w:szCs w:val="28"/>
        </w:rPr>
        <w:t xml:space="preserve"> </w:t>
      </w:r>
      <w:r w:rsidR="00D03F50" w:rsidRPr="00BD5940">
        <w:rPr>
          <w:sz w:val="28"/>
          <w:szCs w:val="28"/>
        </w:rPr>
        <w:t>, где:</w:t>
      </w:r>
    </w:p>
    <w:p w14:paraId="59B47792" w14:textId="77777777" w:rsidR="00D03F50" w:rsidRPr="00BD5940" w:rsidRDefault="004543DC" w:rsidP="00486B3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BD5940">
        <w:rPr>
          <w:sz w:val="28"/>
          <w:szCs w:val="28"/>
        </w:rPr>
        <w:t>– объем работ в год;</w:t>
      </w:r>
    </w:p>
    <w:p w14:paraId="7B5BFA5F" w14:textId="77777777" w:rsidR="00D03F50" w:rsidRPr="00BD5940" w:rsidRDefault="004543DC" w:rsidP="00486B3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BD5940">
        <w:rPr>
          <w:sz w:val="28"/>
          <w:szCs w:val="28"/>
        </w:rPr>
        <w:t>– цена за единицу.</w:t>
      </w:r>
    </w:p>
    <w:p w14:paraId="12A102A7" w14:textId="77777777" w:rsidR="00D03F50" w:rsidRPr="00BD5940" w:rsidRDefault="00D03F50" w:rsidP="00486B3F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0"/>
        <w:gridCol w:w="4167"/>
        <w:gridCol w:w="1292"/>
        <w:gridCol w:w="1826"/>
        <w:gridCol w:w="2269"/>
      </w:tblGrid>
      <w:tr w:rsidR="00D03F50" w:rsidRPr="00BD5940" w14:paraId="007E9B1C" w14:textId="77777777" w:rsidTr="004B05A3">
        <w:tc>
          <w:tcPr>
            <w:tcW w:w="540" w:type="dxa"/>
            <w:vMerge w:val="restart"/>
            <w:shd w:val="clear" w:color="auto" w:fill="auto"/>
          </w:tcPr>
          <w:p w14:paraId="45EF8920" w14:textId="77777777" w:rsidR="00D03F50" w:rsidRPr="00BD5940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№</w:t>
            </w:r>
          </w:p>
          <w:p w14:paraId="116C5CE8" w14:textId="77777777" w:rsidR="00D03F50" w:rsidRPr="00BD5940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67" w:type="dxa"/>
            <w:vMerge w:val="restart"/>
            <w:shd w:val="clear" w:color="auto" w:fill="auto"/>
          </w:tcPr>
          <w:p w14:paraId="0534E050" w14:textId="77777777" w:rsidR="00D03F50" w:rsidRPr="00BD5940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588E2119" w14:textId="77777777" w:rsidR="00D03F50" w:rsidRPr="00BD5940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5F989339" w14:textId="77777777" w:rsidR="00D03F50" w:rsidRPr="00BD5940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269" w:type="dxa"/>
            <w:shd w:val="clear" w:color="auto" w:fill="auto"/>
          </w:tcPr>
          <w:p w14:paraId="7B54D50F" w14:textId="77777777" w:rsidR="00D03F50" w:rsidRPr="00BD5940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BD5940" w14:paraId="3990B5DD" w14:textId="77777777" w:rsidTr="004B05A3">
        <w:tc>
          <w:tcPr>
            <w:tcW w:w="540" w:type="dxa"/>
            <w:vMerge/>
            <w:shd w:val="clear" w:color="auto" w:fill="auto"/>
          </w:tcPr>
          <w:p w14:paraId="141141FD" w14:textId="77777777" w:rsidR="00D03F50" w:rsidRPr="00BD5940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67" w:type="dxa"/>
            <w:vMerge/>
            <w:shd w:val="clear" w:color="auto" w:fill="auto"/>
          </w:tcPr>
          <w:p w14:paraId="751D3EF4" w14:textId="77777777" w:rsidR="00D03F50" w:rsidRPr="00BD5940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7E051D3F" w14:textId="77777777" w:rsidR="00D03F50" w:rsidRPr="00BD5940" w:rsidRDefault="00D03F50" w:rsidP="00486B3F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253FF333" w14:textId="77777777" w:rsidR="00D03F50" w:rsidRPr="00BD5940" w:rsidRDefault="00D03F50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D5940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тр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14:paraId="2161A201" w14:textId="77777777" w:rsidR="00D03F50" w:rsidRPr="00BD5940" w:rsidRDefault="00D03F50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D5940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тр</w:t>
            </w:r>
            <w:proofErr w:type="spellEnd"/>
          </w:p>
        </w:tc>
      </w:tr>
      <w:tr w:rsidR="00D03F50" w:rsidRPr="00BD5940" w14:paraId="1AF68C6A" w14:textId="77777777" w:rsidTr="004B05A3">
        <w:tc>
          <w:tcPr>
            <w:tcW w:w="540" w:type="dxa"/>
            <w:shd w:val="clear" w:color="auto" w:fill="auto"/>
          </w:tcPr>
          <w:p w14:paraId="7F9DAD48" w14:textId="77777777" w:rsidR="00D03F50" w:rsidRPr="00BD5940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14:paraId="5F0DA6BB" w14:textId="77777777" w:rsidR="00D03F50" w:rsidRPr="00BD5940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29C22C47" w14:textId="77777777" w:rsidR="00D03F50" w:rsidRPr="00BD5940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19295931" w14:textId="77777777" w:rsidR="00D03F50" w:rsidRPr="00BD5940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14:paraId="624F6585" w14:textId="77777777" w:rsidR="00D03F50" w:rsidRPr="00BD5940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7160A" w:rsidRPr="00BD5940" w14:paraId="7890A511" w14:textId="77777777" w:rsidTr="004B05A3">
        <w:tc>
          <w:tcPr>
            <w:tcW w:w="540" w:type="dxa"/>
            <w:vAlign w:val="center"/>
          </w:tcPr>
          <w:p w14:paraId="7F7583F6" w14:textId="77777777" w:rsidR="0087160A" w:rsidRPr="00BD5940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67" w:type="dxa"/>
            <w:vAlign w:val="center"/>
          </w:tcPr>
          <w:p w14:paraId="5A54832E" w14:textId="5D832B82" w:rsidR="0087160A" w:rsidRPr="00BD5940" w:rsidRDefault="0087160A" w:rsidP="0087160A">
            <w:pPr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(замена дверей) по адресу: ул. Гоголя, 48</w:t>
            </w:r>
          </w:p>
        </w:tc>
        <w:tc>
          <w:tcPr>
            <w:tcW w:w="1292" w:type="dxa"/>
            <w:vAlign w:val="center"/>
          </w:tcPr>
          <w:p w14:paraId="77395DA4" w14:textId="0C290920" w:rsidR="0087160A" w:rsidRPr="00BD5940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6ECA45ED" w14:textId="1D4FBD82" w:rsidR="0087160A" w:rsidRPr="00BD5940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60E97DEC" w14:textId="1725F680" w:rsidR="0087160A" w:rsidRPr="00BD5940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365 000,00</w:t>
            </w:r>
          </w:p>
        </w:tc>
      </w:tr>
      <w:tr w:rsidR="0087160A" w:rsidRPr="00BD5940" w14:paraId="6AE7DE9B" w14:textId="77777777" w:rsidTr="004B05A3">
        <w:tc>
          <w:tcPr>
            <w:tcW w:w="540" w:type="dxa"/>
            <w:vAlign w:val="center"/>
          </w:tcPr>
          <w:p w14:paraId="60197150" w14:textId="77777777" w:rsidR="0087160A" w:rsidRPr="00BD5940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lastRenderedPageBreak/>
              <w:t>2</w:t>
            </w:r>
          </w:p>
        </w:tc>
        <w:tc>
          <w:tcPr>
            <w:tcW w:w="4167" w:type="dxa"/>
            <w:vAlign w:val="center"/>
          </w:tcPr>
          <w:p w14:paraId="4B1CF8E2" w14:textId="266E50E9" w:rsidR="0087160A" w:rsidRPr="00BD5940" w:rsidRDefault="0087160A" w:rsidP="0087160A">
            <w:pPr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(2 этаж) по адресу: ул. Гоголя, 48</w:t>
            </w:r>
          </w:p>
        </w:tc>
        <w:tc>
          <w:tcPr>
            <w:tcW w:w="1292" w:type="dxa"/>
            <w:vAlign w:val="center"/>
          </w:tcPr>
          <w:p w14:paraId="3184C261" w14:textId="7122CE43" w:rsidR="0087160A" w:rsidRPr="00BD5940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4D21D9A1" w14:textId="5F4FD574" w:rsidR="0087160A" w:rsidRPr="00BD5940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26A6DFE3" w14:textId="14BC9963" w:rsidR="0087160A" w:rsidRPr="00BD5940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7 000 000,00</w:t>
            </w:r>
          </w:p>
        </w:tc>
      </w:tr>
      <w:tr w:rsidR="0087160A" w:rsidRPr="00BD5940" w14:paraId="7766F1E8" w14:textId="77777777" w:rsidTr="004B05A3">
        <w:tc>
          <w:tcPr>
            <w:tcW w:w="540" w:type="dxa"/>
            <w:vAlign w:val="center"/>
          </w:tcPr>
          <w:p w14:paraId="5C53C3AA" w14:textId="77777777" w:rsidR="0087160A" w:rsidRPr="00BD5940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167" w:type="dxa"/>
            <w:vAlign w:val="center"/>
          </w:tcPr>
          <w:p w14:paraId="14862534" w14:textId="22552111" w:rsidR="0087160A" w:rsidRPr="00BD5940" w:rsidRDefault="0087160A" w:rsidP="0087160A">
            <w:pPr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(зал заседаний) по адресу: ул. Гоголя, 48</w:t>
            </w:r>
          </w:p>
        </w:tc>
        <w:tc>
          <w:tcPr>
            <w:tcW w:w="1292" w:type="dxa"/>
            <w:vAlign w:val="center"/>
          </w:tcPr>
          <w:p w14:paraId="794E0A90" w14:textId="36E24232" w:rsidR="0087160A" w:rsidRPr="00BD5940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41F82BE0" w14:textId="21125AC6" w:rsidR="0087160A" w:rsidRPr="00BD5940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68B80A10" w14:textId="583112E7" w:rsidR="0087160A" w:rsidRPr="00BD5940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300 000,00</w:t>
            </w:r>
          </w:p>
        </w:tc>
      </w:tr>
      <w:tr w:rsidR="0087160A" w:rsidRPr="00BD5940" w14:paraId="17317A71" w14:textId="77777777" w:rsidTr="00C27529">
        <w:tc>
          <w:tcPr>
            <w:tcW w:w="540" w:type="dxa"/>
            <w:vAlign w:val="center"/>
          </w:tcPr>
          <w:p w14:paraId="435B5947" w14:textId="77777777" w:rsidR="0087160A" w:rsidRPr="00BD5940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167" w:type="dxa"/>
          </w:tcPr>
          <w:p w14:paraId="227CC659" w14:textId="23C2A207" w:rsidR="0087160A" w:rsidRPr="00BD5940" w:rsidRDefault="0087160A" w:rsidP="0087160A">
            <w:pPr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</w:t>
            </w:r>
            <w:r w:rsidRPr="00BD5940">
              <w:rPr>
                <w:rFonts w:ascii="Times New Roman" w:hAnsi="Times New Roman" w:cs="Times New Roman"/>
              </w:rPr>
              <w:t xml:space="preserve"> гаража по адресу: </w:t>
            </w:r>
            <w:proofErr w:type="spellStart"/>
            <w:r w:rsidRPr="00BD5940">
              <w:rPr>
                <w:rFonts w:ascii="Times New Roman" w:hAnsi="Times New Roman" w:cs="Times New Roman"/>
              </w:rPr>
              <w:t>ул.Малахова</w:t>
            </w:r>
            <w:proofErr w:type="spellEnd"/>
            <w:r w:rsidRPr="00BD5940">
              <w:rPr>
                <w:rFonts w:ascii="Times New Roman" w:hAnsi="Times New Roman" w:cs="Times New Roman"/>
              </w:rPr>
              <w:t>, 118б</w:t>
            </w:r>
          </w:p>
        </w:tc>
        <w:tc>
          <w:tcPr>
            <w:tcW w:w="1292" w:type="dxa"/>
            <w:vAlign w:val="center"/>
          </w:tcPr>
          <w:p w14:paraId="27D1F7BC" w14:textId="7CCEB97C" w:rsidR="0087160A" w:rsidRPr="00BD5940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3D19B200" w14:textId="21AECD2C" w:rsidR="0087160A" w:rsidRPr="00BD5940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1DCE8783" w14:textId="4A01E607" w:rsidR="0087160A" w:rsidRPr="00BD5940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650 000,00</w:t>
            </w:r>
          </w:p>
        </w:tc>
      </w:tr>
      <w:tr w:rsidR="0087160A" w:rsidRPr="00BD5940" w14:paraId="3F107046" w14:textId="77777777" w:rsidTr="00C27529">
        <w:tc>
          <w:tcPr>
            <w:tcW w:w="540" w:type="dxa"/>
            <w:vAlign w:val="center"/>
          </w:tcPr>
          <w:p w14:paraId="60331053" w14:textId="77777777" w:rsidR="0087160A" w:rsidRPr="00BD5940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4167" w:type="dxa"/>
          </w:tcPr>
          <w:p w14:paraId="220620BD" w14:textId="45E27A9A" w:rsidR="0087160A" w:rsidRPr="00BD5940" w:rsidRDefault="0087160A" w:rsidP="0087160A">
            <w:pPr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</w:t>
            </w:r>
            <w:r w:rsidRPr="00BD5940">
              <w:rPr>
                <w:rFonts w:ascii="Times New Roman" w:hAnsi="Times New Roman" w:cs="Times New Roman"/>
              </w:rPr>
              <w:t xml:space="preserve"> гаража по адресу: Павловский тракт, 124б </w:t>
            </w:r>
          </w:p>
        </w:tc>
        <w:tc>
          <w:tcPr>
            <w:tcW w:w="1292" w:type="dxa"/>
            <w:vAlign w:val="center"/>
          </w:tcPr>
          <w:p w14:paraId="6022AB4E" w14:textId="1C863A8B" w:rsidR="0087160A" w:rsidRPr="00BD5940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2D12B577" w14:textId="64809CBE" w:rsidR="0087160A" w:rsidRPr="00BD5940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41C85FCF" w14:textId="350A1258" w:rsidR="0087160A" w:rsidRPr="00BD5940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1 300 000,00</w:t>
            </w:r>
          </w:p>
        </w:tc>
      </w:tr>
      <w:tr w:rsidR="0087160A" w:rsidRPr="00BD5940" w14:paraId="67F9A8C5" w14:textId="77777777" w:rsidTr="000879DA">
        <w:tc>
          <w:tcPr>
            <w:tcW w:w="540" w:type="dxa"/>
            <w:vAlign w:val="center"/>
          </w:tcPr>
          <w:p w14:paraId="74B012BB" w14:textId="77777777" w:rsidR="0087160A" w:rsidRPr="00BD5940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4167" w:type="dxa"/>
          </w:tcPr>
          <w:p w14:paraId="21CB7FF4" w14:textId="4407DBB8" w:rsidR="0087160A" w:rsidRPr="00BD5940" w:rsidRDefault="0087160A" w:rsidP="0087160A">
            <w:pPr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Выполнение работ по </w:t>
            </w:r>
            <w:r w:rsidR="00660B62" w:rsidRPr="00BD5940">
              <w:rPr>
                <w:rFonts w:ascii="Times New Roman" w:eastAsiaTheme="minorHAnsi" w:hAnsi="Times New Roman" w:cs="Times New Roman"/>
              </w:rPr>
              <w:t xml:space="preserve">капитальному </w:t>
            </w:r>
            <w:r w:rsidRPr="00BD5940">
              <w:rPr>
                <w:rFonts w:ascii="Times New Roman" w:eastAsiaTheme="minorHAnsi" w:hAnsi="Times New Roman" w:cs="Times New Roman"/>
              </w:rPr>
              <w:t>ремонту помещений</w:t>
            </w:r>
            <w:r w:rsidRPr="00BD5940">
              <w:rPr>
                <w:rFonts w:ascii="Times New Roman" w:hAnsi="Times New Roman" w:cs="Times New Roman"/>
              </w:rPr>
              <w:t xml:space="preserve"> гаража по адресу: ул. Ползунова, 45 </w:t>
            </w:r>
          </w:p>
        </w:tc>
        <w:tc>
          <w:tcPr>
            <w:tcW w:w="1292" w:type="dxa"/>
            <w:vAlign w:val="center"/>
          </w:tcPr>
          <w:p w14:paraId="16F87C66" w14:textId="533D5CF7" w:rsidR="0087160A" w:rsidRPr="00BD5940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55C916D7" w14:textId="742452A2" w:rsidR="0087160A" w:rsidRPr="00BD5940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1E7E2261" w14:textId="025DF820" w:rsidR="0087160A" w:rsidRPr="00BD5940" w:rsidRDefault="000C1F78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1 </w:t>
            </w:r>
            <w:r w:rsidR="00660B62" w:rsidRPr="00BD5940">
              <w:rPr>
                <w:rFonts w:ascii="Times New Roman" w:eastAsiaTheme="minorHAnsi" w:hAnsi="Times New Roman" w:cs="Times New Roman"/>
              </w:rPr>
              <w:t>300</w:t>
            </w:r>
            <w:r w:rsidRPr="00BD5940">
              <w:rPr>
                <w:rFonts w:ascii="Times New Roman" w:eastAsiaTheme="minorHAnsi" w:hAnsi="Times New Roman" w:cs="Times New Roman"/>
              </w:rPr>
              <w:t xml:space="preserve"> </w:t>
            </w:r>
            <w:r w:rsidR="00660B62" w:rsidRPr="00BD5940">
              <w:rPr>
                <w:rFonts w:ascii="Times New Roman" w:eastAsiaTheme="minorHAnsi" w:hAnsi="Times New Roman" w:cs="Times New Roman"/>
              </w:rPr>
              <w:t>00</w:t>
            </w:r>
            <w:r w:rsidRPr="00BD5940">
              <w:rPr>
                <w:rFonts w:ascii="Times New Roman" w:eastAsiaTheme="minorHAnsi" w:hAnsi="Times New Roman" w:cs="Times New Roman"/>
              </w:rPr>
              <w:t>0,00</w:t>
            </w:r>
          </w:p>
        </w:tc>
      </w:tr>
      <w:tr w:rsidR="00660B62" w:rsidRPr="00BD5940" w14:paraId="0FC472BF" w14:textId="77777777" w:rsidTr="009B6558">
        <w:tc>
          <w:tcPr>
            <w:tcW w:w="540" w:type="dxa"/>
            <w:vAlign w:val="center"/>
          </w:tcPr>
          <w:p w14:paraId="7FA50B74" w14:textId="40057515" w:rsidR="00660B62" w:rsidRPr="00BD5940" w:rsidRDefault="00660B62" w:rsidP="00660B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4167" w:type="dxa"/>
            <w:vAlign w:val="center"/>
          </w:tcPr>
          <w:p w14:paraId="79B54D42" w14:textId="4B11B697" w:rsidR="00660B62" w:rsidRPr="00BD5940" w:rsidRDefault="00660B62" w:rsidP="00660B62">
            <w:pPr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Выполнение работ по текущему ремонту помещения (замена ворот) </w:t>
            </w:r>
            <w:r w:rsidRPr="00BD5940">
              <w:rPr>
                <w:rFonts w:ascii="Times New Roman" w:eastAsiaTheme="minorHAnsi" w:hAnsi="Times New Roman" w:cs="Times New Roman"/>
              </w:rPr>
              <w:br/>
              <w:t>по адресу: ул. Ползунова,45</w:t>
            </w:r>
          </w:p>
        </w:tc>
        <w:tc>
          <w:tcPr>
            <w:tcW w:w="1292" w:type="dxa"/>
            <w:vAlign w:val="center"/>
          </w:tcPr>
          <w:p w14:paraId="3B61E160" w14:textId="6DAA42D1" w:rsidR="00660B62" w:rsidRPr="00BD5940" w:rsidRDefault="00660B62" w:rsidP="00660B62">
            <w:pPr>
              <w:jc w:val="center"/>
              <w:rPr>
                <w:rFonts w:eastAsiaTheme="minorHAnsi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350FF837" w14:textId="37D231D4" w:rsidR="00660B62" w:rsidRPr="00BD5940" w:rsidRDefault="00660B62" w:rsidP="00660B62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40B235BD" w14:textId="0CE17300" w:rsidR="00660B62" w:rsidRPr="00BD5940" w:rsidRDefault="00660B62" w:rsidP="00660B62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1 100 000,00</w:t>
            </w:r>
          </w:p>
        </w:tc>
      </w:tr>
      <w:tr w:rsidR="00660B62" w:rsidRPr="00BD5940" w14:paraId="23DBF5C0" w14:textId="77777777" w:rsidTr="000879DA">
        <w:tc>
          <w:tcPr>
            <w:tcW w:w="540" w:type="dxa"/>
            <w:vAlign w:val="center"/>
          </w:tcPr>
          <w:p w14:paraId="6FCC7CFB" w14:textId="64C60089" w:rsidR="00660B62" w:rsidRPr="00BD5940" w:rsidRDefault="00660B62" w:rsidP="00660B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4167" w:type="dxa"/>
          </w:tcPr>
          <w:p w14:paraId="12E3AD36" w14:textId="2DD9275A" w:rsidR="00660B62" w:rsidRPr="00BD5940" w:rsidRDefault="00660B62" w:rsidP="00660B62">
            <w:pPr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</w:t>
            </w:r>
            <w:r w:rsidRPr="00BD5940">
              <w:rPr>
                <w:rFonts w:ascii="Times New Roman" w:hAnsi="Times New Roman" w:cs="Times New Roman"/>
              </w:rPr>
              <w:t xml:space="preserve"> гаража по адресу: ул. </w:t>
            </w:r>
            <w:proofErr w:type="spellStart"/>
            <w:r w:rsidRPr="00BD5940">
              <w:rPr>
                <w:rFonts w:ascii="Times New Roman" w:hAnsi="Times New Roman" w:cs="Times New Roman"/>
              </w:rPr>
              <w:t>Сизова</w:t>
            </w:r>
            <w:proofErr w:type="spellEnd"/>
            <w:r w:rsidRPr="00BD5940">
              <w:rPr>
                <w:rFonts w:ascii="Times New Roman" w:hAnsi="Times New Roman" w:cs="Times New Roman"/>
              </w:rPr>
              <w:t xml:space="preserve">, 43г </w:t>
            </w:r>
          </w:p>
        </w:tc>
        <w:tc>
          <w:tcPr>
            <w:tcW w:w="1292" w:type="dxa"/>
            <w:vAlign w:val="center"/>
          </w:tcPr>
          <w:p w14:paraId="4378A631" w14:textId="7EC783DB" w:rsidR="00660B62" w:rsidRPr="00BD5940" w:rsidRDefault="00660B62" w:rsidP="00660B62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068C7AC6" w14:textId="471A526F" w:rsidR="00660B62" w:rsidRPr="00BD5940" w:rsidRDefault="00660B62" w:rsidP="00660B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564EB0A8" w14:textId="57D93920" w:rsidR="00660B62" w:rsidRPr="00BD5940" w:rsidRDefault="00660B62" w:rsidP="00660B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1 300 000,00</w:t>
            </w:r>
          </w:p>
        </w:tc>
      </w:tr>
      <w:tr w:rsidR="00660B62" w:rsidRPr="00BD5940" w14:paraId="12CD7B9A" w14:textId="77777777" w:rsidTr="00C27529">
        <w:tc>
          <w:tcPr>
            <w:tcW w:w="540" w:type="dxa"/>
            <w:vAlign w:val="center"/>
          </w:tcPr>
          <w:p w14:paraId="486F7CA0" w14:textId="3817CFBC" w:rsidR="00660B62" w:rsidRPr="00BD5940" w:rsidRDefault="00660B62" w:rsidP="00660B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4167" w:type="dxa"/>
            <w:vAlign w:val="center"/>
          </w:tcPr>
          <w:p w14:paraId="780CD09A" w14:textId="4371616F" w:rsidR="00660B62" w:rsidRPr="00BD5940" w:rsidRDefault="00660B62" w:rsidP="00660B62">
            <w:pPr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Выполнение работ по установке противопожарной двери по адресу: </w:t>
            </w:r>
            <w:proofErr w:type="spellStart"/>
            <w:r w:rsidRPr="00BD5940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BD5940">
              <w:rPr>
                <w:rFonts w:ascii="Times New Roman" w:hAnsi="Times New Roman" w:cs="Times New Roman"/>
              </w:rPr>
              <w:t>, ул. Гоголя, 48</w:t>
            </w:r>
          </w:p>
        </w:tc>
        <w:tc>
          <w:tcPr>
            <w:tcW w:w="1292" w:type="dxa"/>
            <w:vAlign w:val="center"/>
          </w:tcPr>
          <w:p w14:paraId="1EAB92EB" w14:textId="6FB3ACDF" w:rsidR="00660B62" w:rsidRPr="00BD5940" w:rsidRDefault="00660B62" w:rsidP="00660B62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372FF54C" w14:textId="5AFBE723" w:rsidR="00660B62" w:rsidRPr="00BD5940" w:rsidRDefault="00660B62" w:rsidP="00660B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269" w:type="dxa"/>
            <w:vAlign w:val="center"/>
          </w:tcPr>
          <w:p w14:paraId="45E239BA" w14:textId="0CDF1AEF" w:rsidR="00660B62" w:rsidRPr="00BD5940" w:rsidRDefault="00660B62" w:rsidP="00660B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50 000,00</w:t>
            </w:r>
          </w:p>
        </w:tc>
      </w:tr>
      <w:tr w:rsidR="005B68AD" w:rsidRPr="00BD5940" w14:paraId="7B340209" w14:textId="77777777" w:rsidTr="00C27529">
        <w:tc>
          <w:tcPr>
            <w:tcW w:w="540" w:type="dxa"/>
            <w:vAlign w:val="center"/>
          </w:tcPr>
          <w:p w14:paraId="11A18371" w14:textId="0353638B" w:rsidR="005B68AD" w:rsidRPr="00BD5940" w:rsidRDefault="005B68AD" w:rsidP="005B68AD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4167" w:type="dxa"/>
            <w:vAlign w:val="center"/>
          </w:tcPr>
          <w:p w14:paraId="7C3C5120" w14:textId="1F0DD779" w:rsidR="005B68AD" w:rsidRPr="00BD5940" w:rsidRDefault="005B68AD" w:rsidP="005B68AD">
            <w:r w:rsidRPr="00BD5940">
              <w:rPr>
                <w:rFonts w:ascii="Times New Roman" w:hAnsi="Times New Roman" w:cs="Times New Roman"/>
              </w:rPr>
              <w:t xml:space="preserve">Выполнение работ по капитальному ремонту </w:t>
            </w:r>
            <w:r w:rsidR="00D5242E" w:rsidRPr="00BD5940">
              <w:rPr>
                <w:rFonts w:ascii="Times New Roman" w:hAnsi="Times New Roman" w:cs="Times New Roman"/>
              </w:rPr>
              <w:t xml:space="preserve">помещения </w:t>
            </w:r>
            <w:r w:rsidRPr="00BD5940">
              <w:rPr>
                <w:rFonts w:ascii="Times New Roman" w:hAnsi="Times New Roman" w:cs="Times New Roman"/>
              </w:rPr>
              <w:t xml:space="preserve">(устройство санузла) по адресу: </w:t>
            </w:r>
            <w:proofErr w:type="spellStart"/>
            <w:r w:rsidRPr="00BD5940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BD5940">
              <w:rPr>
                <w:rFonts w:ascii="Times New Roman" w:hAnsi="Times New Roman" w:cs="Times New Roman"/>
              </w:rPr>
              <w:t>, ул. Никитина, 59а</w:t>
            </w:r>
          </w:p>
        </w:tc>
        <w:tc>
          <w:tcPr>
            <w:tcW w:w="1292" w:type="dxa"/>
            <w:vAlign w:val="center"/>
          </w:tcPr>
          <w:p w14:paraId="310138FA" w14:textId="2C9480B6" w:rsidR="005B68AD" w:rsidRPr="00BD5940" w:rsidRDefault="005B68AD" w:rsidP="005B68AD">
            <w:pPr>
              <w:jc w:val="center"/>
              <w:rPr>
                <w:rFonts w:eastAsiaTheme="minorHAnsi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16F3AE82" w14:textId="0FF30BD7" w:rsidR="005B68AD" w:rsidRPr="00BD5940" w:rsidRDefault="005B68AD" w:rsidP="005B68AD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1D7A62FB" w14:textId="6998840D" w:rsidR="005B68AD" w:rsidRPr="00BD5940" w:rsidRDefault="005B68AD" w:rsidP="001161E9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5</w:t>
            </w:r>
            <w:r w:rsidR="001161E9" w:rsidRPr="00BD5940">
              <w:rPr>
                <w:rFonts w:ascii="Times New Roman" w:eastAsiaTheme="minorHAnsi" w:hAnsi="Times New Roman" w:cs="Times New Roman"/>
              </w:rPr>
              <w:t>1</w:t>
            </w:r>
            <w:r w:rsidRPr="00BD5940">
              <w:rPr>
                <w:rFonts w:ascii="Times New Roman" w:eastAsiaTheme="minorHAnsi" w:hAnsi="Times New Roman" w:cs="Times New Roman"/>
              </w:rPr>
              <w:t>0 000,00</w:t>
            </w:r>
          </w:p>
        </w:tc>
      </w:tr>
      <w:tr w:rsidR="001812FF" w:rsidRPr="00BD5940" w14:paraId="3A837DEB" w14:textId="77777777" w:rsidTr="00C27529">
        <w:tc>
          <w:tcPr>
            <w:tcW w:w="540" w:type="dxa"/>
            <w:vAlign w:val="center"/>
          </w:tcPr>
          <w:p w14:paraId="537B2755" w14:textId="1E23C77F" w:rsidR="001812FF" w:rsidRPr="00BD5940" w:rsidRDefault="001812FF" w:rsidP="001812FF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4167" w:type="dxa"/>
            <w:vAlign w:val="center"/>
          </w:tcPr>
          <w:p w14:paraId="36A0C1B8" w14:textId="69C86A88" w:rsidR="001812FF" w:rsidRPr="00BD5940" w:rsidRDefault="001812FF" w:rsidP="001812FF">
            <w:r w:rsidRPr="00BD5940">
              <w:rPr>
                <w:rFonts w:ascii="Times New Roman" w:hAnsi="Times New Roman" w:cs="Times New Roman"/>
              </w:rPr>
              <w:t>Выполнение работ по капитальному ремонту лифтового оборудования</w:t>
            </w:r>
          </w:p>
        </w:tc>
        <w:tc>
          <w:tcPr>
            <w:tcW w:w="1292" w:type="dxa"/>
            <w:vAlign w:val="center"/>
          </w:tcPr>
          <w:p w14:paraId="50348184" w14:textId="44FBB164" w:rsidR="001812FF" w:rsidRPr="00BD5940" w:rsidRDefault="001812FF" w:rsidP="001812FF">
            <w:pPr>
              <w:jc w:val="center"/>
              <w:rPr>
                <w:rFonts w:eastAsiaTheme="minorHAnsi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09597E59" w14:textId="06D124AB" w:rsidR="001812FF" w:rsidRPr="00BD5940" w:rsidRDefault="001812FF" w:rsidP="001812FF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4950C432" w14:textId="186AEFDC" w:rsidR="001812FF" w:rsidRPr="00BD5940" w:rsidRDefault="00F02F14" w:rsidP="001812FF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98 620</w:t>
            </w:r>
            <w:r w:rsidR="001812FF" w:rsidRPr="00BD5940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E3BA4" w:rsidRPr="00BD5940" w14:paraId="27ACCAC9" w14:textId="77777777" w:rsidTr="00C27529">
        <w:tc>
          <w:tcPr>
            <w:tcW w:w="540" w:type="dxa"/>
            <w:vAlign w:val="center"/>
          </w:tcPr>
          <w:p w14:paraId="6734773A" w14:textId="1BD048A4" w:rsidR="005E3BA4" w:rsidRPr="00BD5940" w:rsidRDefault="005E3BA4" w:rsidP="005E3BA4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4167" w:type="dxa"/>
            <w:vAlign w:val="center"/>
          </w:tcPr>
          <w:p w14:paraId="62CEDD6F" w14:textId="262EBE22" w:rsidR="005E3BA4" w:rsidRPr="00BD5940" w:rsidRDefault="005E3BA4" w:rsidP="005E3BA4">
            <w:r w:rsidRPr="00BD5940">
              <w:rPr>
                <w:rFonts w:ascii="Times New Roman" w:hAnsi="Times New Roman" w:cs="Times New Roman"/>
              </w:rPr>
              <w:t xml:space="preserve">Выполнение работ по текущему ремонту приводов распашных ворот по адресу: </w:t>
            </w:r>
            <w:proofErr w:type="spellStart"/>
            <w:r w:rsidRPr="00BD5940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BD5940">
              <w:rPr>
                <w:rFonts w:ascii="Times New Roman" w:hAnsi="Times New Roman" w:cs="Times New Roman"/>
              </w:rPr>
              <w:t>, ул. Гоголя, 48</w:t>
            </w:r>
          </w:p>
        </w:tc>
        <w:tc>
          <w:tcPr>
            <w:tcW w:w="1292" w:type="dxa"/>
            <w:vAlign w:val="center"/>
          </w:tcPr>
          <w:p w14:paraId="3511E4B6" w14:textId="16DC8DF8" w:rsidR="005E3BA4" w:rsidRPr="00BD5940" w:rsidRDefault="005E3BA4" w:rsidP="005E3BA4">
            <w:pPr>
              <w:jc w:val="center"/>
              <w:rPr>
                <w:rFonts w:eastAsiaTheme="minorHAnsi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0A7FD77D" w14:textId="263F20FD" w:rsidR="005E3BA4" w:rsidRPr="00BD5940" w:rsidRDefault="005E3BA4" w:rsidP="005E3BA4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657A80D1" w14:textId="463AFDAD" w:rsidR="005E3BA4" w:rsidRPr="00BD5940" w:rsidRDefault="005E3BA4" w:rsidP="005E3BA4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850 000,00</w:t>
            </w:r>
          </w:p>
        </w:tc>
      </w:tr>
      <w:tr w:rsidR="00795791" w:rsidRPr="00BD5940" w14:paraId="5DDBD86C" w14:textId="77777777" w:rsidTr="00430B24">
        <w:tc>
          <w:tcPr>
            <w:tcW w:w="540" w:type="dxa"/>
            <w:vAlign w:val="center"/>
          </w:tcPr>
          <w:p w14:paraId="23D3DC03" w14:textId="1A02DC31" w:rsidR="00795791" w:rsidRPr="00BD5940" w:rsidRDefault="00795791" w:rsidP="00795791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4167" w:type="dxa"/>
          </w:tcPr>
          <w:p w14:paraId="11AC1F62" w14:textId="40A694DB" w:rsidR="00795791" w:rsidRPr="00BD5940" w:rsidRDefault="00795791" w:rsidP="00795791">
            <w:r w:rsidRPr="00BD5940">
              <w:rPr>
                <w:rFonts w:ascii="Times New Roman" w:eastAsiaTheme="minorHAnsi" w:hAnsi="Times New Roman" w:cs="Times New Roman"/>
              </w:rPr>
              <w:t>Выполнение работ по капитальному ремонту системы автоматической пожарной сигнализации и системы оповещения и управления эвакуацией при пожаре на объекте, расположенном</w:t>
            </w:r>
            <w:r w:rsidRPr="00BD5940">
              <w:rPr>
                <w:rFonts w:ascii="Times New Roman" w:hAnsi="Times New Roman" w:cs="Times New Roman"/>
              </w:rPr>
              <w:t xml:space="preserve"> по адресу: </w:t>
            </w:r>
            <w:proofErr w:type="spellStart"/>
            <w:r w:rsidRPr="00BD5940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BD5940">
              <w:rPr>
                <w:rFonts w:ascii="Times New Roman" w:hAnsi="Times New Roman" w:cs="Times New Roman"/>
              </w:rPr>
              <w:t xml:space="preserve">, ул. Короленко, 58 </w:t>
            </w:r>
          </w:p>
        </w:tc>
        <w:tc>
          <w:tcPr>
            <w:tcW w:w="1292" w:type="dxa"/>
            <w:vAlign w:val="center"/>
          </w:tcPr>
          <w:p w14:paraId="133CB73D" w14:textId="7911068F" w:rsidR="00795791" w:rsidRPr="00BD5940" w:rsidRDefault="00795791" w:rsidP="00795791">
            <w:pPr>
              <w:jc w:val="center"/>
              <w:rPr>
                <w:rFonts w:eastAsiaTheme="minorHAnsi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1B4E6153" w14:textId="1D359FE7" w:rsidR="00795791" w:rsidRPr="00BD5940" w:rsidRDefault="00795791" w:rsidP="00795791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28F86F8A" w14:textId="6E53F481" w:rsidR="00795791" w:rsidRPr="00BD5940" w:rsidRDefault="00795791" w:rsidP="00795791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1 100 000,00</w:t>
            </w:r>
          </w:p>
        </w:tc>
      </w:tr>
      <w:tr w:rsidR="00574EE8" w:rsidRPr="00BD5940" w14:paraId="2CFA369C" w14:textId="77777777" w:rsidTr="00430B24">
        <w:tc>
          <w:tcPr>
            <w:tcW w:w="540" w:type="dxa"/>
            <w:vAlign w:val="center"/>
          </w:tcPr>
          <w:p w14:paraId="32D63EFD" w14:textId="648AF2B1" w:rsidR="00574EE8" w:rsidRPr="00BD5940" w:rsidRDefault="00574EE8" w:rsidP="00574EE8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4167" w:type="dxa"/>
          </w:tcPr>
          <w:p w14:paraId="603B5117" w14:textId="49BD670A" w:rsidR="00574EE8" w:rsidRPr="00BD5940" w:rsidRDefault="00574EE8" w:rsidP="00574EE8">
            <w:pPr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Выполнение работ по текущему ремонту помещения (замена светильников) </w:t>
            </w:r>
            <w:r w:rsidRPr="00BD5940">
              <w:rPr>
                <w:rFonts w:ascii="Times New Roman" w:hAnsi="Times New Roman" w:cs="Times New Roman"/>
              </w:rPr>
              <w:t xml:space="preserve">по адресу: </w:t>
            </w:r>
            <w:proofErr w:type="spellStart"/>
            <w:r w:rsidRPr="00BD5940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BD5940">
              <w:rPr>
                <w:rFonts w:ascii="Times New Roman" w:hAnsi="Times New Roman" w:cs="Times New Roman"/>
              </w:rPr>
              <w:t xml:space="preserve">, пр-т Ленина, 6 </w:t>
            </w:r>
          </w:p>
        </w:tc>
        <w:tc>
          <w:tcPr>
            <w:tcW w:w="1292" w:type="dxa"/>
            <w:vAlign w:val="center"/>
          </w:tcPr>
          <w:p w14:paraId="5EA2CFBF" w14:textId="69A07C5A" w:rsidR="00574EE8" w:rsidRPr="00BD5940" w:rsidRDefault="00574EE8" w:rsidP="00574EE8">
            <w:pPr>
              <w:jc w:val="center"/>
              <w:rPr>
                <w:rFonts w:eastAsiaTheme="minorHAnsi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2708BDE9" w14:textId="4CCF8214" w:rsidR="00574EE8" w:rsidRPr="00BD5940" w:rsidRDefault="00574EE8" w:rsidP="00574EE8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156A6039" w14:textId="2ABEAE95" w:rsidR="00574EE8" w:rsidRPr="00BD5940" w:rsidRDefault="00574EE8" w:rsidP="00574EE8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330 000,00</w:t>
            </w:r>
          </w:p>
        </w:tc>
      </w:tr>
    </w:tbl>
    <w:p w14:paraId="04743C2B" w14:textId="77777777" w:rsidR="00D03F50" w:rsidRPr="00BD5940" w:rsidRDefault="00D03F50" w:rsidP="00D03F50">
      <w:pPr>
        <w:ind w:firstLine="709"/>
        <w:jc w:val="both"/>
        <w:rPr>
          <w:sz w:val="28"/>
          <w:szCs w:val="28"/>
        </w:rPr>
      </w:pPr>
    </w:p>
    <w:p w14:paraId="7A34FDFB" w14:textId="5363C3C4" w:rsidR="00D03F50" w:rsidRPr="00BD5940" w:rsidRDefault="00D03F50" w:rsidP="00D03F50">
      <w:pPr>
        <w:jc w:val="center"/>
        <w:rPr>
          <w:sz w:val="28"/>
          <w:szCs w:val="28"/>
        </w:rPr>
      </w:pPr>
      <w:r w:rsidRPr="00BD5940">
        <w:rPr>
          <w:b/>
          <w:sz w:val="28"/>
          <w:szCs w:val="28"/>
        </w:rPr>
        <w:t xml:space="preserve">3.2. Затраты на </w:t>
      </w:r>
      <w:r w:rsidR="00D6510D" w:rsidRPr="00BD5940">
        <w:rPr>
          <w:b/>
          <w:sz w:val="28"/>
          <w:szCs w:val="28"/>
        </w:rPr>
        <w:t>выполнение работ</w:t>
      </w:r>
      <w:r w:rsidRPr="00BD5940">
        <w:rPr>
          <w:b/>
          <w:sz w:val="28"/>
          <w:szCs w:val="28"/>
        </w:rPr>
        <w:t xml:space="preserve"> по разработке проектно-сметной документации </w:t>
      </w:r>
    </w:p>
    <w:p w14:paraId="5E008782" w14:textId="2D7E9CF3" w:rsidR="00D03F50" w:rsidRPr="00BD5940" w:rsidRDefault="00D03F50" w:rsidP="00D03F50">
      <w:pPr>
        <w:ind w:firstLine="567"/>
        <w:jc w:val="both"/>
        <w:rPr>
          <w:sz w:val="28"/>
          <w:szCs w:val="28"/>
        </w:rPr>
      </w:pPr>
      <w:r w:rsidRPr="00BD5940">
        <w:rPr>
          <w:sz w:val="28"/>
          <w:szCs w:val="28"/>
        </w:rPr>
        <w:t xml:space="preserve">Затраты на </w:t>
      </w:r>
      <w:r w:rsidR="00D6510D" w:rsidRPr="00BD5940">
        <w:rPr>
          <w:sz w:val="28"/>
          <w:szCs w:val="28"/>
        </w:rPr>
        <w:t>выполнение работ</w:t>
      </w:r>
      <w:r w:rsidRPr="00BD5940">
        <w:rPr>
          <w:sz w:val="28"/>
          <w:szCs w:val="28"/>
        </w:rPr>
        <w:t xml:space="preserve"> по разработке проектно-сметной документации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рпсд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555B73D8" w14:textId="77777777" w:rsidR="00D03F50" w:rsidRPr="00BD5940" w:rsidRDefault="00D03F50" w:rsidP="00D03F50">
      <w:pPr>
        <w:ind w:firstLine="567"/>
        <w:jc w:val="both"/>
        <w:rPr>
          <w:sz w:val="28"/>
          <w:szCs w:val="28"/>
        </w:rPr>
      </w:pPr>
    </w:p>
    <w:p w14:paraId="30781BB5" w14:textId="77777777" w:rsidR="00D03F50" w:rsidRPr="00BD5940" w:rsidRDefault="004543DC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iрпсд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рпсд</m:t>
                </m:r>
              </m:sub>
            </m:sSub>
          </m:e>
        </m:nary>
      </m:oMath>
      <w:r w:rsidR="00D03F50" w:rsidRPr="00BD5940">
        <w:rPr>
          <w:rFonts w:eastAsiaTheme="minorEastAsia"/>
          <w:sz w:val="28"/>
          <w:szCs w:val="28"/>
        </w:rPr>
        <w:t xml:space="preserve"> </w:t>
      </w:r>
      <w:r w:rsidR="00D03F50" w:rsidRPr="00BD5940">
        <w:rPr>
          <w:sz w:val="28"/>
          <w:szCs w:val="28"/>
        </w:rPr>
        <w:t>, где:</w:t>
      </w:r>
    </w:p>
    <w:p w14:paraId="44B91976" w14:textId="77777777" w:rsidR="00D03F50" w:rsidRPr="00BD5940" w:rsidRDefault="004543DC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BD5940">
        <w:rPr>
          <w:sz w:val="28"/>
          <w:szCs w:val="28"/>
        </w:rPr>
        <w:t>– объем работ в год;</w:t>
      </w:r>
    </w:p>
    <w:p w14:paraId="0C12ACFF" w14:textId="77777777" w:rsidR="00D03F50" w:rsidRPr="00BD5940" w:rsidRDefault="004543DC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BD5940">
        <w:rPr>
          <w:sz w:val="28"/>
          <w:szCs w:val="28"/>
        </w:rPr>
        <w:t>– цена за единицу.</w:t>
      </w:r>
    </w:p>
    <w:tbl>
      <w:tblPr>
        <w:tblStyle w:val="4"/>
        <w:tblW w:w="10065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292"/>
        <w:gridCol w:w="1118"/>
        <w:gridCol w:w="2523"/>
      </w:tblGrid>
      <w:tr w:rsidR="00D03F50" w:rsidRPr="00BD5940" w14:paraId="63C4CA03" w14:textId="77777777" w:rsidTr="004D4A41">
        <w:tc>
          <w:tcPr>
            <w:tcW w:w="540" w:type="dxa"/>
            <w:vMerge w:val="restart"/>
            <w:shd w:val="clear" w:color="auto" w:fill="auto"/>
          </w:tcPr>
          <w:p w14:paraId="220862AF" w14:textId="77777777" w:rsidR="00D03F50" w:rsidRPr="00BD5940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№</w:t>
            </w:r>
          </w:p>
          <w:p w14:paraId="36BEA180" w14:textId="77777777" w:rsidR="00D03F50" w:rsidRPr="00BD5940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A4681BE" w14:textId="77777777" w:rsidR="00D03F50" w:rsidRPr="00BD5940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DEC327D" w14:textId="77777777" w:rsidR="00D03F50" w:rsidRPr="00BD5940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118" w:type="dxa"/>
            <w:shd w:val="clear" w:color="auto" w:fill="auto"/>
          </w:tcPr>
          <w:p w14:paraId="39599E6E" w14:textId="77777777" w:rsidR="00D03F50" w:rsidRPr="00BD5940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23" w:type="dxa"/>
            <w:shd w:val="clear" w:color="auto" w:fill="auto"/>
          </w:tcPr>
          <w:p w14:paraId="3E1FC491" w14:textId="77777777" w:rsidR="00D03F50" w:rsidRPr="00BD5940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BD5940" w14:paraId="4728E060" w14:textId="77777777" w:rsidTr="004D4A41">
        <w:tc>
          <w:tcPr>
            <w:tcW w:w="540" w:type="dxa"/>
            <w:vMerge/>
            <w:shd w:val="clear" w:color="auto" w:fill="auto"/>
          </w:tcPr>
          <w:p w14:paraId="0F86BF0B" w14:textId="77777777" w:rsidR="00D03F50" w:rsidRPr="00BD5940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3F5BB654" w14:textId="77777777" w:rsidR="00D03F50" w:rsidRPr="00BD5940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3C6E8A3C" w14:textId="77777777" w:rsidR="00D03F50" w:rsidRPr="00BD5940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118" w:type="dxa"/>
            <w:shd w:val="clear" w:color="auto" w:fill="auto"/>
          </w:tcPr>
          <w:p w14:paraId="77B9F1D7" w14:textId="77777777" w:rsidR="00D03F50" w:rsidRPr="00BD5940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D5940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  <w:tc>
          <w:tcPr>
            <w:tcW w:w="2523" w:type="dxa"/>
            <w:shd w:val="clear" w:color="auto" w:fill="auto"/>
          </w:tcPr>
          <w:p w14:paraId="337FC156" w14:textId="77777777" w:rsidR="00D03F50" w:rsidRPr="00BD5940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D5940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D5940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</w:tr>
      <w:tr w:rsidR="00D03F50" w:rsidRPr="00BD5940" w14:paraId="3BBC5124" w14:textId="77777777" w:rsidTr="004D4A41">
        <w:tc>
          <w:tcPr>
            <w:tcW w:w="540" w:type="dxa"/>
            <w:shd w:val="clear" w:color="auto" w:fill="auto"/>
          </w:tcPr>
          <w:p w14:paraId="06349E71" w14:textId="77777777" w:rsidR="00D03F50" w:rsidRPr="00BD5940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2BAF072E" w14:textId="77777777" w:rsidR="00D03F50" w:rsidRPr="00BD5940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74B3370A" w14:textId="77777777" w:rsidR="00D03F50" w:rsidRPr="00BD5940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118" w:type="dxa"/>
            <w:shd w:val="clear" w:color="auto" w:fill="auto"/>
          </w:tcPr>
          <w:p w14:paraId="1A5377D7" w14:textId="77777777" w:rsidR="00D03F50" w:rsidRPr="00BD5940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23" w:type="dxa"/>
            <w:shd w:val="clear" w:color="auto" w:fill="auto"/>
          </w:tcPr>
          <w:p w14:paraId="0F293AAA" w14:textId="77777777" w:rsidR="00D03F50" w:rsidRPr="00BD5940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B0425" w:rsidRPr="00BD5940" w14:paraId="57C2E0C5" w14:textId="77777777" w:rsidTr="004D4A41">
        <w:tc>
          <w:tcPr>
            <w:tcW w:w="540" w:type="dxa"/>
            <w:vAlign w:val="center"/>
          </w:tcPr>
          <w:p w14:paraId="1E01EB40" w14:textId="6DD82293" w:rsidR="002B0425" w:rsidRPr="00BD5940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4AAAB201" w14:textId="686EB1E3" w:rsidR="002B0425" w:rsidRPr="00BD5940" w:rsidRDefault="002B0425" w:rsidP="002B0425">
            <w:r w:rsidRPr="00BD5940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BD5940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BD5940">
              <w:rPr>
                <w:rFonts w:ascii="Times New Roman" w:hAnsi="Times New Roman" w:cs="Times New Roman"/>
              </w:rPr>
              <w:t>, пр-т Социалистический, 116Г</w:t>
            </w:r>
          </w:p>
        </w:tc>
        <w:tc>
          <w:tcPr>
            <w:tcW w:w="1292" w:type="dxa"/>
            <w:vAlign w:val="center"/>
          </w:tcPr>
          <w:p w14:paraId="117BB7F4" w14:textId="7B55F3A4" w:rsidR="002B0425" w:rsidRPr="00BD5940" w:rsidRDefault="002B0425" w:rsidP="002B0425">
            <w:pPr>
              <w:jc w:val="center"/>
              <w:rPr>
                <w:rFonts w:eastAsiaTheme="minorHAnsi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524CD6DE" w14:textId="2B70C354" w:rsidR="002B0425" w:rsidRPr="00BD5940" w:rsidRDefault="002B0425" w:rsidP="002B0425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68DBEA92" w14:textId="0CB53F14" w:rsidR="002B0425" w:rsidRPr="00BD5940" w:rsidRDefault="002B0425" w:rsidP="002B0425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41 950,00</w:t>
            </w:r>
          </w:p>
        </w:tc>
      </w:tr>
      <w:tr w:rsidR="002B0425" w:rsidRPr="00BD5940" w14:paraId="1756EBAC" w14:textId="77777777" w:rsidTr="004D4A41">
        <w:tc>
          <w:tcPr>
            <w:tcW w:w="540" w:type="dxa"/>
            <w:vAlign w:val="center"/>
          </w:tcPr>
          <w:p w14:paraId="54CB395D" w14:textId="5358FB3C" w:rsidR="002B0425" w:rsidRPr="00BD5940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92" w:type="dxa"/>
            <w:vAlign w:val="center"/>
          </w:tcPr>
          <w:p w14:paraId="13649029" w14:textId="5C7B3157" w:rsidR="002B0425" w:rsidRPr="00BD5940" w:rsidRDefault="002B0425" w:rsidP="002B0425">
            <w:r w:rsidRPr="00BD5940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BD5940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BD5940">
              <w:rPr>
                <w:rFonts w:ascii="Times New Roman" w:hAnsi="Times New Roman" w:cs="Times New Roman"/>
              </w:rPr>
              <w:t>, Павловский тракт, 124Б</w:t>
            </w:r>
          </w:p>
        </w:tc>
        <w:tc>
          <w:tcPr>
            <w:tcW w:w="1292" w:type="dxa"/>
            <w:vAlign w:val="center"/>
          </w:tcPr>
          <w:p w14:paraId="13FB338A" w14:textId="67890D25" w:rsidR="002B0425" w:rsidRPr="00BD5940" w:rsidRDefault="002B0425" w:rsidP="002B0425">
            <w:pPr>
              <w:jc w:val="center"/>
              <w:rPr>
                <w:rFonts w:eastAsiaTheme="minorHAnsi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26F4E2EA" w14:textId="0FCA35E3" w:rsidR="002B0425" w:rsidRPr="00BD5940" w:rsidRDefault="002B0425" w:rsidP="002B0425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1BB2042D" w14:textId="25A3F281" w:rsidR="002B0425" w:rsidRPr="00BD5940" w:rsidRDefault="002B0425" w:rsidP="002B0425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41 600,00</w:t>
            </w:r>
          </w:p>
        </w:tc>
      </w:tr>
      <w:tr w:rsidR="002B0425" w:rsidRPr="00BD5940" w14:paraId="506DCE86" w14:textId="77777777" w:rsidTr="004D4A41">
        <w:tc>
          <w:tcPr>
            <w:tcW w:w="540" w:type="dxa"/>
            <w:vAlign w:val="center"/>
          </w:tcPr>
          <w:p w14:paraId="0619D1C2" w14:textId="164D16D9" w:rsidR="002B0425" w:rsidRPr="00BD5940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592" w:type="dxa"/>
            <w:vAlign w:val="center"/>
          </w:tcPr>
          <w:p w14:paraId="2790C59C" w14:textId="63904C00" w:rsidR="002B0425" w:rsidRPr="00BD5940" w:rsidRDefault="002B0425" w:rsidP="002B0425">
            <w:r w:rsidRPr="00BD5940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BD5940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BD5940">
              <w:rPr>
                <w:rFonts w:ascii="Times New Roman" w:hAnsi="Times New Roman" w:cs="Times New Roman"/>
              </w:rPr>
              <w:t>, ул. Ползунова, 39ж</w:t>
            </w:r>
          </w:p>
        </w:tc>
        <w:tc>
          <w:tcPr>
            <w:tcW w:w="1292" w:type="dxa"/>
            <w:vAlign w:val="center"/>
          </w:tcPr>
          <w:p w14:paraId="77F9CC1B" w14:textId="4FC375C1" w:rsidR="002B0425" w:rsidRPr="00BD5940" w:rsidRDefault="002B0425" w:rsidP="002B0425">
            <w:pPr>
              <w:jc w:val="center"/>
              <w:rPr>
                <w:rFonts w:eastAsiaTheme="minorHAnsi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4518313A" w14:textId="18894BAD" w:rsidR="002B0425" w:rsidRPr="00BD5940" w:rsidRDefault="002B0425" w:rsidP="002B0425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4C255D01" w14:textId="40F3D994" w:rsidR="002B0425" w:rsidRPr="00BD5940" w:rsidRDefault="002B0425" w:rsidP="002B0425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40 950,00</w:t>
            </w:r>
          </w:p>
        </w:tc>
      </w:tr>
      <w:tr w:rsidR="002B0425" w:rsidRPr="00BD5940" w14:paraId="0ED0B6BA" w14:textId="77777777" w:rsidTr="004D4A41">
        <w:tc>
          <w:tcPr>
            <w:tcW w:w="540" w:type="dxa"/>
            <w:vAlign w:val="center"/>
          </w:tcPr>
          <w:p w14:paraId="3A05442C" w14:textId="0818952D" w:rsidR="002B0425" w:rsidRPr="00BD5940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592" w:type="dxa"/>
            <w:vAlign w:val="center"/>
          </w:tcPr>
          <w:p w14:paraId="77151F9A" w14:textId="780065A2" w:rsidR="002B0425" w:rsidRPr="00BD5940" w:rsidRDefault="002B0425" w:rsidP="002B0425">
            <w:r w:rsidRPr="00BD5940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BD5940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BD5940">
              <w:rPr>
                <w:rFonts w:ascii="Times New Roman" w:hAnsi="Times New Roman" w:cs="Times New Roman"/>
              </w:rPr>
              <w:t>, ул. Малахова, 118Б</w:t>
            </w:r>
          </w:p>
        </w:tc>
        <w:tc>
          <w:tcPr>
            <w:tcW w:w="1292" w:type="dxa"/>
            <w:vAlign w:val="center"/>
          </w:tcPr>
          <w:p w14:paraId="006A4C10" w14:textId="2CBEE7B0" w:rsidR="002B0425" w:rsidRPr="00BD5940" w:rsidRDefault="002B0425" w:rsidP="002B0425">
            <w:pPr>
              <w:jc w:val="center"/>
              <w:rPr>
                <w:rFonts w:eastAsiaTheme="minorHAnsi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08F4B1B2" w14:textId="32CB15A4" w:rsidR="002B0425" w:rsidRPr="00BD5940" w:rsidRDefault="002B0425" w:rsidP="002B0425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2E51AFC4" w14:textId="72DB1C55" w:rsidR="002B0425" w:rsidRPr="00BD5940" w:rsidRDefault="002B0425" w:rsidP="002B0425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41 300,00</w:t>
            </w:r>
          </w:p>
        </w:tc>
      </w:tr>
      <w:tr w:rsidR="002B0425" w:rsidRPr="00BD5940" w14:paraId="4328D9AC" w14:textId="77777777" w:rsidTr="004D4A41">
        <w:tc>
          <w:tcPr>
            <w:tcW w:w="540" w:type="dxa"/>
            <w:vAlign w:val="center"/>
          </w:tcPr>
          <w:p w14:paraId="61CAA97C" w14:textId="7E98AE1C" w:rsidR="002B0425" w:rsidRPr="00BD5940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4592" w:type="dxa"/>
            <w:vAlign w:val="center"/>
          </w:tcPr>
          <w:p w14:paraId="36D4E100" w14:textId="77028744" w:rsidR="002B0425" w:rsidRPr="00BD5940" w:rsidRDefault="002B0425" w:rsidP="002B0425">
            <w:r w:rsidRPr="00BD5940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BD5940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BD5940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BD5940">
              <w:rPr>
                <w:rFonts w:ascii="Times New Roman" w:hAnsi="Times New Roman" w:cs="Times New Roman"/>
              </w:rPr>
              <w:t>Мерзликина</w:t>
            </w:r>
            <w:proofErr w:type="spellEnd"/>
            <w:r w:rsidRPr="00BD5940"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1292" w:type="dxa"/>
            <w:vAlign w:val="center"/>
          </w:tcPr>
          <w:p w14:paraId="1FC88682" w14:textId="52B26F60" w:rsidR="002B0425" w:rsidRPr="00BD5940" w:rsidRDefault="002B0425" w:rsidP="002B0425">
            <w:pPr>
              <w:jc w:val="center"/>
              <w:rPr>
                <w:rFonts w:eastAsiaTheme="minorHAnsi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6ADCE3F8" w14:textId="22679D47" w:rsidR="002B0425" w:rsidRPr="00BD5940" w:rsidRDefault="002B0425" w:rsidP="002B0425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7228A85" w14:textId="5C888DBC" w:rsidR="002B0425" w:rsidRPr="00BD5940" w:rsidRDefault="002B0425" w:rsidP="002B0425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41 600,00</w:t>
            </w:r>
          </w:p>
        </w:tc>
      </w:tr>
      <w:tr w:rsidR="002B0425" w:rsidRPr="00BD5940" w14:paraId="031B84CD" w14:textId="77777777" w:rsidTr="004D4A41">
        <w:tc>
          <w:tcPr>
            <w:tcW w:w="540" w:type="dxa"/>
            <w:vAlign w:val="center"/>
          </w:tcPr>
          <w:p w14:paraId="563A28B9" w14:textId="55ED5A81" w:rsidR="002B0425" w:rsidRPr="00BD5940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4592" w:type="dxa"/>
            <w:vAlign w:val="center"/>
          </w:tcPr>
          <w:p w14:paraId="103915A8" w14:textId="385C4175" w:rsidR="002B0425" w:rsidRPr="00BD5940" w:rsidRDefault="002B0425" w:rsidP="002B0425">
            <w:r w:rsidRPr="00BD5940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на систему вентиляции (кондиционирования) по адресу: </w:t>
            </w:r>
            <w:proofErr w:type="spellStart"/>
            <w:r w:rsidRPr="00BD5940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BD5940">
              <w:rPr>
                <w:rFonts w:ascii="Times New Roman" w:hAnsi="Times New Roman" w:cs="Times New Roman"/>
              </w:rPr>
              <w:t>, ул. Гоголя, 48 (кроссовые)</w:t>
            </w:r>
          </w:p>
        </w:tc>
        <w:tc>
          <w:tcPr>
            <w:tcW w:w="1292" w:type="dxa"/>
            <w:vAlign w:val="center"/>
          </w:tcPr>
          <w:p w14:paraId="79007657" w14:textId="5B41C96B" w:rsidR="002B0425" w:rsidRPr="00BD5940" w:rsidRDefault="002B0425" w:rsidP="002B0425">
            <w:pPr>
              <w:jc w:val="center"/>
              <w:rPr>
                <w:rFonts w:eastAsiaTheme="minorHAnsi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21C8DD2C" w14:textId="05D8EED5" w:rsidR="002B0425" w:rsidRPr="00BD5940" w:rsidRDefault="002B0425" w:rsidP="002B0425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1D99450" w14:textId="1FEA5ED0" w:rsidR="002B0425" w:rsidRPr="00BD5940" w:rsidRDefault="002B0425" w:rsidP="002B0425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32 000,00</w:t>
            </w:r>
          </w:p>
        </w:tc>
      </w:tr>
      <w:tr w:rsidR="00226CD8" w:rsidRPr="00BD5940" w14:paraId="7BFB9FA6" w14:textId="77777777" w:rsidTr="004D4A41">
        <w:tc>
          <w:tcPr>
            <w:tcW w:w="540" w:type="dxa"/>
            <w:vAlign w:val="center"/>
          </w:tcPr>
          <w:p w14:paraId="3E592279" w14:textId="06142A53" w:rsidR="00226CD8" w:rsidRPr="00BD5940" w:rsidRDefault="00226CD8" w:rsidP="00226CD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4592" w:type="dxa"/>
            <w:vAlign w:val="center"/>
          </w:tcPr>
          <w:p w14:paraId="7C8C5618" w14:textId="48CCFACF" w:rsidR="00226CD8" w:rsidRPr="00BD5940" w:rsidRDefault="00226CD8" w:rsidP="00226CD8">
            <w:r w:rsidRPr="00BD5940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BD5940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BD59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5940">
              <w:rPr>
                <w:rFonts w:ascii="Times New Roman" w:hAnsi="Times New Roman" w:cs="Times New Roman"/>
              </w:rPr>
              <w:t>ул.Короленко</w:t>
            </w:r>
            <w:proofErr w:type="spellEnd"/>
            <w:r w:rsidRPr="00BD5940">
              <w:rPr>
                <w:rFonts w:ascii="Times New Roman" w:hAnsi="Times New Roman" w:cs="Times New Roman"/>
              </w:rPr>
              <w:t>, 58</w:t>
            </w:r>
          </w:p>
        </w:tc>
        <w:tc>
          <w:tcPr>
            <w:tcW w:w="1292" w:type="dxa"/>
            <w:vAlign w:val="center"/>
          </w:tcPr>
          <w:p w14:paraId="2ECFC444" w14:textId="7ABEAC8A" w:rsidR="00226CD8" w:rsidRPr="00BD5940" w:rsidRDefault="00226CD8" w:rsidP="00226CD8">
            <w:pPr>
              <w:jc w:val="center"/>
              <w:rPr>
                <w:rFonts w:eastAsiaTheme="minorHAnsi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73A92DC1" w14:textId="7FEE2610" w:rsidR="00226CD8" w:rsidRPr="00BD5940" w:rsidRDefault="00226CD8" w:rsidP="00226CD8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C4D4923" w14:textId="6E371E6F" w:rsidR="00226CD8" w:rsidRPr="00BD5940" w:rsidRDefault="00226CD8" w:rsidP="00226CD8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65 400,00</w:t>
            </w:r>
          </w:p>
        </w:tc>
      </w:tr>
      <w:tr w:rsidR="00226CD8" w:rsidRPr="00BD5940" w14:paraId="713F4441" w14:textId="77777777" w:rsidTr="004D4A41">
        <w:tc>
          <w:tcPr>
            <w:tcW w:w="540" w:type="dxa"/>
            <w:vAlign w:val="center"/>
          </w:tcPr>
          <w:p w14:paraId="361E293F" w14:textId="4EA85D29" w:rsidR="00226CD8" w:rsidRPr="00BD5940" w:rsidRDefault="00226CD8" w:rsidP="00226CD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4592" w:type="dxa"/>
            <w:vAlign w:val="center"/>
          </w:tcPr>
          <w:p w14:paraId="3E212FA7" w14:textId="53977472" w:rsidR="00226CD8" w:rsidRPr="00BD5940" w:rsidRDefault="00226CD8" w:rsidP="00226CD8">
            <w:r w:rsidRPr="00BD5940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BD5940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BD5940">
              <w:rPr>
                <w:rFonts w:ascii="Times New Roman" w:hAnsi="Times New Roman" w:cs="Times New Roman"/>
              </w:rPr>
              <w:t>, пр-т Ленина, 18 (видеостудия)</w:t>
            </w:r>
          </w:p>
        </w:tc>
        <w:tc>
          <w:tcPr>
            <w:tcW w:w="1292" w:type="dxa"/>
            <w:vAlign w:val="center"/>
          </w:tcPr>
          <w:p w14:paraId="1A2DE460" w14:textId="745B1772" w:rsidR="00226CD8" w:rsidRPr="00BD5940" w:rsidRDefault="00226CD8" w:rsidP="00226CD8">
            <w:pPr>
              <w:jc w:val="center"/>
              <w:rPr>
                <w:rFonts w:eastAsiaTheme="minorHAnsi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6D9EEE05" w14:textId="659F6F0A" w:rsidR="00226CD8" w:rsidRPr="00BD5940" w:rsidRDefault="00226CD8" w:rsidP="00226CD8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051E2A09" w14:textId="3073D1F0" w:rsidR="00226CD8" w:rsidRPr="00BD5940" w:rsidRDefault="00226CD8" w:rsidP="00226CD8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108 000,00</w:t>
            </w:r>
          </w:p>
        </w:tc>
      </w:tr>
      <w:tr w:rsidR="00226CD8" w:rsidRPr="00BD5940" w14:paraId="55C4C0C8" w14:textId="77777777" w:rsidTr="004D4A41">
        <w:tc>
          <w:tcPr>
            <w:tcW w:w="540" w:type="dxa"/>
            <w:vAlign w:val="center"/>
          </w:tcPr>
          <w:p w14:paraId="4101CE74" w14:textId="2C0AD1C7" w:rsidR="00226CD8" w:rsidRPr="00BD5940" w:rsidRDefault="00226CD8" w:rsidP="00226CD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lastRenderedPageBreak/>
              <w:t>9</w:t>
            </w:r>
          </w:p>
        </w:tc>
        <w:tc>
          <w:tcPr>
            <w:tcW w:w="4592" w:type="dxa"/>
            <w:vAlign w:val="center"/>
          </w:tcPr>
          <w:p w14:paraId="7D5A1306" w14:textId="6649AEF7" w:rsidR="00226CD8" w:rsidRPr="00BD5940" w:rsidRDefault="00226CD8" w:rsidP="00226CD8">
            <w:r w:rsidRPr="00BD5940">
              <w:rPr>
                <w:rFonts w:ascii="Times New Roman" w:hAnsi="Times New Roman" w:cs="Times New Roman"/>
              </w:rPr>
              <w:t xml:space="preserve">Выполнение работ по разработке проекта перепланировки помещения кабинета в </w:t>
            </w:r>
            <w:proofErr w:type="spellStart"/>
            <w:r w:rsidRPr="00BD5940">
              <w:rPr>
                <w:rFonts w:ascii="Times New Roman" w:hAnsi="Times New Roman" w:cs="Times New Roman"/>
              </w:rPr>
              <w:t>сан.узел</w:t>
            </w:r>
            <w:proofErr w:type="spellEnd"/>
            <w:r w:rsidRPr="00BD5940">
              <w:rPr>
                <w:rFonts w:ascii="Times New Roman" w:hAnsi="Times New Roman" w:cs="Times New Roman"/>
              </w:rPr>
              <w:t xml:space="preserve"> (в рамках капитального ремонта) по адресу: </w:t>
            </w:r>
            <w:proofErr w:type="spellStart"/>
            <w:r w:rsidRPr="00BD5940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BD59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5940">
              <w:rPr>
                <w:rFonts w:ascii="Times New Roman" w:hAnsi="Times New Roman" w:cs="Times New Roman"/>
              </w:rPr>
              <w:t>ул.Никитина</w:t>
            </w:r>
            <w:proofErr w:type="spellEnd"/>
            <w:r w:rsidRPr="00BD5940">
              <w:rPr>
                <w:rFonts w:ascii="Times New Roman" w:hAnsi="Times New Roman" w:cs="Times New Roman"/>
              </w:rPr>
              <w:t>, 59а</w:t>
            </w:r>
          </w:p>
        </w:tc>
        <w:tc>
          <w:tcPr>
            <w:tcW w:w="1292" w:type="dxa"/>
            <w:vAlign w:val="center"/>
          </w:tcPr>
          <w:p w14:paraId="0398DA0D" w14:textId="33CA1E36" w:rsidR="00226CD8" w:rsidRPr="00BD5940" w:rsidRDefault="00226CD8" w:rsidP="00226CD8">
            <w:pPr>
              <w:jc w:val="center"/>
              <w:rPr>
                <w:rFonts w:eastAsiaTheme="minorHAnsi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19F1C46C" w14:textId="6BF5C758" w:rsidR="00226CD8" w:rsidRPr="00BD5940" w:rsidRDefault="00226CD8" w:rsidP="00226CD8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6B091057" w14:textId="4EED70FB" w:rsidR="00226CD8" w:rsidRPr="00BD5940" w:rsidRDefault="00226CD8" w:rsidP="00226CD8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25 000,00</w:t>
            </w:r>
          </w:p>
        </w:tc>
      </w:tr>
      <w:tr w:rsidR="009A6B24" w:rsidRPr="00BD5940" w14:paraId="508C166A" w14:textId="77777777" w:rsidTr="004D4A41">
        <w:tc>
          <w:tcPr>
            <w:tcW w:w="540" w:type="dxa"/>
            <w:vAlign w:val="center"/>
          </w:tcPr>
          <w:p w14:paraId="61B8FCA7" w14:textId="42AD9B66" w:rsidR="009A6B24" w:rsidRPr="00BD5940" w:rsidRDefault="009A6B24" w:rsidP="009A6B2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4592" w:type="dxa"/>
            <w:vAlign w:val="center"/>
          </w:tcPr>
          <w:p w14:paraId="10C16D09" w14:textId="667B0238" w:rsidR="009A6B24" w:rsidRPr="00BD5940" w:rsidRDefault="009A6B24" w:rsidP="009A6B24">
            <w:r w:rsidRPr="00BD5940">
              <w:rPr>
                <w:rFonts w:ascii="Times New Roman" w:hAnsi="Times New Roman" w:cs="Times New Roman"/>
              </w:rPr>
              <w:t xml:space="preserve">Выполнение работ по разработке научно-проектной документации по сохранению объекта культурного наследия по адресу: </w:t>
            </w:r>
            <w:proofErr w:type="spellStart"/>
            <w:r w:rsidRPr="00BD5940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BD5940">
              <w:rPr>
                <w:rFonts w:ascii="Times New Roman" w:hAnsi="Times New Roman" w:cs="Times New Roman"/>
              </w:rPr>
              <w:t>, пр-т Ленина, 6</w:t>
            </w:r>
            <w:r w:rsidR="004359E6" w:rsidRPr="00BD5940">
              <w:rPr>
                <w:rFonts w:ascii="Times New Roman" w:hAnsi="Times New Roman" w:cs="Times New Roman"/>
              </w:rPr>
              <w:t xml:space="preserve"> (в рамках капитального ремонта)</w:t>
            </w:r>
          </w:p>
        </w:tc>
        <w:tc>
          <w:tcPr>
            <w:tcW w:w="1292" w:type="dxa"/>
            <w:vAlign w:val="center"/>
          </w:tcPr>
          <w:p w14:paraId="6780A7FE" w14:textId="0B10D4D2" w:rsidR="009A6B24" w:rsidRPr="00BD5940" w:rsidRDefault="009A6B24" w:rsidP="009A6B24">
            <w:pPr>
              <w:jc w:val="center"/>
              <w:rPr>
                <w:rFonts w:eastAsiaTheme="minorHAnsi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4DB99E2E" w14:textId="1FC1250D" w:rsidR="009A6B24" w:rsidRPr="00BD5940" w:rsidRDefault="009A6B24" w:rsidP="009A6B24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64F61B8E" w14:textId="751623E6" w:rsidR="009A6B24" w:rsidRPr="00BD5940" w:rsidRDefault="0023567B" w:rsidP="009A6B24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2 700</w:t>
            </w:r>
            <w:r w:rsidR="009A6B24" w:rsidRPr="00BD5940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  <w:tr w:rsidR="00145A41" w:rsidRPr="00BD5940" w14:paraId="23D7EB9C" w14:textId="77777777" w:rsidTr="004D4A41">
        <w:tc>
          <w:tcPr>
            <w:tcW w:w="540" w:type="dxa"/>
            <w:vAlign w:val="center"/>
          </w:tcPr>
          <w:p w14:paraId="00D814CE" w14:textId="44C07D51" w:rsidR="00145A41" w:rsidRPr="00BD5940" w:rsidRDefault="00145A41" w:rsidP="00145A41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4592" w:type="dxa"/>
            <w:vAlign w:val="center"/>
          </w:tcPr>
          <w:p w14:paraId="7CA2CA9F" w14:textId="1BB2E572" w:rsidR="00145A41" w:rsidRPr="00BD5940" w:rsidRDefault="00145A41" w:rsidP="00145A41">
            <w:r w:rsidRPr="00BD5940">
              <w:rPr>
                <w:rFonts w:ascii="Times New Roman" w:hAnsi="Times New Roman" w:cs="Times New Roman"/>
              </w:rPr>
              <w:t xml:space="preserve">Выполнение работ по разработке проектной документации системы оповещения и управления эвакуацией людей при пожаре по адресу: </w:t>
            </w:r>
            <w:proofErr w:type="spellStart"/>
            <w:r w:rsidRPr="00BD5940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BD59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5940">
              <w:rPr>
                <w:rFonts w:ascii="Times New Roman" w:hAnsi="Times New Roman" w:cs="Times New Roman"/>
              </w:rPr>
              <w:t>ул.Гоголя</w:t>
            </w:r>
            <w:proofErr w:type="spellEnd"/>
            <w:r w:rsidRPr="00BD5940">
              <w:rPr>
                <w:rFonts w:ascii="Times New Roman" w:hAnsi="Times New Roman" w:cs="Times New Roman"/>
              </w:rPr>
              <w:t>, 48 (столовая, зал)</w:t>
            </w:r>
          </w:p>
        </w:tc>
        <w:tc>
          <w:tcPr>
            <w:tcW w:w="1292" w:type="dxa"/>
            <w:vAlign w:val="center"/>
          </w:tcPr>
          <w:p w14:paraId="0C4420EA" w14:textId="6966C788" w:rsidR="00145A41" w:rsidRPr="00BD5940" w:rsidRDefault="00145A41" w:rsidP="00145A41">
            <w:pPr>
              <w:jc w:val="center"/>
              <w:rPr>
                <w:rFonts w:eastAsiaTheme="minorHAnsi"/>
              </w:rPr>
            </w:pPr>
            <w:proofErr w:type="spellStart"/>
            <w:r w:rsidRPr="00BD5940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2CAF6649" w14:textId="2701A57E" w:rsidR="00145A41" w:rsidRPr="00BD5940" w:rsidRDefault="00145A41" w:rsidP="00145A41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5FF3B79D" w14:textId="0A50226C" w:rsidR="00145A41" w:rsidRPr="00BD5940" w:rsidRDefault="00145A41" w:rsidP="00145A41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57 000,00</w:t>
            </w:r>
          </w:p>
        </w:tc>
      </w:tr>
      <w:tr w:rsidR="001D204E" w:rsidRPr="00BD5940" w14:paraId="0D90FD75" w14:textId="77777777" w:rsidTr="004D4A41">
        <w:tc>
          <w:tcPr>
            <w:tcW w:w="540" w:type="dxa"/>
            <w:vAlign w:val="center"/>
          </w:tcPr>
          <w:p w14:paraId="63B88201" w14:textId="33225F39" w:rsidR="001D204E" w:rsidRPr="00BD5940" w:rsidRDefault="001D204E" w:rsidP="001D204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4592" w:type="dxa"/>
            <w:vAlign w:val="center"/>
          </w:tcPr>
          <w:p w14:paraId="661C3015" w14:textId="77777777" w:rsidR="001D204E" w:rsidRPr="00BD5940" w:rsidRDefault="001D204E" w:rsidP="001D204E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Выполнение работ по разработке </w:t>
            </w:r>
          </w:p>
          <w:p w14:paraId="3860540E" w14:textId="626D795B" w:rsidR="001D204E" w:rsidRPr="00BD5940" w:rsidRDefault="001D204E" w:rsidP="001D204E">
            <w:r w:rsidRPr="00BD5940">
              <w:rPr>
                <w:rFonts w:ascii="Times New Roman" w:hAnsi="Times New Roman" w:cs="Times New Roman"/>
              </w:rPr>
              <w:t xml:space="preserve">проектно-сметной документации по оснащению системой голосового оповещения (в рамках антитеррористической защищенности) </w:t>
            </w:r>
          </w:p>
        </w:tc>
        <w:tc>
          <w:tcPr>
            <w:tcW w:w="1292" w:type="dxa"/>
            <w:vAlign w:val="center"/>
          </w:tcPr>
          <w:p w14:paraId="628561F1" w14:textId="6AD2C6D2" w:rsidR="001D204E" w:rsidRPr="00BD5940" w:rsidRDefault="001D204E" w:rsidP="001D204E">
            <w:pPr>
              <w:jc w:val="center"/>
              <w:rPr>
                <w:rFonts w:eastAsiaTheme="minorHAnsi"/>
              </w:rPr>
            </w:pPr>
            <w:proofErr w:type="spellStart"/>
            <w:r w:rsidRPr="00BD5940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320B57FB" w14:textId="47E343A9" w:rsidR="001D204E" w:rsidRPr="00BD5940" w:rsidRDefault="001D204E" w:rsidP="001D204E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783B1491" w14:textId="74A783B5" w:rsidR="001D204E" w:rsidRPr="00BD5940" w:rsidRDefault="001D204E" w:rsidP="001D204E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232 250,00</w:t>
            </w:r>
          </w:p>
        </w:tc>
      </w:tr>
      <w:tr w:rsidR="006C4000" w:rsidRPr="00BD5940" w14:paraId="545CF479" w14:textId="77777777" w:rsidTr="004D4A41">
        <w:tc>
          <w:tcPr>
            <w:tcW w:w="540" w:type="dxa"/>
            <w:vAlign w:val="center"/>
          </w:tcPr>
          <w:p w14:paraId="0888AE63" w14:textId="2865CDB0" w:rsidR="006C4000" w:rsidRPr="00BD5940" w:rsidRDefault="006C4000" w:rsidP="006C4000">
            <w:pPr>
              <w:jc w:val="center"/>
              <w:rPr>
                <w:rFonts w:eastAsiaTheme="minorHAnsi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4592" w:type="dxa"/>
            <w:vAlign w:val="center"/>
          </w:tcPr>
          <w:p w14:paraId="7E96AE5A" w14:textId="1D61EAEB" w:rsidR="006C4000" w:rsidRPr="00BD5940" w:rsidRDefault="006C4000" w:rsidP="006C4000">
            <w:pPr>
              <w:autoSpaceDE w:val="0"/>
              <w:autoSpaceDN w:val="0"/>
            </w:pPr>
            <w:r w:rsidRPr="00BD5940">
              <w:rPr>
                <w:rFonts w:ascii="Times New Roman" w:hAnsi="Times New Roman" w:cs="Times New Roman"/>
              </w:rPr>
              <w:t xml:space="preserve">Выполнение работ по разработке проекта перепланировки нежилого помещения по адресу: </w:t>
            </w:r>
            <w:proofErr w:type="spellStart"/>
            <w:r w:rsidRPr="00BD5940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BD59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5940">
              <w:rPr>
                <w:rFonts w:ascii="Times New Roman" w:hAnsi="Times New Roman" w:cs="Times New Roman"/>
              </w:rPr>
              <w:t>ул.Никитина</w:t>
            </w:r>
            <w:proofErr w:type="spellEnd"/>
            <w:r w:rsidRPr="00BD5940">
              <w:rPr>
                <w:rFonts w:ascii="Times New Roman" w:hAnsi="Times New Roman" w:cs="Times New Roman"/>
              </w:rPr>
              <w:t>, 59а</w:t>
            </w:r>
          </w:p>
        </w:tc>
        <w:tc>
          <w:tcPr>
            <w:tcW w:w="1292" w:type="dxa"/>
            <w:vAlign w:val="center"/>
          </w:tcPr>
          <w:p w14:paraId="75ABC135" w14:textId="0C6C8728" w:rsidR="006C4000" w:rsidRPr="00BD5940" w:rsidRDefault="006C4000" w:rsidP="006C4000">
            <w:pPr>
              <w:jc w:val="center"/>
            </w:pPr>
            <w:proofErr w:type="spellStart"/>
            <w:r w:rsidRPr="00BD5940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591FFAAD" w14:textId="3A89CA0C" w:rsidR="006C4000" w:rsidRPr="00BD5940" w:rsidRDefault="006C4000" w:rsidP="006C4000">
            <w:pPr>
              <w:jc w:val="center"/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AE09265" w14:textId="22AE8CF2" w:rsidR="006C4000" w:rsidRPr="00BD5940" w:rsidRDefault="006C4000" w:rsidP="006C4000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296B72" w:rsidRPr="00BD5940" w14:paraId="2876BB6B" w14:textId="77777777" w:rsidTr="004D4A41">
        <w:tc>
          <w:tcPr>
            <w:tcW w:w="540" w:type="dxa"/>
            <w:vAlign w:val="center"/>
          </w:tcPr>
          <w:p w14:paraId="4B3F6135" w14:textId="3EF0B9E6" w:rsidR="00296B72" w:rsidRPr="00BD5940" w:rsidRDefault="00296B72" w:rsidP="00296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D5940">
              <w:rPr>
                <w:rFonts w:ascii="Times New Roman" w:eastAsiaTheme="minorHAnsi" w:hAnsi="Times New Roman" w:cs="Times New Roman"/>
              </w:rPr>
              <w:t>14</w:t>
            </w:r>
          </w:p>
        </w:tc>
        <w:tc>
          <w:tcPr>
            <w:tcW w:w="4592" w:type="dxa"/>
            <w:vAlign w:val="center"/>
          </w:tcPr>
          <w:p w14:paraId="26C08C76" w14:textId="77777777" w:rsidR="00296B72" w:rsidRPr="00BD5940" w:rsidRDefault="00296B72" w:rsidP="00296B72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Выполнение работ по разработке </w:t>
            </w:r>
          </w:p>
          <w:p w14:paraId="59811175" w14:textId="6158DC40" w:rsidR="00296B72" w:rsidRPr="00BD5940" w:rsidRDefault="00296B72" w:rsidP="00296B72">
            <w:pPr>
              <w:autoSpaceDE w:val="0"/>
              <w:autoSpaceDN w:val="0"/>
            </w:pPr>
            <w:r w:rsidRPr="00BD5940">
              <w:rPr>
                <w:rFonts w:ascii="Times New Roman" w:hAnsi="Times New Roman" w:cs="Times New Roman"/>
              </w:rPr>
              <w:t xml:space="preserve">проектно-сметной документации на капитальный ремонт здания по адресу: </w:t>
            </w:r>
            <w:proofErr w:type="spellStart"/>
            <w:r w:rsidRPr="00BD5940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BD5940">
              <w:rPr>
                <w:rFonts w:ascii="Times New Roman" w:hAnsi="Times New Roman" w:cs="Times New Roman"/>
              </w:rPr>
              <w:t>, пр-т Строителей, 8</w:t>
            </w:r>
          </w:p>
        </w:tc>
        <w:tc>
          <w:tcPr>
            <w:tcW w:w="1292" w:type="dxa"/>
            <w:vAlign w:val="center"/>
          </w:tcPr>
          <w:p w14:paraId="4787A23A" w14:textId="0532EE5A" w:rsidR="00296B72" w:rsidRPr="00BD5940" w:rsidRDefault="00296B72" w:rsidP="00296B72">
            <w:pPr>
              <w:jc w:val="center"/>
            </w:pPr>
            <w:proofErr w:type="spellStart"/>
            <w:r w:rsidRPr="00BD5940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3967540D" w14:textId="0DEEB589" w:rsidR="00296B72" w:rsidRPr="00BD5940" w:rsidRDefault="00296B72" w:rsidP="00296B72">
            <w:pPr>
              <w:jc w:val="center"/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4C104D6A" w14:textId="1D7F7D25" w:rsidR="00296B72" w:rsidRPr="00BD5940" w:rsidRDefault="00296B72" w:rsidP="00296B72">
            <w:pPr>
              <w:jc w:val="center"/>
              <w:rPr>
                <w:color w:val="000000"/>
              </w:rPr>
            </w:pPr>
            <w:r w:rsidRPr="00BD5940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</w:tr>
    </w:tbl>
    <w:p w14:paraId="289471FC" w14:textId="77777777" w:rsidR="00E91310" w:rsidRPr="00BD5940" w:rsidRDefault="00E91310" w:rsidP="00D03F50">
      <w:pPr>
        <w:jc w:val="center"/>
        <w:rPr>
          <w:b/>
          <w:sz w:val="28"/>
          <w:szCs w:val="28"/>
        </w:rPr>
      </w:pPr>
    </w:p>
    <w:p w14:paraId="52C5C300" w14:textId="75EB7B2B" w:rsidR="00E87C3C" w:rsidRPr="00BD5940" w:rsidRDefault="00E87C3C" w:rsidP="00E87C3C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3.</w:t>
      </w:r>
      <w:r w:rsidR="00795791" w:rsidRPr="00BD5940">
        <w:rPr>
          <w:b/>
          <w:sz w:val="28"/>
          <w:szCs w:val="28"/>
        </w:rPr>
        <w:t>3</w:t>
      </w:r>
      <w:r w:rsidRPr="00BD5940">
        <w:rPr>
          <w:b/>
          <w:sz w:val="28"/>
          <w:szCs w:val="28"/>
        </w:rPr>
        <w:t>. Затраты на проведение строительного контроля при текущем и капитальном ремонте</w:t>
      </w:r>
    </w:p>
    <w:p w14:paraId="303FCDF5" w14:textId="77777777" w:rsidR="00E91310" w:rsidRPr="00BD5940" w:rsidRDefault="00E91310" w:rsidP="00E87C3C">
      <w:pPr>
        <w:ind w:firstLine="709"/>
        <w:jc w:val="both"/>
        <w:rPr>
          <w:sz w:val="28"/>
          <w:szCs w:val="28"/>
        </w:rPr>
      </w:pPr>
    </w:p>
    <w:p w14:paraId="07D6C5D3" w14:textId="77777777" w:rsidR="00E87C3C" w:rsidRPr="00BD5940" w:rsidRDefault="00E87C3C" w:rsidP="00E87C3C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 xml:space="preserve">Затраты на проведение строительного контроля при текущем и капитальном ремонте определено 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 21.06.2010 №468. </w:t>
      </w:r>
    </w:p>
    <w:p w14:paraId="556FD591" w14:textId="77777777" w:rsidR="00E87C3C" w:rsidRPr="00BD5940" w:rsidRDefault="00E87C3C" w:rsidP="00E87C3C">
      <w:pPr>
        <w:ind w:firstLine="709"/>
        <w:jc w:val="right"/>
        <w:rPr>
          <w:sz w:val="22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306"/>
        <w:gridCol w:w="2513"/>
      </w:tblGrid>
      <w:tr w:rsidR="00E87C3C" w:rsidRPr="00BD5940" w14:paraId="32C42A83" w14:textId="77777777" w:rsidTr="004B05A3">
        <w:trPr>
          <w:trHeight w:val="981"/>
        </w:trPr>
        <w:tc>
          <w:tcPr>
            <w:tcW w:w="567" w:type="dxa"/>
            <w:shd w:val="clear" w:color="auto" w:fill="auto"/>
          </w:tcPr>
          <w:p w14:paraId="3E60F212" w14:textId="77777777" w:rsidR="00E87C3C" w:rsidRPr="00BD5940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28336093" w14:textId="77777777" w:rsidR="00E87C3C" w:rsidRPr="00BD5940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14:paraId="560CBE8B" w14:textId="77777777" w:rsidR="00E87C3C" w:rsidRPr="00BD5940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306" w:type="dxa"/>
            <w:shd w:val="clear" w:color="auto" w:fill="auto"/>
          </w:tcPr>
          <w:p w14:paraId="41F6BDDA" w14:textId="77777777" w:rsidR="00E87C3C" w:rsidRPr="00BD5940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Стоимость строительства в базисном уровне цен</w:t>
            </w:r>
          </w:p>
        </w:tc>
        <w:tc>
          <w:tcPr>
            <w:tcW w:w="2513" w:type="dxa"/>
            <w:shd w:val="clear" w:color="auto" w:fill="auto"/>
          </w:tcPr>
          <w:p w14:paraId="31DE287E" w14:textId="77777777" w:rsidR="00E87C3C" w:rsidRPr="00BD5940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E87C3C" w:rsidRPr="00BD5940" w14:paraId="129A4BB3" w14:textId="77777777" w:rsidTr="004B05A3">
        <w:trPr>
          <w:trHeight w:val="163"/>
        </w:trPr>
        <w:tc>
          <w:tcPr>
            <w:tcW w:w="567" w:type="dxa"/>
            <w:shd w:val="clear" w:color="auto" w:fill="auto"/>
          </w:tcPr>
          <w:p w14:paraId="2A9FBB08" w14:textId="77777777" w:rsidR="00E87C3C" w:rsidRPr="00BD5940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4CD6FAC5" w14:textId="77777777" w:rsidR="00E87C3C" w:rsidRPr="00BD5940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6" w:type="dxa"/>
            <w:shd w:val="clear" w:color="auto" w:fill="auto"/>
          </w:tcPr>
          <w:p w14:paraId="6E5F41BD" w14:textId="77777777" w:rsidR="00E87C3C" w:rsidRPr="00BD5940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3" w:type="dxa"/>
            <w:shd w:val="clear" w:color="auto" w:fill="auto"/>
          </w:tcPr>
          <w:p w14:paraId="5769D842" w14:textId="77777777" w:rsidR="00E87C3C" w:rsidRPr="00BD5940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</w:tr>
      <w:tr w:rsidR="00E87C3C" w:rsidRPr="00BD5940" w14:paraId="0F57942D" w14:textId="77777777" w:rsidTr="004B05A3">
        <w:trPr>
          <w:trHeight w:val="283"/>
        </w:trPr>
        <w:tc>
          <w:tcPr>
            <w:tcW w:w="567" w:type="dxa"/>
          </w:tcPr>
          <w:p w14:paraId="4456BED6" w14:textId="77777777" w:rsidR="00E87C3C" w:rsidRPr="00BD5940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4EE3E30B" w14:textId="77777777" w:rsidR="00E87C3C" w:rsidRPr="00BD5940" w:rsidRDefault="00E87C3C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306" w:type="dxa"/>
          </w:tcPr>
          <w:p w14:paraId="178A0BE5" w14:textId="77777777" w:rsidR="00E87C3C" w:rsidRPr="00BD5940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До 30 млн. рублей</w:t>
            </w:r>
          </w:p>
        </w:tc>
        <w:tc>
          <w:tcPr>
            <w:tcW w:w="2513" w:type="dxa"/>
          </w:tcPr>
          <w:p w14:paraId="25F6FD13" w14:textId="77777777" w:rsidR="00E87C3C" w:rsidRPr="00BD5940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2,14</w:t>
            </w:r>
          </w:p>
        </w:tc>
      </w:tr>
      <w:tr w:rsidR="000D7A8F" w:rsidRPr="00BD5940" w14:paraId="0AB8383F" w14:textId="77777777" w:rsidTr="004B05A3">
        <w:trPr>
          <w:trHeight w:val="283"/>
        </w:trPr>
        <w:tc>
          <w:tcPr>
            <w:tcW w:w="567" w:type="dxa"/>
          </w:tcPr>
          <w:p w14:paraId="2DDC46C2" w14:textId="77777777" w:rsidR="000D7A8F" w:rsidRPr="00BD5940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76935418" w14:textId="77777777" w:rsidR="000D7A8F" w:rsidRPr="00BD5940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</w:tcPr>
          <w:p w14:paraId="0D0E11D6" w14:textId="77777777" w:rsidR="000D7A8F" w:rsidRPr="00BD5940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306" w:type="dxa"/>
          </w:tcPr>
          <w:p w14:paraId="6FCEEE9E" w14:textId="77777777" w:rsidR="000D7A8F" w:rsidRPr="00BD5940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Стоимость выполнения работ по контракту, </w:t>
            </w:r>
            <w:proofErr w:type="spellStart"/>
            <w:r w:rsidRPr="00BD5940">
              <w:rPr>
                <w:rFonts w:ascii="Times New Roman" w:hAnsi="Times New Roman" w:cs="Times New Roman"/>
              </w:rPr>
              <w:t>тыс.рублей</w:t>
            </w:r>
            <w:proofErr w:type="spellEnd"/>
          </w:p>
        </w:tc>
        <w:tc>
          <w:tcPr>
            <w:tcW w:w="2513" w:type="dxa"/>
          </w:tcPr>
          <w:p w14:paraId="70A52638" w14:textId="77777777" w:rsidR="000D7A8F" w:rsidRPr="00BD5940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0D7A8F" w:rsidRPr="00BD5940" w14:paraId="7B2924BD" w14:textId="77777777" w:rsidTr="004B05A3">
        <w:trPr>
          <w:trHeight w:val="283"/>
        </w:trPr>
        <w:tc>
          <w:tcPr>
            <w:tcW w:w="567" w:type="dxa"/>
          </w:tcPr>
          <w:p w14:paraId="58526CC7" w14:textId="77777777" w:rsidR="000D7A8F" w:rsidRPr="00BD5940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6D23E85B" w14:textId="77777777" w:rsidR="000D7A8F" w:rsidRPr="00BD5940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6" w:type="dxa"/>
          </w:tcPr>
          <w:p w14:paraId="1595D1A3" w14:textId="77777777" w:rsidR="000D7A8F" w:rsidRPr="00BD5940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3" w:type="dxa"/>
          </w:tcPr>
          <w:p w14:paraId="2F982751" w14:textId="77777777" w:rsidR="000D7A8F" w:rsidRPr="00BD5940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</w:tr>
      <w:tr w:rsidR="00943412" w:rsidRPr="00BD5940" w14:paraId="650C9D72" w14:textId="77777777" w:rsidTr="004B05A3">
        <w:trPr>
          <w:trHeight w:val="283"/>
        </w:trPr>
        <w:tc>
          <w:tcPr>
            <w:tcW w:w="567" w:type="dxa"/>
          </w:tcPr>
          <w:p w14:paraId="74737073" w14:textId="77777777" w:rsidR="00943412" w:rsidRPr="00BD5940" w:rsidRDefault="00943412" w:rsidP="00943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0BADED7B" w14:textId="3CB5407D" w:rsidR="00943412" w:rsidRPr="00BD5940" w:rsidRDefault="00943412" w:rsidP="0094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Строительный контроль по объекту: «Выполнение работ по капитальному ремонту санузлов в помещении по адресу: </w:t>
            </w:r>
            <w:proofErr w:type="spellStart"/>
            <w:r w:rsidRPr="00BD5940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BD59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5940">
              <w:rPr>
                <w:rFonts w:ascii="Times New Roman" w:hAnsi="Times New Roman" w:cs="Times New Roman"/>
              </w:rPr>
              <w:t>ул.Никитина</w:t>
            </w:r>
            <w:proofErr w:type="spellEnd"/>
            <w:r w:rsidRPr="00BD5940">
              <w:rPr>
                <w:rFonts w:ascii="Times New Roman" w:hAnsi="Times New Roman" w:cs="Times New Roman"/>
              </w:rPr>
              <w:t xml:space="preserve">, 59а» </w:t>
            </w:r>
          </w:p>
        </w:tc>
        <w:tc>
          <w:tcPr>
            <w:tcW w:w="2306" w:type="dxa"/>
          </w:tcPr>
          <w:p w14:paraId="2A7C4B58" w14:textId="1077D926" w:rsidR="00943412" w:rsidRPr="00BD5940" w:rsidRDefault="00943412" w:rsidP="00943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9 850,94</w:t>
            </w:r>
          </w:p>
        </w:tc>
        <w:tc>
          <w:tcPr>
            <w:tcW w:w="2513" w:type="dxa"/>
          </w:tcPr>
          <w:p w14:paraId="7D6349A1" w14:textId="60D24332" w:rsidR="00943412" w:rsidRPr="00BD5940" w:rsidRDefault="00943412" w:rsidP="00943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2,12</w:t>
            </w:r>
          </w:p>
        </w:tc>
      </w:tr>
    </w:tbl>
    <w:p w14:paraId="30011746" w14:textId="77777777" w:rsidR="00E87C3C" w:rsidRPr="00BD5940" w:rsidRDefault="00E87C3C" w:rsidP="00D03F50">
      <w:pPr>
        <w:ind w:firstLine="709"/>
        <w:jc w:val="both"/>
        <w:rPr>
          <w:sz w:val="28"/>
          <w:szCs w:val="28"/>
        </w:rPr>
      </w:pPr>
    </w:p>
    <w:p w14:paraId="34E6B1BF" w14:textId="049EBF7A" w:rsidR="005D1091" w:rsidRPr="00BD5940" w:rsidRDefault="005D1091" w:rsidP="005D1091">
      <w:pPr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3.</w:t>
      </w:r>
      <w:r w:rsidR="00795791" w:rsidRPr="00BD5940">
        <w:rPr>
          <w:b/>
          <w:sz w:val="28"/>
          <w:szCs w:val="28"/>
        </w:rPr>
        <w:t>4</w:t>
      </w:r>
      <w:r w:rsidRPr="00BD5940">
        <w:rPr>
          <w:b/>
          <w:sz w:val="28"/>
          <w:szCs w:val="28"/>
        </w:rPr>
        <w:t xml:space="preserve">. Затраты на </w:t>
      </w:r>
      <w:r w:rsidR="0000030F" w:rsidRPr="00BD5940">
        <w:rPr>
          <w:b/>
          <w:sz w:val="28"/>
          <w:szCs w:val="28"/>
        </w:rPr>
        <w:t xml:space="preserve">проведение государственной экспертизы проектной документации </w:t>
      </w:r>
    </w:p>
    <w:p w14:paraId="30FD9091" w14:textId="77777777" w:rsidR="00E91310" w:rsidRPr="00BD5940" w:rsidRDefault="00E91310" w:rsidP="005D1091">
      <w:pPr>
        <w:ind w:firstLine="709"/>
        <w:jc w:val="both"/>
        <w:rPr>
          <w:sz w:val="28"/>
          <w:szCs w:val="28"/>
        </w:rPr>
      </w:pPr>
    </w:p>
    <w:p w14:paraId="113DB3A6" w14:textId="75D98818" w:rsidR="005D1091" w:rsidRPr="00BD5940" w:rsidRDefault="005D1091" w:rsidP="005D1091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 xml:space="preserve">Затраты на </w:t>
      </w:r>
      <w:r w:rsidR="0000030F" w:rsidRPr="00BD5940">
        <w:rPr>
          <w:sz w:val="28"/>
          <w:szCs w:val="28"/>
        </w:rPr>
        <w:t xml:space="preserve">проведение государственной экспертизы проектной документации </w:t>
      </w:r>
      <w:r w:rsidRPr="00BD5940">
        <w:rPr>
          <w:sz w:val="28"/>
          <w:szCs w:val="28"/>
        </w:rPr>
        <w:t>(</w:t>
      </w:r>
      <w:proofErr w:type="spellStart"/>
      <w:r w:rsidRPr="00BD5940">
        <w:rPr>
          <w:sz w:val="28"/>
          <w:szCs w:val="28"/>
        </w:rPr>
        <w:t>З</w:t>
      </w:r>
      <w:r w:rsidR="0000030F" w:rsidRPr="00BD5940">
        <w:rPr>
          <w:sz w:val="28"/>
          <w:szCs w:val="28"/>
          <w:vertAlign w:val="subscript"/>
        </w:rPr>
        <w:t>пгэ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2DBD6D88" w14:textId="0F8434CA" w:rsidR="005D1091" w:rsidRPr="00BD5940" w:rsidRDefault="004543DC" w:rsidP="005D10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iпгэ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iпгэ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5D1091" w:rsidRPr="00BD5940">
        <w:rPr>
          <w:sz w:val="28"/>
          <w:szCs w:val="28"/>
        </w:rPr>
        <w:t>, где:</w:t>
      </w:r>
    </w:p>
    <w:p w14:paraId="76F3D689" w14:textId="68F8D260" w:rsidR="005D1091" w:rsidRPr="00BD5940" w:rsidRDefault="004543DC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iпгэ </m:t>
            </m:r>
          </m:sub>
        </m:sSub>
      </m:oMath>
      <w:r w:rsidR="005D1091" w:rsidRPr="00BD5940">
        <w:rPr>
          <w:sz w:val="28"/>
          <w:szCs w:val="28"/>
        </w:rPr>
        <w:t xml:space="preserve">– количество </w:t>
      </w:r>
      <w:r w:rsidR="0000030F" w:rsidRPr="00BD5940">
        <w:rPr>
          <w:sz w:val="28"/>
          <w:szCs w:val="28"/>
        </w:rPr>
        <w:t>экспертиз в год</w:t>
      </w:r>
      <w:r w:rsidR="005D1091" w:rsidRPr="00BD5940">
        <w:rPr>
          <w:sz w:val="28"/>
          <w:szCs w:val="28"/>
        </w:rPr>
        <w:t>;</w:t>
      </w:r>
    </w:p>
    <w:p w14:paraId="037A3FE8" w14:textId="7AA8E8D8" w:rsidR="005D1091" w:rsidRPr="00BD5940" w:rsidRDefault="004543DC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iпгэ</m:t>
            </m:r>
          </m:sub>
        </m:sSub>
      </m:oMath>
      <w:r w:rsidR="005D1091" w:rsidRPr="00BD5940">
        <w:rPr>
          <w:sz w:val="28"/>
          <w:szCs w:val="28"/>
        </w:rPr>
        <w:t xml:space="preserve"> – цена за единицу.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701"/>
        <w:gridCol w:w="2409"/>
      </w:tblGrid>
      <w:tr w:rsidR="005D1091" w:rsidRPr="00BD5940" w14:paraId="2446823F" w14:textId="77777777" w:rsidTr="006D4ED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040390FB" w14:textId="77777777" w:rsidR="005D1091" w:rsidRPr="00BD5940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17DD94D3" w14:textId="77777777" w:rsidR="005D1091" w:rsidRPr="00BD5940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AA31980" w14:textId="77777777" w:rsidR="005D1091" w:rsidRPr="00BD5940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4E161BD7" w14:textId="20C4E106" w:rsidR="005D1091" w:rsidRPr="00BD5940" w:rsidRDefault="005D1091" w:rsidP="000003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Количество </w:t>
            </w:r>
            <w:r w:rsidR="0000030F" w:rsidRPr="00BD5940">
              <w:rPr>
                <w:rFonts w:ascii="Times New Roman" w:hAnsi="Times New Roman" w:cs="Times New Roman"/>
              </w:rPr>
              <w:t>экспертиз</w:t>
            </w:r>
            <w:r w:rsidRPr="00BD59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5940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BD59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4136E6DD" w14:textId="77777777" w:rsidR="005D1091" w:rsidRPr="00BD5940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2438B5E" w14:textId="77777777" w:rsidR="005D1091" w:rsidRPr="00BD5940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D1091" w:rsidRPr="00BD5940" w14:paraId="07B1AC30" w14:textId="77777777" w:rsidTr="006D4ED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3FFF7058" w14:textId="77777777" w:rsidR="005D1091" w:rsidRPr="00BD5940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4585C86B" w14:textId="77777777" w:rsidR="005D1091" w:rsidRPr="00BD5940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86692A7" w14:textId="77777777" w:rsidR="005D1091" w:rsidRPr="00BD5940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S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D5940">
              <w:rPr>
                <w:rFonts w:ascii="Times New Roman" w:hAnsi="Times New Roman" w:cs="Times New Roman"/>
                <w:vertAlign w:val="subscript"/>
              </w:rPr>
              <w:t>рпсд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5214EC14" w14:textId="77777777" w:rsidR="005D1091" w:rsidRPr="00BD5940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P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D594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D5940">
              <w:rPr>
                <w:rFonts w:ascii="Times New Roman" w:hAnsi="Times New Roman" w:cs="Times New Roman"/>
                <w:vertAlign w:val="subscript"/>
              </w:rPr>
              <w:t>рпсд</w:t>
            </w:r>
            <w:proofErr w:type="spellEnd"/>
          </w:p>
        </w:tc>
      </w:tr>
      <w:tr w:rsidR="005D1091" w:rsidRPr="00BD5940" w14:paraId="34A5522F" w14:textId="77777777" w:rsidTr="006D4EDC">
        <w:trPr>
          <w:trHeight w:val="159"/>
        </w:trPr>
        <w:tc>
          <w:tcPr>
            <w:tcW w:w="567" w:type="dxa"/>
            <w:shd w:val="clear" w:color="auto" w:fill="auto"/>
          </w:tcPr>
          <w:p w14:paraId="462756A6" w14:textId="77777777" w:rsidR="005D1091" w:rsidRPr="00BD5940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6E33F465" w14:textId="77777777" w:rsidR="005D1091" w:rsidRPr="00BD5940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A33BB94" w14:textId="77777777" w:rsidR="005D1091" w:rsidRPr="00BD5940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0DB00465" w14:textId="77777777" w:rsidR="005D1091" w:rsidRPr="00BD5940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</w:tr>
      <w:tr w:rsidR="00CA717D" w:rsidRPr="00BD5940" w14:paraId="13D409AD" w14:textId="77777777" w:rsidTr="006D4EDC">
        <w:trPr>
          <w:trHeight w:val="282"/>
        </w:trPr>
        <w:tc>
          <w:tcPr>
            <w:tcW w:w="567" w:type="dxa"/>
          </w:tcPr>
          <w:p w14:paraId="454EB774" w14:textId="77777777" w:rsidR="00CA717D" w:rsidRPr="00BD5940" w:rsidRDefault="00CA717D" w:rsidP="00CA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77E0C9EF" w14:textId="4D3C971F" w:rsidR="00CA717D" w:rsidRPr="00BD5940" w:rsidRDefault="0000030F" w:rsidP="00000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Проведение государственной экспертизы проектной документации «Научно-проектная документация по сохранению объекта культурного наследия регионального значения «Дом купца Морозова А.Г.», расположенного по адресу: Алтайский край, </w:t>
            </w:r>
            <w:proofErr w:type="spellStart"/>
            <w:r w:rsidRPr="00BD5940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BD59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5940">
              <w:rPr>
                <w:rFonts w:ascii="Times New Roman" w:hAnsi="Times New Roman" w:cs="Times New Roman"/>
              </w:rPr>
              <w:t>ул.Льва</w:t>
            </w:r>
            <w:proofErr w:type="spellEnd"/>
            <w:r w:rsidRPr="00BD5940">
              <w:rPr>
                <w:rFonts w:ascii="Times New Roman" w:hAnsi="Times New Roman" w:cs="Times New Roman"/>
              </w:rPr>
              <w:t xml:space="preserve"> Толстого,38/пр-т Социалистический, 14 (в рамках капитального ремонта)»</w:t>
            </w:r>
          </w:p>
        </w:tc>
        <w:tc>
          <w:tcPr>
            <w:tcW w:w="1701" w:type="dxa"/>
            <w:vAlign w:val="center"/>
          </w:tcPr>
          <w:p w14:paraId="05AFCC24" w14:textId="47B90569" w:rsidR="00CA717D" w:rsidRPr="00BD5940" w:rsidRDefault="00CA717D" w:rsidP="00CA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44372D5C" w14:textId="5412C12D" w:rsidR="00CA717D" w:rsidRPr="00BD5940" w:rsidRDefault="0000030F" w:rsidP="000003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46 600</w:t>
            </w:r>
            <w:r w:rsidR="00CA717D" w:rsidRPr="00BD5940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4883F0DD" w14:textId="77777777" w:rsidR="005D1091" w:rsidRPr="00BD5940" w:rsidRDefault="005D1091" w:rsidP="00D03F50">
      <w:pPr>
        <w:ind w:firstLine="709"/>
        <w:jc w:val="both"/>
        <w:rPr>
          <w:sz w:val="28"/>
          <w:szCs w:val="28"/>
        </w:rPr>
      </w:pPr>
    </w:p>
    <w:p w14:paraId="08BC1EE9" w14:textId="77777777" w:rsidR="00D03F50" w:rsidRPr="00BD5940" w:rsidRDefault="00D03F50" w:rsidP="00D03F50">
      <w:pPr>
        <w:pStyle w:val="a5"/>
        <w:ind w:left="0"/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  <w:lang w:val="en-US"/>
        </w:rPr>
        <w:t>IV</w:t>
      </w:r>
      <w:r w:rsidRPr="00BD5940">
        <w:rPr>
          <w:b/>
          <w:sz w:val="28"/>
          <w:szCs w:val="28"/>
        </w:rPr>
        <w:t>. Затраты на дополнительное профессиональное образование</w:t>
      </w:r>
    </w:p>
    <w:p w14:paraId="33FA9534" w14:textId="77777777" w:rsidR="00F55438" w:rsidRPr="00BD5940" w:rsidRDefault="00F55438" w:rsidP="00F55438">
      <w:pPr>
        <w:pStyle w:val="a5"/>
        <w:numPr>
          <w:ilvl w:val="1"/>
          <w:numId w:val="43"/>
        </w:numPr>
        <w:ind w:left="0" w:hanging="11"/>
        <w:jc w:val="center"/>
        <w:rPr>
          <w:b/>
          <w:sz w:val="28"/>
          <w:szCs w:val="28"/>
        </w:rPr>
      </w:pPr>
      <w:r w:rsidRPr="00BD5940">
        <w:rPr>
          <w:b/>
          <w:sz w:val="28"/>
          <w:szCs w:val="28"/>
        </w:rPr>
        <w:t>Затраты на приобретение образовательных услуг по переподготовке и повышению квалификации</w:t>
      </w:r>
    </w:p>
    <w:p w14:paraId="0A9FD1C9" w14:textId="77777777" w:rsidR="00E91310" w:rsidRPr="00BD5940" w:rsidRDefault="00E91310" w:rsidP="00D03F50">
      <w:pPr>
        <w:ind w:firstLine="709"/>
        <w:jc w:val="both"/>
        <w:rPr>
          <w:sz w:val="28"/>
          <w:szCs w:val="28"/>
        </w:rPr>
      </w:pPr>
    </w:p>
    <w:p w14:paraId="2F3ACD73" w14:textId="77777777" w:rsidR="00D03F50" w:rsidRPr="00BD5940" w:rsidRDefault="00D03F50" w:rsidP="00D03F50">
      <w:pPr>
        <w:ind w:firstLine="709"/>
        <w:jc w:val="both"/>
        <w:rPr>
          <w:sz w:val="28"/>
          <w:szCs w:val="28"/>
        </w:rPr>
      </w:pPr>
      <w:r w:rsidRPr="00BD5940">
        <w:rPr>
          <w:sz w:val="28"/>
          <w:szCs w:val="28"/>
        </w:rPr>
        <w:t>Затраты на приобретение образовательных услуг по переподготовке и повышению квалификации (</w:t>
      </w:r>
      <w:proofErr w:type="spellStart"/>
      <w:r w:rsidRPr="00BD5940">
        <w:rPr>
          <w:sz w:val="28"/>
          <w:szCs w:val="28"/>
        </w:rPr>
        <w:t>З</w:t>
      </w:r>
      <w:r w:rsidRPr="00BD5940">
        <w:rPr>
          <w:sz w:val="28"/>
          <w:szCs w:val="28"/>
          <w:vertAlign w:val="subscript"/>
        </w:rPr>
        <w:t>дпо</w:t>
      </w:r>
      <w:proofErr w:type="spellEnd"/>
      <w:r w:rsidRPr="00BD5940">
        <w:rPr>
          <w:sz w:val="28"/>
          <w:szCs w:val="28"/>
        </w:rPr>
        <w:t>) определяются по формуле:</w:t>
      </w:r>
    </w:p>
    <w:p w14:paraId="7DE87B48" w14:textId="77777777" w:rsidR="00D03F50" w:rsidRPr="00BD5940" w:rsidRDefault="00D03F50" w:rsidP="00D03F50">
      <w:pPr>
        <w:ind w:firstLine="709"/>
        <w:jc w:val="center"/>
        <w:rPr>
          <w:sz w:val="28"/>
          <w:szCs w:val="28"/>
        </w:rPr>
      </w:pPr>
    </w:p>
    <w:p w14:paraId="5ACE766F" w14:textId="77777777" w:rsidR="00D03F50" w:rsidRPr="00BD5940" w:rsidRDefault="004543DC" w:rsidP="00D03F5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дпо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</m:e>
        </m:nary>
      </m:oMath>
      <w:r w:rsidR="00D03F50" w:rsidRPr="00BD5940">
        <w:rPr>
          <w:sz w:val="28"/>
          <w:szCs w:val="28"/>
        </w:rPr>
        <w:t xml:space="preserve"> , где:</w:t>
      </w:r>
    </w:p>
    <w:p w14:paraId="3DA27523" w14:textId="77777777" w:rsidR="00D03F50" w:rsidRPr="00BD5940" w:rsidRDefault="00D03F50" w:rsidP="00D03F50">
      <w:pPr>
        <w:ind w:firstLine="709"/>
        <w:jc w:val="center"/>
        <w:rPr>
          <w:sz w:val="28"/>
          <w:szCs w:val="28"/>
        </w:rPr>
      </w:pPr>
    </w:p>
    <w:p w14:paraId="1C74A060" w14:textId="77777777" w:rsidR="00D03F50" w:rsidRPr="00BD5940" w:rsidRDefault="004543DC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BD5940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14:paraId="4139427D" w14:textId="77777777" w:rsidR="00D03F50" w:rsidRPr="00BD5940" w:rsidRDefault="004543DC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BD5940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p w14:paraId="4CB8976A" w14:textId="77777777" w:rsidR="00D03F50" w:rsidRPr="00BD5940" w:rsidRDefault="00D03F50" w:rsidP="00D03F50">
      <w:pPr>
        <w:ind w:firstLine="709"/>
        <w:jc w:val="right"/>
        <w:rPr>
          <w:sz w:val="28"/>
          <w:szCs w:val="28"/>
        </w:rPr>
      </w:pP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5416"/>
        <w:gridCol w:w="1559"/>
        <w:gridCol w:w="2551"/>
      </w:tblGrid>
      <w:tr w:rsidR="00D03F50" w:rsidRPr="00BD5940" w14:paraId="6EF54E46" w14:textId="77777777" w:rsidTr="00413263">
        <w:tc>
          <w:tcPr>
            <w:tcW w:w="675" w:type="dxa"/>
            <w:vMerge w:val="restart"/>
            <w:shd w:val="clear" w:color="auto" w:fill="auto"/>
          </w:tcPr>
          <w:p w14:paraId="6095ADD3" w14:textId="77777777" w:rsidR="00D03F50" w:rsidRPr="00BD5940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№</w:t>
            </w:r>
          </w:p>
          <w:p w14:paraId="693A5C34" w14:textId="77777777" w:rsidR="00D03F50" w:rsidRPr="00BD5940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7EF02DF3" w14:textId="77777777" w:rsidR="00D03F50" w:rsidRPr="00BD5940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5F1FB52B" w14:textId="77777777" w:rsidR="00D03F50" w:rsidRPr="00BD5940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551" w:type="dxa"/>
            <w:shd w:val="clear" w:color="auto" w:fill="auto"/>
          </w:tcPr>
          <w:p w14:paraId="5E76100E" w14:textId="77777777" w:rsidR="00D03F50" w:rsidRPr="00BD5940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14:paraId="7252D654" w14:textId="77777777" w:rsidR="00D03F50" w:rsidRPr="00BD5940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3F50" w:rsidRPr="00BD5940" w14:paraId="4555310B" w14:textId="77777777" w:rsidTr="00413263">
        <w:tc>
          <w:tcPr>
            <w:tcW w:w="675" w:type="dxa"/>
            <w:vMerge/>
            <w:shd w:val="clear" w:color="auto" w:fill="auto"/>
          </w:tcPr>
          <w:p w14:paraId="53C8B3B6" w14:textId="77777777" w:rsidR="00D03F50" w:rsidRPr="00BD5940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55A336B1" w14:textId="77777777" w:rsidR="00D03F50" w:rsidRPr="00BD5940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175FB84" w14:textId="77777777" w:rsidR="00D03F50" w:rsidRPr="00BD5940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  <w:lang w:val="en-US"/>
              </w:rPr>
              <w:t>Q</w:t>
            </w:r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="00F55438" w:rsidRPr="00BD5940">
              <w:rPr>
                <w:rFonts w:ascii="Times New Roman" w:hAnsi="Times New Roman" w:cs="Times New Roman"/>
                <w:vertAlign w:val="subscript"/>
              </w:rPr>
              <w:t>дпо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563EE146" w14:textId="77777777" w:rsidR="00D03F50" w:rsidRPr="00BD5940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D5940">
              <w:rPr>
                <w:rFonts w:ascii="Times New Roman" w:hAnsi="Times New Roman" w:cs="Times New Roman"/>
              </w:rPr>
              <w:t>Р</w:t>
            </w:r>
            <w:proofErr w:type="spellStart"/>
            <w:r w:rsidRPr="00BD594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BD5940">
              <w:rPr>
                <w:rFonts w:ascii="Times New Roman" w:hAnsi="Times New Roman" w:cs="Times New Roman"/>
                <w:vertAlign w:val="subscript"/>
              </w:rPr>
              <w:t>дпо</w:t>
            </w:r>
            <w:proofErr w:type="spellEnd"/>
          </w:p>
        </w:tc>
      </w:tr>
      <w:tr w:rsidR="00D03F50" w:rsidRPr="00BD5940" w14:paraId="5B960AB7" w14:textId="77777777" w:rsidTr="00413263">
        <w:tc>
          <w:tcPr>
            <w:tcW w:w="675" w:type="dxa"/>
            <w:shd w:val="clear" w:color="auto" w:fill="auto"/>
          </w:tcPr>
          <w:p w14:paraId="70473B13" w14:textId="77777777" w:rsidR="00D03F50" w:rsidRPr="00BD5940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77B23E10" w14:textId="77777777" w:rsidR="00D03F50" w:rsidRPr="00BD5940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C03D6E3" w14:textId="77777777" w:rsidR="00D03F50" w:rsidRPr="00BD5940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0A578BAC" w14:textId="77777777" w:rsidR="00D03F50" w:rsidRPr="00BD5940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</w:tr>
      <w:tr w:rsidR="00D03F50" w:rsidRPr="00BD5940" w14:paraId="7DE80992" w14:textId="77777777" w:rsidTr="00413263">
        <w:tc>
          <w:tcPr>
            <w:tcW w:w="675" w:type="dxa"/>
            <w:vAlign w:val="center"/>
          </w:tcPr>
          <w:p w14:paraId="26260864" w14:textId="77777777" w:rsidR="00D03F50" w:rsidRPr="00BD5940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1C1CAC1D" w14:textId="77777777" w:rsidR="00D03F50" w:rsidRPr="00BD5940" w:rsidRDefault="00D03F50" w:rsidP="00413263">
            <w:pPr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Профессиональная гигиеническая подготовка и аттестация работников организации</w:t>
            </w:r>
          </w:p>
        </w:tc>
        <w:tc>
          <w:tcPr>
            <w:tcW w:w="1559" w:type="dxa"/>
          </w:tcPr>
          <w:p w14:paraId="13038877" w14:textId="4E05DA33" w:rsidR="00D03F50" w:rsidRPr="00BD5940" w:rsidRDefault="00D43748" w:rsidP="0087160A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  <w:r w:rsidR="0087160A" w:rsidRPr="00BD59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14:paraId="0996EBFD" w14:textId="4A1F1368" w:rsidR="00D03F50" w:rsidRPr="00BD5940" w:rsidRDefault="0087160A" w:rsidP="00413263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1 000</w:t>
            </w:r>
            <w:r w:rsidR="00DC41F3" w:rsidRPr="00BD5940">
              <w:rPr>
                <w:rFonts w:ascii="Times New Roman" w:hAnsi="Times New Roman" w:cs="Times New Roman"/>
              </w:rPr>
              <w:t>,00</w:t>
            </w:r>
          </w:p>
        </w:tc>
      </w:tr>
      <w:tr w:rsidR="00B25DFB" w:rsidRPr="00BD5940" w14:paraId="45A9F0AC" w14:textId="77777777" w:rsidTr="00413263">
        <w:tc>
          <w:tcPr>
            <w:tcW w:w="675" w:type="dxa"/>
            <w:vAlign w:val="center"/>
          </w:tcPr>
          <w:p w14:paraId="49C41CE0" w14:textId="77777777" w:rsidR="00B25DFB" w:rsidRPr="00BD5940" w:rsidRDefault="00B25DFB" w:rsidP="00B25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14:paraId="03949A84" w14:textId="4B03E592" w:rsidR="00B25DFB" w:rsidRPr="00BD5940" w:rsidRDefault="0087160A" w:rsidP="0087160A">
            <w:pPr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 xml:space="preserve">Обучение по программе повышения квалификации водителей (теоретический и практический курс) </w:t>
            </w:r>
          </w:p>
        </w:tc>
        <w:tc>
          <w:tcPr>
            <w:tcW w:w="1559" w:type="dxa"/>
          </w:tcPr>
          <w:p w14:paraId="76F864F5" w14:textId="48CA248E" w:rsidR="00B25DFB" w:rsidRPr="00BD5940" w:rsidRDefault="0087160A" w:rsidP="00B25DFB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</w:tcPr>
          <w:p w14:paraId="3246153F" w14:textId="38323AE5" w:rsidR="00B25DFB" w:rsidRPr="00BD5940" w:rsidRDefault="0087160A" w:rsidP="00B25DFB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11 100,00</w:t>
            </w:r>
          </w:p>
        </w:tc>
      </w:tr>
      <w:tr w:rsidR="00C8267E" w:rsidRPr="00BD5940" w14:paraId="4DD53A2D" w14:textId="77777777" w:rsidTr="00413263">
        <w:tc>
          <w:tcPr>
            <w:tcW w:w="675" w:type="dxa"/>
            <w:vAlign w:val="center"/>
          </w:tcPr>
          <w:p w14:paraId="2382C7B5" w14:textId="77777777" w:rsidR="00C8267E" w:rsidRPr="00BD5940" w:rsidRDefault="00C8267E" w:rsidP="00C82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6" w:type="dxa"/>
          </w:tcPr>
          <w:p w14:paraId="6B3440B2" w14:textId="250EEF22" w:rsidR="00C8267E" w:rsidRPr="00BD5940" w:rsidRDefault="00C8267E" w:rsidP="00C8267E">
            <w:pPr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Повышение квалификации по программе: "Контрактная система в сфере закупок" 44-ФЗ</w:t>
            </w:r>
          </w:p>
        </w:tc>
        <w:tc>
          <w:tcPr>
            <w:tcW w:w="1559" w:type="dxa"/>
          </w:tcPr>
          <w:p w14:paraId="08421EFF" w14:textId="4394125A" w:rsidR="00C8267E" w:rsidRPr="00BD5940" w:rsidRDefault="0087160A" w:rsidP="00C8267E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14:paraId="6B48403C" w14:textId="0E87BCEA" w:rsidR="00C8267E" w:rsidRPr="00BD5940" w:rsidRDefault="0087160A" w:rsidP="00C8267E">
            <w:pPr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15 000,00</w:t>
            </w:r>
          </w:p>
        </w:tc>
      </w:tr>
      <w:tr w:rsidR="00862C27" w:rsidRPr="00BD5940" w14:paraId="1B58D1F1" w14:textId="77777777" w:rsidTr="00413263">
        <w:tc>
          <w:tcPr>
            <w:tcW w:w="675" w:type="dxa"/>
            <w:vAlign w:val="center"/>
          </w:tcPr>
          <w:p w14:paraId="4ADF8685" w14:textId="1CE06ABE" w:rsidR="00862C27" w:rsidRPr="00BD5940" w:rsidRDefault="00862C27" w:rsidP="00862C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6" w:type="dxa"/>
          </w:tcPr>
          <w:p w14:paraId="7C387314" w14:textId="3DF80F7C" w:rsidR="00862C27" w:rsidRPr="00BD5940" w:rsidRDefault="00862C27" w:rsidP="00862C27">
            <w:r w:rsidRPr="00BD5940">
              <w:rPr>
                <w:rFonts w:ascii="Times New Roman" w:hAnsi="Times New Roman" w:cs="Times New Roman"/>
              </w:rPr>
              <w:t xml:space="preserve">Программа профессиональной переподготовки «Контролер технического состояния </w:t>
            </w:r>
            <w:r w:rsidRPr="00BD5940">
              <w:rPr>
                <w:rFonts w:ascii="Times New Roman" w:hAnsi="Times New Roman" w:cs="Times New Roman"/>
              </w:rPr>
              <w:lastRenderedPageBreak/>
              <w:t>автотранспортных средств автомобильного транспорта»</w:t>
            </w:r>
          </w:p>
        </w:tc>
        <w:tc>
          <w:tcPr>
            <w:tcW w:w="1559" w:type="dxa"/>
          </w:tcPr>
          <w:p w14:paraId="1CA3D382" w14:textId="1B125B28" w:rsidR="00862C27" w:rsidRPr="00BD5940" w:rsidRDefault="00862C27" w:rsidP="00862C27">
            <w:pPr>
              <w:jc w:val="center"/>
            </w:pPr>
            <w:r w:rsidRPr="00BD594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51" w:type="dxa"/>
          </w:tcPr>
          <w:p w14:paraId="53F5E4D6" w14:textId="2EE2DDB6" w:rsidR="00862C27" w:rsidRPr="00BD5940" w:rsidRDefault="00862C27" w:rsidP="00862C27">
            <w:pPr>
              <w:jc w:val="center"/>
            </w:pPr>
            <w:r w:rsidRPr="00BD5940">
              <w:rPr>
                <w:rFonts w:ascii="Times New Roman" w:hAnsi="Times New Roman" w:cs="Times New Roman"/>
              </w:rPr>
              <w:t>8 400,00</w:t>
            </w:r>
          </w:p>
        </w:tc>
      </w:tr>
      <w:tr w:rsidR="00862C27" w:rsidRPr="00BD5940" w14:paraId="26A8C158" w14:textId="77777777" w:rsidTr="00413263">
        <w:tc>
          <w:tcPr>
            <w:tcW w:w="675" w:type="dxa"/>
            <w:vAlign w:val="center"/>
          </w:tcPr>
          <w:p w14:paraId="22A1DDE5" w14:textId="686BC546" w:rsidR="00862C27" w:rsidRPr="00BD5940" w:rsidRDefault="00862C27" w:rsidP="00862C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6" w:type="dxa"/>
          </w:tcPr>
          <w:p w14:paraId="36CA68CB" w14:textId="7C4EB81C" w:rsidR="00862C27" w:rsidRPr="00BD5940" w:rsidRDefault="00862C27" w:rsidP="00862C27">
            <w:r w:rsidRPr="00BD5940">
              <w:rPr>
                <w:rFonts w:ascii="Times New Roman" w:hAnsi="Times New Roman" w:cs="Times New Roman"/>
              </w:rPr>
              <w:t>Программа профессиональной переподготовки «Специалист, ответственный за безопасность дорожного движения»</w:t>
            </w:r>
          </w:p>
        </w:tc>
        <w:tc>
          <w:tcPr>
            <w:tcW w:w="1559" w:type="dxa"/>
          </w:tcPr>
          <w:p w14:paraId="0E22FBFB" w14:textId="6F414FB6" w:rsidR="00862C27" w:rsidRPr="00BD5940" w:rsidRDefault="00862C27" w:rsidP="00862C27">
            <w:pPr>
              <w:jc w:val="center"/>
            </w:pPr>
            <w:r w:rsidRPr="00BD5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6F29838E" w14:textId="379BF37A" w:rsidR="00862C27" w:rsidRPr="00BD5940" w:rsidRDefault="00862C27" w:rsidP="00862C27">
            <w:pPr>
              <w:jc w:val="center"/>
            </w:pPr>
            <w:r w:rsidRPr="00BD5940">
              <w:rPr>
                <w:rFonts w:ascii="Times New Roman" w:hAnsi="Times New Roman" w:cs="Times New Roman"/>
              </w:rPr>
              <w:t>8 400,00</w:t>
            </w:r>
          </w:p>
        </w:tc>
      </w:tr>
      <w:tr w:rsidR="00862C27" w:rsidRPr="00F90970" w14:paraId="378CD187" w14:textId="77777777" w:rsidTr="00413263">
        <w:tc>
          <w:tcPr>
            <w:tcW w:w="675" w:type="dxa"/>
            <w:vAlign w:val="center"/>
          </w:tcPr>
          <w:p w14:paraId="708C3AE9" w14:textId="097C0EDC" w:rsidR="00862C27" w:rsidRPr="00BD5940" w:rsidRDefault="00862C27" w:rsidP="00862C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59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16" w:type="dxa"/>
          </w:tcPr>
          <w:p w14:paraId="4EBCEC83" w14:textId="00755B4E" w:rsidR="00862C27" w:rsidRPr="00BD5940" w:rsidRDefault="00862C27" w:rsidP="00862C27">
            <w:r w:rsidRPr="00BD5940">
              <w:rPr>
                <w:rFonts w:ascii="Times New Roman" w:hAnsi="Times New Roman" w:cs="Times New Roman"/>
              </w:rPr>
              <w:t>Программа профессиональной переподготовки «Диспетчер в сфере автомобильного и городского наземного электрического транспорта»</w:t>
            </w:r>
          </w:p>
        </w:tc>
        <w:tc>
          <w:tcPr>
            <w:tcW w:w="1559" w:type="dxa"/>
          </w:tcPr>
          <w:p w14:paraId="40CA3EC6" w14:textId="78CAF330" w:rsidR="00862C27" w:rsidRPr="00BD5940" w:rsidRDefault="00862C27" w:rsidP="00862C27">
            <w:pPr>
              <w:jc w:val="center"/>
            </w:pPr>
            <w:r w:rsidRPr="00BD5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14:paraId="29D6FBF6" w14:textId="0A9D2448" w:rsidR="00862C27" w:rsidRPr="00BD5940" w:rsidRDefault="00862C27" w:rsidP="00862C27">
            <w:pPr>
              <w:jc w:val="center"/>
            </w:pPr>
            <w:r w:rsidRPr="00BD5940">
              <w:rPr>
                <w:rFonts w:ascii="Times New Roman" w:hAnsi="Times New Roman" w:cs="Times New Roman"/>
              </w:rPr>
              <w:t>8 400,00</w:t>
            </w:r>
          </w:p>
        </w:tc>
      </w:tr>
    </w:tbl>
    <w:p w14:paraId="5AE2E1A2" w14:textId="77777777" w:rsidR="00334800" w:rsidRDefault="00334800" w:rsidP="00CC27BE">
      <w:pPr>
        <w:rPr>
          <w:rFonts w:eastAsiaTheme="minorHAnsi"/>
          <w:sz w:val="28"/>
          <w:szCs w:val="28"/>
          <w:lang w:eastAsia="en-US"/>
        </w:rPr>
      </w:pPr>
    </w:p>
    <w:p w14:paraId="63D40438" w14:textId="77777777" w:rsidR="0083238C" w:rsidRPr="00394BFC" w:rsidRDefault="0083238C" w:rsidP="00CC27BE">
      <w:pPr>
        <w:rPr>
          <w:rFonts w:eastAsiaTheme="minorHAnsi"/>
          <w:sz w:val="28"/>
          <w:szCs w:val="28"/>
          <w:lang w:eastAsia="en-US"/>
        </w:rPr>
      </w:pPr>
    </w:p>
    <w:p w14:paraId="4CF6E987" w14:textId="77777777" w:rsidR="004F7B1E" w:rsidRPr="00394BFC" w:rsidRDefault="004F7B1E" w:rsidP="00CC27BE">
      <w:pPr>
        <w:rPr>
          <w:rFonts w:eastAsiaTheme="minorHAnsi"/>
          <w:sz w:val="28"/>
          <w:szCs w:val="28"/>
          <w:lang w:eastAsia="en-US"/>
        </w:rPr>
      </w:pPr>
    </w:p>
    <w:p w14:paraId="422E5818" w14:textId="26830DBC" w:rsidR="00A13E1D" w:rsidRPr="00734945" w:rsidRDefault="00A13E1D" w:rsidP="00CC27BE">
      <w:pPr>
        <w:ind w:firstLine="709"/>
        <w:jc w:val="both"/>
        <w:rPr>
          <w:szCs w:val="28"/>
        </w:rPr>
      </w:pPr>
    </w:p>
    <w:sectPr w:rsidR="00A13E1D" w:rsidRPr="00734945" w:rsidSect="00575652">
      <w:headerReference w:type="default" r:id="rId86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60D6E" w14:textId="77777777" w:rsidR="00D40A3B" w:rsidRDefault="00D40A3B" w:rsidP="00C01B77">
      <w:r>
        <w:separator/>
      </w:r>
    </w:p>
  </w:endnote>
  <w:endnote w:type="continuationSeparator" w:id="0">
    <w:p w14:paraId="22CF4C2D" w14:textId="77777777" w:rsidR="00D40A3B" w:rsidRDefault="00D40A3B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E4562" w14:textId="77777777" w:rsidR="00D40A3B" w:rsidRDefault="00D40A3B" w:rsidP="00C01B77">
      <w:r>
        <w:separator/>
      </w:r>
    </w:p>
  </w:footnote>
  <w:footnote w:type="continuationSeparator" w:id="0">
    <w:p w14:paraId="1480EDC1" w14:textId="77777777" w:rsidR="00D40A3B" w:rsidRDefault="00D40A3B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52D96" w14:textId="77777777" w:rsidR="00247458" w:rsidRDefault="0024745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43DC">
      <w:rPr>
        <w:noProof/>
      </w:rPr>
      <w:t>60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75pt;height:24pt;visibility:visible;mso-wrap-style:square" o:bullet="t">
        <v:imagedata r:id="rId1" o:title=""/>
      </v:shape>
    </w:pict>
  </w:numPicBullet>
  <w:numPicBullet w:numPicBulletId="1">
    <w:pict>
      <v:shape id="_x0000_i1027" type="#_x0000_t75" style="width:36pt;height:24pt;visibility:visible;mso-wrap-style:square" o:bullet="t">
        <v:imagedata r:id="rId2" o:title=""/>
      </v:shape>
    </w:pict>
  </w:numPicBullet>
  <w:numPicBullet w:numPicBulletId="2">
    <w:pict>
      <v:shape id="_x0000_i1028" type="#_x0000_t75" style="width:39pt;height:24pt;visibility:visible;mso-wrap-style:square" o:bullet="t">
        <v:imagedata r:id="rId3" o:title=""/>
      </v:shape>
    </w:pict>
  </w:numPicBullet>
  <w:numPicBullet w:numPicBulletId="3">
    <w:pict>
      <v:shape id="_x0000_i1029" type="#_x0000_t75" style="width:36pt;height:24pt;visibility:visible;mso-wrap-style:square" o:bullet="t">
        <v:imagedata r:id="rId4" o:title=""/>
      </v:shape>
    </w:pict>
  </w:numPicBullet>
  <w:numPicBullet w:numPicBulletId="4">
    <w:pict>
      <v:shape id="_x0000_i1030" type="#_x0000_t75" style="width:23.25pt;height:24pt;visibility:visible;mso-wrap-style:square" o:bullet="t">
        <v:imagedata r:id="rId5" o:title=""/>
      </v:shape>
    </w:pict>
  </w:numPicBullet>
  <w:numPicBullet w:numPicBulletId="5">
    <w:pict>
      <v:shape id="_x0000_i1031" type="#_x0000_t75" style="width:36pt;height:24pt;visibility:visible;mso-wrap-style:square" o:bullet="t">
        <v:imagedata r:id="rId6" o:title=""/>
      </v:shape>
    </w:pict>
  </w:numPicBullet>
  <w:numPicBullet w:numPicBulletId="6">
    <w:pict>
      <v:shape id="_x0000_i1032" type="#_x0000_t75" style="width:21.75pt;height:24pt;visibility:visible;mso-wrap-style:square" o:bullet="t">
        <v:imagedata r:id="rId7" o:title=""/>
      </v:shape>
    </w:pict>
  </w:numPicBullet>
  <w:numPicBullet w:numPicBulletId="7">
    <w:pict>
      <v:shape id="_x0000_i1033" type="#_x0000_t75" style="width:27pt;height:24pt;visibility:visible;mso-wrap-style:square" o:bullet="t">
        <v:imagedata r:id="rId8" o:title=""/>
      </v:shape>
    </w:pict>
  </w:numPicBullet>
  <w:numPicBullet w:numPicBulletId="8">
    <w:pict>
      <v:shape id="_x0000_i1034" type="#_x0000_t75" style="width:21.75pt;height:24pt;visibility:visible;mso-wrap-style:square" o:bullet="t">
        <v:imagedata r:id="rId9" o:title=""/>
      </v:shape>
    </w:pict>
  </w:numPicBullet>
  <w:numPicBullet w:numPicBulletId="9">
    <w:pict>
      <v:shape id="_x0000_i1035" type="#_x0000_t75" style="width:27pt;height:24pt;visibility:visible;mso-wrap-style:square" o:bullet="t">
        <v:imagedata r:id="rId10" o:title=""/>
      </v:shape>
    </w:pict>
  </w:numPicBullet>
  <w:numPicBullet w:numPicBulletId="10">
    <w:pict>
      <v:shape id="_x0000_i1036" type="#_x0000_t75" style="width:3in;height:3in;visibility:visible;mso-wrap-style:square" o:bullet="t" filled="t">
        <v:imagedata r:id="rId11" o:title=""/>
        <o:lock v:ext="edit" aspectratio="f"/>
      </v:shape>
    </w:pict>
  </w:numPicBullet>
  <w:numPicBullet w:numPicBulletId="11">
    <w:pict>
      <v:shape id="_x0000_i1037" type="#_x0000_t75" style="width:3in;height:3in;visibility:visible;mso-wrap-style:square" o:bullet="t" filled="t">
        <v:imagedata r:id="rId12" o:title=""/>
        <o:lock v:ext="edit" aspectratio="f"/>
      </v:shape>
    </w:pict>
  </w:numPicBullet>
  <w:numPicBullet w:numPicBulletId="12">
    <w:pict>
      <v:shape id="_x0000_i1038" type="#_x0000_t75" style="width:3in;height:3in;visibility:visible;mso-wrap-style:square" o:bullet="t" filled="t">
        <v:imagedata r:id="rId13" o:title=""/>
        <o:lock v:ext="edit" aspectratio="f"/>
      </v:shape>
    </w:pict>
  </w:numPicBullet>
  <w:numPicBullet w:numPicBulletId="13">
    <w:pict>
      <v:shape id="_x0000_i1039" type="#_x0000_t75" style="width:3in;height:3in;visibility:visible;mso-wrap-style:square" o:bullet="t" filled="t">
        <v:imagedata r:id="rId14" o:title=""/>
        <o:lock v:ext="edit" aspectratio="f"/>
      </v:shape>
    </w:pict>
  </w:numPicBullet>
  <w:numPicBullet w:numPicBulletId="14">
    <w:pict>
      <v:shape id="_x0000_i1040" type="#_x0000_t75" style="width:3in;height:3in;visibility:visible;mso-wrap-style:square" o:bullet="t" filled="t">
        <v:imagedata r:id="rId15" o:title=""/>
        <o:lock v:ext="edit" aspectratio="f"/>
      </v:shape>
    </w:pict>
  </w:numPicBullet>
  <w:numPicBullet w:numPicBulletId="15">
    <w:pict>
      <v:shape id="_x0000_i1041" type="#_x0000_t75" style="width:3in;height:3in;visibility:visible;mso-wrap-style:square" o:bullet="t" filled="t">
        <v:imagedata r:id="rId16" o:title=""/>
        <o:lock v:ext="edit" aspectratio="f"/>
      </v:shape>
    </w:pict>
  </w:numPicBullet>
  <w:numPicBullet w:numPicBulletId="16">
    <w:pict>
      <v:shape id="_x0000_i1042" type="#_x0000_t75" style="width:3in;height:3in;visibility:visible;mso-wrap-style:square" o:bullet="t" filled="t">
        <v:imagedata r:id="rId17" o:title=""/>
        <o:lock v:ext="edit" aspectratio="f"/>
      </v:shape>
    </w:pict>
  </w:numPicBullet>
  <w:numPicBullet w:numPicBulletId="17">
    <w:pict>
      <v:shape id="_x0000_i1043" type="#_x0000_t75" style="width:3in;height:3in;visibility:visible;mso-wrap-style:square" o:bullet="t" filled="t">
        <v:imagedata r:id="rId18" o:title=""/>
        <o:lock v:ext="edit" aspectratio="f"/>
      </v:shape>
    </w:pict>
  </w:numPicBullet>
  <w:numPicBullet w:numPicBulletId="18">
    <w:pict>
      <v:shape id="_x0000_i1044" type="#_x0000_t75" style="width:21.75pt;height:21.75pt;visibility:visible;mso-wrap-style:square" o:bullet="t">
        <v:imagedata r:id="rId19" o:title=""/>
      </v:shape>
    </w:pict>
  </w:numPicBullet>
  <w:numPicBullet w:numPicBulletId="19">
    <w:pict>
      <v:shape id="_x0000_i1045" type="#_x0000_t75" alt="base_23679_39790_690" style="width:554.25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6pt;height:24pt;visibility:visible;mso-wrap-style:square" o:bullet="t">
        <v:imagedata r:id="rId21" o:title=""/>
      </v:shape>
    </w:pict>
  </w:numPicBullet>
  <w:numPicBullet w:numPicBulletId="21">
    <w:pict>
      <v:shape id="_x0000_i1047" type="#_x0000_t75" alt="base_23679_39790_638" style="width:410.25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4pt;height:24pt;visibility:visible;mso-wrap-style:squar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;mso-wrap-style:square" o:bullet="t" filled="t">
        <v:imagedata r:id="rId24" o:title="base_23679_39790_926"/>
        <o:lock v:ext="edit" aspectratio="f"/>
      </v:shape>
    </w:pict>
  </w:numPicBullet>
  <w:numPicBullet w:numPicBulletId="24">
    <w:pict>
      <v:shape id="_x0000_i1050" type="#_x0000_t75" alt="base_23679_39790_889" style="width:381.75pt;height:6in;visibility:visible;mso-wrap-style:square" o:bullet="t" filled="t">
        <v:imagedata r:id="rId25" o:title="base_23679_39790_889"/>
        <o:lock v:ext="edit" aspectratio="f"/>
      </v:shape>
    </w:pict>
  </w:numPicBullet>
  <w:numPicBullet w:numPicBulletId="25">
    <w:pict>
      <v:shape id="_x0000_i1051" type="#_x0000_t75" alt="base_23679_39790_673" style="width:770.25pt;height:6in;visibility:visible;mso-wrap-style:square" o:bullet="t" filled="t">
        <v:imagedata r:id="rId26" o:title="base_23679_39790_673"/>
        <o:lock v:ext="edit" aspectratio="f"/>
      </v:shape>
    </w:pict>
  </w:numPicBullet>
  <w:numPicBullet w:numPicBulletId="26">
    <w:pict>
      <v:shape id="_x0000_i1052" type="#_x0000_t75" alt="base_23679_39790_694" style="width:6in;height:6in;visibility:visible;mso-wrap-style:square" o:bullet="t" filled="t">
        <v:imagedata r:id="rId27" o:title="base_23679_39790_694"/>
        <o:lock v:ext="edit" aspectratio="f"/>
      </v:shape>
    </w:pict>
  </w:numPicBullet>
  <w:numPicBullet w:numPicBulletId="27">
    <w:pict>
      <v:shape id="_x0000_i1053" type="#_x0000_t75" alt="base_23679_39790_753" style="width:552pt;height:6in;visibility:visible;mso-wrap-style:square" o:bullet="t" filled="t">
        <v:imagedata r:id="rId28" o:title="base_23679_39790_753"/>
        <o:lock v:ext="edit" aspectratio="f"/>
      </v:shape>
    </w:pict>
  </w:numPicBullet>
  <w:numPicBullet w:numPicBulletId="28">
    <w:pict>
      <v:shape id="_x0000_i1054" type="#_x0000_t75" style="width:30.75pt;height:24pt;visibility:visible;mso-wrap-style:square" o:bullet="t">
        <v:imagedata r:id="rId29" o:title=""/>
      </v:shape>
    </w:pict>
  </w:numPicBullet>
  <w:numPicBullet w:numPicBulletId="29">
    <w:pict>
      <v:shape id="_x0000_i1055" type="#_x0000_t75" alt="base_23679_39790_863" style="width:528pt;height:6in;visibility:visible;mso-wrap-style:square" o:bullet="t" filled="t">
        <v:imagedata r:id="rId30" o:title="base_23679_39790_863"/>
        <o:lock v:ext="edit" aspectratio="f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D228D"/>
    <w:multiLevelType w:val="hybridMultilevel"/>
    <w:tmpl w:val="AE98962C"/>
    <w:lvl w:ilvl="0" w:tplc="01B240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6CE7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3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1FDF"/>
    <w:multiLevelType w:val="multilevel"/>
    <w:tmpl w:val="E5347A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11F7F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10" w15:restartNumberingAfterBreak="0">
    <w:nsid w:val="0FCA78E5"/>
    <w:multiLevelType w:val="hybridMultilevel"/>
    <w:tmpl w:val="5744353E"/>
    <w:lvl w:ilvl="0" w:tplc="FCA25BFA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B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4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D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6C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C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C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2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6B97522"/>
    <w:multiLevelType w:val="hybridMultilevel"/>
    <w:tmpl w:val="986AABDA"/>
    <w:lvl w:ilvl="0" w:tplc="B12695A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54BCB"/>
    <w:multiLevelType w:val="hybridMultilevel"/>
    <w:tmpl w:val="50960D8E"/>
    <w:lvl w:ilvl="0" w:tplc="17EABC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15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7A116D3"/>
    <w:multiLevelType w:val="multilevel"/>
    <w:tmpl w:val="A778257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857C6"/>
    <w:multiLevelType w:val="multilevel"/>
    <w:tmpl w:val="2FC887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72" w:hanging="2160"/>
      </w:pPr>
      <w:rPr>
        <w:rFonts w:hint="default"/>
      </w:rPr>
    </w:lvl>
  </w:abstractNum>
  <w:abstractNum w:abstractNumId="25" w15:restartNumberingAfterBreak="0">
    <w:nsid w:val="45714427"/>
    <w:multiLevelType w:val="multilevel"/>
    <w:tmpl w:val="99ACF6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9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0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0E8231E"/>
    <w:multiLevelType w:val="hybridMultilevel"/>
    <w:tmpl w:val="FE0003F8"/>
    <w:lvl w:ilvl="0" w:tplc="847041DC">
      <w:start w:val="1"/>
      <w:numFmt w:val="bullet"/>
      <w:lvlText w:val=""/>
      <w:lvlPicBulletId w:val="2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E4B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02C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94B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C88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E0E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80D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4FC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1E33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5D103C0"/>
    <w:multiLevelType w:val="hybridMultilevel"/>
    <w:tmpl w:val="DE1C920E"/>
    <w:lvl w:ilvl="0" w:tplc="0DEA2E4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59EE3AB4"/>
    <w:multiLevelType w:val="hybridMultilevel"/>
    <w:tmpl w:val="3E244448"/>
    <w:lvl w:ilvl="0" w:tplc="8B5E21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6B5200D4"/>
    <w:multiLevelType w:val="multilevel"/>
    <w:tmpl w:val="13B8EB1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5" w15:restartNumberingAfterBreak="0">
    <w:nsid w:val="6EA0529E"/>
    <w:multiLevelType w:val="hybridMultilevel"/>
    <w:tmpl w:val="99A4B1CC"/>
    <w:lvl w:ilvl="0" w:tplc="87DC915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7" w15:restartNumberingAfterBreak="0">
    <w:nsid w:val="781B052B"/>
    <w:multiLevelType w:val="hybridMultilevel"/>
    <w:tmpl w:val="A8E61D20"/>
    <w:lvl w:ilvl="0" w:tplc="4846328C">
      <w:start w:val="8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8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2"/>
  </w:num>
  <w:num w:numId="3">
    <w:abstractNumId w:val="42"/>
  </w:num>
  <w:num w:numId="4">
    <w:abstractNumId w:val="15"/>
  </w:num>
  <w:num w:numId="5">
    <w:abstractNumId w:val="43"/>
  </w:num>
  <w:num w:numId="6">
    <w:abstractNumId w:val="29"/>
  </w:num>
  <w:num w:numId="7">
    <w:abstractNumId w:val="19"/>
  </w:num>
  <w:num w:numId="8">
    <w:abstractNumId w:val="46"/>
  </w:num>
  <w:num w:numId="9">
    <w:abstractNumId w:val="14"/>
  </w:num>
  <w:num w:numId="10">
    <w:abstractNumId w:val="28"/>
  </w:num>
  <w:num w:numId="11">
    <w:abstractNumId w:val="0"/>
  </w:num>
  <w:num w:numId="12">
    <w:abstractNumId w:val="23"/>
  </w:num>
  <w:num w:numId="13">
    <w:abstractNumId w:val="8"/>
  </w:num>
  <w:num w:numId="14">
    <w:abstractNumId w:val="3"/>
  </w:num>
  <w:num w:numId="15">
    <w:abstractNumId w:val="26"/>
  </w:num>
  <w:num w:numId="16">
    <w:abstractNumId w:val="20"/>
  </w:num>
  <w:num w:numId="17">
    <w:abstractNumId w:val="41"/>
  </w:num>
  <w:num w:numId="18">
    <w:abstractNumId w:val="21"/>
  </w:num>
  <w:num w:numId="19">
    <w:abstractNumId w:val="6"/>
  </w:num>
  <w:num w:numId="20">
    <w:abstractNumId w:val="4"/>
  </w:num>
  <w:num w:numId="21">
    <w:abstractNumId w:val="18"/>
  </w:num>
  <w:num w:numId="22">
    <w:abstractNumId w:val="40"/>
  </w:num>
  <w:num w:numId="23">
    <w:abstractNumId w:val="22"/>
  </w:num>
  <w:num w:numId="24">
    <w:abstractNumId w:val="12"/>
  </w:num>
  <w:num w:numId="25">
    <w:abstractNumId w:val="30"/>
  </w:num>
  <w:num w:numId="26">
    <w:abstractNumId w:val="48"/>
  </w:num>
  <w:num w:numId="27">
    <w:abstractNumId w:val="37"/>
  </w:num>
  <w:num w:numId="28">
    <w:abstractNumId w:val="27"/>
  </w:num>
  <w:num w:numId="29">
    <w:abstractNumId w:val="49"/>
  </w:num>
  <w:num w:numId="30">
    <w:abstractNumId w:val="39"/>
  </w:num>
  <w:num w:numId="31">
    <w:abstractNumId w:val="33"/>
  </w:num>
  <w:num w:numId="32">
    <w:abstractNumId w:val="16"/>
  </w:num>
  <w:num w:numId="33">
    <w:abstractNumId w:val="34"/>
  </w:num>
  <w:num w:numId="34">
    <w:abstractNumId w:val="10"/>
  </w:num>
  <w:num w:numId="35">
    <w:abstractNumId w:val="35"/>
  </w:num>
  <w:num w:numId="36">
    <w:abstractNumId w:val="9"/>
  </w:num>
  <w:num w:numId="37">
    <w:abstractNumId w:val="11"/>
  </w:num>
  <w:num w:numId="38">
    <w:abstractNumId w:val="1"/>
  </w:num>
  <w:num w:numId="39">
    <w:abstractNumId w:val="45"/>
  </w:num>
  <w:num w:numId="40">
    <w:abstractNumId w:val="2"/>
  </w:num>
  <w:num w:numId="41">
    <w:abstractNumId w:val="24"/>
  </w:num>
  <w:num w:numId="42">
    <w:abstractNumId w:val="13"/>
  </w:num>
  <w:num w:numId="43">
    <w:abstractNumId w:val="44"/>
  </w:num>
  <w:num w:numId="44">
    <w:abstractNumId w:val="25"/>
  </w:num>
  <w:num w:numId="45">
    <w:abstractNumId w:val="38"/>
  </w:num>
  <w:num w:numId="46">
    <w:abstractNumId w:val="47"/>
  </w:num>
  <w:num w:numId="47">
    <w:abstractNumId w:val="7"/>
  </w:num>
  <w:num w:numId="48">
    <w:abstractNumId w:val="36"/>
  </w:num>
  <w:num w:numId="49">
    <w:abstractNumId w:val="31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135"/>
    <w:rsid w:val="000001B2"/>
    <w:rsid w:val="0000021A"/>
    <w:rsid w:val="0000030F"/>
    <w:rsid w:val="00000474"/>
    <w:rsid w:val="00000677"/>
    <w:rsid w:val="00000966"/>
    <w:rsid w:val="000009EA"/>
    <w:rsid w:val="00000B76"/>
    <w:rsid w:val="00001846"/>
    <w:rsid w:val="00002344"/>
    <w:rsid w:val="00002383"/>
    <w:rsid w:val="00002B10"/>
    <w:rsid w:val="00002BF2"/>
    <w:rsid w:val="00003B1A"/>
    <w:rsid w:val="0000400B"/>
    <w:rsid w:val="000040E6"/>
    <w:rsid w:val="000041B0"/>
    <w:rsid w:val="00004625"/>
    <w:rsid w:val="000046FD"/>
    <w:rsid w:val="00005A5D"/>
    <w:rsid w:val="00005CD8"/>
    <w:rsid w:val="00006256"/>
    <w:rsid w:val="0000634D"/>
    <w:rsid w:val="000063DD"/>
    <w:rsid w:val="00006550"/>
    <w:rsid w:val="0000681D"/>
    <w:rsid w:val="00006A73"/>
    <w:rsid w:val="00006E16"/>
    <w:rsid w:val="0000746E"/>
    <w:rsid w:val="0000748E"/>
    <w:rsid w:val="0000766A"/>
    <w:rsid w:val="00007D95"/>
    <w:rsid w:val="00007E6D"/>
    <w:rsid w:val="00007E75"/>
    <w:rsid w:val="0001090F"/>
    <w:rsid w:val="00010CC3"/>
    <w:rsid w:val="00010ED3"/>
    <w:rsid w:val="00010F09"/>
    <w:rsid w:val="00011849"/>
    <w:rsid w:val="00011B96"/>
    <w:rsid w:val="00011CA6"/>
    <w:rsid w:val="00011EBE"/>
    <w:rsid w:val="000127F7"/>
    <w:rsid w:val="00012D2D"/>
    <w:rsid w:val="00012D88"/>
    <w:rsid w:val="00013176"/>
    <w:rsid w:val="00014144"/>
    <w:rsid w:val="000142BB"/>
    <w:rsid w:val="00014911"/>
    <w:rsid w:val="000149D5"/>
    <w:rsid w:val="00015655"/>
    <w:rsid w:val="00015DFC"/>
    <w:rsid w:val="000162D3"/>
    <w:rsid w:val="000163AD"/>
    <w:rsid w:val="00016458"/>
    <w:rsid w:val="000170B8"/>
    <w:rsid w:val="00020E49"/>
    <w:rsid w:val="00021201"/>
    <w:rsid w:val="0002173F"/>
    <w:rsid w:val="00021D56"/>
    <w:rsid w:val="00022123"/>
    <w:rsid w:val="0002231F"/>
    <w:rsid w:val="00022665"/>
    <w:rsid w:val="0002311D"/>
    <w:rsid w:val="00023E50"/>
    <w:rsid w:val="0002429D"/>
    <w:rsid w:val="000242B4"/>
    <w:rsid w:val="000242F8"/>
    <w:rsid w:val="0002453C"/>
    <w:rsid w:val="000248B4"/>
    <w:rsid w:val="000257EA"/>
    <w:rsid w:val="0002595C"/>
    <w:rsid w:val="00025C80"/>
    <w:rsid w:val="0002627E"/>
    <w:rsid w:val="00026401"/>
    <w:rsid w:val="000269E1"/>
    <w:rsid w:val="00027043"/>
    <w:rsid w:val="00027329"/>
    <w:rsid w:val="0002778C"/>
    <w:rsid w:val="000277C0"/>
    <w:rsid w:val="00027BAC"/>
    <w:rsid w:val="00027CBA"/>
    <w:rsid w:val="00027EFD"/>
    <w:rsid w:val="00027F14"/>
    <w:rsid w:val="0003060B"/>
    <w:rsid w:val="0003171F"/>
    <w:rsid w:val="00031A51"/>
    <w:rsid w:val="00031C60"/>
    <w:rsid w:val="00031D20"/>
    <w:rsid w:val="00032364"/>
    <w:rsid w:val="00032516"/>
    <w:rsid w:val="000325B4"/>
    <w:rsid w:val="000332F4"/>
    <w:rsid w:val="0003333D"/>
    <w:rsid w:val="000339C7"/>
    <w:rsid w:val="00034159"/>
    <w:rsid w:val="000344C6"/>
    <w:rsid w:val="0003529D"/>
    <w:rsid w:val="000356C4"/>
    <w:rsid w:val="00035AED"/>
    <w:rsid w:val="00035F4E"/>
    <w:rsid w:val="000362A5"/>
    <w:rsid w:val="0003786A"/>
    <w:rsid w:val="00037F8A"/>
    <w:rsid w:val="00040453"/>
    <w:rsid w:val="0004091C"/>
    <w:rsid w:val="00041A63"/>
    <w:rsid w:val="00041F22"/>
    <w:rsid w:val="0004222F"/>
    <w:rsid w:val="0004271E"/>
    <w:rsid w:val="00042AFC"/>
    <w:rsid w:val="000431E6"/>
    <w:rsid w:val="0004353F"/>
    <w:rsid w:val="000436A5"/>
    <w:rsid w:val="00043C6C"/>
    <w:rsid w:val="00043E63"/>
    <w:rsid w:val="00043EBF"/>
    <w:rsid w:val="000449BC"/>
    <w:rsid w:val="00044C0F"/>
    <w:rsid w:val="00044F04"/>
    <w:rsid w:val="00045199"/>
    <w:rsid w:val="0004692A"/>
    <w:rsid w:val="00046E3E"/>
    <w:rsid w:val="00046EC8"/>
    <w:rsid w:val="000471D4"/>
    <w:rsid w:val="00047901"/>
    <w:rsid w:val="00047A27"/>
    <w:rsid w:val="00047E93"/>
    <w:rsid w:val="00050302"/>
    <w:rsid w:val="00050F3F"/>
    <w:rsid w:val="000513BF"/>
    <w:rsid w:val="000525AF"/>
    <w:rsid w:val="000526E0"/>
    <w:rsid w:val="000533D9"/>
    <w:rsid w:val="00053461"/>
    <w:rsid w:val="0005460B"/>
    <w:rsid w:val="0005475D"/>
    <w:rsid w:val="0005504B"/>
    <w:rsid w:val="0005509E"/>
    <w:rsid w:val="00055473"/>
    <w:rsid w:val="00055DF5"/>
    <w:rsid w:val="00057741"/>
    <w:rsid w:val="00057906"/>
    <w:rsid w:val="00057A56"/>
    <w:rsid w:val="00060650"/>
    <w:rsid w:val="00060951"/>
    <w:rsid w:val="00060975"/>
    <w:rsid w:val="00060C28"/>
    <w:rsid w:val="00061618"/>
    <w:rsid w:val="000616D8"/>
    <w:rsid w:val="00061746"/>
    <w:rsid w:val="00061A2F"/>
    <w:rsid w:val="00061AB3"/>
    <w:rsid w:val="00061BC9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449A"/>
    <w:rsid w:val="000647C6"/>
    <w:rsid w:val="00064E09"/>
    <w:rsid w:val="00065126"/>
    <w:rsid w:val="00065184"/>
    <w:rsid w:val="00065BE8"/>
    <w:rsid w:val="0006623D"/>
    <w:rsid w:val="000667C3"/>
    <w:rsid w:val="00066C68"/>
    <w:rsid w:val="000674FB"/>
    <w:rsid w:val="00067E30"/>
    <w:rsid w:val="00067F61"/>
    <w:rsid w:val="0007059D"/>
    <w:rsid w:val="00071638"/>
    <w:rsid w:val="00071E33"/>
    <w:rsid w:val="0007211F"/>
    <w:rsid w:val="000722D4"/>
    <w:rsid w:val="000734D0"/>
    <w:rsid w:val="0007376D"/>
    <w:rsid w:val="00073AC5"/>
    <w:rsid w:val="00073B51"/>
    <w:rsid w:val="00073EE9"/>
    <w:rsid w:val="000748AF"/>
    <w:rsid w:val="00074AC9"/>
    <w:rsid w:val="0007539B"/>
    <w:rsid w:val="000758D2"/>
    <w:rsid w:val="000766EF"/>
    <w:rsid w:val="00076CDC"/>
    <w:rsid w:val="00080175"/>
    <w:rsid w:val="000805FC"/>
    <w:rsid w:val="00080B38"/>
    <w:rsid w:val="000810DF"/>
    <w:rsid w:val="00081331"/>
    <w:rsid w:val="00081F53"/>
    <w:rsid w:val="000820A8"/>
    <w:rsid w:val="00082538"/>
    <w:rsid w:val="00082BEF"/>
    <w:rsid w:val="00082F0E"/>
    <w:rsid w:val="00083004"/>
    <w:rsid w:val="00083166"/>
    <w:rsid w:val="000831A9"/>
    <w:rsid w:val="00083648"/>
    <w:rsid w:val="00083B9C"/>
    <w:rsid w:val="00083D5B"/>
    <w:rsid w:val="000848AE"/>
    <w:rsid w:val="000848CD"/>
    <w:rsid w:val="00084991"/>
    <w:rsid w:val="00085735"/>
    <w:rsid w:val="0008614C"/>
    <w:rsid w:val="00086D62"/>
    <w:rsid w:val="0008703D"/>
    <w:rsid w:val="0008728C"/>
    <w:rsid w:val="000879DA"/>
    <w:rsid w:val="00087D5F"/>
    <w:rsid w:val="00090564"/>
    <w:rsid w:val="000907C5"/>
    <w:rsid w:val="00090892"/>
    <w:rsid w:val="00090CC5"/>
    <w:rsid w:val="0009141C"/>
    <w:rsid w:val="0009157A"/>
    <w:rsid w:val="000921EF"/>
    <w:rsid w:val="00092332"/>
    <w:rsid w:val="00092B1A"/>
    <w:rsid w:val="00092B34"/>
    <w:rsid w:val="00092DFD"/>
    <w:rsid w:val="0009309B"/>
    <w:rsid w:val="00093621"/>
    <w:rsid w:val="000944AD"/>
    <w:rsid w:val="00094643"/>
    <w:rsid w:val="00094A32"/>
    <w:rsid w:val="00094B9A"/>
    <w:rsid w:val="00094F4B"/>
    <w:rsid w:val="0009550F"/>
    <w:rsid w:val="0009562E"/>
    <w:rsid w:val="00095BD8"/>
    <w:rsid w:val="000964EB"/>
    <w:rsid w:val="00096A2F"/>
    <w:rsid w:val="00096C93"/>
    <w:rsid w:val="00097088"/>
    <w:rsid w:val="000975DE"/>
    <w:rsid w:val="000A0477"/>
    <w:rsid w:val="000A06F0"/>
    <w:rsid w:val="000A0D4C"/>
    <w:rsid w:val="000A0EDA"/>
    <w:rsid w:val="000A1831"/>
    <w:rsid w:val="000A1AAD"/>
    <w:rsid w:val="000A1BB1"/>
    <w:rsid w:val="000A21BC"/>
    <w:rsid w:val="000A25EA"/>
    <w:rsid w:val="000A266D"/>
    <w:rsid w:val="000A27B2"/>
    <w:rsid w:val="000A2AD5"/>
    <w:rsid w:val="000A2F7C"/>
    <w:rsid w:val="000A30E0"/>
    <w:rsid w:val="000A31FC"/>
    <w:rsid w:val="000A3B9A"/>
    <w:rsid w:val="000A3CEE"/>
    <w:rsid w:val="000A3D38"/>
    <w:rsid w:val="000A51D1"/>
    <w:rsid w:val="000A5270"/>
    <w:rsid w:val="000A531A"/>
    <w:rsid w:val="000A56B3"/>
    <w:rsid w:val="000A66C5"/>
    <w:rsid w:val="000A67C5"/>
    <w:rsid w:val="000A67FA"/>
    <w:rsid w:val="000A6D8A"/>
    <w:rsid w:val="000A6E35"/>
    <w:rsid w:val="000A7805"/>
    <w:rsid w:val="000A7D3C"/>
    <w:rsid w:val="000B0103"/>
    <w:rsid w:val="000B1267"/>
    <w:rsid w:val="000B1282"/>
    <w:rsid w:val="000B191B"/>
    <w:rsid w:val="000B19E5"/>
    <w:rsid w:val="000B1BAE"/>
    <w:rsid w:val="000B26E4"/>
    <w:rsid w:val="000B277C"/>
    <w:rsid w:val="000B28C9"/>
    <w:rsid w:val="000B28E8"/>
    <w:rsid w:val="000B3262"/>
    <w:rsid w:val="000B3783"/>
    <w:rsid w:val="000B449D"/>
    <w:rsid w:val="000B469A"/>
    <w:rsid w:val="000B4BFE"/>
    <w:rsid w:val="000B5102"/>
    <w:rsid w:val="000B5AAA"/>
    <w:rsid w:val="000B5C3E"/>
    <w:rsid w:val="000B6FB7"/>
    <w:rsid w:val="000B72F9"/>
    <w:rsid w:val="000B7A98"/>
    <w:rsid w:val="000B7ADF"/>
    <w:rsid w:val="000C0162"/>
    <w:rsid w:val="000C0AA5"/>
    <w:rsid w:val="000C13CE"/>
    <w:rsid w:val="000C1913"/>
    <w:rsid w:val="000C1D27"/>
    <w:rsid w:val="000C1F78"/>
    <w:rsid w:val="000C2582"/>
    <w:rsid w:val="000C2AB0"/>
    <w:rsid w:val="000C2E58"/>
    <w:rsid w:val="000C51FD"/>
    <w:rsid w:val="000C5490"/>
    <w:rsid w:val="000C5A2F"/>
    <w:rsid w:val="000C5E6F"/>
    <w:rsid w:val="000C5FD8"/>
    <w:rsid w:val="000C6C90"/>
    <w:rsid w:val="000C6DF4"/>
    <w:rsid w:val="000C78CD"/>
    <w:rsid w:val="000C7D3C"/>
    <w:rsid w:val="000C7DF6"/>
    <w:rsid w:val="000D01C9"/>
    <w:rsid w:val="000D0410"/>
    <w:rsid w:val="000D0A03"/>
    <w:rsid w:val="000D0D10"/>
    <w:rsid w:val="000D0D1D"/>
    <w:rsid w:val="000D0EE8"/>
    <w:rsid w:val="000D259B"/>
    <w:rsid w:val="000D261A"/>
    <w:rsid w:val="000D266D"/>
    <w:rsid w:val="000D26E9"/>
    <w:rsid w:val="000D305B"/>
    <w:rsid w:val="000D3F2A"/>
    <w:rsid w:val="000D50B4"/>
    <w:rsid w:val="000D52E1"/>
    <w:rsid w:val="000D58B6"/>
    <w:rsid w:val="000D59D9"/>
    <w:rsid w:val="000D5A8A"/>
    <w:rsid w:val="000D5B99"/>
    <w:rsid w:val="000D6CAA"/>
    <w:rsid w:val="000D7739"/>
    <w:rsid w:val="000D79D4"/>
    <w:rsid w:val="000D7A8F"/>
    <w:rsid w:val="000D7B15"/>
    <w:rsid w:val="000D7B64"/>
    <w:rsid w:val="000E0319"/>
    <w:rsid w:val="000E0D98"/>
    <w:rsid w:val="000E0FBC"/>
    <w:rsid w:val="000E1636"/>
    <w:rsid w:val="000E16C3"/>
    <w:rsid w:val="000E1856"/>
    <w:rsid w:val="000E1964"/>
    <w:rsid w:val="000E1AEF"/>
    <w:rsid w:val="000E1F3C"/>
    <w:rsid w:val="000E208C"/>
    <w:rsid w:val="000E2119"/>
    <w:rsid w:val="000E237C"/>
    <w:rsid w:val="000E2872"/>
    <w:rsid w:val="000E324E"/>
    <w:rsid w:val="000E3346"/>
    <w:rsid w:val="000E3761"/>
    <w:rsid w:val="000E3A79"/>
    <w:rsid w:val="000E52AA"/>
    <w:rsid w:val="000E5462"/>
    <w:rsid w:val="000E581B"/>
    <w:rsid w:val="000E5924"/>
    <w:rsid w:val="000E6AD4"/>
    <w:rsid w:val="000E6AD6"/>
    <w:rsid w:val="000E7A2B"/>
    <w:rsid w:val="000F075E"/>
    <w:rsid w:val="000F15DC"/>
    <w:rsid w:val="000F1F35"/>
    <w:rsid w:val="000F2CD0"/>
    <w:rsid w:val="000F320C"/>
    <w:rsid w:val="000F41D8"/>
    <w:rsid w:val="000F4450"/>
    <w:rsid w:val="000F4914"/>
    <w:rsid w:val="000F5030"/>
    <w:rsid w:val="000F63AA"/>
    <w:rsid w:val="000F663F"/>
    <w:rsid w:val="000F6805"/>
    <w:rsid w:val="000F6AAB"/>
    <w:rsid w:val="000F6C44"/>
    <w:rsid w:val="000F7048"/>
    <w:rsid w:val="000F712D"/>
    <w:rsid w:val="000F740E"/>
    <w:rsid w:val="000F750A"/>
    <w:rsid w:val="000F75E5"/>
    <w:rsid w:val="000F7644"/>
    <w:rsid w:val="001004E7"/>
    <w:rsid w:val="0010085F"/>
    <w:rsid w:val="00100A50"/>
    <w:rsid w:val="00101332"/>
    <w:rsid w:val="0010161F"/>
    <w:rsid w:val="001018C1"/>
    <w:rsid w:val="00101D46"/>
    <w:rsid w:val="0010217A"/>
    <w:rsid w:val="001021BE"/>
    <w:rsid w:val="00103114"/>
    <w:rsid w:val="00103330"/>
    <w:rsid w:val="0010364E"/>
    <w:rsid w:val="00103999"/>
    <w:rsid w:val="00103C2E"/>
    <w:rsid w:val="00103E73"/>
    <w:rsid w:val="00103F17"/>
    <w:rsid w:val="00103F90"/>
    <w:rsid w:val="0010415D"/>
    <w:rsid w:val="00104C38"/>
    <w:rsid w:val="00104E13"/>
    <w:rsid w:val="0010508E"/>
    <w:rsid w:val="001050A0"/>
    <w:rsid w:val="001050CC"/>
    <w:rsid w:val="00105416"/>
    <w:rsid w:val="0010555D"/>
    <w:rsid w:val="00105ADC"/>
    <w:rsid w:val="00105F84"/>
    <w:rsid w:val="001064B5"/>
    <w:rsid w:val="00107335"/>
    <w:rsid w:val="0010777E"/>
    <w:rsid w:val="00107A9F"/>
    <w:rsid w:val="00107C5B"/>
    <w:rsid w:val="001100AF"/>
    <w:rsid w:val="00110F07"/>
    <w:rsid w:val="00110FE4"/>
    <w:rsid w:val="00112146"/>
    <w:rsid w:val="00112570"/>
    <w:rsid w:val="0011491E"/>
    <w:rsid w:val="00114A0F"/>
    <w:rsid w:val="00114BC0"/>
    <w:rsid w:val="00114D5A"/>
    <w:rsid w:val="0011501A"/>
    <w:rsid w:val="0011512F"/>
    <w:rsid w:val="001152C9"/>
    <w:rsid w:val="001156AE"/>
    <w:rsid w:val="00115FCF"/>
    <w:rsid w:val="001161E9"/>
    <w:rsid w:val="001165F1"/>
    <w:rsid w:val="00116B67"/>
    <w:rsid w:val="001172E8"/>
    <w:rsid w:val="0011744D"/>
    <w:rsid w:val="00117E80"/>
    <w:rsid w:val="00120DE4"/>
    <w:rsid w:val="001214C2"/>
    <w:rsid w:val="00121505"/>
    <w:rsid w:val="00121712"/>
    <w:rsid w:val="00121EA0"/>
    <w:rsid w:val="0012204D"/>
    <w:rsid w:val="001222E5"/>
    <w:rsid w:val="00122343"/>
    <w:rsid w:val="00123611"/>
    <w:rsid w:val="00123750"/>
    <w:rsid w:val="0012460E"/>
    <w:rsid w:val="001247B8"/>
    <w:rsid w:val="00124E77"/>
    <w:rsid w:val="00124FB1"/>
    <w:rsid w:val="0012531B"/>
    <w:rsid w:val="00125E56"/>
    <w:rsid w:val="0012671C"/>
    <w:rsid w:val="00126E04"/>
    <w:rsid w:val="00126EB1"/>
    <w:rsid w:val="00127F00"/>
    <w:rsid w:val="00130539"/>
    <w:rsid w:val="001306F3"/>
    <w:rsid w:val="00131B27"/>
    <w:rsid w:val="00132289"/>
    <w:rsid w:val="00132321"/>
    <w:rsid w:val="00132322"/>
    <w:rsid w:val="0013279B"/>
    <w:rsid w:val="00132908"/>
    <w:rsid w:val="00132A3D"/>
    <w:rsid w:val="00132B83"/>
    <w:rsid w:val="00133130"/>
    <w:rsid w:val="00133343"/>
    <w:rsid w:val="00133881"/>
    <w:rsid w:val="00133D7E"/>
    <w:rsid w:val="00134C51"/>
    <w:rsid w:val="00134CD5"/>
    <w:rsid w:val="00134DA8"/>
    <w:rsid w:val="0013501E"/>
    <w:rsid w:val="001351EC"/>
    <w:rsid w:val="0013534A"/>
    <w:rsid w:val="001356F0"/>
    <w:rsid w:val="00135A04"/>
    <w:rsid w:val="00135CB6"/>
    <w:rsid w:val="001373BC"/>
    <w:rsid w:val="00137EAA"/>
    <w:rsid w:val="00140916"/>
    <w:rsid w:val="0014127E"/>
    <w:rsid w:val="001412E9"/>
    <w:rsid w:val="0014160F"/>
    <w:rsid w:val="001419AE"/>
    <w:rsid w:val="00141A62"/>
    <w:rsid w:val="00141BCD"/>
    <w:rsid w:val="00141E70"/>
    <w:rsid w:val="00141EA5"/>
    <w:rsid w:val="00142514"/>
    <w:rsid w:val="0014265D"/>
    <w:rsid w:val="00142C2B"/>
    <w:rsid w:val="00142C79"/>
    <w:rsid w:val="00143019"/>
    <w:rsid w:val="001434FD"/>
    <w:rsid w:val="001437FC"/>
    <w:rsid w:val="00143BE3"/>
    <w:rsid w:val="00143EE3"/>
    <w:rsid w:val="001440DA"/>
    <w:rsid w:val="0014423B"/>
    <w:rsid w:val="001442A3"/>
    <w:rsid w:val="00144323"/>
    <w:rsid w:val="0014511F"/>
    <w:rsid w:val="00145A41"/>
    <w:rsid w:val="00145F8B"/>
    <w:rsid w:val="0014651F"/>
    <w:rsid w:val="00146CA1"/>
    <w:rsid w:val="001470FF"/>
    <w:rsid w:val="00147301"/>
    <w:rsid w:val="00147430"/>
    <w:rsid w:val="00147462"/>
    <w:rsid w:val="00147AA7"/>
    <w:rsid w:val="0015087D"/>
    <w:rsid w:val="0015183F"/>
    <w:rsid w:val="00151E1D"/>
    <w:rsid w:val="00152560"/>
    <w:rsid w:val="00152687"/>
    <w:rsid w:val="00152C42"/>
    <w:rsid w:val="00152F47"/>
    <w:rsid w:val="001539A8"/>
    <w:rsid w:val="00153B65"/>
    <w:rsid w:val="00153E6F"/>
    <w:rsid w:val="00153EE9"/>
    <w:rsid w:val="0015402E"/>
    <w:rsid w:val="0015441D"/>
    <w:rsid w:val="00155916"/>
    <w:rsid w:val="00155C63"/>
    <w:rsid w:val="00155CA5"/>
    <w:rsid w:val="00156394"/>
    <w:rsid w:val="00156616"/>
    <w:rsid w:val="00156CC6"/>
    <w:rsid w:val="00156D31"/>
    <w:rsid w:val="00156E1E"/>
    <w:rsid w:val="0015710B"/>
    <w:rsid w:val="001573AD"/>
    <w:rsid w:val="0015794E"/>
    <w:rsid w:val="001579F5"/>
    <w:rsid w:val="00157AE0"/>
    <w:rsid w:val="00160C0E"/>
    <w:rsid w:val="00160D94"/>
    <w:rsid w:val="00160E94"/>
    <w:rsid w:val="00161216"/>
    <w:rsid w:val="001612F6"/>
    <w:rsid w:val="001617D8"/>
    <w:rsid w:val="00161D35"/>
    <w:rsid w:val="001635D7"/>
    <w:rsid w:val="00163EE3"/>
    <w:rsid w:val="00164375"/>
    <w:rsid w:val="001652DA"/>
    <w:rsid w:val="001655DB"/>
    <w:rsid w:val="00165A59"/>
    <w:rsid w:val="00165AB3"/>
    <w:rsid w:val="00165FC7"/>
    <w:rsid w:val="0016654A"/>
    <w:rsid w:val="00166781"/>
    <w:rsid w:val="00167665"/>
    <w:rsid w:val="00167BF4"/>
    <w:rsid w:val="00170015"/>
    <w:rsid w:val="00170571"/>
    <w:rsid w:val="00170D0E"/>
    <w:rsid w:val="00171023"/>
    <w:rsid w:val="001711CD"/>
    <w:rsid w:val="001717AE"/>
    <w:rsid w:val="001721CE"/>
    <w:rsid w:val="00172DCA"/>
    <w:rsid w:val="00172E48"/>
    <w:rsid w:val="0017304E"/>
    <w:rsid w:val="0017320B"/>
    <w:rsid w:val="00173407"/>
    <w:rsid w:val="00173BD4"/>
    <w:rsid w:val="0017418E"/>
    <w:rsid w:val="00174A56"/>
    <w:rsid w:val="00174C55"/>
    <w:rsid w:val="001762F6"/>
    <w:rsid w:val="00176F4D"/>
    <w:rsid w:val="00177EE3"/>
    <w:rsid w:val="00177F9D"/>
    <w:rsid w:val="00180F86"/>
    <w:rsid w:val="001812FF"/>
    <w:rsid w:val="0018190A"/>
    <w:rsid w:val="001822D1"/>
    <w:rsid w:val="00182713"/>
    <w:rsid w:val="00183266"/>
    <w:rsid w:val="00183F41"/>
    <w:rsid w:val="00184860"/>
    <w:rsid w:val="0018570E"/>
    <w:rsid w:val="00186192"/>
    <w:rsid w:val="0018781A"/>
    <w:rsid w:val="00190364"/>
    <w:rsid w:val="00190825"/>
    <w:rsid w:val="00190914"/>
    <w:rsid w:val="00191370"/>
    <w:rsid w:val="001915FB"/>
    <w:rsid w:val="00191743"/>
    <w:rsid w:val="0019198E"/>
    <w:rsid w:val="00191F52"/>
    <w:rsid w:val="001920FC"/>
    <w:rsid w:val="00192491"/>
    <w:rsid w:val="00192BCB"/>
    <w:rsid w:val="001930F8"/>
    <w:rsid w:val="001931DB"/>
    <w:rsid w:val="0019323F"/>
    <w:rsid w:val="001935FD"/>
    <w:rsid w:val="00193963"/>
    <w:rsid w:val="00193A37"/>
    <w:rsid w:val="00193EA9"/>
    <w:rsid w:val="00193F4D"/>
    <w:rsid w:val="00194ED3"/>
    <w:rsid w:val="0019554D"/>
    <w:rsid w:val="00195849"/>
    <w:rsid w:val="00195970"/>
    <w:rsid w:val="00195ACD"/>
    <w:rsid w:val="0019652F"/>
    <w:rsid w:val="00196B90"/>
    <w:rsid w:val="0019772D"/>
    <w:rsid w:val="001A057A"/>
    <w:rsid w:val="001A0D7E"/>
    <w:rsid w:val="001A0D9F"/>
    <w:rsid w:val="001A15C0"/>
    <w:rsid w:val="001A15DD"/>
    <w:rsid w:val="001A18C3"/>
    <w:rsid w:val="001A1B6A"/>
    <w:rsid w:val="001A23D9"/>
    <w:rsid w:val="001A2656"/>
    <w:rsid w:val="001A3027"/>
    <w:rsid w:val="001A31A9"/>
    <w:rsid w:val="001A3475"/>
    <w:rsid w:val="001A4609"/>
    <w:rsid w:val="001A4AD0"/>
    <w:rsid w:val="001A5CB7"/>
    <w:rsid w:val="001A5CF5"/>
    <w:rsid w:val="001A5DC8"/>
    <w:rsid w:val="001A63DB"/>
    <w:rsid w:val="001A6975"/>
    <w:rsid w:val="001A6E2F"/>
    <w:rsid w:val="001A721D"/>
    <w:rsid w:val="001A7FB5"/>
    <w:rsid w:val="001B07B3"/>
    <w:rsid w:val="001B0CEA"/>
    <w:rsid w:val="001B1BC5"/>
    <w:rsid w:val="001B2392"/>
    <w:rsid w:val="001B2AEA"/>
    <w:rsid w:val="001B4223"/>
    <w:rsid w:val="001B42DD"/>
    <w:rsid w:val="001B54C7"/>
    <w:rsid w:val="001B570A"/>
    <w:rsid w:val="001B5968"/>
    <w:rsid w:val="001B5AC3"/>
    <w:rsid w:val="001B5D12"/>
    <w:rsid w:val="001B5DB2"/>
    <w:rsid w:val="001B5EC1"/>
    <w:rsid w:val="001B6103"/>
    <w:rsid w:val="001B6729"/>
    <w:rsid w:val="001B67A3"/>
    <w:rsid w:val="001B6B79"/>
    <w:rsid w:val="001B6EED"/>
    <w:rsid w:val="001C012D"/>
    <w:rsid w:val="001C01F3"/>
    <w:rsid w:val="001C0308"/>
    <w:rsid w:val="001C09E6"/>
    <w:rsid w:val="001C0B76"/>
    <w:rsid w:val="001C11F7"/>
    <w:rsid w:val="001C1224"/>
    <w:rsid w:val="001C1B63"/>
    <w:rsid w:val="001C1C9A"/>
    <w:rsid w:val="001C1CE8"/>
    <w:rsid w:val="001C1F12"/>
    <w:rsid w:val="001C237B"/>
    <w:rsid w:val="001C31C9"/>
    <w:rsid w:val="001C37DD"/>
    <w:rsid w:val="001C4010"/>
    <w:rsid w:val="001C44F5"/>
    <w:rsid w:val="001C48FB"/>
    <w:rsid w:val="001C5473"/>
    <w:rsid w:val="001C5802"/>
    <w:rsid w:val="001C5A11"/>
    <w:rsid w:val="001C6851"/>
    <w:rsid w:val="001C6A48"/>
    <w:rsid w:val="001C6B5E"/>
    <w:rsid w:val="001C6E49"/>
    <w:rsid w:val="001C7A46"/>
    <w:rsid w:val="001D02D2"/>
    <w:rsid w:val="001D0E9B"/>
    <w:rsid w:val="001D17B6"/>
    <w:rsid w:val="001D189D"/>
    <w:rsid w:val="001D1F35"/>
    <w:rsid w:val="001D204E"/>
    <w:rsid w:val="001D20B2"/>
    <w:rsid w:val="001D29B8"/>
    <w:rsid w:val="001D2DC3"/>
    <w:rsid w:val="001D35AC"/>
    <w:rsid w:val="001D3A46"/>
    <w:rsid w:val="001D3CA8"/>
    <w:rsid w:val="001D4CB1"/>
    <w:rsid w:val="001D534D"/>
    <w:rsid w:val="001D5752"/>
    <w:rsid w:val="001D5B61"/>
    <w:rsid w:val="001D5BE3"/>
    <w:rsid w:val="001D62B2"/>
    <w:rsid w:val="001D701E"/>
    <w:rsid w:val="001D7522"/>
    <w:rsid w:val="001D75D5"/>
    <w:rsid w:val="001D76A5"/>
    <w:rsid w:val="001E02CC"/>
    <w:rsid w:val="001E05C3"/>
    <w:rsid w:val="001E0A50"/>
    <w:rsid w:val="001E0EAC"/>
    <w:rsid w:val="001E0EC5"/>
    <w:rsid w:val="001E0FEE"/>
    <w:rsid w:val="001E1286"/>
    <w:rsid w:val="001E2EFE"/>
    <w:rsid w:val="001E3B3B"/>
    <w:rsid w:val="001E3BFA"/>
    <w:rsid w:val="001E4424"/>
    <w:rsid w:val="001E50FD"/>
    <w:rsid w:val="001E5C87"/>
    <w:rsid w:val="001E5F54"/>
    <w:rsid w:val="001E6F9F"/>
    <w:rsid w:val="001F0479"/>
    <w:rsid w:val="001F0FC4"/>
    <w:rsid w:val="001F12C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7A0"/>
    <w:rsid w:val="001F58F6"/>
    <w:rsid w:val="001F5AF5"/>
    <w:rsid w:val="001F706D"/>
    <w:rsid w:val="001F70DD"/>
    <w:rsid w:val="001F712B"/>
    <w:rsid w:val="001F73B3"/>
    <w:rsid w:val="001F7BD9"/>
    <w:rsid w:val="00200190"/>
    <w:rsid w:val="002001D1"/>
    <w:rsid w:val="00200667"/>
    <w:rsid w:val="00201A95"/>
    <w:rsid w:val="00201C7F"/>
    <w:rsid w:val="00202090"/>
    <w:rsid w:val="0020293E"/>
    <w:rsid w:val="0020310D"/>
    <w:rsid w:val="00203502"/>
    <w:rsid w:val="002041D8"/>
    <w:rsid w:val="00204213"/>
    <w:rsid w:val="0020490D"/>
    <w:rsid w:val="00205620"/>
    <w:rsid w:val="002056E0"/>
    <w:rsid w:val="00205B96"/>
    <w:rsid w:val="00206657"/>
    <w:rsid w:val="00207929"/>
    <w:rsid w:val="00207E1F"/>
    <w:rsid w:val="0021000F"/>
    <w:rsid w:val="0021008D"/>
    <w:rsid w:val="0021068F"/>
    <w:rsid w:val="00210F4D"/>
    <w:rsid w:val="002111D7"/>
    <w:rsid w:val="00211375"/>
    <w:rsid w:val="00211B12"/>
    <w:rsid w:val="0021277A"/>
    <w:rsid w:val="00212D81"/>
    <w:rsid w:val="0021307F"/>
    <w:rsid w:val="002130B8"/>
    <w:rsid w:val="00213F87"/>
    <w:rsid w:val="00214139"/>
    <w:rsid w:val="002145C8"/>
    <w:rsid w:val="002145FC"/>
    <w:rsid w:val="00214AA3"/>
    <w:rsid w:val="0021625E"/>
    <w:rsid w:val="00216350"/>
    <w:rsid w:val="00216B69"/>
    <w:rsid w:val="00217024"/>
    <w:rsid w:val="00217725"/>
    <w:rsid w:val="002179CB"/>
    <w:rsid w:val="00220B4D"/>
    <w:rsid w:val="00221303"/>
    <w:rsid w:val="002218AE"/>
    <w:rsid w:val="00222520"/>
    <w:rsid w:val="002225D4"/>
    <w:rsid w:val="00222AB5"/>
    <w:rsid w:val="00222B0F"/>
    <w:rsid w:val="00223609"/>
    <w:rsid w:val="002242AC"/>
    <w:rsid w:val="00224742"/>
    <w:rsid w:val="00224CC5"/>
    <w:rsid w:val="00225869"/>
    <w:rsid w:val="00226927"/>
    <w:rsid w:val="00226CD8"/>
    <w:rsid w:val="00227439"/>
    <w:rsid w:val="00227F9A"/>
    <w:rsid w:val="002302B9"/>
    <w:rsid w:val="00230372"/>
    <w:rsid w:val="00230868"/>
    <w:rsid w:val="00230FA2"/>
    <w:rsid w:val="00231127"/>
    <w:rsid w:val="00231406"/>
    <w:rsid w:val="0023150B"/>
    <w:rsid w:val="0023181D"/>
    <w:rsid w:val="00231974"/>
    <w:rsid w:val="00232E76"/>
    <w:rsid w:val="00233142"/>
    <w:rsid w:val="002333F5"/>
    <w:rsid w:val="00233609"/>
    <w:rsid w:val="002338B1"/>
    <w:rsid w:val="00233934"/>
    <w:rsid w:val="00233E5F"/>
    <w:rsid w:val="0023547A"/>
    <w:rsid w:val="00235544"/>
    <w:rsid w:val="00235548"/>
    <w:rsid w:val="0023567B"/>
    <w:rsid w:val="00235C2F"/>
    <w:rsid w:val="00235DA7"/>
    <w:rsid w:val="00235FE7"/>
    <w:rsid w:val="002361B1"/>
    <w:rsid w:val="002364BB"/>
    <w:rsid w:val="002364E3"/>
    <w:rsid w:val="00236B00"/>
    <w:rsid w:val="00236F49"/>
    <w:rsid w:val="0023785C"/>
    <w:rsid w:val="0024019D"/>
    <w:rsid w:val="002403FC"/>
    <w:rsid w:val="002408FA"/>
    <w:rsid w:val="0024102A"/>
    <w:rsid w:val="0024116F"/>
    <w:rsid w:val="0024137B"/>
    <w:rsid w:val="00241534"/>
    <w:rsid w:val="00241605"/>
    <w:rsid w:val="002423C5"/>
    <w:rsid w:val="00242B58"/>
    <w:rsid w:val="00242E92"/>
    <w:rsid w:val="00243317"/>
    <w:rsid w:val="0024335D"/>
    <w:rsid w:val="0024342A"/>
    <w:rsid w:val="00243630"/>
    <w:rsid w:val="00243B83"/>
    <w:rsid w:val="00244749"/>
    <w:rsid w:val="002451D2"/>
    <w:rsid w:val="0024705F"/>
    <w:rsid w:val="00247117"/>
    <w:rsid w:val="002471BB"/>
    <w:rsid w:val="00247458"/>
    <w:rsid w:val="0024767C"/>
    <w:rsid w:val="0025019D"/>
    <w:rsid w:val="00250455"/>
    <w:rsid w:val="0025060B"/>
    <w:rsid w:val="0025146E"/>
    <w:rsid w:val="0025167D"/>
    <w:rsid w:val="00251C9C"/>
    <w:rsid w:val="00251F27"/>
    <w:rsid w:val="002524FE"/>
    <w:rsid w:val="00252973"/>
    <w:rsid w:val="00252F77"/>
    <w:rsid w:val="002530A9"/>
    <w:rsid w:val="00253415"/>
    <w:rsid w:val="00253B66"/>
    <w:rsid w:val="0025413E"/>
    <w:rsid w:val="00254485"/>
    <w:rsid w:val="002548BB"/>
    <w:rsid w:val="002548D6"/>
    <w:rsid w:val="00254923"/>
    <w:rsid w:val="00254D63"/>
    <w:rsid w:val="0025519F"/>
    <w:rsid w:val="0025563E"/>
    <w:rsid w:val="0025622A"/>
    <w:rsid w:val="00256820"/>
    <w:rsid w:val="00256C93"/>
    <w:rsid w:val="002600AF"/>
    <w:rsid w:val="00260273"/>
    <w:rsid w:val="0026034A"/>
    <w:rsid w:val="00260C1C"/>
    <w:rsid w:val="0026126A"/>
    <w:rsid w:val="00261C21"/>
    <w:rsid w:val="0026212F"/>
    <w:rsid w:val="00262BA6"/>
    <w:rsid w:val="00263098"/>
    <w:rsid w:val="00264018"/>
    <w:rsid w:val="0026412D"/>
    <w:rsid w:val="0026429E"/>
    <w:rsid w:val="00265D85"/>
    <w:rsid w:val="00265DF0"/>
    <w:rsid w:val="0026603D"/>
    <w:rsid w:val="002666B7"/>
    <w:rsid w:val="00266863"/>
    <w:rsid w:val="00266945"/>
    <w:rsid w:val="00266A5B"/>
    <w:rsid w:val="002673AF"/>
    <w:rsid w:val="00267DF6"/>
    <w:rsid w:val="002702C0"/>
    <w:rsid w:val="00270387"/>
    <w:rsid w:val="00270968"/>
    <w:rsid w:val="00270BF5"/>
    <w:rsid w:val="002710E9"/>
    <w:rsid w:val="002716FC"/>
    <w:rsid w:val="002717B5"/>
    <w:rsid w:val="00271CD0"/>
    <w:rsid w:val="00271EE7"/>
    <w:rsid w:val="00271EEE"/>
    <w:rsid w:val="00272372"/>
    <w:rsid w:val="0027263B"/>
    <w:rsid w:val="00272877"/>
    <w:rsid w:val="00272A77"/>
    <w:rsid w:val="00272ADC"/>
    <w:rsid w:val="00272EDB"/>
    <w:rsid w:val="00273E3A"/>
    <w:rsid w:val="00273E72"/>
    <w:rsid w:val="00274265"/>
    <w:rsid w:val="002742B1"/>
    <w:rsid w:val="0027455A"/>
    <w:rsid w:val="00274CE7"/>
    <w:rsid w:val="00274DFB"/>
    <w:rsid w:val="002756DE"/>
    <w:rsid w:val="0027587D"/>
    <w:rsid w:val="00275889"/>
    <w:rsid w:val="00275F76"/>
    <w:rsid w:val="00276406"/>
    <w:rsid w:val="00276651"/>
    <w:rsid w:val="002769AF"/>
    <w:rsid w:val="00276B44"/>
    <w:rsid w:val="00276B92"/>
    <w:rsid w:val="00276DD2"/>
    <w:rsid w:val="0027727B"/>
    <w:rsid w:val="00277325"/>
    <w:rsid w:val="00277A2F"/>
    <w:rsid w:val="002800F8"/>
    <w:rsid w:val="002803C1"/>
    <w:rsid w:val="00280412"/>
    <w:rsid w:val="002813BF"/>
    <w:rsid w:val="0028209C"/>
    <w:rsid w:val="00282260"/>
    <w:rsid w:val="0028252B"/>
    <w:rsid w:val="00282FD8"/>
    <w:rsid w:val="00283933"/>
    <w:rsid w:val="00283BFE"/>
    <w:rsid w:val="002841A0"/>
    <w:rsid w:val="00284918"/>
    <w:rsid w:val="00284B1E"/>
    <w:rsid w:val="00285315"/>
    <w:rsid w:val="00285437"/>
    <w:rsid w:val="00285BF4"/>
    <w:rsid w:val="00286067"/>
    <w:rsid w:val="00286218"/>
    <w:rsid w:val="0028650C"/>
    <w:rsid w:val="00286822"/>
    <w:rsid w:val="00286C3D"/>
    <w:rsid w:val="00286D47"/>
    <w:rsid w:val="0028717D"/>
    <w:rsid w:val="00287CE5"/>
    <w:rsid w:val="0029083E"/>
    <w:rsid w:val="00290A0F"/>
    <w:rsid w:val="002919F5"/>
    <w:rsid w:val="0029202D"/>
    <w:rsid w:val="002920F6"/>
    <w:rsid w:val="002921BF"/>
    <w:rsid w:val="00292A5D"/>
    <w:rsid w:val="00293461"/>
    <w:rsid w:val="00293DD1"/>
    <w:rsid w:val="00294696"/>
    <w:rsid w:val="00294E61"/>
    <w:rsid w:val="0029501C"/>
    <w:rsid w:val="00295020"/>
    <w:rsid w:val="00295086"/>
    <w:rsid w:val="002950ED"/>
    <w:rsid w:val="00295892"/>
    <w:rsid w:val="00295A97"/>
    <w:rsid w:val="00295EBD"/>
    <w:rsid w:val="00296B72"/>
    <w:rsid w:val="00296FAC"/>
    <w:rsid w:val="00297500"/>
    <w:rsid w:val="00297C53"/>
    <w:rsid w:val="002A0040"/>
    <w:rsid w:val="002A1075"/>
    <w:rsid w:val="002A12E7"/>
    <w:rsid w:val="002A12E9"/>
    <w:rsid w:val="002A15BE"/>
    <w:rsid w:val="002A1DDD"/>
    <w:rsid w:val="002A208A"/>
    <w:rsid w:val="002A382D"/>
    <w:rsid w:val="002A38CF"/>
    <w:rsid w:val="002A3FA4"/>
    <w:rsid w:val="002A4321"/>
    <w:rsid w:val="002A45B7"/>
    <w:rsid w:val="002A47FE"/>
    <w:rsid w:val="002A50A1"/>
    <w:rsid w:val="002A50D4"/>
    <w:rsid w:val="002A529C"/>
    <w:rsid w:val="002A5472"/>
    <w:rsid w:val="002A565C"/>
    <w:rsid w:val="002A57C5"/>
    <w:rsid w:val="002A5958"/>
    <w:rsid w:val="002A5B3C"/>
    <w:rsid w:val="002A652D"/>
    <w:rsid w:val="002A6578"/>
    <w:rsid w:val="002A6772"/>
    <w:rsid w:val="002A68D6"/>
    <w:rsid w:val="002A6ABC"/>
    <w:rsid w:val="002A6ADE"/>
    <w:rsid w:val="002A749B"/>
    <w:rsid w:val="002A7808"/>
    <w:rsid w:val="002A7904"/>
    <w:rsid w:val="002B03B6"/>
    <w:rsid w:val="002B0425"/>
    <w:rsid w:val="002B061A"/>
    <w:rsid w:val="002B07CB"/>
    <w:rsid w:val="002B0A88"/>
    <w:rsid w:val="002B0B0D"/>
    <w:rsid w:val="002B0C82"/>
    <w:rsid w:val="002B144B"/>
    <w:rsid w:val="002B177A"/>
    <w:rsid w:val="002B17F3"/>
    <w:rsid w:val="002B18FD"/>
    <w:rsid w:val="002B1B61"/>
    <w:rsid w:val="002B1E7C"/>
    <w:rsid w:val="002B1EBA"/>
    <w:rsid w:val="002B22A5"/>
    <w:rsid w:val="002B2593"/>
    <w:rsid w:val="002B2B4D"/>
    <w:rsid w:val="002B3FE6"/>
    <w:rsid w:val="002B416E"/>
    <w:rsid w:val="002B4358"/>
    <w:rsid w:val="002B449B"/>
    <w:rsid w:val="002B4A0A"/>
    <w:rsid w:val="002B4AC5"/>
    <w:rsid w:val="002B4E89"/>
    <w:rsid w:val="002B54AA"/>
    <w:rsid w:val="002B58EE"/>
    <w:rsid w:val="002B5C0F"/>
    <w:rsid w:val="002B6301"/>
    <w:rsid w:val="002B6526"/>
    <w:rsid w:val="002B713F"/>
    <w:rsid w:val="002C068D"/>
    <w:rsid w:val="002C08E5"/>
    <w:rsid w:val="002C0A36"/>
    <w:rsid w:val="002C0DFF"/>
    <w:rsid w:val="002C15A7"/>
    <w:rsid w:val="002C17B6"/>
    <w:rsid w:val="002C17D0"/>
    <w:rsid w:val="002C1B42"/>
    <w:rsid w:val="002C1BE0"/>
    <w:rsid w:val="002C1E9C"/>
    <w:rsid w:val="002C2368"/>
    <w:rsid w:val="002C2387"/>
    <w:rsid w:val="002C250C"/>
    <w:rsid w:val="002C27A5"/>
    <w:rsid w:val="002C2BE4"/>
    <w:rsid w:val="002C2FB1"/>
    <w:rsid w:val="002C3468"/>
    <w:rsid w:val="002C432E"/>
    <w:rsid w:val="002C4B0D"/>
    <w:rsid w:val="002C4B8E"/>
    <w:rsid w:val="002C56D0"/>
    <w:rsid w:val="002C5EC2"/>
    <w:rsid w:val="002C5F32"/>
    <w:rsid w:val="002C5F38"/>
    <w:rsid w:val="002C6CD5"/>
    <w:rsid w:val="002C6DB1"/>
    <w:rsid w:val="002C720B"/>
    <w:rsid w:val="002D042E"/>
    <w:rsid w:val="002D049A"/>
    <w:rsid w:val="002D083D"/>
    <w:rsid w:val="002D0900"/>
    <w:rsid w:val="002D0903"/>
    <w:rsid w:val="002D1A63"/>
    <w:rsid w:val="002D251F"/>
    <w:rsid w:val="002D2BFA"/>
    <w:rsid w:val="002D30D9"/>
    <w:rsid w:val="002D38AA"/>
    <w:rsid w:val="002D556F"/>
    <w:rsid w:val="002D58EC"/>
    <w:rsid w:val="002D5CC3"/>
    <w:rsid w:val="002D66A2"/>
    <w:rsid w:val="002D69A2"/>
    <w:rsid w:val="002D6A71"/>
    <w:rsid w:val="002D6B4F"/>
    <w:rsid w:val="002D70FB"/>
    <w:rsid w:val="002D7193"/>
    <w:rsid w:val="002D742D"/>
    <w:rsid w:val="002E0309"/>
    <w:rsid w:val="002E037A"/>
    <w:rsid w:val="002E03B1"/>
    <w:rsid w:val="002E0774"/>
    <w:rsid w:val="002E0934"/>
    <w:rsid w:val="002E1056"/>
    <w:rsid w:val="002E1419"/>
    <w:rsid w:val="002E1B09"/>
    <w:rsid w:val="002E1FFA"/>
    <w:rsid w:val="002E2DB0"/>
    <w:rsid w:val="002E3DF1"/>
    <w:rsid w:val="002E411F"/>
    <w:rsid w:val="002E5696"/>
    <w:rsid w:val="002E5ACE"/>
    <w:rsid w:val="002E5AD7"/>
    <w:rsid w:val="002E5F2E"/>
    <w:rsid w:val="002E625E"/>
    <w:rsid w:val="002E6307"/>
    <w:rsid w:val="002E6CE2"/>
    <w:rsid w:val="002E7360"/>
    <w:rsid w:val="002E73E6"/>
    <w:rsid w:val="002E78FE"/>
    <w:rsid w:val="002E7E89"/>
    <w:rsid w:val="002F05CC"/>
    <w:rsid w:val="002F09E8"/>
    <w:rsid w:val="002F0A3B"/>
    <w:rsid w:val="002F0B04"/>
    <w:rsid w:val="002F0D67"/>
    <w:rsid w:val="002F148C"/>
    <w:rsid w:val="002F1B2F"/>
    <w:rsid w:val="002F1FB2"/>
    <w:rsid w:val="002F23E9"/>
    <w:rsid w:val="002F2BD1"/>
    <w:rsid w:val="002F2D24"/>
    <w:rsid w:val="002F2E50"/>
    <w:rsid w:val="002F3AB0"/>
    <w:rsid w:val="002F3D2A"/>
    <w:rsid w:val="002F426C"/>
    <w:rsid w:val="002F4427"/>
    <w:rsid w:val="002F4B37"/>
    <w:rsid w:val="002F6394"/>
    <w:rsid w:val="002F6559"/>
    <w:rsid w:val="002F6921"/>
    <w:rsid w:val="002F69F4"/>
    <w:rsid w:val="002F6D27"/>
    <w:rsid w:val="002F72B7"/>
    <w:rsid w:val="002F7966"/>
    <w:rsid w:val="00300478"/>
    <w:rsid w:val="0030048C"/>
    <w:rsid w:val="00300511"/>
    <w:rsid w:val="00301249"/>
    <w:rsid w:val="003018FF"/>
    <w:rsid w:val="0030197F"/>
    <w:rsid w:val="00301BE1"/>
    <w:rsid w:val="00301E5E"/>
    <w:rsid w:val="00301E8B"/>
    <w:rsid w:val="0030221E"/>
    <w:rsid w:val="00302547"/>
    <w:rsid w:val="00302919"/>
    <w:rsid w:val="003030E3"/>
    <w:rsid w:val="0030312F"/>
    <w:rsid w:val="0030449B"/>
    <w:rsid w:val="003045F5"/>
    <w:rsid w:val="003047E2"/>
    <w:rsid w:val="003055D2"/>
    <w:rsid w:val="003061E8"/>
    <w:rsid w:val="00306352"/>
    <w:rsid w:val="003063C5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19CC"/>
    <w:rsid w:val="00311DCF"/>
    <w:rsid w:val="00312656"/>
    <w:rsid w:val="00312771"/>
    <w:rsid w:val="00313119"/>
    <w:rsid w:val="00313171"/>
    <w:rsid w:val="00313341"/>
    <w:rsid w:val="00313EA3"/>
    <w:rsid w:val="00314408"/>
    <w:rsid w:val="00314A92"/>
    <w:rsid w:val="00315156"/>
    <w:rsid w:val="003165EF"/>
    <w:rsid w:val="00316A24"/>
    <w:rsid w:val="00316C3F"/>
    <w:rsid w:val="003171E6"/>
    <w:rsid w:val="003175C0"/>
    <w:rsid w:val="00317CED"/>
    <w:rsid w:val="00317EA2"/>
    <w:rsid w:val="00320841"/>
    <w:rsid w:val="00320F9C"/>
    <w:rsid w:val="00321C50"/>
    <w:rsid w:val="0032284C"/>
    <w:rsid w:val="00322A4B"/>
    <w:rsid w:val="00322DCE"/>
    <w:rsid w:val="00322EAD"/>
    <w:rsid w:val="0032349A"/>
    <w:rsid w:val="003241D2"/>
    <w:rsid w:val="00324418"/>
    <w:rsid w:val="00324A0B"/>
    <w:rsid w:val="00324AF4"/>
    <w:rsid w:val="003258D6"/>
    <w:rsid w:val="0032591A"/>
    <w:rsid w:val="0032597E"/>
    <w:rsid w:val="00325F2F"/>
    <w:rsid w:val="00326316"/>
    <w:rsid w:val="003263E0"/>
    <w:rsid w:val="003269A8"/>
    <w:rsid w:val="00327110"/>
    <w:rsid w:val="00327166"/>
    <w:rsid w:val="003275CC"/>
    <w:rsid w:val="0032770A"/>
    <w:rsid w:val="00327900"/>
    <w:rsid w:val="00327B39"/>
    <w:rsid w:val="00327D91"/>
    <w:rsid w:val="00327E0B"/>
    <w:rsid w:val="00327F1C"/>
    <w:rsid w:val="00330BC4"/>
    <w:rsid w:val="00331B1D"/>
    <w:rsid w:val="00332675"/>
    <w:rsid w:val="00332C81"/>
    <w:rsid w:val="0033404D"/>
    <w:rsid w:val="00334800"/>
    <w:rsid w:val="003349BB"/>
    <w:rsid w:val="0033547D"/>
    <w:rsid w:val="00335A8E"/>
    <w:rsid w:val="00335C21"/>
    <w:rsid w:val="00335DAE"/>
    <w:rsid w:val="0033690F"/>
    <w:rsid w:val="00336D15"/>
    <w:rsid w:val="003373BC"/>
    <w:rsid w:val="0033751E"/>
    <w:rsid w:val="003377AE"/>
    <w:rsid w:val="00337CDB"/>
    <w:rsid w:val="0034075F"/>
    <w:rsid w:val="00340891"/>
    <w:rsid w:val="00340E21"/>
    <w:rsid w:val="00341078"/>
    <w:rsid w:val="00341B69"/>
    <w:rsid w:val="00341E2F"/>
    <w:rsid w:val="003426AC"/>
    <w:rsid w:val="00342B7D"/>
    <w:rsid w:val="00342F10"/>
    <w:rsid w:val="00343834"/>
    <w:rsid w:val="00343F95"/>
    <w:rsid w:val="0034498A"/>
    <w:rsid w:val="0034566E"/>
    <w:rsid w:val="00345783"/>
    <w:rsid w:val="003459C7"/>
    <w:rsid w:val="00345A70"/>
    <w:rsid w:val="00346668"/>
    <w:rsid w:val="003466B5"/>
    <w:rsid w:val="00346B22"/>
    <w:rsid w:val="00346FC8"/>
    <w:rsid w:val="0034729F"/>
    <w:rsid w:val="00350E4F"/>
    <w:rsid w:val="003514B8"/>
    <w:rsid w:val="003518E9"/>
    <w:rsid w:val="003519D1"/>
    <w:rsid w:val="00351C44"/>
    <w:rsid w:val="003521BA"/>
    <w:rsid w:val="00352296"/>
    <w:rsid w:val="003529D9"/>
    <w:rsid w:val="00352D03"/>
    <w:rsid w:val="00353060"/>
    <w:rsid w:val="003534D0"/>
    <w:rsid w:val="00353502"/>
    <w:rsid w:val="00353AB0"/>
    <w:rsid w:val="00354243"/>
    <w:rsid w:val="003542E5"/>
    <w:rsid w:val="00354A65"/>
    <w:rsid w:val="00354AA3"/>
    <w:rsid w:val="00355136"/>
    <w:rsid w:val="003557BB"/>
    <w:rsid w:val="00355C1F"/>
    <w:rsid w:val="003561EF"/>
    <w:rsid w:val="00356A00"/>
    <w:rsid w:val="003573AC"/>
    <w:rsid w:val="00357BE5"/>
    <w:rsid w:val="00361101"/>
    <w:rsid w:val="003632CD"/>
    <w:rsid w:val="003634F9"/>
    <w:rsid w:val="00363D7F"/>
    <w:rsid w:val="00363E2B"/>
    <w:rsid w:val="003641FD"/>
    <w:rsid w:val="00364E17"/>
    <w:rsid w:val="003653D8"/>
    <w:rsid w:val="00365913"/>
    <w:rsid w:val="003665E2"/>
    <w:rsid w:val="00366A6A"/>
    <w:rsid w:val="00366BD0"/>
    <w:rsid w:val="003670CB"/>
    <w:rsid w:val="00367AA1"/>
    <w:rsid w:val="0037040F"/>
    <w:rsid w:val="00370EDB"/>
    <w:rsid w:val="003714FD"/>
    <w:rsid w:val="00371C8B"/>
    <w:rsid w:val="003733E2"/>
    <w:rsid w:val="00373477"/>
    <w:rsid w:val="00373EF1"/>
    <w:rsid w:val="003740FF"/>
    <w:rsid w:val="003747E5"/>
    <w:rsid w:val="0037498D"/>
    <w:rsid w:val="00374F98"/>
    <w:rsid w:val="00375750"/>
    <w:rsid w:val="003757E9"/>
    <w:rsid w:val="003757EC"/>
    <w:rsid w:val="00375AEC"/>
    <w:rsid w:val="003761F7"/>
    <w:rsid w:val="00376242"/>
    <w:rsid w:val="0037675F"/>
    <w:rsid w:val="0037693F"/>
    <w:rsid w:val="00376993"/>
    <w:rsid w:val="00376D32"/>
    <w:rsid w:val="00376D7F"/>
    <w:rsid w:val="00377569"/>
    <w:rsid w:val="00380A87"/>
    <w:rsid w:val="00381C71"/>
    <w:rsid w:val="00381D21"/>
    <w:rsid w:val="00381E3F"/>
    <w:rsid w:val="00382E3B"/>
    <w:rsid w:val="003835A5"/>
    <w:rsid w:val="0038379D"/>
    <w:rsid w:val="00383924"/>
    <w:rsid w:val="00383A10"/>
    <w:rsid w:val="00384407"/>
    <w:rsid w:val="00384941"/>
    <w:rsid w:val="00384F13"/>
    <w:rsid w:val="003850D1"/>
    <w:rsid w:val="00385189"/>
    <w:rsid w:val="00385C34"/>
    <w:rsid w:val="0038642D"/>
    <w:rsid w:val="003869E2"/>
    <w:rsid w:val="0038781D"/>
    <w:rsid w:val="00387C7D"/>
    <w:rsid w:val="003900C6"/>
    <w:rsid w:val="003912CE"/>
    <w:rsid w:val="003916E6"/>
    <w:rsid w:val="00391D2B"/>
    <w:rsid w:val="00391ED4"/>
    <w:rsid w:val="00392201"/>
    <w:rsid w:val="00392229"/>
    <w:rsid w:val="00392B64"/>
    <w:rsid w:val="00394048"/>
    <w:rsid w:val="0039489C"/>
    <w:rsid w:val="00394B7F"/>
    <w:rsid w:val="00394BFC"/>
    <w:rsid w:val="00394E30"/>
    <w:rsid w:val="00395505"/>
    <w:rsid w:val="00395515"/>
    <w:rsid w:val="00395960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9D8"/>
    <w:rsid w:val="00397A42"/>
    <w:rsid w:val="00397EED"/>
    <w:rsid w:val="003A01FA"/>
    <w:rsid w:val="003A080F"/>
    <w:rsid w:val="003A0C46"/>
    <w:rsid w:val="003A106B"/>
    <w:rsid w:val="003A1122"/>
    <w:rsid w:val="003A14B5"/>
    <w:rsid w:val="003A1712"/>
    <w:rsid w:val="003A1764"/>
    <w:rsid w:val="003A1D76"/>
    <w:rsid w:val="003A1FDC"/>
    <w:rsid w:val="003A260F"/>
    <w:rsid w:val="003A27B0"/>
    <w:rsid w:val="003A2FD5"/>
    <w:rsid w:val="003A334F"/>
    <w:rsid w:val="003A3410"/>
    <w:rsid w:val="003A3AC5"/>
    <w:rsid w:val="003A3E5B"/>
    <w:rsid w:val="003A3ED0"/>
    <w:rsid w:val="003A4637"/>
    <w:rsid w:val="003A4937"/>
    <w:rsid w:val="003A4D22"/>
    <w:rsid w:val="003A52C4"/>
    <w:rsid w:val="003A608E"/>
    <w:rsid w:val="003A6164"/>
    <w:rsid w:val="003A6176"/>
    <w:rsid w:val="003A65AA"/>
    <w:rsid w:val="003A6745"/>
    <w:rsid w:val="003A6887"/>
    <w:rsid w:val="003A6A00"/>
    <w:rsid w:val="003A6D43"/>
    <w:rsid w:val="003A754C"/>
    <w:rsid w:val="003A7B85"/>
    <w:rsid w:val="003A7DA7"/>
    <w:rsid w:val="003B0189"/>
    <w:rsid w:val="003B022A"/>
    <w:rsid w:val="003B0959"/>
    <w:rsid w:val="003B0AA5"/>
    <w:rsid w:val="003B1AA2"/>
    <w:rsid w:val="003B1F21"/>
    <w:rsid w:val="003B23FC"/>
    <w:rsid w:val="003B2A30"/>
    <w:rsid w:val="003B2CCA"/>
    <w:rsid w:val="003B392A"/>
    <w:rsid w:val="003B393F"/>
    <w:rsid w:val="003B40EB"/>
    <w:rsid w:val="003B4649"/>
    <w:rsid w:val="003B52E6"/>
    <w:rsid w:val="003B545D"/>
    <w:rsid w:val="003B54DE"/>
    <w:rsid w:val="003B59F0"/>
    <w:rsid w:val="003B5CCF"/>
    <w:rsid w:val="003B5FEB"/>
    <w:rsid w:val="003B7531"/>
    <w:rsid w:val="003B7D2E"/>
    <w:rsid w:val="003B7ED8"/>
    <w:rsid w:val="003C0AFF"/>
    <w:rsid w:val="003C0E07"/>
    <w:rsid w:val="003C0F7C"/>
    <w:rsid w:val="003C10A2"/>
    <w:rsid w:val="003C13CC"/>
    <w:rsid w:val="003C1439"/>
    <w:rsid w:val="003C161F"/>
    <w:rsid w:val="003C16D8"/>
    <w:rsid w:val="003C1931"/>
    <w:rsid w:val="003C268A"/>
    <w:rsid w:val="003C2CAD"/>
    <w:rsid w:val="003C3A7B"/>
    <w:rsid w:val="003C3F5F"/>
    <w:rsid w:val="003C3FB5"/>
    <w:rsid w:val="003C432E"/>
    <w:rsid w:val="003C565D"/>
    <w:rsid w:val="003C5696"/>
    <w:rsid w:val="003C57F8"/>
    <w:rsid w:val="003C58AA"/>
    <w:rsid w:val="003C5EFC"/>
    <w:rsid w:val="003C6529"/>
    <w:rsid w:val="003C6D1C"/>
    <w:rsid w:val="003C6EA6"/>
    <w:rsid w:val="003C741E"/>
    <w:rsid w:val="003C7C67"/>
    <w:rsid w:val="003C7ECD"/>
    <w:rsid w:val="003D06E9"/>
    <w:rsid w:val="003D0E10"/>
    <w:rsid w:val="003D1216"/>
    <w:rsid w:val="003D1557"/>
    <w:rsid w:val="003D155C"/>
    <w:rsid w:val="003D172B"/>
    <w:rsid w:val="003D1918"/>
    <w:rsid w:val="003D1E94"/>
    <w:rsid w:val="003D2162"/>
    <w:rsid w:val="003D2326"/>
    <w:rsid w:val="003D2E3C"/>
    <w:rsid w:val="003D3381"/>
    <w:rsid w:val="003D3654"/>
    <w:rsid w:val="003D391D"/>
    <w:rsid w:val="003D3BDC"/>
    <w:rsid w:val="003D45A3"/>
    <w:rsid w:val="003D5161"/>
    <w:rsid w:val="003D525E"/>
    <w:rsid w:val="003D5796"/>
    <w:rsid w:val="003D64F7"/>
    <w:rsid w:val="003D66DC"/>
    <w:rsid w:val="003D6903"/>
    <w:rsid w:val="003D72C7"/>
    <w:rsid w:val="003D7846"/>
    <w:rsid w:val="003D78E0"/>
    <w:rsid w:val="003D7B70"/>
    <w:rsid w:val="003E05D2"/>
    <w:rsid w:val="003E066A"/>
    <w:rsid w:val="003E06B3"/>
    <w:rsid w:val="003E0951"/>
    <w:rsid w:val="003E0B07"/>
    <w:rsid w:val="003E0B57"/>
    <w:rsid w:val="003E0E68"/>
    <w:rsid w:val="003E0F75"/>
    <w:rsid w:val="003E133F"/>
    <w:rsid w:val="003E1680"/>
    <w:rsid w:val="003E1718"/>
    <w:rsid w:val="003E17AA"/>
    <w:rsid w:val="003E1866"/>
    <w:rsid w:val="003E2420"/>
    <w:rsid w:val="003E273C"/>
    <w:rsid w:val="003E2914"/>
    <w:rsid w:val="003E2C77"/>
    <w:rsid w:val="003E41FC"/>
    <w:rsid w:val="003E464B"/>
    <w:rsid w:val="003E46A3"/>
    <w:rsid w:val="003E48C0"/>
    <w:rsid w:val="003E4BA4"/>
    <w:rsid w:val="003E4C10"/>
    <w:rsid w:val="003E4DC4"/>
    <w:rsid w:val="003E5183"/>
    <w:rsid w:val="003E62CB"/>
    <w:rsid w:val="003E683A"/>
    <w:rsid w:val="003E6E7D"/>
    <w:rsid w:val="003E6EC3"/>
    <w:rsid w:val="003E70B0"/>
    <w:rsid w:val="003E70E5"/>
    <w:rsid w:val="003E730F"/>
    <w:rsid w:val="003F0660"/>
    <w:rsid w:val="003F0849"/>
    <w:rsid w:val="003F10C8"/>
    <w:rsid w:val="003F1577"/>
    <w:rsid w:val="003F2576"/>
    <w:rsid w:val="003F29A4"/>
    <w:rsid w:val="003F2DF2"/>
    <w:rsid w:val="003F3E1E"/>
    <w:rsid w:val="003F4249"/>
    <w:rsid w:val="003F527E"/>
    <w:rsid w:val="003F5FB0"/>
    <w:rsid w:val="003F693B"/>
    <w:rsid w:val="003F7069"/>
    <w:rsid w:val="003F727D"/>
    <w:rsid w:val="003F7496"/>
    <w:rsid w:val="003F75A1"/>
    <w:rsid w:val="003F75C1"/>
    <w:rsid w:val="003F7A5E"/>
    <w:rsid w:val="003F7F13"/>
    <w:rsid w:val="00400370"/>
    <w:rsid w:val="004004C3"/>
    <w:rsid w:val="00401357"/>
    <w:rsid w:val="004014EF"/>
    <w:rsid w:val="00401979"/>
    <w:rsid w:val="004020E6"/>
    <w:rsid w:val="00402694"/>
    <w:rsid w:val="00402A62"/>
    <w:rsid w:val="004034E8"/>
    <w:rsid w:val="004039C7"/>
    <w:rsid w:val="00403B7E"/>
    <w:rsid w:val="00403BC7"/>
    <w:rsid w:val="00404180"/>
    <w:rsid w:val="004044AA"/>
    <w:rsid w:val="00404825"/>
    <w:rsid w:val="00404CC3"/>
    <w:rsid w:val="0040503D"/>
    <w:rsid w:val="004053A8"/>
    <w:rsid w:val="004059E3"/>
    <w:rsid w:val="004059FD"/>
    <w:rsid w:val="00405DD3"/>
    <w:rsid w:val="00407386"/>
    <w:rsid w:val="00407568"/>
    <w:rsid w:val="00407941"/>
    <w:rsid w:val="0041010B"/>
    <w:rsid w:val="00410243"/>
    <w:rsid w:val="004106FB"/>
    <w:rsid w:val="00411AE9"/>
    <w:rsid w:val="00411B3F"/>
    <w:rsid w:val="00412225"/>
    <w:rsid w:val="00412A27"/>
    <w:rsid w:val="00412B63"/>
    <w:rsid w:val="004130BF"/>
    <w:rsid w:val="00413213"/>
    <w:rsid w:val="00413263"/>
    <w:rsid w:val="00413961"/>
    <w:rsid w:val="00413A08"/>
    <w:rsid w:val="00413F24"/>
    <w:rsid w:val="004143DF"/>
    <w:rsid w:val="00414DF6"/>
    <w:rsid w:val="00414E0A"/>
    <w:rsid w:val="00416CB1"/>
    <w:rsid w:val="0041717C"/>
    <w:rsid w:val="004178E7"/>
    <w:rsid w:val="00420943"/>
    <w:rsid w:val="00420A28"/>
    <w:rsid w:val="00420A2F"/>
    <w:rsid w:val="00420B2E"/>
    <w:rsid w:val="0042121F"/>
    <w:rsid w:val="0042169F"/>
    <w:rsid w:val="004217B9"/>
    <w:rsid w:val="004217FC"/>
    <w:rsid w:val="00421E68"/>
    <w:rsid w:val="004223CB"/>
    <w:rsid w:val="004223FC"/>
    <w:rsid w:val="004227CE"/>
    <w:rsid w:val="00422E47"/>
    <w:rsid w:val="00422FE0"/>
    <w:rsid w:val="00423267"/>
    <w:rsid w:val="004234D6"/>
    <w:rsid w:val="0042378B"/>
    <w:rsid w:val="004238A1"/>
    <w:rsid w:val="004243E0"/>
    <w:rsid w:val="004245CD"/>
    <w:rsid w:val="00424CA4"/>
    <w:rsid w:val="00424D0B"/>
    <w:rsid w:val="00424FF1"/>
    <w:rsid w:val="00425131"/>
    <w:rsid w:val="0042679C"/>
    <w:rsid w:val="0042690F"/>
    <w:rsid w:val="00426BEB"/>
    <w:rsid w:val="00427200"/>
    <w:rsid w:val="00427D34"/>
    <w:rsid w:val="0043005F"/>
    <w:rsid w:val="0043039F"/>
    <w:rsid w:val="004308EA"/>
    <w:rsid w:val="00430B24"/>
    <w:rsid w:val="004312A3"/>
    <w:rsid w:val="00431FA3"/>
    <w:rsid w:val="0043236D"/>
    <w:rsid w:val="00433360"/>
    <w:rsid w:val="0043336F"/>
    <w:rsid w:val="004333F8"/>
    <w:rsid w:val="00433760"/>
    <w:rsid w:val="00433761"/>
    <w:rsid w:val="0043386C"/>
    <w:rsid w:val="0043403D"/>
    <w:rsid w:val="00434638"/>
    <w:rsid w:val="00434A62"/>
    <w:rsid w:val="0043578C"/>
    <w:rsid w:val="004359E6"/>
    <w:rsid w:val="00435FFF"/>
    <w:rsid w:val="00436A90"/>
    <w:rsid w:val="00436F1D"/>
    <w:rsid w:val="00437E18"/>
    <w:rsid w:val="00441442"/>
    <w:rsid w:val="004417C2"/>
    <w:rsid w:val="00441FCC"/>
    <w:rsid w:val="0044226D"/>
    <w:rsid w:val="004447A7"/>
    <w:rsid w:val="004447E1"/>
    <w:rsid w:val="004451DE"/>
    <w:rsid w:val="00445C30"/>
    <w:rsid w:val="00446174"/>
    <w:rsid w:val="00446289"/>
    <w:rsid w:val="00446290"/>
    <w:rsid w:val="00446910"/>
    <w:rsid w:val="00446A3A"/>
    <w:rsid w:val="00446FA3"/>
    <w:rsid w:val="004473E4"/>
    <w:rsid w:val="00447494"/>
    <w:rsid w:val="004474CE"/>
    <w:rsid w:val="004477E0"/>
    <w:rsid w:val="00447C54"/>
    <w:rsid w:val="00450658"/>
    <w:rsid w:val="00450BF3"/>
    <w:rsid w:val="00450D14"/>
    <w:rsid w:val="004514A6"/>
    <w:rsid w:val="00451A35"/>
    <w:rsid w:val="00451E22"/>
    <w:rsid w:val="00451E75"/>
    <w:rsid w:val="0045210F"/>
    <w:rsid w:val="00452192"/>
    <w:rsid w:val="00452680"/>
    <w:rsid w:val="0045279C"/>
    <w:rsid w:val="00452C2C"/>
    <w:rsid w:val="004539B4"/>
    <w:rsid w:val="00453BFD"/>
    <w:rsid w:val="00453CA9"/>
    <w:rsid w:val="00453ECA"/>
    <w:rsid w:val="004543DC"/>
    <w:rsid w:val="00454828"/>
    <w:rsid w:val="0045495D"/>
    <w:rsid w:val="00454F0C"/>
    <w:rsid w:val="00454F1E"/>
    <w:rsid w:val="004554B7"/>
    <w:rsid w:val="004561EC"/>
    <w:rsid w:val="004608D1"/>
    <w:rsid w:val="00461F2F"/>
    <w:rsid w:val="00462532"/>
    <w:rsid w:val="0046353B"/>
    <w:rsid w:val="0046360C"/>
    <w:rsid w:val="00463A3A"/>
    <w:rsid w:val="0046478E"/>
    <w:rsid w:val="00464C42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0D2"/>
    <w:rsid w:val="0047110D"/>
    <w:rsid w:val="0047136D"/>
    <w:rsid w:val="00472023"/>
    <w:rsid w:val="004725ED"/>
    <w:rsid w:val="0047290D"/>
    <w:rsid w:val="00472C21"/>
    <w:rsid w:val="00473792"/>
    <w:rsid w:val="00473795"/>
    <w:rsid w:val="00474571"/>
    <w:rsid w:val="00474F0E"/>
    <w:rsid w:val="00475760"/>
    <w:rsid w:val="00475B12"/>
    <w:rsid w:val="00475C4B"/>
    <w:rsid w:val="00475D41"/>
    <w:rsid w:val="00475D8C"/>
    <w:rsid w:val="004761C8"/>
    <w:rsid w:val="0047687B"/>
    <w:rsid w:val="00476A4A"/>
    <w:rsid w:val="00477158"/>
    <w:rsid w:val="004773A5"/>
    <w:rsid w:val="00477446"/>
    <w:rsid w:val="0047784A"/>
    <w:rsid w:val="0047796F"/>
    <w:rsid w:val="00477E1A"/>
    <w:rsid w:val="00477ED3"/>
    <w:rsid w:val="00477F6D"/>
    <w:rsid w:val="00480467"/>
    <w:rsid w:val="004808A1"/>
    <w:rsid w:val="00480A41"/>
    <w:rsid w:val="00480B4B"/>
    <w:rsid w:val="00480FA3"/>
    <w:rsid w:val="00480FBF"/>
    <w:rsid w:val="004812D7"/>
    <w:rsid w:val="00481EA2"/>
    <w:rsid w:val="004825DA"/>
    <w:rsid w:val="004828FA"/>
    <w:rsid w:val="00484FCB"/>
    <w:rsid w:val="004853D2"/>
    <w:rsid w:val="00485783"/>
    <w:rsid w:val="00485951"/>
    <w:rsid w:val="00485C10"/>
    <w:rsid w:val="004869B2"/>
    <w:rsid w:val="00486B3F"/>
    <w:rsid w:val="00486CAC"/>
    <w:rsid w:val="00487107"/>
    <w:rsid w:val="00487C54"/>
    <w:rsid w:val="00490011"/>
    <w:rsid w:val="004906C3"/>
    <w:rsid w:val="00490715"/>
    <w:rsid w:val="00490813"/>
    <w:rsid w:val="00490AE0"/>
    <w:rsid w:val="00490C7D"/>
    <w:rsid w:val="00490E87"/>
    <w:rsid w:val="004913DB"/>
    <w:rsid w:val="004921B7"/>
    <w:rsid w:val="00492695"/>
    <w:rsid w:val="00492810"/>
    <w:rsid w:val="00492A66"/>
    <w:rsid w:val="0049305E"/>
    <w:rsid w:val="004942FA"/>
    <w:rsid w:val="004947B0"/>
    <w:rsid w:val="0049489D"/>
    <w:rsid w:val="00494A98"/>
    <w:rsid w:val="00494B8F"/>
    <w:rsid w:val="00495FB9"/>
    <w:rsid w:val="00496561"/>
    <w:rsid w:val="00496746"/>
    <w:rsid w:val="00496936"/>
    <w:rsid w:val="00497022"/>
    <w:rsid w:val="004971BA"/>
    <w:rsid w:val="00497363"/>
    <w:rsid w:val="00497D15"/>
    <w:rsid w:val="00497D8C"/>
    <w:rsid w:val="004A02B7"/>
    <w:rsid w:val="004A1222"/>
    <w:rsid w:val="004A1440"/>
    <w:rsid w:val="004A1581"/>
    <w:rsid w:val="004A158B"/>
    <w:rsid w:val="004A1951"/>
    <w:rsid w:val="004A19FC"/>
    <w:rsid w:val="004A236B"/>
    <w:rsid w:val="004A3669"/>
    <w:rsid w:val="004A3A1F"/>
    <w:rsid w:val="004A3A95"/>
    <w:rsid w:val="004A40BB"/>
    <w:rsid w:val="004A41EB"/>
    <w:rsid w:val="004A4372"/>
    <w:rsid w:val="004A477D"/>
    <w:rsid w:val="004A4F01"/>
    <w:rsid w:val="004A517A"/>
    <w:rsid w:val="004A58E3"/>
    <w:rsid w:val="004A6146"/>
    <w:rsid w:val="004A61A1"/>
    <w:rsid w:val="004A636B"/>
    <w:rsid w:val="004A6445"/>
    <w:rsid w:val="004A6CD6"/>
    <w:rsid w:val="004A7116"/>
    <w:rsid w:val="004A7FAA"/>
    <w:rsid w:val="004B043D"/>
    <w:rsid w:val="004B051E"/>
    <w:rsid w:val="004B05A3"/>
    <w:rsid w:val="004B0EF8"/>
    <w:rsid w:val="004B0F80"/>
    <w:rsid w:val="004B102F"/>
    <w:rsid w:val="004B13F5"/>
    <w:rsid w:val="004B214D"/>
    <w:rsid w:val="004B21F6"/>
    <w:rsid w:val="004B2A25"/>
    <w:rsid w:val="004B2D40"/>
    <w:rsid w:val="004B2E07"/>
    <w:rsid w:val="004B2F33"/>
    <w:rsid w:val="004B2F8E"/>
    <w:rsid w:val="004B4CDB"/>
    <w:rsid w:val="004B4D73"/>
    <w:rsid w:val="004B4E6A"/>
    <w:rsid w:val="004B4ECD"/>
    <w:rsid w:val="004B542C"/>
    <w:rsid w:val="004B5BD8"/>
    <w:rsid w:val="004B5CA1"/>
    <w:rsid w:val="004B5D04"/>
    <w:rsid w:val="004B67AB"/>
    <w:rsid w:val="004B702D"/>
    <w:rsid w:val="004B7EBA"/>
    <w:rsid w:val="004C0553"/>
    <w:rsid w:val="004C098D"/>
    <w:rsid w:val="004C0C6F"/>
    <w:rsid w:val="004C0F91"/>
    <w:rsid w:val="004C10A7"/>
    <w:rsid w:val="004C15AE"/>
    <w:rsid w:val="004C18BA"/>
    <w:rsid w:val="004C19A8"/>
    <w:rsid w:val="004C1D8E"/>
    <w:rsid w:val="004C2082"/>
    <w:rsid w:val="004C2308"/>
    <w:rsid w:val="004C26E5"/>
    <w:rsid w:val="004C27F0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464"/>
    <w:rsid w:val="004C66F5"/>
    <w:rsid w:val="004C6A5D"/>
    <w:rsid w:val="004C7112"/>
    <w:rsid w:val="004C7D1D"/>
    <w:rsid w:val="004D016E"/>
    <w:rsid w:val="004D032D"/>
    <w:rsid w:val="004D0958"/>
    <w:rsid w:val="004D0BDA"/>
    <w:rsid w:val="004D1F06"/>
    <w:rsid w:val="004D230B"/>
    <w:rsid w:val="004D2A3A"/>
    <w:rsid w:val="004D2B2E"/>
    <w:rsid w:val="004D348C"/>
    <w:rsid w:val="004D3E49"/>
    <w:rsid w:val="004D4A41"/>
    <w:rsid w:val="004D4C8A"/>
    <w:rsid w:val="004D5376"/>
    <w:rsid w:val="004D5C52"/>
    <w:rsid w:val="004D5E44"/>
    <w:rsid w:val="004D6717"/>
    <w:rsid w:val="004D68BF"/>
    <w:rsid w:val="004D7288"/>
    <w:rsid w:val="004D74F3"/>
    <w:rsid w:val="004D79CE"/>
    <w:rsid w:val="004E0253"/>
    <w:rsid w:val="004E063A"/>
    <w:rsid w:val="004E063F"/>
    <w:rsid w:val="004E0993"/>
    <w:rsid w:val="004E0B02"/>
    <w:rsid w:val="004E0B51"/>
    <w:rsid w:val="004E1060"/>
    <w:rsid w:val="004E1316"/>
    <w:rsid w:val="004E24AE"/>
    <w:rsid w:val="004E2A54"/>
    <w:rsid w:val="004E2E50"/>
    <w:rsid w:val="004E3645"/>
    <w:rsid w:val="004E4348"/>
    <w:rsid w:val="004E4565"/>
    <w:rsid w:val="004E4721"/>
    <w:rsid w:val="004E4850"/>
    <w:rsid w:val="004E4ADB"/>
    <w:rsid w:val="004E53B7"/>
    <w:rsid w:val="004E54FE"/>
    <w:rsid w:val="004E5E17"/>
    <w:rsid w:val="004E6068"/>
    <w:rsid w:val="004E6E7E"/>
    <w:rsid w:val="004E7C0B"/>
    <w:rsid w:val="004F0D91"/>
    <w:rsid w:val="004F25EE"/>
    <w:rsid w:val="004F4065"/>
    <w:rsid w:val="004F40A4"/>
    <w:rsid w:val="004F4AFC"/>
    <w:rsid w:val="004F4B55"/>
    <w:rsid w:val="004F5174"/>
    <w:rsid w:val="004F572F"/>
    <w:rsid w:val="004F5E1F"/>
    <w:rsid w:val="004F5ECE"/>
    <w:rsid w:val="004F6150"/>
    <w:rsid w:val="004F66C1"/>
    <w:rsid w:val="004F771B"/>
    <w:rsid w:val="004F7967"/>
    <w:rsid w:val="004F7A31"/>
    <w:rsid w:val="004F7B1E"/>
    <w:rsid w:val="004F7B89"/>
    <w:rsid w:val="004F7CC7"/>
    <w:rsid w:val="004F7E85"/>
    <w:rsid w:val="005005E9"/>
    <w:rsid w:val="005008D2"/>
    <w:rsid w:val="005012ED"/>
    <w:rsid w:val="0050130E"/>
    <w:rsid w:val="00501402"/>
    <w:rsid w:val="00501998"/>
    <w:rsid w:val="00501BF6"/>
    <w:rsid w:val="00501BF9"/>
    <w:rsid w:val="00502A97"/>
    <w:rsid w:val="00502E07"/>
    <w:rsid w:val="00503284"/>
    <w:rsid w:val="005033FD"/>
    <w:rsid w:val="005043B1"/>
    <w:rsid w:val="00505082"/>
    <w:rsid w:val="005054FA"/>
    <w:rsid w:val="00505D3E"/>
    <w:rsid w:val="00506248"/>
    <w:rsid w:val="00506409"/>
    <w:rsid w:val="00506CEE"/>
    <w:rsid w:val="0050762B"/>
    <w:rsid w:val="00507684"/>
    <w:rsid w:val="005076C8"/>
    <w:rsid w:val="00507766"/>
    <w:rsid w:val="0051027F"/>
    <w:rsid w:val="005107F1"/>
    <w:rsid w:val="005109D1"/>
    <w:rsid w:val="00510A28"/>
    <w:rsid w:val="00510E97"/>
    <w:rsid w:val="00511441"/>
    <w:rsid w:val="00511693"/>
    <w:rsid w:val="0051187D"/>
    <w:rsid w:val="00511BF3"/>
    <w:rsid w:val="005120FA"/>
    <w:rsid w:val="005129EB"/>
    <w:rsid w:val="00512BDD"/>
    <w:rsid w:val="00512D03"/>
    <w:rsid w:val="00513256"/>
    <w:rsid w:val="00513C63"/>
    <w:rsid w:val="00513E45"/>
    <w:rsid w:val="0051456D"/>
    <w:rsid w:val="00514827"/>
    <w:rsid w:val="00514851"/>
    <w:rsid w:val="0051492D"/>
    <w:rsid w:val="00514A25"/>
    <w:rsid w:val="005151D2"/>
    <w:rsid w:val="0051575D"/>
    <w:rsid w:val="00515910"/>
    <w:rsid w:val="0051630A"/>
    <w:rsid w:val="005164BB"/>
    <w:rsid w:val="00516BFE"/>
    <w:rsid w:val="0051786A"/>
    <w:rsid w:val="00517E5D"/>
    <w:rsid w:val="0052095D"/>
    <w:rsid w:val="005211C4"/>
    <w:rsid w:val="005217FC"/>
    <w:rsid w:val="00521870"/>
    <w:rsid w:val="00521B8D"/>
    <w:rsid w:val="00521C3B"/>
    <w:rsid w:val="00521DAA"/>
    <w:rsid w:val="0052206C"/>
    <w:rsid w:val="00522162"/>
    <w:rsid w:val="00523203"/>
    <w:rsid w:val="0052326B"/>
    <w:rsid w:val="005233AE"/>
    <w:rsid w:val="0052395D"/>
    <w:rsid w:val="00523AA7"/>
    <w:rsid w:val="00524247"/>
    <w:rsid w:val="0052498D"/>
    <w:rsid w:val="00524B32"/>
    <w:rsid w:val="005252C6"/>
    <w:rsid w:val="005252F5"/>
    <w:rsid w:val="005263D5"/>
    <w:rsid w:val="00526702"/>
    <w:rsid w:val="00526B6B"/>
    <w:rsid w:val="005271E3"/>
    <w:rsid w:val="0052773C"/>
    <w:rsid w:val="005302C9"/>
    <w:rsid w:val="00530307"/>
    <w:rsid w:val="00530404"/>
    <w:rsid w:val="0053058B"/>
    <w:rsid w:val="005318EB"/>
    <w:rsid w:val="005319E3"/>
    <w:rsid w:val="00531D80"/>
    <w:rsid w:val="0053241A"/>
    <w:rsid w:val="00532FF8"/>
    <w:rsid w:val="005331F8"/>
    <w:rsid w:val="005336F4"/>
    <w:rsid w:val="0053393B"/>
    <w:rsid w:val="00533B3B"/>
    <w:rsid w:val="00533E13"/>
    <w:rsid w:val="0053408E"/>
    <w:rsid w:val="005341E3"/>
    <w:rsid w:val="00534C01"/>
    <w:rsid w:val="00534C84"/>
    <w:rsid w:val="00534F28"/>
    <w:rsid w:val="005354DD"/>
    <w:rsid w:val="00535762"/>
    <w:rsid w:val="00535B3A"/>
    <w:rsid w:val="0053658A"/>
    <w:rsid w:val="005373AC"/>
    <w:rsid w:val="0053788D"/>
    <w:rsid w:val="005405F9"/>
    <w:rsid w:val="005408B7"/>
    <w:rsid w:val="00540EA4"/>
    <w:rsid w:val="0054134B"/>
    <w:rsid w:val="00541EC0"/>
    <w:rsid w:val="0054251D"/>
    <w:rsid w:val="0054255B"/>
    <w:rsid w:val="005433C7"/>
    <w:rsid w:val="005434DE"/>
    <w:rsid w:val="00543FA8"/>
    <w:rsid w:val="005442D4"/>
    <w:rsid w:val="005444A0"/>
    <w:rsid w:val="00544AF2"/>
    <w:rsid w:val="0054536F"/>
    <w:rsid w:val="0054549A"/>
    <w:rsid w:val="00545828"/>
    <w:rsid w:val="00545A6C"/>
    <w:rsid w:val="00545DE5"/>
    <w:rsid w:val="005460DF"/>
    <w:rsid w:val="0054618D"/>
    <w:rsid w:val="00546716"/>
    <w:rsid w:val="0054697A"/>
    <w:rsid w:val="00547142"/>
    <w:rsid w:val="005478DB"/>
    <w:rsid w:val="00547B8B"/>
    <w:rsid w:val="00547E6A"/>
    <w:rsid w:val="00547FF8"/>
    <w:rsid w:val="00550A11"/>
    <w:rsid w:val="00550EB4"/>
    <w:rsid w:val="00552066"/>
    <w:rsid w:val="0055224E"/>
    <w:rsid w:val="005523AD"/>
    <w:rsid w:val="005528EF"/>
    <w:rsid w:val="00552C40"/>
    <w:rsid w:val="00553686"/>
    <w:rsid w:val="00553827"/>
    <w:rsid w:val="00553983"/>
    <w:rsid w:val="0055483C"/>
    <w:rsid w:val="00555166"/>
    <w:rsid w:val="005552B2"/>
    <w:rsid w:val="00555EB1"/>
    <w:rsid w:val="0055666A"/>
    <w:rsid w:val="00556C27"/>
    <w:rsid w:val="00556E71"/>
    <w:rsid w:val="00560CD1"/>
    <w:rsid w:val="00561062"/>
    <w:rsid w:val="00561306"/>
    <w:rsid w:val="00561BB9"/>
    <w:rsid w:val="005621E5"/>
    <w:rsid w:val="00562505"/>
    <w:rsid w:val="00562A20"/>
    <w:rsid w:val="00563965"/>
    <w:rsid w:val="00564200"/>
    <w:rsid w:val="0056467F"/>
    <w:rsid w:val="00564CAF"/>
    <w:rsid w:val="00565477"/>
    <w:rsid w:val="00565617"/>
    <w:rsid w:val="00565697"/>
    <w:rsid w:val="005658C2"/>
    <w:rsid w:val="005659B3"/>
    <w:rsid w:val="00565C22"/>
    <w:rsid w:val="005675DB"/>
    <w:rsid w:val="00567C2E"/>
    <w:rsid w:val="005700ED"/>
    <w:rsid w:val="00570476"/>
    <w:rsid w:val="00571153"/>
    <w:rsid w:val="005711F0"/>
    <w:rsid w:val="00571275"/>
    <w:rsid w:val="005714E6"/>
    <w:rsid w:val="0057350D"/>
    <w:rsid w:val="005740CC"/>
    <w:rsid w:val="00574103"/>
    <w:rsid w:val="00574EE8"/>
    <w:rsid w:val="00575652"/>
    <w:rsid w:val="0057566C"/>
    <w:rsid w:val="00575D2C"/>
    <w:rsid w:val="005761D6"/>
    <w:rsid w:val="00576479"/>
    <w:rsid w:val="0057670C"/>
    <w:rsid w:val="00576D43"/>
    <w:rsid w:val="00576DDD"/>
    <w:rsid w:val="005772AB"/>
    <w:rsid w:val="005777FB"/>
    <w:rsid w:val="00580F07"/>
    <w:rsid w:val="0058162D"/>
    <w:rsid w:val="005821D8"/>
    <w:rsid w:val="005829AE"/>
    <w:rsid w:val="00582CF3"/>
    <w:rsid w:val="00583E39"/>
    <w:rsid w:val="00584C90"/>
    <w:rsid w:val="00585F2C"/>
    <w:rsid w:val="00585FB8"/>
    <w:rsid w:val="00586C70"/>
    <w:rsid w:val="005877F6"/>
    <w:rsid w:val="00587AE5"/>
    <w:rsid w:val="00587C2C"/>
    <w:rsid w:val="00587F44"/>
    <w:rsid w:val="0059037A"/>
    <w:rsid w:val="0059079A"/>
    <w:rsid w:val="0059091D"/>
    <w:rsid w:val="00590BB9"/>
    <w:rsid w:val="00591388"/>
    <w:rsid w:val="00591774"/>
    <w:rsid w:val="00592227"/>
    <w:rsid w:val="005922BE"/>
    <w:rsid w:val="0059275F"/>
    <w:rsid w:val="005933A5"/>
    <w:rsid w:val="005937FB"/>
    <w:rsid w:val="00593C11"/>
    <w:rsid w:val="00593E4B"/>
    <w:rsid w:val="005943A8"/>
    <w:rsid w:val="005943D6"/>
    <w:rsid w:val="00594498"/>
    <w:rsid w:val="00594F3B"/>
    <w:rsid w:val="005955D9"/>
    <w:rsid w:val="00595A41"/>
    <w:rsid w:val="00595E2E"/>
    <w:rsid w:val="00596171"/>
    <w:rsid w:val="005970B3"/>
    <w:rsid w:val="00597216"/>
    <w:rsid w:val="00597600"/>
    <w:rsid w:val="005976B7"/>
    <w:rsid w:val="005A04EB"/>
    <w:rsid w:val="005A05C7"/>
    <w:rsid w:val="005A0ABA"/>
    <w:rsid w:val="005A0D12"/>
    <w:rsid w:val="005A0EFC"/>
    <w:rsid w:val="005A1106"/>
    <w:rsid w:val="005A12E6"/>
    <w:rsid w:val="005A1590"/>
    <w:rsid w:val="005A2877"/>
    <w:rsid w:val="005A2A99"/>
    <w:rsid w:val="005A2B25"/>
    <w:rsid w:val="005A2F0B"/>
    <w:rsid w:val="005A342F"/>
    <w:rsid w:val="005A3493"/>
    <w:rsid w:val="005A4417"/>
    <w:rsid w:val="005A47BD"/>
    <w:rsid w:val="005A49FC"/>
    <w:rsid w:val="005A4BC4"/>
    <w:rsid w:val="005A4F44"/>
    <w:rsid w:val="005A5544"/>
    <w:rsid w:val="005A55F2"/>
    <w:rsid w:val="005A5AAA"/>
    <w:rsid w:val="005A5CA8"/>
    <w:rsid w:val="005A5EDF"/>
    <w:rsid w:val="005A6114"/>
    <w:rsid w:val="005A61E2"/>
    <w:rsid w:val="005A61EE"/>
    <w:rsid w:val="005A720A"/>
    <w:rsid w:val="005A7404"/>
    <w:rsid w:val="005B0442"/>
    <w:rsid w:val="005B05A6"/>
    <w:rsid w:val="005B0F10"/>
    <w:rsid w:val="005B1022"/>
    <w:rsid w:val="005B2078"/>
    <w:rsid w:val="005B2B09"/>
    <w:rsid w:val="005B3278"/>
    <w:rsid w:val="005B3383"/>
    <w:rsid w:val="005B3388"/>
    <w:rsid w:val="005B3447"/>
    <w:rsid w:val="005B3505"/>
    <w:rsid w:val="005B376B"/>
    <w:rsid w:val="005B39FC"/>
    <w:rsid w:val="005B4069"/>
    <w:rsid w:val="005B44F9"/>
    <w:rsid w:val="005B4503"/>
    <w:rsid w:val="005B458D"/>
    <w:rsid w:val="005B52AF"/>
    <w:rsid w:val="005B555E"/>
    <w:rsid w:val="005B5C18"/>
    <w:rsid w:val="005B5C9A"/>
    <w:rsid w:val="005B5EB0"/>
    <w:rsid w:val="005B676F"/>
    <w:rsid w:val="005B68AD"/>
    <w:rsid w:val="005B6C29"/>
    <w:rsid w:val="005B6F22"/>
    <w:rsid w:val="005C03DA"/>
    <w:rsid w:val="005C0EF6"/>
    <w:rsid w:val="005C1B97"/>
    <w:rsid w:val="005C22C0"/>
    <w:rsid w:val="005C29AA"/>
    <w:rsid w:val="005C2EFA"/>
    <w:rsid w:val="005C3677"/>
    <w:rsid w:val="005C4192"/>
    <w:rsid w:val="005C4272"/>
    <w:rsid w:val="005C43CC"/>
    <w:rsid w:val="005C457A"/>
    <w:rsid w:val="005C4914"/>
    <w:rsid w:val="005C547E"/>
    <w:rsid w:val="005C600F"/>
    <w:rsid w:val="005C62F3"/>
    <w:rsid w:val="005C65D3"/>
    <w:rsid w:val="005C6A3E"/>
    <w:rsid w:val="005C6DBF"/>
    <w:rsid w:val="005C6DEC"/>
    <w:rsid w:val="005C70CA"/>
    <w:rsid w:val="005C711A"/>
    <w:rsid w:val="005C7833"/>
    <w:rsid w:val="005C7D8C"/>
    <w:rsid w:val="005C7DA0"/>
    <w:rsid w:val="005C7F9F"/>
    <w:rsid w:val="005D05E0"/>
    <w:rsid w:val="005D08AD"/>
    <w:rsid w:val="005D0ADD"/>
    <w:rsid w:val="005D0EDC"/>
    <w:rsid w:val="005D1091"/>
    <w:rsid w:val="005D16E8"/>
    <w:rsid w:val="005D1F71"/>
    <w:rsid w:val="005D2165"/>
    <w:rsid w:val="005D26ED"/>
    <w:rsid w:val="005D27D6"/>
    <w:rsid w:val="005D2C77"/>
    <w:rsid w:val="005D2CAF"/>
    <w:rsid w:val="005D310F"/>
    <w:rsid w:val="005D32AE"/>
    <w:rsid w:val="005D3592"/>
    <w:rsid w:val="005D482D"/>
    <w:rsid w:val="005D4AD2"/>
    <w:rsid w:val="005D4C9E"/>
    <w:rsid w:val="005D50DB"/>
    <w:rsid w:val="005D5767"/>
    <w:rsid w:val="005D5AB2"/>
    <w:rsid w:val="005D5BAA"/>
    <w:rsid w:val="005D6150"/>
    <w:rsid w:val="005D7331"/>
    <w:rsid w:val="005D7367"/>
    <w:rsid w:val="005D7D43"/>
    <w:rsid w:val="005E148F"/>
    <w:rsid w:val="005E1997"/>
    <w:rsid w:val="005E1EA2"/>
    <w:rsid w:val="005E1F71"/>
    <w:rsid w:val="005E214C"/>
    <w:rsid w:val="005E22D5"/>
    <w:rsid w:val="005E24BC"/>
    <w:rsid w:val="005E2E71"/>
    <w:rsid w:val="005E30FD"/>
    <w:rsid w:val="005E3268"/>
    <w:rsid w:val="005E39DB"/>
    <w:rsid w:val="005E3BA4"/>
    <w:rsid w:val="005E3BFE"/>
    <w:rsid w:val="005E3FAB"/>
    <w:rsid w:val="005E4000"/>
    <w:rsid w:val="005E408A"/>
    <w:rsid w:val="005E467B"/>
    <w:rsid w:val="005E47B2"/>
    <w:rsid w:val="005E47B7"/>
    <w:rsid w:val="005E4BD5"/>
    <w:rsid w:val="005E4F05"/>
    <w:rsid w:val="005E5104"/>
    <w:rsid w:val="005E526A"/>
    <w:rsid w:val="005E53A8"/>
    <w:rsid w:val="005E5684"/>
    <w:rsid w:val="005E5FC5"/>
    <w:rsid w:val="005E6454"/>
    <w:rsid w:val="005E768F"/>
    <w:rsid w:val="005E7E08"/>
    <w:rsid w:val="005E7ECC"/>
    <w:rsid w:val="005F0059"/>
    <w:rsid w:val="005F0176"/>
    <w:rsid w:val="005F089C"/>
    <w:rsid w:val="005F12DA"/>
    <w:rsid w:val="005F150F"/>
    <w:rsid w:val="005F1751"/>
    <w:rsid w:val="005F1FA9"/>
    <w:rsid w:val="005F2838"/>
    <w:rsid w:val="005F2A9B"/>
    <w:rsid w:val="005F3138"/>
    <w:rsid w:val="005F3962"/>
    <w:rsid w:val="005F39E9"/>
    <w:rsid w:val="005F3B22"/>
    <w:rsid w:val="005F3DEC"/>
    <w:rsid w:val="005F49AE"/>
    <w:rsid w:val="005F4F00"/>
    <w:rsid w:val="005F4FD2"/>
    <w:rsid w:val="005F5600"/>
    <w:rsid w:val="005F5659"/>
    <w:rsid w:val="005F5B85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562"/>
    <w:rsid w:val="0060286C"/>
    <w:rsid w:val="00602D0A"/>
    <w:rsid w:val="00602E68"/>
    <w:rsid w:val="00602E78"/>
    <w:rsid w:val="006033B6"/>
    <w:rsid w:val="00603694"/>
    <w:rsid w:val="00603B01"/>
    <w:rsid w:val="00603F22"/>
    <w:rsid w:val="0060442F"/>
    <w:rsid w:val="00604C8F"/>
    <w:rsid w:val="00605070"/>
    <w:rsid w:val="006052AA"/>
    <w:rsid w:val="00605469"/>
    <w:rsid w:val="00605984"/>
    <w:rsid w:val="006060AF"/>
    <w:rsid w:val="006061E1"/>
    <w:rsid w:val="00606226"/>
    <w:rsid w:val="006064C6"/>
    <w:rsid w:val="0060694C"/>
    <w:rsid w:val="00606CC6"/>
    <w:rsid w:val="00606D94"/>
    <w:rsid w:val="00606E8A"/>
    <w:rsid w:val="006072BF"/>
    <w:rsid w:val="0061027C"/>
    <w:rsid w:val="006105C2"/>
    <w:rsid w:val="006107A8"/>
    <w:rsid w:val="00610F63"/>
    <w:rsid w:val="006116E1"/>
    <w:rsid w:val="00611894"/>
    <w:rsid w:val="00611F72"/>
    <w:rsid w:val="006124D6"/>
    <w:rsid w:val="00612558"/>
    <w:rsid w:val="00612D81"/>
    <w:rsid w:val="00612E88"/>
    <w:rsid w:val="00613311"/>
    <w:rsid w:val="0061345B"/>
    <w:rsid w:val="00613A4F"/>
    <w:rsid w:val="006147AD"/>
    <w:rsid w:val="006148B2"/>
    <w:rsid w:val="00615362"/>
    <w:rsid w:val="006156AF"/>
    <w:rsid w:val="00615C9E"/>
    <w:rsid w:val="00616099"/>
    <w:rsid w:val="006165E0"/>
    <w:rsid w:val="00617136"/>
    <w:rsid w:val="0061733F"/>
    <w:rsid w:val="006174F0"/>
    <w:rsid w:val="00617A27"/>
    <w:rsid w:val="0062083E"/>
    <w:rsid w:val="00620D7D"/>
    <w:rsid w:val="00621308"/>
    <w:rsid w:val="00621B2C"/>
    <w:rsid w:val="00621D57"/>
    <w:rsid w:val="006226A3"/>
    <w:rsid w:val="00622B39"/>
    <w:rsid w:val="006232E7"/>
    <w:rsid w:val="00623404"/>
    <w:rsid w:val="00623AD9"/>
    <w:rsid w:val="00623B17"/>
    <w:rsid w:val="00624ACF"/>
    <w:rsid w:val="00624E5B"/>
    <w:rsid w:val="006256DE"/>
    <w:rsid w:val="006258CF"/>
    <w:rsid w:val="0062646E"/>
    <w:rsid w:val="0062693D"/>
    <w:rsid w:val="00626A3C"/>
    <w:rsid w:val="00626A3D"/>
    <w:rsid w:val="00626EA7"/>
    <w:rsid w:val="0063099D"/>
    <w:rsid w:val="00631012"/>
    <w:rsid w:val="006312B5"/>
    <w:rsid w:val="0063134A"/>
    <w:rsid w:val="00631772"/>
    <w:rsid w:val="00631E3C"/>
    <w:rsid w:val="00632214"/>
    <w:rsid w:val="00632AB1"/>
    <w:rsid w:val="00632EED"/>
    <w:rsid w:val="006336EB"/>
    <w:rsid w:val="00633920"/>
    <w:rsid w:val="00633C05"/>
    <w:rsid w:val="00633EF0"/>
    <w:rsid w:val="00634175"/>
    <w:rsid w:val="006341CD"/>
    <w:rsid w:val="0063585F"/>
    <w:rsid w:val="00635ADF"/>
    <w:rsid w:val="00635B10"/>
    <w:rsid w:val="00635E72"/>
    <w:rsid w:val="00635F15"/>
    <w:rsid w:val="00636B0B"/>
    <w:rsid w:val="006371D8"/>
    <w:rsid w:val="006376C6"/>
    <w:rsid w:val="0063786B"/>
    <w:rsid w:val="00637FB1"/>
    <w:rsid w:val="00637FBF"/>
    <w:rsid w:val="0064039D"/>
    <w:rsid w:val="00640437"/>
    <w:rsid w:val="00640608"/>
    <w:rsid w:val="00640827"/>
    <w:rsid w:val="006411BC"/>
    <w:rsid w:val="0064127A"/>
    <w:rsid w:val="00641783"/>
    <w:rsid w:val="006417FA"/>
    <w:rsid w:val="00641C1B"/>
    <w:rsid w:val="00642626"/>
    <w:rsid w:val="0064272E"/>
    <w:rsid w:val="006427BE"/>
    <w:rsid w:val="006428F2"/>
    <w:rsid w:val="00642D83"/>
    <w:rsid w:val="00645A54"/>
    <w:rsid w:val="00645B1A"/>
    <w:rsid w:val="00646337"/>
    <w:rsid w:val="00646684"/>
    <w:rsid w:val="00646845"/>
    <w:rsid w:val="00647435"/>
    <w:rsid w:val="00647503"/>
    <w:rsid w:val="00647B1C"/>
    <w:rsid w:val="00647FD4"/>
    <w:rsid w:val="006503AF"/>
    <w:rsid w:val="006503FC"/>
    <w:rsid w:val="00650BD0"/>
    <w:rsid w:val="006515AF"/>
    <w:rsid w:val="00651CA7"/>
    <w:rsid w:val="00652258"/>
    <w:rsid w:val="00652366"/>
    <w:rsid w:val="006526BC"/>
    <w:rsid w:val="00652E95"/>
    <w:rsid w:val="00652F8A"/>
    <w:rsid w:val="006537BE"/>
    <w:rsid w:val="00653C40"/>
    <w:rsid w:val="00653D5E"/>
    <w:rsid w:val="00653F05"/>
    <w:rsid w:val="00654A49"/>
    <w:rsid w:val="00654D38"/>
    <w:rsid w:val="006556E3"/>
    <w:rsid w:val="00655922"/>
    <w:rsid w:val="00655C45"/>
    <w:rsid w:val="00655D8A"/>
    <w:rsid w:val="00656877"/>
    <w:rsid w:val="006576E8"/>
    <w:rsid w:val="0066066A"/>
    <w:rsid w:val="006607C1"/>
    <w:rsid w:val="00660B62"/>
    <w:rsid w:val="00660D03"/>
    <w:rsid w:val="006611DC"/>
    <w:rsid w:val="0066133E"/>
    <w:rsid w:val="00661447"/>
    <w:rsid w:val="00661932"/>
    <w:rsid w:val="00661994"/>
    <w:rsid w:val="0066240B"/>
    <w:rsid w:val="006628AF"/>
    <w:rsid w:val="00662F28"/>
    <w:rsid w:val="006631D5"/>
    <w:rsid w:val="00663258"/>
    <w:rsid w:val="006634A8"/>
    <w:rsid w:val="00664EF4"/>
    <w:rsid w:val="0066537C"/>
    <w:rsid w:val="0066546B"/>
    <w:rsid w:val="00665B42"/>
    <w:rsid w:val="00665C17"/>
    <w:rsid w:val="00665D50"/>
    <w:rsid w:val="00665F11"/>
    <w:rsid w:val="00666630"/>
    <w:rsid w:val="00667079"/>
    <w:rsid w:val="00667291"/>
    <w:rsid w:val="006674CB"/>
    <w:rsid w:val="006674FE"/>
    <w:rsid w:val="006678AB"/>
    <w:rsid w:val="00670AC1"/>
    <w:rsid w:val="006718DD"/>
    <w:rsid w:val="00671925"/>
    <w:rsid w:val="00672070"/>
    <w:rsid w:val="006722AE"/>
    <w:rsid w:val="00674C2A"/>
    <w:rsid w:val="00674ECE"/>
    <w:rsid w:val="00675A67"/>
    <w:rsid w:val="00675FAC"/>
    <w:rsid w:val="0067707B"/>
    <w:rsid w:val="00680016"/>
    <w:rsid w:val="006809AD"/>
    <w:rsid w:val="0068134B"/>
    <w:rsid w:val="0068154A"/>
    <w:rsid w:val="006819F4"/>
    <w:rsid w:val="00681A0F"/>
    <w:rsid w:val="00681B1F"/>
    <w:rsid w:val="00682933"/>
    <w:rsid w:val="00682B03"/>
    <w:rsid w:val="00682D7D"/>
    <w:rsid w:val="006836B4"/>
    <w:rsid w:val="00683DC3"/>
    <w:rsid w:val="00683F71"/>
    <w:rsid w:val="00684528"/>
    <w:rsid w:val="00684826"/>
    <w:rsid w:val="00684A35"/>
    <w:rsid w:val="00685545"/>
    <w:rsid w:val="00685719"/>
    <w:rsid w:val="00685CFB"/>
    <w:rsid w:val="00685D3B"/>
    <w:rsid w:val="00686028"/>
    <w:rsid w:val="0068637E"/>
    <w:rsid w:val="006865B4"/>
    <w:rsid w:val="00686950"/>
    <w:rsid w:val="006869F9"/>
    <w:rsid w:val="00686C75"/>
    <w:rsid w:val="00686CF3"/>
    <w:rsid w:val="00690616"/>
    <w:rsid w:val="00690F18"/>
    <w:rsid w:val="00691E58"/>
    <w:rsid w:val="00692235"/>
    <w:rsid w:val="00693992"/>
    <w:rsid w:val="00693A5A"/>
    <w:rsid w:val="00693CE5"/>
    <w:rsid w:val="00693FE1"/>
    <w:rsid w:val="00694A3A"/>
    <w:rsid w:val="00694AAF"/>
    <w:rsid w:val="00694B57"/>
    <w:rsid w:val="00694C5A"/>
    <w:rsid w:val="006951ED"/>
    <w:rsid w:val="006953E4"/>
    <w:rsid w:val="0069562C"/>
    <w:rsid w:val="0069628F"/>
    <w:rsid w:val="00696839"/>
    <w:rsid w:val="0069692D"/>
    <w:rsid w:val="00696950"/>
    <w:rsid w:val="006A05A7"/>
    <w:rsid w:val="006A19FD"/>
    <w:rsid w:val="006A1E24"/>
    <w:rsid w:val="006A2DE2"/>
    <w:rsid w:val="006A3EF7"/>
    <w:rsid w:val="006A4617"/>
    <w:rsid w:val="006A482F"/>
    <w:rsid w:val="006A5283"/>
    <w:rsid w:val="006A5EDB"/>
    <w:rsid w:val="006A5FBA"/>
    <w:rsid w:val="006A6A2B"/>
    <w:rsid w:val="006A6C7E"/>
    <w:rsid w:val="006A73D4"/>
    <w:rsid w:val="006A7776"/>
    <w:rsid w:val="006A7CCA"/>
    <w:rsid w:val="006B036A"/>
    <w:rsid w:val="006B1148"/>
    <w:rsid w:val="006B1E34"/>
    <w:rsid w:val="006B1FEE"/>
    <w:rsid w:val="006B25AD"/>
    <w:rsid w:val="006B26E6"/>
    <w:rsid w:val="006B2952"/>
    <w:rsid w:val="006B2CA8"/>
    <w:rsid w:val="006B323D"/>
    <w:rsid w:val="006B3617"/>
    <w:rsid w:val="006B4210"/>
    <w:rsid w:val="006B4D10"/>
    <w:rsid w:val="006B4EA6"/>
    <w:rsid w:val="006B4F1C"/>
    <w:rsid w:val="006B5490"/>
    <w:rsid w:val="006B5704"/>
    <w:rsid w:val="006B5722"/>
    <w:rsid w:val="006B6743"/>
    <w:rsid w:val="006B6C07"/>
    <w:rsid w:val="006B6EC1"/>
    <w:rsid w:val="006B730C"/>
    <w:rsid w:val="006C16FE"/>
    <w:rsid w:val="006C18C4"/>
    <w:rsid w:val="006C19CF"/>
    <w:rsid w:val="006C1E11"/>
    <w:rsid w:val="006C1F9B"/>
    <w:rsid w:val="006C2037"/>
    <w:rsid w:val="006C2295"/>
    <w:rsid w:val="006C23E4"/>
    <w:rsid w:val="006C26DE"/>
    <w:rsid w:val="006C2960"/>
    <w:rsid w:val="006C2C09"/>
    <w:rsid w:val="006C307B"/>
    <w:rsid w:val="006C32EB"/>
    <w:rsid w:val="006C3628"/>
    <w:rsid w:val="006C3692"/>
    <w:rsid w:val="006C3D56"/>
    <w:rsid w:val="006C4000"/>
    <w:rsid w:val="006C42F8"/>
    <w:rsid w:val="006C4339"/>
    <w:rsid w:val="006C44A7"/>
    <w:rsid w:val="006C47FA"/>
    <w:rsid w:val="006C4FFF"/>
    <w:rsid w:val="006C5A21"/>
    <w:rsid w:val="006C63FB"/>
    <w:rsid w:val="006C6A81"/>
    <w:rsid w:val="006C76EE"/>
    <w:rsid w:val="006D0121"/>
    <w:rsid w:val="006D0B9B"/>
    <w:rsid w:val="006D0DAF"/>
    <w:rsid w:val="006D179C"/>
    <w:rsid w:val="006D1BDF"/>
    <w:rsid w:val="006D23FA"/>
    <w:rsid w:val="006D2402"/>
    <w:rsid w:val="006D2490"/>
    <w:rsid w:val="006D3142"/>
    <w:rsid w:val="006D3354"/>
    <w:rsid w:val="006D34D9"/>
    <w:rsid w:val="006D3648"/>
    <w:rsid w:val="006D4ABD"/>
    <w:rsid w:val="006D4EDC"/>
    <w:rsid w:val="006D59DA"/>
    <w:rsid w:val="006D68C6"/>
    <w:rsid w:val="006D693E"/>
    <w:rsid w:val="006D69A5"/>
    <w:rsid w:val="006D6EC1"/>
    <w:rsid w:val="006E029D"/>
    <w:rsid w:val="006E04E5"/>
    <w:rsid w:val="006E0526"/>
    <w:rsid w:val="006E0690"/>
    <w:rsid w:val="006E0846"/>
    <w:rsid w:val="006E1C48"/>
    <w:rsid w:val="006E23B1"/>
    <w:rsid w:val="006E25B5"/>
    <w:rsid w:val="006E26F0"/>
    <w:rsid w:val="006E2AAE"/>
    <w:rsid w:val="006E2B5F"/>
    <w:rsid w:val="006E2C98"/>
    <w:rsid w:val="006E2DBC"/>
    <w:rsid w:val="006E2F12"/>
    <w:rsid w:val="006E2F56"/>
    <w:rsid w:val="006E3003"/>
    <w:rsid w:val="006E37F9"/>
    <w:rsid w:val="006E3BE7"/>
    <w:rsid w:val="006E3F20"/>
    <w:rsid w:val="006E4429"/>
    <w:rsid w:val="006E4543"/>
    <w:rsid w:val="006E4C57"/>
    <w:rsid w:val="006E4EF7"/>
    <w:rsid w:val="006E53BB"/>
    <w:rsid w:val="006E5587"/>
    <w:rsid w:val="006E5A6E"/>
    <w:rsid w:val="006E64CE"/>
    <w:rsid w:val="006E654A"/>
    <w:rsid w:val="006E6A36"/>
    <w:rsid w:val="006E717C"/>
    <w:rsid w:val="006E730A"/>
    <w:rsid w:val="006E7B1D"/>
    <w:rsid w:val="006F021E"/>
    <w:rsid w:val="006F04CE"/>
    <w:rsid w:val="006F0C2F"/>
    <w:rsid w:val="006F18D5"/>
    <w:rsid w:val="006F1FCA"/>
    <w:rsid w:val="006F29CD"/>
    <w:rsid w:val="006F38B1"/>
    <w:rsid w:val="006F48B4"/>
    <w:rsid w:val="006F490F"/>
    <w:rsid w:val="006F4B3F"/>
    <w:rsid w:val="006F4C97"/>
    <w:rsid w:val="006F54FA"/>
    <w:rsid w:val="006F5A87"/>
    <w:rsid w:val="006F5FA4"/>
    <w:rsid w:val="006F67E8"/>
    <w:rsid w:val="006F69BD"/>
    <w:rsid w:val="006F6F98"/>
    <w:rsid w:val="006F75F6"/>
    <w:rsid w:val="006F7767"/>
    <w:rsid w:val="00700D1F"/>
    <w:rsid w:val="00701169"/>
    <w:rsid w:val="007012B5"/>
    <w:rsid w:val="007013F7"/>
    <w:rsid w:val="0070171A"/>
    <w:rsid w:val="00701741"/>
    <w:rsid w:val="00701B6C"/>
    <w:rsid w:val="0070220F"/>
    <w:rsid w:val="00703442"/>
    <w:rsid w:val="00703932"/>
    <w:rsid w:val="007039F3"/>
    <w:rsid w:val="00703E0E"/>
    <w:rsid w:val="00704CA0"/>
    <w:rsid w:val="00704E6B"/>
    <w:rsid w:val="007053B0"/>
    <w:rsid w:val="00705487"/>
    <w:rsid w:val="007055A2"/>
    <w:rsid w:val="0070617A"/>
    <w:rsid w:val="00706198"/>
    <w:rsid w:val="007064E0"/>
    <w:rsid w:val="007067BE"/>
    <w:rsid w:val="00707667"/>
    <w:rsid w:val="00707847"/>
    <w:rsid w:val="007079FB"/>
    <w:rsid w:val="00710307"/>
    <w:rsid w:val="0071082E"/>
    <w:rsid w:val="00710BBD"/>
    <w:rsid w:val="007113B5"/>
    <w:rsid w:val="007124B9"/>
    <w:rsid w:val="00712DEB"/>
    <w:rsid w:val="00712EA0"/>
    <w:rsid w:val="00712F4D"/>
    <w:rsid w:val="00713186"/>
    <w:rsid w:val="007131C2"/>
    <w:rsid w:val="00713503"/>
    <w:rsid w:val="00713808"/>
    <w:rsid w:val="00714E28"/>
    <w:rsid w:val="007157D9"/>
    <w:rsid w:val="00715FBB"/>
    <w:rsid w:val="007164E1"/>
    <w:rsid w:val="0071707E"/>
    <w:rsid w:val="00717B17"/>
    <w:rsid w:val="00717C8B"/>
    <w:rsid w:val="007204C4"/>
    <w:rsid w:val="0072053A"/>
    <w:rsid w:val="00720737"/>
    <w:rsid w:val="00721054"/>
    <w:rsid w:val="00721131"/>
    <w:rsid w:val="007215CA"/>
    <w:rsid w:val="00721893"/>
    <w:rsid w:val="00721944"/>
    <w:rsid w:val="00721E38"/>
    <w:rsid w:val="0072201A"/>
    <w:rsid w:val="007226FF"/>
    <w:rsid w:val="00722758"/>
    <w:rsid w:val="0072276F"/>
    <w:rsid w:val="00722EE7"/>
    <w:rsid w:val="00723629"/>
    <w:rsid w:val="00723892"/>
    <w:rsid w:val="007248D0"/>
    <w:rsid w:val="00724B00"/>
    <w:rsid w:val="00724C84"/>
    <w:rsid w:val="007259D5"/>
    <w:rsid w:val="00725BAF"/>
    <w:rsid w:val="00725E9D"/>
    <w:rsid w:val="00726057"/>
    <w:rsid w:val="0072614E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7CF"/>
    <w:rsid w:val="00730975"/>
    <w:rsid w:val="00730C49"/>
    <w:rsid w:val="00731290"/>
    <w:rsid w:val="007312B4"/>
    <w:rsid w:val="00731598"/>
    <w:rsid w:val="00731B51"/>
    <w:rsid w:val="00732360"/>
    <w:rsid w:val="007328EE"/>
    <w:rsid w:val="00732FCD"/>
    <w:rsid w:val="00733104"/>
    <w:rsid w:val="007331E3"/>
    <w:rsid w:val="007337B6"/>
    <w:rsid w:val="0073380D"/>
    <w:rsid w:val="00733A1C"/>
    <w:rsid w:val="00734945"/>
    <w:rsid w:val="00734C65"/>
    <w:rsid w:val="00734FEB"/>
    <w:rsid w:val="00735586"/>
    <w:rsid w:val="00735634"/>
    <w:rsid w:val="0073603B"/>
    <w:rsid w:val="0073610F"/>
    <w:rsid w:val="007363D2"/>
    <w:rsid w:val="00736F8F"/>
    <w:rsid w:val="007378FA"/>
    <w:rsid w:val="00737BDC"/>
    <w:rsid w:val="00737DD3"/>
    <w:rsid w:val="007401F9"/>
    <w:rsid w:val="0074051A"/>
    <w:rsid w:val="0074086C"/>
    <w:rsid w:val="007408FA"/>
    <w:rsid w:val="0074093C"/>
    <w:rsid w:val="00740B0B"/>
    <w:rsid w:val="00740B43"/>
    <w:rsid w:val="00741143"/>
    <w:rsid w:val="007418B7"/>
    <w:rsid w:val="00741D80"/>
    <w:rsid w:val="00742C8A"/>
    <w:rsid w:val="007430AF"/>
    <w:rsid w:val="00743A19"/>
    <w:rsid w:val="007440A1"/>
    <w:rsid w:val="007444CE"/>
    <w:rsid w:val="0074599B"/>
    <w:rsid w:val="00745C3A"/>
    <w:rsid w:val="00745F43"/>
    <w:rsid w:val="007461E8"/>
    <w:rsid w:val="00746BF0"/>
    <w:rsid w:val="0074781C"/>
    <w:rsid w:val="00747B99"/>
    <w:rsid w:val="00747E9B"/>
    <w:rsid w:val="00750487"/>
    <w:rsid w:val="00750998"/>
    <w:rsid w:val="00752780"/>
    <w:rsid w:val="00753C5C"/>
    <w:rsid w:val="00753CD7"/>
    <w:rsid w:val="00754162"/>
    <w:rsid w:val="007541D3"/>
    <w:rsid w:val="00754681"/>
    <w:rsid w:val="00754A9D"/>
    <w:rsid w:val="00754C8C"/>
    <w:rsid w:val="00754CB2"/>
    <w:rsid w:val="007564F9"/>
    <w:rsid w:val="007569F5"/>
    <w:rsid w:val="00756A82"/>
    <w:rsid w:val="00756C9D"/>
    <w:rsid w:val="0075762F"/>
    <w:rsid w:val="00757BEF"/>
    <w:rsid w:val="00760300"/>
    <w:rsid w:val="00760907"/>
    <w:rsid w:val="00760E14"/>
    <w:rsid w:val="00761A1C"/>
    <w:rsid w:val="00762340"/>
    <w:rsid w:val="007638C0"/>
    <w:rsid w:val="00764054"/>
    <w:rsid w:val="00764463"/>
    <w:rsid w:val="007644E8"/>
    <w:rsid w:val="00765312"/>
    <w:rsid w:val="0076570F"/>
    <w:rsid w:val="007660BB"/>
    <w:rsid w:val="0076655C"/>
    <w:rsid w:val="007678F1"/>
    <w:rsid w:val="0077009F"/>
    <w:rsid w:val="0077122F"/>
    <w:rsid w:val="007716F7"/>
    <w:rsid w:val="00771B61"/>
    <w:rsid w:val="00771C84"/>
    <w:rsid w:val="007727FC"/>
    <w:rsid w:val="00772C85"/>
    <w:rsid w:val="00773303"/>
    <w:rsid w:val="0077399B"/>
    <w:rsid w:val="007739D7"/>
    <w:rsid w:val="00773B89"/>
    <w:rsid w:val="00773D98"/>
    <w:rsid w:val="00774542"/>
    <w:rsid w:val="0077485D"/>
    <w:rsid w:val="00774ADC"/>
    <w:rsid w:val="00774E09"/>
    <w:rsid w:val="00775083"/>
    <w:rsid w:val="0077538E"/>
    <w:rsid w:val="00775A76"/>
    <w:rsid w:val="00775AFA"/>
    <w:rsid w:val="00775FD9"/>
    <w:rsid w:val="00776134"/>
    <w:rsid w:val="00776495"/>
    <w:rsid w:val="007764B0"/>
    <w:rsid w:val="007767DC"/>
    <w:rsid w:val="00776894"/>
    <w:rsid w:val="007769E9"/>
    <w:rsid w:val="00777220"/>
    <w:rsid w:val="0077754E"/>
    <w:rsid w:val="007775AC"/>
    <w:rsid w:val="00777C51"/>
    <w:rsid w:val="00777FD1"/>
    <w:rsid w:val="007800F5"/>
    <w:rsid w:val="00780353"/>
    <w:rsid w:val="00780706"/>
    <w:rsid w:val="00781027"/>
    <w:rsid w:val="00781CBA"/>
    <w:rsid w:val="00781EEC"/>
    <w:rsid w:val="007821F2"/>
    <w:rsid w:val="00782924"/>
    <w:rsid w:val="00782B44"/>
    <w:rsid w:val="00782FC6"/>
    <w:rsid w:val="007830B0"/>
    <w:rsid w:val="00783207"/>
    <w:rsid w:val="007835DD"/>
    <w:rsid w:val="007837CD"/>
    <w:rsid w:val="00783AA0"/>
    <w:rsid w:val="00783D10"/>
    <w:rsid w:val="00783DDD"/>
    <w:rsid w:val="00783FE9"/>
    <w:rsid w:val="00784027"/>
    <w:rsid w:val="00785168"/>
    <w:rsid w:val="0078590D"/>
    <w:rsid w:val="007868E7"/>
    <w:rsid w:val="00786BE8"/>
    <w:rsid w:val="007873EF"/>
    <w:rsid w:val="00787D4B"/>
    <w:rsid w:val="007900DB"/>
    <w:rsid w:val="00790213"/>
    <w:rsid w:val="00790FCF"/>
    <w:rsid w:val="0079177F"/>
    <w:rsid w:val="00791A23"/>
    <w:rsid w:val="0079258A"/>
    <w:rsid w:val="007928E3"/>
    <w:rsid w:val="00792AD7"/>
    <w:rsid w:val="00793779"/>
    <w:rsid w:val="00793800"/>
    <w:rsid w:val="00793F8C"/>
    <w:rsid w:val="00794821"/>
    <w:rsid w:val="00795791"/>
    <w:rsid w:val="0079579D"/>
    <w:rsid w:val="00795D0E"/>
    <w:rsid w:val="007964BF"/>
    <w:rsid w:val="0079757B"/>
    <w:rsid w:val="00797E98"/>
    <w:rsid w:val="007A04C8"/>
    <w:rsid w:val="007A0674"/>
    <w:rsid w:val="007A0678"/>
    <w:rsid w:val="007A0781"/>
    <w:rsid w:val="007A1271"/>
    <w:rsid w:val="007A1FD1"/>
    <w:rsid w:val="007A2520"/>
    <w:rsid w:val="007A263A"/>
    <w:rsid w:val="007A2C9C"/>
    <w:rsid w:val="007A3114"/>
    <w:rsid w:val="007A3656"/>
    <w:rsid w:val="007A399D"/>
    <w:rsid w:val="007A3EF0"/>
    <w:rsid w:val="007A40AF"/>
    <w:rsid w:val="007A441E"/>
    <w:rsid w:val="007A4C35"/>
    <w:rsid w:val="007A535F"/>
    <w:rsid w:val="007A5752"/>
    <w:rsid w:val="007A5D9B"/>
    <w:rsid w:val="007A5DDE"/>
    <w:rsid w:val="007A67D8"/>
    <w:rsid w:val="007A7523"/>
    <w:rsid w:val="007A7AA3"/>
    <w:rsid w:val="007A7CA0"/>
    <w:rsid w:val="007B08BC"/>
    <w:rsid w:val="007B0BBB"/>
    <w:rsid w:val="007B0C3D"/>
    <w:rsid w:val="007B1B86"/>
    <w:rsid w:val="007B1E40"/>
    <w:rsid w:val="007B2040"/>
    <w:rsid w:val="007B291D"/>
    <w:rsid w:val="007B2D86"/>
    <w:rsid w:val="007B3461"/>
    <w:rsid w:val="007B348A"/>
    <w:rsid w:val="007B3975"/>
    <w:rsid w:val="007B39F4"/>
    <w:rsid w:val="007B3CF8"/>
    <w:rsid w:val="007B4440"/>
    <w:rsid w:val="007B4B86"/>
    <w:rsid w:val="007B4B94"/>
    <w:rsid w:val="007B4E2C"/>
    <w:rsid w:val="007B5BA7"/>
    <w:rsid w:val="007B5CC8"/>
    <w:rsid w:val="007B61E1"/>
    <w:rsid w:val="007B640D"/>
    <w:rsid w:val="007B6642"/>
    <w:rsid w:val="007B6D17"/>
    <w:rsid w:val="007B6DB0"/>
    <w:rsid w:val="007B6F24"/>
    <w:rsid w:val="007B6FEC"/>
    <w:rsid w:val="007B7D28"/>
    <w:rsid w:val="007B7E6E"/>
    <w:rsid w:val="007B7F4C"/>
    <w:rsid w:val="007C020C"/>
    <w:rsid w:val="007C09C7"/>
    <w:rsid w:val="007C18B6"/>
    <w:rsid w:val="007C1B80"/>
    <w:rsid w:val="007C1CB3"/>
    <w:rsid w:val="007C1D37"/>
    <w:rsid w:val="007C24DC"/>
    <w:rsid w:val="007C2859"/>
    <w:rsid w:val="007C2876"/>
    <w:rsid w:val="007C2ACF"/>
    <w:rsid w:val="007C2DBF"/>
    <w:rsid w:val="007C2FC6"/>
    <w:rsid w:val="007C35A6"/>
    <w:rsid w:val="007C35BC"/>
    <w:rsid w:val="007C3A99"/>
    <w:rsid w:val="007C40E6"/>
    <w:rsid w:val="007C4594"/>
    <w:rsid w:val="007C4C05"/>
    <w:rsid w:val="007C56B3"/>
    <w:rsid w:val="007C6DC1"/>
    <w:rsid w:val="007C6F7F"/>
    <w:rsid w:val="007C75BD"/>
    <w:rsid w:val="007C76E9"/>
    <w:rsid w:val="007C7D57"/>
    <w:rsid w:val="007D108C"/>
    <w:rsid w:val="007D14C1"/>
    <w:rsid w:val="007D14D6"/>
    <w:rsid w:val="007D180C"/>
    <w:rsid w:val="007D2C0B"/>
    <w:rsid w:val="007D3D73"/>
    <w:rsid w:val="007D512C"/>
    <w:rsid w:val="007D6176"/>
    <w:rsid w:val="007D674B"/>
    <w:rsid w:val="007D6F53"/>
    <w:rsid w:val="007E0C2F"/>
    <w:rsid w:val="007E0FD0"/>
    <w:rsid w:val="007E117F"/>
    <w:rsid w:val="007E11CD"/>
    <w:rsid w:val="007E11D7"/>
    <w:rsid w:val="007E1588"/>
    <w:rsid w:val="007E299A"/>
    <w:rsid w:val="007E2BBE"/>
    <w:rsid w:val="007E2C7E"/>
    <w:rsid w:val="007E315A"/>
    <w:rsid w:val="007E37C2"/>
    <w:rsid w:val="007E4104"/>
    <w:rsid w:val="007E4756"/>
    <w:rsid w:val="007E4870"/>
    <w:rsid w:val="007E4A56"/>
    <w:rsid w:val="007E4F7F"/>
    <w:rsid w:val="007E5C71"/>
    <w:rsid w:val="007E5EA2"/>
    <w:rsid w:val="007E64C0"/>
    <w:rsid w:val="007E658A"/>
    <w:rsid w:val="007E669B"/>
    <w:rsid w:val="007E6860"/>
    <w:rsid w:val="007E6BC0"/>
    <w:rsid w:val="007E79B9"/>
    <w:rsid w:val="007F0A58"/>
    <w:rsid w:val="007F0A79"/>
    <w:rsid w:val="007F0CAE"/>
    <w:rsid w:val="007F0E55"/>
    <w:rsid w:val="007F107A"/>
    <w:rsid w:val="007F10A4"/>
    <w:rsid w:val="007F117F"/>
    <w:rsid w:val="007F1280"/>
    <w:rsid w:val="007F1378"/>
    <w:rsid w:val="007F1C84"/>
    <w:rsid w:val="007F2965"/>
    <w:rsid w:val="007F2F0A"/>
    <w:rsid w:val="007F4A93"/>
    <w:rsid w:val="007F54D6"/>
    <w:rsid w:val="007F5A83"/>
    <w:rsid w:val="007F5C51"/>
    <w:rsid w:val="007F5DA6"/>
    <w:rsid w:val="007F6687"/>
    <w:rsid w:val="007F6D2D"/>
    <w:rsid w:val="00800682"/>
    <w:rsid w:val="00800EA9"/>
    <w:rsid w:val="0080104A"/>
    <w:rsid w:val="008013E4"/>
    <w:rsid w:val="00801935"/>
    <w:rsid w:val="00801DB3"/>
    <w:rsid w:val="00802027"/>
    <w:rsid w:val="008024B1"/>
    <w:rsid w:val="008025BD"/>
    <w:rsid w:val="008027BF"/>
    <w:rsid w:val="00802912"/>
    <w:rsid w:val="008033E7"/>
    <w:rsid w:val="00803425"/>
    <w:rsid w:val="00803499"/>
    <w:rsid w:val="00804734"/>
    <w:rsid w:val="0080532C"/>
    <w:rsid w:val="008056F2"/>
    <w:rsid w:val="0080573B"/>
    <w:rsid w:val="00805F4C"/>
    <w:rsid w:val="00806128"/>
    <w:rsid w:val="0080656A"/>
    <w:rsid w:val="00806603"/>
    <w:rsid w:val="00806F50"/>
    <w:rsid w:val="00811152"/>
    <w:rsid w:val="0081138E"/>
    <w:rsid w:val="00811AB1"/>
    <w:rsid w:val="00811E08"/>
    <w:rsid w:val="00811E3C"/>
    <w:rsid w:val="0081229E"/>
    <w:rsid w:val="00812316"/>
    <w:rsid w:val="008128BC"/>
    <w:rsid w:val="00813061"/>
    <w:rsid w:val="0081315F"/>
    <w:rsid w:val="008138E5"/>
    <w:rsid w:val="00813A57"/>
    <w:rsid w:val="00814E5D"/>
    <w:rsid w:val="00815EB2"/>
    <w:rsid w:val="00816691"/>
    <w:rsid w:val="0081698D"/>
    <w:rsid w:val="00816AE6"/>
    <w:rsid w:val="00817342"/>
    <w:rsid w:val="0082027D"/>
    <w:rsid w:val="00820350"/>
    <w:rsid w:val="00820414"/>
    <w:rsid w:val="00820DCE"/>
    <w:rsid w:val="00820FDB"/>
    <w:rsid w:val="00821195"/>
    <w:rsid w:val="00821A4A"/>
    <w:rsid w:val="0082236D"/>
    <w:rsid w:val="0082287B"/>
    <w:rsid w:val="00822A83"/>
    <w:rsid w:val="0082307D"/>
    <w:rsid w:val="00823225"/>
    <w:rsid w:val="00823309"/>
    <w:rsid w:val="00823385"/>
    <w:rsid w:val="0082348C"/>
    <w:rsid w:val="00824147"/>
    <w:rsid w:val="00824273"/>
    <w:rsid w:val="008242D3"/>
    <w:rsid w:val="008246EA"/>
    <w:rsid w:val="008252C6"/>
    <w:rsid w:val="00825F0D"/>
    <w:rsid w:val="00825F2D"/>
    <w:rsid w:val="00826C2E"/>
    <w:rsid w:val="00826D97"/>
    <w:rsid w:val="008304A4"/>
    <w:rsid w:val="0083079D"/>
    <w:rsid w:val="008309C6"/>
    <w:rsid w:val="00830F3C"/>
    <w:rsid w:val="00831296"/>
    <w:rsid w:val="00831596"/>
    <w:rsid w:val="00831663"/>
    <w:rsid w:val="00831D91"/>
    <w:rsid w:val="00832184"/>
    <w:rsid w:val="0083223E"/>
    <w:rsid w:val="0083236C"/>
    <w:rsid w:val="0083238C"/>
    <w:rsid w:val="00832CD4"/>
    <w:rsid w:val="00833344"/>
    <w:rsid w:val="008333F4"/>
    <w:rsid w:val="00833A15"/>
    <w:rsid w:val="00833DF4"/>
    <w:rsid w:val="00834062"/>
    <w:rsid w:val="00834528"/>
    <w:rsid w:val="00834648"/>
    <w:rsid w:val="00834B41"/>
    <w:rsid w:val="00834CD1"/>
    <w:rsid w:val="0083504E"/>
    <w:rsid w:val="00835380"/>
    <w:rsid w:val="008354B3"/>
    <w:rsid w:val="00836275"/>
    <w:rsid w:val="00836D22"/>
    <w:rsid w:val="00836D9D"/>
    <w:rsid w:val="008371CC"/>
    <w:rsid w:val="0083771B"/>
    <w:rsid w:val="008378F1"/>
    <w:rsid w:val="00837A84"/>
    <w:rsid w:val="00837C4A"/>
    <w:rsid w:val="00837D33"/>
    <w:rsid w:val="0084017A"/>
    <w:rsid w:val="008411F4"/>
    <w:rsid w:val="00841FC5"/>
    <w:rsid w:val="00842868"/>
    <w:rsid w:val="00842B8F"/>
    <w:rsid w:val="00842BBE"/>
    <w:rsid w:val="00842BFB"/>
    <w:rsid w:val="00842C41"/>
    <w:rsid w:val="0084302A"/>
    <w:rsid w:val="008435B1"/>
    <w:rsid w:val="00843782"/>
    <w:rsid w:val="00844639"/>
    <w:rsid w:val="00844F56"/>
    <w:rsid w:val="00845154"/>
    <w:rsid w:val="00845FE5"/>
    <w:rsid w:val="008473CA"/>
    <w:rsid w:val="008475D0"/>
    <w:rsid w:val="00850089"/>
    <w:rsid w:val="00850421"/>
    <w:rsid w:val="00850CCD"/>
    <w:rsid w:val="00851301"/>
    <w:rsid w:val="00851CA7"/>
    <w:rsid w:val="00852116"/>
    <w:rsid w:val="0085262C"/>
    <w:rsid w:val="00852FC8"/>
    <w:rsid w:val="00853128"/>
    <w:rsid w:val="00853B77"/>
    <w:rsid w:val="00854DD6"/>
    <w:rsid w:val="00855413"/>
    <w:rsid w:val="00855759"/>
    <w:rsid w:val="00855C78"/>
    <w:rsid w:val="00855FDB"/>
    <w:rsid w:val="008564AB"/>
    <w:rsid w:val="00856A18"/>
    <w:rsid w:val="00857014"/>
    <w:rsid w:val="00857785"/>
    <w:rsid w:val="00857AFE"/>
    <w:rsid w:val="0086068C"/>
    <w:rsid w:val="00860B28"/>
    <w:rsid w:val="00860EA9"/>
    <w:rsid w:val="008611B5"/>
    <w:rsid w:val="00861637"/>
    <w:rsid w:val="00861E70"/>
    <w:rsid w:val="00861F52"/>
    <w:rsid w:val="0086224C"/>
    <w:rsid w:val="00862C27"/>
    <w:rsid w:val="00863244"/>
    <w:rsid w:val="008632A3"/>
    <w:rsid w:val="00863554"/>
    <w:rsid w:val="0086406E"/>
    <w:rsid w:val="00864292"/>
    <w:rsid w:val="008656FD"/>
    <w:rsid w:val="008666A0"/>
    <w:rsid w:val="00866C84"/>
    <w:rsid w:val="00866D6E"/>
    <w:rsid w:val="00866E31"/>
    <w:rsid w:val="008674DB"/>
    <w:rsid w:val="008677A3"/>
    <w:rsid w:val="0086780C"/>
    <w:rsid w:val="00870BA2"/>
    <w:rsid w:val="0087143A"/>
    <w:rsid w:val="0087160A"/>
    <w:rsid w:val="008716D8"/>
    <w:rsid w:val="0087185D"/>
    <w:rsid w:val="00872A6A"/>
    <w:rsid w:val="008731F6"/>
    <w:rsid w:val="0087348C"/>
    <w:rsid w:val="00873640"/>
    <w:rsid w:val="008739D6"/>
    <w:rsid w:val="00873A49"/>
    <w:rsid w:val="00873A8B"/>
    <w:rsid w:val="00873BE8"/>
    <w:rsid w:val="00873D01"/>
    <w:rsid w:val="008745B6"/>
    <w:rsid w:val="0087490E"/>
    <w:rsid w:val="008752BA"/>
    <w:rsid w:val="008759FD"/>
    <w:rsid w:val="00875B1E"/>
    <w:rsid w:val="00876064"/>
    <w:rsid w:val="00876427"/>
    <w:rsid w:val="00877599"/>
    <w:rsid w:val="008775D2"/>
    <w:rsid w:val="008806CD"/>
    <w:rsid w:val="00880A51"/>
    <w:rsid w:val="00880AD6"/>
    <w:rsid w:val="008815AE"/>
    <w:rsid w:val="00881AA0"/>
    <w:rsid w:val="008825B9"/>
    <w:rsid w:val="008827F0"/>
    <w:rsid w:val="008831BB"/>
    <w:rsid w:val="00883421"/>
    <w:rsid w:val="00883FF2"/>
    <w:rsid w:val="0088430C"/>
    <w:rsid w:val="008848CC"/>
    <w:rsid w:val="00884AC4"/>
    <w:rsid w:val="00884E2C"/>
    <w:rsid w:val="00884E54"/>
    <w:rsid w:val="008857DD"/>
    <w:rsid w:val="00885BA8"/>
    <w:rsid w:val="00887728"/>
    <w:rsid w:val="008877D0"/>
    <w:rsid w:val="00887859"/>
    <w:rsid w:val="00887C06"/>
    <w:rsid w:val="00887CA8"/>
    <w:rsid w:val="00890AC4"/>
    <w:rsid w:val="008911B7"/>
    <w:rsid w:val="00891D9C"/>
    <w:rsid w:val="00891EA1"/>
    <w:rsid w:val="00892CBE"/>
    <w:rsid w:val="00893B09"/>
    <w:rsid w:val="00893C10"/>
    <w:rsid w:val="008943FA"/>
    <w:rsid w:val="0089447F"/>
    <w:rsid w:val="00894688"/>
    <w:rsid w:val="00895176"/>
    <w:rsid w:val="008952FD"/>
    <w:rsid w:val="00896D0E"/>
    <w:rsid w:val="0089799E"/>
    <w:rsid w:val="00897DFE"/>
    <w:rsid w:val="00897FB1"/>
    <w:rsid w:val="008A0386"/>
    <w:rsid w:val="008A0B48"/>
    <w:rsid w:val="008A10C6"/>
    <w:rsid w:val="008A1686"/>
    <w:rsid w:val="008A20EA"/>
    <w:rsid w:val="008A26B8"/>
    <w:rsid w:val="008A2957"/>
    <w:rsid w:val="008A2A2E"/>
    <w:rsid w:val="008A2E4B"/>
    <w:rsid w:val="008A3479"/>
    <w:rsid w:val="008A3B51"/>
    <w:rsid w:val="008A4600"/>
    <w:rsid w:val="008A5364"/>
    <w:rsid w:val="008A54C2"/>
    <w:rsid w:val="008A5A28"/>
    <w:rsid w:val="008A5DB1"/>
    <w:rsid w:val="008A5E09"/>
    <w:rsid w:val="008A6205"/>
    <w:rsid w:val="008A67C8"/>
    <w:rsid w:val="008A6895"/>
    <w:rsid w:val="008A6C65"/>
    <w:rsid w:val="008A6CEA"/>
    <w:rsid w:val="008A7106"/>
    <w:rsid w:val="008A7253"/>
    <w:rsid w:val="008A77D6"/>
    <w:rsid w:val="008A7C28"/>
    <w:rsid w:val="008B015A"/>
    <w:rsid w:val="008B0942"/>
    <w:rsid w:val="008B0E5B"/>
    <w:rsid w:val="008B13D4"/>
    <w:rsid w:val="008B13F4"/>
    <w:rsid w:val="008B1A64"/>
    <w:rsid w:val="008B1A9D"/>
    <w:rsid w:val="008B1B2C"/>
    <w:rsid w:val="008B22C4"/>
    <w:rsid w:val="008B2943"/>
    <w:rsid w:val="008B2C7B"/>
    <w:rsid w:val="008B3C09"/>
    <w:rsid w:val="008B478D"/>
    <w:rsid w:val="008B4F36"/>
    <w:rsid w:val="008B4F6C"/>
    <w:rsid w:val="008B5F88"/>
    <w:rsid w:val="008B61D2"/>
    <w:rsid w:val="008B6AB1"/>
    <w:rsid w:val="008B708B"/>
    <w:rsid w:val="008B71ED"/>
    <w:rsid w:val="008B72A5"/>
    <w:rsid w:val="008C04CF"/>
    <w:rsid w:val="008C0DC6"/>
    <w:rsid w:val="008C13D4"/>
    <w:rsid w:val="008C1A96"/>
    <w:rsid w:val="008C23A6"/>
    <w:rsid w:val="008C2AE9"/>
    <w:rsid w:val="008C33F8"/>
    <w:rsid w:val="008C36AF"/>
    <w:rsid w:val="008C3928"/>
    <w:rsid w:val="008C3CCA"/>
    <w:rsid w:val="008C3DFC"/>
    <w:rsid w:val="008C405E"/>
    <w:rsid w:val="008C4102"/>
    <w:rsid w:val="008C4849"/>
    <w:rsid w:val="008C4C16"/>
    <w:rsid w:val="008C4C7D"/>
    <w:rsid w:val="008C50DC"/>
    <w:rsid w:val="008C50EA"/>
    <w:rsid w:val="008C5A83"/>
    <w:rsid w:val="008C61C1"/>
    <w:rsid w:val="008C6325"/>
    <w:rsid w:val="008C6972"/>
    <w:rsid w:val="008C6990"/>
    <w:rsid w:val="008C6A65"/>
    <w:rsid w:val="008C7129"/>
    <w:rsid w:val="008C758F"/>
    <w:rsid w:val="008C7658"/>
    <w:rsid w:val="008C766C"/>
    <w:rsid w:val="008C7829"/>
    <w:rsid w:val="008C7CCA"/>
    <w:rsid w:val="008D1356"/>
    <w:rsid w:val="008D146E"/>
    <w:rsid w:val="008D15A3"/>
    <w:rsid w:val="008D1899"/>
    <w:rsid w:val="008D1CD9"/>
    <w:rsid w:val="008D21F5"/>
    <w:rsid w:val="008D3115"/>
    <w:rsid w:val="008D3517"/>
    <w:rsid w:val="008D359D"/>
    <w:rsid w:val="008D3B7E"/>
    <w:rsid w:val="008D4E35"/>
    <w:rsid w:val="008D575F"/>
    <w:rsid w:val="008D58AB"/>
    <w:rsid w:val="008D5B02"/>
    <w:rsid w:val="008D5CFA"/>
    <w:rsid w:val="008D621E"/>
    <w:rsid w:val="008D65BB"/>
    <w:rsid w:val="008D6926"/>
    <w:rsid w:val="008D6EB3"/>
    <w:rsid w:val="008D74FB"/>
    <w:rsid w:val="008D7919"/>
    <w:rsid w:val="008D7B1D"/>
    <w:rsid w:val="008E0901"/>
    <w:rsid w:val="008E0945"/>
    <w:rsid w:val="008E0C25"/>
    <w:rsid w:val="008E1002"/>
    <w:rsid w:val="008E101A"/>
    <w:rsid w:val="008E1664"/>
    <w:rsid w:val="008E2FE8"/>
    <w:rsid w:val="008E4BED"/>
    <w:rsid w:val="008E4EF4"/>
    <w:rsid w:val="008E5AC1"/>
    <w:rsid w:val="008E6F2D"/>
    <w:rsid w:val="008E732A"/>
    <w:rsid w:val="008E759F"/>
    <w:rsid w:val="008E7B60"/>
    <w:rsid w:val="008E7E1C"/>
    <w:rsid w:val="008F0E3B"/>
    <w:rsid w:val="008F0F48"/>
    <w:rsid w:val="008F1018"/>
    <w:rsid w:val="008F10A0"/>
    <w:rsid w:val="008F1205"/>
    <w:rsid w:val="008F1985"/>
    <w:rsid w:val="008F2301"/>
    <w:rsid w:val="008F2F17"/>
    <w:rsid w:val="008F3147"/>
    <w:rsid w:val="008F35FB"/>
    <w:rsid w:val="008F37EA"/>
    <w:rsid w:val="008F3F18"/>
    <w:rsid w:val="008F473C"/>
    <w:rsid w:val="008F4E34"/>
    <w:rsid w:val="008F5280"/>
    <w:rsid w:val="008F546F"/>
    <w:rsid w:val="008F58A2"/>
    <w:rsid w:val="008F5DF9"/>
    <w:rsid w:val="008F6E73"/>
    <w:rsid w:val="008F6F3A"/>
    <w:rsid w:val="008F70E8"/>
    <w:rsid w:val="008F722E"/>
    <w:rsid w:val="0090039B"/>
    <w:rsid w:val="00900743"/>
    <w:rsid w:val="00900E7B"/>
    <w:rsid w:val="00900F2C"/>
    <w:rsid w:val="00901973"/>
    <w:rsid w:val="00902935"/>
    <w:rsid w:val="009029D0"/>
    <w:rsid w:val="00902ABC"/>
    <w:rsid w:val="00902B17"/>
    <w:rsid w:val="00903B2A"/>
    <w:rsid w:val="009040DF"/>
    <w:rsid w:val="00904299"/>
    <w:rsid w:val="009043FA"/>
    <w:rsid w:val="009049B0"/>
    <w:rsid w:val="00904B72"/>
    <w:rsid w:val="00905283"/>
    <w:rsid w:val="00905297"/>
    <w:rsid w:val="00905936"/>
    <w:rsid w:val="009060DE"/>
    <w:rsid w:val="009062DE"/>
    <w:rsid w:val="00906892"/>
    <w:rsid w:val="009068EE"/>
    <w:rsid w:val="009074E6"/>
    <w:rsid w:val="00907715"/>
    <w:rsid w:val="00910EE9"/>
    <w:rsid w:val="009117A1"/>
    <w:rsid w:val="00911D40"/>
    <w:rsid w:val="00911FF7"/>
    <w:rsid w:val="00912941"/>
    <w:rsid w:val="00912E21"/>
    <w:rsid w:val="009136B6"/>
    <w:rsid w:val="009136D6"/>
    <w:rsid w:val="0091373B"/>
    <w:rsid w:val="00914091"/>
    <w:rsid w:val="00914133"/>
    <w:rsid w:val="00915127"/>
    <w:rsid w:val="009155F4"/>
    <w:rsid w:val="00915A6D"/>
    <w:rsid w:val="00915D0C"/>
    <w:rsid w:val="00915F43"/>
    <w:rsid w:val="00916F1F"/>
    <w:rsid w:val="009171A9"/>
    <w:rsid w:val="009175F6"/>
    <w:rsid w:val="00917688"/>
    <w:rsid w:val="00917884"/>
    <w:rsid w:val="00917AEE"/>
    <w:rsid w:val="00917C8B"/>
    <w:rsid w:val="00917D78"/>
    <w:rsid w:val="00917E82"/>
    <w:rsid w:val="00920236"/>
    <w:rsid w:val="00920D22"/>
    <w:rsid w:val="00920E8D"/>
    <w:rsid w:val="00920F0D"/>
    <w:rsid w:val="0092103B"/>
    <w:rsid w:val="009212B4"/>
    <w:rsid w:val="009213FE"/>
    <w:rsid w:val="00921898"/>
    <w:rsid w:val="00921952"/>
    <w:rsid w:val="00921CA7"/>
    <w:rsid w:val="00921E74"/>
    <w:rsid w:val="00923C80"/>
    <w:rsid w:val="0092414C"/>
    <w:rsid w:val="009244B2"/>
    <w:rsid w:val="009259B3"/>
    <w:rsid w:val="00925D96"/>
    <w:rsid w:val="009260D9"/>
    <w:rsid w:val="0092622D"/>
    <w:rsid w:val="0092655E"/>
    <w:rsid w:val="00926D22"/>
    <w:rsid w:val="009270EA"/>
    <w:rsid w:val="00927173"/>
    <w:rsid w:val="009278B1"/>
    <w:rsid w:val="00927F55"/>
    <w:rsid w:val="0093009D"/>
    <w:rsid w:val="009306F3"/>
    <w:rsid w:val="00930EC7"/>
    <w:rsid w:val="0093112D"/>
    <w:rsid w:val="0093225C"/>
    <w:rsid w:val="009327BB"/>
    <w:rsid w:val="0093288B"/>
    <w:rsid w:val="00932F2A"/>
    <w:rsid w:val="009332C2"/>
    <w:rsid w:val="0093397E"/>
    <w:rsid w:val="009339DB"/>
    <w:rsid w:val="00933BA2"/>
    <w:rsid w:val="00933DA7"/>
    <w:rsid w:val="00933FC0"/>
    <w:rsid w:val="0093423B"/>
    <w:rsid w:val="00934752"/>
    <w:rsid w:val="009353D1"/>
    <w:rsid w:val="009353E1"/>
    <w:rsid w:val="00936589"/>
    <w:rsid w:val="00936F11"/>
    <w:rsid w:val="00936F97"/>
    <w:rsid w:val="0093700B"/>
    <w:rsid w:val="009370CD"/>
    <w:rsid w:val="00937A8A"/>
    <w:rsid w:val="00937B20"/>
    <w:rsid w:val="00940F54"/>
    <w:rsid w:val="00940F8F"/>
    <w:rsid w:val="009412E8"/>
    <w:rsid w:val="00941897"/>
    <w:rsid w:val="00941D7D"/>
    <w:rsid w:val="009420D0"/>
    <w:rsid w:val="00942F1B"/>
    <w:rsid w:val="00943412"/>
    <w:rsid w:val="009434BA"/>
    <w:rsid w:val="009438A3"/>
    <w:rsid w:val="009446AC"/>
    <w:rsid w:val="00944836"/>
    <w:rsid w:val="00944A07"/>
    <w:rsid w:val="0094612E"/>
    <w:rsid w:val="009461D4"/>
    <w:rsid w:val="0094626D"/>
    <w:rsid w:val="009463EE"/>
    <w:rsid w:val="00946681"/>
    <w:rsid w:val="00946774"/>
    <w:rsid w:val="00946FB4"/>
    <w:rsid w:val="00947493"/>
    <w:rsid w:val="00947636"/>
    <w:rsid w:val="00947CD4"/>
    <w:rsid w:val="00950EEA"/>
    <w:rsid w:val="00951493"/>
    <w:rsid w:val="009515F4"/>
    <w:rsid w:val="00951608"/>
    <w:rsid w:val="009519CB"/>
    <w:rsid w:val="00951AED"/>
    <w:rsid w:val="00951F55"/>
    <w:rsid w:val="009527AA"/>
    <w:rsid w:val="009528AD"/>
    <w:rsid w:val="00952A3F"/>
    <w:rsid w:val="009537C4"/>
    <w:rsid w:val="009538F5"/>
    <w:rsid w:val="00954104"/>
    <w:rsid w:val="00954277"/>
    <w:rsid w:val="009556E3"/>
    <w:rsid w:val="00955E71"/>
    <w:rsid w:val="009562EB"/>
    <w:rsid w:val="00957C97"/>
    <w:rsid w:val="009614D3"/>
    <w:rsid w:val="009615EC"/>
    <w:rsid w:val="00961C81"/>
    <w:rsid w:val="00962031"/>
    <w:rsid w:val="0096248A"/>
    <w:rsid w:val="00962633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122"/>
    <w:rsid w:val="009666F9"/>
    <w:rsid w:val="009668C3"/>
    <w:rsid w:val="00966910"/>
    <w:rsid w:val="0096696F"/>
    <w:rsid w:val="00966EB8"/>
    <w:rsid w:val="00967097"/>
    <w:rsid w:val="0096767D"/>
    <w:rsid w:val="0096767E"/>
    <w:rsid w:val="00970260"/>
    <w:rsid w:val="009702B3"/>
    <w:rsid w:val="00970348"/>
    <w:rsid w:val="00970F20"/>
    <w:rsid w:val="009716AD"/>
    <w:rsid w:val="0097177B"/>
    <w:rsid w:val="00971B40"/>
    <w:rsid w:val="00972EED"/>
    <w:rsid w:val="009730B4"/>
    <w:rsid w:val="009739BA"/>
    <w:rsid w:val="00973DCF"/>
    <w:rsid w:val="00973E76"/>
    <w:rsid w:val="0097448D"/>
    <w:rsid w:val="00974667"/>
    <w:rsid w:val="0097474F"/>
    <w:rsid w:val="00974FFB"/>
    <w:rsid w:val="00975221"/>
    <w:rsid w:val="00975900"/>
    <w:rsid w:val="00976123"/>
    <w:rsid w:val="00976BF4"/>
    <w:rsid w:val="00976C94"/>
    <w:rsid w:val="00977395"/>
    <w:rsid w:val="009803B2"/>
    <w:rsid w:val="009804BE"/>
    <w:rsid w:val="00980917"/>
    <w:rsid w:val="00980C81"/>
    <w:rsid w:val="00980D74"/>
    <w:rsid w:val="00980F18"/>
    <w:rsid w:val="00981D65"/>
    <w:rsid w:val="00982B4A"/>
    <w:rsid w:val="009830FA"/>
    <w:rsid w:val="00983EF1"/>
    <w:rsid w:val="00984100"/>
    <w:rsid w:val="009841CA"/>
    <w:rsid w:val="00984268"/>
    <w:rsid w:val="0098458E"/>
    <w:rsid w:val="0098460F"/>
    <w:rsid w:val="00984793"/>
    <w:rsid w:val="009848D3"/>
    <w:rsid w:val="00985197"/>
    <w:rsid w:val="00985222"/>
    <w:rsid w:val="009861A8"/>
    <w:rsid w:val="009863B3"/>
    <w:rsid w:val="0098683C"/>
    <w:rsid w:val="00986BAF"/>
    <w:rsid w:val="00986DCD"/>
    <w:rsid w:val="00987BF3"/>
    <w:rsid w:val="00990938"/>
    <w:rsid w:val="0099099D"/>
    <w:rsid w:val="00990E5F"/>
    <w:rsid w:val="00991062"/>
    <w:rsid w:val="009926C5"/>
    <w:rsid w:val="00992DFD"/>
    <w:rsid w:val="00993058"/>
    <w:rsid w:val="00993A94"/>
    <w:rsid w:val="00993F89"/>
    <w:rsid w:val="0099497D"/>
    <w:rsid w:val="00994A38"/>
    <w:rsid w:val="0099502C"/>
    <w:rsid w:val="009958CB"/>
    <w:rsid w:val="00995DCE"/>
    <w:rsid w:val="0099611B"/>
    <w:rsid w:val="00996454"/>
    <w:rsid w:val="0099651A"/>
    <w:rsid w:val="009965ED"/>
    <w:rsid w:val="00996CEF"/>
    <w:rsid w:val="0099705E"/>
    <w:rsid w:val="009A04CD"/>
    <w:rsid w:val="009A075E"/>
    <w:rsid w:val="009A07D6"/>
    <w:rsid w:val="009A09AD"/>
    <w:rsid w:val="009A09EA"/>
    <w:rsid w:val="009A0BDD"/>
    <w:rsid w:val="009A1CBF"/>
    <w:rsid w:val="009A2157"/>
    <w:rsid w:val="009A2829"/>
    <w:rsid w:val="009A3508"/>
    <w:rsid w:val="009A354D"/>
    <w:rsid w:val="009A383A"/>
    <w:rsid w:val="009A5D32"/>
    <w:rsid w:val="009A6B24"/>
    <w:rsid w:val="009A70D6"/>
    <w:rsid w:val="009A751F"/>
    <w:rsid w:val="009A782C"/>
    <w:rsid w:val="009A7BBF"/>
    <w:rsid w:val="009A7D8E"/>
    <w:rsid w:val="009A7E2A"/>
    <w:rsid w:val="009B023F"/>
    <w:rsid w:val="009B0266"/>
    <w:rsid w:val="009B033F"/>
    <w:rsid w:val="009B0422"/>
    <w:rsid w:val="009B0F15"/>
    <w:rsid w:val="009B1DE3"/>
    <w:rsid w:val="009B1E43"/>
    <w:rsid w:val="009B209D"/>
    <w:rsid w:val="009B211D"/>
    <w:rsid w:val="009B2441"/>
    <w:rsid w:val="009B3553"/>
    <w:rsid w:val="009B35DC"/>
    <w:rsid w:val="009B3C3F"/>
    <w:rsid w:val="009B3DD7"/>
    <w:rsid w:val="009B4205"/>
    <w:rsid w:val="009B46AC"/>
    <w:rsid w:val="009B4C18"/>
    <w:rsid w:val="009B4C36"/>
    <w:rsid w:val="009B537C"/>
    <w:rsid w:val="009B5B57"/>
    <w:rsid w:val="009B5E0F"/>
    <w:rsid w:val="009B5FF8"/>
    <w:rsid w:val="009B6558"/>
    <w:rsid w:val="009B6DBF"/>
    <w:rsid w:val="009B760D"/>
    <w:rsid w:val="009B7888"/>
    <w:rsid w:val="009B7FA7"/>
    <w:rsid w:val="009C012C"/>
    <w:rsid w:val="009C0227"/>
    <w:rsid w:val="009C0C7F"/>
    <w:rsid w:val="009C0E0D"/>
    <w:rsid w:val="009C1244"/>
    <w:rsid w:val="009C14F4"/>
    <w:rsid w:val="009C16A1"/>
    <w:rsid w:val="009C17F4"/>
    <w:rsid w:val="009C1CCB"/>
    <w:rsid w:val="009C235E"/>
    <w:rsid w:val="009C2E25"/>
    <w:rsid w:val="009C35ED"/>
    <w:rsid w:val="009C3A00"/>
    <w:rsid w:val="009C45F6"/>
    <w:rsid w:val="009C49F2"/>
    <w:rsid w:val="009C4B6F"/>
    <w:rsid w:val="009C5B1A"/>
    <w:rsid w:val="009C6065"/>
    <w:rsid w:val="009C658F"/>
    <w:rsid w:val="009C661A"/>
    <w:rsid w:val="009C671E"/>
    <w:rsid w:val="009C6DC4"/>
    <w:rsid w:val="009C7CF3"/>
    <w:rsid w:val="009C7E38"/>
    <w:rsid w:val="009D0B66"/>
    <w:rsid w:val="009D0CBA"/>
    <w:rsid w:val="009D192F"/>
    <w:rsid w:val="009D1C5A"/>
    <w:rsid w:val="009D2265"/>
    <w:rsid w:val="009D2352"/>
    <w:rsid w:val="009D27A1"/>
    <w:rsid w:val="009D2953"/>
    <w:rsid w:val="009D2EC5"/>
    <w:rsid w:val="009D30C3"/>
    <w:rsid w:val="009D39C9"/>
    <w:rsid w:val="009D3CE2"/>
    <w:rsid w:val="009D3FFC"/>
    <w:rsid w:val="009D484B"/>
    <w:rsid w:val="009D5620"/>
    <w:rsid w:val="009D56F7"/>
    <w:rsid w:val="009D5AE7"/>
    <w:rsid w:val="009D5B2C"/>
    <w:rsid w:val="009D5CFE"/>
    <w:rsid w:val="009D5F46"/>
    <w:rsid w:val="009D6A3C"/>
    <w:rsid w:val="009D6AEC"/>
    <w:rsid w:val="009D74D4"/>
    <w:rsid w:val="009E036E"/>
    <w:rsid w:val="009E084B"/>
    <w:rsid w:val="009E0A52"/>
    <w:rsid w:val="009E14F8"/>
    <w:rsid w:val="009E1520"/>
    <w:rsid w:val="009E173B"/>
    <w:rsid w:val="009E1A8D"/>
    <w:rsid w:val="009E1EA9"/>
    <w:rsid w:val="009E1FDB"/>
    <w:rsid w:val="009E21E8"/>
    <w:rsid w:val="009E251A"/>
    <w:rsid w:val="009E2543"/>
    <w:rsid w:val="009E28C0"/>
    <w:rsid w:val="009E3071"/>
    <w:rsid w:val="009E32BB"/>
    <w:rsid w:val="009E39EB"/>
    <w:rsid w:val="009E3C5D"/>
    <w:rsid w:val="009E3E65"/>
    <w:rsid w:val="009E4F1E"/>
    <w:rsid w:val="009E6166"/>
    <w:rsid w:val="009E679F"/>
    <w:rsid w:val="009E69B7"/>
    <w:rsid w:val="009E6C72"/>
    <w:rsid w:val="009E6C9D"/>
    <w:rsid w:val="009E6E5B"/>
    <w:rsid w:val="009E6FB5"/>
    <w:rsid w:val="009E7044"/>
    <w:rsid w:val="009E706F"/>
    <w:rsid w:val="009E745B"/>
    <w:rsid w:val="009E7700"/>
    <w:rsid w:val="009E774D"/>
    <w:rsid w:val="009F0110"/>
    <w:rsid w:val="009F0545"/>
    <w:rsid w:val="009F0ABB"/>
    <w:rsid w:val="009F0D00"/>
    <w:rsid w:val="009F0E43"/>
    <w:rsid w:val="009F1754"/>
    <w:rsid w:val="009F1EFE"/>
    <w:rsid w:val="009F296E"/>
    <w:rsid w:val="009F2C4E"/>
    <w:rsid w:val="009F2D7B"/>
    <w:rsid w:val="009F2EE0"/>
    <w:rsid w:val="009F3684"/>
    <w:rsid w:val="009F37BB"/>
    <w:rsid w:val="009F3F1E"/>
    <w:rsid w:val="009F4093"/>
    <w:rsid w:val="009F48EF"/>
    <w:rsid w:val="009F4F0F"/>
    <w:rsid w:val="009F5035"/>
    <w:rsid w:val="009F508F"/>
    <w:rsid w:val="009F531A"/>
    <w:rsid w:val="009F5711"/>
    <w:rsid w:val="009F5C6B"/>
    <w:rsid w:val="009F6224"/>
    <w:rsid w:val="009F6404"/>
    <w:rsid w:val="009F723E"/>
    <w:rsid w:val="009F763F"/>
    <w:rsid w:val="009F7744"/>
    <w:rsid w:val="00A00036"/>
    <w:rsid w:val="00A000D7"/>
    <w:rsid w:val="00A004AE"/>
    <w:rsid w:val="00A0056D"/>
    <w:rsid w:val="00A0144D"/>
    <w:rsid w:val="00A01538"/>
    <w:rsid w:val="00A018AF"/>
    <w:rsid w:val="00A019DE"/>
    <w:rsid w:val="00A01BDD"/>
    <w:rsid w:val="00A01CE6"/>
    <w:rsid w:val="00A01D71"/>
    <w:rsid w:val="00A020D1"/>
    <w:rsid w:val="00A033E9"/>
    <w:rsid w:val="00A03A3D"/>
    <w:rsid w:val="00A04971"/>
    <w:rsid w:val="00A04AE2"/>
    <w:rsid w:val="00A04C47"/>
    <w:rsid w:val="00A04F36"/>
    <w:rsid w:val="00A051F3"/>
    <w:rsid w:val="00A05C98"/>
    <w:rsid w:val="00A05E1D"/>
    <w:rsid w:val="00A06315"/>
    <w:rsid w:val="00A06453"/>
    <w:rsid w:val="00A068E5"/>
    <w:rsid w:val="00A0734C"/>
    <w:rsid w:val="00A07363"/>
    <w:rsid w:val="00A075AE"/>
    <w:rsid w:val="00A07A06"/>
    <w:rsid w:val="00A07EC4"/>
    <w:rsid w:val="00A10228"/>
    <w:rsid w:val="00A1052F"/>
    <w:rsid w:val="00A12F48"/>
    <w:rsid w:val="00A12F68"/>
    <w:rsid w:val="00A13307"/>
    <w:rsid w:val="00A137C8"/>
    <w:rsid w:val="00A13AA0"/>
    <w:rsid w:val="00A13BC0"/>
    <w:rsid w:val="00A13E1D"/>
    <w:rsid w:val="00A143E4"/>
    <w:rsid w:val="00A146DE"/>
    <w:rsid w:val="00A14713"/>
    <w:rsid w:val="00A154DF"/>
    <w:rsid w:val="00A155C4"/>
    <w:rsid w:val="00A15916"/>
    <w:rsid w:val="00A15B03"/>
    <w:rsid w:val="00A160CC"/>
    <w:rsid w:val="00A1626D"/>
    <w:rsid w:val="00A16376"/>
    <w:rsid w:val="00A16A23"/>
    <w:rsid w:val="00A16FCF"/>
    <w:rsid w:val="00A1719B"/>
    <w:rsid w:val="00A17291"/>
    <w:rsid w:val="00A17F20"/>
    <w:rsid w:val="00A20E96"/>
    <w:rsid w:val="00A20F1A"/>
    <w:rsid w:val="00A211A1"/>
    <w:rsid w:val="00A21396"/>
    <w:rsid w:val="00A2143E"/>
    <w:rsid w:val="00A21850"/>
    <w:rsid w:val="00A21B92"/>
    <w:rsid w:val="00A22DAE"/>
    <w:rsid w:val="00A22F9B"/>
    <w:rsid w:val="00A23244"/>
    <w:rsid w:val="00A243AE"/>
    <w:rsid w:val="00A244D0"/>
    <w:rsid w:val="00A25975"/>
    <w:rsid w:val="00A263A6"/>
    <w:rsid w:val="00A264EF"/>
    <w:rsid w:val="00A26C6A"/>
    <w:rsid w:val="00A27169"/>
    <w:rsid w:val="00A272DE"/>
    <w:rsid w:val="00A27513"/>
    <w:rsid w:val="00A27738"/>
    <w:rsid w:val="00A27E67"/>
    <w:rsid w:val="00A27E6D"/>
    <w:rsid w:val="00A27EF2"/>
    <w:rsid w:val="00A305F4"/>
    <w:rsid w:val="00A30D9E"/>
    <w:rsid w:val="00A316FC"/>
    <w:rsid w:val="00A32538"/>
    <w:rsid w:val="00A32810"/>
    <w:rsid w:val="00A32B09"/>
    <w:rsid w:val="00A32B26"/>
    <w:rsid w:val="00A32C4D"/>
    <w:rsid w:val="00A32C54"/>
    <w:rsid w:val="00A336A0"/>
    <w:rsid w:val="00A337A5"/>
    <w:rsid w:val="00A33ABB"/>
    <w:rsid w:val="00A3409D"/>
    <w:rsid w:val="00A340C9"/>
    <w:rsid w:val="00A34244"/>
    <w:rsid w:val="00A34305"/>
    <w:rsid w:val="00A3465B"/>
    <w:rsid w:val="00A34C68"/>
    <w:rsid w:val="00A354E6"/>
    <w:rsid w:val="00A35D10"/>
    <w:rsid w:val="00A35D78"/>
    <w:rsid w:val="00A35E40"/>
    <w:rsid w:val="00A366B9"/>
    <w:rsid w:val="00A36EEF"/>
    <w:rsid w:val="00A37794"/>
    <w:rsid w:val="00A40E3F"/>
    <w:rsid w:val="00A413A4"/>
    <w:rsid w:val="00A415E1"/>
    <w:rsid w:val="00A417D7"/>
    <w:rsid w:val="00A41BC2"/>
    <w:rsid w:val="00A41BE7"/>
    <w:rsid w:val="00A41D25"/>
    <w:rsid w:val="00A41D69"/>
    <w:rsid w:val="00A41E0F"/>
    <w:rsid w:val="00A41EEA"/>
    <w:rsid w:val="00A42455"/>
    <w:rsid w:val="00A4265E"/>
    <w:rsid w:val="00A428FA"/>
    <w:rsid w:val="00A42EA9"/>
    <w:rsid w:val="00A43509"/>
    <w:rsid w:val="00A4493C"/>
    <w:rsid w:val="00A45549"/>
    <w:rsid w:val="00A4642A"/>
    <w:rsid w:val="00A46DED"/>
    <w:rsid w:val="00A47086"/>
    <w:rsid w:val="00A470C8"/>
    <w:rsid w:val="00A47120"/>
    <w:rsid w:val="00A4783D"/>
    <w:rsid w:val="00A47915"/>
    <w:rsid w:val="00A5014D"/>
    <w:rsid w:val="00A50354"/>
    <w:rsid w:val="00A51037"/>
    <w:rsid w:val="00A51C73"/>
    <w:rsid w:val="00A51D3C"/>
    <w:rsid w:val="00A51FAB"/>
    <w:rsid w:val="00A52487"/>
    <w:rsid w:val="00A5277E"/>
    <w:rsid w:val="00A53234"/>
    <w:rsid w:val="00A537B5"/>
    <w:rsid w:val="00A53EDF"/>
    <w:rsid w:val="00A53F1D"/>
    <w:rsid w:val="00A53FC2"/>
    <w:rsid w:val="00A548DE"/>
    <w:rsid w:val="00A55297"/>
    <w:rsid w:val="00A55C5D"/>
    <w:rsid w:val="00A56B5B"/>
    <w:rsid w:val="00A56B8A"/>
    <w:rsid w:val="00A56C72"/>
    <w:rsid w:val="00A57331"/>
    <w:rsid w:val="00A57CE9"/>
    <w:rsid w:val="00A60594"/>
    <w:rsid w:val="00A6085F"/>
    <w:rsid w:val="00A60B27"/>
    <w:rsid w:val="00A6208F"/>
    <w:rsid w:val="00A62383"/>
    <w:rsid w:val="00A624F7"/>
    <w:rsid w:val="00A63F4B"/>
    <w:rsid w:val="00A644F5"/>
    <w:rsid w:val="00A64BF1"/>
    <w:rsid w:val="00A64E8B"/>
    <w:rsid w:val="00A652ED"/>
    <w:rsid w:val="00A6573E"/>
    <w:rsid w:val="00A65D58"/>
    <w:rsid w:val="00A6603E"/>
    <w:rsid w:val="00A6653E"/>
    <w:rsid w:val="00A66C48"/>
    <w:rsid w:val="00A67EFE"/>
    <w:rsid w:val="00A7015F"/>
    <w:rsid w:val="00A703E5"/>
    <w:rsid w:val="00A70A32"/>
    <w:rsid w:val="00A70B8B"/>
    <w:rsid w:val="00A7176B"/>
    <w:rsid w:val="00A72202"/>
    <w:rsid w:val="00A7232F"/>
    <w:rsid w:val="00A72A83"/>
    <w:rsid w:val="00A73B0A"/>
    <w:rsid w:val="00A73E90"/>
    <w:rsid w:val="00A73F47"/>
    <w:rsid w:val="00A73F8A"/>
    <w:rsid w:val="00A740D2"/>
    <w:rsid w:val="00A74195"/>
    <w:rsid w:val="00A75B7B"/>
    <w:rsid w:val="00A76A97"/>
    <w:rsid w:val="00A77259"/>
    <w:rsid w:val="00A773C3"/>
    <w:rsid w:val="00A77564"/>
    <w:rsid w:val="00A80F5F"/>
    <w:rsid w:val="00A815C4"/>
    <w:rsid w:val="00A818D2"/>
    <w:rsid w:val="00A81B1B"/>
    <w:rsid w:val="00A82393"/>
    <w:rsid w:val="00A826D0"/>
    <w:rsid w:val="00A82759"/>
    <w:rsid w:val="00A828FA"/>
    <w:rsid w:val="00A831E4"/>
    <w:rsid w:val="00A833A8"/>
    <w:rsid w:val="00A83C5F"/>
    <w:rsid w:val="00A84E26"/>
    <w:rsid w:val="00A8540E"/>
    <w:rsid w:val="00A8579F"/>
    <w:rsid w:val="00A8628A"/>
    <w:rsid w:val="00A86A2A"/>
    <w:rsid w:val="00A86B84"/>
    <w:rsid w:val="00A86C21"/>
    <w:rsid w:val="00A87FCB"/>
    <w:rsid w:val="00A907AA"/>
    <w:rsid w:val="00A90BCC"/>
    <w:rsid w:val="00A90C36"/>
    <w:rsid w:val="00A91176"/>
    <w:rsid w:val="00A911D6"/>
    <w:rsid w:val="00A9126A"/>
    <w:rsid w:val="00A9172A"/>
    <w:rsid w:val="00A91CAC"/>
    <w:rsid w:val="00A91E3E"/>
    <w:rsid w:val="00A9218C"/>
    <w:rsid w:val="00A9265B"/>
    <w:rsid w:val="00A92CE4"/>
    <w:rsid w:val="00A937E4"/>
    <w:rsid w:val="00A94C74"/>
    <w:rsid w:val="00A94E02"/>
    <w:rsid w:val="00A954D0"/>
    <w:rsid w:val="00A96C60"/>
    <w:rsid w:val="00A975DA"/>
    <w:rsid w:val="00A97909"/>
    <w:rsid w:val="00A97982"/>
    <w:rsid w:val="00A97A05"/>
    <w:rsid w:val="00A97A18"/>
    <w:rsid w:val="00A97F88"/>
    <w:rsid w:val="00AA0D47"/>
    <w:rsid w:val="00AA1338"/>
    <w:rsid w:val="00AA1351"/>
    <w:rsid w:val="00AA1386"/>
    <w:rsid w:val="00AA1ADD"/>
    <w:rsid w:val="00AA3165"/>
    <w:rsid w:val="00AA37BD"/>
    <w:rsid w:val="00AA39BA"/>
    <w:rsid w:val="00AA4AC0"/>
    <w:rsid w:val="00AA4B45"/>
    <w:rsid w:val="00AA4C14"/>
    <w:rsid w:val="00AA4DCE"/>
    <w:rsid w:val="00AA5138"/>
    <w:rsid w:val="00AA53CD"/>
    <w:rsid w:val="00AA6194"/>
    <w:rsid w:val="00AA644D"/>
    <w:rsid w:val="00AA68CE"/>
    <w:rsid w:val="00AA6E2A"/>
    <w:rsid w:val="00AA6ECF"/>
    <w:rsid w:val="00AA760C"/>
    <w:rsid w:val="00AA7823"/>
    <w:rsid w:val="00AA7EB7"/>
    <w:rsid w:val="00AA7F41"/>
    <w:rsid w:val="00AB01AE"/>
    <w:rsid w:val="00AB05FC"/>
    <w:rsid w:val="00AB1B19"/>
    <w:rsid w:val="00AB1FE0"/>
    <w:rsid w:val="00AB207E"/>
    <w:rsid w:val="00AB218A"/>
    <w:rsid w:val="00AB3585"/>
    <w:rsid w:val="00AB3A3E"/>
    <w:rsid w:val="00AB3B7C"/>
    <w:rsid w:val="00AB4012"/>
    <w:rsid w:val="00AB50D3"/>
    <w:rsid w:val="00AB51F4"/>
    <w:rsid w:val="00AB5578"/>
    <w:rsid w:val="00AB5816"/>
    <w:rsid w:val="00AB5A6A"/>
    <w:rsid w:val="00AB5A9D"/>
    <w:rsid w:val="00AB5AB7"/>
    <w:rsid w:val="00AB603C"/>
    <w:rsid w:val="00AB635D"/>
    <w:rsid w:val="00AB683A"/>
    <w:rsid w:val="00AB68F3"/>
    <w:rsid w:val="00AB6CB6"/>
    <w:rsid w:val="00AB6CD6"/>
    <w:rsid w:val="00AB712E"/>
    <w:rsid w:val="00AB75CE"/>
    <w:rsid w:val="00AB7678"/>
    <w:rsid w:val="00AB7C94"/>
    <w:rsid w:val="00AB7DAA"/>
    <w:rsid w:val="00AB7FD3"/>
    <w:rsid w:val="00AC0347"/>
    <w:rsid w:val="00AC06E5"/>
    <w:rsid w:val="00AC099C"/>
    <w:rsid w:val="00AC0B68"/>
    <w:rsid w:val="00AC137B"/>
    <w:rsid w:val="00AC18C0"/>
    <w:rsid w:val="00AC19F5"/>
    <w:rsid w:val="00AC1B9C"/>
    <w:rsid w:val="00AC22E4"/>
    <w:rsid w:val="00AC2ACF"/>
    <w:rsid w:val="00AC2BF0"/>
    <w:rsid w:val="00AC3528"/>
    <w:rsid w:val="00AC3535"/>
    <w:rsid w:val="00AC3A66"/>
    <w:rsid w:val="00AC3B80"/>
    <w:rsid w:val="00AC3D1C"/>
    <w:rsid w:val="00AC3D21"/>
    <w:rsid w:val="00AC3D2C"/>
    <w:rsid w:val="00AC4FED"/>
    <w:rsid w:val="00AC522E"/>
    <w:rsid w:val="00AC5289"/>
    <w:rsid w:val="00AC567B"/>
    <w:rsid w:val="00AC5A19"/>
    <w:rsid w:val="00AC61A8"/>
    <w:rsid w:val="00AC653E"/>
    <w:rsid w:val="00AD072F"/>
    <w:rsid w:val="00AD1745"/>
    <w:rsid w:val="00AD193C"/>
    <w:rsid w:val="00AD1F03"/>
    <w:rsid w:val="00AD1F9E"/>
    <w:rsid w:val="00AD2D71"/>
    <w:rsid w:val="00AD2FF7"/>
    <w:rsid w:val="00AD3900"/>
    <w:rsid w:val="00AD3C92"/>
    <w:rsid w:val="00AD3FDC"/>
    <w:rsid w:val="00AD40C9"/>
    <w:rsid w:val="00AD4246"/>
    <w:rsid w:val="00AD4B71"/>
    <w:rsid w:val="00AD4D10"/>
    <w:rsid w:val="00AD563F"/>
    <w:rsid w:val="00AD64A0"/>
    <w:rsid w:val="00AD6CED"/>
    <w:rsid w:val="00AD6F4E"/>
    <w:rsid w:val="00AD7182"/>
    <w:rsid w:val="00AD796E"/>
    <w:rsid w:val="00AE021A"/>
    <w:rsid w:val="00AE0375"/>
    <w:rsid w:val="00AE1601"/>
    <w:rsid w:val="00AE1C2A"/>
    <w:rsid w:val="00AE1F9D"/>
    <w:rsid w:val="00AE2437"/>
    <w:rsid w:val="00AE28AC"/>
    <w:rsid w:val="00AE2BCE"/>
    <w:rsid w:val="00AE37C4"/>
    <w:rsid w:val="00AE38BA"/>
    <w:rsid w:val="00AE3F8F"/>
    <w:rsid w:val="00AE4541"/>
    <w:rsid w:val="00AE4681"/>
    <w:rsid w:val="00AE47ED"/>
    <w:rsid w:val="00AE4960"/>
    <w:rsid w:val="00AE4C61"/>
    <w:rsid w:val="00AE5032"/>
    <w:rsid w:val="00AE5E80"/>
    <w:rsid w:val="00AE6619"/>
    <w:rsid w:val="00AE6750"/>
    <w:rsid w:val="00AE71F0"/>
    <w:rsid w:val="00AE726C"/>
    <w:rsid w:val="00AE781F"/>
    <w:rsid w:val="00AE7C4A"/>
    <w:rsid w:val="00AF0D0B"/>
    <w:rsid w:val="00AF156E"/>
    <w:rsid w:val="00AF18A7"/>
    <w:rsid w:val="00AF19C7"/>
    <w:rsid w:val="00AF1F9B"/>
    <w:rsid w:val="00AF27BB"/>
    <w:rsid w:val="00AF2FD0"/>
    <w:rsid w:val="00AF3294"/>
    <w:rsid w:val="00AF35DC"/>
    <w:rsid w:val="00AF363F"/>
    <w:rsid w:val="00AF44D4"/>
    <w:rsid w:val="00AF46E0"/>
    <w:rsid w:val="00AF4B0C"/>
    <w:rsid w:val="00AF4E67"/>
    <w:rsid w:val="00AF7006"/>
    <w:rsid w:val="00AF7845"/>
    <w:rsid w:val="00AF79AD"/>
    <w:rsid w:val="00B00B41"/>
    <w:rsid w:val="00B010FA"/>
    <w:rsid w:val="00B011C6"/>
    <w:rsid w:val="00B0141D"/>
    <w:rsid w:val="00B016EE"/>
    <w:rsid w:val="00B01A3D"/>
    <w:rsid w:val="00B01CC6"/>
    <w:rsid w:val="00B02622"/>
    <w:rsid w:val="00B0268B"/>
    <w:rsid w:val="00B02745"/>
    <w:rsid w:val="00B03763"/>
    <w:rsid w:val="00B038B0"/>
    <w:rsid w:val="00B03F2C"/>
    <w:rsid w:val="00B0411B"/>
    <w:rsid w:val="00B0426A"/>
    <w:rsid w:val="00B043AD"/>
    <w:rsid w:val="00B0466D"/>
    <w:rsid w:val="00B04B12"/>
    <w:rsid w:val="00B04B49"/>
    <w:rsid w:val="00B0500C"/>
    <w:rsid w:val="00B0513B"/>
    <w:rsid w:val="00B051DD"/>
    <w:rsid w:val="00B051F2"/>
    <w:rsid w:val="00B05412"/>
    <w:rsid w:val="00B06433"/>
    <w:rsid w:val="00B06647"/>
    <w:rsid w:val="00B0689F"/>
    <w:rsid w:val="00B06999"/>
    <w:rsid w:val="00B07D49"/>
    <w:rsid w:val="00B1045E"/>
    <w:rsid w:val="00B108B5"/>
    <w:rsid w:val="00B114E6"/>
    <w:rsid w:val="00B118A8"/>
    <w:rsid w:val="00B125A1"/>
    <w:rsid w:val="00B128EE"/>
    <w:rsid w:val="00B12DF8"/>
    <w:rsid w:val="00B13158"/>
    <w:rsid w:val="00B1391A"/>
    <w:rsid w:val="00B13BDA"/>
    <w:rsid w:val="00B13EE0"/>
    <w:rsid w:val="00B15240"/>
    <w:rsid w:val="00B157E7"/>
    <w:rsid w:val="00B16CDA"/>
    <w:rsid w:val="00B176C4"/>
    <w:rsid w:val="00B17705"/>
    <w:rsid w:val="00B17A68"/>
    <w:rsid w:val="00B17A90"/>
    <w:rsid w:val="00B17AD9"/>
    <w:rsid w:val="00B20E69"/>
    <w:rsid w:val="00B2186A"/>
    <w:rsid w:val="00B21B38"/>
    <w:rsid w:val="00B2244E"/>
    <w:rsid w:val="00B22819"/>
    <w:rsid w:val="00B228D5"/>
    <w:rsid w:val="00B22DBC"/>
    <w:rsid w:val="00B22EA4"/>
    <w:rsid w:val="00B2315C"/>
    <w:rsid w:val="00B23943"/>
    <w:rsid w:val="00B23A0B"/>
    <w:rsid w:val="00B23E02"/>
    <w:rsid w:val="00B252D4"/>
    <w:rsid w:val="00B25CFB"/>
    <w:rsid w:val="00B25D4C"/>
    <w:rsid w:val="00B25DFB"/>
    <w:rsid w:val="00B26205"/>
    <w:rsid w:val="00B26EB1"/>
    <w:rsid w:val="00B2767D"/>
    <w:rsid w:val="00B2797B"/>
    <w:rsid w:val="00B30259"/>
    <w:rsid w:val="00B3057C"/>
    <w:rsid w:val="00B305E5"/>
    <w:rsid w:val="00B3076E"/>
    <w:rsid w:val="00B30E24"/>
    <w:rsid w:val="00B3127B"/>
    <w:rsid w:val="00B32466"/>
    <w:rsid w:val="00B3285B"/>
    <w:rsid w:val="00B32DF1"/>
    <w:rsid w:val="00B33672"/>
    <w:rsid w:val="00B336EF"/>
    <w:rsid w:val="00B33706"/>
    <w:rsid w:val="00B33E6C"/>
    <w:rsid w:val="00B34AA1"/>
    <w:rsid w:val="00B351E3"/>
    <w:rsid w:val="00B355FF"/>
    <w:rsid w:val="00B35917"/>
    <w:rsid w:val="00B35C51"/>
    <w:rsid w:val="00B3665D"/>
    <w:rsid w:val="00B36775"/>
    <w:rsid w:val="00B36D07"/>
    <w:rsid w:val="00B37292"/>
    <w:rsid w:val="00B37947"/>
    <w:rsid w:val="00B406B4"/>
    <w:rsid w:val="00B415E0"/>
    <w:rsid w:val="00B42394"/>
    <w:rsid w:val="00B4255A"/>
    <w:rsid w:val="00B42FFF"/>
    <w:rsid w:val="00B43187"/>
    <w:rsid w:val="00B431E0"/>
    <w:rsid w:val="00B437C6"/>
    <w:rsid w:val="00B43C36"/>
    <w:rsid w:val="00B43E68"/>
    <w:rsid w:val="00B442B7"/>
    <w:rsid w:val="00B45420"/>
    <w:rsid w:val="00B45D33"/>
    <w:rsid w:val="00B47F65"/>
    <w:rsid w:val="00B5068E"/>
    <w:rsid w:val="00B50DA6"/>
    <w:rsid w:val="00B51138"/>
    <w:rsid w:val="00B5185F"/>
    <w:rsid w:val="00B51901"/>
    <w:rsid w:val="00B524E4"/>
    <w:rsid w:val="00B52978"/>
    <w:rsid w:val="00B5369B"/>
    <w:rsid w:val="00B53B5A"/>
    <w:rsid w:val="00B54140"/>
    <w:rsid w:val="00B54152"/>
    <w:rsid w:val="00B54D2D"/>
    <w:rsid w:val="00B55432"/>
    <w:rsid w:val="00B55B78"/>
    <w:rsid w:val="00B564E0"/>
    <w:rsid w:val="00B56647"/>
    <w:rsid w:val="00B566BC"/>
    <w:rsid w:val="00B567B7"/>
    <w:rsid w:val="00B568E9"/>
    <w:rsid w:val="00B56B52"/>
    <w:rsid w:val="00B56B5C"/>
    <w:rsid w:val="00B56BBC"/>
    <w:rsid w:val="00B56C52"/>
    <w:rsid w:val="00B57485"/>
    <w:rsid w:val="00B5749A"/>
    <w:rsid w:val="00B575EC"/>
    <w:rsid w:val="00B5788E"/>
    <w:rsid w:val="00B579EA"/>
    <w:rsid w:val="00B57A81"/>
    <w:rsid w:val="00B57D88"/>
    <w:rsid w:val="00B57E87"/>
    <w:rsid w:val="00B57F19"/>
    <w:rsid w:val="00B60759"/>
    <w:rsid w:val="00B61B69"/>
    <w:rsid w:val="00B62973"/>
    <w:rsid w:val="00B629C0"/>
    <w:rsid w:val="00B63452"/>
    <w:rsid w:val="00B63C9F"/>
    <w:rsid w:val="00B6402F"/>
    <w:rsid w:val="00B6432C"/>
    <w:rsid w:val="00B6442B"/>
    <w:rsid w:val="00B64A4F"/>
    <w:rsid w:val="00B64C76"/>
    <w:rsid w:val="00B64DA6"/>
    <w:rsid w:val="00B65042"/>
    <w:rsid w:val="00B655C6"/>
    <w:rsid w:val="00B66CF8"/>
    <w:rsid w:val="00B66FF2"/>
    <w:rsid w:val="00B672E2"/>
    <w:rsid w:val="00B70072"/>
    <w:rsid w:val="00B703D9"/>
    <w:rsid w:val="00B7048A"/>
    <w:rsid w:val="00B70A7F"/>
    <w:rsid w:val="00B70E59"/>
    <w:rsid w:val="00B7140C"/>
    <w:rsid w:val="00B7198A"/>
    <w:rsid w:val="00B71BBD"/>
    <w:rsid w:val="00B71BFF"/>
    <w:rsid w:val="00B72028"/>
    <w:rsid w:val="00B72081"/>
    <w:rsid w:val="00B7219A"/>
    <w:rsid w:val="00B72FEE"/>
    <w:rsid w:val="00B734F0"/>
    <w:rsid w:val="00B73F57"/>
    <w:rsid w:val="00B73FFC"/>
    <w:rsid w:val="00B749D6"/>
    <w:rsid w:val="00B7521B"/>
    <w:rsid w:val="00B75562"/>
    <w:rsid w:val="00B75707"/>
    <w:rsid w:val="00B761BD"/>
    <w:rsid w:val="00B76C8A"/>
    <w:rsid w:val="00B77080"/>
    <w:rsid w:val="00B7786C"/>
    <w:rsid w:val="00B81259"/>
    <w:rsid w:val="00B813C4"/>
    <w:rsid w:val="00B813D8"/>
    <w:rsid w:val="00B815BE"/>
    <w:rsid w:val="00B81CC0"/>
    <w:rsid w:val="00B82877"/>
    <w:rsid w:val="00B82D4F"/>
    <w:rsid w:val="00B8349E"/>
    <w:rsid w:val="00B83903"/>
    <w:rsid w:val="00B83F84"/>
    <w:rsid w:val="00B8446F"/>
    <w:rsid w:val="00B84631"/>
    <w:rsid w:val="00B84698"/>
    <w:rsid w:val="00B84ECC"/>
    <w:rsid w:val="00B85FB7"/>
    <w:rsid w:val="00B86135"/>
    <w:rsid w:val="00B861D2"/>
    <w:rsid w:val="00B8667B"/>
    <w:rsid w:val="00B86D90"/>
    <w:rsid w:val="00B87B75"/>
    <w:rsid w:val="00B87B9D"/>
    <w:rsid w:val="00B87FD6"/>
    <w:rsid w:val="00B900D7"/>
    <w:rsid w:val="00B90159"/>
    <w:rsid w:val="00B908E1"/>
    <w:rsid w:val="00B90E61"/>
    <w:rsid w:val="00B911EF"/>
    <w:rsid w:val="00B91894"/>
    <w:rsid w:val="00B91A90"/>
    <w:rsid w:val="00B91C34"/>
    <w:rsid w:val="00B92C0E"/>
    <w:rsid w:val="00B930CC"/>
    <w:rsid w:val="00B936AC"/>
    <w:rsid w:val="00B93AA1"/>
    <w:rsid w:val="00B93B10"/>
    <w:rsid w:val="00B93DC8"/>
    <w:rsid w:val="00B93EF9"/>
    <w:rsid w:val="00B9406E"/>
    <w:rsid w:val="00B940E4"/>
    <w:rsid w:val="00B94DBE"/>
    <w:rsid w:val="00B94F94"/>
    <w:rsid w:val="00B950C9"/>
    <w:rsid w:val="00B95172"/>
    <w:rsid w:val="00B95790"/>
    <w:rsid w:val="00B95FF0"/>
    <w:rsid w:val="00B9613C"/>
    <w:rsid w:val="00B96775"/>
    <w:rsid w:val="00B96CC3"/>
    <w:rsid w:val="00B9715E"/>
    <w:rsid w:val="00B97B4B"/>
    <w:rsid w:val="00B97DDD"/>
    <w:rsid w:val="00BA0617"/>
    <w:rsid w:val="00BA0634"/>
    <w:rsid w:val="00BA068C"/>
    <w:rsid w:val="00BA068D"/>
    <w:rsid w:val="00BA0799"/>
    <w:rsid w:val="00BA0965"/>
    <w:rsid w:val="00BA0A93"/>
    <w:rsid w:val="00BA121A"/>
    <w:rsid w:val="00BA134C"/>
    <w:rsid w:val="00BA150D"/>
    <w:rsid w:val="00BA1AAD"/>
    <w:rsid w:val="00BA20E9"/>
    <w:rsid w:val="00BA268F"/>
    <w:rsid w:val="00BA2888"/>
    <w:rsid w:val="00BA2BAC"/>
    <w:rsid w:val="00BA2D6B"/>
    <w:rsid w:val="00BA2EE7"/>
    <w:rsid w:val="00BA3176"/>
    <w:rsid w:val="00BA3675"/>
    <w:rsid w:val="00BA37BC"/>
    <w:rsid w:val="00BA37D0"/>
    <w:rsid w:val="00BA39AA"/>
    <w:rsid w:val="00BA3E70"/>
    <w:rsid w:val="00BA3F68"/>
    <w:rsid w:val="00BA3FA5"/>
    <w:rsid w:val="00BA42F1"/>
    <w:rsid w:val="00BA44FF"/>
    <w:rsid w:val="00BA4514"/>
    <w:rsid w:val="00BA4B98"/>
    <w:rsid w:val="00BA5C0F"/>
    <w:rsid w:val="00BA6028"/>
    <w:rsid w:val="00BA6197"/>
    <w:rsid w:val="00BA6E71"/>
    <w:rsid w:val="00BB03A2"/>
    <w:rsid w:val="00BB10CD"/>
    <w:rsid w:val="00BB142F"/>
    <w:rsid w:val="00BB157C"/>
    <w:rsid w:val="00BB1EEC"/>
    <w:rsid w:val="00BB1F7B"/>
    <w:rsid w:val="00BB2BC0"/>
    <w:rsid w:val="00BB31A4"/>
    <w:rsid w:val="00BB367C"/>
    <w:rsid w:val="00BB3CFC"/>
    <w:rsid w:val="00BB3E5C"/>
    <w:rsid w:val="00BB449B"/>
    <w:rsid w:val="00BB48EB"/>
    <w:rsid w:val="00BB4ADE"/>
    <w:rsid w:val="00BB58E1"/>
    <w:rsid w:val="00BB73C8"/>
    <w:rsid w:val="00BB7576"/>
    <w:rsid w:val="00BB795C"/>
    <w:rsid w:val="00BB7D05"/>
    <w:rsid w:val="00BC082F"/>
    <w:rsid w:val="00BC0B4B"/>
    <w:rsid w:val="00BC0C29"/>
    <w:rsid w:val="00BC0DA6"/>
    <w:rsid w:val="00BC11B1"/>
    <w:rsid w:val="00BC175A"/>
    <w:rsid w:val="00BC179D"/>
    <w:rsid w:val="00BC1A69"/>
    <w:rsid w:val="00BC1BB3"/>
    <w:rsid w:val="00BC2441"/>
    <w:rsid w:val="00BC2773"/>
    <w:rsid w:val="00BC33FF"/>
    <w:rsid w:val="00BC36B1"/>
    <w:rsid w:val="00BC3D4E"/>
    <w:rsid w:val="00BC3DE3"/>
    <w:rsid w:val="00BC4898"/>
    <w:rsid w:val="00BC4BA0"/>
    <w:rsid w:val="00BC4D05"/>
    <w:rsid w:val="00BC4E34"/>
    <w:rsid w:val="00BC6461"/>
    <w:rsid w:val="00BC765C"/>
    <w:rsid w:val="00BC78D6"/>
    <w:rsid w:val="00BC7D55"/>
    <w:rsid w:val="00BD019B"/>
    <w:rsid w:val="00BD0F94"/>
    <w:rsid w:val="00BD19FD"/>
    <w:rsid w:val="00BD28EE"/>
    <w:rsid w:val="00BD3853"/>
    <w:rsid w:val="00BD3A77"/>
    <w:rsid w:val="00BD42A8"/>
    <w:rsid w:val="00BD48B3"/>
    <w:rsid w:val="00BD490A"/>
    <w:rsid w:val="00BD4CF6"/>
    <w:rsid w:val="00BD4E53"/>
    <w:rsid w:val="00BD5598"/>
    <w:rsid w:val="00BD5940"/>
    <w:rsid w:val="00BD6198"/>
    <w:rsid w:val="00BD648A"/>
    <w:rsid w:val="00BD6C62"/>
    <w:rsid w:val="00BD6C82"/>
    <w:rsid w:val="00BD704C"/>
    <w:rsid w:val="00BD787F"/>
    <w:rsid w:val="00BD7CEF"/>
    <w:rsid w:val="00BE02D1"/>
    <w:rsid w:val="00BE0869"/>
    <w:rsid w:val="00BE0893"/>
    <w:rsid w:val="00BE1438"/>
    <w:rsid w:val="00BE1A3C"/>
    <w:rsid w:val="00BE25DA"/>
    <w:rsid w:val="00BE2674"/>
    <w:rsid w:val="00BE36C7"/>
    <w:rsid w:val="00BE4194"/>
    <w:rsid w:val="00BE48D6"/>
    <w:rsid w:val="00BE49AA"/>
    <w:rsid w:val="00BE4B6A"/>
    <w:rsid w:val="00BE4C93"/>
    <w:rsid w:val="00BE5607"/>
    <w:rsid w:val="00BE697C"/>
    <w:rsid w:val="00BE6CA1"/>
    <w:rsid w:val="00BE6F48"/>
    <w:rsid w:val="00BE751F"/>
    <w:rsid w:val="00BE777D"/>
    <w:rsid w:val="00BE7AE1"/>
    <w:rsid w:val="00BF1632"/>
    <w:rsid w:val="00BF1647"/>
    <w:rsid w:val="00BF1915"/>
    <w:rsid w:val="00BF1C9C"/>
    <w:rsid w:val="00BF2610"/>
    <w:rsid w:val="00BF2926"/>
    <w:rsid w:val="00BF2D9F"/>
    <w:rsid w:val="00BF2E1A"/>
    <w:rsid w:val="00BF3781"/>
    <w:rsid w:val="00BF3DAE"/>
    <w:rsid w:val="00BF4545"/>
    <w:rsid w:val="00BF492D"/>
    <w:rsid w:val="00BF4D2E"/>
    <w:rsid w:val="00BF537C"/>
    <w:rsid w:val="00BF55DE"/>
    <w:rsid w:val="00BF5B4A"/>
    <w:rsid w:val="00BF5F46"/>
    <w:rsid w:val="00BF68DE"/>
    <w:rsid w:val="00BF74BB"/>
    <w:rsid w:val="00BF7A70"/>
    <w:rsid w:val="00BF7BF1"/>
    <w:rsid w:val="00C0032E"/>
    <w:rsid w:val="00C00335"/>
    <w:rsid w:val="00C00651"/>
    <w:rsid w:val="00C011C0"/>
    <w:rsid w:val="00C0121A"/>
    <w:rsid w:val="00C0181E"/>
    <w:rsid w:val="00C018C3"/>
    <w:rsid w:val="00C01B77"/>
    <w:rsid w:val="00C01C2E"/>
    <w:rsid w:val="00C02440"/>
    <w:rsid w:val="00C031CD"/>
    <w:rsid w:val="00C03A66"/>
    <w:rsid w:val="00C044D6"/>
    <w:rsid w:val="00C04614"/>
    <w:rsid w:val="00C050EC"/>
    <w:rsid w:val="00C05E63"/>
    <w:rsid w:val="00C06D0A"/>
    <w:rsid w:val="00C06DC2"/>
    <w:rsid w:val="00C07C83"/>
    <w:rsid w:val="00C07D40"/>
    <w:rsid w:val="00C10090"/>
    <w:rsid w:val="00C1059A"/>
    <w:rsid w:val="00C10BE5"/>
    <w:rsid w:val="00C114A3"/>
    <w:rsid w:val="00C114B1"/>
    <w:rsid w:val="00C1169E"/>
    <w:rsid w:val="00C11C33"/>
    <w:rsid w:val="00C11D60"/>
    <w:rsid w:val="00C11DE2"/>
    <w:rsid w:val="00C12972"/>
    <w:rsid w:val="00C1432F"/>
    <w:rsid w:val="00C14FC1"/>
    <w:rsid w:val="00C15C7F"/>
    <w:rsid w:val="00C15DC9"/>
    <w:rsid w:val="00C16849"/>
    <w:rsid w:val="00C16F81"/>
    <w:rsid w:val="00C17C65"/>
    <w:rsid w:val="00C20156"/>
    <w:rsid w:val="00C20BF7"/>
    <w:rsid w:val="00C21295"/>
    <w:rsid w:val="00C21509"/>
    <w:rsid w:val="00C2232A"/>
    <w:rsid w:val="00C229C2"/>
    <w:rsid w:val="00C22E07"/>
    <w:rsid w:val="00C23595"/>
    <w:rsid w:val="00C236F7"/>
    <w:rsid w:val="00C23954"/>
    <w:rsid w:val="00C24211"/>
    <w:rsid w:val="00C24298"/>
    <w:rsid w:val="00C24332"/>
    <w:rsid w:val="00C24335"/>
    <w:rsid w:val="00C24414"/>
    <w:rsid w:val="00C2496A"/>
    <w:rsid w:val="00C250DC"/>
    <w:rsid w:val="00C25225"/>
    <w:rsid w:val="00C25FDF"/>
    <w:rsid w:val="00C26793"/>
    <w:rsid w:val="00C26C9B"/>
    <w:rsid w:val="00C26D59"/>
    <w:rsid w:val="00C27529"/>
    <w:rsid w:val="00C276E8"/>
    <w:rsid w:val="00C277D7"/>
    <w:rsid w:val="00C27841"/>
    <w:rsid w:val="00C27C20"/>
    <w:rsid w:val="00C309F7"/>
    <w:rsid w:val="00C3104A"/>
    <w:rsid w:val="00C3129D"/>
    <w:rsid w:val="00C3152F"/>
    <w:rsid w:val="00C31C20"/>
    <w:rsid w:val="00C31F75"/>
    <w:rsid w:val="00C320B3"/>
    <w:rsid w:val="00C3244F"/>
    <w:rsid w:val="00C3291C"/>
    <w:rsid w:val="00C32D8D"/>
    <w:rsid w:val="00C330F2"/>
    <w:rsid w:val="00C3343D"/>
    <w:rsid w:val="00C334A9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8C0"/>
    <w:rsid w:val="00C35F33"/>
    <w:rsid w:val="00C3669A"/>
    <w:rsid w:val="00C37570"/>
    <w:rsid w:val="00C37854"/>
    <w:rsid w:val="00C37CA5"/>
    <w:rsid w:val="00C37DD0"/>
    <w:rsid w:val="00C415C8"/>
    <w:rsid w:val="00C416C7"/>
    <w:rsid w:val="00C41C7F"/>
    <w:rsid w:val="00C41CB5"/>
    <w:rsid w:val="00C424ED"/>
    <w:rsid w:val="00C42D46"/>
    <w:rsid w:val="00C4300C"/>
    <w:rsid w:val="00C431E2"/>
    <w:rsid w:val="00C44441"/>
    <w:rsid w:val="00C44834"/>
    <w:rsid w:val="00C44CA8"/>
    <w:rsid w:val="00C450A3"/>
    <w:rsid w:val="00C4569D"/>
    <w:rsid w:val="00C45C7C"/>
    <w:rsid w:val="00C46D30"/>
    <w:rsid w:val="00C47066"/>
    <w:rsid w:val="00C473A9"/>
    <w:rsid w:val="00C474C6"/>
    <w:rsid w:val="00C4797B"/>
    <w:rsid w:val="00C47AEF"/>
    <w:rsid w:val="00C47DE5"/>
    <w:rsid w:val="00C47EC8"/>
    <w:rsid w:val="00C50076"/>
    <w:rsid w:val="00C5032E"/>
    <w:rsid w:val="00C5066E"/>
    <w:rsid w:val="00C52B3F"/>
    <w:rsid w:val="00C52B51"/>
    <w:rsid w:val="00C52B61"/>
    <w:rsid w:val="00C52C79"/>
    <w:rsid w:val="00C5345D"/>
    <w:rsid w:val="00C53544"/>
    <w:rsid w:val="00C53DE2"/>
    <w:rsid w:val="00C54DB0"/>
    <w:rsid w:val="00C54F6F"/>
    <w:rsid w:val="00C5593D"/>
    <w:rsid w:val="00C55AF8"/>
    <w:rsid w:val="00C55B9A"/>
    <w:rsid w:val="00C55EB6"/>
    <w:rsid w:val="00C55FB5"/>
    <w:rsid w:val="00C5691C"/>
    <w:rsid w:val="00C56DE2"/>
    <w:rsid w:val="00C5718B"/>
    <w:rsid w:val="00C577C3"/>
    <w:rsid w:val="00C579D2"/>
    <w:rsid w:val="00C57ADB"/>
    <w:rsid w:val="00C61155"/>
    <w:rsid w:val="00C615AB"/>
    <w:rsid w:val="00C61B93"/>
    <w:rsid w:val="00C6231B"/>
    <w:rsid w:val="00C62772"/>
    <w:rsid w:val="00C629E1"/>
    <w:rsid w:val="00C63175"/>
    <w:rsid w:val="00C638F7"/>
    <w:rsid w:val="00C63DF4"/>
    <w:rsid w:val="00C64049"/>
    <w:rsid w:val="00C65128"/>
    <w:rsid w:val="00C65250"/>
    <w:rsid w:val="00C658A0"/>
    <w:rsid w:val="00C65D09"/>
    <w:rsid w:val="00C65D30"/>
    <w:rsid w:val="00C664DA"/>
    <w:rsid w:val="00C66EAD"/>
    <w:rsid w:val="00C6737D"/>
    <w:rsid w:val="00C678B0"/>
    <w:rsid w:val="00C67ACA"/>
    <w:rsid w:val="00C67DE5"/>
    <w:rsid w:val="00C70068"/>
    <w:rsid w:val="00C709F9"/>
    <w:rsid w:val="00C71971"/>
    <w:rsid w:val="00C72096"/>
    <w:rsid w:val="00C73211"/>
    <w:rsid w:val="00C7344B"/>
    <w:rsid w:val="00C73B6E"/>
    <w:rsid w:val="00C74178"/>
    <w:rsid w:val="00C74B52"/>
    <w:rsid w:val="00C74FBA"/>
    <w:rsid w:val="00C7607C"/>
    <w:rsid w:val="00C76555"/>
    <w:rsid w:val="00C76847"/>
    <w:rsid w:val="00C77052"/>
    <w:rsid w:val="00C7740F"/>
    <w:rsid w:val="00C77E83"/>
    <w:rsid w:val="00C77F89"/>
    <w:rsid w:val="00C80333"/>
    <w:rsid w:val="00C80788"/>
    <w:rsid w:val="00C80C8F"/>
    <w:rsid w:val="00C80FA4"/>
    <w:rsid w:val="00C81148"/>
    <w:rsid w:val="00C8161A"/>
    <w:rsid w:val="00C8190A"/>
    <w:rsid w:val="00C819DC"/>
    <w:rsid w:val="00C81CE0"/>
    <w:rsid w:val="00C81F59"/>
    <w:rsid w:val="00C82120"/>
    <w:rsid w:val="00C82165"/>
    <w:rsid w:val="00C823ED"/>
    <w:rsid w:val="00C8253C"/>
    <w:rsid w:val="00C8267E"/>
    <w:rsid w:val="00C83814"/>
    <w:rsid w:val="00C841AC"/>
    <w:rsid w:val="00C842C8"/>
    <w:rsid w:val="00C856A6"/>
    <w:rsid w:val="00C8593B"/>
    <w:rsid w:val="00C859C1"/>
    <w:rsid w:val="00C866C7"/>
    <w:rsid w:val="00C87286"/>
    <w:rsid w:val="00C878AE"/>
    <w:rsid w:val="00C878AF"/>
    <w:rsid w:val="00C879A1"/>
    <w:rsid w:val="00C87BF9"/>
    <w:rsid w:val="00C87FF4"/>
    <w:rsid w:val="00C901B9"/>
    <w:rsid w:val="00C90C92"/>
    <w:rsid w:val="00C91609"/>
    <w:rsid w:val="00C91858"/>
    <w:rsid w:val="00C91E48"/>
    <w:rsid w:val="00C92CA0"/>
    <w:rsid w:val="00C92CE8"/>
    <w:rsid w:val="00C93001"/>
    <w:rsid w:val="00C93AED"/>
    <w:rsid w:val="00C9532D"/>
    <w:rsid w:val="00C95391"/>
    <w:rsid w:val="00C956B8"/>
    <w:rsid w:val="00C9687B"/>
    <w:rsid w:val="00C9690B"/>
    <w:rsid w:val="00C96E6A"/>
    <w:rsid w:val="00C970FA"/>
    <w:rsid w:val="00C97594"/>
    <w:rsid w:val="00C9781E"/>
    <w:rsid w:val="00C9788D"/>
    <w:rsid w:val="00CA02C3"/>
    <w:rsid w:val="00CA0ADB"/>
    <w:rsid w:val="00CA1017"/>
    <w:rsid w:val="00CA110D"/>
    <w:rsid w:val="00CA1165"/>
    <w:rsid w:val="00CA1713"/>
    <w:rsid w:val="00CA1A10"/>
    <w:rsid w:val="00CA1DED"/>
    <w:rsid w:val="00CA2249"/>
    <w:rsid w:val="00CA241F"/>
    <w:rsid w:val="00CA2B34"/>
    <w:rsid w:val="00CA34F7"/>
    <w:rsid w:val="00CA350D"/>
    <w:rsid w:val="00CA39CF"/>
    <w:rsid w:val="00CA4323"/>
    <w:rsid w:val="00CA43A0"/>
    <w:rsid w:val="00CA4590"/>
    <w:rsid w:val="00CA469B"/>
    <w:rsid w:val="00CA4C61"/>
    <w:rsid w:val="00CA4D6C"/>
    <w:rsid w:val="00CA4FD2"/>
    <w:rsid w:val="00CA5136"/>
    <w:rsid w:val="00CA5B15"/>
    <w:rsid w:val="00CA6A27"/>
    <w:rsid w:val="00CA6A7B"/>
    <w:rsid w:val="00CA717D"/>
    <w:rsid w:val="00CA755B"/>
    <w:rsid w:val="00CA7951"/>
    <w:rsid w:val="00CA79F5"/>
    <w:rsid w:val="00CB045A"/>
    <w:rsid w:val="00CB04B4"/>
    <w:rsid w:val="00CB07D9"/>
    <w:rsid w:val="00CB3E65"/>
    <w:rsid w:val="00CB3F31"/>
    <w:rsid w:val="00CB413D"/>
    <w:rsid w:val="00CB4168"/>
    <w:rsid w:val="00CB5088"/>
    <w:rsid w:val="00CB539D"/>
    <w:rsid w:val="00CB5734"/>
    <w:rsid w:val="00CB5CFC"/>
    <w:rsid w:val="00CB5DA0"/>
    <w:rsid w:val="00CB6862"/>
    <w:rsid w:val="00CB6ECC"/>
    <w:rsid w:val="00CB711D"/>
    <w:rsid w:val="00CB7DB2"/>
    <w:rsid w:val="00CC03C3"/>
    <w:rsid w:val="00CC0E05"/>
    <w:rsid w:val="00CC1514"/>
    <w:rsid w:val="00CC1685"/>
    <w:rsid w:val="00CC27BE"/>
    <w:rsid w:val="00CC3338"/>
    <w:rsid w:val="00CC3C22"/>
    <w:rsid w:val="00CC50EE"/>
    <w:rsid w:val="00CC5378"/>
    <w:rsid w:val="00CC53F9"/>
    <w:rsid w:val="00CC55A6"/>
    <w:rsid w:val="00CC561C"/>
    <w:rsid w:val="00CC5D44"/>
    <w:rsid w:val="00CC66A2"/>
    <w:rsid w:val="00CC6822"/>
    <w:rsid w:val="00CC6D73"/>
    <w:rsid w:val="00CC6D89"/>
    <w:rsid w:val="00CC6E1B"/>
    <w:rsid w:val="00CC6E36"/>
    <w:rsid w:val="00CC7040"/>
    <w:rsid w:val="00CC7B04"/>
    <w:rsid w:val="00CC7BDC"/>
    <w:rsid w:val="00CD004C"/>
    <w:rsid w:val="00CD0645"/>
    <w:rsid w:val="00CD0691"/>
    <w:rsid w:val="00CD0978"/>
    <w:rsid w:val="00CD0EC7"/>
    <w:rsid w:val="00CD0FEB"/>
    <w:rsid w:val="00CD1C2E"/>
    <w:rsid w:val="00CD2783"/>
    <w:rsid w:val="00CD2788"/>
    <w:rsid w:val="00CD353F"/>
    <w:rsid w:val="00CD4434"/>
    <w:rsid w:val="00CD45C1"/>
    <w:rsid w:val="00CD4CBB"/>
    <w:rsid w:val="00CD4EC2"/>
    <w:rsid w:val="00CD54F5"/>
    <w:rsid w:val="00CD5D6D"/>
    <w:rsid w:val="00CD6CD1"/>
    <w:rsid w:val="00CD6CE1"/>
    <w:rsid w:val="00CD6E51"/>
    <w:rsid w:val="00CD7A83"/>
    <w:rsid w:val="00CD7AE2"/>
    <w:rsid w:val="00CE0323"/>
    <w:rsid w:val="00CE06D2"/>
    <w:rsid w:val="00CE0B88"/>
    <w:rsid w:val="00CE1583"/>
    <w:rsid w:val="00CE2E47"/>
    <w:rsid w:val="00CE31C0"/>
    <w:rsid w:val="00CE3281"/>
    <w:rsid w:val="00CE3A0A"/>
    <w:rsid w:val="00CE3E2D"/>
    <w:rsid w:val="00CE49A8"/>
    <w:rsid w:val="00CE4E73"/>
    <w:rsid w:val="00CE4EA1"/>
    <w:rsid w:val="00CE4FDC"/>
    <w:rsid w:val="00CE5361"/>
    <w:rsid w:val="00CE55BF"/>
    <w:rsid w:val="00CE5FC8"/>
    <w:rsid w:val="00CE60F9"/>
    <w:rsid w:val="00CE6454"/>
    <w:rsid w:val="00CE64F9"/>
    <w:rsid w:val="00CE6AA7"/>
    <w:rsid w:val="00CE70C0"/>
    <w:rsid w:val="00CE7237"/>
    <w:rsid w:val="00CE7586"/>
    <w:rsid w:val="00CE7A24"/>
    <w:rsid w:val="00CE7D86"/>
    <w:rsid w:val="00CF0414"/>
    <w:rsid w:val="00CF04F3"/>
    <w:rsid w:val="00CF0C03"/>
    <w:rsid w:val="00CF17D1"/>
    <w:rsid w:val="00CF1935"/>
    <w:rsid w:val="00CF19A2"/>
    <w:rsid w:val="00CF2355"/>
    <w:rsid w:val="00CF2B92"/>
    <w:rsid w:val="00CF3049"/>
    <w:rsid w:val="00CF3103"/>
    <w:rsid w:val="00CF3199"/>
    <w:rsid w:val="00CF388E"/>
    <w:rsid w:val="00CF3FD6"/>
    <w:rsid w:val="00CF403F"/>
    <w:rsid w:val="00CF4B99"/>
    <w:rsid w:val="00CF4CFB"/>
    <w:rsid w:val="00CF4D6F"/>
    <w:rsid w:val="00CF585C"/>
    <w:rsid w:val="00CF58E8"/>
    <w:rsid w:val="00CF5A49"/>
    <w:rsid w:val="00CF6638"/>
    <w:rsid w:val="00CF6E17"/>
    <w:rsid w:val="00CF7646"/>
    <w:rsid w:val="00CF7999"/>
    <w:rsid w:val="00CF7B1A"/>
    <w:rsid w:val="00CF7CAE"/>
    <w:rsid w:val="00D001E7"/>
    <w:rsid w:val="00D00743"/>
    <w:rsid w:val="00D008D4"/>
    <w:rsid w:val="00D00C86"/>
    <w:rsid w:val="00D00F05"/>
    <w:rsid w:val="00D010EE"/>
    <w:rsid w:val="00D01DFF"/>
    <w:rsid w:val="00D01E1D"/>
    <w:rsid w:val="00D020F8"/>
    <w:rsid w:val="00D02C71"/>
    <w:rsid w:val="00D02DAF"/>
    <w:rsid w:val="00D02E74"/>
    <w:rsid w:val="00D0323A"/>
    <w:rsid w:val="00D03AB5"/>
    <w:rsid w:val="00D03F50"/>
    <w:rsid w:val="00D044D9"/>
    <w:rsid w:val="00D048EB"/>
    <w:rsid w:val="00D04B15"/>
    <w:rsid w:val="00D0501F"/>
    <w:rsid w:val="00D05545"/>
    <w:rsid w:val="00D05665"/>
    <w:rsid w:val="00D056BD"/>
    <w:rsid w:val="00D05E36"/>
    <w:rsid w:val="00D06919"/>
    <w:rsid w:val="00D06924"/>
    <w:rsid w:val="00D06E5C"/>
    <w:rsid w:val="00D07FBA"/>
    <w:rsid w:val="00D100FB"/>
    <w:rsid w:val="00D1028E"/>
    <w:rsid w:val="00D104C0"/>
    <w:rsid w:val="00D109A3"/>
    <w:rsid w:val="00D10A46"/>
    <w:rsid w:val="00D11963"/>
    <w:rsid w:val="00D12861"/>
    <w:rsid w:val="00D13101"/>
    <w:rsid w:val="00D132E4"/>
    <w:rsid w:val="00D135C9"/>
    <w:rsid w:val="00D13F1C"/>
    <w:rsid w:val="00D144B1"/>
    <w:rsid w:val="00D148CE"/>
    <w:rsid w:val="00D14D2A"/>
    <w:rsid w:val="00D14D37"/>
    <w:rsid w:val="00D14FAD"/>
    <w:rsid w:val="00D15754"/>
    <w:rsid w:val="00D159EF"/>
    <w:rsid w:val="00D159FA"/>
    <w:rsid w:val="00D15FB3"/>
    <w:rsid w:val="00D16147"/>
    <w:rsid w:val="00D16E17"/>
    <w:rsid w:val="00D16F2E"/>
    <w:rsid w:val="00D17A23"/>
    <w:rsid w:val="00D17F65"/>
    <w:rsid w:val="00D201CE"/>
    <w:rsid w:val="00D202DE"/>
    <w:rsid w:val="00D20ED5"/>
    <w:rsid w:val="00D2101F"/>
    <w:rsid w:val="00D213E7"/>
    <w:rsid w:val="00D21F82"/>
    <w:rsid w:val="00D21FBA"/>
    <w:rsid w:val="00D2301B"/>
    <w:rsid w:val="00D2348C"/>
    <w:rsid w:val="00D238EB"/>
    <w:rsid w:val="00D23921"/>
    <w:rsid w:val="00D23CAA"/>
    <w:rsid w:val="00D23F1E"/>
    <w:rsid w:val="00D2559C"/>
    <w:rsid w:val="00D267F0"/>
    <w:rsid w:val="00D27000"/>
    <w:rsid w:val="00D2749B"/>
    <w:rsid w:val="00D27C11"/>
    <w:rsid w:val="00D300C5"/>
    <w:rsid w:val="00D301C4"/>
    <w:rsid w:val="00D3037D"/>
    <w:rsid w:val="00D304CA"/>
    <w:rsid w:val="00D306E5"/>
    <w:rsid w:val="00D311F9"/>
    <w:rsid w:val="00D32A49"/>
    <w:rsid w:val="00D32EC2"/>
    <w:rsid w:val="00D33047"/>
    <w:rsid w:val="00D33330"/>
    <w:rsid w:val="00D33705"/>
    <w:rsid w:val="00D33747"/>
    <w:rsid w:val="00D33A3A"/>
    <w:rsid w:val="00D34064"/>
    <w:rsid w:val="00D34F34"/>
    <w:rsid w:val="00D35198"/>
    <w:rsid w:val="00D353BC"/>
    <w:rsid w:val="00D35544"/>
    <w:rsid w:val="00D35940"/>
    <w:rsid w:val="00D35A02"/>
    <w:rsid w:val="00D35BE2"/>
    <w:rsid w:val="00D36423"/>
    <w:rsid w:val="00D36CAF"/>
    <w:rsid w:val="00D37045"/>
    <w:rsid w:val="00D378B5"/>
    <w:rsid w:val="00D378D6"/>
    <w:rsid w:val="00D403B3"/>
    <w:rsid w:val="00D408E1"/>
    <w:rsid w:val="00D40A3B"/>
    <w:rsid w:val="00D40F74"/>
    <w:rsid w:val="00D4118D"/>
    <w:rsid w:val="00D4197D"/>
    <w:rsid w:val="00D41A11"/>
    <w:rsid w:val="00D41BAA"/>
    <w:rsid w:val="00D41C04"/>
    <w:rsid w:val="00D4221B"/>
    <w:rsid w:val="00D423D9"/>
    <w:rsid w:val="00D425A9"/>
    <w:rsid w:val="00D42A68"/>
    <w:rsid w:val="00D431B4"/>
    <w:rsid w:val="00D43748"/>
    <w:rsid w:val="00D43FD4"/>
    <w:rsid w:val="00D44474"/>
    <w:rsid w:val="00D4465E"/>
    <w:rsid w:val="00D45BF5"/>
    <w:rsid w:val="00D45F16"/>
    <w:rsid w:val="00D45F93"/>
    <w:rsid w:val="00D46271"/>
    <w:rsid w:val="00D46D1C"/>
    <w:rsid w:val="00D47342"/>
    <w:rsid w:val="00D47756"/>
    <w:rsid w:val="00D47AE1"/>
    <w:rsid w:val="00D50464"/>
    <w:rsid w:val="00D5057E"/>
    <w:rsid w:val="00D505E2"/>
    <w:rsid w:val="00D508F0"/>
    <w:rsid w:val="00D509EB"/>
    <w:rsid w:val="00D50B50"/>
    <w:rsid w:val="00D51057"/>
    <w:rsid w:val="00D51086"/>
    <w:rsid w:val="00D51204"/>
    <w:rsid w:val="00D5140A"/>
    <w:rsid w:val="00D5184B"/>
    <w:rsid w:val="00D51D14"/>
    <w:rsid w:val="00D5206E"/>
    <w:rsid w:val="00D520DD"/>
    <w:rsid w:val="00D5242E"/>
    <w:rsid w:val="00D52583"/>
    <w:rsid w:val="00D52F42"/>
    <w:rsid w:val="00D530EE"/>
    <w:rsid w:val="00D5319B"/>
    <w:rsid w:val="00D5398C"/>
    <w:rsid w:val="00D53F74"/>
    <w:rsid w:val="00D54157"/>
    <w:rsid w:val="00D54364"/>
    <w:rsid w:val="00D550F5"/>
    <w:rsid w:val="00D55295"/>
    <w:rsid w:val="00D55D82"/>
    <w:rsid w:val="00D56132"/>
    <w:rsid w:val="00D562BB"/>
    <w:rsid w:val="00D5675E"/>
    <w:rsid w:val="00D572C4"/>
    <w:rsid w:val="00D573D9"/>
    <w:rsid w:val="00D57DD3"/>
    <w:rsid w:val="00D6054E"/>
    <w:rsid w:val="00D60B9D"/>
    <w:rsid w:val="00D60FD7"/>
    <w:rsid w:val="00D61057"/>
    <w:rsid w:val="00D61353"/>
    <w:rsid w:val="00D63438"/>
    <w:rsid w:val="00D63B3B"/>
    <w:rsid w:val="00D63CC7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10D"/>
    <w:rsid w:val="00D65318"/>
    <w:rsid w:val="00D653D7"/>
    <w:rsid w:val="00D659F6"/>
    <w:rsid w:val="00D65C7C"/>
    <w:rsid w:val="00D66094"/>
    <w:rsid w:val="00D67588"/>
    <w:rsid w:val="00D67A26"/>
    <w:rsid w:val="00D67F66"/>
    <w:rsid w:val="00D70696"/>
    <w:rsid w:val="00D707A4"/>
    <w:rsid w:val="00D7203D"/>
    <w:rsid w:val="00D72694"/>
    <w:rsid w:val="00D72746"/>
    <w:rsid w:val="00D729C8"/>
    <w:rsid w:val="00D7347B"/>
    <w:rsid w:val="00D738B2"/>
    <w:rsid w:val="00D73AD8"/>
    <w:rsid w:val="00D741D9"/>
    <w:rsid w:val="00D741E9"/>
    <w:rsid w:val="00D744E8"/>
    <w:rsid w:val="00D75882"/>
    <w:rsid w:val="00D759DE"/>
    <w:rsid w:val="00D75F8F"/>
    <w:rsid w:val="00D7606C"/>
    <w:rsid w:val="00D76415"/>
    <w:rsid w:val="00D7736E"/>
    <w:rsid w:val="00D7755C"/>
    <w:rsid w:val="00D8000E"/>
    <w:rsid w:val="00D801A7"/>
    <w:rsid w:val="00D8031D"/>
    <w:rsid w:val="00D80915"/>
    <w:rsid w:val="00D81312"/>
    <w:rsid w:val="00D81509"/>
    <w:rsid w:val="00D81AFA"/>
    <w:rsid w:val="00D81C1B"/>
    <w:rsid w:val="00D81F90"/>
    <w:rsid w:val="00D82749"/>
    <w:rsid w:val="00D82CBE"/>
    <w:rsid w:val="00D82EBA"/>
    <w:rsid w:val="00D834D9"/>
    <w:rsid w:val="00D84017"/>
    <w:rsid w:val="00D8404B"/>
    <w:rsid w:val="00D84526"/>
    <w:rsid w:val="00D84690"/>
    <w:rsid w:val="00D8494E"/>
    <w:rsid w:val="00D84E50"/>
    <w:rsid w:val="00D85499"/>
    <w:rsid w:val="00D855C8"/>
    <w:rsid w:val="00D85C48"/>
    <w:rsid w:val="00D863C2"/>
    <w:rsid w:val="00D864F7"/>
    <w:rsid w:val="00D86979"/>
    <w:rsid w:val="00D869E3"/>
    <w:rsid w:val="00D87B7E"/>
    <w:rsid w:val="00D87C06"/>
    <w:rsid w:val="00D90555"/>
    <w:rsid w:val="00D90BC5"/>
    <w:rsid w:val="00D91406"/>
    <w:rsid w:val="00D917E5"/>
    <w:rsid w:val="00D91CBB"/>
    <w:rsid w:val="00D9233F"/>
    <w:rsid w:val="00D93110"/>
    <w:rsid w:val="00D9315C"/>
    <w:rsid w:val="00D93B11"/>
    <w:rsid w:val="00D94391"/>
    <w:rsid w:val="00D944D9"/>
    <w:rsid w:val="00D94876"/>
    <w:rsid w:val="00D94D27"/>
    <w:rsid w:val="00D953CA"/>
    <w:rsid w:val="00D957F0"/>
    <w:rsid w:val="00D95D8F"/>
    <w:rsid w:val="00D9732F"/>
    <w:rsid w:val="00D975DF"/>
    <w:rsid w:val="00D97FE8"/>
    <w:rsid w:val="00DA0185"/>
    <w:rsid w:val="00DA0AC5"/>
    <w:rsid w:val="00DA0DB6"/>
    <w:rsid w:val="00DA0E64"/>
    <w:rsid w:val="00DA1F50"/>
    <w:rsid w:val="00DA1F9F"/>
    <w:rsid w:val="00DA26B1"/>
    <w:rsid w:val="00DA2ABC"/>
    <w:rsid w:val="00DA2B0C"/>
    <w:rsid w:val="00DA2BA1"/>
    <w:rsid w:val="00DA3124"/>
    <w:rsid w:val="00DA351A"/>
    <w:rsid w:val="00DA3D76"/>
    <w:rsid w:val="00DA3DE0"/>
    <w:rsid w:val="00DA3F90"/>
    <w:rsid w:val="00DA4377"/>
    <w:rsid w:val="00DA442F"/>
    <w:rsid w:val="00DA45E6"/>
    <w:rsid w:val="00DA4BB3"/>
    <w:rsid w:val="00DA51D5"/>
    <w:rsid w:val="00DA546D"/>
    <w:rsid w:val="00DA57A0"/>
    <w:rsid w:val="00DA5DDD"/>
    <w:rsid w:val="00DA6A3A"/>
    <w:rsid w:val="00DA6D29"/>
    <w:rsid w:val="00DA776A"/>
    <w:rsid w:val="00DA7B4D"/>
    <w:rsid w:val="00DA7C3D"/>
    <w:rsid w:val="00DB0B19"/>
    <w:rsid w:val="00DB157A"/>
    <w:rsid w:val="00DB16A2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50B4"/>
    <w:rsid w:val="00DB5C0E"/>
    <w:rsid w:val="00DB66E3"/>
    <w:rsid w:val="00DB6BF4"/>
    <w:rsid w:val="00DB7237"/>
    <w:rsid w:val="00DB73AE"/>
    <w:rsid w:val="00DB7401"/>
    <w:rsid w:val="00DB744B"/>
    <w:rsid w:val="00DB7550"/>
    <w:rsid w:val="00DB7939"/>
    <w:rsid w:val="00DC0272"/>
    <w:rsid w:val="00DC0A9B"/>
    <w:rsid w:val="00DC18F5"/>
    <w:rsid w:val="00DC2B07"/>
    <w:rsid w:val="00DC41F3"/>
    <w:rsid w:val="00DC446A"/>
    <w:rsid w:val="00DC4C8B"/>
    <w:rsid w:val="00DC4DF7"/>
    <w:rsid w:val="00DC4FCC"/>
    <w:rsid w:val="00DC5159"/>
    <w:rsid w:val="00DC5A4C"/>
    <w:rsid w:val="00DC5DAD"/>
    <w:rsid w:val="00DC61EC"/>
    <w:rsid w:val="00DC62B9"/>
    <w:rsid w:val="00DC6358"/>
    <w:rsid w:val="00DC67F4"/>
    <w:rsid w:val="00DC707B"/>
    <w:rsid w:val="00DC7138"/>
    <w:rsid w:val="00DC7717"/>
    <w:rsid w:val="00DC781B"/>
    <w:rsid w:val="00DD0E69"/>
    <w:rsid w:val="00DD0F37"/>
    <w:rsid w:val="00DD1033"/>
    <w:rsid w:val="00DD33BA"/>
    <w:rsid w:val="00DD374A"/>
    <w:rsid w:val="00DD3D61"/>
    <w:rsid w:val="00DD48DC"/>
    <w:rsid w:val="00DD4DEB"/>
    <w:rsid w:val="00DD4DF9"/>
    <w:rsid w:val="00DD5EA6"/>
    <w:rsid w:val="00DD640A"/>
    <w:rsid w:val="00DD701C"/>
    <w:rsid w:val="00DD7407"/>
    <w:rsid w:val="00DD7522"/>
    <w:rsid w:val="00DD7629"/>
    <w:rsid w:val="00DE0319"/>
    <w:rsid w:val="00DE0E3B"/>
    <w:rsid w:val="00DE14B7"/>
    <w:rsid w:val="00DE2416"/>
    <w:rsid w:val="00DE248E"/>
    <w:rsid w:val="00DE2B7A"/>
    <w:rsid w:val="00DE37DB"/>
    <w:rsid w:val="00DE381F"/>
    <w:rsid w:val="00DE3C62"/>
    <w:rsid w:val="00DE59BD"/>
    <w:rsid w:val="00DE5B3C"/>
    <w:rsid w:val="00DE66F3"/>
    <w:rsid w:val="00DE7109"/>
    <w:rsid w:val="00DE7498"/>
    <w:rsid w:val="00DE76FA"/>
    <w:rsid w:val="00DE77E2"/>
    <w:rsid w:val="00DE78A5"/>
    <w:rsid w:val="00DE7BFF"/>
    <w:rsid w:val="00DF00B1"/>
    <w:rsid w:val="00DF01DA"/>
    <w:rsid w:val="00DF04F6"/>
    <w:rsid w:val="00DF1528"/>
    <w:rsid w:val="00DF160F"/>
    <w:rsid w:val="00DF200B"/>
    <w:rsid w:val="00DF24CF"/>
    <w:rsid w:val="00DF3139"/>
    <w:rsid w:val="00DF3B03"/>
    <w:rsid w:val="00DF49AF"/>
    <w:rsid w:val="00DF4BBF"/>
    <w:rsid w:val="00DF56EF"/>
    <w:rsid w:val="00DF5D2E"/>
    <w:rsid w:val="00DF6B70"/>
    <w:rsid w:val="00DF6FD3"/>
    <w:rsid w:val="00DF7437"/>
    <w:rsid w:val="00DF76D4"/>
    <w:rsid w:val="00DF78DD"/>
    <w:rsid w:val="00E00AD1"/>
    <w:rsid w:val="00E00DFE"/>
    <w:rsid w:val="00E01431"/>
    <w:rsid w:val="00E01CC5"/>
    <w:rsid w:val="00E0224E"/>
    <w:rsid w:val="00E0233B"/>
    <w:rsid w:val="00E02E45"/>
    <w:rsid w:val="00E02E51"/>
    <w:rsid w:val="00E02E78"/>
    <w:rsid w:val="00E02FFC"/>
    <w:rsid w:val="00E03059"/>
    <w:rsid w:val="00E0308C"/>
    <w:rsid w:val="00E03313"/>
    <w:rsid w:val="00E0376E"/>
    <w:rsid w:val="00E03886"/>
    <w:rsid w:val="00E03FD6"/>
    <w:rsid w:val="00E0403C"/>
    <w:rsid w:val="00E04286"/>
    <w:rsid w:val="00E04C06"/>
    <w:rsid w:val="00E04D41"/>
    <w:rsid w:val="00E0513E"/>
    <w:rsid w:val="00E0520D"/>
    <w:rsid w:val="00E05307"/>
    <w:rsid w:val="00E053A9"/>
    <w:rsid w:val="00E06152"/>
    <w:rsid w:val="00E0619D"/>
    <w:rsid w:val="00E06A8C"/>
    <w:rsid w:val="00E06F2D"/>
    <w:rsid w:val="00E0781C"/>
    <w:rsid w:val="00E078A6"/>
    <w:rsid w:val="00E0797B"/>
    <w:rsid w:val="00E1027F"/>
    <w:rsid w:val="00E102F8"/>
    <w:rsid w:val="00E10CF4"/>
    <w:rsid w:val="00E10EF7"/>
    <w:rsid w:val="00E117C3"/>
    <w:rsid w:val="00E1260A"/>
    <w:rsid w:val="00E1378C"/>
    <w:rsid w:val="00E141A0"/>
    <w:rsid w:val="00E141EE"/>
    <w:rsid w:val="00E145B9"/>
    <w:rsid w:val="00E147F2"/>
    <w:rsid w:val="00E14CAA"/>
    <w:rsid w:val="00E14FCB"/>
    <w:rsid w:val="00E153B6"/>
    <w:rsid w:val="00E16C89"/>
    <w:rsid w:val="00E17709"/>
    <w:rsid w:val="00E17C0B"/>
    <w:rsid w:val="00E17D59"/>
    <w:rsid w:val="00E20AED"/>
    <w:rsid w:val="00E20D52"/>
    <w:rsid w:val="00E21339"/>
    <w:rsid w:val="00E216FF"/>
    <w:rsid w:val="00E22708"/>
    <w:rsid w:val="00E231DC"/>
    <w:rsid w:val="00E23E41"/>
    <w:rsid w:val="00E23E6D"/>
    <w:rsid w:val="00E24189"/>
    <w:rsid w:val="00E24684"/>
    <w:rsid w:val="00E24949"/>
    <w:rsid w:val="00E25331"/>
    <w:rsid w:val="00E25413"/>
    <w:rsid w:val="00E2553F"/>
    <w:rsid w:val="00E262D6"/>
    <w:rsid w:val="00E262F1"/>
    <w:rsid w:val="00E263BD"/>
    <w:rsid w:val="00E2691F"/>
    <w:rsid w:val="00E2698C"/>
    <w:rsid w:val="00E271A9"/>
    <w:rsid w:val="00E27559"/>
    <w:rsid w:val="00E2769E"/>
    <w:rsid w:val="00E27979"/>
    <w:rsid w:val="00E279A9"/>
    <w:rsid w:val="00E30CA7"/>
    <w:rsid w:val="00E30CCD"/>
    <w:rsid w:val="00E30DB4"/>
    <w:rsid w:val="00E30E6C"/>
    <w:rsid w:val="00E31A16"/>
    <w:rsid w:val="00E31FF7"/>
    <w:rsid w:val="00E320DB"/>
    <w:rsid w:val="00E33140"/>
    <w:rsid w:val="00E33279"/>
    <w:rsid w:val="00E34294"/>
    <w:rsid w:val="00E347FC"/>
    <w:rsid w:val="00E34EB8"/>
    <w:rsid w:val="00E34EEB"/>
    <w:rsid w:val="00E350CE"/>
    <w:rsid w:val="00E35266"/>
    <w:rsid w:val="00E354E6"/>
    <w:rsid w:val="00E35BD2"/>
    <w:rsid w:val="00E35D8B"/>
    <w:rsid w:val="00E36474"/>
    <w:rsid w:val="00E3663B"/>
    <w:rsid w:val="00E36854"/>
    <w:rsid w:val="00E368FA"/>
    <w:rsid w:val="00E369A0"/>
    <w:rsid w:val="00E36C0E"/>
    <w:rsid w:val="00E36C68"/>
    <w:rsid w:val="00E37032"/>
    <w:rsid w:val="00E37785"/>
    <w:rsid w:val="00E379B3"/>
    <w:rsid w:val="00E40253"/>
    <w:rsid w:val="00E4048F"/>
    <w:rsid w:val="00E4081A"/>
    <w:rsid w:val="00E40A80"/>
    <w:rsid w:val="00E40DA2"/>
    <w:rsid w:val="00E40DF5"/>
    <w:rsid w:val="00E415C5"/>
    <w:rsid w:val="00E41CFE"/>
    <w:rsid w:val="00E42672"/>
    <w:rsid w:val="00E42E49"/>
    <w:rsid w:val="00E4345E"/>
    <w:rsid w:val="00E437BE"/>
    <w:rsid w:val="00E43F79"/>
    <w:rsid w:val="00E449F4"/>
    <w:rsid w:val="00E44A94"/>
    <w:rsid w:val="00E44DDB"/>
    <w:rsid w:val="00E44F4D"/>
    <w:rsid w:val="00E4537B"/>
    <w:rsid w:val="00E45800"/>
    <w:rsid w:val="00E45ADB"/>
    <w:rsid w:val="00E45B09"/>
    <w:rsid w:val="00E474C5"/>
    <w:rsid w:val="00E4762A"/>
    <w:rsid w:val="00E502F5"/>
    <w:rsid w:val="00E508E0"/>
    <w:rsid w:val="00E50D63"/>
    <w:rsid w:val="00E51134"/>
    <w:rsid w:val="00E51196"/>
    <w:rsid w:val="00E5182F"/>
    <w:rsid w:val="00E51ABF"/>
    <w:rsid w:val="00E51BB7"/>
    <w:rsid w:val="00E529EA"/>
    <w:rsid w:val="00E52BFC"/>
    <w:rsid w:val="00E5348A"/>
    <w:rsid w:val="00E53A66"/>
    <w:rsid w:val="00E540F0"/>
    <w:rsid w:val="00E5487B"/>
    <w:rsid w:val="00E54DA2"/>
    <w:rsid w:val="00E5678F"/>
    <w:rsid w:val="00E56B11"/>
    <w:rsid w:val="00E56BB2"/>
    <w:rsid w:val="00E57076"/>
    <w:rsid w:val="00E572BD"/>
    <w:rsid w:val="00E5775B"/>
    <w:rsid w:val="00E57C24"/>
    <w:rsid w:val="00E607A7"/>
    <w:rsid w:val="00E60B0E"/>
    <w:rsid w:val="00E61021"/>
    <w:rsid w:val="00E6127F"/>
    <w:rsid w:val="00E61676"/>
    <w:rsid w:val="00E61910"/>
    <w:rsid w:val="00E62797"/>
    <w:rsid w:val="00E62BEB"/>
    <w:rsid w:val="00E62E8B"/>
    <w:rsid w:val="00E62FB8"/>
    <w:rsid w:val="00E6337C"/>
    <w:rsid w:val="00E640DE"/>
    <w:rsid w:val="00E648AE"/>
    <w:rsid w:val="00E64BB0"/>
    <w:rsid w:val="00E65AC0"/>
    <w:rsid w:val="00E65C31"/>
    <w:rsid w:val="00E66147"/>
    <w:rsid w:val="00E66838"/>
    <w:rsid w:val="00E66A14"/>
    <w:rsid w:val="00E66FB6"/>
    <w:rsid w:val="00E6727A"/>
    <w:rsid w:val="00E67FF2"/>
    <w:rsid w:val="00E70072"/>
    <w:rsid w:val="00E744CC"/>
    <w:rsid w:val="00E746E3"/>
    <w:rsid w:val="00E7474D"/>
    <w:rsid w:val="00E74B35"/>
    <w:rsid w:val="00E753FB"/>
    <w:rsid w:val="00E7599D"/>
    <w:rsid w:val="00E77BAF"/>
    <w:rsid w:val="00E77FB7"/>
    <w:rsid w:val="00E802C4"/>
    <w:rsid w:val="00E80B09"/>
    <w:rsid w:val="00E80C5F"/>
    <w:rsid w:val="00E819EA"/>
    <w:rsid w:val="00E81E85"/>
    <w:rsid w:val="00E8206B"/>
    <w:rsid w:val="00E820BA"/>
    <w:rsid w:val="00E8224E"/>
    <w:rsid w:val="00E82C37"/>
    <w:rsid w:val="00E83131"/>
    <w:rsid w:val="00E84095"/>
    <w:rsid w:val="00E845D5"/>
    <w:rsid w:val="00E84BD7"/>
    <w:rsid w:val="00E84C26"/>
    <w:rsid w:val="00E85398"/>
    <w:rsid w:val="00E8599F"/>
    <w:rsid w:val="00E85E2C"/>
    <w:rsid w:val="00E86386"/>
    <w:rsid w:val="00E867CE"/>
    <w:rsid w:val="00E867E6"/>
    <w:rsid w:val="00E86982"/>
    <w:rsid w:val="00E87263"/>
    <w:rsid w:val="00E874EB"/>
    <w:rsid w:val="00E8778E"/>
    <w:rsid w:val="00E87C3C"/>
    <w:rsid w:val="00E90990"/>
    <w:rsid w:val="00E90F5A"/>
    <w:rsid w:val="00E91310"/>
    <w:rsid w:val="00E9168D"/>
    <w:rsid w:val="00E91DFC"/>
    <w:rsid w:val="00E9287C"/>
    <w:rsid w:val="00E92BA9"/>
    <w:rsid w:val="00E92D9A"/>
    <w:rsid w:val="00E93919"/>
    <w:rsid w:val="00E93F7F"/>
    <w:rsid w:val="00E9417B"/>
    <w:rsid w:val="00E943E4"/>
    <w:rsid w:val="00E94885"/>
    <w:rsid w:val="00E94B33"/>
    <w:rsid w:val="00E954C9"/>
    <w:rsid w:val="00E9554D"/>
    <w:rsid w:val="00E972F0"/>
    <w:rsid w:val="00EA094B"/>
    <w:rsid w:val="00EA0FA9"/>
    <w:rsid w:val="00EA115C"/>
    <w:rsid w:val="00EA1812"/>
    <w:rsid w:val="00EA2172"/>
    <w:rsid w:val="00EA24EF"/>
    <w:rsid w:val="00EA28D7"/>
    <w:rsid w:val="00EA307D"/>
    <w:rsid w:val="00EA34FB"/>
    <w:rsid w:val="00EA393F"/>
    <w:rsid w:val="00EA3FD6"/>
    <w:rsid w:val="00EA405C"/>
    <w:rsid w:val="00EA5AB4"/>
    <w:rsid w:val="00EA5CC0"/>
    <w:rsid w:val="00EA5D15"/>
    <w:rsid w:val="00EA6286"/>
    <w:rsid w:val="00EA65A2"/>
    <w:rsid w:val="00EA65DE"/>
    <w:rsid w:val="00EA683C"/>
    <w:rsid w:val="00EA6DFA"/>
    <w:rsid w:val="00EA7612"/>
    <w:rsid w:val="00EA7A17"/>
    <w:rsid w:val="00EB044C"/>
    <w:rsid w:val="00EB1075"/>
    <w:rsid w:val="00EB14F7"/>
    <w:rsid w:val="00EB1ED2"/>
    <w:rsid w:val="00EB2597"/>
    <w:rsid w:val="00EB2A8E"/>
    <w:rsid w:val="00EB2E37"/>
    <w:rsid w:val="00EB3B74"/>
    <w:rsid w:val="00EB46C0"/>
    <w:rsid w:val="00EB49C4"/>
    <w:rsid w:val="00EB4C16"/>
    <w:rsid w:val="00EB52C9"/>
    <w:rsid w:val="00EB65A5"/>
    <w:rsid w:val="00EB6BB1"/>
    <w:rsid w:val="00EB7A0E"/>
    <w:rsid w:val="00EB7BBE"/>
    <w:rsid w:val="00EC0111"/>
    <w:rsid w:val="00EC1582"/>
    <w:rsid w:val="00EC1843"/>
    <w:rsid w:val="00EC2459"/>
    <w:rsid w:val="00EC253F"/>
    <w:rsid w:val="00EC319D"/>
    <w:rsid w:val="00EC3262"/>
    <w:rsid w:val="00EC44BD"/>
    <w:rsid w:val="00EC482F"/>
    <w:rsid w:val="00EC5602"/>
    <w:rsid w:val="00EC6096"/>
    <w:rsid w:val="00EC6806"/>
    <w:rsid w:val="00EC6DB0"/>
    <w:rsid w:val="00EC6FC0"/>
    <w:rsid w:val="00EC753D"/>
    <w:rsid w:val="00EC7613"/>
    <w:rsid w:val="00EC78D8"/>
    <w:rsid w:val="00ED0336"/>
    <w:rsid w:val="00ED0618"/>
    <w:rsid w:val="00ED07B4"/>
    <w:rsid w:val="00ED0967"/>
    <w:rsid w:val="00ED13E6"/>
    <w:rsid w:val="00ED1C20"/>
    <w:rsid w:val="00ED1E95"/>
    <w:rsid w:val="00ED1F6D"/>
    <w:rsid w:val="00ED20A6"/>
    <w:rsid w:val="00ED2327"/>
    <w:rsid w:val="00ED2503"/>
    <w:rsid w:val="00ED2807"/>
    <w:rsid w:val="00ED440A"/>
    <w:rsid w:val="00ED44ED"/>
    <w:rsid w:val="00ED4B2A"/>
    <w:rsid w:val="00ED503E"/>
    <w:rsid w:val="00ED5C2D"/>
    <w:rsid w:val="00ED6374"/>
    <w:rsid w:val="00ED6F5C"/>
    <w:rsid w:val="00ED7013"/>
    <w:rsid w:val="00EE016F"/>
    <w:rsid w:val="00EE0A35"/>
    <w:rsid w:val="00EE0CA5"/>
    <w:rsid w:val="00EE11DB"/>
    <w:rsid w:val="00EE13C0"/>
    <w:rsid w:val="00EE14AD"/>
    <w:rsid w:val="00EE1A88"/>
    <w:rsid w:val="00EE1DC4"/>
    <w:rsid w:val="00EE2037"/>
    <w:rsid w:val="00EE24D1"/>
    <w:rsid w:val="00EE281A"/>
    <w:rsid w:val="00EE29E0"/>
    <w:rsid w:val="00EE2C45"/>
    <w:rsid w:val="00EE37FD"/>
    <w:rsid w:val="00EE4950"/>
    <w:rsid w:val="00EE547C"/>
    <w:rsid w:val="00EE5F7E"/>
    <w:rsid w:val="00EE5FBB"/>
    <w:rsid w:val="00EE613D"/>
    <w:rsid w:val="00EE62EA"/>
    <w:rsid w:val="00EE6C1D"/>
    <w:rsid w:val="00EE7C89"/>
    <w:rsid w:val="00EF19C9"/>
    <w:rsid w:val="00EF1E08"/>
    <w:rsid w:val="00EF1E92"/>
    <w:rsid w:val="00EF2E82"/>
    <w:rsid w:val="00EF3435"/>
    <w:rsid w:val="00EF34AF"/>
    <w:rsid w:val="00EF3DEF"/>
    <w:rsid w:val="00EF3FE1"/>
    <w:rsid w:val="00EF4167"/>
    <w:rsid w:val="00EF53D3"/>
    <w:rsid w:val="00EF55A2"/>
    <w:rsid w:val="00EF584B"/>
    <w:rsid w:val="00EF5971"/>
    <w:rsid w:val="00EF5E82"/>
    <w:rsid w:val="00EF776C"/>
    <w:rsid w:val="00F003D1"/>
    <w:rsid w:val="00F0077C"/>
    <w:rsid w:val="00F0129C"/>
    <w:rsid w:val="00F01A4F"/>
    <w:rsid w:val="00F022F6"/>
    <w:rsid w:val="00F025A9"/>
    <w:rsid w:val="00F02F14"/>
    <w:rsid w:val="00F03177"/>
    <w:rsid w:val="00F03A70"/>
    <w:rsid w:val="00F047D8"/>
    <w:rsid w:val="00F05167"/>
    <w:rsid w:val="00F05883"/>
    <w:rsid w:val="00F05A0A"/>
    <w:rsid w:val="00F060AA"/>
    <w:rsid w:val="00F06A2E"/>
    <w:rsid w:val="00F06F24"/>
    <w:rsid w:val="00F07022"/>
    <w:rsid w:val="00F070C7"/>
    <w:rsid w:val="00F072C0"/>
    <w:rsid w:val="00F07802"/>
    <w:rsid w:val="00F07D56"/>
    <w:rsid w:val="00F101DC"/>
    <w:rsid w:val="00F10A2C"/>
    <w:rsid w:val="00F1178E"/>
    <w:rsid w:val="00F1206A"/>
    <w:rsid w:val="00F129D5"/>
    <w:rsid w:val="00F12DB2"/>
    <w:rsid w:val="00F136FB"/>
    <w:rsid w:val="00F13AA4"/>
    <w:rsid w:val="00F14524"/>
    <w:rsid w:val="00F15211"/>
    <w:rsid w:val="00F1557A"/>
    <w:rsid w:val="00F155C4"/>
    <w:rsid w:val="00F15A45"/>
    <w:rsid w:val="00F161E3"/>
    <w:rsid w:val="00F16671"/>
    <w:rsid w:val="00F1685B"/>
    <w:rsid w:val="00F16CAE"/>
    <w:rsid w:val="00F17185"/>
    <w:rsid w:val="00F203FA"/>
    <w:rsid w:val="00F20525"/>
    <w:rsid w:val="00F206C7"/>
    <w:rsid w:val="00F20AFC"/>
    <w:rsid w:val="00F2163F"/>
    <w:rsid w:val="00F216C4"/>
    <w:rsid w:val="00F2218A"/>
    <w:rsid w:val="00F226DA"/>
    <w:rsid w:val="00F22842"/>
    <w:rsid w:val="00F22A68"/>
    <w:rsid w:val="00F2311A"/>
    <w:rsid w:val="00F23801"/>
    <w:rsid w:val="00F23D2E"/>
    <w:rsid w:val="00F23E3C"/>
    <w:rsid w:val="00F23E64"/>
    <w:rsid w:val="00F24A79"/>
    <w:rsid w:val="00F24CF6"/>
    <w:rsid w:val="00F2555C"/>
    <w:rsid w:val="00F26639"/>
    <w:rsid w:val="00F26E7C"/>
    <w:rsid w:val="00F26FB9"/>
    <w:rsid w:val="00F27872"/>
    <w:rsid w:val="00F30385"/>
    <w:rsid w:val="00F3061F"/>
    <w:rsid w:val="00F30781"/>
    <w:rsid w:val="00F30A71"/>
    <w:rsid w:val="00F30A74"/>
    <w:rsid w:val="00F30BD3"/>
    <w:rsid w:val="00F30FA5"/>
    <w:rsid w:val="00F31019"/>
    <w:rsid w:val="00F314D3"/>
    <w:rsid w:val="00F319A1"/>
    <w:rsid w:val="00F31A45"/>
    <w:rsid w:val="00F31AAC"/>
    <w:rsid w:val="00F32599"/>
    <w:rsid w:val="00F329B1"/>
    <w:rsid w:val="00F33329"/>
    <w:rsid w:val="00F33824"/>
    <w:rsid w:val="00F34689"/>
    <w:rsid w:val="00F34DB2"/>
    <w:rsid w:val="00F34E6F"/>
    <w:rsid w:val="00F3576D"/>
    <w:rsid w:val="00F35A51"/>
    <w:rsid w:val="00F3631F"/>
    <w:rsid w:val="00F366B9"/>
    <w:rsid w:val="00F366E2"/>
    <w:rsid w:val="00F36743"/>
    <w:rsid w:val="00F3693F"/>
    <w:rsid w:val="00F36C56"/>
    <w:rsid w:val="00F3774B"/>
    <w:rsid w:val="00F378ED"/>
    <w:rsid w:val="00F37E8D"/>
    <w:rsid w:val="00F37F49"/>
    <w:rsid w:val="00F400C3"/>
    <w:rsid w:val="00F40202"/>
    <w:rsid w:val="00F408F2"/>
    <w:rsid w:val="00F40B43"/>
    <w:rsid w:val="00F40C14"/>
    <w:rsid w:val="00F40C43"/>
    <w:rsid w:val="00F40C6B"/>
    <w:rsid w:val="00F41A7B"/>
    <w:rsid w:val="00F41BBD"/>
    <w:rsid w:val="00F41C34"/>
    <w:rsid w:val="00F41CEB"/>
    <w:rsid w:val="00F41D13"/>
    <w:rsid w:val="00F41E4E"/>
    <w:rsid w:val="00F42197"/>
    <w:rsid w:val="00F42A32"/>
    <w:rsid w:val="00F42FA3"/>
    <w:rsid w:val="00F43443"/>
    <w:rsid w:val="00F43691"/>
    <w:rsid w:val="00F4415A"/>
    <w:rsid w:val="00F445DE"/>
    <w:rsid w:val="00F447D5"/>
    <w:rsid w:val="00F44BC3"/>
    <w:rsid w:val="00F44E4A"/>
    <w:rsid w:val="00F45291"/>
    <w:rsid w:val="00F452A3"/>
    <w:rsid w:val="00F45733"/>
    <w:rsid w:val="00F45F2E"/>
    <w:rsid w:val="00F47958"/>
    <w:rsid w:val="00F47C3C"/>
    <w:rsid w:val="00F50906"/>
    <w:rsid w:val="00F51A1E"/>
    <w:rsid w:val="00F51ABE"/>
    <w:rsid w:val="00F51C37"/>
    <w:rsid w:val="00F5209B"/>
    <w:rsid w:val="00F521F4"/>
    <w:rsid w:val="00F523A6"/>
    <w:rsid w:val="00F52732"/>
    <w:rsid w:val="00F53279"/>
    <w:rsid w:val="00F536BE"/>
    <w:rsid w:val="00F53834"/>
    <w:rsid w:val="00F53F0C"/>
    <w:rsid w:val="00F54144"/>
    <w:rsid w:val="00F55438"/>
    <w:rsid w:val="00F56106"/>
    <w:rsid w:val="00F5674A"/>
    <w:rsid w:val="00F56A45"/>
    <w:rsid w:val="00F5736B"/>
    <w:rsid w:val="00F60B48"/>
    <w:rsid w:val="00F60DCD"/>
    <w:rsid w:val="00F61163"/>
    <w:rsid w:val="00F612F5"/>
    <w:rsid w:val="00F61696"/>
    <w:rsid w:val="00F619D8"/>
    <w:rsid w:val="00F61D61"/>
    <w:rsid w:val="00F627CC"/>
    <w:rsid w:val="00F63569"/>
    <w:rsid w:val="00F63868"/>
    <w:rsid w:val="00F640EE"/>
    <w:rsid w:val="00F64BB7"/>
    <w:rsid w:val="00F65B86"/>
    <w:rsid w:val="00F65F1A"/>
    <w:rsid w:val="00F66865"/>
    <w:rsid w:val="00F66D28"/>
    <w:rsid w:val="00F671B4"/>
    <w:rsid w:val="00F707AE"/>
    <w:rsid w:val="00F7085D"/>
    <w:rsid w:val="00F710F8"/>
    <w:rsid w:val="00F7156B"/>
    <w:rsid w:val="00F71ECB"/>
    <w:rsid w:val="00F71FF7"/>
    <w:rsid w:val="00F72620"/>
    <w:rsid w:val="00F72F23"/>
    <w:rsid w:val="00F730AF"/>
    <w:rsid w:val="00F7399D"/>
    <w:rsid w:val="00F74000"/>
    <w:rsid w:val="00F74A84"/>
    <w:rsid w:val="00F75787"/>
    <w:rsid w:val="00F75941"/>
    <w:rsid w:val="00F764DF"/>
    <w:rsid w:val="00F76A1E"/>
    <w:rsid w:val="00F77E82"/>
    <w:rsid w:val="00F80553"/>
    <w:rsid w:val="00F80857"/>
    <w:rsid w:val="00F80A74"/>
    <w:rsid w:val="00F811FF"/>
    <w:rsid w:val="00F8125C"/>
    <w:rsid w:val="00F8159E"/>
    <w:rsid w:val="00F81A0A"/>
    <w:rsid w:val="00F82758"/>
    <w:rsid w:val="00F827FD"/>
    <w:rsid w:val="00F83074"/>
    <w:rsid w:val="00F839F9"/>
    <w:rsid w:val="00F83CEE"/>
    <w:rsid w:val="00F846BF"/>
    <w:rsid w:val="00F84987"/>
    <w:rsid w:val="00F84BE2"/>
    <w:rsid w:val="00F84CB8"/>
    <w:rsid w:val="00F85AAD"/>
    <w:rsid w:val="00F8601D"/>
    <w:rsid w:val="00F86306"/>
    <w:rsid w:val="00F866D9"/>
    <w:rsid w:val="00F86B0D"/>
    <w:rsid w:val="00F87A84"/>
    <w:rsid w:val="00F87DBB"/>
    <w:rsid w:val="00F907BF"/>
    <w:rsid w:val="00F90970"/>
    <w:rsid w:val="00F90B1F"/>
    <w:rsid w:val="00F90B9F"/>
    <w:rsid w:val="00F90BD5"/>
    <w:rsid w:val="00F90DE0"/>
    <w:rsid w:val="00F91039"/>
    <w:rsid w:val="00F91411"/>
    <w:rsid w:val="00F9231E"/>
    <w:rsid w:val="00F92882"/>
    <w:rsid w:val="00F9296A"/>
    <w:rsid w:val="00F93561"/>
    <w:rsid w:val="00F94999"/>
    <w:rsid w:val="00F94A45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0A4A"/>
    <w:rsid w:val="00FA0DAF"/>
    <w:rsid w:val="00FA127E"/>
    <w:rsid w:val="00FA1F36"/>
    <w:rsid w:val="00FA1F57"/>
    <w:rsid w:val="00FA223B"/>
    <w:rsid w:val="00FA2B7E"/>
    <w:rsid w:val="00FA2BDE"/>
    <w:rsid w:val="00FA33E8"/>
    <w:rsid w:val="00FA403B"/>
    <w:rsid w:val="00FA4282"/>
    <w:rsid w:val="00FA4977"/>
    <w:rsid w:val="00FA5391"/>
    <w:rsid w:val="00FA556B"/>
    <w:rsid w:val="00FA580D"/>
    <w:rsid w:val="00FA621B"/>
    <w:rsid w:val="00FA635A"/>
    <w:rsid w:val="00FA7335"/>
    <w:rsid w:val="00FA7CC4"/>
    <w:rsid w:val="00FA7D06"/>
    <w:rsid w:val="00FB041E"/>
    <w:rsid w:val="00FB084F"/>
    <w:rsid w:val="00FB1C1E"/>
    <w:rsid w:val="00FB2745"/>
    <w:rsid w:val="00FB2C50"/>
    <w:rsid w:val="00FB2F28"/>
    <w:rsid w:val="00FB329B"/>
    <w:rsid w:val="00FB3812"/>
    <w:rsid w:val="00FB3A09"/>
    <w:rsid w:val="00FB3A19"/>
    <w:rsid w:val="00FB42B1"/>
    <w:rsid w:val="00FB43E8"/>
    <w:rsid w:val="00FB4E2D"/>
    <w:rsid w:val="00FB4F47"/>
    <w:rsid w:val="00FB5F3B"/>
    <w:rsid w:val="00FB60F7"/>
    <w:rsid w:val="00FB6373"/>
    <w:rsid w:val="00FB6E5F"/>
    <w:rsid w:val="00FC04EC"/>
    <w:rsid w:val="00FC08E7"/>
    <w:rsid w:val="00FC1215"/>
    <w:rsid w:val="00FC13B2"/>
    <w:rsid w:val="00FC1C9B"/>
    <w:rsid w:val="00FC2248"/>
    <w:rsid w:val="00FC255A"/>
    <w:rsid w:val="00FC28C0"/>
    <w:rsid w:val="00FC2984"/>
    <w:rsid w:val="00FC2E70"/>
    <w:rsid w:val="00FC30A2"/>
    <w:rsid w:val="00FC330D"/>
    <w:rsid w:val="00FC339E"/>
    <w:rsid w:val="00FC3655"/>
    <w:rsid w:val="00FC3972"/>
    <w:rsid w:val="00FC3F36"/>
    <w:rsid w:val="00FC408B"/>
    <w:rsid w:val="00FC444C"/>
    <w:rsid w:val="00FC4E61"/>
    <w:rsid w:val="00FC4F17"/>
    <w:rsid w:val="00FC5AAE"/>
    <w:rsid w:val="00FC5E50"/>
    <w:rsid w:val="00FC61B9"/>
    <w:rsid w:val="00FC62F3"/>
    <w:rsid w:val="00FC64C5"/>
    <w:rsid w:val="00FC651E"/>
    <w:rsid w:val="00FC6C1C"/>
    <w:rsid w:val="00FC7096"/>
    <w:rsid w:val="00FC7915"/>
    <w:rsid w:val="00FD0063"/>
    <w:rsid w:val="00FD0888"/>
    <w:rsid w:val="00FD1502"/>
    <w:rsid w:val="00FD1AAD"/>
    <w:rsid w:val="00FD2390"/>
    <w:rsid w:val="00FD2894"/>
    <w:rsid w:val="00FD2C2A"/>
    <w:rsid w:val="00FD2F60"/>
    <w:rsid w:val="00FD3476"/>
    <w:rsid w:val="00FD4527"/>
    <w:rsid w:val="00FD4E87"/>
    <w:rsid w:val="00FD5440"/>
    <w:rsid w:val="00FD55B6"/>
    <w:rsid w:val="00FD5804"/>
    <w:rsid w:val="00FD597C"/>
    <w:rsid w:val="00FD59BA"/>
    <w:rsid w:val="00FD5BAD"/>
    <w:rsid w:val="00FD5C64"/>
    <w:rsid w:val="00FD6C25"/>
    <w:rsid w:val="00FD70C3"/>
    <w:rsid w:val="00FD76D2"/>
    <w:rsid w:val="00FD773A"/>
    <w:rsid w:val="00FD797C"/>
    <w:rsid w:val="00FD7C75"/>
    <w:rsid w:val="00FD7FD7"/>
    <w:rsid w:val="00FE0187"/>
    <w:rsid w:val="00FE0463"/>
    <w:rsid w:val="00FE0692"/>
    <w:rsid w:val="00FE0D51"/>
    <w:rsid w:val="00FE0DCB"/>
    <w:rsid w:val="00FE0DD0"/>
    <w:rsid w:val="00FE1826"/>
    <w:rsid w:val="00FE1A41"/>
    <w:rsid w:val="00FE23EF"/>
    <w:rsid w:val="00FE30B3"/>
    <w:rsid w:val="00FE3907"/>
    <w:rsid w:val="00FE3E1A"/>
    <w:rsid w:val="00FE3ECE"/>
    <w:rsid w:val="00FE461F"/>
    <w:rsid w:val="00FE46CA"/>
    <w:rsid w:val="00FE470E"/>
    <w:rsid w:val="00FE4C94"/>
    <w:rsid w:val="00FE4D4F"/>
    <w:rsid w:val="00FE4F8A"/>
    <w:rsid w:val="00FE58CB"/>
    <w:rsid w:val="00FE63F4"/>
    <w:rsid w:val="00FE67D1"/>
    <w:rsid w:val="00FE6838"/>
    <w:rsid w:val="00FE68E6"/>
    <w:rsid w:val="00FE6957"/>
    <w:rsid w:val="00FE75B0"/>
    <w:rsid w:val="00FE75D5"/>
    <w:rsid w:val="00FE7C2D"/>
    <w:rsid w:val="00FE7E17"/>
    <w:rsid w:val="00FF13C0"/>
    <w:rsid w:val="00FF22B4"/>
    <w:rsid w:val="00FF2714"/>
    <w:rsid w:val="00FF2D15"/>
    <w:rsid w:val="00FF2D1C"/>
    <w:rsid w:val="00FF2D72"/>
    <w:rsid w:val="00FF360A"/>
    <w:rsid w:val="00FF3611"/>
    <w:rsid w:val="00FF3656"/>
    <w:rsid w:val="00FF3742"/>
    <w:rsid w:val="00FF3F79"/>
    <w:rsid w:val="00FF3F7E"/>
    <w:rsid w:val="00FF429B"/>
    <w:rsid w:val="00FF472C"/>
    <w:rsid w:val="00FF4856"/>
    <w:rsid w:val="00FF516F"/>
    <w:rsid w:val="00FF5593"/>
    <w:rsid w:val="00FF596E"/>
    <w:rsid w:val="00FF5BD5"/>
    <w:rsid w:val="00FF5DA0"/>
    <w:rsid w:val="00FF6204"/>
    <w:rsid w:val="00FF6208"/>
    <w:rsid w:val="00FF63DD"/>
    <w:rsid w:val="00FF727E"/>
    <w:rsid w:val="00FF7340"/>
    <w:rsid w:val="00FF7423"/>
    <w:rsid w:val="00FF79C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6F2E9333"/>
  <w15:docId w15:val="{4B1609D2-6001-4ECC-9871-7DC0776C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B62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9.wmf"/><Relationship Id="rId21" Type="http://schemas.openxmlformats.org/officeDocument/2006/relationships/image" Target="media/image44.wmf"/><Relationship Id="rId42" Type="http://schemas.openxmlformats.org/officeDocument/2006/relationships/image" Target="media/image65.wmf"/><Relationship Id="rId47" Type="http://schemas.openxmlformats.org/officeDocument/2006/relationships/image" Target="media/image70.wmf"/><Relationship Id="rId63" Type="http://schemas.openxmlformats.org/officeDocument/2006/relationships/image" Target="media/image86.wmf"/><Relationship Id="rId68" Type="http://schemas.openxmlformats.org/officeDocument/2006/relationships/image" Target="media/image91.wmf"/><Relationship Id="rId84" Type="http://schemas.openxmlformats.org/officeDocument/2006/relationships/image" Target="media/image107.wmf"/><Relationship Id="rId16" Type="http://schemas.openxmlformats.org/officeDocument/2006/relationships/image" Target="media/image39.wmf"/><Relationship Id="rId11" Type="http://schemas.openxmlformats.org/officeDocument/2006/relationships/image" Target="media/image34.wmf"/><Relationship Id="rId32" Type="http://schemas.openxmlformats.org/officeDocument/2006/relationships/image" Target="media/image55.emf"/><Relationship Id="rId37" Type="http://schemas.openxmlformats.org/officeDocument/2006/relationships/image" Target="media/image60.wmf"/><Relationship Id="rId53" Type="http://schemas.openxmlformats.org/officeDocument/2006/relationships/image" Target="media/image76.emf"/><Relationship Id="rId58" Type="http://schemas.openxmlformats.org/officeDocument/2006/relationships/image" Target="media/image81.wmf"/><Relationship Id="rId74" Type="http://schemas.openxmlformats.org/officeDocument/2006/relationships/image" Target="media/image97.wmf"/><Relationship Id="rId79" Type="http://schemas.openxmlformats.org/officeDocument/2006/relationships/image" Target="media/image102.wmf"/><Relationship Id="rId5" Type="http://schemas.openxmlformats.org/officeDocument/2006/relationships/webSettings" Target="webSettings.xml"/><Relationship Id="rId19" Type="http://schemas.openxmlformats.org/officeDocument/2006/relationships/image" Target="media/image42.wmf"/><Relationship Id="rId14" Type="http://schemas.openxmlformats.org/officeDocument/2006/relationships/image" Target="media/image37.png"/><Relationship Id="rId22" Type="http://schemas.openxmlformats.org/officeDocument/2006/relationships/image" Target="media/image45.wmf"/><Relationship Id="rId27" Type="http://schemas.openxmlformats.org/officeDocument/2006/relationships/image" Target="media/image50.wmf"/><Relationship Id="rId30" Type="http://schemas.openxmlformats.org/officeDocument/2006/relationships/image" Target="media/image53.emf"/><Relationship Id="rId35" Type="http://schemas.openxmlformats.org/officeDocument/2006/relationships/image" Target="media/image58.wmf"/><Relationship Id="rId43" Type="http://schemas.openxmlformats.org/officeDocument/2006/relationships/image" Target="media/image66.wmf"/><Relationship Id="rId48" Type="http://schemas.openxmlformats.org/officeDocument/2006/relationships/image" Target="media/image71.wmf"/><Relationship Id="rId56" Type="http://schemas.openxmlformats.org/officeDocument/2006/relationships/image" Target="media/image79.wmf"/><Relationship Id="rId64" Type="http://schemas.openxmlformats.org/officeDocument/2006/relationships/image" Target="media/image87.wmf"/><Relationship Id="rId69" Type="http://schemas.openxmlformats.org/officeDocument/2006/relationships/image" Target="media/image92.wmf"/><Relationship Id="rId77" Type="http://schemas.openxmlformats.org/officeDocument/2006/relationships/image" Target="media/image100.wmf"/><Relationship Id="rId8" Type="http://schemas.openxmlformats.org/officeDocument/2006/relationships/image" Target="media/image31.wmf"/><Relationship Id="rId51" Type="http://schemas.openxmlformats.org/officeDocument/2006/relationships/image" Target="media/image74.wmf"/><Relationship Id="rId72" Type="http://schemas.openxmlformats.org/officeDocument/2006/relationships/image" Target="media/image95.wmf"/><Relationship Id="rId80" Type="http://schemas.openxmlformats.org/officeDocument/2006/relationships/image" Target="media/image103.wmf"/><Relationship Id="rId85" Type="http://schemas.openxmlformats.org/officeDocument/2006/relationships/image" Target="media/image108.wmf"/><Relationship Id="rId3" Type="http://schemas.openxmlformats.org/officeDocument/2006/relationships/styles" Target="styles.xml"/><Relationship Id="rId12" Type="http://schemas.openxmlformats.org/officeDocument/2006/relationships/image" Target="media/image35.png"/><Relationship Id="rId17" Type="http://schemas.openxmlformats.org/officeDocument/2006/relationships/image" Target="media/image40.wmf"/><Relationship Id="rId25" Type="http://schemas.openxmlformats.org/officeDocument/2006/relationships/image" Target="media/image48.wmf"/><Relationship Id="rId33" Type="http://schemas.openxmlformats.org/officeDocument/2006/relationships/image" Target="media/image56.emf"/><Relationship Id="rId38" Type="http://schemas.openxmlformats.org/officeDocument/2006/relationships/image" Target="media/image61.wmf"/><Relationship Id="rId46" Type="http://schemas.openxmlformats.org/officeDocument/2006/relationships/image" Target="media/image69.wmf"/><Relationship Id="rId59" Type="http://schemas.openxmlformats.org/officeDocument/2006/relationships/image" Target="media/image82.wmf"/><Relationship Id="rId67" Type="http://schemas.openxmlformats.org/officeDocument/2006/relationships/image" Target="media/image90.emf"/><Relationship Id="rId20" Type="http://schemas.openxmlformats.org/officeDocument/2006/relationships/image" Target="media/image43.wmf"/><Relationship Id="rId41" Type="http://schemas.openxmlformats.org/officeDocument/2006/relationships/image" Target="media/image64.wmf"/><Relationship Id="rId54" Type="http://schemas.openxmlformats.org/officeDocument/2006/relationships/image" Target="media/image77.emf"/><Relationship Id="rId62" Type="http://schemas.openxmlformats.org/officeDocument/2006/relationships/image" Target="media/image85.wmf"/><Relationship Id="rId70" Type="http://schemas.openxmlformats.org/officeDocument/2006/relationships/image" Target="media/image93.wmf"/><Relationship Id="rId75" Type="http://schemas.openxmlformats.org/officeDocument/2006/relationships/image" Target="media/image98.wmf"/><Relationship Id="rId83" Type="http://schemas.openxmlformats.org/officeDocument/2006/relationships/image" Target="media/image106.wmf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8.wmf"/><Relationship Id="rId23" Type="http://schemas.openxmlformats.org/officeDocument/2006/relationships/image" Target="media/image46.wmf"/><Relationship Id="rId28" Type="http://schemas.openxmlformats.org/officeDocument/2006/relationships/image" Target="media/image51.wmf"/><Relationship Id="rId36" Type="http://schemas.openxmlformats.org/officeDocument/2006/relationships/image" Target="media/image59.wmf"/><Relationship Id="rId49" Type="http://schemas.openxmlformats.org/officeDocument/2006/relationships/image" Target="media/image72.wmf"/><Relationship Id="rId57" Type="http://schemas.openxmlformats.org/officeDocument/2006/relationships/image" Target="media/image80.wmf"/><Relationship Id="rId10" Type="http://schemas.openxmlformats.org/officeDocument/2006/relationships/image" Target="media/image33.wmf"/><Relationship Id="rId31" Type="http://schemas.openxmlformats.org/officeDocument/2006/relationships/image" Target="media/image54.emf"/><Relationship Id="rId44" Type="http://schemas.openxmlformats.org/officeDocument/2006/relationships/image" Target="media/image67.wmf"/><Relationship Id="rId52" Type="http://schemas.openxmlformats.org/officeDocument/2006/relationships/image" Target="media/image75.emf"/><Relationship Id="rId60" Type="http://schemas.openxmlformats.org/officeDocument/2006/relationships/image" Target="media/image83.wmf"/><Relationship Id="rId65" Type="http://schemas.openxmlformats.org/officeDocument/2006/relationships/image" Target="media/image88.wmf"/><Relationship Id="rId73" Type="http://schemas.openxmlformats.org/officeDocument/2006/relationships/image" Target="media/image96.wmf"/><Relationship Id="rId78" Type="http://schemas.openxmlformats.org/officeDocument/2006/relationships/image" Target="media/image101.wmf"/><Relationship Id="rId81" Type="http://schemas.openxmlformats.org/officeDocument/2006/relationships/image" Target="media/image104.wmf"/><Relationship Id="rId86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2.wmf"/><Relationship Id="rId13" Type="http://schemas.openxmlformats.org/officeDocument/2006/relationships/image" Target="media/image36.png"/><Relationship Id="rId18" Type="http://schemas.openxmlformats.org/officeDocument/2006/relationships/image" Target="media/image41.wmf"/><Relationship Id="rId39" Type="http://schemas.openxmlformats.org/officeDocument/2006/relationships/image" Target="media/image62.wmf"/><Relationship Id="rId34" Type="http://schemas.openxmlformats.org/officeDocument/2006/relationships/image" Target="media/image57.wmf"/><Relationship Id="rId50" Type="http://schemas.openxmlformats.org/officeDocument/2006/relationships/image" Target="media/image73.emf"/><Relationship Id="rId55" Type="http://schemas.openxmlformats.org/officeDocument/2006/relationships/image" Target="media/image78.emf"/><Relationship Id="rId76" Type="http://schemas.openxmlformats.org/officeDocument/2006/relationships/image" Target="media/image99.wmf"/><Relationship Id="rId7" Type="http://schemas.openxmlformats.org/officeDocument/2006/relationships/endnotes" Target="endnotes.xml"/><Relationship Id="rId71" Type="http://schemas.openxmlformats.org/officeDocument/2006/relationships/image" Target="media/image94.wmf"/><Relationship Id="rId2" Type="http://schemas.openxmlformats.org/officeDocument/2006/relationships/numbering" Target="numbering.xml"/><Relationship Id="rId29" Type="http://schemas.openxmlformats.org/officeDocument/2006/relationships/image" Target="media/image52.emf"/><Relationship Id="rId24" Type="http://schemas.openxmlformats.org/officeDocument/2006/relationships/image" Target="media/image47.wmf"/><Relationship Id="rId40" Type="http://schemas.openxmlformats.org/officeDocument/2006/relationships/image" Target="media/image63.wmf"/><Relationship Id="rId45" Type="http://schemas.openxmlformats.org/officeDocument/2006/relationships/image" Target="media/image68.wmf"/><Relationship Id="rId66" Type="http://schemas.openxmlformats.org/officeDocument/2006/relationships/image" Target="media/image89.wmf"/><Relationship Id="rId87" Type="http://schemas.openxmlformats.org/officeDocument/2006/relationships/fontTable" Target="fontTable.xml"/><Relationship Id="rId61" Type="http://schemas.openxmlformats.org/officeDocument/2006/relationships/image" Target="media/image84.wmf"/><Relationship Id="rId82" Type="http://schemas.openxmlformats.org/officeDocument/2006/relationships/image" Target="media/image105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874DF-5083-4221-A4A7-35F455A2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61</Pages>
  <Words>15764</Words>
  <Characters>89855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105409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zaykova.ayu</dc:creator>
  <cp:keywords/>
  <dc:description/>
  <cp:lastModifiedBy>Нина А. Смирнова</cp:lastModifiedBy>
  <cp:revision>4</cp:revision>
  <cp:lastPrinted>2025-05-07T00:06:00Z</cp:lastPrinted>
  <dcterms:created xsi:type="dcterms:W3CDTF">2025-04-28T01:22:00Z</dcterms:created>
  <dcterms:modified xsi:type="dcterms:W3CDTF">2025-05-07T00:06:00Z</dcterms:modified>
</cp:coreProperties>
</file>