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E1EC" w14:textId="77777777" w:rsidR="00BD1F2A" w:rsidRPr="00335F56" w:rsidRDefault="00B60336" w:rsidP="00AB3D9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691F">
        <w:rPr>
          <w:rFonts w:ascii="Times New Roman" w:hAnsi="Times New Roman" w:cs="Times New Roman"/>
          <w:sz w:val="28"/>
          <w:szCs w:val="28"/>
        </w:rPr>
        <w:t>2</w:t>
      </w:r>
    </w:p>
    <w:p w14:paraId="7B71664F" w14:textId="74A4AC5F" w:rsidR="00CF34F0" w:rsidRDefault="00BD1F2A" w:rsidP="00AB3D9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к </w:t>
      </w:r>
      <w:r w:rsidR="00B60336">
        <w:rPr>
          <w:rFonts w:ascii="Times New Roman" w:hAnsi="Times New Roman" w:cs="Times New Roman"/>
          <w:sz w:val="28"/>
          <w:szCs w:val="28"/>
        </w:rPr>
        <w:t>п</w:t>
      </w:r>
      <w:r w:rsidR="00335F56">
        <w:rPr>
          <w:rFonts w:ascii="Times New Roman" w:hAnsi="Times New Roman" w:cs="Times New Roman"/>
          <w:sz w:val="28"/>
          <w:szCs w:val="28"/>
        </w:rPr>
        <w:t xml:space="preserve">риказу Счетной палаты </w:t>
      </w:r>
    </w:p>
    <w:p w14:paraId="486EE833" w14:textId="20F178D8" w:rsidR="00BD1F2A" w:rsidRPr="00335F56" w:rsidRDefault="00BD1F2A" w:rsidP="00AB3D9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sz w:val="28"/>
          <w:szCs w:val="28"/>
        </w:rPr>
        <w:t xml:space="preserve">от </w:t>
      </w:r>
      <w:r w:rsidR="00573C3C">
        <w:rPr>
          <w:rFonts w:ascii="Times New Roman" w:hAnsi="Times New Roman" w:cs="Times New Roman"/>
          <w:sz w:val="28"/>
          <w:szCs w:val="28"/>
        </w:rPr>
        <w:t>14.12.2020</w:t>
      </w:r>
      <w:r w:rsidR="00335F56">
        <w:rPr>
          <w:rFonts w:ascii="Times New Roman" w:hAnsi="Times New Roman" w:cs="Times New Roman"/>
          <w:sz w:val="28"/>
          <w:szCs w:val="28"/>
        </w:rPr>
        <w:t xml:space="preserve"> № </w:t>
      </w:r>
      <w:r w:rsidR="00573C3C">
        <w:rPr>
          <w:rFonts w:ascii="Times New Roman" w:hAnsi="Times New Roman" w:cs="Times New Roman"/>
          <w:sz w:val="28"/>
          <w:szCs w:val="28"/>
        </w:rPr>
        <w:t>27</w:t>
      </w:r>
    </w:p>
    <w:p w14:paraId="61CEBDF9" w14:textId="77777777" w:rsidR="00BD1F2A" w:rsidRDefault="00BD1F2A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AE44E" w14:textId="77777777" w:rsidR="00335F56" w:rsidRDefault="00335F56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55EEC" w14:textId="77777777" w:rsidR="00CF34F0" w:rsidRPr="00335F56" w:rsidRDefault="00CF34F0" w:rsidP="001F6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1DAC80" w14:textId="3F84E6DF" w:rsidR="00AB3D9C" w:rsidRDefault="001E34B4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4"/>
      <w:bookmarkEnd w:id="0"/>
      <w:r w:rsidRPr="001E34B4">
        <w:rPr>
          <w:rFonts w:ascii="Times New Roman" w:eastAsia="Calibri" w:hAnsi="Times New Roman" w:cs="Times New Roman"/>
          <w:sz w:val="28"/>
          <w:szCs w:val="28"/>
        </w:rPr>
        <w:t>Перечень должностей муниципальной службы Счетной палаты города Барнаула, замещение которых связано с коррупционными рисками</w:t>
      </w:r>
    </w:p>
    <w:p w14:paraId="6899BFAB" w14:textId="77777777" w:rsidR="001E34B4" w:rsidRPr="00AB3D9C" w:rsidRDefault="001E34B4" w:rsidP="001F6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2B620" w14:textId="77777777" w:rsidR="006F6AC3" w:rsidRDefault="006F6AC3" w:rsidP="00DB7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14:paraId="1541CDBB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председатель;</w:t>
      </w:r>
    </w:p>
    <w:p w14:paraId="187E4C30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заместитель председателя.</w:t>
      </w:r>
    </w:p>
    <w:p w14:paraId="403D8B54" w14:textId="77777777" w:rsidR="006F6AC3" w:rsidRDefault="006F6AC3" w:rsidP="00DB7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14:paraId="1416F0B5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аудитор.</w:t>
      </w:r>
    </w:p>
    <w:p w14:paraId="4F1D0567" w14:textId="77777777" w:rsidR="006F6AC3" w:rsidRDefault="006F6AC3" w:rsidP="00DB7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14:paraId="27651C5B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инспектор.</w:t>
      </w:r>
    </w:p>
    <w:p w14:paraId="6CFDA406" w14:textId="49A93255" w:rsidR="006F6AC3" w:rsidRDefault="006F6AC3" w:rsidP="00DB7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должности </w:t>
      </w:r>
      <w:r w:rsidR="00610CFC" w:rsidRPr="00610CFC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8A79A2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главный специалист – главный бухгалтер;</w:t>
      </w:r>
    </w:p>
    <w:p w14:paraId="306914A5" w14:textId="77777777" w:rsidR="006F6AC3" w:rsidRPr="00DB7C99" w:rsidRDefault="006F6AC3" w:rsidP="00DB7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99">
        <w:rPr>
          <w:rFonts w:ascii="Times New Roman" w:hAnsi="Times New Roman" w:cs="Times New Roman"/>
          <w:sz w:val="28"/>
          <w:szCs w:val="28"/>
        </w:rPr>
        <w:t>- главный специалист.</w:t>
      </w:r>
    </w:p>
    <w:p w14:paraId="4A49BAC8" w14:textId="77777777" w:rsidR="006F6AC3" w:rsidRPr="006F6AC3" w:rsidRDefault="006F6AC3" w:rsidP="00DB7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AC3" w:rsidRPr="006F6AC3" w:rsidSect="00B6033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C2D"/>
    <w:multiLevelType w:val="hybridMultilevel"/>
    <w:tmpl w:val="68781AE6"/>
    <w:lvl w:ilvl="0" w:tplc="301285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C85C15"/>
    <w:multiLevelType w:val="hybridMultilevel"/>
    <w:tmpl w:val="794E194C"/>
    <w:lvl w:ilvl="0" w:tplc="EE00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F4"/>
    <w:rsid w:val="00077285"/>
    <w:rsid w:val="00116668"/>
    <w:rsid w:val="001551E2"/>
    <w:rsid w:val="00182C88"/>
    <w:rsid w:val="001D26C9"/>
    <w:rsid w:val="001E34B4"/>
    <w:rsid w:val="001F6D12"/>
    <w:rsid w:val="0028691F"/>
    <w:rsid w:val="002D1EB3"/>
    <w:rsid w:val="002E0092"/>
    <w:rsid w:val="00303D4E"/>
    <w:rsid w:val="00307301"/>
    <w:rsid w:val="00335F56"/>
    <w:rsid w:val="003869A7"/>
    <w:rsid w:val="003A4ECD"/>
    <w:rsid w:val="004F47DF"/>
    <w:rsid w:val="0054648B"/>
    <w:rsid w:val="00573C3C"/>
    <w:rsid w:val="00610CFC"/>
    <w:rsid w:val="00630335"/>
    <w:rsid w:val="0067458C"/>
    <w:rsid w:val="006D1268"/>
    <w:rsid w:val="006D4FE4"/>
    <w:rsid w:val="006F6AC3"/>
    <w:rsid w:val="00760357"/>
    <w:rsid w:val="00805571"/>
    <w:rsid w:val="00883667"/>
    <w:rsid w:val="008967F0"/>
    <w:rsid w:val="009B3C0F"/>
    <w:rsid w:val="00AB3D9C"/>
    <w:rsid w:val="00AD4E19"/>
    <w:rsid w:val="00AF4964"/>
    <w:rsid w:val="00B07EBE"/>
    <w:rsid w:val="00B12702"/>
    <w:rsid w:val="00B60336"/>
    <w:rsid w:val="00BD1F2A"/>
    <w:rsid w:val="00BE0B68"/>
    <w:rsid w:val="00C172CC"/>
    <w:rsid w:val="00C236DB"/>
    <w:rsid w:val="00CB7BF4"/>
    <w:rsid w:val="00CF34F0"/>
    <w:rsid w:val="00D879B0"/>
    <w:rsid w:val="00DB7C99"/>
    <w:rsid w:val="00E801B2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D38"/>
  <w15:docId w15:val="{BBB1563E-53DD-430F-876A-A35F0B59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Смирнов</dc:creator>
  <cp:lastModifiedBy>ПравПортал</cp:lastModifiedBy>
  <cp:revision>3</cp:revision>
  <cp:lastPrinted>2020-11-18T06:54:00Z</cp:lastPrinted>
  <dcterms:created xsi:type="dcterms:W3CDTF">2020-12-15T02:19:00Z</dcterms:created>
  <dcterms:modified xsi:type="dcterms:W3CDTF">2020-12-15T02:26:00Z</dcterms:modified>
</cp:coreProperties>
</file>