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92"/>
        <w:gridCol w:w="2179"/>
        <w:gridCol w:w="1559"/>
        <w:gridCol w:w="3261"/>
        <w:gridCol w:w="2126"/>
        <w:gridCol w:w="142"/>
      </w:tblGrid>
      <w:tr w:rsidR="00CC427F" w:rsidRPr="00CC427F" w:rsidTr="003E6ECB">
        <w:trPr>
          <w:gridAfter w:val="1"/>
          <w:wAfter w:w="142" w:type="dxa"/>
          <w:trHeight w:val="37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4C424D">
            <w:pPr>
              <w:spacing w:after="0" w:line="240" w:lineRule="auto"/>
              <w:ind w:lef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C424D">
            <w:pPr>
              <w:tabs>
                <w:tab w:val="left" w:pos="4779"/>
              </w:tabs>
              <w:spacing w:after="0" w:line="240" w:lineRule="auto"/>
              <w:ind w:left="5331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F0323" w:rsidRPr="0044568A" w:rsidRDefault="00CF0323" w:rsidP="004C424D">
            <w:pPr>
              <w:tabs>
                <w:tab w:val="left" w:pos="4779"/>
              </w:tabs>
              <w:spacing w:after="0" w:line="240" w:lineRule="auto"/>
              <w:ind w:left="5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 городской Думы</w:t>
            </w:r>
          </w:p>
          <w:p w:rsidR="00CC427F" w:rsidRPr="0044568A" w:rsidRDefault="004C424D" w:rsidP="00145B22">
            <w:pPr>
              <w:tabs>
                <w:tab w:val="left" w:pos="4779"/>
              </w:tabs>
              <w:spacing w:after="0" w:line="240" w:lineRule="auto"/>
              <w:ind w:left="5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45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5B22" w:rsidRPr="00145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5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2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5B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5B22" w:rsidRPr="00145B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338</w:t>
            </w:r>
          </w:p>
        </w:tc>
      </w:tr>
      <w:tr w:rsidR="00CC427F" w:rsidRPr="00CC427F" w:rsidTr="003E6ECB">
        <w:trPr>
          <w:gridAfter w:val="1"/>
          <w:wAfter w:w="142" w:type="dxa"/>
          <w:trHeight w:val="17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C427F" w:rsidRPr="00CC427F" w:rsidTr="003E6ECB">
        <w:trPr>
          <w:gridAfter w:val="1"/>
          <w:wAfter w:w="142" w:type="dxa"/>
          <w:trHeight w:val="37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bookmarkStart w:id="0" w:name="_GoBack"/>
            <w:bookmarkEnd w:id="0"/>
          </w:p>
        </w:tc>
      </w:tr>
      <w:tr w:rsidR="00CC427F" w:rsidRPr="00CC427F" w:rsidTr="003E6ECB">
        <w:trPr>
          <w:gridAfter w:val="1"/>
          <w:wAfter w:w="142" w:type="dxa"/>
          <w:trHeight w:val="37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F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города по кодам классификации доходов бюджета за 20</w:t>
            </w:r>
            <w:r w:rsidR="002812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0C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E6ECB" w:rsidRPr="00CC427F" w:rsidTr="003E6ECB">
        <w:trPr>
          <w:gridAfter w:val="1"/>
          <w:wAfter w:w="142" w:type="dxa"/>
          <w:trHeight w:val="37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6ECB" w:rsidRPr="0044568A" w:rsidRDefault="003E6ECB" w:rsidP="003E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ECB" w:rsidRPr="0044568A" w:rsidTr="003E6ECB">
        <w:trPr>
          <w:trHeight w:val="271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44568A" w:rsidRDefault="003E6ECB" w:rsidP="00F9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 на 01.01.20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90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E6ECB" w:rsidRPr="0044568A" w:rsidTr="003E6ECB">
        <w:trPr>
          <w:trHeight w:val="1156"/>
        </w:trPr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лавного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оходов бюджета</w:t>
            </w:r>
          </w:p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6ECB" w:rsidRPr="0044568A" w:rsidTr="003E6ECB">
        <w:trPr>
          <w:trHeight w:val="29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CB" w:rsidRPr="0044568A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E6ECB" w:rsidRPr="00B35721" w:rsidTr="003E6ECB">
        <w:trPr>
          <w:trHeight w:val="32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9D5C2E" w:rsidRDefault="003E6ECB" w:rsidP="003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ECB" w:rsidRPr="009D5C2E" w:rsidRDefault="003E6ECB" w:rsidP="00CF1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24 </w:t>
            </w:r>
            <w:r w:rsidR="00CF1BAE"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816</w:t>
            </w:r>
            <w:r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F1BAE"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006</w:t>
            </w:r>
            <w:r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F1BAE"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E6ECB" w:rsidRPr="009D5C2E" w:rsidTr="003E6ECB">
        <w:trPr>
          <w:trHeight w:val="30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9D5C2E" w:rsidRDefault="003E6ECB" w:rsidP="003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ECB" w:rsidRPr="009D5C2E" w:rsidRDefault="003E6ECB" w:rsidP="003E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539,2</w:t>
            </w:r>
          </w:p>
        </w:tc>
      </w:tr>
      <w:tr w:rsidR="003E6ECB" w:rsidRPr="009D5C2E" w:rsidTr="003E6ECB">
        <w:trPr>
          <w:trHeight w:val="53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CB" w:rsidRPr="009D5C2E" w:rsidRDefault="003E6ECB" w:rsidP="003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 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3E6ECB" w:rsidP="003E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244,8</w:t>
            </w:r>
          </w:p>
        </w:tc>
      </w:tr>
      <w:tr w:rsidR="003E6ECB" w:rsidRPr="009D5C2E" w:rsidTr="003E6ECB">
        <w:trPr>
          <w:trHeight w:val="53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CB" w:rsidRPr="009D5C2E" w:rsidRDefault="003E6ECB" w:rsidP="003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3E6ECB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1 16 11030 01 0000 140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3E6ECB" w:rsidP="003E6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15,5</w:t>
            </w:r>
          </w:p>
        </w:tc>
      </w:tr>
    </w:tbl>
    <w:p w:rsidR="00296367" w:rsidRPr="009D5C2E" w:rsidRDefault="00296367">
      <w:r w:rsidRPr="009D5C2E">
        <w:br w:type="page"/>
      </w: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3261"/>
        <w:gridCol w:w="2268"/>
      </w:tblGrid>
      <w:tr w:rsidR="003E6ECB" w:rsidRPr="009D5C2E" w:rsidTr="00A7344C">
        <w:trPr>
          <w:trHeight w:val="274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CB" w:rsidRPr="009D5C2E" w:rsidRDefault="00296367" w:rsidP="00296367">
            <w:pPr>
              <w:tabs>
                <w:tab w:val="left" w:pos="6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296367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296367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ECB" w:rsidRPr="009D5C2E" w:rsidRDefault="00296367" w:rsidP="0029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96367" w:rsidRPr="00B35721" w:rsidTr="003E6ECB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67" w:rsidRPr="009D5C2E" w:rsidRDefault="00296367" w:rsidP="00296367">
            <w:pPr>
              <w:tabs>
                <w:tab w:val="left" w:pos="6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</w:t>
            </w:r>
            <w:r w:rsidRPr="009D5C2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подлежащие</w:t>
            </w:r>
            <w:r w:rsidRPr="009D5C2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зачислению</w:t>
            </w:r>
            <w:r w:rsidRPr="009D5C2E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D5C2E">
              <w:rPr>
                <w:rFonts w:ascii="Times New Roman" w:eastAsia="Times New Roman" w:hAnsi="Times New Roman" w:cs="Times New Roman"/>
              </w:rPr>
              <w:t xml:space="preserve"> </w:t>
            </w: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9D5C2E" w:rsidRDefault="00296367" w:rsidP="0086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9D5C2E" w:rsidRDefault="00296367" w:rsidP="0086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sz w:val="28"/>
                <w:szCs w:val="28"/>
              </w:rPr>
              <w:t>1 16 11050 01 0000 140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9D5C2E" w:rsidRDefault="00296367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278,9</w:t>
            </w:r>
          </w:p>
        </w:tc>
      </w:tr>
      <w:tr w:rsidR="00296367" w:rsidRPr="00860CF9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67" w:rsidRPr="00860CF9" w:rsidRDefault="00296367" w:rsidP="003E6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296367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296367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8645E8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  <w:r w:rsidR="00296367" w:rsidRPr="0086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6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365</w:t>
            </w:r>
            <w:r w:rsidR="00296367" w:rsidRPr="0086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6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96367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67" w:rsidRPr="00860CF9" w:rsidRDefault="00296367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1 12 01010 01 6000 120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8645E8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8 20</w:t>
            </w:r>
            <w:r w:rsidR="00296367"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,8</w:t>
            </w:r>
          </w:p>
        </w:tc>
      </w:tr>
      <w:tr w:rsidR="00296367" w:rsidRPr="00B35721" w:rsidTr="003E6ECB">
        <w:trPr>
          <w:trHeight w:val="4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67" w:rsidRPr="00860CF9" w:rsidRDefault="00296367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1 12 01030 01 6000 120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296367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8645E8"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996</w:t>
            </w:r>
            <w:r w:rsidR="008645E8"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</w:tr>
      <w:tr w:rsidR="00296367" w:rsidRPr="00B35721" w:rsidTr="003E6ECB">
        <w:trPr>
          <w:trHeight w:val="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67" w:rsidRPr="00860CF9" w:rsidRDefault="0029636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за размещение отходов производства </w:t>
            </w:r>
            <w:r w:rsidRPr="00860CF9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1 12 01041 01 6000 120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8645E8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296367"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296367"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</w:t>
            </w: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96367" w:rsidRPr="00B35721" w:rsidTr="003E6ECB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67" w:rsidRPr="00860CF9" w:rsidRDefault="00296367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1 12 01042 01 6000 120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860CF9" w:rsidRDefault="008645E8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296367"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60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438</w:t>
            </w:r>
            <w:r w:rsidR="00296367"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96367" w:rsidRPr="00B35721" w:rsidTr="003E6ECB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367" w:rsidRPr="00860CF9" w:rsidRDefault="008645E8" w:rsidP="00864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67" w:rsidRPr="00860CF9" w:rsidRDefault="00296367" w:rsidP="0086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1 16 11</w:t>
            </w:r>
            <w:r w:rsidR="008645E8"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</w:t>
            </w:r>
            <w:r w:rsidR="008645E8"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860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860CF9" w:rsidRDefault="008645E8" w:rsidP="0086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3 718</w:t>
            </w:r>
            <w:r w:rsidR="00296367"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60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96367" w:rsidRPr="00C34396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67" w:rsidRPr="00C34396" w:rsidRDefault="0029636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C34396" w:rsidRDefault="00296367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A7344C" w:rsidRPr="00C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A7344C" w:rsidRPr="00C34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296367" w:rsidRPr="00B35721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67" w:rsidRPr="00C34396" w:rsidRDefault="0029636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1 16 01053 01 0020 140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C34396" w:rsidRDefault="00A7344C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  <w:r w:rsidR="00296367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96367" w:rsidRPr="00B35721" w:rsidTr="003E6ECB">
        <w:trPr>
          <w:trHeight w:val="25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67" w:rsidRPr="00C34396" w:rsidRDefault="0029636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1 16 01063 01 0020 140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C34396" w:rsidRDefault="00A7344C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296367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296367" w:rsidRPr="00B35721" w:rsidTr="003E6ECB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67" w:rsidRPr="00C34396" w:rsidRDefault="0029636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367" w:rsidRPr="00C34396" w:rsidRDefault="0029636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367" w:rsidRPr="00C34396" w:rsidRDefault="00A7344C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296367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C34396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1 16 01103 01 0020 140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C34396" w:rsidRDefault="00A7344C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7344C" w:rsidRPr="00B35721" w:rsidTr="003E6ECB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C34396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390C6E"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A7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A7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1 16 01113 01 0020 140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C34396" w:rsidRDefault="00A7344C" w:rsidP="00A73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C34396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</w:t>
            </w: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1 16 01183 01 0020 140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C34396" w:rsidRDefault="00390C6E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7344C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7344C" w:rsidRPr="00B35721" w:rsidTr="003E6ECB">
        <w:trPr>
          <w:trHeight w:val="22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C34396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C34396" w:rsidRDefault="00390C6E" w:rsidP="0039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  <w:r w:rsidR="00A7344C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C34396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C34396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1 16 01203 01 0020 140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C34396" w:rsidRDefault="00A7344C" w:rsidP="00390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390C6E"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Pr="00C343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A7344C" w:rsidRPr="007E7575" w:rsidTr="003E6ECB">
        <w:trPr>
          <w:trHeight w:val="4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7E757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Верхнеобское</w:t>
            </w:r>
            <w:proofErr w:type="spellEnd"/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7E7575" w:rsidRDefault="00A7344C" w:rsidP="00C06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C06836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06836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7E757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</w:t>
            </w: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7E7575" w:rsidRDefault="00A7344C" w:rsidP="00C06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06836"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06836"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344C" w:rsidRPr="007E7575" w:rsidTr="003E6ECB">
        <w:trPr>
          <w:trHeight w:val="2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7E757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Управление ветеринарии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7E7575" w:rsidRDefault="00E74189" w:rsidP="00E7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A7344C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3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7E757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    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t>082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7E7575" w:rsidRDefault="00E74189" w:rsidP="00E7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344C"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5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7E757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7E757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7E7575" w:rsidRDefault="00A7344C" w:rsidP="0077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7181B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77181B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678</w:t>
            </w: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</w:t>
            </w:r>
            <w:r w:rsidR="0077181B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  <w:r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7181B" w:rsidRPr="007E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7648" w:rsidRPr="00B35721" w:rsidTr="003E6ECB">
        <w:trPr>
          <w:trHeight w:val="5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48" w:rsidRPr="00486CDA" w:rsidRDefault="00A07B9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86C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86C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неперечислением</w:t>
            </w:r>
            <w:proofErr w:type="spellEnd"/>
            <w:r w:rsidRPr="00486C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86C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48" w:rsidRPr="00486CDA" w:rsidRDefault="00D5764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648" w:rsidRPr="00486CDA" w:rsidRDefault="00D5764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 w:rsidR="00A07B97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01157 01 0000 140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648" w:rsidRPr="00486CDA" w:rsidRDefault="00D57648" w:rsidP="0077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-24,0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4C" w:rsidRPr="00486CDA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Денежные взыскания, налагаемые в возмещение ущерба, </w:t>
            </w: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1 16 10100 04 0000 140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A07B97" w:rsidP="00A0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1 763</w:t>
            </w:r>
            <w:r w:rsidR="00A7344C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486CDA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6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A07B97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A7344C"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486CDA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A07B97" w:rsidP="00A0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  <w:r w:rsidR="00A7344C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44C" w:rsidRPr="00486CDA" w:rsidTr="003E6ECB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486CDA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A07B97" w:rsidP="00A0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344C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7344C"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846</w:t>
            </w:r>
            <w:r w:rsidR="00A7344C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486CDA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2 02 19999 04 0000 150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35558A" w:rsidP="0035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  <w:r w:rsidR="00A7344C"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315</w:t>
            </w:r>
            <w:r w:rsidR="00A7344C"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344C" w:rsidRPr="00486CDA" w:rsidTr="003E6ECB">
        <w:trPr>
          <w:trHeight w:val="15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486CDA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2 02 20216 04 0000 150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35558A" w:rsidP="00355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710</w:t>
            </w:r>
            <w:r w:rsidR="00A7344C"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486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898</w:t>
            </w:r>
            <w:r w:rsidR="00A7344C"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486CDA" w:rsidRDefault="00A7344C" w:rsidP="00C83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="00C833BC"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публично-правовой компании «Фонд развития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486CDA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sz w:val="28"/>
                <w:szCs w:val="28"/>
              </w:rPr>
              <w:t>2 02 20299 04 0000 150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86CDA" w:rsidRDefault="00C833BC" w:rsidP="00C83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  <w:r w:rsidR="00A7344C"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7344C"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7344C" w:rsidRPr="00B35721" w:rsidTr="003E6ECB">
        <w:trPr>
          <w:trHeight w:val="7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2 02 20302 04 0000 150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371944" w:rsidP="0037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2 02 25179 04 0000 150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CA0C5C" w:rsidP="00CA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7344C" w:rsidRPr="00B35721" w:rsidTr="003E6ECB">
        <w:trPr>
          <w:trHeight w:val="9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2 02 25243 04 0000 150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DC2CD6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7344C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2 02 25304 04 0000 150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A7344C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DC2CD6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C2CD6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535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C2CD6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вызванных демографическим фактором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2 02 25305 04 0000 150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DC2CD6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B35721" w:rsidTr="003E6ECB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9286B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реализацию </w:t>
            </w:r>
            <w:r w:rsidRPr="00592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9286B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sz w:val="28"/>
                <w:szCs w:val="28"/>
              </w:rPr>
              <w:t>2 02 25497 04 0000 150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9286B" w:rsidRDefault="00DC2CD6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</w:t>
            </w:r>
            <w:r w:rsidR="00A7344C"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2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2 02 25555 04 0000 150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A7344C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2CD6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C2CD6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C2CD6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2 02 25750 04 0000 150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DC2CD6" w:rsidP="00DC2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1373A2" w:rsidTr="003E6ECB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2 02 27112 04 0000 150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D553F5" w:rsidP="00D5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D553F5" w:rsidP="00D5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1373A2" w:rsidTr="003E6ECB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A7344C" w:rsidP="00D5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</w:t>
            </w:r>
            <w:r w:rsidR="00D553F5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53F5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553F5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1373A2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          «О ветеранах», в соответствии с Указом Президента Российской Федерации от 7 мая 2008 года №714             «Об обеспечении жильем ветеранов Великой Отечественной войны 1941-1945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2 02 35134 04 0000 150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D553F5" w:rsidP="00D5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D553F5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1373A2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1373A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1373A2"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1995 года №5-ФЗ             </w:t>
            </w:r>
            <w:r w:rsidRPr="00137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ветеранах»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1373A2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sz w:val="28"/>
                <w:szCs w:val="28"/>
              </w:rPr>
              <w:t>2 02 35135 04 0000 150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1373A2" w:rsidRDefault="00D553F5" w:rsidP="00D55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</w:t>
            </w:r>
            <w:r w:rsidR="00A7344C"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B35721" w:rsidTr="003E6ECB">
        <w:trPr>
          <w:trHeight w:val="6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AD055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D0553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№181-ФЗ  «О социальной защите инвалидов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2 02 35176 04 0000 150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E312A2" w:rsidP="00E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577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2 02 35303 04 0000 150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A7344C" w:rsidP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0369B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</w:t>
            </w:r>
            <w:r w:rsidR="0090369B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0369B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344C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реализацию </w:t>
            </w:r>
            <w:proofErr w:type="gramStart"/>
            <w:r w:rsidRPr="00AD0553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AD0553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2 02 45323 04 0000 150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90369B" w:rsidP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2 02 45418 04 0000 150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90369B" w:rsidP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455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7344C" w:rsidRPr="00B35721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90369B" w:rsidP="0090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  <w:r w:rsidR="00A7344C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AD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организациях,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2 19 25304 04 0000 150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A7344C" w:rsidP="00114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14BBD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</w:tr>
      <w:tr w:rsidR="00A7344C" w:rsidRPr="00B35721" w:rsidTr="003E6ECB">
        <w:trPr>
          <w:trHeight w:val="8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D0553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D0553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sz w:val="28"/>
                <w:szCs w:val="28"/>
              </w:rPr>
              <w:t>2 19 35303 04 0000 150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D0553" w:rsidRDefault="00A7344C" w:rsidP="00114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14BBD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</w:t>
            </w:r>
            <w:r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4BBD" w:rsidRPr="00AD0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8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4061C5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061C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eastAsia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4061C5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eastAsia="Times New Roman" w:hAnsi="Times New Roman" w:cs="Times New Roman"/>
                <w:sz w:val="28"/>
                <w:szCs w:val="28"/>
              </w:rPr>
              <w:t>2 19 60010 04 0000 150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4061C5" w:rsidRDefault="00A7344C" w:rsidP="00114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14BBD"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14BBD"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  <w:r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4BBD" w:rsidRPr="00406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Инспекция строительного и жилищного надзора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382FD7" w:rsidP="00382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641</w:t>
            </w:r>
            <w:r w:rsidR="00A7344C"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мировыми судьями</w:t>
            </w:r>
            <w:r w:rsidR="00382FD7" w:rsidRPr="00AC1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1 16 01133 01 0010 140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A7344C" w:rsidP="00382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82FD7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A7344C" w:rsidRPr="00B35721" w:rsidTr="003E6ECB">
        <w:trPr>
          <w:trHeight w:val="23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1 16 01143 01 0010 140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382FD7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A7344C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,8</w:t>
            </w:r>
          </w:p>
        </w:tc>
      </w:tr>
      <w:tr w:rsidR="00A7344C" w:rsidRPr="00B35721" w:rsidTr="003E6ECB">
        <w:trPr>
          <w:trHeight w:val="6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4B783D" w:rsidP="004B7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344C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344C" w:rsidRPr="00B35721" w:rsidTr="003E6ECB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A7344C" w:rsidP="004B7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783D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B783D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344C" w:rsidRPr="00B35721" w:rsidTr="003E6ECB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4B783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552</w:t>
            </w:r>
            <w:r w:rsidR="00A7344C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4B783D" w:rsidP="004B7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-7</w:t>
            </w:r>
            <w:r w:rsidR="00A7344C"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A7344C" w:rsidRPr="00B35721" w:rsidTr="003E6ECB">
        <w:trPr>
          <w:trHeight w:val="13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AC1E8D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</w:t>
            </w: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4B783D" w:rsidP="004B7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="00A7344C" w:rsidRPr="00AC1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AC1E8D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AC1E8D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AC1E8D" w:rsidRDefault="004B783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-47</w:t>
            </w:r>
            <w:r w:rsidR="00A7344C" w:rsidRPr="00AC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7344C" w:rsidRPr="006A0738" w:rsidTr="003E6ECB">
        <w:trPr>
          <w:trHeight w:val="2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6A0738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1 16 01143 01 0010 140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4B783D" w:rsidP="004B7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7344C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344C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4B783D" w:rsidRPr="00B35721" w:rsidTr="003E6ECB">
        <w:trPr>
          <w:trHeight w:val="10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3D" w:rsidRPr="006A0738" w:rsidRDefault="004B783D" w:rsidP="003E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83D" w:rsidRPr="006A0738" w:rsidRDefault="004B783D" w:rsidP="004B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83D" w:rsidRPr="006A0738" w:rsidRDefault="004B783D" w:rsidP="003E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83D" w:rsidRPr="006A0738" w:rsidRDefault="004B783D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A7344C" w:rsidRPr="006A0738" w:rsidTr="003E6ECB">
        <w:trPr>
          <w:trHeight w:val="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A0738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A7344C" w:rsidP="0084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-1,</w:t>
            </w:r>
            <w:r w:rsidR="00843878" w:rsidRPr="006A0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7344C" w:rsidRPr="00B35721" w:rsidTr="003E6ECB">
        <w:trPr>
          <w:trHeight w:val="7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A0738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</w:t>
            </w: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A7344C" w:rsidP="0084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-1,</w:t>
            </w:r>
            <w:r w:rsidR="00843878" w:rsidRPr="006A07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7344C" w:rsidRPr="006A073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6A0738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Управление Федеральной налоговой службы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843878" w:rsidP="0084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7344C"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</w:t>
            </w:r>
            <w:r w:rsidR="00A7344C"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988</w:t>
            </w:r>
            <w:r w:rsidR="00A7344C"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A0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6A0738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 </w:t>
            </w:r>
            <w:r w:rsidRPr="006A073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A7344C" w:rsidP="0067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</w:t>
            </w:r>
            <w:r w:rsidR="0067005E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  <w:r w:rsidR="0067005E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7005E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A0738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6A0738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6A07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6A0738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6A07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6A0738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6A0738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67005E" w:rsidP="0067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344C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B35721" w:rsidTr="003E6ECB">
        <w:trPr>
          <w:trHeight w:val="28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6A0738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 w:rsidRPr="006A073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A0738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A0738" w:rsidRDefault="0067005E" w:rsidP="0067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7344C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462</w:t>
            </w:r>
            <w:r w:rsidR="00A7344C"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0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B35721" w:rsidTr="003E6ECB">
        <w:trPr>
          <w:trHeight w:val="17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D0E6E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E6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6D0E6E">
                <w:rPr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6D0E6E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67005E" w:rsidP="0067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7344C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4C" w:rsidRPr="006D0E6E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 в соответствии со статьей 228 Налогового Кодекса Российской Федерации </w:t>
            </w:r>
            <w:r w:rsidRPr="006D0E6E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1 01 02030 01 1000 110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67005E" w:rsidP="00670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7344C" w:rsidRPr="00B35721" w:rsidTr="003E6ECB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D0E6E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6D0E6E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1 01 02030 01 3000 110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A7344C" w:rsidP="003E7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E7175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E7175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7344C" w:rsidRPr="00B35721" w:rsidTr="003E6ECB">
        <w:trPr>
          <w:trHeight w:val="9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D0E6E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</w:t>
            </w:r>
            <w:r w:rsidRPr="006D0E6E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3E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1 01 02040 01 1000 110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A7344C" w:rsidP="007A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A75A4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A75A4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A75A4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B35721" w:rsidTr="003E6ECB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D0E6E" w:rsidRDefault="00A7344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1 01 02080 01 1000 110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7931E4" w:rsidP="0079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7344C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6D0E6E" w:rsidRDefault="00A7344C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E6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</w:t>
            </w:r>
            <w:r w:rsidRPr="006D0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6D0E6E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sz w:val="28"/>
                <w:szCs w:val="28"/>
              </w:rPr>
              <w:t>1 01 02080 01 3000 110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6D0E6E" w:rsidRDefault="003B2119" w:rsidP="003B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344C"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344C" w:rsidRPr="005319F9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4C" w:rsidRPr="005319F9" w:rsidRDefault="00B064F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319F9" w:rsidRDefault="00A7344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44C" w:rsidRPr="005319F9" w:rsidRDefault="00A7344C" w:rsidP="001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1 01 021</w:t>
            </w:r>
            <w:r w:rsidR="00117060"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44C" w:rsidRPr="005319F9" w:rsidRDefault="00117060" w:rsidP="00C1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109 090,4</w:t>
            </w:r>
          </w:p>
        </w:tc>
      </w:tr>
      <w:tr w:rsidR="00C10FE4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E4" w:rsidRPr="005319F9" w:rsidRDefault="00664D16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19F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FE4" w:rsidRPr="005319F9" w:rsidRDefault="00C10FE4" w:rsidP="00C1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FE4" w:rsidRPr="005319F9" w:rsidRDefault="00C10FE4" w:rsidP="00C1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1 01 02140 01 1000 110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FE4" w:rsidRPr="005319F9" w:rsidRDefault="00C10FE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232 247,9</w:t>
            </w:r>
          </w:p>
        </w:tc>
      </w:tr>
      <w:tr w:rsidR="00C10FE4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E4" w:rsidRPr="005319F9" w:rsidRDefault="00FD54B5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FE4" w:rsidRPr="005319F9" w:rsidRDefault="00664D1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FE4" w:rsidRPr="005319F9" w:rsidRDefault="00664D16" w:rsidP="00FD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1 03 0223</w:t>
            </w:r>
            <w:r w:rsidR="00FD54B5"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FE4" w:rsidRPr="005319F9" w:rsidRDefault="00664D1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88 894,0</w:t>
            </w:r>
          </w:p>
        </w:tc>
      </w:tr>
      <w:tr w:rsidR="002E5F55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55" w:rsidRPr="005319F9" w:rsidRDefault="002E5F55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</w:t>
            </w:r>
            <w:r w:rsidRPr="0053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дизельных и (или) карбюраторных (</w:t>
            </w:r>
            <w:proofErr w:type="spellStart"/>
            <w:r w:rsidRPr="005319F9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5319F9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F55" w:rsidRPr="005319F9" w:rsidRDefault="002E5F55" w:rsidP="002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F55" w:rsidRPr="005319F9" w:rsidRDefault="002E5F55" w:rsidP="002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55" w:rsidRPr="005319F9" w:rsidRDefault="002E5F55" w:rsidP="002E5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464,3</w:t>
            </w:r>
          </w:p>
        </w:tc>
      </w:tr>
      <w:tr w:rsidR="002E5F55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55" w:rsidRPr="005319F9" w:rsidRDefault="00F751A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F55" w:rsidRPr="005319F9" w:rsidRDefault="002E5F55" w:rsidP="002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F55" w:rsidRPr="005319F9" w:rsidRDefault="002E5F55" w:rsidP="008B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1 03 022</w:t>
            </w:r>
            <w:r w:rsidR="008B7C55"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F55" w:rsidRPr="005319F9" w:rsidRDefault="008B7C55" w:rsidP="008B7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91 878</w:t>
            </w:r>
            <w:r w:rsidR="002E5F55"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51A8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5319F9" w:rsidRDefault="001008D1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5319F9" w:rsidRDefault="00F751A8" w:rsidP="00F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5319F9" w:rsidRDefault="00F751A8" w:rsidP="00F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5319F9" w:rsidRDefault="00F751A8" w:rsidP="00F75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-9 678,3</w:t>
            </w:r>
          </w:p>
        </w:tc>
      </w:tr>
      <w:tr w:rsidR="00F751A8" w:rsidRPr="00B35721" w:rsidTr="003E6ECB">
        <w:trPr>
          <w:trHeight w:val="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 </w:t>
            </w: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и задолженность по </w:t>
            </w:r>
            <w:r w:rsidRPr="00396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1 05 01011 01 1000 110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0055D9" w:rsidP="00005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51A8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Налог, взимаемый с налогоплательщиков, выбравших в качестве объекта налогообложения доходы </w:t>
            </w: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1 05 01011 01 3000 110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651029" w:rsidP="00651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751A8" w:rsidRPr="00B35721" w:rsidTr="003E6ECB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1 05 01012 01 1000 110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F751A8" w:rsidP="003B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B1F19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B1F19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751A8" w:rsidRPr="00B35721" w:rsidTr="003E6ECB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1 05 01012 01 3000 110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752D18" w:rsidP="00752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51A8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1 05 01021 01 1000 110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752D18" w:rsidP="00752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1 018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C57C20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</w:tr>
      <w:tr w:rsidR="00F751A8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1 05 01021 01 3000 110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2D59FE" w:rsidP="002D5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51A8" w:rsidRPr="00396C26" w:rsidTr="003E6ECB">
        <w:trPr>
          <w:trHeight w:val="10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Налог, взимаемый с налогоплательщиков, выбравших                              в качестве объекта налогообложения доходы, уменьшенные на величину расходов (за налоговые периоды, истекшие до 1 января 2011 года) </w:t>
            </w: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1 05 01022 01 1000 110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944427" w:rsidP="00944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751A8" w:rsidRPr="00396C2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396C26" w:rsidRDefault="00F751A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1 05 01022 01 3000 110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F751A8" w:rsidP="00197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</w:t>
            </w:r>
            <w:r w:rsidR="00197127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51A8" w:rsidRPr="00396C2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396C26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1 05 01050 01 1000 110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9B139A" w:rsidP="009B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F751A8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51A8" w:rsidRPr="00B35721" w:rsidTr="003E6ECB">
        <w:trPr>
          <w:trHeight w:val="12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396C26" w:rsidRDefault="00F751A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hAnsi="Times New Roman" w:cs="Times New Roman"/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396C26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sz w:val="28"/>
                <w:szCs w:val="28"/>
              </w:rPr>
              <w:t>1 05 01050 01 3000 110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396C26" w:rsidRDefault="00F751A8" w:rsidP="009B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9B139A" w:rsidRPr="00396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51A8" w:rsidRPr="00CE324B" w:rsidTr="003E6ECB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</w:t>
            </w: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1 05 02010 02 1000 110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F751A8" w:rsidP="009B1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B139A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B139A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911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B139A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51A8" w:rsidRPr="00CE324B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Единый налог на вмененный доход для отдельных видов деятельности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1 05 02010 02 3000 110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854BAC" w:rsidP="0085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-152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751A8" w:rsidRPr="00CE324B" w:rsidTr="003E6ECB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периоды, истекшие до 1 января        2011 года)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1 05 02020 02 1000 110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F751A8" w:rsidP="0002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23EDC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23EDC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751A8" w:rsidRPr="00B35721" w:rsidTr="003E6ECB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периоды, истекшие до 1 января        2011 года)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1 05 02020 02 3000 110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023EDC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</w:tr>
      <w:tr w:rsidR="00F751A8" w:rsidRPr="00CE324B" w:rsidTr="003E6ECB">
        <w:trPr>
          <w:trHeight w:val="1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9176B7" w:rsidP="0091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51A8" w:rsidRPr="00B35721" w:rsidTr="003E6ECB">
        <w:trPr>
          <w:trHeight w:val="1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 xml:space="preserve">(суммы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9176B7" w:rsidP="0091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51A8" w:rsidRPr="00CE324B" w:rsidTr="00514E98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и задолженность по соответствующему платежу, в том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1 05 04010 02 1000 110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A70849" w:rsidP="00A70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751A8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1 06 01020 04 1000 110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F751A8" w:rsidP="00B3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37E6C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37E6C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37E6C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51A8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CE324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  <w:r w:rsidRPr="00CE324B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CE324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1 06 06032 04 1000 110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CE324B" w:rsidRDefault="00585E69" w:rsidP="00B0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020A6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823</w:t>
            </w:r>
            <w:r w:rsidR="00F751A8"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E3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51A8" w:rsidRPr="00B23FDB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  <w:r w:rsidRPr="00B23FDB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1 06 06032 04 3000 110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6914B4" w:rsidP="0069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-26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751A8" w:rsidRPr="00B35721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  <w:r w:rsidRPr="00B23FD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1 06 06042 04 1000 110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F751A8" w:rsidP="00DE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2FD5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E2FD5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2FD5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51A8" w:rsidRPr="00B23FDB" w:rsidTr="003E6ECB">
        <w:trPr>
          <w:trHeight w:val="6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  <w:r w:rsidRPr="00B23FDB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1 06 06042 04 3000 110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F751A8" w:rsidP="00DE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E2FD5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2FD5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751A8" w:rsidRPr="00B23FDB" w:rsidTr="003E6ECB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добычу общераспространенных полезных </w:t>
            </w: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ископаемых </w:t>
            </w:r>
            <w:r w:rsidRPr="00B23FD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1 07 01020 01 1000 110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DC634E" w:rsidP="00DC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51A8" w:rsidRPr="00B23FDB" w:rsidTr="003E6ECB">
        <w:trPr>
          <w:trHeight w:val="3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Сбор за пользование объектами животного мира </w:t>
            </w:r>
            <w:r w:rsidRPr="00B23FDB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1 07 04010 01 1000 110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A47D11" w:rsidP="00A47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51A8" w:rsidRPr="00B35721" w:rsidTr="003E6ECB">
        <w:trPr>
          <w:trHeight w:val="5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1 08 03010 01 1050 110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F751A8" w:rsidP="00B60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604ED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  <w:r w:rsidR="00B604ED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604ED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51A8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B23FDB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B23FDB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</w:rPr>
              <w:t>1 08 03010 01 1060 110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B23FDB" w:rsidRDefault="00B604ED" w:rsidP="00B60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888</w:t>
            </w:r>
            <w:r w:rsidR="00F751A8"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23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751A8" w:rsidRPr="0012066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A8" w:rsidRPr="00120668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            1 января 2006 года), мобилизуемый на территориях городских округов </w:t>
            </w:r>
            <w:r w:rsidRPr="0012066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1 09 04052 04 1000 110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120668" w:rsidRDefault="00F751A8" w:rsidP="00446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-2,6</w:t>
            </w:r>
          </w:p>
        </w:tc>
      </w:tr>
      <w:tr w:rsidR="00F751A8" w:rsidRPr="00120668" w:rsidTr="003E6ECB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120668" w:rsidRDefault="00F751A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         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1 09 04052 04 3000 110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-0,1</w:t>
            </w:r>
          </w:p>
        </w:tc>
      </w:tr>
      <w:tr w:rsidR="00F751A8" w:rsidRPr="00120668" w:rsidTr="003E6ECB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120668" w:rsidRDefault="00F751A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668">
              <w:rPr>
                <w:rFonts w:ascii="Times New Roman" w:hAnsi="Times New Roman" w:cs="Times New Roman"/>
                <w:sz w:val="28"/>
                <w:szCs w:val="28"/>
              </w:rPr>
              <w:t xml:space="preserve">Целевые сборы с граждан и предприятий, учреждений, </w:t>
            </w:r>
            <w:r w:rsidRPr="0012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1 09 07032 04 1000 110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120668" w:rsidRDefault="00F751A8" w:rsidP="00A41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4187A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4187A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751A8" w:rsidRPr="00120668" w:rsidTr="003E6ECB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1A8" w:rsidRPr="00120668" w:rsidRDefault="00F751A8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1A8" w:rsidRPr="00120668" w:rsidRDefault="00F751A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1 09 07052 04 1000 110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1A8" w:rsidRPr="00120668" w:rsidRDefault="00F751A8" w:rsidP="00A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A84760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4760" w:rsidRPr="00B35721" w:rsidTr="003E6ECB">
        <w:trPr>
          <w:trHeight w:val="7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120668" w:rsidRDefault="00A8476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120668" w:rsidRDefault="00A84760" w:rsidP="00A8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120668" w:rsidRDefault="00A84760" w:rsidP="00A8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1 09 07052 04 3000 110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120668" w:rsidRDefault="00A84760" w:rsidP="00A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39,6</w:t>
            </w:r>
          </w:p>
        </w:tc>
      </w:tr>
      <w:tr w:rsidR="00A84760" w:rsidRPr="0012066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120668" w:rsidRDefault="00A8476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proofErr w:type="gramStart"/>
            <w:r w:rsidRPr="00120668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120668" w:rsidRDefault="00B75831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84760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</w:tr>
      <w:tr w:rsidR="00A84760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120668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 1 января 2020 года, подлежащие зачислению в федеральный бюджет и бюджет муниципального </w:t>
            </w: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1 16 10129 01 0000 140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120668" w:rsidRDefault="00B75831" w:rsidP="00B7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84760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4760" w:rsidRPr="00120668" w:rsidTr="003E6ECB">
        <w:trPr>
          <w:trHeight w:val="5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120668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120668" w:rsidRDefault="00A84760" w:rsidP="00E5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52D42" w:rsidRPr="0012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12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E52D42" w:rsidRPr="00120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84760" w:rsidRPr="00B35721" w:rsidTr="003E6ECB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120668" w:rsidRDefault="00A8476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0668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120668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120668" w:rsidRDefault="00A84760" w:rsidP="005F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F3AD2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F3AD2" w:rsidRPr="00120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4760" w:rsidRPr="003667F2" w:rsidTr="003E6ECB">
        <w:trPr>
          <w:trHeight w:val="2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Министерства юстиции Российской Федерации по Алтайскому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6019EC" w:rsidP="00601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A84760"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</w:t>
            </w: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84760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3667F2" w:rsidRDefault="00A8476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7F2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6019EC" w:rsidP="00601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84760"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</w:t>
            </w:r>
            <w:r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84760" w:rsidRPr="003667F2" w:rsidTr="003E6ECB">
        <w:trPr>
          <w:trHeight w:val="1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Прокуратура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A84760" w:rsidP="003E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E5F13"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E5F13"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84760" w:rsidRPr="00B35721" w:rsidTr="003E6ECB">
        <w:trPr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</w:t>
            </w: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счет погашения задолженности, образовавшейся до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A84760" w:rsidP="003E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E5F13"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E5F13" w:rsidRPr="00366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4760" w:rsidRPr="003667F2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Управление юстиции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A84760" w:rsidP="007D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16 </w:t>
            </w:r>
            <w:r w:rsidR="007D5EC5"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86,</w:t>
            </w:r>
            <w:r w:rsidR="007D5EC5" w:rsidRPr="0036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84760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1 16 01053 01 0010 140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7D5EC5" w:rsidP="007D5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544</w:t>
            </w:r>
            <w:r w:rsidR="00A84760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84760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1 16 01063 01 0010 140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A84760" w:rsidP="00560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</w:t>
            </w:r>
            <w:r w:rsidR="00560674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560674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560674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84760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1 16 01073 01 0010 140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A84760" w:rsidP="00863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</w:t>
            </w:r>
            <w:r w:rsidR="008630C7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181</w:t>
            </w: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8630C7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84760" w:rsidRPr="003667F2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1 16 01083 01 0010 140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625CBF" w:rsidP="00625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404</w:t>
            </w:r>
            <w:r w:rsidR="00A84760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84760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3667F2" w:rsidRDefault="00231379" w:rsidP="00231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3667F2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sz w:val="28"/>
                <w:szCs w:val="28"/>
              </w:rPr>
              <w:t>1 16 01093 01 0010 140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3667F2" w:rsidRDefault="00625CBF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A84760" w:rsidRPr="003667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4760" w:rsidRPr="00DC26F9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1 16 01103 01 0010 140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A84760" w:rsidP="00095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9519A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84760" w:rsidRPr="00DC26F9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</w:t>
            </w: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 транспорте,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1 16 01113 01 0010 140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23069E" w:rsidP="00230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A8476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84760" w:rsidRPr="00DC26F9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1 16 01133 01 0010 140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A84760" w:rsidP="00BE1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BE1EE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BE1EE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84760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мировыми судьями)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1 16 01143 01 0010 140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A84760" w:rsidP="00E4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2 </w:t>
            </w:r>
            <w:r w:rsidR="00E478CD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517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,9</w:t>
            </w:r>
          </w:p>
        </w:tc>
      </w:tr>
      <w:tr w:rsidR="00A84760" w:rsidRPr="00DC26F9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мировыми судьями)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1 16 01153 01 0010 140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E478CD" w:rsidP="00E4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334</w:t>
            </w:r>
            <w:r w:rsidR="00A8476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84760" w:rsidRPr="00DC26F9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16 </w:t>
            </w: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1 16 01163 01 0010 140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6706FA" w:rsidP="0067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213,7</w:t>
            </w:r>
          </w:p>
        </w:tc>
      </w:tr>
      <w:tr w:rsidR="00A84760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1 16 01173 01 0010 140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A84760" w:rsidP="007A1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A10C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7A10C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84760" w:rsidRPr="00DC26F9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1 16 01183 01 0010 140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900589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128</w:t>
            </w:r>
            <w:r w:rsidR="00A8476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84760" w:rsidRPr="00DC26F9" w:rsidTr="00514E98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</w:t>
            </w: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защите их прав (штрафы, налагаемые мировыми судьями)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1 16 01193 01 0010 140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A84760" w:rsidP="0090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</w:t>
            </w:r>
            <w:r w:rsidR="00900589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110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900589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84760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DC26F9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DC26F9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sz w:val="28"/>
                <w:szCs w:val="28"/>
              </w:rPr>
              <w:t>1 16 01203 01 0010 140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DC26F9" w:rsidRDefault="007F1532" w:rsidP="007F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A8476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820</w:t>
            </w:r>
            <w:r w:rsidR="00A84760"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C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84760" w:rsidRPr="006956DD" w:rsidTr="003E6ECB">
        <w:trPr>
          <w:trHeight w:val="5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60" w:rsidRPr="006956DD" w:rsidRDefault="00A84760" w:rsidP="0084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дорожному хозяйству</w:t>
            </w:r>
            <w:r w:rsidR="00846DFA"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транспорту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6956DD" w:rsidRDefault="00A84760" w:rsidP="0084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</w:t>
            </w:r>
            <w:r w:rsidR="00846DFA"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760" w:rsidRPr="006956DD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6956DD" w:rsidRDefault="00A84760" w:rsidP="0084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846DFA"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46DFA"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84760" w:rsidRPr="006956DD" w:rsidTr="003E6ECB">
        <w:trPr>
          <w:trHeight w:val="4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6956DD" w:rsidRDefault="00A84760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6956DD" w:rsidRDefault="00A84760" w:rsidP="00AB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AB258B"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6956DD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6956DD" w:rsidRDefault="00AB258B" w:rsidP="00AB2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84760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4760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60" w:rsidRPr="006956DD" w:rsidRDefault="00A8476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6956DD" w:rsidRDefault="00A84760" w:rsidP="00A14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A1498A"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760" w:rsidRPr="006956DD" w:rsidRDefault="00A8476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1 16 11064 01 0000140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760" w:rsidRPr="006956DD" w:rsidRDefault="00A84760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1498A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1498A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F5872" w:rsidRPr="006956DD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72" w:rsidRPr="006956DD" w:rsidRDefault="000F5872" w:rsidP="000F5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благоустройству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72" w:rsidRPr="006956DD" w:rsidRDefault="000F5872" w:rsidP="000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872" w:rsidRPr="006956DD" w:rsidRDefault="000F5872" w:rsidP="000F5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872" w:rsidRPr="006956DD" w:rsidRDefault="000F5872" w:rsidP="000F5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38,2</w:t>
            </w:r>
          </w:p>
        </w:tc>
      </w:tr>
      <w:tr w:rsidR="00D55AB5" w:rsidRPr="00B35721" w:rsidTr="00771635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AB5" w:rsidRPr="006956DD" w:rsidRDefault="00D55AB5" w:rsidP="00771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B5" w:rsidRPr="006956DD" w:rsidRDefault="00D55AB5" w:rsidP="00D5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B5" w:rsidRPr="006956DD" w:rsidRDefault="00D55AB5" w:rsidP="007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B5" w:rsidRPr="006956DD" w:rsidRDefault="00D55AB5" w:rsidP="00D55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71635" w:rsidRPr="006956DD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635" w:rsidRPr="006956DD" w:rsidRDefault="00771635" w:rsidP="0077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56D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     1 января 2020 года, подлежащие зачислению в бюджет </w:t>
            </w:r>
            <w:r w:rsidRPr="0069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635" w:rsidRPr="006956DD" w:rsidRDefault="00771635" w:rsidP="007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635" w:rsidRPr="006956DD" w:rsidRDefault="00771635" w:rsidP="007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635" w:rsidRPr="006956DD" w:rsidRDefault="008365A4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</w:tr>
      <w:tr w:rsidR="002550EF" w:rsidRPr="006956DD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6956DD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F56B94" w:rsidP="00F56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2550EF"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067</w:t>
            </w:r>
            <w:r w:rsidR="002550EF"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9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6956DD" w:rsidRDefault="00135DCC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13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1 11 0532</w:t>
            </w:r>
            <w:r w:rsidR="00135DCC"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135DCC" w:rsidP="00135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550EF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50EF" w:rsidRPr="006956DD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6956DD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6F267D" w:rsidP="006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</w:t>
            </w:r>
            <w:r w:rsidR="002550EF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550EF" w:rsidRPr="006956DD" w:rsidTr="002550EF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6956DD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6F267D" w:rsidP="006F2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  <w:r w:rsidR="002550EF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64486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50EF" w:rsidRPr="006956DD" w:rsidTr="002550EF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6956DD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округа (по муниципальному контракту, финансируемому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1 16 07010 04 0008 140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9B382F" w:rsidP="009B3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550EF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550EF" w:rsidRPr="00B35721" w:rsidTr="002550EF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6956DD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6956DD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6956DD" w:rsidRDefault="00481BF1" w:rsidP="0048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  <w:r w:rsidR="002550EF"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9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50EF" w:rsidRPr="00343745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845994" w:rsidP="0025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550EF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6400AA" w:rsidP="0064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</w:t>
            </w:r>
            <w:r w:rsidR="002550EF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2550EF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</w:t>
            </w: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6400AA" w:rsidP="0064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  <w:r w:rsidR="002550EF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550EF" w:rsidRPr="00343745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2550EF" w:rsidP="002A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75A3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A75A3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1 16 11064 01 0000</w:t>
            </w:r>
            <w:r w:rsidR="002A75A3"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566476" w:rsidP="0056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2550EF"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66476" w:rsidRPr="00343745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476" w:rsidRPr="00343745" w:rsidRDefault="00D10BA2" w:rsidP="00255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476" w:rsidRPr="00343745" w:rsidRDefault="00566476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476" w:rsidRPr="00343745" w:rsidRDefault="00566476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1 17 05040 04 0008 180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476" w:rsidRPr="00343745" w:rsidRDefault="00566476" w:rsidP="0056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</w:t>
            </w: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городских округов (инициативный проект «Обустройство участка аллеи по улице Георгия Исакова в районе часов»)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1 17 15020 04 0003 150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0C3F6C" w:rsidP="000C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-2,7</w:t>
            </w:r>
          </w:p>
        </w:tc>
      </w:tr>
      <w:tr w:rsidR="002550EF" w:rsidRPr="00343745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Инициативные платежи, зачисляемые в бюджеты городских округов (инициативный проект «Благоустройство аллеи по улице Георгия Исакова – от улицы Шукшина до улицы Солнечная Поляна»)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1 17 15020 04 0004 150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A57251" w:rsidP="00A57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-2,3</w:t>
            </w:r>
          </w:p>
        </w:tc>
      </w:tr>
      <w:tr w:rsidR="002550EF" w:rsidRPr="00343745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«Центральная аллея в поселке Лесном»)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A57251" w:rsidP="00A57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550EF"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13,</w:t>
            </w: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550EF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343745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«Организация уличного освещения на улице Пролетарской»)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343745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343745" w:rsidRDefault="002272B9" w:rsidP="0022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="002550EF"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3437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550EF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5D7D52" w:rsidRDefault="002550EF" w:rsidP="0025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(инициативный проект «Территория радости» в микрорайоне «Петровский»)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5D7D52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5D7D52" w:rsidRDefault="002550EF" w:rsidP="002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1 17 15020 04 0019 150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5D7D52" w:rsidRDefault="002272B9" w:rsidP="00227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-31</w:t>
            </w:r>
            <w:r w:rsidR="002550EF" w:rsidRPr="005D7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2550EF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EF" w:rsidRPr="005D7D52" w:rsidRDefault="00C172FB" w:rsidP="00F96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х округов (инициативный проект 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Благоустройство дорожного полотна по улице Альпийской в рабочем поселке Южный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5D7D52" w:rsidRDefault="00C172FB" w:rsidP="007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0EF" w:rsidRPr="005D7D52" w:rsidRDefault="00C172FB" w:rsidP="007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0EF" w:rsidRPr="005D7D52" w:rsidRDefault="00C172FB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</w:t>
            </w:r>
          </w:p>
        </w:tc>
      </w:tr>
      <w:tr w:rsidR="00544677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7" w:rsidRPr="005D7D52" w:rsidRDefault="00544677" w:rsidP="00F96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Обустройство проезжей части дороги по переу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 xml:space="preserve">лку Заснеженному в селе </w:t>
            </w:r>
            <w:proofErr w:type="spellStart"/>
            <w:r w:rsidR="00F964DE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="00F96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77" w:rsidRPr="005D7D52" w:rsidRDefault="00544677" w:rsidP="0054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77" w:rsidRPr="005D7D52" w:rsidRDefault="00544677" w:rsidP="0054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77" w:rsidRPr="005D7D52" w:rsidRDefault="00544677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478,9</w:t>
            </w:r>
          </w:p>
        </w:tc>
      </w:tr>
      <w:tr w:rsidR="00544677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7" w:rsidRPr="005D7D52" w:rsidRDefault="00544677" w:rsidP="00F96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 xml:space="preserve"> (инициативный проект 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Где свет, там жизнь!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», проезд Ракетный»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77" w:rsidRPr="005D7D52" w:rsidRDefault="00544677" w:rsidP="0054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677" w:rsidRPr="005D7D52" w:rsidRDefault="00544677" w:rsidP="0054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77" w:rsidRPr="005D7D52" w:rsidRDefault="00544677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750C0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0" w:rsidRPr="005D7D52" w:rsidRDefault="000750C0" w:rsidP="00F96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городских округов (инициативный проект 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Асфальтирование дороги по улицам Снежной, Снежной 2-й, Облепиховой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0C0" w:rsidRPr="005D7D52" w:rsidRDefault="000750C0" w:rsidP="0007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0C0" w:rsidRPr="005D7D52" w:rsidRDefault="000750C0" w:rsidP="0007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C0" w:rsidRPr="005D7D52" w:rsidRDefault="000750C0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640,0</w:t>
            </w:r>
          </w:p>
        </w:tc>
      </w:tr>
      <w:tr w:rsidR="000750C0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C0" w:rsidRPr="005D7D52" w:rsidRDefault="000750C0" w:rsidP="00F96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Инициативные платежи, зачисляемые в бюджеты городских округов (инициативный проект 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дорога к школе МБОУ 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F96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0C0" w:rsidRPr="005D7D52" w:rsidRDefault="000750C0" w:rsidP="0007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0C0" w:rsidRPr="005D7D52" w:rsidRDefault="000750C0" w:rsidP="0007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C0" w:rsidRPr="005D7D52" w:rsidRDefault="000750C0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DD49D5" w:rsidRPr="005D7D52" w:rsidTr="00DD49D5">
        <w:trPr>
          <w:trHeight w:val="10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D5" w:rsidRPr="005D7D52" w:rsidRDefault="00DD49D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х округов (инициативный проект 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Благоустройство дорожного полотна по улице Сочинской в поселке Центральный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9D5" w:rsidRPr="005D7D52" w:rsidRDefault="00DD49D5" w:rsidP="00D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9D5" w:rsidRPr="005D7D52" w:rsidRDefault="00DD49D5" w:rsidP="00D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D5" w:rsidRPr="005D7D52" w:rsidRDefault="00DD49D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</w:tr>
      <w:tr w:rsidR="00DD49D5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D5" w:rsidRPr="005D7D52" w:rsidRDefault="00DD49D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 xml:space="preserve"> (инициативный проект 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Обустройство линии наружного освещения по улице Западной 13-й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9D5" w:rsidRPr="005D7D52" w:rsidRDefault="00DD49D5" w:rsidP="00D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9D5" w:rsidRPr="005D7D52" w:rsidRDefault="00DD49D5" w:rsidP="00D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D5" w:rsidRPr="005D7D52" w:rsidRDefault="00DD49D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27,9</w:t>
            </w:r>
          </w:p>
        </w:tc>
      </w:tr>
      <w:tr w:rsidR="00085185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85" w:rsidRPr="005D7D52" w:rsidRDefault="0008518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Дорога жизни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, улица Геодезическая 2-я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85" w:rsidRPr="005D7D52" w:rsidRDefault="00085185" w:rsidP="000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85" w:rsidRPr="005D7D52" w:rsidRDefault="00085185" w:rsidP="000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85" w:rsidRPr="005D7D52" w:rsidRDefault="0008518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140,2</w:t>
            </w:r>
          </w:p>
        </w:tc>
      </w:tr>
      <w:tr w:rsidR="00085185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85" w:rsidRPr="005D7D52" w:rsidRDefault="0008518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дорожного полотна по улице Набережной в поселке </w:t>
            </w:r>
            <w:proofErr w:type="spellStart"/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Черницк</w:t>
            </w:r>
            <w:proofErr w:type="spellEnd"/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85" w:rsidRPr="005D7D52" w:rsidRDefault="00085185" w:rsidP="000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85" w:rsidRPr="005D7D52" w:rsidRDefault="00085185" w:rsidP="0008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85" w:rsidRPr="005D7D52" w:rsidRDefault="0008518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96,0</w:t>
            </w:r>
          </w:p>
        </w:tc>
      </w:tr>
      <w:tr w:rsidR="00D068C5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C5" w:rsidRPr="005D7D52" w:rsidRDefault="00D068C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Обустройство линии наружного освещения по улице Совхозной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C5" w:rsidRPr="005D7D52" w:rsidRDefault="00D068C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068C5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C5" w:rsidRPr="005D7D52" w:rsidRDefault="00D068C5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асфальтового покрытия по улице Инженерной в селе </w:t>
            </w:r>
            <w:proofErr w:type="spellStart"/>
            <w:r w:rsidRPr="005D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Власиха</w:t>
            </w:r>
            <w:proofErr w:type="spellEnd"/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C5" w:rsidRPr="005D7D52" w:rsidRDefault="00D068C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220,9</w:t>
            </w:r>
          </w:p>
        </w:tc>
      </w:tr>
      <w:tr w:rsidR="00D068C5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C5" w:rsidRPr="005D7D52" w:rsidRDefault="00690D29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Обустройство линий наружного освещения в селе Гоньба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8C5" w:rsidRPr="005D7D52" w:rsidRDefault="00D068C5" w:rsidP="00D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8C5" w:rsidRPr="005D7D52" w:rsidRDefault="00690D29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169,7</w:t>
            </w:r>
          </w:p>
        </w:tc>
      </w:tr>
      <w:tr w:rsidR="00690D29" w:rsidRPr="005D7D52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D29" w:rsidRPr="005D7D52" w:rsidRDefault="00690D29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х округов (инициативный проект 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Освещение улицы Станционной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D29" w:rsidRPr="005D7D52" w:rsidRDefault="00690D29" w:rsidP="0069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D29" w:rsidRPr="005D7D52" w:rsidRDefault="00690D29" w:rsidP="0069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D29" w:rsidRPr="005D7D52" w:rsidRDefault="00690D29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84,5</w:t>
            </w:r>
          </w:p>
        </w:tc>
      </w:tr>
      <w:tr w:rsidR="00690D29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D29" w:rsidRPr="005D7D52" w:rsidRDefault="00690D29" w:rsidP="00D3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Наружное освещение по улице Тюленина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7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D29" w:rsidRPr="005D7D52" w:rsidRDefault="00690D29" w:rsidP="0069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D29" w:rsidRPr="005D7D52" w:rsidRDefault="00690D29" w:rsidP="0069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D29" w:rsidRPr="005D7D52" w:rsidRDefault="00C97F2C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5A4E5D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5D" w:rsidRPr="00E803C8" w:rsidRDefault="005A4E5D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D31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линии наружного освещения по улице Новгородской и улице Островского в границах квартала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Невский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D" w:rsidRPr="00E803C8" w:rsidRDefault="005A4E5D" w:rsidP="005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D" w:rsidRPr="00E803C8" w:rsidRDefault="005A4E5D" w:rsidP="005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5D" w:rsidRPr="00E803C8" w:rsidRDefault="005A4E5D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204,0</w:t>
            </w:r>
          </w:p>
        </w:tc>
      </w:tr>
      <w:tr w:rsidR="005A4E5D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E5D" w:rsidRPr="00E803C8" w:rsidRDefault="005A4E5D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Обустройство дорожного полотна по улице Беловежской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D" w:rsidRPr="00E803C8" w:rsidRDefault="005A4E5D" w:rsidP="005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D" w:rsidRPr="00E803C8" w:rsidRDefault="005A4E5D" w:rsidP="005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1 17 15020 04 0056 150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5D" w:rsidRPr="00E803C8" w:rsidRDefault="005A4E5D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483,8</w:t>
            </w:r>
          </w:p>
        </w:tc>
      </w:tr>
      <w:tr w:rsidR="00495785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85" w:rsidRPr="00E803C8" w:rsidRDefault="00495785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дороги, поселок </w:t>
            </w:r>
            <w:proofErr w:type="spellStart"/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Борзовая</w:t>
            </w:r>
            <w:proofErr w:type="spellEnd"/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 Заимка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785" w:rsidRPr="00E803C8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785" w:rsidRPr="00E803C8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85" w:rsidRPr="00E803C8" w:rsidRDefault="0049578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350,8</w:t>
            </w:r>
          </w:p>
        </w:tc>
      </w:tr>
      <w:tr w:rsidR="00495785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85" w:rsidRPr="00E803C8" w:rsidRDefault="00495785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дороги, станция </w:t>
            </w:r>
            <w:proofErr w:type="spellStart"/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Ползуново</w:t>
            </w:r>
            <w:proofErr w:type="spellEnd"/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785" w:rsidRPr="00E803C8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785" w:rsidRPr="00E803C8" w:rsidRDefault="00495785" w:rsidP="0049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1 17 15020 04 0059 150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785" w:rsidRPr="00E803C8" w:rsidRDefault="00423BC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136,0</w:t>
            </w:r>
          </w:p>
        </w:tc>
      </w:tr>
      <w:tr w:rsidR="00423BC5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C5" w:rsidRPr="00E803C8" w:rsidRDefault="00423BC5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Алтайского края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Монтаж уличного освещения, поселок </w:t>
            </w:r>
            <w:proofErr w:type="gramStart"/>
            <w:r w:rsidRPr="00E8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Ягодное</w:t>
            </w:r>
            <w:proofErr w:type="gramEnd"/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5" w:rsidRPr="00E803C8" w:rsidRDefault="00423BC5" w:rsidP="0042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5" w:rsidRPr="00E803C8" w:rsidRDefault="00423BC5" w:rsidP="0042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1 17 15020 04 0060 150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5" w:rsidRPr="00E803C8" w:rsidRDefault="00423BC5" w:rsidP="00A14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423BC5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C5" w:rsidRPr="00E803C8" w:rsidRDefault="00423BC5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Инициативные платежи, зачисляемые в бюджеты городских округов (проект поддержки мес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тных инициатив Алтайского края 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Ремонт дороги, поселок Пригородный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5" w:rsidRPr="00E803C8" w:rsidRDefault="00423BC5" w:rsidP="0042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C5" w:rsidRPr="00E803C8" w:rsidRDefault="00423BC5" w:rsidP="00423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1 17 15020 04 0061 150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C5" w:rsidRPr="00E803C8" w:rsidRDefault="00423BC5" w:rsidP="00423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1 400,0</w:t>
            </w:r>
          </w:p>
        </w:tc>
      </w:tr>
      <w:tr w:rsidR="006731A9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A9" w:rsidRPr="00E803C8" w:rsidRDefault="006731A9" w:rsidP="006D1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(проект поддержки местных инициатив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 xml:space="preserve">лтайского края 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1B20">
              <w:rPr>
                <w:rFonts w:ascii="Times New Roman" w:hAnsi="Times New Roman" w:cs="Times New Roman"/>
                <w:sz w:val="28"/>
                <w:szCs w:val="28"/>
              </w:rPr>
              <w:t>емонт дороги, поселок Березовка»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1 17 15020 04 0063 150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E803C8" w:rsidRDefault="006731A9" w:rsidP="00423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237,0</w:t>
            </w:r>
          </w:p>
        </w:tc>
      </w:tr>
      <w:tr w:rsidR="006731A9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A9" w:rsidRPr="00E803C8" w:rsidRDefault="006731A9" w:rsidP="00C55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(проект поддержки мес</w:t>
            </w:r>
            <w:r w:rsidR="00C55F97">
              <w:rPr>
                <w:rFonts w:ascii="Times New Roman" w:hAnsi="Times New Roman" w:cs="Times New Roman"/>
                <w:sz w:val="28"/>
                <w:szCs w:val="28"/>
              </w:rPr>
              <w:t>тных инициатив Алтайского края «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Ремонт дороги, поселок Научный городок</w:t>
            </w:r>
            <w:r w:rsidR="00C55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1 17 15020 04 0064 150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E803C8" w:rsidRDefault="006731A9" w:rsidP="00423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6731A9" w:rsidRPr="00E803C8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A9" w:rsidRPr="00E803C8" w:rsidRDefault="00692B0E" w:rsidP="00771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92B0E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92B0E" w:rsidP="0067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2 18 04010 04 0000 150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0E" w:rsidRPr="00E803C8" w:rsidRDefault="00692B0E" w:rsidP="00692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289,5</w:t>
            </w:r>
          </w:p>
        </w:tc>
      </w:tr>
      <w:tr w:rsidR="006731A9" w:rsidRPr="00B35721" w:rsidTr="003E6ECB">
        <w:trPr>
          <w:trHeight w:val="4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A9" w:rsidRPr="00E803C8" w:rsidRDefault="006731A9" w:rsidP="0022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муниципального заказа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A9" w:rsidRPr="00E803C8" w:rsidRDefault="007D488A" w:rsidP="007D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343</w:t>
            </w:r>
            <w:r w:rsidR="006731A9"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731A9" w:rsidRPr="00B35721" w:rsidTr="003E6ECB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A9" w:rsidRPr="00E803C8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E803C8" w:rsidRDefault="007D488A" w:rsidP="007D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343,1</w:t>
            </w:r>
          </w:p>
        </w:tc>
      </w:tr>
      <w:tr w:rsidR="006731A9" w:rsidRPr="00E803C8" w:rsidTr="003E6ECB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A9" w:rsidRPr="00E803C8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E803C8" w:rsidRDefault="007D488A" w:rsidP="007D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401 896</w:t>
            </w:r>
            <w:r w:rsidR="006731A9"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E8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731A9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A9" w:rsidRPr="00E803C8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E803C8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sz w:val="28"/>
                <w:szCs w:val="28"/>
              </w:rPr>
              <w:t>1 11 01040 04 0000 120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E803C8" w:rsidRDefault="00DE3122" w:rsidP="00DE3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  <w:r w:rsidR="006731A9"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65</w:t>
            </w:r>
            <w:r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731A9" w:rsidRPr="00E80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</w:tr>
      <w:tr w:rsidR="006731A9" w:rsidRPr="000558FC" w:rsidTr="003E6ECB">
        <w:trPr>
          <w:trHeight w:val="8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A9" w:rsidRPr="000558FC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0558FC" w:rsidRDefault="006731A9" w:rsidP="00DE3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E3122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3122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31A9" w:rsidRPr="000558FC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A9" w:rsidRPr="000558FC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1 11 05074 04 0000 120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0558FC" w:rsidRDefault="006731A9" w:rsidP="00FA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A0DF1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  <w:r w:rsidR="00FA0DF1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A0DF1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731A9" w:rsidRPr="000558FC" w:rsidTr="003E6ECB">
        <w:trPr>
          <w:trHeight w:val="9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A9" w:rsidRPr="000558FC" w:rsidRDefault="006731A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A9" w:rsidRPr="000558FC" w:rsidRDefault="006731A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1 11 07014 04 0000 120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1A9" w:rsidRPr="000558FC" w:rsidRDefault="00FA0DF1" w:rsidP="00FA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731A9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</w:t>
            </w:r>
            <w:r w:rsidR="006731A9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12BBE" w:rsidRPr="000558FC" w:rsidTr="003E6ECB">
        <w:trPr>
          <w:trHeight w:val="9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BE" w:rsidRPr="000558FC" w:rsidRDefault="00B12BBE" w:rsidP="00EA0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0558FC" w:rsidRDefault="00B12BBE" w:rsidP="00B1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0558FC" w:rsidRDefault="00B12BBE" w:rsidP="00EA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0558FC" w:rsidRDefault="00B12BBE" w:rsidP="00FA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1 459,8</w:t>
            </w:r>
          </w:p>
        </w:tc>
      </w:tr>
      <w:tr w:rsidR="00B12BBE" w:rsidRPr="000558FC" w:rsidTr="003E6ECB">
        <w:trPr>
          <w:trHeight w:val="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BBE" w:rsidRPr="000558FC" w:rsidRDefault="00B12BBE" w:rsidP="00220750">
            <w:pPr>
              <w:spacing w:after="0" w:line="240" w:lineRule="auto"/>
              <w:jc w:val="both"/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0558FC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0558FC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0558FC" w:rsidRDefault="00B12BBE" w:rsidP="00EA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0CC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665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</w:tr>
      <w:tr w:rsidR="00B12BBE" w:rsidRPr="00B35721" w:rsidTr="003E6ECB">
        <w:trPr>
          <w:trHeight w:val="5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BE" w:rsidRPr="000558FC" w:rsidRDefault="00B12BBE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0558FC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0558FC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0558FC" w:rsidRDefault="00B12BBE" w:rsidP="00EA0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A00CC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A00CC" w:rsidRPr="0005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12BBE" w:rsidRPr="00AA50C4" w:rsidTr="003E6ECB">
        <w:trPr>
          <w:trHeight w:val="18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BE" w:rsidRPr="00AA50C4" w:rsidRDefault="00B12BBE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1 14 02043 04 0000 440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AA50C4" w:rsidRDefault="00B538BF" w:rsidP="00B5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1 102</w:t>
            </w:r>
            <w:r w:rsidR="00B12BBE"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38BF" w:rsidRPr="00AA50C4" w:rsidTr="00DA4FBF">
        <w:trPr>
          <w:trHeight w:val="6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BF" w:rsidRPr="00AA50C4" w:rsidRDefault="00B538BF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BF" w:rsidRPr="00AA50C4" w:rsidRDefault="00B538B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8BF" w:rsidRPr="00AA50C4" w:rsidRDefault="00B538B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1 14 13040 04 0000 410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8BF" w:rsidRPr="00AA50C4" w:rsidRDefault="00B538BF" w:rsidP="00B53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106 520,0</w:t>
            </w:r>
          </w:p>
        </w:tc>
      </w:tr>
      <w:tr w:rsidR="00B12BBE" w:rsidRPr="00AA50C4" w:rsidTr="003E6ECB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BE" w:rsidRPr="00AA50C4" w:rsidRDefault="00B12BBE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AA50C4" w:rsidRDefault="00F802C9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B12BBE"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,3</w:t>
            </w:r>
          </w:p>
        </w:tc>
      </w:tr>
      <w:tr w:rsidR="00B12BBE" w:rsidRPr="00B35721" w:rsidTr="003E6ECB">
        <w:trPr>
          <w:trHeight w:val="10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BE" w:rsidRPr="00AA50C4" w:rsidRDefault="00B12BBE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AA50C4" w:rsidRDefault="00F802C9" w:rsidP="00F8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-380</w:t>
            </w:r>
            <w:r w:rsidR="00B12BBE"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2BBE" w:rsidRPr="00B35721" w:rsidTr="003E6ECB">
        <w:trPr>
          <w:trHeight w:val="10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BE" w:rsidRPr="00AA50C4" w:rsidRDefault="00B12BBE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BBE" w:rsidRPr="00AA50C4" w:rsidRDefault="00B12BB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BE" w:rsidRPr="00AA50C4" w:rsidRDefault="00DB7B74" w:rsidP="00DB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2BBE"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12BBE"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E480F" w:rsidRPr="00AA50C4" w:rsidTr="003E6ECB">
        <w:trPr>
          <w:trHeight w:val="10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0F" w:rsidRPr="00AA50C4" w:rsidRDefault="007E480F" w:rsidP="00AA5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0F" w:rsidRPr="00AA50C4" w:rsidRDefault="007E480F" w:rsidP="007E4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0F" w:rsidRPr="00AA50C4" w:rsidRDefault="007E480F" w:rsidP="00A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0F" w:rsidRPr="00AA50C4" w:rsidRDefault="007E480F" w:rsidP="00DB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7E480F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0F" w:rsidRPr="00AA50C4" w:rsidRDefault="007E480F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0F" w:rsidRPr="00AA50C4" w:rsidRDefault="007E480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0F" w:rsidRPr="00AA50C4" w:rsidRDefault="007E480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0F" w:rsidRPr="00AA50C4" w:rsidRDefault="007E480F" w:rsidP="007E4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-1,8</w:t>
            </w:r>
          </w:p>
        </w:tc>
      </w:tr>
      <w:tr w:rsidR="007E480F" w:rsidRPr="00AA50C4" w:rsidTr="003E6ECB">
        <w:trPr>
          <w:trHeight w:val="5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0F" w:rsidRPr="00AA50C4" w:rsidRDefault="007E480F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0F" w:rsidRPr="00AA50C4" w:rsidRDefault="007E480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0F" w:rsidRPr="00AA50C4" w:rsidRDefault="007E480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0F" w:rsidRPr="00AA50C4" w:rsidRDefault="00AA55B4" w:rsidP="00AA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889</w:t>
            </w:r>
            <w:r w:rsidR="007E480F" w:rsidRPr="00AA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AA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A55B4" w:rsidRPr="00B35721" w:rsidTr="003E6ECB">
        <w:trPr>
          <w:trHeight w:val="5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B4" w:rsidRPr="00AA50C4" w:rsidRDefault="00AA55B4" w:rsidP="00AA5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B4" w:rsidRPr="00AA50C4" w:rsidRDefault="00AA55B4" w:rsidP="00A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B4" w:rsidRPr="00AA50C4" w:rsidRDefault="00AA55B4" w:rsidP="00A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5B4" w:rsidRPr="00AA50C4" w:rsidRDefault="00AA55B4" w:rsidP="00AA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879,1</w:t>
            </w:r>
          </w:p>
        </w:tc>
      </w:tr>
      <w:tr w:rsidR="00523FB4" w:rsidRPr="00B35721" w:rsidTr="00D530FE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B4" w:rsidRPr="00AA50C4" w:rsidRDefault="00523FB4" w:rsidP="0052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</w:t>
            </w: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AA50C4" w:rsidRDefault="00523FB4" w:rsidP="0052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AA50C4" w:rsidRDefault="00523FB4" w:rsidP="0052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AA50C4" w:rsidRDefault="00523FB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23FB4" w:rsidRPr="006D2728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Комитет по земельным ресурсам и землеустройству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523FB4" w:rsidP="0052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1 151 810,8</w:t>
            </w:r>
          </w:p>
        </w:tc>
      </w:tr>
      <w:tr w:rsidR="00523FB4" w:rsidRPr="006D2728" w:rsidTr="003E6ECB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523FB4" w:rsidP="00EB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B755F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B755F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B755F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3FB4" w:rsidRPr="00B35721" w:rsidTr="003E6ECB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EB755F" w:rsidP="00EB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23FB4" w:rsidRPr="006D272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1 11 05312 04 0000 120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523FB4" w:rsidP="00EB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B755F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B755F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23FB4" w:rsidRPr="006D2728" w:rsidTr="00D530FE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</w:t>
            </w: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467B38" w:rsidP="0046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3FB4" w:rsidRPr="00B35721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1 11 05410 04 0000 120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467B38" w:rsidP="0046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3FB4" w:rsidRPr="006D2728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6D2728" w:rsidRDefault="00372EA5" w:rsidP="00372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hAnsi="Times New Roman" w:cs="Times New Roman"/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1 11 05420 04 0000 120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467B38" w:rsidP="0046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3FB4" w:rsidRPr="006D2728" w:rsidTr="003E6ECB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E01429" w:rsidP="00E0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23FB4" w:rsidRPr="006D272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1 14 06012 04 0000 430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C105BE" w:rsidP="00C1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872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23FB4" w:rsidRPr="00B35721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4" w:rsidRPr="006D2728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B4" w:rsidRPr="006D2728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sz w:val="28"/>
                <w:szCs w:val="28"/>
              </w:rPr>
              <w:t>1 14 06024 04 0000 430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6D2728" w:rsidRDefault="00C105BE" w:rsidP="00C10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</w:t>
            </w:r>
            <w:r w:rsidR="00523FB4"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D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23FB4" w:rsidRPr="00EE617F" w:rsidTr="003E6ECB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EE617F" w:rsidRDefault="00523FB4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1 14 06312 04 0000 430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EE617F" w:rsidRDefault="00BC715C" w:rsidP="00BC7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23FB4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0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523FB4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23FB4" w:rsidRPr="00EE617F" w:rsidTr="003E6ECB">
        <w:trPr>
          <w:trHeight w:val="1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EE617F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1 14 06324 04 0000 430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EE617F" w:rsidRDefault="00BC715C" w:rsidP="00BC7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</w:t>
            </w:r>
            <w:r w:rsidR="00523FB4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3FB4" w:rsidRPr="00EE617F" w:rsidTr="003E6ECB">
        <w:trPr>
          <w:trHeight w:val="2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4" w:rsidRPr="00EE617F" w:rsidRDefault="00523FB4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FB4" w:rsidRPr="00EE617F" w:rsidRDefault="00523FB4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FB4" w:rsidRPr="00EE617F" w:rsidRDefault="00523FB4" w:rsidP="00BC7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BC715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B7F3C" w:rsidRPr="00EE617F" w:rsidTr="003E6ECB">
        <w:trPr>
          <w:trHeight w:val="2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5C014C" w:rsidP="00BC7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0B7F3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0B7F3C" w:rsidP="005C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014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014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014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B7F3C" w:rsidRPr="00EE617F" w:rsidTr="003E6ECB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5C014C" w:rsidP="005C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964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B7F3C" w:rsidRPr="00B35721" w:rsidTr="003E6ECB">
        <w:trPr>
          <w:trHeight w:val="5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261774" w:rsidP="00261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-678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B7F3C" w:rsidRPr="00EE617F" w:rsidTr="003E6ECB">
        <w:trPr>
          <w:trHeight w:val="5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0B7F3C" w:rsidP="00F81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</w:t>
            </w:r>
            <w:r w:rsidR="00F81552" w:rsidRPr="00EE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</w:t>
            </w:r>
            <w:r w:rsidRPr="00EE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,3</w:t>
            </w:r>
          </w:p>
        </w:tc>
      </w:tr>
      <w:tr w:rsidR="000B7F3C" w:rsidRPr="00EE617F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C" w:rsidRPr="00EE617F" w:rsidRDefault="000B7F3C" w:rsidP="00220750">
            <w:pPr>
              <w:pStyle w:val="ConsPlusNormal"/>
              <w:jc w:val="both"/>
              <w:rPr>
                <w:rFonts w:eastAsia="Times New Roman"/>
              </w:rPr>
            </w:pPr>
            <w:r w:rsidRPr="00EE617F">
              <w:rPr>
                <w:rFonts w:eastAsia="Times New Roman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EE617F">
              <w:rPr>
                <w:rFonts w:eastAsia="Times New Roman"/>
              </w:rPr>
              <w:lastRenderedPageBreak/>
              <w:t>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AE188B" w:rsidP="00AE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188B" w:rsidRPr="00B35721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8B" w:rsidRPr="00EE617F" w:rsidRDefault="00AE188B" w:rsidP="00220750">
            <w:pPr>
              <w:pStyle w:val="ConsPlusNormal"/>
              <w:jc w:val="both"/>
              <w:rPr>
                <w:rFonts w:eastAsia="Times New Roman"/>
              </w:rPr>
            </w:pPr>
            <w:r w:rsidRPr="00EE617F">
              <w:rPr>
                <w:rFonts w:eastAsia="Times New Roman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88B" w:rsidRPr="00EE617F" w:rsidRDefault="00AE188B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88B" w:rsidRPr="00EE617F" w:rsidRDefault="00AE188B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8B" w:rsidRPr="00EE617F" w:rsidRDefault="00916EBD" w:rsidP="00AE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7 237,2</w:t>
            </w:r>
          </w:p>
        </w:tc>
      </w:tr>
      <w:tr w:rsidR="000B7F3C" w:rsidRPr="00EE617F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3C" w:rsidRPr="00EE617F" w:rsidRDefault="000B7F3C" w:rsidP="00220750">
            <w:pPr>
              <w:pStyle w:val="ConsPlusNormal"/>
              <w:jc w:val="both"/>
              <w:rPr>
                <w:rFonts w:eastAsia="Times New Roman"/>
              </w:rPr>
            </w:pPr>
            <w:r w:rsidRPr="00EE617F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916EBD" w:rsidP="00916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7F3C" w:rsidRPr="00EE617F" w:rsidTr="003E6ECB">
        <w:trPr>
          <w:trHeight w:val="6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3C" w:rsidRPr="00EE617F" w:rsidRDefault="000B7F3C" w:rsidP="00220750">
            <w:pPr>
              <w:pStyle w:val="ConsPlusNormal"/>
              <w:jc w:val="both"/>
              <w:rPr>
                <w:rFonts w:eastAsia="Times New Roman"/>
              </w:rPr>
            </w:pPr>
            <w:r w:rsidRPr="00EE617F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916EBD" w:rsidP="00916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790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B7F3C" w:rsidRPr="00B35721" w:rsidTr="003E6ECB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C" w:rsidRPr="00EE617F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F3C" w:rsidRPr="00EE617F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EE617F" w:rsidRDefault="000E299D" w:rsidP="000E2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B7F3C"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E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B7F3C" w:rsidRPr="00D904F6" w:rsidTr="003E6ECB">
        <w:trPr>
          <w:trHeight w:val="18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3C" w:rsidRPr="00D904F6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D904F6" w:rsidRDefault="000E299D" w:rsidP="000E2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</w:t>
            </w:r>
            <w:r w:rsidR="000B7F3C"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B7F3C" w:rsidRPr="00D904F6" w:rsidTr="003E6ECB">
        <w:trPr>
          <w:trHeight w:val="8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3C" w:rsidRPr="00D904F6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D904F6" w:rsidRDefault="000E299D" w:rsidP="000E2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B7F3C"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B7F3C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F3C" w:rsidRPr="00D904F6" w:rsidRDefault="000B7F3C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F3C" w:rsidRPr="00D904F6" w:rsidRDefault="000B7F3C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F3C" w:rsidRPr="00D904F6" w:rsidRDefault="00230909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0B7F3C"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</w:tr>
      <w:tr w:rsidR="00230909" w:rsidRPr="00B35721" w:rsidTr="003E6ECB">
        <w:trPr>
          <w:trHeight w:val="5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D904F6" w:rsidRDefault="00230909" w:rsidP="0023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D6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D67E08"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3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D904F6" w:rsidRDefault="00D67E08" w:rsidP="00D6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30909"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30909" w:rsidRPr="00D904F6" w:rsidTr="003E6ECB">
        <w:trPr>
          <w:trHeight w:val="3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D904F6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энергоресурсам и газификации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D904F6" w:rsidRDefault="0068625E" w:rsidP="00686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230909" w:rsidRPr="00D90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90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032</w:t>
            </w:r>
            <w:r w:rsidR="00230909" w:rsidRPr="00D90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30909" w:rsidRPr="00D904F6" w:rsidTr="003E6ECB">
        <w:trPr>
          <w:trHeight w:val="6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D904F6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D904F6" w:rsidRDefault="0068625E" w:rsidP="00686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77 993</w:t>
            </w:r>
            <w:r w:rsidR="00230909"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30909" w:rsidRPr="00B35721" w:rsidTr="003E6ECB">
        <w:trPr>
          <w:trHeight w:val="23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D904F6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D904F6" w:rsidRDefault="00230909" w:rsidP="00686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68625E"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68625E"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909" w:rsidRPr="00B35721" w:rsidTr="003E6ECB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D904F6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D904F6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D904F6" w:rsidRDefault="0068625E" w:rsidP="00686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230909"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9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30909" w:rsidRPr="002C3AA2" w:rsidTr="003E6ECB">
        <w:trPr>
          <w:trHeight w:val="35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C97D96" w:rsidP="00C9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  <w:r w:rsidR="00230909" w:rsidRPr="002C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C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259</w:t>
            </w:r>
            <w:r w:rsidR="00230909" w:rsidRPr="002C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30909" w:rsidRPr="002C3AA2" w:rsidTr="003E6ECB">
        <w:trPr>
          <w:trHeight w:val="154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C97D96" w:rsidP="00C9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30909" w:rsidRPr="00B35721" w:rsidTr="003E6ECB">
        <w:trPr>
          <w:trHeight w:val="6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909" w:rsidRPr="002C3AA2" w:rsidRDefault="00230909" w:rsidP="00220750">
            <w:pPr>
              <w:pStyle w:val="ConsPlusNormal"/>
              <w:jc w:val="both"/>
              <w:rPr>
                <w:rFonts w:eastAsia="Times New Roman"/>
              </w:rPr>
            </w:pPr>
            <w:r w:rsidRPr="002C3AA2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B76201" w:rsidP="00B7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</w:tr>
      <w:tr w:rsidR="00230909" w:rsidRPr="002C3AA2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1 14 01040 04 0000 410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B76201" w:rsidP="00B7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3 934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30909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</w:t>
            </w: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230909" w:rsidP="00B7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76201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76201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0909" w:rsidRPr="002C3AA2" w:rsidTr="003E6ECB">
        <w:trPr>
          <w:trHeight w:val="12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AE3DED" w:rsidP="00AE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938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0909" w:rsidRPr="002C3AA2" w:rsidTr="003E6ECB">
        <w:trPr>
          <w:trHeight w:val="5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AE3DED" w:rsidP="00AE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</w:t>
            </w:r>
            <w:r w:rsidR="00230909"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30909" w:rsidRPr="002C3AA2" w:rsidTr="00636F48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09" w:rsidRPr="002C3AA2" w:rsidRDefault="00230909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</w:t>
            </w: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09" w:rsidRPr="002C3AA2" w:rsidRDefault="00230909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909" w:rsidRPr="002C3AA2" w:rsidRDefault="00230909" w:rsidP="0074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47209"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</w:t>
            </w:r>
            <w:r w:rsidR="00747209"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75688" w:rsidRPr="00B35721" w:rsidTr="008C1180">
        <w:trPr>
          <w:trHeight w:val="15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88" w:rsidRPr="002C3AA2" w:rsidRDefault="008C1180" w:rsidP="0067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67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8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1 16 1003</w:t>
            </w:r>
            <w:r w:rsidR="008C1180"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2C3AA2" w:rsidRDefault="008C1180" w:rsidP="0074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48,0</w:t>
            </w:r>
          </w:p>
        </w:tc>
      </w:tr>
      <w:tr w:rsidR="00675688" w:rsidRPr="002C3AA2" w:rsidTr="00675688">
        <w:trPr>
          <w:trHeight w:val="18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88" w:rsidRPr="002C3AA2" w:rsidRDefault="00675688" w:rsidP="0067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C3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8C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C1180"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67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1 16 10061 04 0000 140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2C3AA2" w:rsidRDefault="0013503F" w:rsidP="0074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42,6</w:t>
            </w:r>
          </w:p>
        </w:tc>
      </w:tr>
      <w:tr w:rsidR="00675688" w:rsidRPr="002C3AA2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2C3AA2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2C3AA2" w:rsidRDefault="0013503F" w:rsidP="00135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418</w:t>
            </w:r>
            <w:r w:rsidR="00675688"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75688" w:rsidRPr="002C3AA2" w:rsidTr="003E6ECB">
        <w:trPr>
          <w:trHeight w:val="3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2C3AA2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sz w:val="28"/>
                <w:szCs w:val="28"/>
              </w:rPr>
              <w:t>2 07 04020 04 0000 150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2C3AA2" w:rsidRDefault="0013503F" w:rsidP="001350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75688"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034</w:t>
            </w:r>
            <w:r w:rsidR="00675688"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75688" w:rsidRPr="00B35721" w:rsidTr="003E6ECB">
        <w:trPr>
          <w:trHeight w:val="6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88" w:rsidRPr="002C3AA2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2C3AA2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2C3AA2" w:rsidRDefault="00F977F0" w:rsidP="00F9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  <w:r w:rsidR="00675688"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</w:t>
            </w:r>
            <w:r w:rsidR="00675688"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C3A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75688" w:rsidRPr="000C525D" w:rsidTr="003E6ECB">
        <w:trPr>
          <w:trHeight w:val="9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0C525D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 (за выдачу разрешения администрацией Ленинского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1 08 07150 01 0030 110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0C525D" w:rsidRDefault="00F977F0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75688"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75688" w:rsidRPr="000C525D" w:rsidTr="003E6ECB">
        <w:trPr>
          <w:trHeight w:val="9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88" w:rsidRPr="000C525D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1 08 07150 01 0060 110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0C525D" w:rsidRDefault="00F977F0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75688"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675688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0C525D" w:rsidRDefault="00675688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0C525D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0C525D" w:rsidRDefault="00F977F0" w:rsidP="00F97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59 865</w:t>
            </w:r>
            <w:r w:rsidR="00675688"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C5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5688" w:rsidRPr="00986FA7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986FA7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986FA7" w:rsidRDefault="00675688" w:rsidP="00F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96870"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96870"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5688" w:rsidRPr="00986FA7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88" w:rsidRPr="00986FA7" w:rsidRDefault="00675688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986FA7" w:rsidRDefault="00F96870" w:rsidP="00F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675688"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5688" w:rsidRPr="00986FA7" w:rsidTr="003E6ECB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986FA7" w:rsidRDefault="00675688" w:rsidP="00220750">
            <w:pPr>
              <w:pStyle w:val="ConsPlusNormal"/>
              <w:jc w:val="both"/>
            </w:pPr>
            <w:r w:rsidRPr="00986FA7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986FA7">
              <w:lastRenderedPageBreak/>
              <w:t>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986FA7" w:rsidRDefault="00F96870" w:rsidP="00F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75688"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75688" w:rsidRPr="00B35721" w:rsidTr="003E6ECB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986FA7" w:rsidRDefault="00675688" w:rsidP="00220750">
            <w:pPr>
              <w:pStyle w:val="ConsPlusNormal"/>
              <w:jc w:val="both"/>
            </w:pPr>
            <w:r w:rsidRPr="00986FA7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986FA7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986FA7" w:rsidRDefault="00F96870" w:rsidP="00F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316,0</w:t>
            </w:r>
          </w:p>
        </w:tc>
      </w:tr>
      <w:tr w:rsidR="00675688" w:rsidRPr="0080779F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80779F" w:rsidRDefault="00675688" w:rsidP="00220750">
            <w:pPr>
              <w:pStyle w:val="ConsPlusNormal"/>
              <w:jc w:val="both"/>
            </w:pPr>
            <w:r w:rsidRPr="0080779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80779F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80779F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80779F" w:rsidRDefault="00B37626" w:rsidP="00B3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7 111</w:t>
            </w:r>
            <w:r w:rsidR="00675688"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75688" w:rsidRPr="0080779F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88" w:rsidRPr="0080779F" w:rsidRDefault="00675688" w:rsidP="00220750">
            <w:pPr>
              <w:pStyle w:val="ConsPlusNormal"/>
              <w:jc w:val="both"/>
            </w:pPr>
            <w:r w:rsidRPr="0080779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80779F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88" w:rsidRPr="0080779F" w:rsidRDefault="00675688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88" w:rsidRPr="0080779F" w:rsidRDefault="00B37626" w:rsidP="00B3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675688"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37626" w:rsidRPr="00B35721" w:rsidTr="00B37626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26" w:rsidRPr="0080779F" w:rsidRDefault="00B37626" w:rsidP="00B3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0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26" w:rsidRPr="0080779F" w:rsidRDefault="00B37626" w:rsidP="00B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26" w:rsidRPr="0080779F" w:rsidRDefault="00B37626" w:rsidP="00B3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26" w:rsidRPr="0080779F" w:rsidRDefault="00511385" w:rsidP="00511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37626"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37626" w:rsidRPr="0080779F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26" w:rsidRPr="0080779F" w:rsidRDefault="00B37626" w:rsidP="00220750">
            <w:pPr>
              <w:pStyle w:val="ConsPlusNormal"/>
              <w:jc w:val="both"/>
              <w:rPr>
                <w:b/>
              </w:rPr>
            </w:pPr>
            <w:r w:rsidRPr="0080779F">
              <w:rPr>
                <w:b/>
              </w:rPr>
              <w:t>Комитет по физической культуре и спорту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26" w:rsidRPr="0080779F" w:rsidRDefault="00B3762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626" w:rsidRPr="0080779F" w:rsidRDefault="00B37626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26" w:rsidRPr="0080779F" w:rsidRDefault="00B62255" w:rsidP="00B62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671</w:t>
            </w:r>
            <w:r w:rsidR="00B37626"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62255" w:rsidRPr="0080779F" w:rsidTr="003E6ECB">
        <w:trPr>
          <w:trHeight w:val="5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0779F" w:rsidRDefault="00B62255" w:rsidP="00B6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B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B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0779F" w:rsidRDefault="00B62255" w:rsidP="00B62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B62255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0779F" w:rsidRDefault="00B62255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0779F" w:rsidRDefault="00E05E24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660</w:t>
            </w:r>
            <w:r w:rsidR="00B62255"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62255" w:rsidRPr="0080779F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0779F" w:rsidRDefault="00B62255" w:rsidP="00220750">
            <w:pPr>
              <w:pStyle w:val="ConsPlusNormal"/>
              <w:jc w:val="both"/>
              <w:rPr>
                <w:rFonts w:eastAsia="Times New Roman"/>
                <w:b/>
              </w:rPr>
            </w:pPr>
            <w:r w:rsidRPr="0080779F">
              <w:rPr>
                <w:b/>
              </w:rPr>
              <w:t>Комитет по социальной поддержке населения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0779F" w:rsidRDefault="00E05E24" w:rsidP="00E0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197</w:t>
            </w:r>
            <w:r w:rsidR="00B62255"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2255" w:rsidRPr="0080779F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0779F" w:rsidRDefault="00B62255" w:rsidP="00220750">
            <w:pPr>
              <w:pStyle w:val="ConsPlusNormal"/>
              <w:jc w:val="both"/>
              <w:rPr>
                <w:rFonts w:eastAsia="Times New Roman"/>
              </w:rPr>
            </w:pPr>
            <w:r w:rsidRPr="0080779F">
              <w:t>Прочие доходы от компенсации затрат бюджетов городских округов (иные возвраты и возмещения</w:t>
            </w:r>
            <w:r w:rsidRPr="0080779F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0779F" w:rsidRDefault="00B62255" w:rsidP="00E0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05E24"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E05E24"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62255" w:rsidRPr="00B35721" w:rsidTr="003E6ECB">
        <w:trPr>
          <w:trHeight w:val="12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0779F" w:rsidRDefault="00B62255" w:rsidP="00220750">
            <w:pPr>
              <w:pStyle w:val="ConsPlusNormal"/>
              <w:jc w:val="both"/>
            </w:pPr>
            <w:r w:rsidRPr="0080779F"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0779F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0779F" w:rsidRDefault="00E05E24" w:rsidP="00E0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62255"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077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b/>
              </w:rPr>
            </w:pPr>
            <w:r w:rsidRPr="008C7EC6">
              <w:rPr>
                <w:rFonts w:eastAsia="Times New Roman"/>
                <w:b/>
              </w:rPr>
              <w:t>Комитет по культуре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4D29E1" w:rsidP="004D2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B62255"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62255" w:rsidRPr="008C7EC6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4D29E1" w:rsidP="004D2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62255" w:rsidRPr="008C7EC6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1 16 10100 04 0000 140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B62255" w:rsidP="004D2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4D29E1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D29E1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2255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2 03 04099 04 0000 150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B62255" w:rsidP="004D2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9,</w:t>
            </w:r>
            <w:r w:rsidR="004D29E1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b/>
              </w:rPr>
            </w:pPr>
            <w:r w:rsidRPr="008C7EC6">
              <w:rPr>
                <w:rFonts w:eastAsia="Times New Roman"/>
                <w:b/>
              </w:rPr>
              <w:t>Комитет по образованию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2850BD" w:rsidP="0028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7 060</w:t>
            </w:r>
            <w:r w:rsidR="00B62255"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2850BD" w:rsidP="00285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177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Прочие доходы от компенсации затрат бюджетов </w:t>
            </w:r>
            <w:r w:rsidRPr="008C7EC6">
              <w:rPr>
                <w:rFonts w:eastAsia="Times New Roman"/>
              </w:rPr>
              <w:lastRenderedPageBreak/>
              <w:t>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6206FF" w:rsidP="0062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2255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</w:pPr>
            <w:r w:rsidRPr="008C7EC6"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6206FF" w:rsidP="0062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8,6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</w:pPr>
            <w:r w:rsidRPr="008C7EC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1 16 07090 04 0006 140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B62255" w:rsidP="0062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</w:t>
            </w:r>
            <w:r w:rsidR="006206FF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B62255" w:rsidP="00220750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1 16 10100 04 0000 140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B62255" w:rsidP="0062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6206FF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6206FF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DC11E9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Инициативные платежи, зачисляемые в бюджеты городских округов (инициативный проект </w:t>
            </w:r>
            <w:r w:rsidR="00D1228D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>Планета спорта</w:t>
            </w:r>
            <w:r w:rsidR="00D1228D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 xml:space="preserve">, МБОУ </w:t>
            </w:r>
            <w:r w:rsidR="00D1228D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Лицей </w:t>
            </w:r>
            <w:r w:rsidR="00D1228D">
              <w:rPr>
                <w:rFonts w:eastAsia="Times New Roman"/>
              </w:rPr>
              <w:t>№</w:t>
            </w:r>
            <w:r w:rsidRPr="008C7EC6">
              <w:rPr>
                <w:rFonts w:eastAsia="Times New Roman"/>
              </w:rPr>
              <w:t>52</w:t>
            </w:r>
            <w:r w:rsidR="00D1228D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16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</w:t>
            </w:r>
            <w:r w:rsidR="001600E6"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1600E6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00,0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1600E6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Инициативные платежи, зачисляемые в бюджеты городских округов (инициативный проект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Спортивная площадка на территории МБОУ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Средняя общеобразовательная школа </w:t>
            </w:r>
            <w:r w:rsidR="00A667F6">
              <w:rPr>
                <w:rFonts w:eastAsia="Times New Roman"/>
              </w:rPr>
              <w:t>№</w:t>
            </w:r>
            <w:r w:rsidRPr="008C7EC6">
              <w:rPr>
                <w:rFonts w:eastAsia="Times New Roman"/>
              </w:rPr>
              <w:t>54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16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</w:t>
            </w:r>
            <w:r w:rsidR="001600E6"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1600E6" w:rsidP="0016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258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62255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1600E6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Инициативные платежи, зачисляемые в бюджеты </w:t>
            </w:r>
            <w:r w:rsidRPr="008C7EC6">
              <w:rPr>
                <w:rFonts w:eastAsia="Times New Roman"/>
              </w:rPr>
              <w:lastRenderedPageBreak/>
              <w:t xml:space="preserve">городских округов (инициативный проект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Реконструкция стадиона и спортивных площадок школы МБОУ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Средняя общеобразовательная школа </w:t>
            </w:r>
            <w:r w:rsidR="00A667F6">
              <w:rPr>
                <w:rFonts w:eastAsia="Times New Roman"/>
              </w:rPr>
              <w:t>№</w:t>
            </w:r>
            <w:r w:rsidRPr="008C7EC6">
              <w:rPr>
                <w:rFonts w:eastAsia="Times New Roman"/>
              </w:rPr>
              <w:t>50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16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</w:t>
            </w:r>
            <w:r w:rsidR="001600E6"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B62255" w:rsidP="0016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600E6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1600E6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5905CB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lastRenderedPageBreak/>
              <w:t xml:space="preserve">Инициативные платежи, зачисляемые в бюджеты городских округов (инициативный проект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Детская спортивная площадка МБОУ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Средняя общеобразовательная школа </w:t>
            </w:r>
            <w:r w:rsidR="00A667F6">
              <w:rPr>
                <w:rFonts w:eastAsia="Times New Roman"/>
              </w:rPr>
              <w:t>№</w:t>
            </w:r>
            <w:r w:rsidRPr="008C7EC6">
              <w:rPr>
                <w:rFonts w:eastAsia="Times New Roman"/>
              </w:rPr>
              <w:t>76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5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</w:t>
            </w:r>
            <w:r w:rsidR="005905CB"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5905CB" w:rsidP="005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419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62255" w:rsidRPr="008C7EC6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55" w:rsidRPr="008C7EC6" w:rsidRDefault="005905CB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Инициативные платежи, зачисляемые в бюджеты городских округов (инициативный проект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>Спорт, доступный всем!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 xml:space="preserve">, МБОУ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 xml:space="preserve">Гимназия </w:t>
            </w:r>
            <w:r w:rsidR="00A667F6">
              <w:rPr>
                <w:rFonts w:eastAsia="Times New Roman"/>
              </w:rPr>
              <w:t>№8</w:t>
            </w:r>
            <w:r w:rsidRPr="008C7EC6">
              <w:rPr>
                <w:rFonts w:eastAsia="Times New Roman"/>
              </w:rPr>
              <w:t>0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255" w:rsidRPr="008C7EC6" w:rsidRDefault="00B62255" w:rsidP="005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</w:t>
            </w:r>
            <w:r w:rsidR="005905CB"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255" w:rsidRPr="008C7EC6" w:rsidRDefault="005905CB" w:rsidP="005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B62255"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F0AF0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8C7EC6" w:rsidRDefault="003F0AF0" w:rsidP="00A667F6">
            <w:pPr>
              <w:pStyle w:val="ConsPlusNormal"/>
              <w:jc w:val="both"/>
              <w:rPr>
                <w:rFonts w:eastAsia="Times New Roman"/>
              </w:rPr>
            </w:pPr>
            <w:r w:rsidRPr="008C7EC6">
              <w:rPr>
                <w:rFonts w:eastAsia="Times New Roman"/>
              </w:rPr>
              <w:t xml:space="preserve">Инициативные платежи, зачисляемые в бюджеты городских округов (инициативный проект </w:t>
            </w:r>
            <w:r w:rsidR="00A667F6">
              <w:rPr>
                <w:rFonts w:eastAsia="Times New Roman"/>
              </w:rPr>
              <w:t>«</w:t>
            </w:r>
            <w:r w:rsidRPr="008C7EC6">
              <w:rPr>
                <w:rFonts w:eastAsia="Times New Roman"/>
              </w:rPr>
              <w:t>Спорт, доступный всем</w:t>
            </w:r>
            <w:r w:rsidR="00A667F6">
              <w:rPr>
                <w:rFonts w:eastAsia="Times New Roman"/>
              </w:rPr>
              <w:t>!»</w:t>
            </w:r>
            <w:r w:rsidR="00CF21FD">
              <w:rPr>
                <w:rFonts w:eastAsia="Times New Roman"/>
              </w:rPr>
              <w:t xml:space="preserve">, МБУ </w:t>
            </w:r>
            <w:proofErr w:type="gramStart"/>
            <w:r w:rsidR="00CF21FD">
              <w:rPr>
                <w:rFonts w:eastAsia="Times New Roman"/>
              </w:rPr>
              <w:t>ДО</w:t>
            </w:r>
            <w:proofErr w:type="gramEnd"/>
            <w:r w:rsidR="00CF21FD">
              <w:rPr>
                <w:rFonts w:eastAsia="Times New Roman"/>
              </w:rPr>
              <w:t xml:space="preserve"> «</w:t>
            </w:r>
            <w:proofErr w:type="gramStart"/>
            <w:r w:rsidRPr="008C7EC6">
              <w:rPr>
                <w:rFonts w:eastAsia="Times New Roman"/>
              </w:rPr>
              <w:t>Центр</w:t>
            </w:r>
            <w:proofErr w:type="gramEnd"/>
            <w:r w:rsidRPr="008C7EC6">
              <w:rPr>
                <w:rFonts w:eastAsia="Times New Roman"/>
              </w:rPr>
              <w:t xml:space="preserve"> развития творчества и спорта</w:t>
            </w:r>
            <w:r w:rsidR="00A667F6">
              <w:rPr>
                <w:rFonts w:eastAsia="Times New Roman"/>
              </w:rPr>
              <w:t>»</w:t>
            </w:r>
            <w:r w:rsidRPr="008C7EC6">
              <w:rPr>
                <w:rFonts w:eastAsia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8C7EC6" w:rsidRDefault="003F0AF0" w:rsidP="003F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8C7EC6" w:rsidRDefault="003F0AF0" w:rsidP="003F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1 17 15020 04 0047 150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8C7EC6" w:rsidRDefault="003F0AF0" w:rsidP="005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7E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682,6</w:t>
            </w:r>
          </w:p>
        </w:tc>
      </w:tr>
      <w:tr w:rsidR="003F0AF0" w:rsidRPr="00151F7C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151F7C" w:rsidRDefault="003F0AF0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3F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3F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2 03 04099 04 0000 150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0D31DD" w:rsidP="00590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3,3</w:t>
            </w:r>
          </w:p>
        </w:tc>
      </w:tr>
      <w:tr w:rsidR="003F0AF0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151F7C" w:rsidRDefault="003F0AF0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pStyle w:val="ConsPlusNormal"/>
              <w:jc w:val="center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t>2 18 04010 04 0000 150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0D31DD" w:rsidP="000D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F0AF0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411</w:t>
            </w:r>
            <w:r w:rsidR="003F0AF0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0AF0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151F7C" w:rsidRDefault="003F0AF0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pStyle w:val="ConsPlusNormal"/>
              <w:jc w:val="center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t>2 18 04020 04 0000 150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F0AF0" w:rsidP="000D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0D31DD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</w:t>
            </w:r>
            <w:r w:rsidR="000D31DD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F0AF0" w:rsidRPr="00151F7C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F0" w:rsidRPr="00151F7C" w:rsidRDefault="003F0AF0" w:rsidP="00220750">
            <w:pPr>
              <w:pStyle w:val="ConsPlusNormal"/>
              <w:jc w:val="both"/>
              <w:rPr>
                <w:b/>
              </w:rPr>
            </w:pPr>
            <w:r w:rsidRPr="00151F7C">
              <w:rPr>
                <w:b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F0AF0" w:rsidP="006E5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</w:t>
            </w:r>
            <w:r w:rsidR="006E5D26"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143</w:t>
            </w:r>
            <w:r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E5D26"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3F0AF0" w:rsidRPr="00151F7C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F0" w:rsidRPr="00151F7C" w:rsidRDefault="003F0AF0" w:rsidP="00220750">
            <w:pPr>
              <w:pStyle w:val="ConsPlusNormal"/>
              <w:jc w:val="both"/>
            </w:pPr>
            <w:r w:rsidRPr="00151F7C">
              <w:rPr>
                <w:rFonts w:eastAsia="Times New Roman"/>
              </w:rPr>
              <w:t xml:space="preserve">Прочие доходы от оказания платных услуг (работ) </w:t>
            </w:r>
            <w:r w:rsidRPr="00151F7C">
              <w:rPr>
                <w:rFonts w:eastAsia="Times New Roman"/>
              </w:rPr>
              <w:lastRenderedPageBreak/>
              <w:t>получателями</w:t>
            </w:r>
            <w:r w:rsidRPr="00151F7C">
              <w:t xml:space="preserve">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F0AF0" w:rsidP="006E5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1 </w:t>
            </w:r>
            <w:r w:rsidR="006E5D26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119</w:t>
            </w: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3F0AF0" w:rsidRPr="00151F7C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0" w:rsidRPr="00151F7C" w:rsidRDefault="003F0AF0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51F7C">
              <w:rPr>
                <w:rFonts w:eastAsia="Times New Roman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5275F" w:rsidP="00352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F0AF0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F0AF0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0" w:rsidRPr="00151F7C" w:rsidRDefault="003F0AF0" w:rsidP="00220750">
            <w:pPr>
              <w:pStyle w:val="ConsPlusNormal"/>
              <w:jc w:val="both"/>
              <w:rPr>
                <w:rFonts w:eastAsia="Times New Roman"/>
              </w:rPr>
            </w:pPr>
            <w:r w:rsidRPr="00151F7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5275F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="003F0AF0" w:rsidRPr="00151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,3</w:t>
            </w:r>
          </w:p>
        </w:tc>
      </w:tr>
      <w:tr w:rsidR="003F0AF0" w:rsidRPr="00151F7C" w:rsidTr="003E6ECB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0" w:rsidRPr="00151F7C" w:rsidRDefault="003F0AF0" w:rsidP="00220750">
            <w:pPr>
              <w:pStyle w:val="ConsPlusNormal"/>
              <w:jc w:val="both"/>
              <w:rPr>
                <w:b/>
              </w:rPr>
            </w:pPr>
            <w:r w:rsidRPr="00151F7C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D429C7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3F0AF0"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604</w:t>
            </w:r>
            <w:r w:rsidR="003F0AF0" w:rsidRPr="0015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3F0AF0" w:rsidRPr="00151F7C" w:rsidTr="003E6ECB">
        <w:trPr>
          <w:trHeight w:val="3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F0" w:rsidRPr="00151F7C" w:rsidRDefault="003F0AF0" w:rsidP="00220750">
            <w:pPr>
              <w:pStyle w:val="ConsPlusNormal"/>
              <w:jc w:val="both"/>
            </w:pPr>
            <w:r w:rsidRPr="00151F7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D429C7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</w:t>
            </w:r>
            <w:r w:rsidR="003F0AF0"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0AF0" w:rsidRPr="00151F7C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151F7C" w:rsidRDefault="003F0AF0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F0AF0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429C7"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429C7"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0AF0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0" w:rsidRPr="00151F7C" w:rsidRDefault="003F0AF0" w:rsidP="00220750">
            <w:pPr>
              <w:pStyle w:val="ConsPlusNormal"/>
              <w:jc w:val="both"/>
            </w:pPr>
            <w:r w:rsidRPr="00151F7C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151F7C">
              <w:lastRenderedPageBreak/>
              <w:t>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AF0" w:rsidRPr="00151F7C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151F7C" w:rsidRDefault="003F0AF0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  <w:r w:rsidR="00D429C7"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854</w:t>
            </w:r>
            <w:r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429C7" w:rsidRPr="0015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0AF0" w:rsidRPr="00524CB7" w:rsidTr="003E6ECB">
        <w:trPr>
          <w:trHeight w:val="7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F0" w:rsidRPr="00524CB7" w:rsidRDefault="003F0AF0" w:rsidP="00220750">
            <w:pPr>
              <w:pStyle w:val="ConsPlusNormal"/>
              <w:jc w:val="both"/>
            </w:pPr>
            <w:r w:rsidRPr="00524CB7">
              <w:lastRenderedPageBreak/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524CB7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F0" w:rsidRPr="00524CB7" w:rsidRDefault="003F0AF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AF0" w:rsidRPr="00524CB7" w:rsidRDefault="003F0AF0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429C7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429C7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779FE" w:rsidRPr="00524CB7" w:rsidTr="003E6ECB">
        <w:trPr>
          <w:trHeight w:val="7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F779FE">
            <w:pPr>
              <w:pStyle w:val="ConsPlusNormal"/>
              <w:jc w:val="both"/>
              <w:rPr>
                <w:rFonts w:eastAsia="Times New Roman"/>
              </w:rPr>
            </w:pPr>
            <w:r w:rsidRPr="00524CB7">
              <w:rPr>
                <w:rFonts w:eastAsia="Times New Roman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F7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F7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F779FE" w:rsidP="00D42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F779FE" w:rsidRPr="00B35721" w:rsidTr="003E6ECB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FE" w:rsidRPr="00524CB7" w:rsidRDefault="00F779FE" w:rsidP="0022075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24CB7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991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F779FE" w:rsidP="00F7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</w:tr>
      <w:tr w:rsidR="00F779FE" w:rsidRPr="00524CB7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991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F779FE" w:rsidP="00F7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</w:tr>
      <w:tr w:rsidR="00F779FE" w:rsidRPr="00B35721" w:rsidTr="003E6ECB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9D4368" w:rsidP="009D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3 196</w:t>
            </w:r>
            <w:r w:rsidR="00F779FE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779FE" w:rsidRPr="00524CB7" w:rsidTr="003E6ECB">
        <w:trPr>
          <w:trHeight w:val="11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9D4368" w:rsidP="009D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  <w:r w:rsidR="00F779FE"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779FE" w:rsidRPr="00B35721" w:rsidTr="003E6ECB">
        <w:trPr>
          <w:trHeight w:val="5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9D4368" w:rsidP="009D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779FE"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779FE" w:rsidRPr="00524CB7" w:rsidTr="003E6ECB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proofErr w:type="gramStart"/>
            <w:r w:rsidRPr="00524CB7">
              <w:t>Доходы от денежных взысканий (штрафов), поступающие в счет погашения задолженности, образовавшейся до 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9D4368" w:rsidP="009D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-22</w:t>
            </w:r>
            <w:r w:rsidR="00F779FE"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D4368" w:rsidRPr="00B35721" w:rsidTr="00636F48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68" w:rsidRPr="00524CB7" w:rsidRDefault="00BB3D10" w:rsidP="00A60E2B">
            <w:pPr>
              <w:pStyle w:val="ConsPlusNormal"/>
              <w:jc w:val="both"/>
            </w:pPr>
            <w:r w:rsidRPr="00524CB7">
              <w:t xml:space="preserve">Инициативные платежи, зачисляемые в бюджеты городских округов (инициативный проект </w:t>
            </w:r>
            <w:r w:rsidR="00A60E2B">
              <w:t>«</w:t>
            </w:r>
            <w:r w:rsidRPr="00524CB7">
              <w:t xml:space="preserve">Веселый </w:t>
            </w:r>
            <w:r w:rsidRPr="00524CB7">
              <w:lastRenderedPageBreak/>
              <w:t>дворик</w:t>
            </w:r>
            <w:r w:rsidR="00A60E2B">
              <w:t>»</w:t>
            </w:r>
            <w:r w:rsidRPr="00524CB7">
              <w:t>, проезд Огородный, дом 31</w:t>
            </w:r>
            <w:r w:rsidR="00A60E2B">
              <w:t>»</w:t>
            </w:r>
            <w:r w:rsidRPr="00524CB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368" w:rsidRPr="00524CB7" w:rsidRDefault="00BB3D1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368" w:rsidRPr="00524CB7" w:rsidRDefault="00BB3D10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68" w:rsidRPr="00524CB7" w:rsidRDefault="00BB3D10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72,7</w:t>
            </w:r>
          </w:p>
        </w:tc>
      </w:tr>
      <w:tr w:rsidR="00F779FE" w:rsidRPr="00524CB7" w:rsidTr="003E6ECB">
        <w:trPr>
          <w:trHeight w:val="42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9FE" w:rsidRPr="00524CB7" w:rsidRDefault="00F779FE" w:rsidP="00220750">
            <w:pPr>
              <w:pStyle w:val="ConsPlusNormal"/>
              <w:jc w:val="both"/>
              <w:rPr>
                <w:b/>
              </w:rPr>
            </w:pPr>
            <w:r w:rsidRPr="00524CB7">
              <w:rPr>
                <w:b/>
              </w:rPr>
              <w:lastRenderedPageBreak/>
              <w:t>Администрация Индустриального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F779FE" w:rsidP="00185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85F8C" w:rsidRPr="0052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2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53</w:t>
            </w:r>
            <w:r w:rsidR="00185F8C" w:rsidRPr="0052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52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,7</w:t>
            </w:r>
          </w:p>
        </w:tc>
      </w:tr>
      <w:tr w:rsidR="00F779FE" w:rsidRPr="00524CB7" w:rsidTr="003E6ECB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65525F" w:rsidP="0065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  <w:r w:rsidR="00F779FE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5525F" w:rsidRPr="00524CB7" w:rsidTr="003E6ECB">
        <w:trPr>
          <w:trHeight w:val="15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5F" w:rsidRPr="00524CB7" w:rsidRDefault="0065525F" w:rsidP="00220750">
            <w:pPr>
              <w:pStyle w:val="ConsPlusNormal"/>
              <w:jc w:val="both"/>
            </w:pPr>
            <w:r w:rsidRPr="00524CB7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5F" w:rsidRPr="00524CB7" w:rsidRDefault="0065525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5F" w:rsidRPr="00524CB7" w:rsidRDefault="0065525F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25F" w:rsidRPr="00524CB7" w:rsidRDefault="0065525F" w:rsidP="0065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85,0</w:t>
            </w:r>
          </w:p>
        </w:tc>
      </w:tr>
      <w:tr w:rsidR="00F779FE" w:rsidRPr="00524CB7" w:rsidTr="003E6ECB">
        <w:trPr>
          <w:trHeight w:val="7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C40521" w:rsidP="00C40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779FE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779FE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</w:t>
            </w: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779FE" w:rsidRPr="00B35721" w:rsidTr="003E6ECB">
        <w:trPr>
          <w:trHeight w:val="2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524CB7" w:rsidRDefault="00F779FE" w:rsidP="00220750">
            <w:pPr>
              <w:pStyle w:val="ConsPlusNormal"/>
              <w:jc w:val="both"/>
            </w:pPr>
            <w:r w:rsidRPr="00524CB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524CB7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524CB7" w:rsidRDefault="00F779FE" w:rsidP="0015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</w:t>
            </w:r>
            <w:r w:rsidR="0015667A" w:rsidRPr="00524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779FE" w:rsidRPr="00CA1D10" w:rsidTr="00636F48">
        <w:trPr>
          <w:trHeight w:val="3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FE" w:rsidRPr="00CA1D10" w:rsidRDefault="00F779FE" w:rsidP="00220750">
            <w:pPr>
              <w:pStyle w:val="ConsPlusNormal"/>
              <w:jc w:val="both"/>
              <w:rPr>
                <w:rFonts w:eastAsia="Times New Roman"/>
              </w:rPr>
            </w:pPr>
            <w:r w:rsidRPr="00CA1D10">
              <w:t xml:space="preserve">Прочие доходы от компенсации затрат бюджетов городских округов (возмещение расходов по демонтажу </w:t>
            </w:r>
            <w:r w:rsidRPr="00CA1D10">
              <w:lastRenderedPageBreak/>
              <w:t>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CA1D10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9FE" w:rsidRPr="00CA1D10" w:rsidRDefault="00F779FE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FE" w:rsidRPr="00CA1D10" w:rsidRDefault="00AE216D" w:rsidP="00AE2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F779FE"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E216D" w:rsidRPr="00CA1D10" w:rsidTr="003E6ECB">
        <w:trPr>
          <w:trHeight w:val="73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AE216D" w:rsidP="00AE216D">
            <w:pPr>
              <w:pStyle w:val="ConsPlusNormal"/>
              <w:jc w:val="both"/>
              <w:rPr>
                <w:rFonts w:eastAsia="Times New Roman"/>
              </w:rPr>
            </w:pPr>
            <w:r w:rsidRPr="00CA1D10">
              <w:rPr>
                <w:rFonts w:eastAsia="Times New Roman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AE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AE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1 13 02994 04 0015 130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AE216D" w:rsidP="00AE2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AE216D" w:rsidRPr="00CA1D10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CA1D10" w:rsidRDefault="00AE216D" w:rsidP="00220750">
            <w:pPr>
              <w:pStyle w:val="ConsPlusNormal"/>
              <w:jc w:val="both"/>
            </w:pPr>
            <w:r w:rsidRPr="00CA1D1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BE5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E8637D" w:rsidP="00E8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AE216D"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E216D" w:rsidRPr="00B35721" w:rsidTr="003E6ECB">
        <w:trPr>
          <w:trHeight w:val="3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AE216D" w:rsidP="00220750">
            <w:pPr>
              <w:pStyle w:val="ConsPlusNormal"/>
              <w:jc w:val="both"/>
            </w:pPr>
            <w:r w:rsidRPr="00CA1D1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E8637D" w:rsidP="00E8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E216D"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216D" w:rsidRPr="00CA1D10" w:rsidTr="003E6ECB">
        <w:trPr>
          <w:trHeight w:val="18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AE216D" w:rsidP="005D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5D3625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5D3625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E216D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5D3625" w:rsidP="005D3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  <w:r w:rsidR="00AE216D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E216D" w:rsidRPr="00CA1D10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CA1D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A034CB" w:rsidP="00A0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AE216D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216D" w:rsidRPr="00CA1D10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A034CB" w:rsidP="00A0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AE216D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AE216D"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34CB" w:rsidRPr="00B35721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CB" w:rsidRPr="00CA1D10" w:rsidRDefault="00A034CB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CB" w:rsidRPr="00CA1D10" w:rsidRDefault="00A034CB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4CB" w:rsidRPr="00CA1D10" w:rsidRDefault="00A034CB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4CB" w:rsidRPr="00CA1D10" w:rsidRDefault="00F62193" w:rsidP="00A0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0,9</w:t>
            </w:r>
          </w:p>
        </w:tc>
      </w:tr>
      <w:tr w:rsidR="00AE216D" w:rsidRPr="00CA1D10" w:rsidTr="003E6ECB">
        <w:trPr>
          <w:trHeight w:val="3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CA1D10" w:rsidRDefault="00F62193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 округов (инициативный проект «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Обустройство </w:t>
            </w:r>
            <w:proofErr w:type="spellStart"/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министритбольной</w:t>
            </w:r>
            <w:proofErr w:type="spellEnd"/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площадки в селе </w:t>
            </w:r>
            <w:proofErr w:type="spellStart"/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Власиха</w:t>
            </w:r>
            <w:proofErr w:type="spellEnd"/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F62193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CA1D10" w:rsidRDefault="00F62193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1 17 15020 04 0032 150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CA1D10" w:rsidRDefault="00C61947" w:rsidP="00C61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58</w:t>
            </w:r>
            <w:r w:rsidR="00AE216D" w:rsidRPr="00CA1D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CA1D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F62193" w:rsidRPr="00B35721" w:rsidTr="003E6ECB">
        <w:trPr>
          <w:trHeight w:val="3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93" w:rsidRPr="00CA1D10" w:rsidRDefault="00F62193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тных инициатив Алтайского края «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Обустройство детской площадки, 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поселок Лесной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193" w:rsidRPr="00CA1D10" w:rsidRDefault="00F62193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193" w:rsidRPr="00CA1D10" w:rsidRDefault="00F62193" w:rsidP="00F6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sz w:val="28"/>
                <w:szCs w:val="28"/>
              </w:rPr>
              <w:t>1 17 15020 04 0065 150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193" w:rsidRPr="00CA1D10" w:rsidRDefault="00C61947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1D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145,7</w:t>
            </w:r>
          </w:p>
        </w:tc>
      </w:tr>
      <w:tr w:rsidR="00AE216D" w:rsidRPr="00AE60E4" w:rsidTr="003E6ECB">
        <w:trPr>
          <w:trHeight w:val="3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Ленинского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3B25E4" w:rsidP="003B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AE216D" w:rsidRPr="00AE6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034</w:t>
            </w:r>
            <w:r w:rsidR="00AE216D" w:rsidRPr="00AE6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E216D" w:rsidRPr="00AE60E4" w:rsidTr="003E6ECB">
        <w:trPr>
          <w:trHeight w:val="15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AE216D" w:rsidP="003B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3B25E4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B25E4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216D" w:rsidRPr="00AE60E4" w:rsidTr="003E6ECB">
        <w:trPr>
          <w:trHeight w:val="46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3B25E4" w:rsidP="003B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E216D" w:rsidRPr="00AE60E4" w:rsidTr="003E6ECB">
        <w:trPr>
          <w:trHeight w:val="1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5B301F" w:rsidP="005B3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E216D" w:rsidRPr="00B35721" w:rsidTr="003E6ECB">
        <w:trPr>
          <w:trHeight w:val="9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993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2F48D3" w:rsidP="002F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16D" w:rsidRPr="00AE60E4" w:rsidTr="003E6ECB">
        <w:trPr>
          <w:trHeight w:val="68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AE216D" w:rsidP="002F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48D3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F48D3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216D" w:rsidRPr="00AE60E4" w:rsidTr="003E6ECB">
        <w:trPr>
          <w:trHeight w:val="1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2F48D3" w:rsidP="002F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83,5</w:t>
            </w:r>
          </w:p>
        </w:tc>
      </w:tr>
      <w:tr w:rsidR="00AE216D" w:rsidRPr="00AE60E4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2F48D3" w:rsidP="002F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216D" w:rsidRPr="00AE60E4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2F48D3" w:rsidP="002F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509</w:t>
            </w:r>
            <w:r w:rsidR="00AE216D"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E216D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3F5BE3" w:rsidP="003F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AE216D"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</w:t>
            </w:r>
            <w:r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E216D" w:rsidRPr="00AE60E4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3F5BE3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3F5BE3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3F5BE3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9961CF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AE216D" w:rsidRPr="00AE60E4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AC48D5" w:rsidP="00AC4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E216D" w:rsidRPr="00A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4</w:t>
            </w: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  <w:r w:rsidR="00AE216D" w:rsidRPr="00A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A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E216D" w:rsidRPr="00AE60E4" w:rsidTr="003E6ECB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AE216D" w:rsidP="0057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7E20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</w:t>
            </w:r>
            <w:r w:rsidR="00577E20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E216D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AE60E4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AE60E4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sz w:val="28"/>
                <w:szCs w:val="28"/>
              </w:rPr>
              <w:t>1 11 05324 04 0000 120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AE60E4" w:rsidRDefault="0046630F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E216D" w:rsidRPr="00AE6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AE216D" w:rsidRPr="00E81B10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E81B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E81B10" w:rsidRDefault="0046630F" w:rsidP="0046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AE216D"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E216D" w:rsidRPr="00E81B10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E81B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Плата, поступившая в рамках договора за предоставление </w:t>
            </w: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E81B10" w:rsidRDefault="00AE216D" w:rsidP="000B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</w:t>
            </w:r>
            <w:r w:rsidR="000B7C1A"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7C1A"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216D" w:rsidRPr="00B35721" w:rsidTr="003E6ECB">
        <w:trPr>
          <w:trHeight w:val="4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E81B10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994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E81B10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E81B10" w:rsidRDefault="000B7C1A" w:rsidP="000B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E216D"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8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216D" w:rsidRPr="00613F26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1 13 02994 04 0012 130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0B7C1A" w:rsidP="000B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E216D"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E216D" w:rsidRPr="00B35721" w:rsidTr="003E6ECB">
        <w:trPr>
          <w:trHeight w:val="5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AE216D" w:rsidP="000B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7C1A"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7C1A" w:rsidRPr="0061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E216D" w:rsidRPr="00613F26" w:rsidTr="00514E98">
        <w:trPr>
          <w:trHeight w:val="6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FC1D67" w:rsidP="00FC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216D" w:rsidRPr="00613F26" w:rsidTr="003E6ECB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FC1D67" w:rsidP="00FC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AE216D" w:rsidRPr="00613F26" w:rsidTr="003E6ECB">
        <w:trPr>
          <w:trHeight w:val="2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FC1D67" w:rsidP="00FC1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E216D" w:rsidRPr="00B35721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FC1D67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AE216D" w:rsidRPr="00B35721" w:rsidTr="003E6ECB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613F26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613F26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613F26" w:rsidRDefault="00D93FFB" w:rsidP="00D9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E216D"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61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E216D" w:rsidRPr="00342FA8" w:rsidTr="003E6ECB">
        <w:trPr>
          <w:trHeight w:val="3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342FA8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342FA8" w:rsidRDefault="00205F13" w:rsidP="0020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AE216D" w:rsidRPr="0034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4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580</w:t>
            </w:r>
            <w:r w:rsidR="00AE216D" w:rsidRPr="0034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34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216D" w:rsidRPr="00342FA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342FA8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342FA8" w:rsidRDefault="00205F13" w:rsidP="0020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</w:t>
            </w:r>
            <w:r w:rsidR="00AE216D"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E216D" w:rsidRPr="00342FA8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342FA8" w:rsidRDefault="00AE216D" w:rsidP="00220750">
            <w:pPr>
              <w:pStyle w:val="ConsPlusNormal"/>
              <w:jc w:val="both"/>
              <w:rPr>
                <w:rFonts w:eastAsia="Times New Roman"/>
              </w:rPr>
            </w:pPr>
            <w:r w:rsidRPr="00342FA8">
              <w:rPr>
                <w:rFonts w:eastAsia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342FA8" w:rsidRDefault="00205F13" w:rsidP="0020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216D"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E216D" w:rsidRPr="00B35721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342FA8" w:rsidRDefault="00AE216D" w:rsidP="00220750">
            <w:pPr>
              <w:pStyle w:val="ConsPlusNormal"/>
              <w:jc w:val="both"/>
              <w:rPr>
                <w:rFonts w:eastAsia="Times New Roman"/>
              </w:rPr>
            </w:pPr>
            <w:r w:rsidRPr="00342FA8">
              <w:rPr>
                <w:rFonts w:eastAsia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342FA8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sz w:val="28"/>
                <w:szCs w:val="28"/>
              </w:rPr>
              <w:t>1 11 09080 04 0000 120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342FA8" w:rsidRDefault="002B28C0" w:rsidP="002B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E216D"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573</w:t>
            </w:r>
            <w:r w:rsidR="00AE216D"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42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16D" w:rsidRPr="004A338E" w:rsidTr="003E6ECB">
        <w:trPr>
          <w:trHeight w:val="8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6D" w:rsidRPr="004A338E" w:rsidRDefault="00AE216D" w:rsidP="00220750">
            <w:pPr>
              <w:pStyle w:val="ConsPlusNormal"/>
              <w:jc w:val="both"/>
              <w:rPr>
                <w:rFonts w:eastAsia="Times New Roman"/>
              </w:rPr>
            </w:pPr>
            <w:r w:rsidRPr="004A338E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1 13 02064 04 0000 130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4A338E" w:rsidRDefault="002B28C0" w:rsidP="002B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632</w:t>
            </w:r>
            <w:r w:rsidR="00AE216D"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216D" w:rsidRPr="004A338E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4A338E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4A338E" w:rsidRDefault="002B28C0" w:rsidP="002B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  <w:r w:rsidR="00AE216D"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E216D" w:rsidRPr="004A338E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4A338E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>1 16 07010 04 0007 140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4A338E" w:rsidRDefault="002B28C0" w:rsidP="002B2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E216D"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E216D" w:rsidRPr="00B35721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4A338E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4A338E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1 16 07090 04 0002 140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4A338E" w:rsidRDefault="00DE23D7" w:rsidP="00D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AE216D"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AE216D"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4A33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E216D" w:rsidRPr="001150FB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1 16 07090 04 0003 140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DE23D7" w:rsidP="00D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r w:rsidR="00AE216D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E216D" w:rsidRPr="001150FB" w:rsidTr="003E6EC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1 16 07090 04 0004 140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DE23D7" w:rsidP="00DE2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AE216D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216D" w:rsidRPr="00B35721" w:rsidTr="003E6ECB">
        <w:trPr>
          <w:trHeight w:val="14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DE23D7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DE23D7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1 16 10032 04 0000 140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433ED5" w:rsidP="00433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  <w:r w:rsidR="00AE216D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E216D" w:rsidRPr="001150FB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AE216D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            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AE216D" w:rsidP="00433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433ED5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33ED5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33ED5" w:rsidRPr="00B35721" w:rsidTr="003E6ECB">
        <w:trPr>
          <w:trHeight w:val="6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ED5" w:rsidRPr="001150FB" w:rsidRDefault="00433ED5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D5" w:rsidRPr="001150FB" w:rsidRDefault="00433ED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ED5" w:rsidRPr="001150FB" w:rsidRDefault="00433ED5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ED5" w:rsidRPr="001150FB" w:rsidRDefault="004961BF" w:rsidP="00433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AE216D" w:rsidRPr="001150FB" w:rsidTr="003E6ECB">
        <w:trPr>
          <w:trHeight w:val="6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4961BF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 округов (инициативный проект «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Строительство детской площадки по улице Придорожной в селе Лебяжье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49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</w:t>
            </w:r>
            <w:r w:rsidR="004961BF"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4961BF" w:rsidP="00496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 w:rsidR="00AE216D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216D" w:rsidRPr="001150FB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16D" w:rsidRPr="001150FB" w:rsidRDefault="00DB3B43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Инициативные платежи, зачисляемые в бюджеты городских округов (инициативный проект 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Безопасное детство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улица Водников, 16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22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6D" w:rsidRPr="001150FB" w:rsidRDefault="00AE216D" w:rsidP="00DB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</w:t>
            </w:r>
            <w:r w:rsidR="00DB3B43"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6D" w:rsidRPr="001150FB" w:rsidRDefault="00AE216D" w:rsidP="00DB3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DB3B43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DB3B43"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A21BC" w:rsidRPr="001150FB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BC" w:rsidRPr="001150FB" w:rsidRDefault="00DA21BC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Инициативные платежи, зачисляемые в бюджеты городских округов (проект поддержки местных инициатив Алтайского края 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Обустройство детской площадки, село Лебяжье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1BC" w:rsidRPr="001150FB" w:rsidRDefault="00DA21BC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1BC" w:rsidRPr="001150FB" w:rsidRDefault="00DA21BC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1 17 15020 04 0058 150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BC" w:rsidRPr="001150FB" w:rsidRDefault="00DA21BC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125,6</w:t>
            </w:r>
          </w:p>
        </w:tc>
      </w:tr>
      <w:tr w:rsidR="00DA21BC" w:rsidRPr="001150FB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BC" w:rsidRPr="001150FB" w:rsidRDefault="00DA21BC" w:rsidP="009C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Инициативные платежи, зачисляемые в бюджеты городских округов (проект поддержки мес</w:t>
            </w:r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тных инициатив Алтайского края «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Обустройство детской площадки, поселок </w:t>
            </w:r>
            <w:proofErr w:type="spellStart"/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Бельмесево</w:t>
            </w:r>
            <w:proofErr w:type="spellEnd"/>
            <w:r w:rsidR="009C62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1BC" w:rsidRPr="001150FB" w:rsidRDefault="00DA21BC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1BC" w:rsidRPr="001150FB" w:rsidRDefault="00DA21BC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1 17 15020 04 0062 150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1BC" w:rsidRPr="001150FB" w:rsidRDefault="00DA21BC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326A5B" w:rsidRPr="001150FB" w:rsidTr="003E6ECB">
        <w:trPr>
          <w:trHeight w:val="7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5B" w:rsidRPr="001150FB" w:rsidRDefault="00326A5B" w:rsidP="0022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5B" w:rsidRPr="001150FB" w:rsidRDefault="00326A5B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A5B" w:rsidRPr="001150FB" w:rsidRDefault="00326A5B" w:rsidP="00DA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2 04 04099 04 0000 150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A5B" w:rsidRPr="001150FB" w:rsidRDefault="00326A5B" w:rsidP="0022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6 000,0</w:t>
            </w:r>
          </w:p>
        </w:tc>
      </w:tr>
    </w:tbl>
    <w:p w:rsidR="004F1F23" w:rsidRPr="001150FB" w:rsidRDefault="004F1F23" w:rsidP="004F1F23">
      <w:pPr>
        <w:spacing w:after="0" w:line="240" w:lineRule="auto"/>
        <w:rPr>
          <w:rFonts w:ascii="Times New Roman" w:hAnsi="Times New Roman" w:cs="Times New Roman"/>
        </w:rPr>
      </w:pPr>
    </w:p>
    <w:p w:rsidR="004F1F23" w:rsidRPr="001150FB" w:rsidRDefault="004F1F23" w:rsidP="004F1F23">
      <w:pPr>
        <w:spacing w:after="0" w:line="240" w:lineRule="auto"/>
        <w:rPr>
          <w:rFonts w:ascii="Times New Roman" w:hAnsi="Times New Roman" w:cs="Times New Roman"/>
        </w:rPr>
      </w:pPr>
    </w:p>
    <w:p w:rsidR="004F1F23" w:rsidRPr="001150FB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FB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 </w:t>
      </w:r>
    </w:p>
    <w:p w:rsidR="00FA6C82" w:rsidRPr="001150FB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FB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финансам </w:t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</w:r>
      <w:r w:rsidRPr="001150FB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1150FB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:rsidR="004F1F23" w:rsidRPr="00B35721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1F23" w:rsidRPr="001150FB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F23" w:rsidRPr="001150FB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F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1150FB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4F1F23" w:rsidRPr="004F1F23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FB">
        <w:rPr>
          <w:rFonts w:ascii="Times New Roman" w:hAnsi="Times New Roman" w:cs="Times New Roman"/>
          <w:sz w:val="28"/>
          <w:szCs w:val="28"/>
        </w:rPr>
        <w:t>и кредитной политике города Барнаула                                                                                                                    О.А. Шернина</w:t>
      </w:r>
    </w:p>
    <w:p w:rsidR="004F1F23" w:rsidRPr="004F1F23" w:rsidRDefault="004F1F23" w:rsidP="004F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F23" w:rsidRPr="004F1F23" w:rsidSect="00BC2327">
      <w:headerReference w:type="default" r:id="rId14"/>
      <w:pgSz w:w="16838" w:h="11906" w:orient="landscape"/>
      <w:pgMar w:top="1843" w:right="1134" w:bottom="709" w:left="1134" w:header="127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29" w:rsidRDefault="009C6229" w:rsidP="005A2037">
      <w:pPr>
        <w:spacing w:after="0" w:line="240" w:lineRule="auto"/>
      </w:pPr>
      <w:r>
        <w:separator/>
      </w:r>
    </w:p>
  </w:endnote>
  <w:endnote w:type="continuationSeparator" w:id="0">
    <w:p w:rsidR="009C6229" w:rsidRDefault="009C6229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29" w:rsidRDefault="009C6229" w:rsidP="005A2037">
      <w:pPr>
        <w:spacing w:after="0" w:line="240" w:lineRule="auto"/>
      </w:pPr>
      <w:r>
        <w:separator/>
      </w:r>
    </w:p>
  </w:footnote>
  <w:footnote w:type="continuationSeparator" w:id="0">
    <w:p w:rsidR="009C6229" w:rsidRDefault="009C6229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5553"/>
      <w:docPartObj>
        <w:docPartGallery w:val="Page Numbers (Top of Page)"/>
        <w:docPartUnique/>
      </w:docPartObj>
    </w:sdtPr>
    <w:sdtEndPr/>
    <w:sdtContent>
      <w:p w:rsidR="009C6229" w:rsidRPr="00C93C61" w:rsidRDefault="009C6229" w:rsidP="00C93C61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145B22">
          <w:rPr>
            <w:rFonts w:ascii="Times New Roman" w:hAnsi="Times New Roman" w:cs="Times New Roman"/>
            <w:noProof/>
          </w:rPr>
          <w:t>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7F"/>
    <w:rsid w:val="000012F2"/>
    <w:rsid w:val="000055D9"/>
    <w:rsid w:val="00006BC1"/>
    <w:rsid w:val="000130A0"/>
    <w:rsid w:val="00013634"/>
    <w:rsid w:val="00013953"/>
    <w:rsid w:val="00015748"/>
    <w:rsid w:val="000231EE"/>
    <w:rsid w:val="000235DE"/>
    <w:rsid w:val="00023EDC"/>
    <w:rsid w:val="000267C1"/>
    <w:rsid w:val="00026C18"/>
    <w:rsid w:val="000343F3"/>
    <w:rsid w:val="000364A9"/>
    <w:rsid w:val="00040898"/>
    <w:rsid w:val="0004231E"/>
    <w:rsid w:val="000435FE"/>
    <w:rsid w:val="00043B80"/>
    <w:rsid w:val="00044946"/>
    <w:rsid w:val="0005490B"/>
    <w:rsid w:val="000558FC"/>
    <w:rsid w:val="00055B2B"/>
    <w:rsid w:val="00060FAA"/>
    <w:rsid w:val="00061BE5"/>
    <w:rsid w:val="000642FA"/>
    <w:rsid w:val="0006439B"/>
    <w:rsid w:val="00065133"/>
    <w:rsid w:val="0007094D"/>
    <w:rsid w:val="00071A07"/>
    <w:rsid w:val="0007261F"/>
    <w:rsid w:val="00073891"/>
    <w:rsid w:val="0007457F"/>
    <w:rsid w:val="000750C0"/>
    <w:rsid w:val="00075CEB"/>
    <w:rsid w:val="0007763E"/>
    <w:rsid w:val="00085185"/>
    <w:rsid w:val="00086918"/>
    <w:rsid w:val="00087108"/>
    <w:rsid w:val="00087B62"/>
    <w:rsid w:val="000948EB"/>
    <w:rsid w:val="0009519A"/>
    <w:rsid w:val="000A0333"/>
    <w:rsid w:val="000A0734"/>
    <w:rsid w:val="000A29D1"/>
    <w:rsid w:val="000A3F85"/>
    <w:rsid w:val="000A6B19"/>
    <w:rsid w:val="000B03D5"/>
    <w:rsid w:val="000B083C"/>
    <w:rsid w:val="000B1240"/>
    <w:rsid w:val="000B7B75"/>
    <w:rsid w:val="000B7C1A"/>
    <w:rsid w:val="000B7F3C"/>
    <w:rsid w:val="000C3F6C"/>
    <w:rsid w:val="000C4013"/>
    <w:rsid w:val="000C525D"/>
    <w:rsid w:val="000C602D"/>
    <w:rsid w:val="000C63AE"/>
    <w:rsid w:val="000C77C3"/>
    <w:rsid w:val="000D26D2"/>
    <w:rsid w:val="000D31DD"/>
    <w:rsid w:val="000D3975"/>
    <w:rsid w:val="000D3E7F"/>
    <w:rsid w:val="000D69D5"/>
    <w:rsid w:val="000D6CD7"/>
    <w:rsid w:val="000D7127"/>
    <w:rsid w:val="000E299D"/>
    <w:rsid w:val="000E34F5"/>
    <w:rsid w:val="000E360D"/>
    <w:rsid w:val="000E4530"/>
    <w:rsid w:val="000F257F"/>
    <w:rsid w:val="000F5872"/>
    <w:rsid w:val="000F5A7F"/>
    <w:rsid w:val="000F5D6F"/>
    <w:rsid w:val="001008D1"/>
    <w:rsid w:val="00101E26"/>
    <w:rsid w:val="00101F8F"/>
    <w:rsid w:val="00114BBD"/>
    <w:rsid w:val="001150FB"/>
    <w:rsid w:val="00117060"/>
    <w:rsid w:val="00120668"/>
    <w:rsid w:val="00122C82"/>
    <w:rsid w:val="00124201"/>
    <w:rsid w:val="00124902"/>
    <w:rsid w:val="0012606E"/>
    <w:rsid w:val="00126D18"/>
    <w:rsid w:val="00127D65"/>
    <w:rsid w:val="001345FD"/>
    <w:rsid w:val="00134F97"/>
    <w:rsid w:val="0013503F"/>
    <w:rsid w:val="00135452"/>
    <w:rsid w:val="00135612"/>
    <w:rsid w:val="00135763"/>
    <w:rsid w:val="00135DCC"/>
    <w:rsid w:val="001373A2"/>
    <w:rsid w:val="00142F61"/>
    <w:rsid w:val="00145B22"/>
    <w:rsid w:val="00151F7C"/>
    <w:rsid w:val="0015275F"/>
    <w:rsid w:val="00153F9B"/>
    <w:rsid w:val="001543A2"/>
    <w:rsid w:val="00154917"/>
    <w:rsid w:val="0015667A"/>
    <w:rsid w:val="001600E6"/>
    <w:rsid w:val="001604CA"/>
    <w:rsid w:val="001679FC"/>
    <w:rsid w:val="0017319E"/>
    <w:rsid w:val="0017387E"/>
    <w:rsid w:val="00174D54"/>
    <w:rsid w:val="0017505E"/>
    <w:rsid w:val="001758CE"/>
    <w:rsid w:val="00180FCC"/>
    <w:rsid w:val="00181ACC"/>
    <w:rsid w:val="0018426A"/>
    <w:rsid w:val="00185F8C"/>
    <w:rsid w:val="00186B83"/>
    <w:rsid w:val="00193AF1"/>
    <w:rsid w:val="00194C4A"/>
    <w:rsid w:val="00197127"/>
    <w:rsid w:val="00197B61"/>
    <w:rsid w:val="001A0789"/>
    <w:rsid w:val="001A4142"/>
    <w:rsid w:val="001A75BA"/>
    <w:rsid w:val="001B4249"/>
    <w:rsid w:val="001B4C4C"/>
    <w:rsid w:val="001B583F"/>
    <w:rsid w:val="001B5A8E"/>
    <w:rsid w:val="001C0576"/>
    <w:rsid w:val="001C5E33"/>
    <w:rsid w:val="001D00E0"/>
    <w:rsid w:val="001D256A"/>
    <w:rsid w:val="001D5CE9"/>
    <w:rsid w:val="001D7BCF"/>
    <w:rsid w:val="001E0C95"/>
    <w:rsid w:val="001E361E"/>
    <w:rsid w:val="001E4D51"/>
    <w:rsid w:val="001E6DF7"/>
    <w:rsid w:val="001E7FE6"/>
    <w:rsid w:val="001F125B"/>
    <w:rsid w:val="001F1D79"/>
    <w:rsid w:val="002003AB"/>
    <w:rsid w:val="00201BD2"/>
    <w:rsid w:val="00202943"/>
    <w:rsid w:val="0020351E"/>
    <w:rsid w:val="00205F13"/>
    <w:rsid w:val="00210A84"/>
    <w:rsid w:val="0021349C"/>
    <w:rsid w:val="00213AD5"/>
    <w:rsid w:val="00220750"/>
    <w:rsid w:val="00221125"/>
    <w:rsid w:val="00225EDC"/>
    <w:rsid w:val="00226F81"/>
    <w:rsid w:val="00227219"/>
    <w:rsid w:val="002272B9"/>
    <w:rsid w:val="0023069E"/>
    <w:rsid w:val="00230909"/>
    <w:rsid w:val="00231379"/>
    <w:rsid w:val="00232293"/>
    <w:rsid w:val="002339CA"/>
    <w:rsid w:val="0023411F"/>
    <w:rsid w:val="00236F80"/>
    <w:rsid w:val="00246334"/>
    <w:rsid w:val="00246D82"/>
    <w:rsid w:val="00250B58"/>
    <w:rsid w:val="002510B1"/>
    <w:rsid w:val="0025151D"/>
    <w:rsid w:val="0025195C"/>
    <w:rsid w:val="00254C06"/>
    <w:rsid w:val="002550EF"/>
    <w:rsid w:val="00260896"/>
    <w:rsid w:val="00260BB4"/>
    <w:rsid w:val="002612D2"/>
    <w:rsid w:val="00261774"/>
    <w:rsid w:val="0026433D"/>
    <w:rsid w:val="002648C8"/>
    <w:rsid w:val="002717DE"/>
    <w:rsid w:val="00271C5D"/>
    <w:rsid w:val="002750A9"/>
    <w:rsid w:val="00276122"/>
    <w:rsid w:val="00281219"/>
    <w:rsid w:val="002850BD"/>
    <w:rsid w:val="0028559C"/>
    <w:rsid w:val="002863CB"/>
    <w:rsid w:val="00293D0F"/>
    <w:rsid w:val="00294B28"/>
    <w:rsid w:val="00296367"/>
    <w:rsid w:val="00296934"/>
    <w:rsid w:val="002A095D"/>
    <w:rsid w:val="002A0A3B"/>
    <w:rsid w:val="002A4822"/>
    <w:rsid w:val="002A4A54"/>
    <w:rsid w:val="002A75A3"/>
    <w:rsid w:val="002A7F63"/>
    <w:rsid w:val="002B28C0"/>
    <w:rsid w:val="002B3ED9"/>
    <w:rsid w:val="002B59F5"/>
    <w:rsid w:val="002B6426"/>
    <w:rsid w:val="002B67AB"/>
    <w:rsid w:val="002C2053"/>
    <w:rsid w:val="002C3AA2"/>
    <w:rsid w:val="002C7A75"/>
    <w:rsid w:val="002D02B6"/>
    <w:rsid w:val="002D0405"/>
    <w:rsid w:val="002D3B11"/>
    <w:rsid w:val="002D4C1E"/>
    <w:rsid w:val="002D59FE"/>
    <w:rsid w:val="002D618A"/>
    <w:rsid w:val="002E3CAE"/>
    <w:rsid w:val="002E5F55"/>
    <w:rsid w:val="002E690C"/>
    <w:rsid w:val="002F48D3"/>
    <w:rsid w:val="002F5871"/>
    <w:rsid w:val="00310856"/>
    <w:rsid w:val="00313DF4"/>
    <w:rsid w:val="00313E48"/>
    <w:rsid w:val="00315D30"/>
    <w:rsid w:val="0032531A"/>
    <w:rsid w:val="00326A5B"/>
    <w:rsid w:val="003312B1"/>
    <w:rsid w:val="00333FDA"/>
    <w:rsid w:val="00341616"/>
    <w:rsid w:val="00342FA8"/>
    <w:rsid w:val="00343745"/>
    <w:rsid w:val="00345C09"/>
    <w:rsid w:val="00350105"/>
    <w:rsid w:val="0035217A"/>
    <w:rsid w:val="0035275F"/>
    <w:rsid w:val="0035558A"/>
    <w:rsid w:val="00355B9C"/>
    <w:rsid w:val="00356B63"/>
    <w:rsid w:val="00361173"/>
    <w:rsid w:val="0036281E"/>
    <w:rsid w:val="00365DCD"/>
    <w:rsid w:val="003667F2"/>
    <w:rsid w:val="003709B2"/>
    <w:rsid w:val="00371944"/>
    <w:rsid w:val="00372232"/>
    <w:rsid w:val="00372EA5"/>
    <w:rsid w:val="00374A93"/>
    <w:rsid w:val="0037545B"/>
    <w:rsid w:val="003758DB"/>
    <w:rsid w:val="0038240C"/>
    <w:rsid w:val="00382FD7"/>
    <w:rsid w:val="0038417B"/>
    <w:rsid w:val="00386B45"/>
    <w:rsid w:val="00390065"/>
    <w:rsid w:val="00390382"/>
    <w:rsid w:val="00390C6E"/>
    <w:rsid w:val="00391214"/>
    <w:rsid w:val="00393975"/>
    <w:rsid w:val="00396C26"/>
    <w:rsid w:val="003A10FF"/>
    <w:rsid w:val="003A1841"/>
    <w:rsid w:val="003A4091"/>
    <w:rsid w:val="003A55BC"/>
    <w:rsid w:val="003A5715"/>
    <w:rsid w:val="003A6EAF"/>
    <w:rsid w:val="003A7486"/>
    <w:rsid w:val="003A77DB"/>
    <w:rsid w:val="003B1078"/>
    <w:rsid w:val="003B1F19"/>
    <w:rsid w:val="003B2119"/>
    <w:rsid w:val="003B25E4"/>
    <w:rsid w:val="003B2788"/>
    <w:rsid w:val="003B2C52"/>
    <w:rsid w:val="003B4BCE"/>
    <w:rsid w:val="003C32D5"/>
    <w:rsid w:val="003C5062"/>
    <w:rsid w:val="003C7942"/>
    <w:rsid w:val="003D1B07"/>
    <w:rsid w:val="003D2B86"/>
    <w:rsid w:val="003D3D9A"/>
    <w:rsid w:val="003D5BA2"/>
    <w:rsid w:val="003D6C1C"/>
    <w:rsid w:val="003E0C06"/>
    <w:rsid w:val="003E1D47"/>
    <w:rsid w:val="003E2A6C"/>
    <w:rsid w:val="003E5F13"/>
    <w:rsid w:val="003E5F15"/>
    <w:rsid w:val="003E6ECB"/>
    <w:rsid w:val="003E7175"/>
    <w:rsid w:val="003F01BE"/>
    <w:rsid w:val="003F0AF0"/>
    <w:rsid w:val="003F128B"/>
    <w:rsid w:val="003F1906"/>
    <w:rsid w:val="003F4D78"/>
    <w:rsid w:val="003F5BE3"/>
    <w:rsid w:val="004013F3"/>
    <w:rsid w:val="0040204A"/>
    <w:rsid w:val="004050E6"/>
    <w:rsid w:val="004061C5"/>
    <w:rsid w:val="00407495"/>
    <w:rsid w:val="004102B6"/>
    <w:rsid w:val="00411167"/>
    <w:rsid w:val="0041121F"/>
    <w:rsid w:val="0041182F"/>
    <w:rsid w:val="00411FBC"/>
    <w:rsid w:val="00413FA4"/>
    <w:rsid w:val="00417ADA"/>
    <w:rsid w:val="00417F14"/>
    <w:rsid w:val="00423BC5"/>
    <w:rsid w:val="00424B56"/>
    <w:rsid w:val="00430D1F"/>
    <w:rsid w:val="004321DA"/>
    <w:rsid w:val="00433ED5"/>
    <w:rsid w:val="00435104"/>
    <w:rsid w:val="004366F4"/>
    <w:rsid w:val="00436773"/>
    <w:rsid w:val="00437329"/>
    <w:rsid w:val="0043760B"/>
    <w:rsid w:val="00440238"/>
    <w:rsid w:val="004438C5"/>
    <w:rsid w:val="0044568A"/>
    <w:rsid w:val="0044672A"/>
    <w:rsid w:val="0044677E"/>
    <w:rsid w:val="00447AD4"/>
    <w:rsid w:val="00450B64"/>
    <w:rsid w:val="004577CE"/>
    <w:rsid w:val="00460631"/>
    <w:rsid w:val="004606EE"/>
    <w:rsid w:val="00465D8F"/>
    <w:rsid w:val="0046630F"/>
    <w:rsid w:val="004678A6"/>
    <w:rsid w:val="00467B38"/>
    <w:rsid w:val="00471DDF"/>
    <w:rsid w:val="00475EAA"/>
    <w:rsid w:val="00481BF1"/>
    <w:rsid w:val="00485CE5"/>
    <w:rsid w:val="00486CDA"/>
    <w:rsid w:val="00487468"/>
    <w:rsid w:val="0048759D"/>
    <w:rsid w:val="00490D0E"/>
    <w:rsid w:val="004924D1"/>
    <w:rsid w:val="00495785"/>
    <w:rsid w:val="004961BF"/>
    <w:rsid w:val="004A338E"/>
    <w:rsid w:val="004A4451"/>
    <w:rsid w:val="004A51EA"/>
    <w:rsid w:val="004A589F"/>
    <w:rsid w:val="004A7AF7"/>
    <w:rsid w:val="004A7EE6"/>
    <w:rsid w:val="004B00C8"/>
    <w:rsid w:val="004B0E98"/>
    <w:rsid w:val="004B38DA"/>
    <w:rsid w:val="004B394A"/>
    <w:rsid w:val="004B43DF"/>
    <w:rsid w:val="004B492B"/>
    <w:rsid w:val="004B783D"/>
    <w:rsid w:val="004C2B7D"/>
    <w:rsid w:val="004C30F9"/>
    <w:rsid w:val="004C327D"/>
    <w:rsid w:val="004C424D"/>
    <w:rsid w:val="004C763F"/>
    <w:rsid w:val="004D2410"/>
    <w:rsid w:val="004D29E1"/>
    <w:rsid w:val="004D3910"/>
    <w:rsid w:val="004D4481"/>
    <w:rsid w:val="004E295D"/>
    <w:rsid w:val="004E68A8"/>
    <w:rsid w:val="004F1F23"/>
    <w:rsid w:val="004F2A76"/>
    <w:rsid w:val="004F56D1"/>
    <w:rsid w:val="004F6DBD"/>
    <w:rsid w:val="004F7FCB"/>
    <w:rsid w:val="00502ACE"/>
    <w:rsid w:val="00510537"/>
    <w:rsid w:val="00511141"/>
    <w:rsid w:val="00511385"/>
    <w:rsid w:val="00512552"/>
    <w:rsid w:val="00513F5F"/>
    <w:rsid w:val="00514E98"/>
    <w:rsid w:val="00516DFB"/>
    <w:rsid w:val="005174F3"/>
    <w:rsid w:val="0052117F"/>
    <w:rsid w:val="00523FB4"/>
    <w:rsid w:val="00524CB7"/>
    <w:rsid w:val="0052512C"/>
    <w:rsid w:val="00526AF5"/>
    <w:rsid w:val="0052742C"/>
    <w:rsid w:val="005319F9"/>
    <w:rsid w:val="005340B6"/>
    <w:rsid w:val="0053622A"/>
    <w:rsid w:val="00544677"/>
    <w:rsid w:val="00547B6D"/>
    <w:rsid w:val="00550473"/>
    <w:rsid w:val="00551D18"/>
    <w:rsid w:val="00551F9D"/>
    <w:rsid w:val="00556BEA"/>
    <w:rsid w:val="00560674"/>
    <w:rsid w:val="00561416"/>
    <w:rsid w:val="00563E03"/>
    <w:rsid w:val="005650B6"/>
    <w:rsid w:val="00566476"/>
    <w:rsid w:val="00570114"/>
    <w:rsid w:val="00573F26"/>
    <w:rsid w:val="00575551"/>
    <w:rsid w:val="00577E20"/>
    <w:rsid w:val="00584EE6"/>
    <w:rsid w:val="00585E69"/>
    <w:rsid w:val="00586999"/>
    <w:rsid w:val="005905CB"/>
    <w:rsid w:val="00591521"/>
    <w:rsid w:val="0059214F"/>
    <w:rsid w:val="0059286B"/>
    <w:rsid w:val="00593351"/>
    <w:rsid w:val="0059554E"/>
    <w:rsid w:val="00596C1C"/>
    <w:rsid w:val="005A0275"/>
    <w:rsid w:val="005A058B"/>
    <w:rsid w:val="005A2037"/>
    <w:rsid w:val="005A4E5D"/>
    <w:rsid w:val="005B301F"/>
    <w:rsid w:val="005B474C"/>
    <w:rsid w:val="005B68D2"/>
    <w:rsid w:val="005B6EC0"/>
    <w:rsid w:val="005C014C"/>
    <w:rsid w:val="005C28CF"/>
    <w:rsid w:val="005C2DB9"/>
    <w:rsid w:val="005C4654"/>
    <w:rsid w:val="005C54D2"/>
    <w:rsid w:val="005C5D86"/>
    <w:rsid w:val="005C6E83"/>
    <w:rsid w:val="005D0704"/>
    <w:rsid w:val="005D0B55"/>
    <w:rsid w:val="005D1BC9"/>
    <w:rsid w:val="005D3625"/>
    <w:rsid w:val="005D7D52"/>
    <w:rsid w:val="005E1419"/>
    <w:rsid w:val="005E3336"/>
    <w:rsid w:val="005E4B36"/>
    <w:rsid w:val="005E5FAC"/>
    <w:rsid w:val="005F32A4"/>
    <w:rsid w:val="005F37FE"/>
    <w:rsid w:val="005F3AC5"/>
    <w:rsid w:val="005F3AD2"/>
    <w:rsid w:val="005F594F"/>
    <w:rsid w:val="005F5EFB"/>
    <w:rsid w:val="005F6332"/>
    <w:rsid w:val="006019EC"/>
    <w:rsid w:val="0060264B"/>
    <w:rsid w:val="00602DEB"/>
    <w:rsid w:val="006044B6"/>
    <w:rsid w:val="0060589A"/>
    <w:rsid w:val="00606302"/>
    <w:rsid w:val="00613F26"/>
    <w:rsid w:val="006140EA"/>
    <w:rsid w:val="006206FF"/>
    <w:rsid w:val="006212A1"/>
    <w:rsid w:val="00621F16"/>
    <w:rsid w:val="00621F7C"/>
    <w:rsid w:val="00625245"/>
    <w:rsid w:val="00625805"/>
    <w:rsid w:val="00625CBF"/>
    <w:rsid w:val="006368C5"/>
    <w:rsid w:val="00636F48"/>
    <w:rsid w:val="006400AA"/>
    <w:rsid w:val="00641FF3"/>
    <w:rsid w:val="00645E8D"/>
    <w:rsid w:val="00647553"/>
    <w:rsid w:val="00651029"/>
    <w:rsid w:val="006511D9"/>
    <w:rsid w:val="00651BC5"/>
    <w:rsid w:val="0065525F"/>
    <w:rsid w:val="00656819"/>
    <w:rsid w:val="00660249"/>
    <w:rsid w:val="00662C32"/>
    <w:rsid w:val="00664A36"/>
    <w:rsid w:val="00664D16"/>
    <w:rsid w:val="00666D8C"/>
    <w:rsid w:val="00667C07"/>
    <w:rsid w:val="0067005E"/>
    <w:rsid w:val="006706CF"/>
    <w:rsid w:val="006706FA"/>
    <w:rsid w:val="006707FF"/>
    <w:rsid w:val="00672713"/>
    <w:rsid w:val="006731A9"/>
    <w:rsid w:val="00675688"/>
    <w:rsid w:val="00676257"/>
    <w:rsid w:val="0067788F"/>
    <w:rsid w:val="00684AB2"/>
    <w:rsid w:val="0068625E"/>
    <w:rsid w:val="00690D29"/>
    <w:rsid w:val="00691021"/>
    <w:rsid w:val="006914B4"/>
    <w:rsid w:val="00692B0E"/>
    <w:rsid w:val="00692FD7"/>
    <w:rsid w:val="00693316"/>
    <w:rsid w:val="0069432C"/>
    <w:rsid w:val="006956DD"/>
    <w:rsid w:val="00696517"/>
    <w:rsid w:val="006A009B"/>
    <w:rsid w:val="006A0738"/>
    <w:rsid w:val="006A1D08"/>
    <w:rsid w:val="006A2372"/>
    <w:rsid w:val="006A2538"/>
    <w:rsid w:val="006A346B"/>
    <w:rsid w:val="006A7AF1"/>
    <w:rsid w:val="006B29ED"/>
    <w:rsid w:val="006B2B22"/>
    <w:rsid w:val="006B339A"/>
    <w:rsid w:val="006B3714"/>
    <w:rsid w:val="006C2629"/>
    <w:rsid w:val="006C266D"/>
    <w:rsid w:val="006C4678"/>
    <w:rsid w:val="006C5DD3"/>
    <w:rsid w:val="006C6252"/>
    <w:rsid w:val="006D0093"/>
    <w:rsid w:val="006D0DB5"/>
    <w:rsid w:val="006D0E6E"/>
    <w:rsid w:val="006D1899"/>
    <w:rsid w:val="006D1B20"/>
    <w:rsid w:val="006D2728"/>
    <w:rsid w:val="006E2176"/>
    <w:rsid w:val="006E5D26"/>
    <w:rsid w:val="006F267D"/>
    <w:rsid w:val="007005BA"/>
    <w:rsid w:val="00710523"/>
    <w:rsid w:val="007143B9"/>
    <w:rsid w:val="0072068C"/>
    <w:rsid w:val="0072391F"/>
    <w:rsid w:val="00725837"/>
    <w:rsid w:val="00726154"/>
    <w:rsid w:val="00727076"/>
    <w:rsid w:val="007278EE"/>
    <w:rsid w:val="007310FC"/>
    <w:rsid w:val="0073334C"/>
    <w:rsid w:val="0074101B"/>
    <w:rsid w:val="00741A83"/>
    <w:rsid w:val="007452CF"/>
    <w:rsid w:val="00747209"/>
    <w:rsid w:val="00747E6E"/>
    <w:rsid w:val="0075018A"/>
    <w:rsid w:val="00752D18"/>
    <w:rsid w:val="0075434A"/>
    <w:rsid w:val="00764486"/>
    <w:rsid w:val="00771167"/>
    <w:rsid w:val="00771635"/>
    <w:rsid w:val="0077181B"/>
    <w:rsid w:val="00774D38"/>
    <w:rsid w:val="0077769A"/>
    <w:rsid w:val="0078001B"/>
    <w:rsid w:val="00782E4E"/>
    <w:rsid w:val="007867A0"/>
    <w:rsid w:val="0078778B"/>
    <w:rsid w:val="00792A9D"/>
    <w:rsid w:val="007931E4"/>
    <w:rsid w:val="00795818"/>
    <w:rsid w:val="00795C41"/>
    <w:rsid w:val="00795DF1"/>
    <w:rsid w:val="00797AEF"/>
    <w:rsid w:val="007A10C0"/>
    <w:rsid w:val="007A16C8"/>
    <w:rsid w:val="007A6F9E"/>
    <w:rsid w:val="007A75A4"/>
    <w:rsid w:val="007B4CD4"/>
    <w:rsid w:val="007B6B9A"/>
    <w:rsid w:val="007B6F1D"/>
    <w:rsid w:val="007C0A65"/>
    <w:rsid w:val="007C1CFA"/>
    <w:rsid w:val="007C2775"/>
    <w:rsid w:val="007C2916"/>
    <w:rsid w:val="007C3236"/>
    <w:rsid w:val="007C717C"/>
    <w:rsid w:val="007D0CD4"/>
    <w:rsid w:val="007D1EEB"/>
    <w:rsid w:val="007D2F15"/>
    <w:rsid w:val="007D488A"/>
    <w:rsid w:val="007D5EC5"/>
    <w:rsid w:val="007D73FA"/>
    <w:rsid w:val="007D7D22"/>
    <w:rsid w:val="007E2D19"/>
    <w:rsid w:val="007E40CA"/>
    <w:rsid w:val="007E480F"/>
    <w:rsid w:val="007E5981"/>
    <w:rsid w:val="007E5A82"/>
    <w:rsid w:val="007E733A"/>
    <w:rsid w:val="007E7575"/>
    <w:rsid w:val="007F1532"/>
    <w:rsid w:val="007F16F9"/>
    <w:rsid w:val="007F2FC6"/>
    <w:rsid w:val="007F3953"/>
    <w:rsid w:val="007F4D23"/>
    <w:rsid w:val="008046D4"/>
    <w:rsid w:val="008071D5"/>
    <w:rsid w:val="0080779F"/>
    <w:rsid w:val="00807DBD"/>
    <w:rsid w:val="00807FEF"/>
    <w:rsid w:val="00814296"/>
    <w:rsid w:val="0081612B"/>
    <w:rsid w:val="00821902"/>
    <w:rsid w:val="008342FE"/>
    <w:rsid w:val="00835899"/>
    <w:rsid w:val="008365A4"/>
    <w:rsid w:val="00843878"/>
    <w:rsid w:val="00845177"/>
    <w:rsid w:val="00845994"/>
    <w:rsid w:val="00846DFA"/>
    <w:rsid w:val="00846EEA"/>
    <w:rsid w:val="0084762D"/>
    <w:rsid w:val="00852216"/>
    <w:rsid w:val="00854532"/>
    <w:rsid w:val="00854BAC"/>
    <w:rsid w:val="00854E18"/>
    <w:rsid w:val="008572DE"/>
    <w:rsid w:val="00860962"/>
    <w:rsid w:val="00860CF9"/>
    <w:rsid w:val="008630C7"/>
    <w:rsid w:val="008645E8"/>
    <w:rsid w:val="00865A90"/>
    <w:rsid w:val="008660FA"/>
    <w:rsid w:val="008711EF"/>
    <w:rsid w:val="00872DE4"/>
    <w:rsid w:val="0087353C"/>
    <w:rsid w:val="0088434C"/>
    <w:rsid w:val="00892CF9"/>
    <w:rsid w:val="00892D58"/>
    <w:rsid w:val="00896D6C"/>
    <w:rsid w:val="008B1A21"/>
    <w:rsid w:val="008B75BC"/>
    <w:rsid w:val="008B78A8"/>
    <w:rsid w:val="008B7C55"/>
    <w:rsid w:val="008C0427"/>
    <w:rsid w:val="008C1180"/>
    <w:rsid w:val="008C42EC"/>
    <w:rsid w:val="008C46C9"/>
    <w:rsid w:val="008C51F6"/>
    <w:rsid w:val="008C7962"/>
    <w:rsid w:val="008C7EC6"/>
    <w:rsid w:val="008D33BF"/>
    <w:rsid w:val="008D4920"/>
    <w:rsid w:val="008E017B"/>
    <w:rsid w:val="008E08C4"/>
    <w:rsid w:val="008E5BBC"/>
    <w:rsid w:val="008F0503"/>
    <w:rsid w:val="008F0A47"/>
    <w:rsid w:val="008F0A61"/>
    <w:rsid w:val="008F3E51"/>
    <w:rsid w:val="008F661E"/>
    <w:rsid w:val="008F6FC2"/>
    <w:rsid w:val="00900589"/>
    <w:rsid w:val="0090369B"/>
    <w:rsid w:val="009042A8"/>
    <w:rsid w:val="0090614E"/>
    <w:rsid w:val="009078A0"/>
    <w:rsid w:val="00907A67"/>
    <w:rsid w:val="00912B1F"/>
    <w:rsid w:val="00912D6D"/>
    <w:rsid w:val="009143AB"/>
    <w:rsid w:val="00916EBD"/>
    <w:rsid w:val="00916EC8"/>
    <w:rsid w:val="009176B7"/>
    <w:rsid w:val="009216F3"/>
    <w:rsid w:val="00925A6F"/>
    <w:rsid w:val="009268FB"/>
    <w:rsid w:val="009274E4"/>
    <w:rsid w:val="00933413"/>
    <w:rsid w:val="00933CBF"/>
    <w:rsid w:val="00941735"/>
    <w:rsid w:val="00944427"/>
    <w:rsid w:val="00945DEF"/>
    <w:rsid w:val="0095396C"/>
    <w:rsid w:val="00955D53"/>
    <w:rsid w:val="00955F93"/>
    <w:rsid w:val="00956E5E"/>
    <w:rsid w:val="009648F5"/>
    <w:rsid w:val="00965116"/>
    <w:rsid w:val="009670C8"/>
    <w:rsid w:val="00967194"/>
    <w:rsid w:val="00970D45"/>
    <w:rsid w:val="0097170A"/>
    <w:rsid w:val="009801CB"/>
    <w:rsid w:val="009848E2"/>
    <w:rsid w:val="00986C06"/>
    <w:rsid w:val="00986FA7"/>
    <w:rsid w:val="00990CB1"/>
    <w:rsid w:val="009961CF"/>
    <w:rsid w:val="009A0B9E"/>
    <w:rsid w:val="009A59F6"/>
    <w:rsid w:val="009B139A"/>
    <w:rsid w:val="009B3101"/>
    <w:rsid w:val="009B382F"/>
    <w:rsid w:val="009B4E1F"/>
    <w:rsid w:val="009B59CE"/>
    <w:rsid w:val="009C037C"/>
    <w:rsid w:val="009C1C4F"/>
    <w:rsid w:val="009C4A49"/>
    <w:rsid w:val="009C6229"/>
    <w:rsid w:val="009C7741"/>
    <w:rsid w:val="009D263B"/>
    <w:rsid w:val="009D4368"/>
    <w:rsid w:val="009D5C2E"/>
    <w:rsid w:val="009D62B1"/>
    <w:rsid w:val="009D75B0"/>
    <w:rsid w:val="009E0CDB"/>
    <w:rsid w:val="009E6FD4"/>
    <w:rsid w:val="009E7A6E"/>
    <w:rsid w:val="009E7A8E"/>
    <w:rsid w:val="009F0987"/>
    <w:rsid w:val="009F0D11"/>
    <w:rsid w:val="00A034CB"/>
    <w:rsid w:val="00A07B97"/>
    <w:rsid w:val="00A122D6"/>
    <w:rsid w:val="00A1498A"/>
    <w:rsid w:val="00A1627A"/>
    <w:rsid w:val="00A24BF2"/>
    <w:rsid w:val="00A27368"/>
    <w:rsid w:val="00A2767C"/>
    <w:rsid w:val="00A32561"/>
    <w:rsid w:val="00A3476C"/>
    <w:rsid w:val="00A3607D"/>
    <w:rsid w:val="00A36373"/>
    <w:rsid w:val="00A37E80"/>
    <w:rsid w:val="00A4065F"/>
    <w:rsid w:val="00A4187A"/>
    <w:rsid w:val="00A44DF4"/>
    <w:rsid w:val="00A44F01"/>
    <w:rsid w:val="00A47D11"/>
    <w:rsid w:val="00A51DCE"/>
    <w:rsid w:val="00A57251"/>
    <w:rsid w:val="00A60E2B"/>
    <w:rsid w:val="00A6175E"/>
    <w:rsid w:val="00A63E91"/>
    <w:rsid w:val="00A667F6"/>
    <w:rsid w:val="00A67747"/>
    <w:rsid w:val="00A70849"/>
    <w:rsid w:val="00A72B9E"/>
    <w:rsid w:val="00A7344C"/>
    <w:rsid w:val="00A817B2"/>
    <w:rsid w:val="00A824D5"/>
    <w:rsid w:val="00A84760"/>
    <w:rsid w:val="00A85678"/>
    <w:rsid w:val="00A90261"/>
    <w:rsid w:val="00A91A77"/>
    <w:rsid w:val="00A92731"/>
    <w:rsid w:val="00A92D13"/>
    <w:rsid w:val="00A93909"/>
    <w:rsid w:val="00A967D2"/>
    <w:rsid w:val="00AA0801"/>
    <w:rsid w:val="00AA0E4F"/>
    <w:rsid w:val="00AA50C4"/>
    <w:rsid w:val="00AA55B1"/>
    <w:rsid w:val="00AA55B4"/>
    <w:rsid w:val="00AA6AF9"/>
    <w:rsid w:val="00AB2219"/>
    <w:rsid w:val="00AB258B"/>
    <w:rsid w:val="00AB3B5F"/>
    <w:rsid w:val="00AB3CCA"/>
    <w:rsid w:val="00AB5AB5"/>
    <w:rsid w:val="00AB6ADA"/>
    <w:rsid w:val="00AC1E8D"/>
    <w:rsid w:val="00AC472D"/>
    <w:rsid w:val="00AC48D5"/>
    <w:rsid w:val="00AC4997"/>
    <w:rsid w:val="00AC5E05"/>
    <w:rsid w:val="00AD0553"/>
    <w:rsid w:val="00AD5B48"/>
    <w:rsid w:val="00AD6374"/>
    <w:rsid w:val="00AE0150"/>
    <w:rsid w:val="00AE01F8"/>
    <w:rsid w:val="00AE05CF"/>
    <w:rsid w:val="00AE188B"/>
    <w:rsid w:val="00AE1E82"/>
    <w:rsid w:val="00AE216D"/>
    <w:rsid w:val="00AE3DED"/>
    <w:rsid w:val="00AE5438"/>
    <w:rsid w:val="00AE5EFC"/>
    <w:rsid w:val="00AE60E4"/>
    <w:rsid w:val="00AE771D"/>
    <w:rsid w:val="00AE7FEE"/>
    <w:rsid w:val="00AF1C06"/>
    <w:rsid w:val="00AF3AE4"/>
    <w:rsid w:val="00AF4859"/>
    <w:rsid w:val="00AF780C"/>
    <w:rsid w:val="00AF7857"/>
    <w:rsid w:val="00B020A6"/>
    <w:rsid w:val="00B03428"/>
    <w:rsid w:val="00B03F15"/>
    <w:rsid w:val="00B064F8"/>
    <w:rsid w:val="00B12BBE"/>
    <w:rsid w:val="00B13D3F"/>
    <w:rsid w:val="00B16C35"/>
    <w:rsid w:val="00B226E0"/>
    <w:rsid w:val="00B23388"/>
    <w:rsid w:val="00B23FDB"/>
    <w:rsid w:val="00B258EB"/>
    <w:rsid w:val="00B2620F"/>
    <w:rsid w:val="00B336DB"/>
    <w:rsid w:val="00B3469A"/>
    <w:rsid w:val="00B35721"/>
    <w:rsid w:val="00B37626"/>
    <w:rsid w:val="00B37AFF"/>
    <w:rsid w:val="00B37E6C"/>
    <w:rsid w:val="00B4213F"/>
    <w:rsid w:val="00B447FF"/>
    <w:rsid w:val="00B454F4"/>
    <w:rsid w:val="00B45DA2"/>
    <w:rsid w:val="00B5148D"/>
    <w:rsid w:val="00B516B2"/>
    <w:rsid w:val="00B52CB1"/>
    <w:rsid w:val="00B5302A"/>
    <w:rsid w:val="00B538BF"/>
    <w:rsid w:val="00B576EC"/>
    <w:rsid w:val="00B604ED"/>
    <w:rsid w:val="00B62255"/>
    <w:rsid w:val="00B70B6C"/>
    <w:rsid w:val="00B73CB6"/>
    <w:rsid w:val="00B75831"/>
    <w:rsid w:val="00B76201"/>
    <w:rsid w:val="00B82214"/>
    <w:rsid w:val="00B86317"/>
    <w:rsid w:val="00B870A8"/>
    <w:rsid w:val="00B90C0C"/>
    <w:rsid w:val="00B95F45"/>
    <w:rsid w:val="00BA14A5"/>
    <w:rsid w:val="00BA56F2"/>
    <w:rsid w:val="00BA7E11"/>
    <w:rsid w:val="00BA7E7A"/>
    <w:rsid w:val="00BB38FD"/>
    <w:rsid w:val="00BB3D10"/>
    <w:rsid w:val="00BB4EC1"/>
    <w:rsid w:val="00BB5339"/>
    <w:rsid w:val="00BB7D84"/>
    <w:rsid w:val="00BC06A2"/>
    <w:rsid w:val="00BC2327"/>
    <w:rsid w:val="00BC3545"/>
    <w:rsid w:val="00BC3CDB"/>
    <w:rsid w:val="00BC51FF"/>
    <w:rsid w:val="00BC70ED"/>
    <w:rsid w:val="00BC715C"/>
    <w:rsid w:val="00BD2CB2"/>
    <w:rsid w:val="00BD61FC"/>
    <w:rsid w:val="00BE1EE0"/>
    <w:rsid w:val="00BE5C02"/>
    <w:rsid w:val="00BE5C76"/>
    <w:rsid w:val="00BE5EE4"/>
    <w:rsid w:val="00BE7140"/>
    <w:rsid w:val="00BF3156"/>
    <w:rsid w:val="00BF39D3"/>
    <w:rsid w:val="00BF3CB3"/>
    <w:rsid w:val="00BF3FA8"/>
    <w:rsid w:val="00C009CB"/>
    <w:rsid w:val="00C021AD"/>
    <w:rsid w:val="00C0230E"/>
    <w:rsid w:val="00C05B00"/>
    <w:rsid w:val="00C06836"/>
    <w:rsid w:val="00C06AD1"/>
    <w:rsid w:val="00C07C23"/>
    <w:rsid w:val="00C105BE"/>
    <w:rsid w:val="00C10979"/>
    <w:rsid w:val="00C10FE4"/>
    <w:rsid w:val="00C11100"/>
    <w:rsid w:val="00C12C2B"/>
    <w:rsid w:val="00C14825"/>
    <w:rsid w:val="00C150C2"/>
    <w:rsid w:val="00C15449"/>
    <w:rsid w:val="00C1722D"/>
    <w:rsid w:val="00C172FB"/>
    <w:rsid w:val="00C20DB5"/>
    <w:rsid w:val="00C23E7E"/>
    <w:rsid w:val="00C24C23"/>
    <w:rsid w:val="00C308EF"/>
    <w:rsid w:val="00C332EE"/>
    <w:rsid w:val="00C34396"/>
    <w:rsid w:val="00C36B3A"/>
    <w:rsid w:val="00C36FD4"/>
    <w:rsid w:val="00C37A04"/>
    <w:rsid w:val="00C40521"/>
    <w:rsid w:val="00C51D8E"/>
    <w:rsid w:val="00C546C7"/>
    <w:rsid w:val="00C55F97"/>
    <w:rsid w:val="00C57C20"/>
    <w:rsid w:val="00C60D4A"/>
    <w:rsid w:val="00C61947"/>
    <w:rsid w:val="00C643BE"/>
    <w:rsid w:val="00C70CE2"/>
    <w:rsid w:val="00C73EF7"/>
    <w:rsid w:val="00C75A6D"/>
    <w:rsid w:val="00C76BAE"/>
    <w:rsid w:val="00C833BC"/>
    <w:rsid w:val="00C9148C"/>
    <w:rsid w:val="00C93C61"/>
    <w:rsid w:val="00C960AE"/>
    <w:rsid w:val="00C97D96"/>
    <w:rsid w:val="00C97F2C"/>
    <w:rsid w:val="00CA0C5C"/>
    <w:rsid w:val="00CA12B1"/>
    <w:rsid w:val="00CA1D10"/>
    <w:rsid w:val="00CA2268"/>
    <w:rsid w:val="00CB07CC"/>
    <w:rsid w:val="00CB15C4"/>
    <w:rsid w:val="00CB7872"/>
    <w:rsid w:val="00CB7D20"/>
    <w:rsid w:val="00CC2E11"/>
    <w:rsid w:val="00CC3FC2"/>
    <w:rsid w:val="00CC427F"/>
    <w:rsid w:val="00CC4F14"/>
    <w:rsid w:val="00CC513A"/>
    <w:rsid w:val="00CD33E7"/>
    <w:rsid w:val="00CD3A87"/>
    <w:rsid w:val="00CE324B"/>
    <w:rsid w:val="00CE3A41"/>
    <w:rsid w:val="00CE62AF"/>
    <w:rsid w:val="00CF0323"/>
    <w:rsid w:val="00CF1BAE"/>
    <w:rsid w:val="00CF21FD"/>
    <w:rsid w:val="00CF325C"/>
    <w:rsid w:val="00CF37A7"/>
    <w:rsid w:val="00CF498D"/>
    <w:rsid w:val="00CF4A34"/>
    <w:rsid w:val="00D00641"/>
    <w:rsid w:val="00D03463"/>
    <w:rsid w:val="00D03B5A"/>
    <w:rsid w:val="00D0460C"/>
    <w:rsid w:val="00D04A8D"/>
    <w:rsid w:val="00D04EA2"/>
    <w:rsid w:val="00D068C5"/>
    <w:rsid w:val="00D10BA2"/>
    <w:rsid w:val="00D1228D"/>
    <w:rsid w:val="00D12A4B"/>
    <w:rsid w:val="00D17429"/>
    <w:rsid w:val="00D21B7A"/>
    <w:rsid w:val="00D2246C"/>
    <w:rsid w:val="00D23163"/>
    <w:rsid w:val="00D236CF"/>
    <w:rsid w:val="00D24C02"/>
    <w:rsid w:val="00D31785"/>
    <w:rsid w:val="00D33EE8"/>
    <w:rsid w:val="00D34293"/>
    <w:rsid w:val="00D34EAD"/>
    <w:rsid w:val="00D35104"/>
    <w:rsid w:val="00D3642A"/>
    <w:rsid w:val="00D3727F"/>
    <w:rsid w:val="00D429C7"/>
    <w:rsid w:val="00D43803"/>
    <w:rsid w:val="00D43E14"/>
    <w:rsid w:val="00D4778E"/>
    <w:rsid w:val="00D478D5"/>
    <w:rsid w:val="00D47AC9"/>
    <w:rsid w:val="00D530FE"/>
    <w:rsid w:val="00D553F5"/>
    <w:rsid w:val="00D55AB5"/>
    <w:rsid w:val="00D55B2E"/>
    <w:rsid w:val="00D564E4"/>
    <w:rsid w:val="00D56597"/>
    <w:rsid w:val="00D574A9"/>
    <w:rsid w:val="00D57648"/>
    <w:rsid w:val="00D6407F"/>
    <w:rsid w:val="00D67D9F"/>
    <w:rsid w:val="00D67E08"/>
    <w:rsid w:val="00D730D0"/>
    <w:rsid w:val="00D74464"/>
    <w:rsid w:val="00D75636"/>
    <w:rsid w:val="00D80C4D"/>
    <w:rsid w:val="00D8411C"/>
    <w:rsid w:val="00D84D8E"/>
    <w:rsid w:val="00D861E7"/>
    <w:rsid w:val="00D8685D"/>
    <w:rsid w:val="00D904F6"/>
    <w:rsid w:val="00D90BB9"/>
    <w:rsid w:val="00D91179"/>
    <w:rsid w:val="00D93FFB"/>
    <w:rsid w:val="00D94964"/>
    <w:rsid w:val="00DA1209"/>
    <w:rsid w:val="00DA21BC"/>
    <w:rsid w:val="00DA3616"/>
    <w:rsid w:val="00DA4FBF"/>
    <w:rsid w:val="00DA5331"/>
    <w:rsid w:val="00DA5D92"/>
    <w:rsid w:val="00DA6F2A"/>
    <w:rsid w:val="00DB096B"/>
    <w:rsid w:val="00DB22C5"/>
    <w:rsid w:val="00DB3B43"/>
    <w:rsid w:val="00DB3DBB"/>
    <w:rsid w:val="00DB5DEF"/>
    <w:rsid w:val="00DB7B56"/>
    <w:rsid w:val="00DB7B74"/>
    <w:rsid w:val="00DC0BC7"/>
    <w:rsid w:val="00DC11E9"/>
    <w:rsid w:val="00DC26F9"/>
    <w:rsid w:val="00DC2CD6"/>
    <w:rsid w:val="00DC3B06"/>
    <w:rsid w:val="00DC4186"/>
    <w:rsid w:val="00DC634E"/>
    <w:rsid w:val="00DD391F"/>
    <w:rsid w:val="00DD49D5"/>
    <w:rsid w:val="00DD5A52"/>
    <w:rsid w:val="00DD6934"/>
    <w:rsid w:val="00DD7495"/>
    <w:rsid w:val="00DE23D7"/>
    <w:rsid w:val="00DE2FD5"/>
    <w:rsid w:val="00DE3122"/>
    <w:rsid w:val="00DF0C61"/>
    <w:rsid w:val="00DF17C8"/>
    <w:rsid w:val="00DF5153"/>
    <w:rsid w:val="00E003AE"/>
    <w:rsid w:val="00E01429"/>
    <w:rsid w:val="00E04B91"/>
    <w:rsid w:val="00E05E24"/>
    <w:rsid w:val="00E11470"/>
    <w:rsid w:val="00E1218B"/>
    <w:rsid w:val="00E1257C"/>
    <w:rsid w:val="00E12FE9"/>
    <w:rsid w:val="00E1637E"/>
    <w:rsid w:val="00E207DB"/>
    <w:rsid w:val="00E217E5"/>
    <w:rsid w:val="00E2181B"/>
    <w:rsid w:val="00E22480"/>
    <w:rsid w:val="00E244C5"/>
    <w:rsid w:val="00E26E8E"/>
    <w:rsid w:val="00E273E7"/>
    <w:rsid w:val="00E274CA"/>
    <w:rsid w:val="00E30F4A"/>
    <w:rsid w:val="00E312A2"/>
    <w:rsid w:val="00E352A3"/>
    <w:rsid w:val="00E35814"/>
    <w:rsid w:val="00E4106E"/>
    <w:rsid w:val="00E41415"/>
    <w:rsid w:val="00E4331F"/>
    <w:rsid w:val="00E478CD"/>
    <w:rsid w:val="00E50FCB"/>
    <w:rsid w:val="00E52D42"/>
    <w:rsid w:val="00E56969"/>
    <w:rsid w:val="00E5718E"/>
    <w:rsid w:val="00E57358"/>
    <w:rsid w:val="00E578DE"/>
    <w:rsid w:val="00E57C9E"/>
    <w:rsid w:val="00E61BC1"/>
    <w:rsid w:val="00E62168"/>
    <w:rsid w:val="00E6311B"/>
    <w:rsid w:val="00E645D2"/>
    <w:rsid w:val="00E70AAC"/>
    <w:rsid w:val="00E7306B"/>
    <w:rsid w:val="00E73589"/>
    <w:rsid w:val="00E74189"/>
    <w:rsid w:val="00E75A6F"/>
    <w:rsid w:val="00E76F96"/>
    <w:rsid w:val="00E803C8"/>
    <w:rsid w:val="00E81B10"/>
    <w:rsid w:val="00E85721"/>
    <w:rsid w:val="00E8637D"/>
    <w:rsid w:val="00E863F2"/>
    <w:rsid w:val="00E86D37"/>
    <w:rsid w:val="00E870EC"/>
    <w:rsid w:val="00E93CB3"/>
    <w:rsid w:val="00E964A8"/>
    <w:rsid w:val="00E96AD5"/>
    <w:rsid w:val="00E975F1"/>
    <w:rsid w:val="00EA00CC"/>
    <w:rsid w:val="00EA043C"/>
    <w:rsid w:val="00EA064D"/>
    <w:rsid w:val="00EA35F5"/>
    <w:rsid w:val="00EA62ED"/>
    <w:rsid w:val="00EB755F"/>
    <w:rsid w:val="00EB7E1B"/>
    <w:rsid w:val="00EC39F1"/>
    <w:rsid w:val="00EC4275"/>
    <w:rsid w:val="00EC7D37"/>
    <w:rsid w:val="00ED0C3B"/>
    <w:rsid w:val="00ED1BAF"/>
    <w:rsid w:val="00ED3C3C"/>
    <w:rsid w:val="00ED4166"/>
    <w:rsid w:val="00ED4541"/>
    <w:rsid w:val="00ED4AFF"/>
    <w:rsid w:val="00ED6773"/>
    <w:rsid w:val="00EE21B7"/>
    <w:rsid w:val="00EE617F"/>
    <w:rsid w:val="00EF00EC"/>
    <w:rsid w:val="00EF1CE2"/>
    <w:rsid w:val="00EF45AE"/>
    <w:rsid w:val="00EF4849"/>
    <w:rsid w:val="00F0143B"/>
    <w:rsid w:val="00F040F3"/>
    <w:rsid w:val="00F05CF7"/>
    <w:rsid w:val="00F072AD"/>
    <w:rsid w:val="00F07A80"/>
    <w:rsid w:val="00F1438D"/>
    <w:rsid w:val="00F1559B"/>
    <w:rsid w:val="00F1697F"/>
    <w:rsid w:val="00F174BC"/>
    <w:rsid w:val="00F22984"/>
    <w:rsid w:val="00F2604D"/>
    <w:rsid w:val="00F3660C"/>
    <w:rsid w:val="00F36935"/>
    <w:rsid w:val="00F36EA4"/>
    <w:rsid w:val="00F40A58"/>
    <w:rsid w:val="00F42F8A"/>
    <w:rsid w:val="00F44798"/>
    <w:rsid w:val="00F457CD"/>
    <w:rsid w:val="00F47DFD"/>
    <w:rsid w:val="00F54F70"/>
    <w:rsid w:val="00F56617"/>
    <w:rsid w:val="00F56B94"/>
    <w:rsid w:val="00F605F1"/>
    <w:rsid w:val="00F60624"/>
    <w:rsid w:val="00F606C3"/>
    <w:rsid w:val="00F62193"/>
    <w:rsid w:val="00F6544B"/>
    <w:rsid w:val="00F702D5"/>
    <w:rsid w:val="00F73090"/>
    <w:rsid w:val="00F751A8"/>
    <w:rsid w:val="00F772AC"/>
    <w:rsid w:val="00F779FE"/>
    <w:rsid w:val="00F802C9"/>
    <w:rsid w:val="00F81552"/>
    <w:rsid w:val="00F85EBF"/>
    <w:rsid w:val="00F87568"/>
    <w:rsid w:val="00F90C09"/>
    <w:rsid w:val="00F92937"/>
    <w:rsid w:val="00F964DE"/>
    <w:rsid w:val="00F96870"/>
    <w:rsid w:val="00F977F0"/>
    <w:rsid w:val="00FA001B"/>
    <w:rsid w:val="00FA0D01"/>
    <w:rsid w:val="00FA0DF1"/>
    <w:rsid w:val="00FA174B"/>
    <w:rsid w:val="00FA205D"/>
    <w:rsid w:val="00FA4B2F"/>
    <w:rsid w:val="00FA64C8"/>
    <w:rsid w:val="00FA6C82"/>
    <w:rsid w:val="00FA77DA"/>
    <w:rsid w:val="00FB0341"/>
    <w:rsid w:val="00FB1F44"/>
    <w:rsid w:val="00FB5375"/>
    <w:rsid w:val="00FB75F6"/>
    <w:rsid w:val="00FB782D"/>
    <w:rsid w:val="00FC1D67"/>
    <w:rsid w:val="00FC34AF"/>
    <w:rsid w:val="00FC3C24"/>
    <w:rsid w:val="00FC4E0F"/>
    <w:rsid w:val="00FC771F"/>
    <w:rsid w:val="00FD1758"/>
    <w:rsid w:val="00FD54B5"/>
    <w:rsid w:val="00FE1779"/>
    <w:rsid w:val="00FE253D"/>
    <w:rsid w:val="00FE39C6"/>
    <w:rsid w:val="00FE4929"/>
    <w:rsid w:val="00FE770D"/>
    <w:rsid w:val="00FE78A0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C8F0A5A4656050441FFD605EBFB333ED178ECC29C7D00610568B7F31D304A5BAEEF83E3CB07B7F0ED9045646Dz6B" TargetMode="External"/><Relationship Id="rId13" Type="http://schemas.openxmlformats.org/officeDocument/2006/relationships/hyperlink" Target="consultantplus://offline/ref=604D90E2016F1400D0E1D8EB54146F1E2A730E1BED6C88B3FED628A3F4DA9F7C97C5B23DEF48127E44F655061E2FD683E71AD05D35BEyFl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17215CD0D61B33F71A318CB03C911E350ACD77B47E494DB1F1025338818301178A604D13C467F4A550E8799u911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4334-78B1-49EA-8C91-11ACB73D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70</Pages>
  <Words>14338</Words>
  <Characters>81731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Ирина Николаевна Катаева</cp:lastModifiedBy>
  <cp:revision>127</cp:revision>
  <cp:lastPrinted>2023-04-13T06:58:00Z</cp:lastPrinted>
  <dcterms:created xsi:type="dcterms:W3CDTF">2023-03-30T07:28:00Z</dcterms:created>
  <dcterms:modified xsi:type="dcterms:W3CDTF">2024-06-07T03:53:00Z</dcterms:modified>
</cp:coreProperties>
</file>