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304D" w14:textId="45D6E71E" w:rsidR="005E1BD3" w:rsidRDefault="008871F6" w:rsidP="00A1147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22E509A" w14:textId="606D50D0" w:rsidR="008871F6" w:rsidRPr="00625BED" w:rsidRDefault="008871F6" w:rsidP="00A1147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25BED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5CC22BBB" w14:textId="75EB6A56" w:rsidR="008871F6" w:rsidRPr="00625BED" w:rsidRDefault="008871F6" w:rsidP="00A1147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25BED"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</w:p>
    <w:p w14:paraId="6D3602F0" w14:textId="1BCD4225" w:rsidR="008871F6" w:rsidRPr="00625BED" w:rsidRDefault="008871F6" w:rsidP="00A1147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25BED">
        <w:rPr>
          <w:rFonts w:ascii="Times New Roman" w:hAnsi="Times New Roman" w:cs="Times New Roman"/>
          <w:sz w:val="28"/>
          <w:szCs w:val="28"/>
        </w:rPr>
        <w:t xml:space="preserve">от </w:t>
      </w:r>
      <w:r w:rsidR="00625BED" w:rsidRPr="00625BED">
        <w:rPr>
          <w:rFonts w:ascii="Times New Roman" w:hAnsi="Times New Roman" w:cs="Times New Roman"/>
          <w:sz w:val="28"/>
          <w:szCs w:val="28"/>
        </w:rPr>
        <w:t>27.06.2024 №52</w:t>
      </w:r>
    </w:p>
    <w:p w14:paraId="330FF096" w14:textId="77777777" w:rsidR="005E1BD3" w:rsidRPr="008C1EEA" w:rsidRDefault="005E1BD3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84969" w14:textId="77777777" w:rsidR="005E1BD3" w:rsidRDefault="005E1BD3" w:rsidP="005E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6"/>
      <w:bookmarkEnd w:id="0"/>
    </w:p>
    <w:p w14:paraId="4C6B1762" w14:textId="77777777" w:rsidR="001850C7" w:rsidRPr="001850C7" w:rsidRDefault="008871F6" w:rsidP="005E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C7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5E1BD3" w:rsidRPr="001850C7">
        <w:rPr>
          <w:rFonts w:ascii="Times New Roman" w:hAnsi="Times New Roman" w:cs="Times New Roman"/>
          <w:sz w:val="28"/>
          <w:szCs w:val="28"/>
        </w:rPr>
        <w:t>АКТ</w:t>
      </w:r>
      <w:r w:rsidRPr="001850C7">
        <w:rPr>
          <w:rFonts w:ascii="Times New Roman" w:hAnsi="Times New Roman" w:cs="Times New Roman"/>
          <w:sz w:val="28"/>
          <w:szCs w:val="28"/>
        </w:rPr>
        <w:t>А</w:t>
      </w:r>
      <w:r w:rsidR="005E1BD3" w:rsidRPr="00185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50003" w14:textId="721FE397" w:rsidR="005E1BD3" w:rsidRPr="001850C7" w:rsidRDefault="001850C7" w:rsidP="005E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C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обследования состояния зеленых на</w:t>
      </w:r>
      <w:bookmarkStart w:id="1" w:name="_GoBack"/>
      <w:bookmarkEnd w:id="1"/>
      <w:r w:rsidRPr="001850C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саждений</w:t>
      </w:r>
    </w:p>
    <w:p w14:paraId="3731E018" w14:textId="77777777" w:rsidR="005E1BD3" w:rsidRPr="000204A8" w:rsidRDefault="005E1BD3" w:rsidP="005E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ED988" w14:textId="558B51BD" w:rsidR="005E1BD3" w:rsidRPr="000204A8" w:rsidRDefault="005E1BD3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A8">
        <w:rPr>
          <w:rFonts w:ascii="Times New Roman" w:hAnsi="Times New Roman" w:cs="Times New Roman"/>
          <w:sz w:val="28"/>
          <w:szCs w:val="28"/>
        </w:rPr>
        <w:t>«___» ________</w:t>
      </w:r>
      <w:r w:rsidR="00A1147B">
        <w:rPr>
          <w:rFonts w:ascii="Times New Roman" w:hAnsi="Times New Roman" w:cs="Times New Roman"/>
          <w:sz w:val="28"/>
          <w:szCs w:val="28"/>
        </w:rPr>
        <w:t xml:space="preserve">___ _____ г.               </w:t>
      </w:r>
      <w:r w:rsidRPr="000204A8">
        <w:rPr>
          <w:rFonts w:ascii="Times New Roman" w:hAnsi="Times New Roman" w:cs="Times New Roman"/>
          <w:sz w:val="28"/>
          <w:szCs w:val="28"/>
        </w:rPr>
        <w:t xml:space="preserve">                                                г. Барнаул</w:t>
      </w:r>
    </w:p>
    <w:p w14:paraId="42EE35B1" w14:textId="77777777" w:rsidR="005E1BD3" w:rsidRPr="000204A8" w:rsidRDefault="005E1BD3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4B912" w14:textId="77777777" w:rsidR="008871F6" w:rsidRPr="000204A8" w:rsidRDefault="008871F6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EC933" w14:textId="41ADAD70" w:rsidR="000204A8" w:rsidRPr="004B3B55" w:rsidRDefault="008871F6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B55">
        <w:rPr>
          <w:rFonts w:ascii="Times New Roman" w:hAnsi="Times New Roman" w:cs="Times New Roman"/>
          <w:sz w:val="28"/>
          <w:szCs w:val="28"/>
        </w:rPr>
        <w:t>Специалистом специализированной организаци</w:t>
      </w:r>
      <w:r w:rsidR="00A1147B">
        <w:rPr>
          <w:rFonts w:ascii="Times New Roman" w:hAnsi="Times New Roman" w:cs="Times New Roman"/>
          <w:sz w:val="28"/>
          <w:szCs w:val="28"/>
        </w:rPr>
        <w:t>и</w:t>
      </w:r>
      <w:r w:rsidRPr="004B3B55">
        <w:rPr>
          <w:rFonts w:ascii="Times New Roman" w:hAnsi="Times New Roman" w:cs="Times New Roman"/>
          <w:sz w:val="28"/>
          <w:szCs w:val="28"/>
        </w:rPr>
        <w:t xml:space="preserve"> </w:t>
      </w:r>
      <w:r w:rsidR="00A1147B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2DC538F" w14:textId="434CC811" w:rsidR="005E1BD3" w:rsidRPr="000204A8" w:rsidRDefault="008871F6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A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графиками обследования </w:t>
      </w:r>
      <w:r w:rsidRPr="000204A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состояния</w:t>
      </w:r>
      <w:r w:rsidRPr="000204A8">
        <w:rPr>
          <w:rFonts w:ascii="Times New Roman" w:hAnsi="Times New Roman" w:cs="Times New Roman"/>
          <w:sz w:val="28"/>
          <w:szCs w:val="28"/>
        </w:rPr>
        <w:t xml:space="preserve"> </w:t>
      </w:r>
      <w:r w:rsidR="005E1BD3" w:rsidRPr="000204A8">
        <w:rPr>
          <w:rFonts w:ascii="Times New Roman" w:hAnsi="Times New Roman" w:cs="Times New Roman"/>
          <w:sz w:val="28"/>
          <w:szCs w:val="28"/>
        </w:rPr>
        <w:t>проведено обследование зеленых насаждений, расположенных по адресу:</w:t>
      </w:r>
      <w:r w:rsidR="00A1147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457CB35B" w14:textId="76926E71" w:rsidR="000204A8" w:rsidRPr="000204A8" w:rsidRDefault="000204A8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A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1147B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EA3B63" w14:textId="77777777" w:rsidR="000204A8" w:rsidRPr="000204A8" w:rsidRDefault="000204A8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E54B6" w14:textId="21C877B5" w:rsidR="005E1BD3" w:rsidRPr="000204A8" w:rsidRDefault="005E1BD3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4A8">
        <w:rPr>
          <w:rFonts w:ascii="Times New Roman" w:hAnsi="Times New Roman" w:cs="Times New Roman"/>
          <w:sz w:val="28"/>
          <w:szCs w:val="28"/>
        </w:rPr>
        <w:t>В результате обследования установлено, что ______________________</w:t>
      </w:r>
      <w:r w:rsidR="000204A8" w:rsidRPr="000204A8">
        <w:rPr>
          <w:rFonts w:ascii="Times New Roman" w:hAnsi="Times New Roman" w:cs="Times New Roman"/>
          <w:sz w:val="28"/>
          <w:szCs w:val="28"/>
        </w:rPr>
        <w:t>_</w:t>
      </w:r>
      <w:r w:rsidR="00D06CA3">
        <w:rPr>
          <w:rFonts w:ascii="Times New Roman" w:hAnsi="Times New Roman" w:cs="Times New Roman"/>
          <w:sz w:val="28"/>
          <w:szCs w:val="28"/>
        </w:rPr>
        <w:t>__</w:t>
      </w:r>
    </w:p>
    <w:p w14:paraId="5E84BA10" w14:textId="0B5BAD99" w:rsidR="005E1BD3" w:rsidRPr="000204A8" w:rsidRDefault="005E1BD3" w:rsidP="005E1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4A8">
        <w:rPr>
          <w:rFonts w:ascii="Times New Roman" w:hAnsi="Times New Roman" w:cs="Times New Roman"/>
          <w:sz w:val="28"/>
          <w:szCs w:val="28"/>
        </w:rPr>
        <w:t>(возникла/отсутствует необходимость в сносе зеленых насаждений, количество, порода, состояние (признаки аварийности (сухостойности)</w:t>
      </w:r>
      <w:r w:rsidR="004B3B55">
        <w:rPr>
          <w:rFonts w:ascii="Times New Roman" w:hAnsi="Times New Roman" w:cs="Times New Roman"/>
          <w:sz w:val="28"/>
          <w:szCs w:val="28"/>
        </w:rPr>
        <w:t>.</w:t>
      </w:r>
    </w:p>
    <w:p w14:paraId="319218D2" w14:textId="77777777" w:rsidR="005E1BD3" w:rsidRPr="000204A8" w:rsidRDefault="005E1BD3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F0A94" w14:textId="56FF70EF" w:rsidR="005E1BD3" w:rsidRPr="00C92741" w:rsidRDefault="004B3B55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41">
        <w:rPr>
          <w:rFonts w:ascii="Times New Roman" w:hAnsi="Times New Roman" w:cs="Times New Roman"/>
          <w:sz w:val="28"/>
          <w:szCs w:val="28"/>
        </w:rPr>
        <w:t>Приложение</w:t>
      </w:r>
      <w:r w:rsidR="007E4C44" w:rsidRPr="00C92741">
        <w:rPr>
          <w:rFonts w:ascii="Times New Roman" w:hAnsi="Times New Roman" w:cs="Times New Roman"/>
          <w:sz w:val="28"/>
          <w:szCs w:val="28"/>
        </w:rPr>
        <w:t xml:space="preserve">: </w:t>
      </w:r>
      <w:r w:rsidR="007E4C44" w:rsidRPr="00C92741">
        <w:rPr>
          <w:rFonts w:ascii="Times New Roman" w:hAnsi="Times New Roman"/>
          <w:color w:val="000000"/>
          <w:sz w:val="28"/>
          <w:szCs w:val="28"/>
        </w:rPr>
        <w:t>план-схема с фотографиями</w:t>
      </w:r>
      <w:r w:rsidR="007E4C44" w:rsidRPr="00C92741">
        <w:rPr>
          <w:rFonts w:ascii="Times New Roman" w:hAnsi="Times New Roman" w:cs="Times New Roman"/>
          <w:sz w:val="28"/>
          <w:szCs w:val="28"/>
        </w:rPr>
        <w:t>, подтверждающими месторасположение зеленых насаждений на земельном участке</w:t>
      </w:r>
      <w:r w:rsidR="00A1147B">
        <w:rPr>
          <w:rFonts w:ascii="Times New Roman" w:hAnsi="Times New Roman" w:cs="Times New Roman"/>
          <w:sz w:val="28"/>
          <w:szCs w:val="28"/>
        </w:rPr>
        <w:br/>
      </w:r>
      <w:r w:rsidR="00C92741" w:rsidRPr="00C92741">
        <w:rPr>
          <w:rFonts w:ascii="Times New Roman" w:hAnsi="Times New Roman" w:cs="Times New Roman"/>
          <w:sz w:val="28"/>
          <w:szCs w:val="28"/>
        </w:rPr>
        <w:t>с указанием его кадастрового номера (при наличии)</w:t>
      </w:r>
      <w:r w:rsidR="007E4C44" w:rsidRPr="00C927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F1777" w14:textId="77777777" w:rsidR="005E1BD3" w:rsidRDefault="005E1BD3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37E60" w14:textId="77777777" w:rsidR="00A1147B" w:rsidRPr="00C92741" w:rsidRDefault="00A1147B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21B37" w14:textId="40DF222F" w:rsidR="008871F6" w:rsidRPr="00C92741" w:rsidRDefault="007E4C44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4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управления коммунального хозяйства</w:t>
      </w:r>
      <w:r w:rsidR="005E1BD3" w:rsidRPr="00C927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782CB" w14:textId="77777777" w:rsidR="008871F6" w:rsidRPr="00C92741" w:rsidRDefault="008871F6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41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14:paraId="6ECCA5D5" w14:textId="77777777" w:rsidR="007E4C44" w:rsidRPr="00C92741" w:rsidRDefault="008871F6" w:rsidP="005E1BD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2741">
        <w:rPr>
          <w:rFonts w:ascii="Times New Roman" w:hAnsi="Times New Roman" w:cs="Times New Roman"/>
          <w:sz w:val="28"/>
          <w:szCs w:val="28"/>
        </w:rPr>
        <w:t>(</w:t>
      </w:r>
      <w:r w:rsidR="007E4C44" w:rsidRPr="00C9274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92741">
        <w:rPr>
          <w:rFonts w:ascii="Times New Roman" w:hAnsi="Times New Roman" w:cs="Times New Roman"/>
          <w:sz w:val="28"/>
          <w:szCs w:val="28"/>
        </w:rPr>
        <w:t>с</w:t>
      </w:r>
      <w:r w:rsidRPr="00C92741">
        <w:rPr>
          <w:rFonts w:ascii="Times New Roman" w:hAnsi="Times New Roman" w:cs="Times New Roman"/>
          <w:spacing w:val="-4"/>
          <w:sz w:val="28"/>
          <w:szCs w:val="28"/>
        </w:rPr>
        <w:t xml:space="preserve">ельской (поселковой) </w:t>
      </w:r>
    </w:p>
    <w:p w14:paraId="55E75665" w14:textId="209C636F" w:rsidR="005E1BD3" w:rsidRPr="007E4C44" w:rsidRDefault="008871F6" w:rsidP="005E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41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района)                    </w:t>
      </w:r>
      <w:r w:rsidR="00A1147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</w:t>
      </w:r>
      <w:r w:rsidR="007E4C44" w:rsidRPr="00C92741"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  <w:r w:rsidRPr="00C92741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="004B3B55" w:rsidRPr="00C92741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A11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3B55" w:rsidRPr="00C92741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C927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1BD3" w:rsidRPr="00C92741">
        <w:rPr>
          <w:rFonts w:ascii="Times New Roman" w:hAnsi="Times New Roman" w:cs="Times New Roman"/>
          <w:sz w:val="28"/>
          <w:szCs w:val="28"/>
        </w:rPr>
        <w:t>И.О. Фамилия</w:t>
      </w:r>
    </w:p>
    <w:p w14:paraId="6AD4FBE9" w14:textId="77777777" w:rsidR="005540ED" w:rsidRPr="005E1BD3" w:rsidRDefault="005540ED" w:rsidP="005E1BD3"/>
    <w:sectPr w:rsidR="005540ED" w:rsidRPr="005E1BD3" w:rsidSect="00A1147B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98B62" w14:textId="77777777" w:rsidR="00C86A2F" w:rsidRDefault="00C86A2F" w:rsidP="004D1595">
      <w:pPr>
        <w:spacing w:after="0" w:line="240" w:lineRule="auto"/>
      </w:pPr>
      <w:r>
        <w:separator/>
      </w:r>
    </w:p>
  </w:endnote>
  <w:endnote w:type="continuationSeparator" w:id="0">
    <w:p w14:paraId="6FBB3CD7" w14:textId="77777777" w:rsidR="00C86A2F" w:rsidRDefault="00C86A2F" w:rsidP="004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292ED" w14:textId="77777777" w:rsidR="00C86A2F" w:rsidRDefault="00C86A2F" w:rsidP="004D1595">
      <w:pPr>
        <w:spacing w:after="0" w:line="240" w:lineRule="auto"/>
      </w:pPr>
      <w:r>
        <w:separator/>
      </w:r>
    </w:p>
  </w:footnote>
  <w:footnote w:type="continuationSeparator" w:id="0">
    <w:p w14:paraId="371F18E7" w14:textId="77777777" w:rsidR="00C86A2F" w:rsidRDefault="00C86A2F" w:rsidP="004D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086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424C72" w14:textId="77777777" w:rsidR="003B5087" w:rsidRPr="002A3A98" w:rsidRDefault="003B508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3A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3A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1B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7B7DB2" w14:textId="77777777" w:rsidR="003B5087" w:rsidRDefault="003B5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3"/>
    <w:rsid w:val="00000924"/>
    <w:rsid w:val="00004267"/>
    <w:rsid w:val="00010D56"/>
    <w:rsid w:val="00012BE3"/>
    <w:rsid w:val="00012F5A"/>
    <w:rsid w:val="00016B12"/>
    <w:rsid w:val="000204A8"/>
    <w:rsid w:val="00025E20"/>
    <w:rsid w:val="0003351B"/>
    <w:rsid w:val="00036511"/>
    <w:rsid w:val="00037E9B"/>
    <w:rsid w:val="00042ABC"/>
    <w:rsid w:val="000439F0"/>
    <w:rsid w:val="00054F0B"/>
    <w:rsid w:val="000565B7"/>
    <w:rsid w:val="00063EBA"/>
    <w:rsid w:val="00083814"/>
    <w:rsid w:val="00085FBB"/>
    <w:rsid w:val="00091930"/>
    <w:rsid w:val="00091EA7"/>
    <w:rsid w:val="00094934"/>
    <w:rsid w:val="00097BD2"/>
    <w:rsid w:val="000A161C"/>
    <w:rsid w:val="000A31A6"/>
    <w:rsid w:val="000A3677"/>
    <w:rsid w:val="000A3CB9"/>
    <w:rsid w:val="000B24FC"/>
    <w:rsid w:val="000C31E0"/>
    <w:rsid w:val="000E0111"/>
    <w:rsid w:val="000E4475"/>
    <w:rsid w:val="000E6EBA"/>
    <w:rsid w:val="000F5446"/>
    <w:rsid w:val="00101E39"/>
    <w:rsid w:val="001119EB"/>
    <w:rsid w:val="001258B8"/>
    <w:rsid w:val="0013034A"/>
    <w:rsid w:val="0014322B"/>
    <w:rsid w:val="00144B38"/>
    <w:rsid w:val="00173BBB"/>
    <w:rsid w:val="0017447D"/>
    <w:rsid w:val="00175781"/>
    <w:rsid w:val="0017756D"/>
    <w:rsid w:val="001829CE"/>
    <w:rsid w:val="00183D5B"/>
    <w:rsid w:val="001850C7"/>
    <w:rsid w:val="001865F9"/>
    <w:rsid w:val="0019191A"/>
    <w:rsid w:val="001930BB"/>
    <w:rsid w:val="00194320"/>
    <w:rsid w:val="00196242"/>
    <w:rsid w:val="001A7F49"/>
    <w:rsid w:val="001B1330"/>
    <w:rsid w:val="001B26FF"/>
    <w:rsid w:val="001B3E0A"/>
    <w:rsid w:val="001C0EE3"/>
    <w:rsid w:val="001C2DE1"/>
    <w:rsid w:val="001C357E"/>
    <w:rsid w:val="001D252C"/>
    <w:rsid w:val="001E3D5B"/>
    <w:rsid w:val="001E3DB5"/>
    <w:rsid w:val="001F6790"/>
    <w:rsid w:val="00200E50"/>
    <w:rsid w:val="00202A71"/>
    <w:rsid w:val="00206A3D"/>
    <w:rsid w:val="0021012B"/>
    <w:rsid w:val="00211D7C"/>
    <w:rsid w:val="0021443E"/>
    <w:rsid w:val="0023255C"/>
    <w:rsid w:val="00235955"/>
    <w:rsid w:val="00236308"/>
    <w:rsid w:val="00243CA3"/>
    <w:rsid w:val="002445A0"/>
    <w:rsid w:val="00257C29"/>
    <w:rsid w:val="0026784D"/>
    <w:rsid w:val="00271178"/>
    <w:rsid w:val="0027311F"/>
    <w:rsid w:val="00284BCA"/>
    <w:rsid w:val="00285E1F"/>
    <w:rsid w:val="002942EA"/>
    <w:rsid w:val="002A2E5B"/>
    <w:rsid w:val="002A3A98"/>
    <w:rsid w:val="002A640D"/>
    <w:rsid w:val="002B0AFD"/>
    <w:rsid w:val="002B2353"/>
    <w:rsid w:val="002B3B8A"/>
    <w:rsid w:val="002C145E"/>
    <w:rsid w:val="002C344F"/>
    <w:rsid w:val="002C56B7"/>
    <w:rsid w:val="002D3FE7"/>
    <w:rsid w:val="002F6F59"/>
    <w:rsid w:val="003036FC"/>
    <w:rsid w:val="00317D65"/>
    <w:rsid w:val="00325954"/>
    <w:rsid w:val="00341421"/>
    <w:rsid w:val="00362781"/>
    <w:rsid w:val="00367807"/>
    <w:rsid w:val="00382F87"/>
    <w:rsid w:val="00383397"/>
    <w:rsid w:val="003964E3"/>
    <w:rsid w:val="003966F0"/>
    <w:rsid w:val="003A06C2"/>
    <w:rsid w:val="003A7D14"/>
    <w:rsid w:val="003B097F"/>
    <w:rsid w:val="003B17F1"/>
    <w:rsid w:val="003B3097"/>
    <w:rsid w:val="003B5087"/>
    <w:rsid w:val="003D7591"/>
    <w:rsid w:val="003E2B6A"/>
    <w:rsid w:val="003F4AC8"/>
    <w:rsid w:val="003F77F7"/>
    <w:rsid w:val="00406268"/>
    <w:rsid w:val="00410C68"/>
    <w:rsid w:val="00414643"/>
    <w:rsid w:val="004205F5"/>
    <w:rsid w:val="00424D08"/>
    <w:rsid w:val="00441E83"/>
    <w:rsid w:val="00444CB0"/>
    <w:rsid w:val="00445380"/>
    <w:rsid w:val="004542BE"/>
    <w:rsid w:val="00461907"/>
    <w:rsid w:val="00461C35"/>
    <w:rsid w:val="004679F6"/>
    <w:rsid w:val="00471F2F"/>
    <w:rsid w:val="00480075"/>
    <w:rsid w:val="00487699"/>
    <w:rsid w:val="00487E7C"/>
    <w:rsid w:val="00496B30"/>
    <w:rsid w:val="004B15DC"/>
    <w:rsid w:val="004B3B55"/>
    <w:rsid w:val="004B683A"/>
    <w:rsid w:val="004C077B"/>
    <w:rsid w:val="004C58B0"/>
    <w:rsid w:val="004C778B"/>
    <w:rsid w:val="004D1595"/>
    <w:rsid w:val="004D2F74"/>
    <w:rsid w:val="004D316B"/>
    <w:rsid w:val="004F029E"/>
    <w:rsid w:val="00512052"/>
    <w:rsid w:val="00513FF8"/>
    <w:rsid w:val="005144E7"/>
    <w:rsid w:val="005160FE"/>
    <w:rsid w:val="00536E34"/>
    <w:rsid w:val="00545CE6"/>
    <w:rsid w:val="005540ED"/>
    <w:rsid w:val="00561B7A"/>
    <w:rsid w:val="00566FE4"/>
    <w:rsid w:val="005766AD"/>
    <w:rsid w:val="0058366F"/>
    <w:rsid w:val="0058557B"/>
    <w:rsid w:val="005A7E41"/>
    <w:rsid w:val="005B3AC2"/>
    <w:rsid w:val="005B3E63"/>
    <w:rsid w:val="005B70FE"/>
    <w:rsid w:val="005C20E9"/>
    <w:rsid w:val="005C5195"/>
    <w:rsid w:val="005D0ABC"/>
    <w:rsid w:val="005D5EDE"/>
    <w:rsid w:val="005E1BD3"/>
    <w:rsid w:val="005E7FCB"/>
    <w:rsid w:val="00601603"/>
    <w:rsid w:val="0061062B"/>
    <w:rsid w:val="00616B6C"/>
    <w:rsid w:val="00617450"/>
    <w:rsid w:val="00625BED"/>
    <w:rsid w:val="00640DBA"/>
    <w:rsid w:val="0064411C"/>
    <w:rsid w:val="00650172"/>
    <w:rsid w:val="00652D07"/>
    <w:rsid w:val="00654D98"/>
    <w:rsid w:val="0065681F"/>
    <w:rsid w:val="00657CA0"/>
    <w:rsid w:val="006728F1"/>
    <w:rsid w:val="00674B45"/>
    <w:rsid w:val="006808ED"/>
    <w:rsid w:val="00686B77"/>
    <w:rsid w:val="00686D89"/>
    <w:rsid w:val="006A03D2"/>
    <w:rsid w:val="006A4620"/>
    <w:rsid w:val="006B3D21"/>
    <w:rsid w:val="006C1EC7"/>
    <w:rsid w:val="006C4ABA"/>
    <w:rsid w:val="006C6178"/>
    <w:rsid w:val="006D5FEE"/>
    <w:rsid w:val="006E13F0"/>
    <w:rsid w:val="006E1EE9"/>
    <w:rsid w:val="006E269C"/>
    <w:rsid w:val="006E2F47"/>
    <w:rsid w:val="006F4C5C"/>
    <w:rsid w:val="00720E23"/>
    <w:rsid w:val="00732B95"/>
    <w:rsid w:val="00732FCE"/>
    <w:rsid w:val="007356E7"/>
    <w:rsid w:val="00754CD2"/>
    <w:rsid w:val="00754FF7"/>
    <w:rsid w:val="00757BCD"/>
    <w:rsid w:val="00767AFF"/>
    <w:rsid w:val="007722FA"/>
    <w:rsid w:val="00785E09"/>
    <w:rsid w:val="007908DA"/>
    <w:rsid w:val="00792203"/>
    <w:rsid w:val="00797530"/>
    <w:rsid w:val="007A1F66"/>
    <w:rsid w:val="007A293E"/>
    <w:rsid w:val="007A44EF"/>
    <w:rsid w:val="007A5BD8"/>
    <w:rsid w:val="007B4862"/>
    <w:rsid w:val="007C5EB0"/>
    <w:rsid w:val="007D3E52"/>
    <w:rsid w:val="007E0955"/>
    <w:rsid w:val="007E4C44"/>
    <w:rsid w:val="00801EE8"/>
    <w:rsid w:val="0080786C"/>
    <w:rsid w:val="00811892"/>
    <w:rsid w:val="00835C04"/>
    <w:rsid w:val="0084769A"/>
    <w:rsid w:val="00862DD8"/>
    <w:rsid w:val="00862FF0"/>
    <w:rsid w:val="008659CC"/>
    <w:rsid w:val="00867BBC"/>
    <w:rsid w:val="0087439F"/>
    <w:rsid w:val="0088180F"/>
    <w:rsid w:val="008871F6"/>
    <w:rsid w:val="0089086E"/>
    <w:rsid w:val="00891BF3"/>
    <w:rsid w:val="00892F5B"/>
    <w:rsid w:val="0089300F"/>
    <w:rsid w:val="00894E09"/>
    <w:rsid w:val="008A1EE3"/>
    <w:rsid w:val="008A57CE"/>
    <w:rsid w:val="008B170B"/>
    <w:rsid w:val="008B34F3"/>
    <w:rsid w:val="008B3A46"/>
    <w:rsid w:val="008B683C"/>
    <w:rsid w:val="008D3F2F"/>
    <w:rsid w:val="008E1543"/>
    <w:rsid w:val="008E4701"/>
    <w:rsid w:val="008F0643"/>
    <w:rsid w:val="008F6634"/>
    <w:rsid w:val="008F6869"/>
    <w:rsid w:val="0090048A"/>
    <w:rsid w:val="0090061E"/>
    <w:rsid w:val="00901879"/>
    <w:rsid w:val="009021CE"/>
    <w:rsid w:val="0091246F"/>
    <w:rsid w:val="00915966"/>
    <w:rsid w:val="009218C7"/>
    <w:rsid w:val="009229FE"/>
    <w:rsid w:val="00926779"/>
    <w:rsid w:val="00927A4F"/>
    <w:rsid w:val="00930986"/>
    <w:rsid w:val="00931877"/>
    <w:rsid w:val="00931882"/>
    <w:rsid w:val="009322AC"/>
    <w:rsid w:val="00941597"/>
    <w:rsid w:val="00956553"/>
    <w:rsid w:val="009577FD"/>
    <w:rsid w:val="00963148"/>
    <w:rsid w:val="00965A1A"/>
    <w:rsid w:val="009677DD"/>
    <w:rsid w:val="009A01E3"/>
    <w:rsid w:val="009A2662"/>
    <w:rsid w:val="009A3430"/>
    <w:rsid w:val="009B2A50"/>
    <w:rsid w:val="009C467D"/>
    <w:rsid w:val="009C517D"/>
    <w:rsid w:val="009F0439"/>
    <w:rsid w:val="009F52C4"/>
    <w:rsid w:val="009F5BE2"/>
    <w:rsid w:val="00A001BC"/>
    <w:rsid w:val="00A07821"/>
    <w:rsid w:val="00A07BD9"/>
    <w:rsid w:val="00A1147B"/>
    <w:rsid w:val="00A11D46"/>
    <w:rsid w:val="00A14A98"/>
    <w:rsid w:val="00A24120"/>
    <w:rsid w:val="00A25425"/>
    <w:rsid w:val="00A32B44"/>
    <w:rsid w:val="00A3720E"/>
    <w:rsid w:val="00A40126"/>
    <w:rsid w:val="00A41E91"/>
    <w:rsid w:val="00A47245"/>
    <w:rsid w:val="00A47359"/>
    <w:rsid w:val="00A541BC"/>
    <w:rsid w:val="00A62792"/>
    <w:rsid w:val="00A666CA"/>
    <w:rsid w:val="00A67851"/>
    <w:rsid w:val="00A73E12"/>
    <w:rsid w:val="00A767D3"/>
    <w:rsid w:val="00A7777C"/>
    <w:rsid w:val="00A8530C"/>
    <w:rsid w:val="00A868DB"/>
    <w:rsid w:val="00A91533"/>
    <w:rsid w:val="00A91B2B"/>
    <w:rsid w:val="00A979C7"/>
    <w:rsid w:val="00AA0057"/>
    <w:rsid w:val="00AA6B64"/>
    <w:rsid w:val="00AA717A"/>
    <w:rsid w:val="00AB1758"/>
    <w:rsid w:val="00AC511A"/>
    <w:rsid w:val="00AC5C5B"/>
    <w:rsid w:val="00AC6229"/>
    <w:rsid w:val="00AD50DC"/>
    <w:rsid w:val="00AE0A65"/>
    <w:rsid w:val="00AF143A"/>
    <w:rsid w:val="00AF5465"/>
    <w:rsid w:val="00AF6EDC"/>
    <w:rsid w:val="00B01E46"/>
    <w:rsid w:val="00B061E5"/>
    <w:rsid w:val="00B13002"/>
    <w:rsid w:val="00B2745A"/>
    <w:rsid w:val="00B27D5A"/>
    <w:rsid w:val="00B3289F"/>
    <w:rsid w:val="00B337D6"/>
    <w:rsid w:val="00B34122"/>
    <w:rsid w:val="00B45C85"/>
    <w:rsid w:val="00B635AD"/>
    <w:rsid w:val="00B637A5"/>
    <w:rsid w:val="00B66E8A"/>
    <w:rsid w:val="00B75C72"/>
    <w:rsid w:val="00B810C3"/>
    <w:rsid w:val="00B81772"/>
    <w:rsid w:val="00B834EC"/>
    <w:rsid w:val="00B836E0"/>
    <w:rsid w:val="00B9051B"/>
    <w:rsid w:val="00B91BD0"/>
    <w:rsid w:val="00B94D6B"/>
    <w:rsid w:val="00B957DA"/>
    <w:rsid w:val="00BA3BF0"/>
    <w:rsid w:val="00BB0FED"/>
    <w:rsid w:val="00BC5475"/>
    <w:rsid w:val="00BD000A"/>
    <w:rsid w:val="00BD14AC"/>
    <w:rsid w:val="00BD4AB8"/>
    <w:rsid w:val="00BE50AA"/>
    <w:rsid w:val="00BE6755"/>
    <w:rsid w:val="00BE7242"/>
    <w:rsid w:val="00BF299A"/>
    <w:rsid w:val="00BF7C16"/>
    <w:rsid w:val="00C021B6"/>
    <w:rsid w:val="00C02B53"/>
    <w:rsid w:val="00C11893"/>
    <w:rsid w:val="00C1733A"/>
    <w:rsid w:val="00C20CDD"/>
    <w:rsid w:val="00C2181F"/>
    <w:rsid w:val="00C37C7F"/>
    <w:rsid w:val="00C40695"/>
    <w:rsid w:val="00C4113D"/>
    <w:rsid w:val="00C4142B"/>
    <w:rsid w:val="00C42E3A"/>
    <w:rsid w:val="00C44AEA"/>
    <w:rsid w:val="00C50A32"/>
    <w:rsid w:val="00C83BEB"/>
    <w:rsid w:val="00C85519"/>
    <w:rsid w:val="00C86A2F"/>
    <w:rsid w:val="00C912BB"/>
    <w:rsid w:val="00C92741"/>
    <w:rsid w:val="00CA1C26"/>
    <w:rsid w:val="00CA476E"/>
    <w:rsid w:val="00CA512A"/>
    <w:rsid w:val="00CA5A22"/>
    <w:rsid w:val="00CC033D"/>
    <w:rsid w:val="00CC0B5C"/>
    <w:rsid w:val="00CD60DF"/>
    <w:rsid w:val="00CD6D6B"/>
    <w:rsid w:val="00CE5CA6"/>
    <w:rsid w:val="00CF1AA0"/>
    <w:rsid w:val="00D00C17"/>
    <w:rsid w:val="00D06CA3"/>
    <w:rsid w:val="00D17051"/>
    <w:rsid w:val="00D22DB3"/>
    <w:rsid w:val="00D308FB"/>
    <w:rsid w:val="00D47151"/>
    <w:rsid w:val="00D558A8"/>
    <w:rsid w:val="00D55FAB"/>
    <w:rsid w:val="00D5709C"/>
    <w:rsid w:val="00D616CC"/>
    <w:rsid w:val="00D61CBE"/>
    <w:rsid w:val="00D61DF1"/>
    <w:rsid w:val="00D74045"/>
    <w:rsid w:val="00D7441B"/>
    <w:rsid w:val="00D74582"/>
    <w:rsid w:val="00D8044E"/>
    <w:rsid w:val="00D8131E"/>
    <w:rsid w:val="00D860D3"/>
    <w:rsid w:val="00D872CA"/>
    <w:rsid w:val="00D92067"/>
    <w:rsid w:val="00D929A6"/>
    <w:rsid w:val="00D9475B"/>
    <w:rsid w:val="00DA404D"/>
    <w:rsid w:val="00DA516F"/>
    <w:rsid w:val="00DB44DB"/>
    <w:rsid w:val="00DB71A7"/>
    <w:rsid w:val="00DC2C56"/>
    <w:rsid w:val="00DC6BA1"/>
    <w:rsid w:val="00DE08ED"/>
    <w:rsid w:val="00DF4234"/>
    <w:rsid w:val="00DF5C76"/>
    <w:rsid w:val="00E01F39"/>
    <w:rsid w:val="00E160D4"/>
    <w:rsid w:val="00E33E8E"/>
    <w:rsid w:val="00E43165"/>
    <w:rsid w:val="00E506DE"/>
    <w:rsid w:val="00E55094"/>
    <w:rsid w:val="00E62C1D"/>
    <w:rsid w:val="00E70987"/>
    <w:rsid w:val="00E90524"/>
    <w:rsid w:val="00E92A86"/>
    <w:rsid w:val="00EA3AE5"/>
    <w:rsid w:val="00EB7BB5"/>
    <w:rsid w:val="00EC53D5"/>
    <w:rsid w:val="00ED3A92"/>
    <w:rsid w:val="00ED7EB8"/>
    <w:rsid w:val="00EE6DBF"/>
    <w:rsid w:val="00F04CE8"/>
    <w:rsid w:val="00F12EE3"/>
    <w:rsid w:val="00F132C6"/>
    <w:rsid w:val="00F17CB6"/>
    <w:rsid w:val="00F23C6E"/>
    <w:rsid w:val="00F23F88"/>
    <w:rsid w:val="00F373F2"/>
    <w:rsid w:val="00F444E5"/>
    <w:rsid w:val="00F46BD6"/>
    <w:rsid w:val="00F46EA9"/>
    <w:rsid w:val="00F50D13"/>
    <w:rsid w:val="00F5161A"/>
    <w:rsid w:val="00F554AE"/>
    <w:rsid w:val="00F559BD"/>
    <w:rsid w:val="00F8341C"/>
    <w:rsid w:val="00F931F1"/>
    <w:rsid w:val="00F955A1"/>
    <w:rsid w:val="00FA00A3"/>
    <w:rsid w:val="00FA533D"/>
    <w:rsid w:val="00FB70F1"/>
    <w:rsid w:val="00FC0995"/>
    <w:rsid w:val="00FC14AA"/>
    <w:rsid w:val="00FC1E61"/>
    <w:rsid w:val="00FC222E"/>
    <w:rsid w:val="00FC2FF5"/>
    <w:rsid w:val="00FD17A5"/>
    <w:rsid w:val="00FD241D"/>
    <w:rsid w:val="00FE62F5"/>
    <w:rsid w:val="00FF05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DFFA"/>
  <w15:docId w15:val="{27B1F518-5820-46A2-8F7D-D5DC4F80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B3C6-FE0A-4F1D-B759-DB4C50EE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О В. Лазарева</cp:lastModifiedBy>
  <cp:revision>31</cp:revision>
  <cp:lastPrinted>2024-06-27T02:16:00Z</cp:lastPrinted>
  <dcterms:created xsi:type="dcterms:W3CDTF">2023-05-02T06:57:00Z</dcterms:created>
  <dcterms:modified xsi:type="dcterms:W3CDTF">2024-06-28T03:38:00Z</dcterms:modified>
</cp:coreProperties>
</file>