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35E7" w:rsidRDefault="007235E7" w:rsidP="00455912">
      <w:pPr>
        <w:tabs>
          <w:tab w:val="left" w:pos="10206"/>
        </w:tabs>
        <w:spacing w:after="0" w:line="240" w:lineRule="auto"/>
        <w:ind w:right="-5" w:firstLine="11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8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21532" w:rsidRPr="007235E7" w:rsidRDefault="00C21532" w:rsidP="00455912">
      <w:pPr>
        <w:tabs>
          <w:tab w:val="left" w:pos="10206"/>
        </w:tabs>
        <w:spacing w:after="0" w:line="240" w:lineRule="auto"/>
        <w:ind w:right="-5" w:firstLine="11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72770" w:rsidRDefault="007235E7" w:rsidP="00455912">
      <w:pPr>
        <w:spacing w:after="0" w:line="240" w:lineRule="auto"/>
        <w:ind w:firstLine="11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82A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7235E7" w:rsidRPr="007235E7" w:rsidRDefault="007235E7" w:rsidP="00455912">
      <w:pPr>
        <w:spacing w:after="0" w:line="240" w:lineRule="auto"/>
        <w:ind w:firstLine="11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BC022E" w:rsidP="00312CAF">
      <w:pPr>
        <w:spacing w:after="0" w:line="240" w:lineRule="auto"/>
        <w:ind w:right="253" w:firstLine="1119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30.07.2024 </w:t>
      </w:r>
      <w:r w:rsidR="008228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5510">
        <w:rPr>
          <w:rFonts w:ascii="Times New Roman" w:eastAsia="Times New Roman" w:hAnsi="Times New Roman" w:cs="Times New Roman"/>
          <w:sz w:val="28"/>
          <w:szCs w:val="28"/>
          <w:lang w:eastAsia="ru-RU"/>
        </w:rPr>
        <w:t>1263</w:t>
      </w:r>
    </w:p>
    <w:p w:rsidR="007235E7" w:rsidRDefault="007235E7" w:rsidP="00455912">
      <w:pPr>
        <w:spacing w:after="0" w:line="240" w:lineRule="auto"/>
        <w:ind w:firstLine="11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1C" w:rsidRDefault="0000661C" w:rsidP="00BC022E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727" w:rsidRDefault="00845727" w:rsidP="00BC022E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E24236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507A25" w:rsidRDefault="00192BB3" w:rsidP="00E24236">
      <w:pPr>
        <w:spacing w:after="0" w:line="240" w:lineRule="auto"/>
        <w:ind w:right="2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</w:t>
      </w:r>
      <w:r w:rsidR="00E2423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</w:t>
      </w:r>
      <w:r w:rsidR="008B55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A25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</w:t>
      </w:r>
      <w:r w:rsidR="00E2423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0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A25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образования</w:t>
      </w:r>
    </w:p>
    <w:p w:rsidR="00310E25" w:rsidRPr="007235E7" w:rsidRDefault="00507A25" w:rsidP="00E24236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BD57DC">
        <w:rPr>
          <w:rFonts w:ascii="Times New Roman" w:hAnsi="Times New Roman"/>
          <w:sz w:val="28"/>
          <w:szCs w:val="28"/>
        </w:rPr>
        <w:t>Барнаульский городской детско-юношеский ц</w:t>
      </w:r>
      <w:r>
        <w:rPr>
          <w:rFonts w:ascii="Times New Roman" w:hAnsi="Times New Roman"/>
          <w:sz w:val="28"/>
          <w:szCs w:val="28"/>
        </w:rPr>
        <w:t xml:space="preserve">ентр» </w:t>
      </w:r>
    </w:p>
    <w:p w:rsidR="007235E7" w:rsidRPr="007235E7" w:rsidRDefault="007235E7" w:rsidP="00E24236">
      <w:pPr>
        <w:spacing w:after="0" w:line="240" w:lineRule="auto"/>
        <w:ind w:right="24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E24236">
      <w:pPr>
        <w:spacing w:after="0" w:line="240" w:lineRule="auto"/>
        <w:ind w:right="24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410"/>
        <w:gridCol w:w="1985"/>
        <w:gridCol w:w="3969"/>
      </w:tblGrid>
      <w:tr w:rsidR="00BD57DC" w:rsidRPr="002C2F7E" w:rsidTr="00833BD0">
        <w:tc>
          <w:tcPr>
            <w:tcW w:w="851" w:type="dxa"/>
          </w:tcPr>
          <w:p w:rsidR="00BD57DC" w:rsidRDefault="00BD57DC" w:rsidP="00BD57DC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D57DC" w:rsidRPr="00E10233" w:rsidRDefault="00BD57DC" w:rsidP="00BD57DC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BD57DC" w:rsidRPr="00E10233" w:rsidRDefault="00BD57DC" w:rsidP="00BD57DC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</w:tcPr>
          <w:p w:rsidR="00BD57DC" w:rsidRPr="00E10233" w:rsidRDefault="00BD57DC" w:rsidP="00BD57DC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BD57DC" w:rsidRPr="00E10233" w:rsidRDefault="00BD57DC" w:rsidP="00BD57DC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услуги</w:t>
            </w:r>
          </w:p>
        </w:tc>
        <w:tc>
          <w:tcPr>
            <w:tcW w:w="1985" w:type="dxa"/>
          </w:tcPr>
          <w:p w:rsidR="00BD57DC" w:rsidRPr="00E10233" w:rsidRDefault="00BD57DC" w:rsidP="00BD57DC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</w:tcPr>
          <w:p w:rsidR="00BD57DC" w:rsidRDefault="00BD57DC" w:rsidP="00BD57DC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стоимость</w:t>
            </w:r>
          </w:p>
          <w:p w:rsidR="00BD57DC" w:rsidRPr="00E10233" w:rsidRDefault="00BD57DC" w:rsidP="00BD57DC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одного часа, рублей</w:t>
            </w:r>
          </w:p>
        </w:tc>
      </w:tr>
      <w:tr w:rsidR="00BD57DC" w:rsidRPr="002C2F7E" w:rsidTr="00833BD0">
        <w:tc>
          <w:tcPr>
            <w:tcW w:w="851" w:type="dxa"/>
            <w:tcBorders>
              <w:bottom w:val="nil"/>
            </w:tcBorders>
          </w:tcPr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bottom w:val="nil"/>
            </w:tcBorders>
          </w:tcPr>
          <w:p w:rsidR="00BD57DC" w:rsidRPr="00E10233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BD57DC" w:rsidRPr="00E10233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bottom w:val="nil"/>
            </w:tcBorders>
          </w:tcPr>
          <w:p w:rsidR="00BD57DC" w:rsidRPr="00E10233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E24236" w:rsidRPr="00B027EB" w:rsidRDefault="00E24236" w:rsidP="00E24236">
      <w:pPr>
        <w:spacing w:after="0" w:line="240" w:lineRule="auto"/>
        <w:ind w:right="246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410"/>
        <w:gridCol w:w="1985"/>
        <w:gridCol w:w="3969"/>
      </w:tblGrid>
      <w:tr w:rsidR="00BD57DC" w:rsidRPr="002C2F7E" w:rsidTr="00833BD0">
        <w:tc>
          <w:tcPr>
            <w:tcW w:w="851" w:type="dxa"/>
          </w:tcPr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D57DC" w:rsidRPr="00310E25" w:rsidRDefault="00BD57DC" w:rsidP="00833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E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(семинара, конференции, конкурса, тренинга, олимпиады различного уровня) с использованием звукового, светового оборудования в зале </w:t>
            </w:r>
            <w:r w:rsidRPr="00310E2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мест</w:t>
            </w:r>
          </w:p>
        </w:tc>
        <w:tc>
          <w:tcPr>
            <w:tcW w:w="2410" w:type="dxa"/>
          </w:tcPr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85" w:type="dxa"/>
          </w:tcPr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 час</w:t>
            </w:r>
          </w:p>
        </w:tc>
        <w:tc>
          <w:tcPr>
            <w:tcW w:w="3969" w:type="dxa"/>
          </w:tcPr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3305,00</w:t>
            </w:r>
          </w:p>
        </w:tc>
      </w:tr>
      <w:tr w:rsidR="00BD57DC" w:rsidRPr="002C2F7E" w:rsidTr="00833BD0">
        <w:tc>
          <w:tcPr>
            <w:tcW w:w="851" w:type="dxa"/>
          </w:tcPr>
          <w:p w:rsidR="00BD57DC" w:rsidRDefault="00BD57DC" w:rsidP="00EB240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D57DC" w:rsidRPr="00310E25" w:rsidRDefault="00BD57DC" w:rsidP="00833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E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праздничного </w:t>
            </w:r>
            <w:r w:rsidRPr="00310E25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 использованием звукового, светового оборудования в зале на 200 мест</w:t>
            </w:r>
            <w:r w:rsidRPr="00310E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выполнением комплекса услуг в целях проведения праздничного мероприятия</w:t>
            </w:r>
            <w:r w:rsidRPr="00310E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D57DC" w:rsidRDefault="00BD57DC" w:rsidP="00EB240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7DC" w:rsidRDefault="00BD57DC" w:rsidP="00EB240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85" w:type="dxa"/>
          </w:tcPr>
          <w:p w:rsidR="00BD57DC" w:rsidRDefault="00BD57DC" w:rsidP="00EB240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7DC" w:rsidRDefault="00BD57DC" w:rsidP="00EB240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 час</w:t>
            </w:r>
          </w:p>
        </w:tc>
        <w:tc>
          <w:tcPr>
            <w:tcW w:w="3969" w:type="dxa"/>
          </w:tcPr>
          <w:p w:rsidR="00BD57DC" w:rsidRDefault="00BD57DC" w:rsidP="00EB240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7DC" w:rsidRDefault="00BD57DC" w:rsidP="00EB240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9384,00</w:t>
            </w:r>
          </w:p>
        </w:tc>
      </w:tr>
      <w:tr w:rsidR="00BD57DC" w:rsidRPr="002C2F7E" w:rsidTr="00833BD0">
        <w:tc>
          <w:tcPr>
            <w:tcW w:w="851" w:type="dxa"/>
          </w:tcPr>
          <w:p w:rsidR="00BD57DC" w:rsidRDefault="00833BD0" w:rsidP="00F72D53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BD57DC" w:rsidRPr="00310E25" w:rsidRDefault="00833BD0" w:rsidP="00833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42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6F24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открытия,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закрытия</w:t>
            </w:r>
          </w:p>
        </w:tc>
        <w:tc>
          <w:tcPr>
            <w:tcW w:w="2410" w:type="dxa"/>
          </w:tcPr>
          <w:p w:rsidR="00833BD0" w:rsidRDefault="00833BD0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7DC" w:rsidRDefault="00833BD0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85" w:type="dxa"/>
          </w:tcPr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BD0" w:rsidRDefault="00833BD0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 час</w:t>
            </w:r>
          </w:p>
        </w:tc>
        <w:tc>
          <w:tcPr>
            <w:tcW w:w="3969" w:type="dxa"/>
          </w:tcPr>
          <w:p w:rsidR="00BD57DC" w:rsidRDefault="00BD57DC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BD0" w:rsidRDefault="002954C5" w:rsidP="00E24236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10083,00</w:t>
            </w:r>
          </w:p>
        </w:tc>
      </w:tr>
      <w:tr w:rsidR="00833BD0" w:rsidRPr="002C2F7E" w:rsidTr="00833BD0">
        <w:tc>
          <w:tcPr>
            <w:tcW w:w="851" w:type="dxa"/>
          </w:tcPr>
          <w:p w:rsidR="00833BD0" w:rsidRDefault="00833BD0" w:rsidP="00833BD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</w:tcPr>
          <w:p w:rsidR="00833BD0" w:rsidRDefault="00833BD0" w:rsidP="00833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33BD0" w:rsidRDefault="00833BD0" w:rsidP="00833BD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33BD0" w:rsidRDefault="00833BD0" w:rsidP="00833BD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33BD0" w:rsidRDefault="00833BD0" w:rsidP="00833BD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D57DC" w:rsidRPr="002C2F7E" w:rsidTr="00833BD0">
        <w:tc>
          <w:tcPr>
            <w:tcW w:w="851" w:type="dxa"/>
          </w:tcPr>
          <w:p w:rsidR="00BD57DC" w:rsidRDefault="00BD57DC" w:rsidP="0083411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D57DC" w:rsidRPr="006F242D" w:rsidRDefault="00BD57DC" w:rsidP="00833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награждение</w:t>
            </w:r>
            <w:r w:rsidRPr="006F242D">
              <w:rPr>
                <w:rFonts w:ascii="Times New Roman" w:hAnsi="Times New Roman" w:cs="Times New Roman"/>
                <w:sz w:val="28"/>
                <w:szCs w:val="28"/>
              </w:rPr>
              <w:t xml:space="preserve">) с использованием звукового и светового оборудования в зале на </w:t>
            </w:r>
            <w:r w:rsidR="00833B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242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833BD0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r w:rsidR="006B23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33BD0">
              <w:rPr>
                <w:rFonts w:ascii="Times New Roman" w:hAnsi="Times New Roman" w:cs="Times New Roman"/>
                <w:sz w:val="28"/>
                <w:szCs w:val="28"/>
              </w:rPr>
              <w:t>(с участием ведущего)</w:t>
            </w:r>
          </w:p>
        </w:tc>
        <w:tc>
          <w:tcPr>
            <w:tcW w:w="2410" w:type="dxa"/>
          </w:tcPr>
          <w:p w:rsidR="00BD57DC" w:rsidRDefault="00BD57DC" w:rsidP="0083411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7DC" w:rsidRDefault="00BD57DC" w:rsidP="0083411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7DC" w:rsidRDefault="00BD57DC" w:rsidP="0083411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D57DC" w:rsidRDefault="00BD57DC" w:rsidP="0083411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7DC" w:rsidRDefault="00BD57DC" w:rsidP="00834110">
            <w:pPr>
              <w:spacing w:after="0" w:line="240" w:lineRule="auto"/>
              <w:ind w:right="2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569A" w:rsidRDefault="00B2569A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A" w:rsidRDefault="00B2569A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24236">
      <w:pPr>
        <w:spacing w:after="0" w:line="240" w:lineRule="auto"/>
        <w:ind w:left="284" w:right="2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FB" w:rsidRDefault="006E06FB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FB" w:rsidRDefault="006E06FB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FB" w:rsidRDefault="006E06FB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FB" w:rsidRDefault="006E06FB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FB" w:rsidRDefault="006E06FB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FB" w:rsidRDefault="006E06FB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FB" w:rsidRDefault="006E06FB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D3" w:rsidRDefault="00AF49EA" w:rsidP="005E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sectPr w:rsidR="00982ED3" w:rsidSect="00636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6D6E" w:rsidRDefault="00016D6E">
      <w:pPr>
        <w:spacing w:after="0" w:line="240" w:lineRule="auto"/>
      </w:pPr>
      <w:r>
        <w:separator/>
      </w:r>
    </w:p>
  </w:endnote>
  <w:endnote w:type="continuationSeparator" w:id="0">
    <w:p w:rsidR="00016D6E" w:rsidRDefault="0001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3A29" w:rsidRDefault="00BA3A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3A29" w:rsidRDefault="00BA3A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3A29" w:rsidRDefault="00BA3A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6D6E" w:rsidRDefault="00016D6E">
      <w:pPr>
        <w:spacing w:after="0" w:line="240" w:lineRule="auto"/>
      </w:pPr>
      <w:r>
        <w:separator/>
      </w:r>
    </w:p>
  </w:footnote>
  <w:footnote w:type="continuationSeparator" w:id="0">
    <w:p w:rsidR="00016D6E" w:rsidRDefault="0001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5510" w:rsidRDefault="00092B5A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5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4D39">
      <w:rPr>
        <w:rStyle w:val="a5"/>
        <w:noProof/>
      </w:rPr>
      <w:t>2</w:t>
    </w:r>
    <w:r>
      <w:rPr>
        <w:rStyle w:val="a5"/>
      </w:rPr>
      <w:fldChar w:fldCharType="end"/>
    </w:r>
  </w:p>
  <w:p w:rsidR="008C5510" w:rsidRDefault="008C5510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5562269"/>
      <w:docPartObj>
        <w:docPartGallery w:val="Page Numbers (Top of Page)"/>
        <w:docPartUnique/>
      </w:docPartObj>
    </w:sdtPr>
    <w:sdtEndPr/>
    <w:sdtContent>
      <w:p w:rsidR="002A626E" w:rsidRDefault="002A62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BB">
          <w:rPr>
            <w:noProof/>
          </w:rPr>
          <w:t>3</w:t>
        </w:r>
        <w:r>
          <w:fldChar w:fldCharType="end"/>
        </w:r>
      </w:p>
    </w:sdtContent>
  </w:sdt>
  <w:p w:rsidR="008C5510" w:rsidRDefault="008C5510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3733777"/>
      <w:docPartObj>
        <w:docPartGallery w:val="Page Numbers (Top of Page)"/>
        <w:docPartUnique/>
      </w:docPartObj>
    </w:sdtPr>
    <w:sdtEndPr/>
    <w:sdtContent>
      <w:p w:rsidR="00BA3A29" w:rsidRDefault="008C5510">
        <w:pPr>
          <w:pStyle w:val="a3"/>
          <w:jc w:val="right"/>
        </w:pPr>
      </w:p>
    </w:sdtContent>
  </w:sdt>
  <w:p w:rsidR="00BA3A29" w:rsidRDefault="00BA3A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E7"/>
    <w:rsid w:val="00002349"/>
    <w:rsid w:val="00002766"/>
    <w:rsid w:val="0000661C"/>
    <w:rsid w:val="00016D6E"/>
    <w:rsid w:val="00025A8D"/>
    <w:rsid w:val="000453A9"/>
    <w:rsid w:val="000455DC"/>
    <w:rsid w:val="00047064"/>
    <w:rsid w:val="00054B99"/>
    <w:rsid w:val="00056933"/>
    <w:rsid w:val="00092B5A"/>
    <w:rsid w:val="00095540"/>
    <w:rsid w:val="000A0E7F"/>
    <w:rsid w:val="000C1F36"/>
    <w:rsid w:val="000C5620"/>
    <w:rsid w:val="000F02DA"/>
    <w:rsid w:val="00110481"/>
    <w:rsid w:val="001123C5"/>
    <w:rsid w:val="0012592A"/>
    <w:rsid w:val="00133F01"/>
    <w:rsid w:val="00145E69"/>
    <w:rsid w:val="001551DB"/>
    <w:rsid w:val="00157647"/>
    <w:rsid w:val="0017536E"/>
    <w:rsid w:val="00176063"/>
    <w:rsid w:val="00183A70"/>
    <w:rsid w:val="00192BB3"/>
    <w:rsid w:val="00194B8A"/>
    <w:rsid w:val="00194F72"/>
    <w:rsid w:val="001B36A9"/>
    <w:rsid w:val="001D0355"/>
    <w:rsid w:val="001E3289"/>
    <w:rsid w:val="001F7709"/>
    <w:rsid w:val="0021194C"/>
    <w:rsid w:val="0023733B"/>
    <w:rsid w:val="00240CE8"/>
    <w:rsid w:val="00244C6C"/>
    <w:rsid w:val="00247D16"/>
    <w:rsid w:val="00265CF3"/>
    <w:rsid w:val="00281047"/>
    <w:rsid w:val="002814ED"/>
    <w:rsid w:val="00281512"/>
    <w:rsid w:val="0028613E"/>
    <w:rsid w:val="002954C5"/>
    <w:rsid w:val="002A626E"/>
    <w:rsid w:val="002A62DA"/>
    <w:rsid w:val="002B2C46"/>
    <w:rsid w:val="002B7E0B"/>
    <w:rsid w:val="002C2F7E"/>
    <w:rsid w:val="002D6546"/>
    <w:rsid w:val="002F2728"/>
    <w:rsid w:val="00310E25"/>
    <w:rsid w:val="00312CAF"/>
    <w:rsid w:val="00351061"/>
    <w:rsid w:val="003566D4"/>
    <w:rsid w:val="00357688"/>
    <w:rsid w:val="00362946"/>
    <w:rsid w:val="00363380"/>
    <w:rsid w:val="0036660A"/>
    <w:rsid w:val="003939A7"/>
    <w:rsid w:val="003A12DA"/>
    <w:rsid w:val="003B18D1"/>
    <w:rsid w:val="003B23DC"/>
    <w:rsid w:val="003C0C89"/>
    <w:rsid w:val="003F08D1"/>
    <w:rsid w:val="003F2C92"/>
    <w:rsid w:val="00400AA2"/>
    <w:rsid w:val="00402AE8"/>
    <w:rsid w:val="00426C77"/>
    <w:rsid w:val="004270C7"/>
    <w:rsid w:val="00430164"/>
    <w:rsid w:val="0043062D"/>
    <w:rsid w:val="004506F3"/>
    <w:rsid w:val="00455912"/>
    <w:rsid w:val="00457A34"/>
    <w:rsid w:val="004634CE"/>
    <w:rsid w:val="00464C69"/>
    <w:rsid w:val="00472673"/>
    <w:rsid w:val="00491993"/>
    <w:rsid w:val="004A5160"/>
    <w:rsid w:val="004A731A"/>
    <w:rsid w:val="004E7374"/>
    <w:rsid w:val="004F1D05"/>
    <w:rsid w:val="004F6B8E"/>
    <w:rsid w:val="00500180"/>
    <w:rsid w:val="00507A25"/>
    <w:rsid w:val="005115DD"/>
    <w:rsid w:val="005264C6"/>
    <w:rsid w:val="00531E03"/>
    <w:rsid w:val="005544F8"/>
    <w:rsid w:val="005724D2"/>
    <w:rsid w:val="00572770"/>
    <w:rsid w:val="005A33BE"/>
    <w:rsid w:val="005C307C"/>
    <w:rsid w:val="005E1692"/>
    <w:rsid w:val="005E4C0D"/>
    <w:rsid w:val="0060653D"/>
    <w:rsid w:val="006267BC"/>
    <w:rsid w:val="00634526"/>
    <w:rsid w:val="00636AAA"/>
    <w:rsid w:val="00660F63"/>
    <w:rsid w:val="00664C5A"/>
    <w:rsid w:val="00675CCB"/>
    <w:rsid w:val="00682ADA"/>
    <w:rsid w:val="00693D0B"/>
    <w:rsid w:val="006971D4"/>
    <w:rsid w:val="006B239E"/>
    <w:rsid w:val="006B45C0"/>
    <w:rsid w:val="006C00F6"/>
    <w:rsid w:val="006E06FB"/>
    <w:rsid w:val="006F1BB0"/>
    <w:rsid w:val="006F242D"/>
    <w:rsid w:val="007235E7"/>
    <w:rsid w:val="00752D47"/>
    <w:rsid w:val="007A1CF1"/>
    <w:rsid w:val="007B11BC"/>
    <w:rsid w:val="007C4F76"/>
    <w:rsid w:val="007D4130"/>
    <w:rsid w:val="007D54B8"/>
    <w:rsid w:val="007F11C7"/>
    <w:rsid w:val="0081099F"/>
    <w:rsid w:val="008228E7"/>
    <w:rsid w:val="008307C3"/>
    <w:rsid w:val="00833BD0"/>
    <w:rsid w:val="00834110"/>
    <w:rsid w:val="00842D5E"/>
    <w:rsid w:val="00845727"/>
    <w:rsid w:val="00847D0F"/>
    <w:rsid w:val="008502A4"/>
    <w:rsid w:val="00852972"/>
    <w:rsid w:val="00854447"/>
    <w:rsid w:val="00863523"/>
    <w:rsid w:val="008661F0"/>
    <w:rsid w:val="00866994"/>
    <w:rsid w:val="008778AE"/>
    <w:rsid w:val="00892A69"/>
    <w:rsid w:val="00894A79"/>
    <w:rsid w:val="008963D8"/>
    <w:rsid w:val="008B55FC"/>
    <w:rsid w:val="008C2B9A"/>
    <w:rsid w:val="008C5510"/>
    <w:rsid w:val="008D30C7"/>
    <w:rsid w:val="008E52D7"/>
    <w:rsid w:val="008E7509"/>
    <w:rsid w:val="00904DE6"/>
    <w:rsid w:val="00911BBF"/>
    <w:rsid w:val="00922C43"/>
    <w:rsid w:val="0093332D"/>
    <w:rsid w:val="00951328"/>
    <w:rsid w:val="00965028"/>
    <w:rsid w:val="00980029"/>
    <w:rsid w:val="0098279E"/>
    <w:rsid w:val="00982DA3"/>
    <w:rsid w:val="00982ED3"/>
    <w:rsid w:val="00985E32"/>
    <w:rsid w:val="00997AC5"/>
    <w:rsid w:val="009A3B00"/>
    <w:rsid w:val="009A4FF4"/>
    <w:rsid w:val="009B7990"/>
    <w:rsid w:val="009D3A2D"/>
    <w:rsid w:val="009D6A7F"/>
    <w:rsid w:val="009E7B64"/>
    <w:rsid w:val="009F4EC7"/>
    <w:rsid w:val="00A02A06"/>
    <w:rsid w:val="00A1266D"/>
    <w:rsid w:val="00A14085"/>
    <w:rsid w:val="00A173F9"/>
    <w:rsid w:val="00A20453"/>
    <w:rsid w:val="00A2097C"/>
    <w:rsid w:val="00A23DF0"/>
    <w:rsid w:val="00A446CC"/>
    <w:rsid w:val="00A45DE1"/>
    <w:rsid w:val="00A540CA"/>
    <w:rsid w:val="00A57C77"/>
    <w:rsid w:val="00A73DAD"/>
    <w:rsid w:val="00A75439"/>
    <w:rsid w:val="00A9239E"/>
    <w:rsid w:val="00A92479"/>
    <w:rsid w:val="00A96B3C"/>
    <w:rsid w:val="00A97A85"/>
    <w:rsid w:val="00AC538F"/>
    <w:rsid w:val="00AD1150"/>
    <w:rsid w:val="00AD16D5"/>
    <w:rsid w:val="00AD2A94"/>
    <w:rsid w:val="00AF11B5"/>
    <w:rsid w:val="00AF4646"/>
    <w:rsid w:val="00AF49EA"/>
    <w:rsid w:val="00B027EB"/>
    <w:rsid w:val="00B2569A"/>
    <w:rsid w:val="00B3051B"/>
    <w:rsid w:val="00B52683"/>
    <w:rsid w:val="00B52B59"/>
    <w:rsid w:val="00B5481F"/>
    <w:rsid w:val="00B66470"/>
    <w:rsid w:val="00B81DDC"/>
    <w:rsid w:val="00B81ED9"/>
    <w:rsid w:val="00B90409"/>
    <w:rsid w:val="00B9200E"/>
    <w:rsid w:val="00BA3A29"/>
    <w:rsid w:val="00BA68ED"/>
    <w:rsid w:val="00BC022E"/>
    <w:rsid w:val="00BC1423"/>
    <w:rsid w:val="00BC31FE"/>
    <w:rsid w:val="00BC4D39"/>
    <w:rsid w:val="00BD3D11"/>
    <w:rsid w:val="00BD4652"/>
    <w:rsid w:val="00BD57DC"/>
    <w:rsid w:val="00BF2851"/>
    <w:rsid w:val="00C00ACC"/>
    <w:rsid w:val="00C21532"/>
    <w:rsid w:val="00C2435C"/>
    <w:rsid w:val="00C4403E"/>
    <w:rsid w:val="00C50CD1"/>
    <w:rsid w:val="00C60B12"/>
    <w:rsid w:val="00C64CF6"/>
    <w:rsid w:val="00C73C99"/>
    <w:rsid w:val="00C75B26"/>
    <w:rsid w:val="00C81816"/>
    <w:rsid w:val="00C93352"/>
    <w:rsid w:val="00CA5376"/>
    <w:rsid w:val="00CB68BB"/>
    <w:rsid w:val="00CD2CAD"/>
    <w:rsid w:val="00CF2357"/>
    <w:rsid w:val="00CF2991"/>
    <w:rsid w:val="00D1264D"/>
    <w:rsid w:val="00D148E3"/>
    <w:rsid w:val="00D16162"/>
    <w:rsid w:val="00D213DF"/>
    <w:rsid w:val="00D274E5"/>
    <w:rsid w:val="00D47DDF"/>
    <w:rsid w:val="00D52014"/>
    <w:rsid w:val="00D56302"/>
    <w:rsid w:val="00D5754F"/>
    <w:rsid w:val="00D66472"/>
    <w:rsid w:val="00D66589"/>
    <w:rsid w:val="00D9653D"/>
    <w:rsid w:val="00DE123D"/>
    <w:rsid w:val="00DF70CA"/>
    <w:rsid w:val="00E00094"/>
    <w:rsid w:val="00E10233"/>
    <w:rsid w:val="00E24236"/>
    <w:rsid w:val="00E2550D"/>
    <w:rsid w:val="00E345C7"/>
    <w:rsid w:val="00E37B1D"/>
    <w:rsid w:val="00E449BE"/>
    <w:rsid w:val="00E607A8"/>
    <w:rsid w:val="00E62283"/>
    <w:rsid w:val="00E92D93"/>
    <w:rsid w:val="00E96CC5"/>
    <w:rsid w:val="00EB2406"/>
    <w:rsid w:val="00EB62C6"/>
    <w:rsid w:val="00EB6D2F"/>
    <w:rsid w:val="00EB71D5"/>
    <w:rsid w:val="00ED748B"/>
    <w:rsid w:val="00EE1476"/>
    <w:rsid w:val="00EE5033"/>
    <w:rsid w:val="00EF015A"/>
    <w:rsid w:val="00F056AD"/>
    <w:rsid w:val="00F10D11"/>
    <w:rsid w:val="00F21042"/>
    <w:rsid w:val="00F256EE"/>
    <w:rsid w:val="00F46F3B"/>
    <w:rsid w:val="00F50800"/>
    <w:rsid w:val="00F72D53"/>
    <w:rsid w:val="00F7317E"/>
    <w:rsid w:val="00F82D4A"/>
    <w:rsid w:val="00F833E4"/>
    <w:rsid w:val="00F83BDA"/>
    <w:rsid w:val="00F87275"/>
    <w:rsid w:val="00F90D6E"/>
    <w:rsid w:val="00FA0ABC"/>
    <w:rsid w:val="00FA0C1E"/>
    <w:rsid w:val="00FC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4BC87"/>
  <w15:docId w15:val="{87817DFD-05EC-417D-B61B-670ADCD9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  <w:style w:type="paragraph" w:styleId="aa">
    <w:name w:val="No Spacing"/>
    <w:link w:val="ab"/>
    <w:uiPriority w:val="1"/>
    <w:qFormat/>
    <w:rsid w:val="008307C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307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ПравПортал</cp:lastModifiedBy>
  <cp:revision>108</cp:revision>
  <cp:lastPrinted>2024-06-17T23:59:00Z</cp:lastPrinted>
  <dcterms:created xsi:type="dcterms:W3CDTF">2020-01-09T04:07:00Z</dcterms:created>
  <dcterms:modified xsi:type="dcterms:W3CDTF">2024-07-30T08:01:00Z</dcterms:modified>
</cp:coreProperties>
</file>