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07" w:rsidRDefault="00AE518A" w:rsidP="00AE518A">
      <w:pPr>
        <w:tabs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  <w:r w:rsidRPr="00AE518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88260" cy="2543175"/>
                <wp:effectExtent l="0" t="0" r="254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18A" w:rsidRPr="00356DAF" w:rsidRDefault="00AE518A" w:rsidP="00356DAF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AE518A" w:rsidRDefault="00AE518A" w:rsidP="00356DAF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Порядку предоставления работникам муниципальных образовательных организ</w:t>
                            </w:r>
                            <w:r w:rsidR="006B000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аций города Барнаула компенсации</w:t>
                            </w:r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на возмещение стоимости путевок на санаторно-курортное лечение в </w:t>
                            </w:r>
                            <w:proofErr w:type="spellStart"/>
                            <w:proofErr w:type="gramStart"/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санато</w:t>
                            </w:r>
                            <w:r w:rsidR="00356DAF" w:rsidRPr="003010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риях</w:t>
                            </w:r>
                            <w:proofErr w:type="spellEnd"/>
                            <w:proofErr w:type="gramEnd"/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профилакториях, </w:t>
                            </w:r>
                            <w:proofErr w:type="spellStart"/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распо-ложенных</w:t>
                            </w:r>
                            <w:proofErr w:type="spellEnd"/>
                            <w:r w:rsidR="00356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территории Алтайского края, и на оздоровление</w:t>
                            </w:r>
                          </w:p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  <w:p w:rsidR="00AE518A" w:rsidRDefault="00AE51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2.6pt;margin-top:.3pt;width:203.8pt;height:20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" stroked="f">
                <v:textbox>
                  <w:txbxContent>
                    <w:p w:rsidR="00AE518A" w:rsidRPr="00356DAF" w:rsidRDefault="00AE518A" w:rsidP="00356DAF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AE518A" w:rsidRDefault="00AE518A" w:rsidP="00356DAF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Порядку предоставления работникам муниципальных образовательных организ</w:t>
                      </w:r>
                      <w:r w:rsidR="006B000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аций города Барнаула компенсации</w:t>
                      </w:r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 xml:space="preserve">на возмещение стоимости путевок на санаторно-курортное лечение в </w:t>
                      </w:r>
                      <w:proofErr w:type="spellStart"/>
                      <w:proofErr w:type="gramStart"/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санато</w:t>
                      </w:r>
                      <w:r w:rsidR="00356DAF" w:rsidRPr="003010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риях</w:t>
                      </w:r>
                      <w:proofErr w:type="spellEnd"/>
                      <w:proofErr w:type="gramEnd"/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профилакториях, </w:t>
                      </w:r>
                      <w:proofErr w:type="spellStart"/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распо-ложенных</w:t>
                      </w:r>
                      <w:proofErr w:type="spellEnd"/>
                      <w:r w:rsidR="00356D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территории Алтайского края, и на оздоровление</w:t>
                      </w:r>
                    </w:p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  <w:p w:rsidR="00AE518A" w:rsidRDefault="00AE518A"/>
                  </w:txbxContent>
                </v:textbox>
                <w10:wrap type="square" anchorx="margin"/>
              </v:shape>
            </w:pict>
          </mc:Fallback>
        </mc:AlternateContent>
      </w:r>
      <w:r w:rsidR="00E66107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E518A" w:rsidRDefault="00AE518A" w:rsidP="00356DAF">
      <w:pPr>
        <w:jc w:val="both"/>
        <w:rPr>
          <w:rFonts w:ascii="Times New Roman" w:hAnsi="Times New Roman"/>
          <w:sz w:val="28"/>
          <w:szCs w:val="28"/>
        </w:rPr>
      </w:pPr>
    </w:p>
    <w:p w:rsidR="00AE518A" w:rsidRDefault="00AE518A" w:rsidP="00AE518A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A7F9D" w:rsidRPr="00C0720F" w:rsidRDefault="00E66107" w:rsidP="00356DAF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B002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ю</w:t>
      </w:r>
      <w:r w:rsidRPr="00BB002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предоставлению работникам муниципальных образовательных организ</w:t>
      </w:r>
      <w:r w:rsidR="006B000A">
        <w:rPr>
          <w:rFonts w:ascii="Times New Roman" w:hAnsi="Times New Roman"/>
          <w:sz w:val="28"/>
          <w:szCs w:val="28"/>
        </w:rPr>
        <w:t>аций города Барнаула компенсации</w:t>
      </w:r>
      <w:r>
        <w:rPr>
          <w:rFonts w:ascii="Times New Roman" w:hAnsi="Times New Roman"/>
          <w:sz w:val="28"/>
          <w:szCs w:val="28"/>
        </w:rPr>
        <w:t xml:space="preserve"> на возмещение стоимости путевок на санаторно-курортное лечение в санато</w:t>
      </w:r>
      <w:r w:rsidR="00AE518A">
        <w:rPr>
          <w:rFonts w:ascii="Times New Roman" w:hAnsi="Times New Roman"/>
          <w:sz w:val="28"/>
          <w:szCs w:val="28"/>
        </w:rPr>
        <w:t xml:space="preserve">риях, профилакториях,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Алтайского края, и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оздо</w:t>
      </w:r>
      <w:r w:rsidR="00AE51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ровление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а также по распре</w:t>
      </w:r>
      <w:r w:rsidR="00AE51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делению путевок </w:t>
      </w:r>
      <w:r w:rsidR="00AE518A">
        <w:rPr>
          <w:rFonts w:ascii="Times New Roman" w:hAnsi="Times New Roman"/>
          <w:sz w:val="28"/>
          <w:szCs w:val="28"/>
        </w:rPr>
        <w:t xml:space="preserve">на санаторно-курортное лечение </w:t>
      </w:r>
      <w:r>
        <w:rPr>
          <w:rFonts w:ascii="Times New Roman" w:hAnsi="Times New Roman"/>
          <w:sz w:val="28"/>
          <w:szCs w:val="28"/>
        </w:rPr>
        <w:t>педагоги</w:t>
      </w:r>
      <w:r w:rsidR="00AE518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работникам</w:t>
      </w:r>
    </w:p>
    <w:p w:rsidR="001825DE" w:rsidRDefault="001825DE" w:rsidP="001825DE">
      <w:pPr>
        <w:tabs>
          <w:tab w:val="left" w:pos="6840"/>
        </w:tabs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1825DE" w:rsidRDefault="001825DE" w:rsidP="001825DE">
      <w:pPr>
        <w:tabs>
          <w:tab w:val="left" w:pos="68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C0720F">
        <w:rPr>
          <w:rFonts w:ascii="Times New Roman" w:hAnsi="Times New Roman"/>
          <w:sz w:val="22"/>
          <w:szCs w:val="22"/>
        </w:rPr>
        <w:t>(фамилия, имя, о</w:t>
      </w:r>
      <w:r>
        <w:rPr>
          <w:rFonts w:ascii="Times New Roman" w:hAnsi="Times New Roman"/>
          <w:sz w:val="22"/>
          <w:szCs w:val="22"/>
        </w:rPr>
        <w:t xml:space="preserve">тчество (последнее - при наличии) </w:t>
      </w:r>
    </w:p>
    <w:p w:rsidR="001825DE" w:rsidRDefault="001825DE" w:rsidP="001825DE">
      <w:pPr>
        <w:tabs>
          <w:tab w:val="left" w:pos="68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Pr="00C0720F">
        <w:rPr>
          <w:rFonts w:ascii="Times New Roman" w:hAnsi="Times New Roman"/>
          <w:sz w:val="22"/>
          <w:szCs w:val="22"/>
        </w:rPr>
        <w:t xml:space="preserve">работника муниципальной образовательной </w:t>
      </w:r>
    </w:p>
    <w:p w:rsidR="001825DE" w:rsidRPr="00C0720F" w:rsidRDefault="001825DE" w:rsidP="001825DE">
      <w:pPr>
        <w:tabs>
          <w:tab w:val="left" w:pos="68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Pr="00C0720F">
        <w:rPr>
          <w:rFonts w:ascii="Times New Roman" w:hAnsi="Times New Roman"/>
          <w:sz w:val="16"/>
          <w:szCs w:val="16"/>
        </w:rPr>
        <w:t xml:space="preserve"> </w:t>
      </w:r>
      <w:r w:rsidRPr="00C0720F">
        <w:rPr>
          <w:rFonts w:ascii="Times New Roman" w:hAnsi="Times New Roman"/>
          <w:sz w:val="22"/>
          <w:szCs w:val="22"/>
        </w:rPr>
        <w:t>организа</w:t>
      </w:r>
      <w:r>
        <w:rPr>
          <w:rFonts w:ascii="Times New Roman" w:hAnsi="Times New Roman"/>
          <w:sz w:val="22"/>
          <w:szCs w:val="22"/>
        </w:rPr>
        <w:t>ции)</w:t>
      </w:r>
    </w:p>
    <w:tbl>
      <w:tblPr>
        <w:tblStyle w:val="a3"/>
        <w:tblpPr w:leftFromText="180" w:rightFromText="180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1825DE" w:rsidTr="000A4F52">
        <w:trPr>
          <w:trHeight w:val="1728"/>
        </w:trPr>
        <w:tc>
          <w:tcPr>
            <w:tcW w:w="4902" w:type="dxa"/>
          </w:tcPr>
          <w:p w:rsidR="001825DE" w:rsidRDefault="001825DE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зарегистрированного(</w:t>
            </w:r>
            <w:r w:rsidR="004D2E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  <w:p w:rsidR="001825DE" w:rsidRDefault="001825DE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1825DE" w:rsidRPr="00D078C4" w:rsidRDefault="001825DE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проживающего(</w:t>
            </w:r>
            <w:r w:rsidR="004D2E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ей) по адресу:</w:t>
            </w:r>
            <w:r w:rsidRPr="00B37709">
              <w:rPr>
                <w:rFonts w:ascii="Times New Roman" w:hAnsi="Times New Roman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1825DE" w:rsidRDefault="001825DE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1825DE" w:rsidRDefault="006B000A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825DE">
              <w:rPr>
                <w:rFonts w:ascii="Times New Roman" w:hAnsi="Times New Roman"/>
                <w:sz w:val="28"/>
                <w:szCs w:val="28"/>
              </w:rPr>
              <w:t>аспорт</w:t>
            </w:r>
            <w:r w:rsidR="001825DE" w:rsidRPr="00D078C4">
              <w:rPr>
                <w:rFonts w:ascii="Times New Roman" w:hAnsi="Times New Roman"/>
                <w:sz w:val="52"/>
                <w:szCs w:val="52"/>
              </w:rPr>
              <w:t xml:space="preserve"> </w:t>
            </w:r>
            <w:r w:rsidR="001825D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825DE" w:rsidRDefault="006B000A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825DE">
              <w:rPr>
                <w:rFonts w:ascii="Times New Roman" w:hAnsi="Times New Roman"/>
                <w:sz w:val="28"/>
                <w:szCs w:val="28"/>
              </w:rPr>
              <w:t>ыдан ___________________________</w:t>
            </w:r>
          </w:p>
          <w:p w:rsidR="001825DE" w:rsidRDefault="006B000A" w:rsidP="000A4F52">
            <w:pPr>
              <w:tabs>
                <w:tab w:val="left" w:pos="5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825DE">
              <w:rPr>
                <w:rFonts w:ascii="Times New Roman" w:hAnsi="Times New Roman"/>
                <w:sz w:val="28"/>
                <w:szCs w:val="28"/>
              </w:rPr>
              <w:t>онтактный телефон: ______________</w:t>
            </w:r>
          </w:p>
        </w:tc>
      </w:tr>
    </w:tbl>
    <w:p w:rsidR="001825DE" w:rsidRDefault="001825DE" w:rsidP="001825DE">
      <w:pPr>
        <w:tabs>
          <w:tab w:val="left" w:pos="6840"/>
        </w:tabs>
        <w:jc w:val="both"/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Default="001825DE" w:rsidP="001825DE">
      <w:pPr>
        <w:rPr>
          <w:rFonts w:ascii="Times New Roman" w:hAnsi="Times New Roman"/>
          <w:sz w:val="16"/>
          <w:szCs w:val="16"/>
        </w:rPr>
      </w:pPr>
    </w:p>
    <w:p w:rsidR="00783F39" w:rsidRPr="004A7994" w:rsidRDefault="00783F39" w:rsidP="001825DE">
      <w:pPr>
        <w:rPr>
          <w:rFonts w:ascii="Times New Roman" w:hAnsi="Times New Roman"/>
          <w:sz w:val="16"/>
          <w:szCs w:val="16"/>
        </w:rPr>
      </w:pPr>
    </w:p>
    <w:p w:rsidR="001825DE" w:rsidRPr="004A7994" w:rsidRDefault="001825DE" w:rsidP="001825DE">
      <w:pPr>
        <w:tabs>
          <w:tab w:val="left" w:pos="3690"/>
        </w:tabs>
        <w:rPr>
          <w:rFonts w:ascii="Times New Roman" w:hAnsi="Times New Roman"/>
          <w:sz w:val="16"/>
          <w:szCs w:val="16"/>
        </w:rPr>
      </w:pPr>
      <w:r w:rsidRPr="004A7994">
        <w:rPr>
          <w:rFonts w:ascii="Times New Roman" w:hAnsi="Times New Roman"/>
          <w:sz w:val="16"/>
          <w:szCs w:val="16"/>
        </w:rPr>
        <w:tab/>
      </w:r>
    </w:p>
    <w:p w:rsidR="001825DE" w:rsidRPr="00D078C4" w:rsidRDefault="001825DE" w:rsidP="001825DE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  <w:r w:rsidRPr="00D078C4">
        <w:rPr>
          <w:rFonts w:ascii="Times New Roman" w:hAnsi="Times New Roman"/>
          <w:sz w:val="28"/>
          <w:szCs w:val="28"/>
        </w:rPr>
        <w:t>ЗАЯВЛЕНИЕ</w:t>
      </w:r>
    </w:p>
    <w:p w:rsidR="001825DE" w:rsidRPr="006A7F9D" w:rsidRDefault="001825DE" w:rsidP="006A7F9D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  <w:r w:rsidRPr="00D078C4">
        <w:rPr>
          <w:rFonts w:ascii="Times New Roman" w:hAnsi="Times New Roman"/>
          <w:sz w:val="28"/>
          <w:szCs w:val="28"/>
        </w:rPr>
        <w:t>о предоставлении компенсации на возмещение стоимости путевки на санаторно-курортное лечение в санатории, профилактории, расположенном на территории</w:t>
      </w:r>
      <w:r>
        <w:rPr>
          <w:rFonts w:ascii="Times New Roman" w:hAnsi="Times New Roman"/>
          <w:sz w:val="28"/>
          <w:szCs w:val="28"/>
        </w:rPr>
        <w:t xml:space="preserve"> Алтайского края, и </w:t>
      </w:r>
      <w:r w:rsidR="004A799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оздоровление </w:t>
      </w:r>
    </w:p>
    <w:p w:rsidR="00783F39" w:rsidRPr="004A7994" w:rsidRDefault="00783F39" w:rsidP="001825DE">
      <w:pPr>
        <w:tabs>
          <w:tab w:val="left" w:pos="3690"/>
        </w:tabs>
        <w:ind w:left="-567" w:right="140" w:firstLine="1134"/>
        <w:jc w:val="both"/>
        <w:rPr>
          <w:rFonts w:ascii="Times New Roman" w:hAnsi="Times New Roman"/>
          <w:sz w:val="16"/>
          <w:szCs w:val="16"/>
        </w:rPr>
      </w:pPr>
    </w:p>
    <w:p w:rsidR="001825DE" w:rsidRDefault="001825DE" w:rsidP="002005D1">
      <w:pPr>
        <w:tabs>
          <w:tab w:val="left" w:pos="3690"/>
        </w:tabs>
        <w:ind w:left="-567" w:right="140" w:firstLine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Прошу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компенсацию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возмещение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стоимости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путевки</w:t>
      </w:r>
      <w:r w:rsidRPr="00997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997F7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на санаторно-курортное лечение (оздоровление) в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</w:t>
      </w:r>
      <w:r w:rsidR="002005D1">
        <w:rPr>
          <w:rFonts w:ascii="Times New Roman" w:hAnsi="Times New Roman"/>
          <w:sz w:val="28"/>
          <w:szCs w:val="28"/>
        </w:rPr>
        <w:br/>
      </w:r>
      <w:r w:rsidR="002005D1" w:rsidRPr="002005D1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____</w:t>
      </w:r>
      <w:r w:rsidR="002005D1">
        <w:rPr>
          <w:rFonts w:ascii="Times New Roman" w:hAnsi="Times New Roman"/>
          <w:sz w:val="28"/>
          <w:szCs w:val="28"/>
        </w:rPr>
        <w:t>______________________________________________________________</w:t>
      </w:r>
      <w:proofErr w:type="gramStart"/>
      <w:r w:rsidR="002005D1">
        <w:rPr>
          <w:rFonts w:ascii="Times New Roman" w:hAnsi="Times New Roman"/>
          <w:sz w:val="28"/>
          <w:szCs w:val="28"/>
        </w:rPr>
        <w:t>_,</w:t>
      </w:r>
      <w:r w:rsidR="00356DAF">
        <w:rPr>
          <w:rFonts w:ascii="Times New Roman" w:hAnsi="Times New Roman"/>
          <w:sz w:val="28"/>
          <w:szCs w:val="28"/>
        </w:rPr>
        <w:br/>
      </w:r>
      <w:r w:rsidR="002005D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2005D1">
        <w:rPr>
          <w:rFonts w:ascii="Times New Roman" w:hAnsi="Times New Roman"/>
          <w:sz w:val="28"/>
          <w:szCs w:val="28"/>
        </w:rPr>
        <w:t xml:space="preserve">              </w:t>
      </w:r>
      <w:r w:rsidRPr="00BC5191">
        <w:rPr>
          <w:rFonts w:ascii="Times New Roman" w:hAnsi="Times New Roman"/>
          <w:sz w:val="22"/>
          <w:szCs w:val="22"/>
        </w:rPr>
        <w:t>(наименование санаторно-</w:t>
      </w:r>
      <w:r>
        <w:rPr>
          <w:rFonts w:ascii="Times New Roman" w:hAnsi="Times New Roman"/>
          <w:sz w:val="22"/>
          <w:szCs w:val="22"/>
        </w:rPr>
        <w:t>курортной организации, иной меди</w:t>
      </w:r>
      <w:r w:rsidRPr="00BC5191">
        <w:rPr>
          <w:rFonts w:ascii="Times New Roman" w:hAnsi="Times New Roman"/>
          <w:sz w:val="22"/>
          <w:szCs w:val="22"/>
        </w:rPr>
        <w:t>цинской организации)</w:t>
      </w:r>
    </w:p>
    <w:p w:rsidR="001825DE" w:rsidRDefault="006B000A" w:rsidP="001825DE">
      <w:pPr>
        <w:tabs>
          <w:tab w:val="left" w:pos="3690"/>
        </w:tabs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расположенную</w:t>
      </w:r>
      <w:r w:rsidR="001825DE">
        <w:rPr>
          <w:rFonts w:ascii="Times New Roman" w:hAnsi="Times New Roman"/>
          <w:sz w:val="28"/>
          <w:szCs w:val="28"/>
        </w:rPr>
        <w:t xml:space="preserve"> по адресу</w:t>
      </w:r>
      <w:r w:rsidR="00DB1D86">
        <w:rPr>
          <w:rFonts w:ascii="Times New Roman" w:hAnsi="Times New Roman"/>
          <w:sz w:val="28"/>
          <w:szCs w:val="28"/>
        </w:rPr>
        <w:t>:</w:t>
      </w:r>
      <w:r w:rsidR="001825DE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A7F9D" w:rsidRDefault="006A7F9D" w:rsidP="006A7F9D">
      <w:pPr>
        <w:tabs>
          <w:tab w:val="left" w:pos="369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A7F9D" w:rsidRPr="00356DAF" w:rsidRDefault="001825DE" w:rsidP="00356DAF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BC5191">
        <w:rPr>
          <w:rFonts w:ascii="Times New Roman" w:hAnsi="Times New Roman"/>
          <w:sz w:val="22"/>
          <w:szCs w:val="22"/>
        </w:rPr>
        <w:t>(адрес на территории Алтайского края)</w:t>
      </w:r>
    </w:p>
    <w:p w:rsidR="002005D1" w:rsidRDefault="002005D1" w:rsidP="001825DE">
      <w:pPr>
        <w:tabs>
          <w:tab w:val="left" w:pos="3690"/>
        </w:tabs>
        <w:ind w:right="140"/>
        <w:jc w:val="both"/>
        <w:rPr>
          <w:rFonts w:ascii="Times New Roman" w:hAnsi="Times New Roman"/>
          <w:sz w:val="28"/>
          <w:szCs w:val="28"/>
        </w:rPr>
      </w:pPr>
    </w:p>
    <w:p w:rsidR="001825DE" w:rsidRDefault="001825DE" w:rsidP="001825DE">
      <w:pPr>
        <w:tabs>
          <w:tab w:val="left" w:pos="3690"/>
        </w:tabs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</w:t>
      </w:r>
      <w:r w:rsidRPr="004F05D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реквизиты</w:t>
      </w:r>
      <w:r w:rsidRPr="000C4BC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счета,</w:t>
      </w:r>
      <w:r w:rsidRPr="000C4BC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открытого</w:t>
      </w:r>
      <w:r w:rsidRPr="000C4BC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C4BC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банке</w:t>
      </w:r>
      <w:r w:rsidRPr="000C4BC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0C4BC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 w:rsidRPr="004F05D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 организации, на который прошу перечислить денежные средства:</w:t>
      </w:r>
    </w:p>
    <w:p w:rsidR="001825DE" w:rsidRDefault="001825DE" w:rsidP="00E865AC">
      <w:pPr>
        <w:tabs>
          <w:tab w:val="left" w:pos="3690"/>
        </w:tabs>
        <w:ind w:righ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0C4BC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28"/>
          <w:szCs w:val="28"/>
        </w:rPr>
        <w:t>КПП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1825DE" w:rsidRDefault="001825DE" w:rsidP="00E865AC">
      <w:pPr>
        <w:tabs>
          <w:tab w:val="left" w:pos="3690"/>
        </w:tabs>
        <w:ind w:right="1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БИК</w:t>
      </w:r>
      <w:r w:rsidRPr="000C4BC7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825DE" w:rsidRDefault="001825DE" w:rsidP="00E865AC">
      <w:pPr>
        <w:tabs>
          <w:tab w:val="left" w:pos="3690"/>
        </w:tabs>
        <w:ind w:righ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Корреспондентский счет</w:t>
      </w:r>
      <w:r w:rsidRPr="000C4BC7">
        <w:rPr>
          <w:rFonts w:ascii="Times New Roman" w:hAnsi="Times New Roman"/>
          <w:sz w:val="46"/>
          <w:szCs w:val="46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825DE" w:rsidRDefault="00D516C1" w:rsidP="00E865AC">
      <w:pPr>
        <w:tabs>
          <w:tab w:val="left" w:pos="3690"/>
        </w:tabs>
        <w:ind w:righ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825DE">
        <w:rPr>
          <w:rFonts w:ascii="Times New Roman" w:hAnsi="Times New Roman"/>
          <w:sz w:val="28"/>
          <w:szCs w:val="28"/>
        </w:rPr>
        <w:t xml:space="preserve">чет </w:t>
      </w:r>
      <w:r>
        <w:rPr>
          <w:rFonts w:ascii="Times New Roman" w:hAnsi="Times New Roman"/>
          <w:sz w:val="28"/>
          <w:szCs w:val="28"/>
        </w:rPr>
        <w:t>получателя __________</w:t>
      </w:r>
      <w:r w:rsidR="001825DE">
        <w:rPr>
          <w:rFonts w:ascii="Times New Roman" w:hAnsi="Times New Roman"/>
          <w:sz w:val="28"/>
          <w:szCs w:val="28"/>
        </w:rPr>
        <w:t>_______________________________________</w:t>
      </w:r>
    </w:p>
    <w:p w:rsidR="001825DE" w:rsidRPr="00E865AC" w:rsidRDefault="001825DE" w:rsidP="00E865AC">
      <w:pPr>
        <w:tabs>
          <w:tab w:val="left" w:pos="3690"/>
        </w:tabs>
        <w:ind w:right="139"/>
        <w:jc w:val="both"/>
        <w:rPr>
          <w:rFonts w:ascii="Times New Roman" w:hAnsi="Times New Roman"/>
          <w:sz w:val="28"/>
          <w:szCs w:val="28"/>
        </w:rPr>
      </w:pPr>
      <w:r w:rsidRPr="00E865AC">
        <w:rPr>
          <w:rFonts w:ascii="Times New Roman" w:hAnsi="Times New Roman"/>
          <w:sz w:val="28"/>
          <w:szCs w:val="28"/>
        </w:rPr>
        <w:t>Наименование банка получателя</w:t>
      </w:r>
      <w:r w:rsidR="00E865AC">
        <w:rPr>
          <w:rFonts w:ascii="Times New Roman" w:hAnsi="Times New Roman"/>
          <w:sz w:val="28"/>
          <w:szCs w:val="28"/>
        </w:rPr>
        <w:t xml:space="preserve"> </w:t>
      </w:r>
      <w:r w:rsidRPr="00E865AC">
        <w:rPr>
          <w:rFonts w:ascii="Times New Roman" w:hAnsi="Times New Roman"/>
          <w:sz w:val="28"/>
          <w:szCs w:val="28"/>
        </w:rPr>
        <w:t xml:space="preserve">   _______________________________</w:t>
      </w:r>
      <w:r w:rsidR="00E865AC" w:rsidRPr="00E865AC">
        <w:rPr>
          <w:rFonts w:ascii="Times New Roman" w:hAnsi="Times New Roman"/>
          <w:sz w:val="28"/>
          <w:szCs w:val="28"/>
        </w:rPr>
        <w:t>_</w:t>
      </w:r>
      <w:r w:rsidR="00E865AC">
        <w:rPr>
          <w:rFonts w:ascii="Times New Roman" w:hAnsi="Times New Roman"/>
          <w:sz w:val="28"/>
          <w:szCs w:val="28"/>
        </w:rPr>
        <w:t>__.</w:t>
      </w:r>
    </w:p>
    <w:p w:rsidR="001825DE" w:rsidRDefault="001825DE" w:rsidP="00E865AC">
      <w:pPr>
        <w:tabs>
          <w:tab w:val="left" w:pos="369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1825DE" w:rsidRDefault="00D516C1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Перечень прилагаемых к заявлению документов:</w:t>
      </w:r>
    </w:p>
    <w:p w:rsidR="001825DE" w:rsidRDefault="001825DE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34325" w:rsidRPr="00035DB5" w:rsidTr="00B34325">
        <w:tc>
          <w:tcPr>
            <w:tcW w:w="421" w:type="dxa"/>
          </w:tcPr>
          <w:p w:rsidR="00B34325" w:rsidRPr="00035DB5" w:rsidRDefault="00B34325" w:rsidP="00B343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Pr="000168CB" w:rsidRDefault="001825DE" w:rsidP="001825DE">
      <w:pPr>
        <w:tabs>
          <w:tab w:val="left" w:pos="3690"/>
        </w:tabs>
        <w:jc w:val="both"/>
        <w:rPr>
          <w:rFonts w:ascii="Times New Roman" w:hAnsi="Times New Roman"/>
          <w:sz w:val="28"/>
          <w:szCs w:val="28"/>
        </w:rPr>
      </w:pPr>
      <w:r w:rsidRPr="000168CB"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 xml:space="preserve">паспорта или иного </w:t>
      </w:r>
      <w:r w:rsidRPr="000168CB">
        <w:rPr>
          <w:rFonts w:ascii="Times New Roman" w:hAnsi="Times New Roman"/>
          <w:sz w:val="28"/>
          <w:szCs w:val="28"/>
        </w:rPr>
        <w:t>документа, удостоверяющего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1825DE" w:rsidRPr="000168CB" w:rsidRDefault="001825DE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421"/>
      </w:tblGrid>
      <w:tr w:rsidR="00B34325" w:rsidRPr="00035DB5" w:rsidTr="00B34325">
        <w:tc>
          <w:tcPr>
            <w:tcW w:w="421" w:type="dxa"/>
          </w:tcPr>
          <w:p w:rsidR="00B34325" w:rsidRPr="00035DB5" w:rsidRDefault="00B34325" w:rsidP="00B343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7A60" w:rsidRDefault="004E7A60" w:rsidP="004E7A60">
      <w:pPr>
        <w:pStyle w:val="ConsPlusNonformat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8CB">
        <w:rPr>
          <w:rFonts w:ascii="Times New Roman" w:hAnsi="Times New Roman" w:cs="Times New Roman"/>
          <w:sz w:val="28"/>
          <w:szCs w:val="28"/>
        </w:rPr>
        <w:t>Медицинская справка по форме № 070/У-04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000A">
        <w:rPr>
          <w:rFonts w:ascii="Times New Roman" w:hAnsi="Times New Roman" w:cs="Times New Roman"/>
          <w:sz w:val="28"/>
          <w:szCs w:val="28"/>
        </w:rPr>
        <w:t xml:space="preserve"> </w:t>
      </w:r>
      <w:r w:rsidR="00F3478B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4E7A60" w:rsidRPr="004E7A60" w:rsidRDefault="004E7A60" w:rsidP="001031A0">
      <w:pPr>
        <w:pStyle w:val="ConsPlusNonformat"/>
        <w:ind w:right="1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370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15.12.2014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№834н </w:t>
      </w:r>
      <w:r w:rsidRPr="00E53700">
        <w:rPr>
          <w:rFonts w:ascii="Times New Roman" w:hAnsi="Times New Roman" w:cs="Times New Roman"/>
          <w:sz w:val="28"/>
          <w:szCs w:val="28"/>
        </w:rPr>
        <w:t xml:space="preserve">«Об утверждении унифицированных форм медицинской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53700">
        <w:rPr>
          <w:rFonts w:ascii="Times New Roman" w:hAnsi="Times New Roman" w:cs="Times New Roman"/>
          <w:sz w:val="28"/>
          <w:szCs w:val="28"/>
        </w:rPr>
        <w:t xml:space="preserve">документации, используемых в медицинских </w:t>
      </w:r>
      <w:proofErr w:type="gramStart"/>
      <w:r w:rsidRPr="00E53700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3700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в амбулаторных условиях,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53700">
        <w:rPr>
          <w:rFonts w:ascii="Times New Roman" w:hAnsi="Times New Roman" w:cs="Times New Roman"/>
          <w:sz w:val="28"/>
          <w:szCs w:val="28"/>
        </w:rPr>
        <w:t>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(для санаторно-курортного </w:t>
      </w:r>
      <w:r w:rsidRPr="000168CB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лечения)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16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</w:t>
      </w:r>
      <w:r w:rsidRPr="000168CB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 № ________________________________;</w:t>
      </w:r>
    </w:p>
    <w:p w:rsidR="001825DE" w:rsidRPr="00035DB5" w:rsidRDefault="001825DE" w:rsidP="00E865AC">
      <w:pPr>
        <w:pStyle w:val="ConsPlusNonformat"/>
        <w:ind w:right="-144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tbl>
      <w:tblPr>
        <w:tblStyle w:val="a3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B34325" w:rsidRPr="00035DB5" w:rsidTr="00B34325">
        <w:tc>
          <w:tcPr>
            <w:tcW w:w="421" w:type="dxa"/>
          </w:tcPr>
          <w:p w:rsidR="00B34325" w:rsidRPr="00035DB5" w:rsidRDefault="00B34325" w:rsidP="00B34325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Default="001825DE" w:rsidP="001031A0">
      <w:pPr>
        <w:pStyle w:val="ConsPlusNonformat"/>
        <w:ind w:right="1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00F">
        <w:rPr>
          <w:rFonts w:ascii="Times New Roman" w:hAnsi="Times New Roman" w:cs="Times New Roman"/>
          <w:sz w:val="28"/>
          <w:szCs w:val="28"/>
        </w:rPr>
        <w:t>Направление врача на пр</w:t>
      </w:r>
      <w:r w:rsidR="001031A0">
        <w:rPr>
          <w:rFonts w:ascii="Times New Roman" w:hAnsi="Times New Roman" w:cs="Times New Roman"/>
          <w:sz w:val="28"/>
          <w:szCs w:val="28"/>
        </w:rPr>
        <w:t xml:space="preserve">охождение процедур оздоровления </w:t>
      </w:r>
      <w:r w:rsidR="001031A0">
        <w:rPr>
          <w:rFonts w:ascii="Times New Roman" w:hAnsi="Times New Roman" w:cs="Times New Roman"/>
          <w:sz w:val="28"/>
          <w:szCs w:val="28"/>
        </w:rPr>
        <w:br/>
      </w:r>
      <w:r w:rsidR="00F347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3478B">
        <w:rPr>
          <w:rFonts w:ascii="Times New Roman" w:hAnsi="Times New Roman" w:cs="Times New Roman"/>
          <w:sz w:val="28"/>
          <w:szCs w:val="28"/>
        </w:rPr>
        <w:t xml:space="preserve">   </w:t>
      </w:r>
      <w:r w:rsidRPr="00E131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3133">
        <w:rPr>
          <w:rFonts w:ascii="Times New Roman" w:hAnsi="Times New Roman" w:cs="Times New Roman"/>
          <w:sz w:val="28"/>
          <w:szCs w:val="28"/>
        </w:rPr>
        <w:t>для оздоровления)</w:t>
      </w:r>
      <w:r w:rsidRP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</w:t>
      </w:r>
      <w:r w:rsid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3478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</w:t>
      </w:r>
      <w:r w:rsidRP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 </w:t>
      </w:r>
      <w:r w:rsidR="00E865AC" w:rsidRP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E865AC" w:rsidRP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E13133">
        <w:rPr>
          <w:rFonts w:ascii="Times New Roman" w:eastAsiaTheme="minorHAnsi" w:hAnsi="Times New Roman" w:cs="Times New Roman"/>
          <w:sz w:val="28"/>
          <w:szCs w:val="28"/>
          <w:lang w:eastAsia="en-US"/>
        </w:rPr>
        <w:t>___;</w:t>
      </w:r>
    </w:p>
    <w:p w:rsidR="001825DE" w:rsidRPr="00035DB5" w:rsidRDefault="001825DE" w:rsidP="00E865AC">
      <w:pPr>
        <w:pStyle w:val="ConsPlusNonformat"/>
        <w:ind w:right="-144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a3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34325" w:rsidRPr="00035DB5" w:rsidTr="00B34325">
        <w:tc>
          <w:tcPr>
            <w:tcW w:w="421" w:type="dxa"/>
          </w:tcPr>
          <w:p w:rsidR="00B34325" w:rsidRPr="00035DB5" w:rsidRDefault="00B34325" w:rsidP="00B34325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Default="001825DE" w:rsidP="006B000A">
      <w:pPr>
        <w:pStyle w:val="ConsPlusNonformat"/>
        <w:ind w:right="-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5AC">
        <w:rPr>
          <w:rFonts w:ascii="Times New Roman" w:hAnsi="Times New Roman" w:cs="Times New Roman"/>
          <w:sz w:val="28"/>
          <w:szCs w:val="28"/>
        </w:rPr>
        <w:t xml:space="preserve">Справка с </w:t>
      </w:r>
      <w:r w:rsidR="00D516C1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E865AC">
        <w:rPr>
          <w:rFonts w:ascii="Times New Roman" w:hAnsi="Times New Roman" w:cs="Times New Roman"/>
          <w:sz w:val="28"/>
          <w:szCs w:val="28"/>
        </w:rPr>
        <w:t>места работы от _</w:t>
      </w:r>
      <w:r w:rsidR="00B3432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6B000A" w:rsidRPr="006B000A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="006B000A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_;</w:t>
      </w:r>
    </w:p>
    <w:p w:rsidR="00A42D6C" w:rsidRPr="00E865AC" w:rsidRDefault="00A42D6C" w:rsidP="00E865AC">
      <w:pPr>
        <w:pStyle w:val="ConsPlusNonformat"/>
        <w:ind w:right="13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21"/>
      </w:tblGrid>
      <w:tr w:rsidR="00B34325" w:rsidRPr="00035DB5" w:rsidTr="00B34325">
        <w:tc>
          <w:tcPr>
            <w:tcW w:w="421" w:type="dxa"/>
          </w:tcPr>
          <w:p w:rsidR="00B34325" w:rsidRPr="00035DB5" w:rsidRDefault="00B34325" w:rsidP="00B34325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Default="001825DE" w:rsidP="00A42D6C">
      <w:pPr>
        <w:pStyle w:val="ConsPlusNonformat"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00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общег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собрания трудового коллектива;</w:t>
      </w:r>
    </w:p>
    <w:p w:rsidR="00A42D6C" w:rsidRDefault="00A42D6C" w:rsidP="00A42D6C">
      <w:pPr>
        <w:pStyle w:val="ConsPlusNonformat"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421"/>
      </w:tblGrid>
      <w:tr w:rsidR="00B34325" w:rsidRPr="00035DB5" w:rsidTr="00B34325">
        <w:tc>
          <w:tcPr>
            <w:tcW w:w="421" w:type="dxa"/>
          </w:tcPr>
          <w:p w:rsidR="00B34325" w:rsidRPr="00035DB5" w:rsidRDefault="00B34325" w:rsidP="00B343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7709" w:rsidRDefault="001825DE" w:rsidP="00994093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н</w:t>
      </w:r>
      <w:r w:rsidR="006B000A">
        <w:rPr>
          <w:rFonts w:ascii="Times New Roman" w:eastAsiaTheme="minorHAnsi" w:hAnsi="Times New Roman" w:cs="Times New Roman"/>
          <w:sz w:val="28"/>
          <w:szCs w:val="28"/>
          <w:lang w:eastAsia="en-US"/>
        </w:rPr>
        <w:t>а обработку персональных данных;</w:t>
      </w:r>
    </w:p>
    <w:p w:rsidR="006B000A" w:rsidRPr="00994093" w:rsidRDefault="006B000A" w:rsidP="00994093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421"/>
      </w:tblGrid>
      <w:tr w:rsidR="006B000A" w:rsidRPr="00035DB5" w:rsidTr="003675C3">
        <w:tc>
          <w:tcPr>
            <w:tcW w:w="421" w:type="dxa"/>
          </w:tcPr>
          <w:p w:rsidR="006B000A" w:rsidRPr="00035DB5" w:rsidRDefault="006B000A" w:rsidP="003675C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7F9D" w:rsidRPr="004E7A60" w:rsidRDefault="006B000A" w:rsidP="004E7A60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данных, разрешенных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347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распространения.</w:t>
      </w:r>
    </w:p>
    <w:p w:rsidR="00994093" w:rsidRDefault="00994093" w:rsidP="00DC3C5D">
      <w:pPr>
        <w:ind w:right="1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принятых в соответствии с </w:t>
      </w:r>
      <w:r>
        <w:rPr>
          <w:rFonts w:ascii="Times New Roman" w:hAnsi="Times New Roman"/>
          <w:sz w:val="28"/>
          <w:szCs w:val="28"/>
        </w:rPr>
        <w:t>Порядком предоставления работникам муниципальных образовательных организ</w:t>
      </w:r>
      <w:r w:rsidR="006B000A">
        <w:rPr>
          <w:rFonts w:ascii="Times New Roman" w:hAnsi="Times New Roman"/>
          <w:sz w:val="28"/>
          <w:szCs w:val="28"/>
        </w:rPr>
        <w:t>аций города Барнаула компенсации</w:t>
      </w:r>
      <w:r>
        <w:rPr>
          <w:rFonts w:ascii="Times New Roman" w:hAnsi="Times New Roman"/>
          <w:sz w:val="28"/>
          <w:szCs w:val="28"/>
        </w:rPr>
        <w:t xml:space="preserve"> на возмещение стоимости путевок на санаторно-курортное лечение в санаториях, профилакториях, расположенных на территории Алтайского края, и на оздоровление решениях прошу уведомить (сделать отметку в поле слева от выбранного способа уведомления):</w:t>
      </w:r>
    </w:p>
    <w:p w:rsidR="00994093" w:rsidRPr="00B35D70" w:rsidRDefault="00994093" w:rsidP="00994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</w:rPr>
      </w:pPr>
    </w:p>
    <w:tbl>
      <w:tblPr>
        <w:tblW w:w="905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7938"/>
        <w:gridCol w:w="141"/>
      </w:tblGrid>
      <w:tr w:rsidR="00994093" w:rsidRPr="00B35D70" w:rsidTr="006B000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3" w:rsidRPr="00B35D70" w:rsidRDefault="00994093" w:rsidP="000A5A2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hideMark/>
          </w:tcPr>
          <w:p w:rsidR="00994093" w:rsidRPr="00B35D70" w:rsidRDefault="00994093" w:rsidP="00DC3C5D">
            <w:pPr>
              <w:spacing w:line="288" w:lineRule="atLeast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>по почте (почтовый а</w:t>
            </w:r>
            <w:r>
              <w:rPr>
                <w:rFonts w:ascii="Times New Roman" w:hAnsi="Times New Roman"/>
                <w:sz w:val="28"/>
                <w:szCs w:val="28"/>
              </w:rPr>
              <w:t>дрес): _______________</w:t>
            </w:r>
            <w:r w:rsidR="00DC3C5D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DC3C5D">
              <w:rPr>
                <w:rFonts w:ascii="Times New Roman" w:hAnsi="Times New Roman"/>
                <w:sz w:val="28"/>
                <w:szCs w:val="28"/>
              </w:rPr>
              <w:br/>
              <w:t xml:space="preserve"> _______________________________________________________</w:t>
            </w:r>
          </w:p>
        </w:tc>
      </w:tr>
      <w:tr w:rsidR="00994093" w:rsidRPr="00B35D70" w:rsidTr="006B000A">
        <w:tc>
          <w:tcPr>
            <w:tcW w:w="973" w:type="dxa"/>
            <w:tcBorders>
              <w:top w:val="single" w:sz="4" w:space="0" w:color="auto"/>
            </w:tcBorders>
          </w:tcPr>
          <w:p w:rsidR="00994093" w:rsidRPr="006B000A" w:rsidRDefault="00994093" w:rsidP="000A5A25">
            <w:pPr>
              <w:spacing w:line="288" w:lineRule="atLeas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994093" w:rsidRPr="006B000A" w:rsidRDefault="00994093" w:rsidP="000A5A25">
            <w:pPr>
              <w:spacing w:line="288" w:lineRule="atLeast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994093" w:rsidRPr="00B35D70" w:rsidTr="006B000A">
        <w:trPr>
          <w:gridAfter w:val="1"/>
          <w:wAfter w:w="141" w:type="dxa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3" w:rsidRPr="00B35D70" w:rsidRDefault="00994093" w:rsidP="000A5A2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hideMark/>
          </w:tcPr>
          <w:p w:rsidR="00994093" w:rsidRPr="00B35D70" w:rsidRDefault="00994093" w:rsidP="00DC3C5D">
            <w:pP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>по электронной почте (адрес электронной</w:t>
            </w:r>
            <w:r w:rsidR="00DC3C5D">
              <w:rPr>
                <w:rFonts w:ascii="Times New Roman" w:hAnsi="Times New Roman"/>
                <w:sz w:val="28"/>
                <w:szCs w:val="28"/>
              </w:rPr>
              <w:t xml:space="preserve"> почты):</w:t>
            </w:r>
            <w:r w:rsidR="00DC3C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3C5D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DC3C5D" w:rsidRPr="00DC3C5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_</w:t>
            </w:r>
            <w:r w:rsidR="00DC3C5D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</w:t>
            </w:r>
          </w:p>
        </w:tc>
        <w:bookmarkStart w:id="0" w:name="_GoBack"/>
        <w:bookmarkEnd w:id="0"/>
      </w:tr>
    </w:tbl>
    <w:p w:rsidR="00994093" w:rsidRDefault="00994093" w:rsidP="00994093">
      <w:pPr>
        <w:spacing w:line="288" w:lineRule="atLeast"/>
        <w:jc w:val="both"/>
        <w:rPr>
          <w:rFonts w:ascii="Times New Roman" w:hAnsi="Times New Roman"/>
          <w:szCs w:val="24"/>
        </w:rPr>
      </w:pPr>
    </w:p>
    <w:p w:rsidR="00994093" w:rsidRPr="00B35D70" w:rsidRDefault="00994093" w:rsidP="00DC3C5D">
      <w:pPr>
        <w:spacing w:line="288" w:lineRule="atLeast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35D70">
        <w:rPr>
          <w:rFonts w:ascii="Times New Roman" w:hAnsi="Times New Roman"/>
          <w:sz w:val="28"/>
          <w:szCs w:val="28"/>
        </w:rPr>
        <w:t>Достоверность и полноту сведений, указанных в настоящем заявлении и прилагаемых к нему докуме</w:t>
      </w:r>
      <w:r w:rsidRPr="003C77CD">
        <w:rPr>
          <w:rFonts w:ascii="Times New Roman" w:hAnsi="Times New Roman"/>
          <w:sz w:val="28"/>
          <w:szCs w:val="28"/>
        </w:rPr>
        <w:t>нтах, подтверждаю</w:t>
      </w:r>
      <w:r w:rsidRPr="00B35D70">
        <w:rPr>
          <w:rFonts w:ascii="Times New Roman" w:hAnsi="Times New Roman"/>
          <w:sz w:val="28"/>
          <w:szCs w:val="28"/>
        </w:rPr>
        <w:t xml:space="preserve">. </w:t>
      </w:r>
    </w:p>
    <w:p w:rsidR="00994093" w:rsidRPr="00E865AC" w:rsidRDefault="00994093" w:rsidP="00994093">
      <w:pPr>
        <w:pStyle w:val="ConsPlusNonformat"/>
        <w:ind w:right="1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           _____________            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994093" w:rsidRPr="00F53F1A" w:rsidRDefault="00994093" w:rsidP="00994093">
      <w:pPr>
        <w:pStyle w:val="ConsPlusNonformat"/>
        <w:ind w:right="14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(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дата)   </w:t>
      </w:r>
      <w:proofErr w:type="gram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(подпись)                                  (ФИО заявителя)</w:t>
      </w:r>
    </w:p>
    <w:p w:rsidR="00994093" w:rsidRDefault="00994093" w:rsidP="00994093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94093" w:rsidRPr="006F6EC6" w:rsidRDefault="00994093" w:rsidP="00DC3C5D">
      <w:pPr>
        <w:ind w:right="1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 </w:t>
      </w:r>
      <w:r w:rsidRPr="006F6EC6">
        <w:rPr>
          <w:rFonts w:ascii="Times New Roman" w:hAnsi="Times New Roman"/>
          <w:sz w:val="28"/>
          <w:szCs w:val="28"/>
        </w:rPr>
        <w:t xml:space="preserve">приложенными </w:t>
      </w:r>
      <w:r>
        <w:rPr>
          <w:rFonts w:ascii="Times New Roman" w:hAnsi="Times New Roman"/>
          <w:sz w:val="28"/>
          <w:szCs w:val="28"/>
        </w:rPr>
        <w:t xml:space="preserve">к нему документами в количестве </w:t>
      </w:r>
      <w:r w:rsidRPr="006F6EC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 экземпляров принято «___» ___________ 20___ г., зарегистрировано под № </w:t>
      </w:r>
      <w:r w:rsidRPr="006F6EC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  <w:r w:rsidRPr="006F6EC6">
        <w:rPr>
          <w:rFonts w:ascii="Times New Roman" w:hAnsi="Times New Roman"/>
          <w:sz w:val="28"/>
          <w:szCs w:val="28"/>
        </w:rPr>
        <w:t>.</w:t>
      </w:r>
    </w:p>
    <w:p w:rsidR="00994093" w:rsidRDefault="00994093" w:rsidP="00994093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94093" w:rsidRPr="00E865AC" w:rsidRDefault="00994093" w:rsidP="00994093">
      <w:pPr>
        <w:pStyle w:val="ConsPlusNonformat"/>
        <w:ind w:right="1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комиссии    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 </w:t>
      </w:r>
      <w:r w:rsidR="00DB1D8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</w:t>
      </w:r>
    </w:p>
    <w:p w:rsidR="00240C69" w:rsidRPr="00240C69" w:rsidRDefault="00994093" w:rsidP="00994093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</w:t>
      </w:r>
      <w:r w:rsidR="00DB1D8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 (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подпись)   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     </w:t>
      </w:r>
      <w:r w:rsidR="00DB1D86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(Ф.И.О. секретаря)</w:t>
      </w:r>
    </w:p>
    <w:sectPr w:rsidR="00240C69" w:rsidRPr="00240C69" w:rsidSect="002005D1">
      <w:headerReference w:type="default" r:id="rId6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42" w:rsidRDefault="00317E42" w:rsidP="004E7B64">
      <w:r>
        <w:separator/>
      </w:r>
    </w:p>
  </w:endnote>
  <w:endnote w:type="continuationSeparator" w:id="0">
    <w:p w:rsidR="00317E42" w:rsidRDefault="00317E42" w:rsidP="004E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42" w:rsidRDefault="00317E42" w:rsidP="004E7B64">
      <w:r>
        <w:separator/>
      </w:r>
    </w:p>
  </w:footnote>
  <w:footnote w:type="continuationSeparator" w:id="0">
    <w:p w:rsidR="00317E42" w:rsidRDefault="00317E42" w:rsidP="004E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69" w:rsidRPr="00240C69" w:rsidRDefault="00863518" w:rsidP="00240C69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BB"/>
    <w:rsid w:val="0002034B"/>
    <w:rsid w:val="00041CFA"/>
    <w:rsid w:val="00066DC3"/>
    <w:rsid w:val="00094AF2"/>
    <w:rsid w:val="000A77D7"/>
    <w:rsid w:val="000D2A2B"/>
    <w:rsid w:val="001031A0"/>
    <w:rsid w:val="001825DE"/>
    <w:rsid w:val="002005D1"/>
    <w:rsid w:val="00240C69"/>
    <w:rsid w:val="00317E42"/>
    <w:rsid w:val="00356DAF"/>
    <w:rsid w:val="003B0E9D"/>
    <w:rsid w:val="00453AC6"/>
    <w:rsid w:val="004A7994"/>
    <w:rsid w:val="004D2E8F"/>
    <w:rsid w:val="004E7A60"/>
    <w:rsid w:val="004E7B64"/>
    <w:rsid w:val="00567E47"/>
    <w:rsid w:val="00584CBB"/>
    <w:rsid w:val="005E75D5"/>
    <w:rsid w:val="00676E72"/>
    <w:rsid w:val="00684D6B"/>
    <w:rsid w:val="006A7F9D"/>
    <w:rsid w:val="006B000A"/>
    <w:rsid w:val="007269F0"/>
    <w:rsid w:val="007500B3"/>
    <w:rsid w:val="00783F39"/>
    <w:rsid w:val="00863518"/>
    <w:rsid w:val="00881D70"/>
    <w:rsid w:val="008C03A5"/>
    <w:rsid w:val="008D71C7"/>
    <w:rsid w:val="00994093"/>
    <w:rsid w:val="009C0712"/>
    <w:rsid w:val="009C08DF"/>
    <w:rsid w:val="009D0479"/>
    <w:rsid w:val="009D7AD9"/>
    <w:rsid w:val="00A21298"/>
    <w:rsid w:val="00A42D6C"/>
    <w:rsid w:val="00AE518A"/>
    <w:rsid w:val="00B34325"/>
    <w:rsid w:val="00B37709"/>
    <w:rsid w:val="00B57A57"/>
    <w:rsid w:val="00C76A89"/>
    <w:rsid w:val="00D516C1"/>
    <w:rsid w:val="00DB1D86"/>
    <w:rsid w:val="00DC3C5D"/>
    <w:rsid w:val="00DF6DF7"/>
    <w:rsid w:val="00E02F40"/>
    <w:rsid w:val="00E13133"/>
    <w:rsid w:val="00E21BB3"/>
    <w:rsid w:val="00E50B50"/>
    <w:rsid w:val="00E534DE"/>
    <w:rsid w:val="00E66107"/>
    <w:rsid w:val="00E865AC"/>
    <w:rsid w:val="00EE5AD8"/>
    <w:rsid w:val="00F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6A273-99AE-47E5-AA17-3D6B12A3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D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2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37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37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B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7B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B6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E7B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B64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Николаевна</dc:creator>
  <cp:keywords/>
  <dc:description/>
  <cp:lastModifiedBy>Хохлова Ксения Николаевна</cp:lastModifiedBy>
  <cp:revision>19</cp:revision>
  <cp:lastPrinted>2024-09-16T06:47:00Z</cp:lastPrinted>
  <dcterms:created xsi:type="dcterms:W3CDTF">2024-04-17T04:52:00Z</dcterms:created>
  <dcterms:modified xsi:type="dcterms:W3CDTF">2024-09-16T06:50:00Z</dcterms:modified>
</cp:coreProperties>
</file>