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83" w:type="dxa"/>
        <w:tblLook w:val="04A0" w:firstRow="1" w:lastRow="0" w:firstColumn="1" w:lastColumn="0" w:noHBand="0" w:noVBand="1"/>
      </w:tblPr>
      <w:tblGrid>
        <w:gridCol w:w="7905"/>
        <w:gridCol w:w="6378"/>
      </w:tblGrid>
      <w:tr w:rsidR="00EB249E" w:rsidRPr="00D4066D" w14:paraId="14582C08" w14:textId="77777777" w:rsidTr="001D6205">
        <w:tc>
          <w:tcPr>
            <w:tcW w:w="7905" w:type="dxa"/>
          </w:tcPr>
          <w:p w14:paraId="324A59F7" w14:textId="77777777" w:rsidR="00EB249E" w:rsidRPr="00D4066D" w:rsidRDefault="00EB249E" w:rsidP="001D6205">
            <w:pPr>
              <w:ind w:left="567"/>
              <w:jc w:val="both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14:paraId="696A1B0A" w14:textId="77777777" w:rsidR="00EB249E" w:rsidRDefault="00EB249E" w:rsidP="001D6205">
            <w:pPr>
              <w:ind w:left="2301"/>
              <w:rPr>
                <w:sz w:val="28"/>
                <w:szCs w:val="28"/>
              </w:rPr>
            </w:pPr>
            <w:r w:rsidRPr="00D4066D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</w:p>
          <w:p w14:paraId="269C4552" w14:textId="77777777" w:rsidR="00EB249E" w:rsidRDefault="00EB249E" w:rsidP="001D6205">
            <w:pPr>
              <w:ind w:left="2301"/>
              <w:rPr>
                <w:sz w:val="28"/>
                <w:szCs w:val="28"/>
              </w:rPr>
            </w:pPr>
            <w:r w:rsidRPr="00D4066D">
              <w:rPr>
                <w:sz w:val="28"/>
                <w:szCs w:val="28"/>
              </w:rPr>
              <w:t>к пос</w:t>
            </w:r>
            <w:r>
              <w:rPr>
                <w:sz w:val="28"/>
                <w:szCs w:val="28"/>
              </w:rPr>
              <w:t xml:space="preserve">тановлению </w:t>
            </w:r>
          </w:p>
          <w:p w14:paraId="541C29D6" w14:textId="77777777" w:rsidR="00EB249E" w:rsidRDefault="00EB249E" w:rsidP="001D6205">
            <w:pPr>
              <w:ind w:left="23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города</w:t>
            </w:r>
          </w:p>
          <w:p w14:paraId="577DE8C8" w14:textId="77777777" w:rsidR="00EB249E" w:rsidRPr="00D4066D" w:rsidRDefault="00EB249E" w:rsidP="00832F5B">
            <w:pPr>
              <w:ind w:left="2301"/>
              <w:rPr>
                <w:sz w:val="28"/>
                <w:szCs w:val="28"/>
              </w:rPr>
            </w:pPr>
            <w:r w:rsidRPr="00D4066D">
              <w:rPr>
                <w:sz w:val="28"/>
                <w:szCs w:val="28"/>
              </w:rPr>
              <w:t xml:space="preserve">от </w:t>
            </w:r>
            <w:r w:rsidR="00832F5B">
              <w:rPr>
                <w:sz w:val="28"/>
                <w:szCs w:val="28"/>
              </w:rPr>
              <w:t>10.12.2021</w:t>
            </w:r>
            <w:r w:rsidRPr="007D086D">
              <w:rPr>
                <w:sz w:val="28"/>
                <w:szCs w:val="28"/>
              </w:rPr>
              <w:t xml:space="preserve"> №</w:t>
            </w:r>
            <w:r w:rsidR="00832F5B">
              <w:rPr>
                <w:sz w:val="28"/>
                <w:szCs w:val="28"/>
              </w:rPr>
              <w:t>1853</w:t>
            </w:r>
          </w:p>
        </w:tc>
      </w:tr>
    </w:tbl>
    <w:p w14:paraId="159DED8D" w14:textId="77777777" w:rsidR="00EB249E" w:rsidRPr="00D4066D" w:rsidRDefault="00EB249E" w:rsidP="00EB249E">
      <w:pPr>
        <w:jc w:val="both"/>
        <w:rPr>
          <w:sz w:val="28"/>
          <w:szCs w:val="28"/>
        </w:rPr>
      </w:pPr>
      <w:r w:rsidRPr="00D4066D">
        <w:rPr>
          <w:sz w:val="28"/>
          <w:szCs w:val="28"/>
        </w:rPr>
        <w:t xml:space="preserve">                                                                                    </w:t>
      </w:r>
    </w:p>
    <w:p w14:paraId="66AEE800" w14:textId="77777777" w:rsidR="00EB249E" w:rsidRPr="008D1067" w:rsidRDefault="00EB249E" w:rsidP="00EB249E">
      <w:pPr>
        <w:jc w:val="both"/>
        <w:rPr>
          <w:sz w:val="28"/>
          <w:szCs w:val="28"/>
        </w:rPr>
      </w:pPr>
      <w:r w:rsidRPr="00D4066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</w:t>
      </w:r>
      <w:r w:rsidRPr="00D4066D">
        <w:rPr>
          <w:sz w:val="28"/>
          <w:szCs w:val="28"/>
        </w:rPr>
        <w:t xml:space="preserve">                                                     </w:t>
      </w:r>
      <w:r w:rsidRPr="008D1067">
        <w:rPr>
          <w:sz w:val="28"/>
          <w:szCs w:val="28"/>
        </w:rPr>
        <w:t>ПЕРЕЧЕНЬ</w:t>
      </w:r>
    </w:p>
    <w:p w14:paraId="5F074787" w14:textId="77777777" w:rsidR="00EB249E" w:rsidRPr="00887C1F" w:rsidRDefault="00EB249E" w:rsidP="00EB249E">
      <w:pPr>
        <w:jc w:val="center"/>
        <w:rPr>
          <w:sz w:val="28"/>
          <w:szCs w:val="28"/>
        </w:rPr>
      </w:pPr>
      <w:r w:rsidRPr="00887C1F">
        <w:rPr>
          <w:sz w:val="28"/>
          <w:szCs w:val="28"/>
        </w:rPr>
        <w:t xml:space="preserve">муниципального имущества, предназначенного для оказания </w:t>
      </w:r>
    </w:p>
    <w:p w14:paraId="354FE5BA" w14:textId="77777777" w:rsidR="00EB249E" w:rsidRDefault="00EB249E" w:rsidP="00EB249E">
      <w:pPr>
        <w:jc w:val="center"/>
        <w:rPr>
          <w:sz w:val="28"/>
          <w:szCs w:val="28"/>
        </w:rPr>
      </w:pPr>
      <w:r w:rsidRPr="00887C1F">
        <w:rPr>
          <w:sz w:val="28"/>
          <w:szCs w:val="28"/>
        </w:rPr>
        <w:t>имущественной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 w:rsidR="002A1CA1">
        <w:rPr>
          <w:sz w:val="28"/>
          <w:szCs w:val="28"/>
        </w:rPr>
        <w:t>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14:paraId="552CE8AF" w14:textId="77777777" w:rsidR="006D058A" w:rsidRDefault="006D058A" w:rsidP="00EB249E">
      <w:pPr>
        <w:jc w:val="center"/>
        <w:rPr>
          <w:sz w:val="28"/>
          <w:szCs w:val="28"/>
        </w:rPr>
      </w:pPr>
    </w:p>
    <w:tbl>
      <w:tblPr>
        <w:tblW w:w="15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635"/>
        <w:gridCol w:w="5670"/>
        <w:gridCol w:w="2694"/>
        <w:gridCol w:w="2693"/>
      </w:tblGrid>
      <w:tr w:rsidR="006007F0" w:rsidRPr="00225DC3" w14:paraId="7A1025A8" w14:textId="77777777" w:rsidTr="00DA21E5">
        <w:tc>
          <w:tcPr>
            <w:tcW w:w="680" w:type="dxa"/>
          </w:tcPr>
          <w:p w14:paraId="36E772CB" w14:textId="77777777" w:rsidR="006007F0" w:rsidRPr="00225DC3" w:rsidRDefault="00B927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007F0" w:rsidRPr="00225DC3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635" w:type="dxa"/>
          </w:tcPr>
          <w:p w14:paraId="682B9AD4" w14:textId="77777777" w:rsidR="006007F0" w:rsidRPr="00225DC3" w:rsidRDefault="006007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5670" w:type="dxa"/>
          </w:tcPr>
          <w:p w14:paraId="6BDFA2FC" w14:textId="77777777" w:rsidR="006007F0" w:rsidRPr="00225DC3" w:rsidRDefault="006007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694" w:type="dxa"/>
          </w:tcPr>
          <w:p w14:paraId="7D7C93EE" w14:textId="77777777" w:rsidR="006007F0" w:rsidRPr="00225DC3" w:rsidRDefault="006007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693" w:type="dxa"/>
          </w:tcPr>
          <w:p w14:paraId="2F44115D" w14:textId="77777777" w:rsidR="00B9278C" w:rsidRDefault="00B9278C" w:rsidP="00B927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Площадь, к</w:t>
            </w:r>
            <w:r w:rsidR="006007F0" w:rsidRPr="00225DC3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FB74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07F0" w:rsidRPr="00225DC3">
              <w:rPr>
                <w:rFonts w:ascii="Times New Roman" w:hAnsi="Times New Roman" w:cs="Times New Roman"/>
                <w:sz w:val="28"/>
                <w:szCs w:val="28"/>
              </w:rPr>
              <w:t>м/</w:t>
            </w:r>
          </w:p>
          <w:p w14:paraId="615AF905" w14:textId="77777777" w:rsidR="006007F0" w:rsidRPr="00225DC3" w:rsidRDefault="006007F0" w:rsidP="00B927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протяженность, м</w:t>
            </w:r>
          </w:p>
        </w:tc>
      </w:tr>
      <w:tr w:rsidR="006007F0" w:rsidRPr="00225DC3" w14:paraId="41183D70" w14:textId="77777777" w:rsidTr="00DA21E5">
        <w:trPr>
          <w:trHeight w:val="243"/>
        </w:trPr>
        <w:tc>
          <w:tcPr>
            <w:tcW w:w="680" w:type="dxa"/>
          </w:tcPr>
          <w:p w14:paraId="58818D00" w14:textId="77777777" w:rsidR="006007F0" w:rsidRPr="00225DC3" w:rsidRDefault="006007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5" w:type="dxa"/>
          </w:tcPr>
          <w:p w14:paraId="7D0B1349" w14:textId="77777777" w:rsidR="006007F0" w:rsidRPr="00225DC3" w:rsidRDefault="006007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14:paraId="2CEFD301" w14:textId="77777777" w:rsidR="006007F0" w:rsidRPr="00225DC3" w:rsidRDefault="006007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14:paraId="077E8E08" w14:textId="77777777" w:rsidR="006007F0" w:rsidRPr="00225DC3" w:rsidRDefault="006007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14:paraId="1D1B7305" w14:textId="77777777" w:rsidR="006007F0" w:rsidRPr="00225DC3" w:rsidRDefault="006007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007F0" w:rsidRPr="00225DC3" w14:paraId="23FC7968" w14:textId="77777777" w:rsidTr="00DA21E5">
        <w:tc>
          <w:tcPr>
            <w:tcW w:w="680" w:type="dxa"/>
          </w:tcPr>
          <w:p w14:paraId="59F9DB7C" w14:textId="77777777" w:rsidR="006007F0" w:rsidRPr="00225DC3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35" w:type="dxa"/>
          </w:tcPr>
          <w:p w14:paraId="6166102B" w14:textId="77777777" w:rsidR="006007F0" w:rsidRPr="00225DC3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ул. 1 Мая, 10</w:t>
            </w:r>
          </w:p>
        </w:tc>
        <w:tc>
          <w:tcPr>
            <w:tcW w:w="5670" w:type="dxa"/>
          </w:tcPr>
          <w:p w14:paraId="23871F95" w14:textId="77777777" w:rsidR="00AD5D9A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Н1 </w:t>
            </w:r>
          </w:p>
          <w:p w14:paraId="11D3686E" w14:textId="77777777" w:rsidR="006007F0" w:rsidRPr="00225DC3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на 1-м этаже жилого дома, литер А</w:t>
            </w:r>
          </w:p>
        </w:tc>
        <w:tc>
          <w:tcPr>
            <w:tcW w:w="2694" w:type="dxa"/>
          </w:tcPr>
          <w:p w14:paraId="7659FA81" w14:textId="77777777" w:rsidR="006007F0" w:rsidRPr="00225DC3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22:63:020623:949</w:t>
            </w:r>
          </w:p>
        </w:tc>
        <w:tc>
          <w:tcPr>
            <w:tcW w:w="2693" w:type="dxa"/>
          </w:tcPr>
          <w:p w14:paraId="74EC300E" w14:textId="77777777" w:rsidR="006007F0" w:rsidRPr="00225DC3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70,3</w:t>
            </w:r>
          </w:p>
        </w:tc>
      </w:tr>
      <w:tr w:rsidR="006007F0" w:rsidRPr="00225DC3" w14:paraId="05B1B2A3" w14:textId="77777777" w:rsidTr="00DA21E5">
        <w:tc>
          <w:tcPr>
            <w:tcW w:w="680" w:type="dxa"/>
          </w:tcPr>
          <w:p w14:paraId="27CA490C" w14:textId="77777777" w:rsidR="006007F0" w:rsidRPr="00225DC3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35" w:type="dxa"/>
          </w:tcPr>
          <w:p w14:paraId="16612907" w14:textId="77777777" w:rsidR="006007F0" w:rsidRPr="00225DC3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ул. Антона Петрова, 226</w:t>
            </w:r>
          </w:p>
        </w:tc>
        <w:tc>
          <w:tcPr>
            <w:tcW w:w="5670" w:type="dxa"/>
          </w:tcPr>
          <w:p w14:paraId="286FB8F4" w14:textId="77777777" w:rsidR="006007F0" w:rsidRPr="00225DC3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нежилое помещение Н3</w:t>
            </w:r>
          </w:p>
        </w:tc>
        <w:tc>
          <w:tcPr>
            <w:tcW w:w="2694" w:type="dxa"/>
          </w:tcPr>
          <w:p w14:paraId="61172016" w14:textId="77777777" w:rsidR="006007F0" w:rsidRPr="00225DC3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22:63:040227:9665</w:t>
            </w:r>
          </w:p>
        </w:tc>
        <w:tc>
          <w:tcPr>
            <w:tcW w:w="2693" w:type="dxa"/>
          </w:tcPr>
          <w:p w14:paraId="4F36D5B7" w14:textId="77777777" w:rsidR="006007F0" w:rsidRPr="00225DC3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42,9</w:t>
            </w:r>
          </w:p>
        </w:tc>
      </w:tr>
      <w:tr w:rsidR="006007F0" w:rsidRPr="00225DC3" w14:paraId="5F3FA069" w14:textId="77777777" w:rsidTr="00DA21E5">
        <w:tc>
          <w:tcPr>
            <w:tcW w:w="680" w:type="dxa"/>
          </w:tcPr>
          <w:p w14:paraId="0D1ED2F0" w14:textId="77777777" w:rsidR="006007F0" w:rsidRPr="00225DC3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35" w:type="dxa"/>
          </w:tcPr>
          <w:p w14:paraId="728EEBBE" w14:textId="77777777" w:rsidR="006007F0" w:rsidRPr="00225DC3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ул. Антона Петрова, 266</w:t>
            </w:r>
          </w:p>
        </w:tc>
        <w:tc>
          <w:tcPr>
            <w:tcW w:w="5670" w:type="dxa"/>
          </w:tcPr>
          <w:p w14:paraId="6FF6DED1" w14:textId="77777777" w:rsidR="006007F0" w:rsidRPr="00225DC3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2694" w:type="dxa"/>
          </w:tcPr>
          <w:p w14:paraId="6CCEEF6F" w14:textId="77777777" w:rsidR="006007F0" w:rsidRPr="00225DC3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22:63:010413:3225</w:t>
            </w:r>
          </w:p>
        </w:tc>
        <w:tc>
          <w:tcPr>
            <w:tcW w:w="2693" w:type="dxa"/>
          </w:tcPr>
          <w:p w14:paraId="59C46ABC" w14:textId="77777777" w:rsidR="006007F0" w:rsidRPr="00225DC3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30,2</w:t>
            </w:r>
          </w:p>
        </w:tc>
      </w:tr>
      <w:tr w:rsidR="006007F0" w:rsidRPr="00225DC3" w14:paraId="7C15F5B4" w14:textId="77777777" w:rsidTr="00DA21E5">
        <w:tc>
          <w:tcPr>
            <w:tcW w:w="680" w:type="dxa"/>
          </w:tcPr>
          <w:p w14:paraId="26F9CE7D" w14:textId="77777777" w:rsidR="006007F0" w:rsidRPr="00225DC3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35" w:type="dxa"/>
          </w:tcPr>
          <w:p w14:paraId="58734BEE" w14:textId="77777777" w:rsidR="006007F0" w:rsidRPr="00225DC3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 xml:space="preserve">ул. Веры </w:t>
            </w:r>
            <w:proofErr w:type="spellStart"/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Кащеевой</w:t>
            </w:r>
            <w:proofErr w:type="spellEnd"/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, 20</w:t>
            </w:r>
          </w:p>
        </w:tc>
        <w:tc>
          <w:tcPr>
            <w:tcW w:w="5670" w:type="dxa"/>
          </w:tcPr>
          <w:p w14:paraId="5A34BDFB" w14:textId="77777777" w:rsidR="006007F0" w:rsidRPr="00225DC3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нежилое помещение Н2</w:t>
            </w:r>
          </w:p>
        </w:tc>
        <w:tc>
          <w:tcPr>
            <w:tcW w:w="2694" w:type="dxa"/>
          </w:tcPr>
          <w:p w14:paraId="34691BD4" w14:textId="77777777" w:rsidR="006007F0" w:rsidRPr="00225DC3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22:63:010401:8076</w:t>
            </w:r>
          </w:p>
        </w:tc>
        <w:tc>
          <w:tcPr>
            <w:tcW w:w="2693" w:type="dxa"/>
          </w:tcPr>
          <w:p w14:paraId="3F5D5F18" w14:textId="77777777" w:rsidR="006007F0" w:rsidRPr="00225DC3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30,1</w:t>
            </w:r>
          </w:p>
        </w:tc>
      </w:tr>
      <w:tr w:rsidR="006007F0" w:rsidRPr="00225DC3" w14:paraId="223D03B9" w14:textId="77777777" w:rsidTr="00DA21E5">
        <w:tc>
          <w:tcPr>
            <w:tcW w:w="680" w:type="dxa"/>
          </w:tcPr>
          <w:p w14:paraId="7180005C" w14:textId="77777777" w:rsidR="006007F0" w:rsidRPr="002911BD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1B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35" w:type="dxa"/>
          </w:tcPr>
          <w:p w14:paraId="569AC0EE" w14:textId="77777777" w:rsidR="006007F0" w:rsidRPr="002911BD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1BD">
              <w:rPr>
                <w:rFonts w:ascii="Times New Roman" w:hAnsi="Times New Roman" w:cs="Times New Roman"/>
                <w:sz w:val="28"/>
                <w:szCs w:val="28"/>
              </w:rPr>
              <w:t>ул. Весенняя, 14а</w:t>
            </w:r>
          </w:p>
        </w:tc>
        <w:tc>
          <w:tcPr>
            <w:tcW w:w="5670" w:type="dxa"/>
          </w:tcPr>
          <w:p w14:paraId="09E85FE1" w14:textId="77777777" w:rsidR="006007F0" w:rsidRPr="002911BD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1BD">
              <w:rPr>
                <w:rFonts w:ascii="Times New Roman" w:hAnsi="Times New Roman" w:cs="Times New Roman"/>
                <w:sz w:val="28"/>
                <w:szCs w:val="28"/>
              </w:rPr>
              <w:t>нежилое помещение Н1</w:t>
            </w:r>
          </w:p>
        </w:tc>
        <w:tc>
          <w:tcPr>
            <w:tcW w:w="2694" w:type="dxa"/>
          </w:tcPr>
          <w:p w14:paraId="32B2E00E" w14:textId="77777777" w:rsidR="006007F0" w:rsidRPr="002911BD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1BD">
              <w:rPr>
                <w:rFonts w:ascii="Times New Roman" w:hAnsi="Times New Roman" w:cs="Times New Roman"/>
                <w:sz w:val="28"/>
                <w:szCs w:val="28"/>
              </w:rPr>
              <w:t>22:63:030509:3381</w:t>
            </w:r>
          </w:p>
        </w:tc>
        <w:tc>
          <w:tcPr>
            <w:tcW w:w="2693" w:type="dxa"/>
          </w:tcPr>
          <w:p w14:paraId="134A3E19" w14:textId="77777777" w:rsidR="006007F0" w:rsidRPr="002911BD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1BD">
              <w:rPr>
                <w:rFonts w:ascii="Times New Roman" w:hAnsi="Times New Roman" w:cs="Times New Roman"/>
                <w:sz w:val="28"/>
                <w:szCs w:val="28"/>
              </w:rPr>
              <w:t>19,9</w:t>
            </w:r>
          </w:p>
        </w:tc>
      </w:tr>
      <w:tr w:rsidR="00D957B4" w:rsidRPr="00225DC3" w14:paraId="584457AD" w14:textId="77777777" w:rsidTr="00DA21E5">
        <w:tc>
          <w:tcPr>
            <w:tcW w:w="680" w:type="dxa"/>
          </w:tcPr>
          <w:p w14:paraId="19C4A45B" w14:textId="77777777" w:rsidR="00D957B4" w:rsidRPr="00960D76" w:rsidRDefault="00E55F2B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810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5" w:type="dxa"/>
          </w:tcPr>
          <w:p w14:paraId="27E1E9DD" w14:textId="77777777" w:rsidR="00D957B4" w:rsidRPr="00960D76" w:rsidRDefault="00D957B4" w:rsidP="00D957B4">
            <w:pPr>
              <w:pStyle w:val="ConsPlusNormal"/>
              <w:tabs>
                <w:tab w:val="left" w:pos="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0D76">
              <w:rPr>
                <w:rFonts w:ascii="Times New Roman" w:hAnsi="Times New Roman" w:cs="Times New Roman"/>
                <w:sz w:val="28"/>
                <w:szCs w:val="28"/>
              </w:rPr>
              <w:tab/>
              <w:t>ул.</w:t>
            </w:r>
            <w:r w:rsidR="00FB74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0896" w:rsidRPr="00960D76">
              <w:rPr>
                <w:rFonts w:ascii="Times New Roman" w:hAnsi="Times New Roman" w:cs="Times New Roman"/>
                <w:sz w:val="28"/>
                <w:szCs w:val="28"/>
              </w:rPr>
              <w:t>Гор</w:t>
            </w:r>
            <w:r w:rsidRPr="00960D76">
              <w:rPr>
                <w:rFonts w:ascii="Times New Roman" w:hAnsi="Times New Roman" w:cs="Times New Roman"/>
                <w:sz w:val="28"/>
                <w:szCs w:val="28"/>
              </w:rPr>
              <w:t>но-Алтайская,15а</w:t>
            </w:r>
          </w:p>
        </w:tc>
        <w:tc>
          <w:tcPr>
            <w:tcW w:w="5670" w:type="dxa"/>
          </w:tcPr>
          <w:p w14:paraId="20D57C9C" w14:textId="77777777" w:rsidR="00AD5D9A" w:rsidRDefault="00B9278C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957B4" w:rsidRPr="00960D76">
              <w:rPr>
                <w:rFonts w:ascii="Times New Roman" w:hAnsi="Times New Roman" w:cs="Times New Roman"/>
                <w:sz w:val="28"/>
                <w:szCs w:val="28"/>
              </w:rPr>
              <w:t>ежилое помещение</w:t>
            </w:r>
            <w:r w:rsidR="004F0C15" w:rsidRPr="00960D76">
              <w:rPr>
                <w:rFonts w:ascii="Times New Roman" w:hAnsi="Times New Roman" w:cs="Times New Roman"/>
                <w:sz w:val="28"/>
                <w:szCs w:val="28"/>
              </w:rPr>
              <w:t xml:space="preserve">, 96/1000 долей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14:paraId="391A1E6D" w14:textId="77777777" w:rsidR="00D957B4" w:rsidRPr="00960D76" w:rsidRDefault="00B9278C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68D8" w:rsidRPr="00960D76">
              <w:rPr>
                <w:rFonts w:ascii="Times New Roman" w:hAnsi="Times New Roman" w:cs="Times New Roman"/>
                <w:sz w:val="28"/>
                <w:szCs w:val="28"/>
              </w:rPr>
              <w:t>в здании</w:t>
            </w:r>
            <w:r w:rsidR="004F0C15" w:rsidRPr="00960D76">
              <w:rPr>
                <w:rFonts w:ascii="Times New Roman" w:hAnsi="Times New Roman" w:cs="Times New Roman"/>
                <w:sz w:val="28"/>
                <w:szCs w:val="28"/>
              </w:rPr>
              <w:t xml:space="preserve"> ЦТП №448</w:t>
            </w:r>
          </w:p>
        </w:tc>
        <w:tc>
          <w:tcPr>
            <w:tcW w:w="2694" w:type="dxa"/>
          </w:tcPr>
          <w:p w14:paraId="3A0E0674" w14:textId="77777777" w:rsidR="00D957B4" w:rsidRPr="00960D76" w:rsidRDefault="00D957B4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76">
              <w:rPr>
                <w:rFonts w:ascii="Times New Roman" w:hAnsi="Times New Roman" w:cs="Times New Roman"/>
                <w:sz w:val="28"/>
                <w:szCs w:val="28"/>
              </w:rPr>
              <w:t>22:63:020347:121</w:t>
            </w:r>
          </w:p>
        </w:tc>
        <w:tc>
          <w:tcPr>
            <w:tcW w:w="2693" w:type="dxa"/>
          </w:tcPr>
          <w:p w14:paraId="471A5539" w14:textId="77777777" w:rsidR="00D957B4" w:rsidRPr="00960D76" w:rsidRDefault="00D957B4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76">
              <w:rPr>
                <w:rFonts w:ascii="Times New Roman" w:hAnsi="Times New Roman" w:cs="Times New Roman"/>
                <w:sz w:val="28"/>
                <w:szCs w:val="28"/>
              </w:rPr>
              <w:t>68,0</w:t>
            </w:r>
          </w:p>
        </w:tc>
      </w:tr>
      <w:tr w:rsidR="00702B55" w:rsidRPr="00225DC3" w14:paraId="4E59384C" w14:textId="77777777" w:rsidTr="00DA21E5">
        <w:tc>
          <w:tcPr>
            <w:tcW w:w="680" w:type="dxa"/>
          </w:tcPr>
          <w:p w14:paraId="50E47E3C" w14:textId="77777777" w:rsidR="00702B55" w:rsidRDefault="00702B55" w:rsidP="006E74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635" w:type="dxa"/>
          </w:tcPr>
          <w:p w14:paraId="68CB9D56" w14:textId="77777777" w:rsidR="00702B55" w:rsidRPr="00225DC3" w:rsidRDefault="00702B55" w:rsidP="006E74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14:paraId="665FC867" w14:textId="77777777" w:rsidR="00702B55" w:rsidRPr="00225DC3" w:rsidRDefault="00702B55" w:rsidP="006E74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14:paraId="0398014C" w14:textId="77777777" w:rsidR="00702B55" w:rsidRPr="00225DC3" w:rsidRDefault="00702B55" w:rsidP="006E74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14:paraId="797666F8" w14:textId="77777777" w:rsidR="00702B55" w:rsidRPr="00225DC3" w:rsidRDefault="00702B55" w:rsidP="006E74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02B55" w:rsidRPr="00225DC3" w14:paraId="68298A92" w14:textId="77777777" w:rsidTr="00DA21E5">
        <w:tc>
          <w:tcPr>
            <w:tcW w:w="680" w:type="dxa"/>
          </w:tcPr>
          <w:p w14:paraId="4FD18D5B" w14:textId="77777777" w:rsidR="00702B55" w:rsidRPr="00225DC3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5" w:type="dxa"/>
          </w:tcPr>
          <w:p w14:paraId="3528BC6B" w14:textId="77777777" w:rsidR="00702B55" w:rsidRPr="00225DC3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ул. Димитрова, 67</w:t>
            </w:r>
          </w:p>
        </w:tc>
        <w:tc>
          <w:tcPr>
            <w:tcW w:w="5670" w:type="dxa"/>
          </w:tcPr>
          <w:p w14:paraId="76D11EF9" w14:textId="77777777" w:rsidR="00702B55" w:rsidRPr="00225DC3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нежилое помещение Н3</w:t>
            </w:r>
          </w:p>
        </w:tc>
        <w:tc>
          <w:tcPr>
            <w:tcW w:w="2694" w:type="dxa"/>
          </w:tcPr>
          <w:p w14:paraId="4F9E28F2" w14:textId="77777777" w:rsidR="00702B55" w:rsidRPr="00225DC3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22:63:050107:1141</w:t>
            </w:r>
          </w:p>
        </w:tc>
        <w:tc>
          <w:tcPr>
            <w:tcW w:w="2693" w:type="dxa"/>
          </w:tcPr>
          <w:p w14:paraId="0195BABD" w14:textId="77777777" w:rsidR="00702B55" w:rsidRPr="00225DC3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33,9</w:t>
            </w:r>
          </w:p>
        </w:tc>
      </w:tr>
      <w:tr w:rsidR="00702B55" w:rsidRPr="00225DC3" w14:paraId="02232F51" w14:textId="77777777" w:rsidTr="00DA21E5">
        <w:tc>
          <w:tcPr>
            <w:tcW w:w="680" w:type="dxa"/>
          </w:tcPr>
          <w:p w14:paraId="1CB5FFCC" w14:textId="77777777" w:rsidR="00702B55" w:rsidRPr="00225DC3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5" w:type="dxa"/>
          </w:tcPr>
          <w:p w14:paraId="0D23049D" w14:textId="77777777" w:rsidR="00702B55" w:rsidRPr="00225DC3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225DC3">
              <w:rPr>
                <w:rFonts w:ascii="Times New Roman" w:hAnsi="Times New Roman" w:cs="Times New Roman"/>
                <w:sz w:val="28"/>
                <w:szCs w:val="28"/>
              </w:rPr>
              <w:t xml:space="preserve"> Калинина, 7</w:t>
            </w:r>
          </w:p>
        </w:tc>
        <w:tc>
          <w:tcPr>
            <w:tcW w:w="5670" w:type="dxa"/>
          </w:tcPr>
          <w:p w14:paraId="1374A3CD" w14:textId="77777777" w:rsidR="00702B55" w:rsidRPr="00225DC3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нежилое помещение Н5 на 1-м этаже жилого дома, литер А</w:t>
            </w:r>
          </w:p>
        </w:tc>
        <w:tc>
          <w:tcPr>
            <w:tcW w:w="2694" w:type="dxa"/>
          </w:tcPr>
          <w:p w14:paraId="7CBC9BC0" w14:textId="77777777" w:rsidR="00702B55" w:rsidRPr="00225DC3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22:63:020616:1602</w:t>
            </w:r>
          </w:p>
        </w:tc>
        <w:tc>
          <w:tcPr>
            <w:tcW w:w="2693" w:type="dxa"/>
          </w:tcPr>
          <w:p w14:paraId="6AB0225D" w14:textId="77777777" w:rsidR="00702B55" w:rsidRPr="00225DC3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32,2</w:t>
            </w:r>
          </w:p>
        </w:tc>
      </w:tr>
      <w:tr w:rsidR="00702B55" w:rsidRPr="00225DC3" w14:paraId="657CC937" w14:textId="77777777" w:rsidTr="00DA21E5">
        <w:tc>
          <w:tcPr>
            <w:tcW w:w="680" w:type="dxa"/>
          </w:tcPr>
          <w:p w14:paraId="1ADAEEA0" w14:textId="77777777" w:rsidR="00702B55" w:rsidRPr="00225DC3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5" w:type="dxa"/>
          </w:tcPr>
          <w:p w14:paraId="5C012C71" w14:textId="77777777" w:rsidR="00702B55" w:rsidRPr="00225DC3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225DC3">
              <w:rPr>
                <w:rFonts w:ascii="Times New Roman" w:hAnsi="Times New Roman" w:cs="Times New Roman"/>
                <w:sz w:val="28"/>
                <w:szCs w:val="28"/>
              </w:rPr>
              <w:t xml:space="preserve"> Калинина, 41</w:t>
            </w:r>
          </w:p>
        </w:tc>
        <w:tc>
          <w:tcPr>
            <w:tcW w:w="5670" w:type="dxa"/>
          </w:tcPr>
          <w:p w14:paraId="3412E45C" w14:textId="77777777" w:rsidR="00702B55" w:rsidRPr="00225DC3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нежилое помещение Н1</w:t>
            </w:r>
          </w:p>
        </w:tc>
        <w:tc>
          <w:tcPr>
            <w:tcW w:w="2694" w:type="dxa"/>
          </w:tcPr>
          <w:p w14:paraId="53CF7A2F" w14:textId="77777777" w:rsidR="00702B55" w:rsidRPr="00225DC3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22:63:040111:385</w:t>
            </w:r>
          </w:p>
        </w:tc>
        <w:tc>
          <w:tcPr>
            <w:tcW w:w="2693" w:type="dxa"/>
          </w:tcPr>
          <w:p w14:paraId="598F31F7" w14:textId="77777777" w:rsidR="00702B55" w:rsidRPr="00225DC3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46,7</w:t>
            </w:r>
          </w:p>
        </w:tc>
      </w:tr>
      <w:tr w:rsidR="00702B55" w:rsidRPr="00225DC3" w14:paraId="002FF016" w14:textId="77777777" w:rsidTr="00DA21E5">
        <w:tc>
          <w:tcPr>
            <w:tcW w:w="680" w:type="dxa"/>
          </w:tcPr>
          <w:p w14:paraId="7F401FD0" w14:textId="77777777" w:rsidR="00702B55" w:rsidRPr="00225DC3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5" w:type="dxa"/>
          </w:tcPr>
          <w:p w14:paraId="5A1170C9" w14:textId="77777777" w:rsidR="00702B55" w:rsidRPr="00225DC3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ул. Короленко, 13</w:t>
            </w:r>
          </w:p>
        </w:tc>
        <w:tc>
          <w:tcPr>
            <w:tcW w:w="5670" w:type="dxa"/>
          </w:tcPr>
          <w:p w14:paraId="6A20C388" w14:textId="77777777" w:rsidR="00702B55" w:rsidRPr="00225DC3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нежилое помещение в здании школы, литер А</w:t>
            </w:r>
          </w:p>
        </w:tc>
        <w:tc>
          <w:tcPr>
            <w:tcW w:w="2694" w:type="dxa"/>
          </w:tcPr>
          <w:p w14:paraId="05FA238F" w14:textId="77777777" w:rsidR="00702B55" w:rsidRPr="00225DC3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22:63:050140:30</w:t>
            </w:r>
          </w:p>
        </w:tc>
        <w:tc>
          <w:tcPr>
            <w:tcW w:w="2693" w:type="dxa"/>
          </w:tcPr>
          <w:p w14:paraId="6832CEAF" w14:textId="77777777" w:rsidR="00702B55" w:rsidRPr="00225DC3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291,3</w:t>
            </w:r>
          </w:p>
        </w:tc>
      </w:tr>
      <w:tr w:rsidR="00702B55" w:rsidRPr="00225DC3" w14:paraId="66FAAE1A" w14:textId="77777777" w:rsidTr="00DA21E5">
        <w:tc>
          <w:tcPr>
            <w:tcW w:w="680" w:type="dxa"/>
          </w:tcPr>
          <w:p w14:paraId="4A1A2DAB" w14:textId="77777777" w:rsidR="00702B55" w:rsidRPr="00960D76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960D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5" w:type="dxa"/>
          </w:tcPr>
          <w:p w14:paraId="6956E35E" w14:textId="77777777" w:rsidR="00702B55" w:rsidRPr="00960D76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76">
              <w:rPr>
                <w:rFonts w:ascii="Times New Roman" w:hAnsi="Times New Roman" w:cs="Times New Roman"/>
                <w:sz w:val="28"/>
                <w:szCs w:val="28"/>
              </w:rPr>
              <w:t>ул. Куйбышева, 1</w:t>
            </w:r>
          </w:p>
        </w:tc>
        <w:tc>
          <w:tcPr>
            <w:tcW w:w="5670" w:type="dxa"/>
          </w:tcPr>
          <w:p w14:paraId="455D8B1A" w14:textId="77777777" w:rsidR="00702B55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76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на 1-м этаже </w:t>
            </w:r>
          </w:p>
          <w:p w14:paraId="30AE4B40" w14:textId="77777777" w:rsidR="00702B55" w:rsidRPr="00960D76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76">
              <w:rPr>
                <w:rFonts w:ascii="Times New Roman" w:hAnsi="Times New Roman" w:cs="Times New Roman"/>
                <w:sz w:val="28"/>
                <w:szCs w:val="28"/>
              </w:rPr>
              <w:t>жилого дома</w:t>
            </w:r>
          </w:p>
        </w:tc>
        <w:tc>
          <w:tcPr>
            <w:tcW w:w="2694" w:type="dxa"/>
          </w:tcPr>
          <w:p w14:paraId="298991D2" w14:textId="77777777" w:rsidR="00702B55" w:rsidRPr="00960D76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76">
              <w:rPr>
                <w:rFonts w:ascii="Times New Roman" w:hAnsi="Times New Roman" w:cs="Times New Roman"/>
                <w:sz w:val="28"/>
                <w:szCs w:val="28"/>
              </w:rPr>
              <w:t>22:61:042103:1228</w:t>
            </w:r>
          </w:p>
        </w:tc>
        <w:tc>
          <w:tcPr>
            <w:tcW w:w="2693" w:type="dxa"/>
          </w:tcPr>
          <w:p w14:paraId="1DABE847" w14:textId="77777777" w:rsidR="00702B55" w:rsidRPr="00960D76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76">
              <w:rPr>
                <w:rFonts w:ascii="Times New Roman" w:hAnsi="Times New Roman" w:cs="Times New Roman"/>
                <w:sz w:val="28"/>
                <w:szCs w:val="28"/>
              </w:rPr>
              <w:t>37,7</w:t>
            </w:r>
          </w:p>
        </w:tc>
      </w:tr>
      <w:tr w:rsidR="00702B55" w:rsidRPr="00225DC3" w14:paraId="489A4491" w14:textId="77777777" w:rsidTr="00DA21E5">
        <w:tc>
          <w:tcPr>
            <w:tcW w:w="680" w:type="dxa"/>
          </w:tcPr>
          <w:p w14:paraId="39F61222" w14:textId="77777777" w:rsidR="00702B55" w:rsidRPr="00225DC3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5" w:type="dxa"/>
          </w:tcPr>
          <w:p w14:paraId="30227167" w14:textId="77777777" w:rsidR="00702B55" w:rsidRPr="00225DC3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ул. Малахова, 54</w:t>
            </w:r>
          </w:p>
        </w:tc>
        <w:tc>
          <w:tcPr>
            <w:tcW w:w="5670" w:type="dxa"/>
          </w:tcPr>
          <w:p w14:paraId="34654819" w14:textId="77777777" w:rsidR="00702B55" w:rsidRPr="00225DC3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нежилое помещение Н3</w:t>
            </w:r>
          </w:p>
        </w:tc>
        <w:tc>
          <w:tcPr>
            <w:tcW w:w="2694" w:type="dxa"/>
          </w:tcPr>
          <w:p w14:paraId="2C8BAC18" w14:textId="77777777" w:rsidR="00702B55" w:rsidRPr="00225DC3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22:63:010611:1132</w:t>
            </w:r>
          </w:p>
        </w:tc>
        <w:tc>
          <w:tcPr>
            <w:tcW w:w="2693" w:type="dxa"/>
          </w:tcPr>
          <w:p w14:paraId="0555D35D" w14:textId="77777777" w:rsidR="00702B55" w:rsidRPr="00225DC3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16,3</w:t>
            </w:r>
          </w:p>
        </w:tc>
      </w:tr>
      <w:tr w:rsidR="00702B55" w:rsidRPr="00225DC3" w14:paraId="0DE0AD0E" w14:textId="77777777" w:rsidTr="00DA21E5">
        <w:tc>
          <w:tcPr>
            <w:tcW w:w="680" w:type="dxa"/>
          </w:tcPr>
          <w:p w14:paraId="614547D7" w14:textId="77777777" w:rsidR="00702B55" w:rsidRPr="00225DC3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5" w:type="dxa"/>
          </w:tcPr>
          <w:p w14:paraId="39E1E2CA" w14:textId="77777777" w:rsidR="00702B55" w:rsidRPr="00225DC3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ул. Монтажников, 3</w:t>
            </w:r>
          </w:p>
        </w:tc>
        <w:tc>
          <w:tcPr>
            <w:tcW w:w="5670" w:type="dxa"/>
          </w:tcPr>
          <w:p w14:paraId="29C63780" w14:textId="77777777" w:rsidR="00702B55" w:rsidRPr="00225DC3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нежилое помещение Н1</w:t>
            </w:r>
          </w:p>
        </w:tc>
        <w:tc>
          <w:tcPr>
            <w:tcW w:w="2694" w:type="dxa"/>
          </w:tcPr>
          <w:p w14:paraId="344BF45B" w14:textId="77777777" w:rsidR="00702B55" w:rsidRPr="00225DC3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22:63:010401:7942</w:t>
            </w:r>
          </w:p>
        </w:tc>
        <w:tc>
          <w:tcPr>
            <w:tcW w:w="2693" w:type="dxa"/>
          </w:tcPr>
          <w:p w14:paraId="60EA0C24" w14:textId="77777777" w:rsidR="00702B55" w:rsidRPr="00225DC3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29,8</w:t>
            </w:r>
          </w:p>
        </w:tc>
      </w:tr>
      <w:tr w:rsidR="00702B55" w:rsidRPr="00225DC3" w14:paraId="0FE878D2" w14:textId="77777777" w:rsidTr="00DA21E5">
        <w:tc>
          <w:tcPr>
            <w:tcW w:w="680" w:type="dxa"/>
          </w:tcPr>
          <w:p w14:paraId="7F5B9BBE" w14:textId="77777777" w:rsidR="00702B55" w:rsidRPr="00225DC3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5" w:type="dxa"/>
          </w:tcPr>
          <w:p w14:paraId="7872C7EC" w14:textId="77777777" w:rsidR="00702B55" w:rsidRPr="00225DC3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ул. Мусоргского, 2</w:t>
            </w:r>
          </w:p>
        </w:tc>
        <w:tc>
          <w:tcPr>
            <w:tcW w:w="5670" w:type="dxa"/>
          </w:tcPr>
          <w:p w14:paraId="666CAB55" w14:textId="77777777" w:rsidR="00702B55" w:rsidRPr="00225DC3" w:rsidRDefault="00702B55" w:rsidP="00DA5D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 xml:space="preserve">802/1000 доли здания гаража с </w:t>
            </w:r>
            <w:proofErr w:type="spellStart"/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пристроем</w:t>
            </w:r>
            <w:proofErr w:type="spellEnd"/>
          </w:p>
        </w:tc>
        <w:tc>
          <w:tcPr>
            <w:tcW w:w="2694" w:type="dxa"/>
          </w:tcPr>
          <w:p w14:paraId="71F5CCCB" w14:textId="77777777" w:rsidR="00702B55" w:rsidRPr="00225DC3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22:61:042106:28</w:t>
            </w:r>
          </w:p>
        </w:tc>
        <w:tc>
          <w:tcPr>
            <w:tcW w:w="2693" w:type="dxa"/>
          </w:tcPr>
          <w:p w14:paraId="7DBE7DAE" w14:textId="77777777" w:rsidR="00702B55" w:rsidRPr="00225DC3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824,2</w:t>
            </w:r>
          </w:p>
        </w:tc>
      </w:tr>
      <w:tr w:rsidR="00702B55" w:rsidRPr="00225DC3" w14:paraId="6E318A16" w14:textId="77777777" w:rsidTr="00DA21E5">
        <w:tc>
          <w:tcPr>
            <w:tcW w:w="680" w:type="dxa"/>
          </w:tcPr>
          <w:p w14:paraId="646FC676" w14:textId="77777777" w:rsidR="00702B55" w:rsidRPr="00225DC3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5" w:type="dxa"/>
          </w:tcPr>
          <w:p w14:paraId="2F1D8338" w14:textId="77777777" w:rsidR="00702B55" w:rsidRPr="00225DC3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ул. Панфиловцев, 16</w:t>
            </w:r>
          </w:p>
        </w:tc>
        <w:tc>
          <w:tcPr>
            <w:tcW w:w="5670" w:type="dxa"/>
          </w:tcPr>
          <w:p w14:paraId="1A3FD9D5" w14:textId="77777777" w:rsidR="00702B55" w:rsidRPr="00225DC3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нежилое помещение Н3</w:t>
            </w:r>
          </w:p>
        </w:tc>
        <w:tc>
          <w:tcPr>
            <w:tcW w:w="2694" w:type="dxa"/>
          </w:tcPr>
          <w:p w14:paraId="1E9475BB" w14:textId="77777777" w:rsidR="00702B55" w:rsidRPr="00225DC3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22:63:030112:1723</w:t>
            </w:r>
          </w:p>
        </w:tc>
        <w:tc>
          <w:tcPr>
            <w:tcW w:w="2693" w:type="dxa"/>
          </w:tcPr>
          <w:p w14:paraId="407546FF" w14:textId="77777777" w:rsidR="00702B55" w:rsidRPr="00225DC3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103,9</w:t>
            </w:r>
          </w:p>
        </w:tc>
      </w:tr>
      <w:tr w:rsidR="00702B55" w:rsidRPr="00225DC3" w14:paraId="224B01C0" w14:textId="77777777" w:rsidTr="00DA21E5">
        <w:tc>
          <w:tcPr>
            <w:tcW w:w="680" w:type="dxa"/>
          </w:tcPr>
          <w:p w14:paraId="7D8B6BF1" w14:textId="77777777" w:rsidR="00702B55" w:rsidRPr="00225DC3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5" w:type="dxa"/>
          </w:tcPr>
          <w:p w14:paraId="68B909CA" w14:textId="77777777" w:rsidR="00702B55" w:rsidRPr="00225DC3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ул. Попова, 88</w:t>
            </w:r>
          </w:p>
        </w:tc>
        <w:tc>
          <w:tcPr>
            <w:tcW w:w="5670" w:type="dxa"/>
          </w:tcPr>
          <w:p w14:paraId="1DB9735C" w14:textId="77777777" w:rsidR="00702B55" w:rsidRPr="00225DC3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нежилое помещение Н5</w:t>
            </w:r>
          </w:p>
        </w:tc>
        <w:tc>
          <w:tcPr>
            <w:tcW w:w="2694" w:type="dxa"/>
          </w:tcPr>
          <w:p w14:paraId="6E8B5641" w14:textId="77777777" w:rsidR="00702B55" w:rsidRPr="00225DC3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22:63:010414:1076</w:t>
            </w:r>
          </w:p>
        </w:tc>
        <w:tc>
          <w:tcPr>
            <w:tcW w:w="2693" w:type="dxa"/>
          </w:tcPr>
          <w:p w14:paraId="7278E08A" w14:textId="77777777" w:rsidR="00702B55" w:rsidRPr="00225DC3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28,9</w:t>
            </w:r>
          </w:p>
        </w:tc>
      </w:tr>
      <w:tr w:rsidR="00702B55" w:rsidRPr="00225DC3" w14:paraId="7E43779A" w14:textId="77777777" w:rsidTr="00DA21E5">
        <w:tc>
          <w:tcPr>
            <w:tcW w:w="680" w:type="dxa"/>
          </w:tcPr>
          <w:p w14:paraId="328EE0B8" w14:textId="77777777" w:rsidR="00702B55" w:rsidRPr="00225DC3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5" w:type="dxa"/>
          </w:tcPr>
          <w:p w14:paraId="2E4FAEA3" w14:textId="77777777" w:rsidR="00702B55" w:rsidRPr="00225DC3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ул. Северо-Западная, 62</w:t>
            </w:r>
          </w:p>
        </w:tc>
        <w:tc>
          <w:tcPr>
            <w:tcW w:w="5670" w:type="dxa"/>
          </w:tcPr>
          <w:p w14:paraId="41EB7B1B" w14:textId="77777777" w:rsidR="00702B55" w:rsidRPr="00225DC3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нежилое помещение Н3</w:t>
            </w:r>
          </w:p>
        </w:tc>
        <w:tc>
          <w:tcPr>
            <w:tcW w:w="2694" w:type="dxa"/>
          </w:tcPr>
          <w:p w14:paraId="01DE9720" w14:textId="77777777" w:rsidR="00702B55" w:rsidRPr="00225DC3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22:63:020353:670</w:t>
            </w:r>
          </w:p>
        </w:tc>
        <w:tc>
          <w:tcPr>
            <w:tcW w:w="2693" w:type="dxa"/>
          </w:tcPr>
          <w:p w14:paraId="535851B5" w14:textId="77777777" w:rsidR="00702B55" w:rsidRPr="00225DC3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32,4</w:t>
            </w:r>
          </w:p>
        </w:tc>
      </w:tr>
      <w:tr w:rsidR="00702B55" w:rsidRPr="00225DC3" w14:paraId="2A107CA2" w14:textId="77777777" w:rsidTr="00DA21E5">
        <w:tc>
          <w:tcPr>
            <w:tcW w:w="680" w:type="dxa"/>
          </w:tcPr>
          <w:p w14:paraId="7D504088" w14:textId="77777777" w:rsidR="00702B55" w:rsidRPr="00225DC3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5" w:type="dxa"/>
          </w:tcPr>
          <w:p w14:paraId="0AC8AFB3" w14:textId="77777777" w:rsidR="00702B55" w:rsidRPr="00225DC3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ул. Солнечная Поляна, 13</w:t>
            </w:r>
          </w:p>
        </w:tc>
        <w:tc>
          <w:tcPr>
            <w:tcW w:w="5670" w:type="dxa"/>
          </w:tcPr>
          <w:p w14:paraId="5009171B" w14:textId="77777777" w:rsidR="00702B55" w:rsidRPr="00225DC3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нежилое помещение Н4</w:t>
            </w:r>
          </w:p>
        </w:tc>
        <w:tc>
          <w:tcPr>
            <w:tcW w:w="2694" w:type="dxa"/>
          </w:tcPr>
          <w:p w14:paraId="07C83FAD" w14:textId="77777777" w:rsidR="00702B55" w:rsidRPr="00225DC3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22:63:010408:2853</w:t>
            </w:r>
          </w:p>
        </w:tc>
        <w:tc>
          <w:tcPr>
            <w:tcW w:w="2693" w:type="dxa"/>
          </w:tcPr>
          <w:p w14:paraId="283F93A9" w14:textId="77777777" w:rsidR="00702B55" w:rsidRPr="00225DC3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30,6</w:t>
            </w:r>
          </w:p>
        </w:tc>
      </w:tr>
      <w:tr w:rsidR="00702B55" w:rsidRPr="00225DC3" w14:paraId="2085D174" w14:textId="77777777" w:rsidTr="00DA21E5">
        <w:tc>
          <w:tcPr>
            <w:tcW w:w="680" w:type="dxa"/>
          </w:tcPr>
          <w:p w14:paraId="558A1C35" w14:textId="77777777" w:rsidR="00702B55" w:rsidRPr="00960D76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960D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5" w:type="dxa"/>
          </w:tcPr>
          <w:p w14:paraId="2E68F06D" w14:textId="77777777" w:rsidR="00702B55" w:rsidRPr="00960D76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76">
              <w:rPr>
                <w:rFonts w:ascii="Times New Roman" w:hAnsi="Times New Roman" w:cs="Times New Roman"/>
                <w:sz w:val="28"/>
                <w:szCs w:val="28"/>
              </w:rPr>
              <w:t>ул. Солнечная Поляна, 23</w:t>
            </w:r>
          </w:p>
        </w:tc>
        <w:tc>
          <w:tcPr>
            <w:tcW w:w="5670" w:type="dxa"/>
          </w:tcPr>
          <w:p w14:paraId="0ADC50E7" w14:textId="77777777" w:rsidR="00702B55" w:rsidRPr="00960D76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76">
              <w:rPr>
                <w:rFonts w:ascii="Times New Roman" w:hAnsi="Times New Roman" w:cs="Times New Roman"/>
                <w:sz w:val="28"/>
                <w:szCs w:val="28"/>
              </w:rPr>
              <w:t>нежилое помещение Н1</w:t>
            </w:r>
          </w:p>
        </w:tc>
        <w:tc>
          <w:tcPr>
            <w:tcW w:w="2694" w:type="dxa"/>
          </w:tcPr>
          <w:p w14:paraId="41187673" w14:textId="77777777" w:rsidR="00702B55" w:rsidRPr="00960D76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76">
              <w:rPr>
                <w:rFonts w:ascii="Times New Roman" w:hAnsi="Times New Roman" w:cs="Times New Roman"/>
                <w:sz w:val="28"/>
                <w:szCs w:val="28"/>
              </w:rPr>
              <w:t>22:63:010413:3048</w:t>
            </w:r>
          </w:p>
        </w:tc>
        <w:tc>
          <w:tcPr>
            <w:tcW w:w="2693" w:type="dxa"/>
          </w:tcPr>
          <w:p w14:paraId="6284ED05" w14:textId="77777777" w:rsidR="00702B55" w:rsidRPr="00960D76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76">
              <w:rPr>
                <w:rFonts w:ascii="Times New Roman" w:hAnsi="Times New Roman" w:cs="Times New Roman"/>
                <w:sz w:val="28"/>
                <w:szCs w:val="28"/>
              </w:rPr>
              <w:t>34,3</w:t>
            </w:r>
          </w:p>
        </w:tc>
      </w:tr>
      <w:tr w:rsidR="00702B55" w:rsidRPr="00225DC3" w14:paraId="05344C96" w14:textId="77777777" w:rsidTr="00DA21E5">
        <w:tc>
          <w:tcPr>
            <w:tcW w:w="680" w:type="dxa"/>
          </w:tcPr>
          <w:p w14:paraId="48C1138D" w14:textId="77777777" w:rsidR="00702B55" w:rsidRPr="00960D76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635" w:type="dxa"/>
          </w:tcPr>
          <w:p w14:paraId="3217DBD8" w14:textId="77777777" w:rsidR="00702B55" w:rsidRPr="00960D76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76">
              <w:rPr>
                <w:rFonts w:ascii="Times New Roman" w:hAnsi="Times New Roman" w:cs="Times New Roman"/>
                <w:sz w:val="28"/>
                <w:szCs w:val="28"/>
              </w:rPr>
              <w:t>ул.Суворова,11</w:t>
            </w:r>
          </w:p>
        </w:tc>
        <w:tc>
          <w:tcPr>
            <w:tcW w:w="5670" w:type="dxa"/>
          </w:tcPr>
          <w:p w14:paraId="5859BC38" w14:textId="77777777" w:rsidR="00702B55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76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помещение, 36\1000 </w:t>
            </w:r>
          </w:p>
          <w:p w14:paraId="05968684" w14:textId="77777777" w:rsidR="00702B55" w:rsidRPr="00960D76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76">
              <w:rPr>
                <w:rFonts w:ascii="Times New Roman" w:hAnsi="Times New Roman" w:cs="Times New Roman"/>
                <w:sz w:val="28"/>
                <w:szCs w:val="28"/>
              </w:rPr>
              <w:t>долей в здании ЦТП №120</w:t>
            </w:r>
          </w:p>
        </w:tc>
        <w:tc>
          <w:tcPr>
            <w:tcW w:w="2694" w:type="dxa"/>
          </w:tcPr>
          <w:p w14:paraId="7AB32514" w14:textId="77777777" w:rsidR="00702B55" w:rsidRPr="00960D76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76">
              <w:rPr>
                <w:rFonts w:ascii="Times New Roman" w:hAnsi="Times New Roman" w:cs="Times New Roman"/>
                <w:sz w:val="28"/>
                <w:szCs w:val="28"/>
              </w:rPr>
              <w:t>22:63:030509:288</w:t>
            </w:r>
          </w:p>
        </w:tc>
        <w:tc>
          <w:tcPr>
            <w:tcW w:w="2693" w:type="dxa"/>
          </w:tcPr>
          <w:p w14:paraId="45A27A22" w14:textId="77777777" w:rsidR="00702B55" w:rsidRPr="00960D76" w:rsidRDefault="00702B5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76">
              <w:rPr>
                <w:rFonts w:ascii="Times New Roman" w:hAnsi="Times New Roman" w:cs="Times New Roman"/>
                <w:sz w:val="28"/>
                <w:szCs w:val="28"/>
              </w:rPr>
              <w:t>39,7</w:t>
            </w:r>
          </w:p>
        </w:tc>
      </w:tr>
      <w:tr w:rsidR="008550AE" w:rsidRPr="00225DC3" w14:paraId="77DE9254" w14:textId="77777777" w:rsidTr="00DA21E5">
        <w:tc>
          <w:tcPr>
            <w:tcW w:w="680" w:type="dxa"/>
          </w:tcPr>
          <w:p w14:paraId="426ACEFD" w14:textId="77777777" w:rsidR="008550AE" w:rsidRDefault="008550AE" w:rsidP="006E74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635" w:type="dxa"/>
          </w:tcPr>
          <w:p w14:paraId="1693981B" w14:textId="77777777" w:rsidR="008550AE" w:rsidRPr="00225DC3" w:rsidRDefault="008550AE" w:rsidP="006E74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14:paraId="373EEF45" w14:textId="77777777" w:rsidR="008550AE" w:rsidRPr="00225DC3" w:rsidRDefault="008550AE" w:rsidP="006E74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14:paraId="046DEB08" w14:textId="77777777" w:rsidR="008550AE" w:rsidRPr="00225DC3" w:rsidRDefault="008550AE" w:rsidP="006E74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14:paraId="07DE57E5" w14:textId="77777777" w:rsidR="008550AE" w:rsidRPr="00225DC3" w:rsidRDefault="008550AE" w:rsidP="006E74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550AE" w:rsidRPr="00225DC3" w14:paraId="65B7D452" w14:textId="77777777" w:rsidTr="00DA21E5">
        <w:tc>
          <w:tcPr>
            <w:tcW w:w="680" w:type="dxa"/>
          </w:tcPr>
          <w:p w14:paraId="30A08BD0" w14:textId="77777777" w:rsidR="008550AE" w:rsidRPr="00225DC3" w:rsidRDefault="008550AE" w:rsidP="005859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5" w:type="dxa"/>
          </w:tcPr>
          <w:p w14:paraId="1A20889A" w14:textId="77777777" w:rsidR="008550AE" w:rsidRPr="00225DC3" w:rsidRDefault="008550AE" w:rsidP="005859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Сухэ</w:t>
            </w:r>
            <w:proofErr w:type="spellEnd"/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-Батора, 9</w:t>
            </w:r>
          </w:p>
        </w:tc>
        <w:tc>
          <w:tcPr>
            <w:tcW w:w="5670" w:type="dxa"/>
          </w:tcPr>
          <w:p w14:paraId="6D252DD8" w14:textId="77777777" w:rsidR="008550AE" w:rsidRPr="00225DC3" w:rsidRDefault="008550AE" w:rsidP="005859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нежилое помещение Н4</w:t>
            </w:r>
          </w:p>
        </w:tc>
        <w:tc>
          <w:tcPr>
            <w:tcW w:w="2694" w:type="dxa"/>
          </w:tcPr>
          <w:p w14:paraId="465CB69F" w14:textId="77777777" w:rsidR="008550AE" w:rsidRPr="00225DC3" w:rsidRDefault="008550AE" w:rsidP="005859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22:63:030132:2573</w:t>
            </w:r>
          </w:p>
        </w:tc>
        <w:tc>
          <w:tcPr>
            <w:tcW w:w="2693" w:type="dxa"/>
          </w:tcPr>
          <w:p w14:paraId="6DD6D50A" w14:textId="77777777" w:rsidR="008550AE" w:rsidRPr="00225DC3" w:rsidRDefault="008550AE" w:rsidP="005859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30,2</w:t>
            </w:r>
          </w:p>
        </w:tc>
      </w:tr>
      <w:tr w:rsidR="008550AE" w:rsidRPr="00225DC3" w14:paraId="7C60ED3D" w14:textId="77777777" w:rsidTr="00DA21E5">
        <w:tc>
          <w:tcPr>
            <w:tcW w:w="680" w:type="dxa"/>
          </w:tcPr>
          <w:p w14:paraId="58593903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5" w:type="dxa"/>
          </w:tcPr>
          <w:p w14:paraId="71ECFF27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ул. Телефонная, 28а</w:t>
            </w:r>
          </w:p>
        </w:tc>
        <w:tc>
          <w:tcPr>
            <w:tcW w:w="5670" w:type="dxa"/>
          </w:tcPr>
          <w:p w14:paraId="2C057DEB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нежилое помещение Н5</w:t>
            </w:r>
          </w:p>
        </w:tc>
        <w:tc>
          <w:tcPr>
            <w:tcW w:w="2694" w:type="dxa"/>
          </w:tcPr>
          <w:p w14:paraId="69BC78DC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22:63:040149:1358</w:t>
            </w:r>
          </w:p>
        </w:tc>
        <w:tc>
          <w:tcPr>
            <w:tcW w:w="2693" w:type="dxa"/>
          </w:tcPr>
          <w:p w14:paraId="7E757D9D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33,8</w:t>
            </w:r>
          </w:p>
        </w:tc>
      </w:tr>
      <w:tr w:rsidR="008550AE" w:rsidRPr="00225DC3" w14:paraId="13F6224E" w14:textId="77777777" w:rsidTr="00DA21E5">
        <w:tc>
          <w:tcPr>
            <w:tcW w:w="680" w:type="dxa"/>
          </w:tcPr>
          <w:p w14:paraId="2D7A2B15" w14:textId="77777777" w:rsidR="008550AE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635" w:type="dxa"/>
          </w:tcPr>
          <w:p w14:paraId="42D38A16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ул. Чайковского,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</w:p>
        </w:tc>
        <w:tc>
          <w:tcPr>
            <w:tcW w:w="5670" w:type="dxa"/>
          </w:tcPr>
          <w:p w14:paraId="48655671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2694" w:type="dxa"/>
          </w:tcPr>
          <w:p w14:paraId="72B20ED4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22:61:042109:19</w:t>
            </w:r>
          </w:p>
        </w:tc>
        <w:tc>
          <w:tcPr>
            <w:tcW w:w="2693" w:type="dxa"/>
          </w:tcPr>
          <w:p w14:paraId="33EFDCCB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377,0</w:t>
            </w:r>
          </w:p>
        </w:tc>
      </w:tr>
      <w:tr w:rsidR="008550AE" w:rsidRPr="00225DC3" w14:paraId="5D8CA062" w14:textId="77777777" w:rsidTr="00DA21E5">
        <w:tc>
          <w:tcPr>
            <w:tcW w:w="680" w:type="dxa"/>
          </w:tcPr>
          <w:p w14:paraId="648EB38B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5" w:type="dxa"/>
          </w:tcPr>
          <w:p w14:paraId="518AD7F4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ул. Чайковского, 33</w:t>
            </w:r>
          </w:p>
        </w:tc>
        <w:tc>
          <w:tcPr>
            <w:tcW w:w="5670" w:type="dxa"/>
          </w:tcPr>
          <w:p w14:paraId="568B7A2A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нежилое помещение Н5</w:t>
            </w:r>
          </w:p>
        </w:tc>
        <w:tc>
          <w:tcPr>
            <w:tcW w:w="2694" w:type="dxa"/>
          </w:tcPr>
          <w:p w14:paraId="3FDA84E2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22:61:042109:843</w:t>
            </w:r>
          </w:p>
        </w:tc>
        <w:tc>
          <w:tcPr>
            <w:tcW w:w="2693" w:type="dxa"/>
          </w:tcPr>
          <w:p w14:paraId="3D28B3F5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519,1</w:t>
            </w:r>
          </w:p>
        </w:tc>
      </w:tr>
      <w:tr w:rsidR="008550AE" w:rsidRPr="00225DC3" w14:paraId="5FAF3E26" w14:textId="77777777" w:rsidTr="00DA21E5">
        <w:tc>
          <w:tcPr>
            <w:tcW w:w="680" w:type="dxa"/>
          </w:tcPr>
          <w:p w14:paraId="76F1BC65" w14:textId="77777777" w:rsidR="008550AE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635" w:type="dxa"/>
          </w:tcPr>
          <w:p w14:paraId="32D56501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Чеглецова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70</w:t>
            </w:r>
          </w:p>
        </w:tc>
        <w:tc>
          <w:tcPr>
            <w:tcW w:w="5670" w:type="dxa"/>
          </w:tcPr>
          <w:p w14:paraId="3F90AA02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2694" w:type="dxa"/>
          </w:tcPr>
          <w:p w14:paraId="2BD6F5FB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22:63:020343:69</w:t>
            </w:r>
          </w:p>
        </w:tc>
        <w:tc>
          <w:tcPr>
            <w:tcW w:w="2693" w:type="dxa"/>
          </w:tcPr>
          <w:p w14:paraId="70A75D32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</w:tr>
      <w:tr w:rsidR="008550AE" w:rsidRPr="00225DC3" w14:paraId="35117752" w14:textId="77777777" w:rsidTr="00DA21E5">
        <w:tc>
          <w:tcPr>
            <w:tcW w:w="680" w:type="dxa"/>
          </w:tcPr>
          <w:p w14:paraId="60F022BA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5" w:type="dxa"/>
          </w:tcPr>
          <w:p w14:paraId="77711B20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ул. Чкалова, 57</w:t>
            </w:r>
          </w:p>
        </w:tc>
        <w:tc>
          <w:tcPr>
            <w:tcW w:w="5670" w:type="dxa"/>
          </w:tcPr>
          <w:p w14:paraId="492A877F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нежилое помещение Н12</w:t>
            </w:r>
          </w:p>
        </w:tc>
        <w:tc>
          <w:tcPr>
            <w:tcW w:w="2694" w:type="dxa"/>
          </w:tcPr>
          <w:p w14:paraId="7F9CEA20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22:63:050208:425</w:t>
            </w:r>
          </w:p>
        </w:tc>
        <w:tc>
          <w:tcPr>
            <w:tcW w:w="2693" w:type="dxa"/>
          </w:tcPr>
          <w:p w14:paraId="41CEC968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32,6</w:t>
            </w:r>
          </w:p>
        </w:tc>
      </w:tr>
      <w:tr w:rsidR="008550AE" w:rsidRPr="00225DC3" w14:paraId="298D0DDC" w14:textId="77777777" w:rsidTr="00DA21E5">
        <w:tc>
          <w:tcPr>
            <w:tcW w:w="680" w:type="dxa"/>
          </w:tcPr>
          <w:p w14:paraId="7A1B44C6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5" w:type="dxa"/>
          </w:tcPr>
          <w:p w14:paraId="032A64C8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ул. Чкалова, 89</w:t>
            </w:r>
          </w:p>
        </w:tc>
        <w:tc>
          <w:tcPr>
            <w:tcW w:w="5670" w:type="dxa"/>
          </w:tcPr>
          <w:p w14:paraId="0C690215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нежилое помещение Н7</w:t>
            </w:r>
          </w:p>
        </w:tc>
        <w:tc>
          <w:tcPr>
            <w:tcW w:w="2694" w:type="dxa"/>
          </w:tcPr>
          <w:p w14:paraId="3381A6AA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22:63:050214:2204</w:t>
            </w:r>
          </w:p>
        </w:tc>
        <w:tc>
          <w:tcPr>
            <w:tcW w:w="2693" w:type="dxa"/>
          </w:tcPr>
          <w:p w14:paraId="0FE399B9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45,5</w:t>
            </w:r>
          </w:p>
        </w:tc>
      </w:tr>
      <w:tr w:rsidR="008550AE" w:rsidRPr="00225DC3" w14:paraId="77B09074" w14:textId="77777777" w:rsidTr="00DA21E5">
        <w:tc>
          <w:tcPr>
            <w:tcW w:w="680" w:type="dxa"/>
          </w:tcPr>
          <w:p w14:paraId="2359833C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5" w:type="dxa"/>
          </w:tcPr>
          <w:p w14:paraId="3C0C4982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ул. Шукшина, 28</w:t>
            </w:r>
          </w:p>
        </w:tc>
        <w:tc>
          <w:tcPr>
            <w:tcW w:w="5670" w:type="dxa"/>
          </w:tcPr>
          <w:p w14:paraId="3E6CE4F8" w14:textId="77777777" w:rsidR="008550AE" w:rsidRPr="00225DC3" w:rsidRDefault="008550AE" w:rsidP="00B811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нежилое помещение Н2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415\1000 доли </w:t>
            </w:r>
          </w:p>
        </w:tc>
        <w:tc>
          <w:tcPr>
            <w:tcW w:w="2694" w:type="dxa"/>
          </w:tcPr>
          <w:p w14:paraId="7298CD11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22:63:010413:3312</w:t>
            </w:r>
          </w:p>
        </w:tc>
        <w:tc>
          <w:tcPr>
            <w:tcW w:w="2693" w:type="dxa"/>
          </w:tcPr>
          <w:p w14:paraId="6AFFF03F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33,5</w:t>
            </w:r>
          </w:p>
        </w:tc>
      </w:tr>
      <w:tr w:rsidR="008550AE" w:rsidRPr="00225DC3" w14:paraId="76F0EBA0" w14:textId="77777777" w:rsidTr="00DA21E5">
        <w:tc>
          <w:tcPr>
            <w:tcW w:w="680" w:type="dxa"/>
          </w:tcPr>
          <w:p w14:paraId="4BA29DD0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5" w:type="dxa"/>
          </w:tcPr>
          <w:p w14:paraId="388D0F27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ул. Энтузиастов, 5а</w:t>
            </w:r>
          </w:p>
        </w:tc>
        <w:tc>
          <w:tcPr>
            <w:tcW w:w="5670" w:type="dxa"/>
          </w:tcPr>
          <w:p w14:paraId="168B15CD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нежилое помещение Н2</w:t>
            </w:r>
          </w:p>
        </w:tc>
        <w:tc>
          <w:tcPr>
            <w:tcW w:w="2694" w:type="dxa"/>
          </w:tcPr>
          <w:p w14:paraId="70D009A6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22:63:030105:2068</w:t>
            </w:r>
          </w:p>
        </w:tc>
        <w:tc>
          <w:tcPr>
            <w:tcW w:w="2693" w:type="dxa"/>
          </w:tcPr>
          <w:p w14:paraId="780F1DA3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32,6</w:t>
            </w:r>
          </w:p>
        </w:tc>
      </w:tr>
      <w:tr w:rsidR="008550AE" w:rsidRPr="00225DC3" w14:paraId="6E840CBA" w14:textId="77777777" w:rsidTr="00B811C1">
        <w:trPr>
          <w:trHeight w:val="420"/>
        </w:trPr>
        <w:tc>
          <w:tcPr>
            <w:tcW w:w="680" w:type="dxa"/>
          </w:tcPr>
          <w:p w14:paraId="138C4B3E" w14:textId="77777777" w:rsidR="008550AE" w:rsidRPr="00225DC3" w:rsidRDefault="008550AE" w:rsidP="005859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5" w:type="dxa"/>
          </w:tcPr>
          <w:p w14:paraId="082F5594" w14:textId="77777777" w:rsidR="008550AE" w:rsidRPr="00225DC3" w:rsidRDefault="008550AE" w:rsidP="005859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ул. Энтузиастов, 12</w:t>
            </w:r>
          </w:p>
        </w:tc>
        <w:tc>
          <w:tcPr>
            <w:tcW w:w="5670" w:type="dxa"/>
          </w:tcPr>
          <w:p w14:paraId="1AF2D041" w14:textId="77777777" w:rsidR="008550AE" w:rsidRPr="00225DC3" w:rsidRDefault="008550AE" w:rsidP="00DA21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нежилое административное здание, литер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2694" w:type="dxa"/>
          </w:tcPr>
          <w:p w14:paraId="702C1E02" w14:textId="77777777" w:rsidR="008550AE" w:rsidRPr="00225DC3" w:rsidRDefault="008550AE" w:rsidP="005859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22:63:030105:121</w:t>
            </w:r>
          </w:p>
        </w:tc>
        <w:tc>
          <w:tcPr>
            <w:tcW w:w="2693" w:type="dxa"/>
          </w:tcPr>
          <w:p w14:paraId="67882F1B" w14:textId="77777777" w:rsidR="008550AE" w:rsidRPr="00225DC3" w:rsidRDefault="008550AE" w:rsidP="005859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181,9</w:t>
            </w:r>
          </w:p>
        </w:tc>
      </w:tr>
      <w:tr w:rsidR="008550AE" w:rsidRPr="00225DC3" w14:paraId="0DF60898" w14:textId="77777777" w:rsidTr="00DA21E5">
        <w:tc>
          <w:tcPr>
            <w:tcW w:w="680" w:type="dxa"/>
          </w:tcPr>
          <w:p w14:paraId="5AE92751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5" w:type="dxa"/>
          </w:tcPr>
          <w:p w14:paraId="3D96300F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ул. Юрина, 202</w:t>
            </w:r>
          </w:p>
        </w:tc>
        <w:tc>
          <w:tcPr>
            <w:tcW w:w="5670" w:type="dxa"/>
          </w:tcPr>
          <w:p w14:paraId="45BE7CED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нежилое помещение Н13</w:t>
            </w:r>
          </w:p>
        </w:tc>
        <w:tc>
          <w:tcPr>
            <w:tcW w:w="2694" w:type="dxa"/>
          </w:tcPr>
          <w:p w14:paraId="37CB62E5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22:63:010528:1088</w:t>
            </w:r>
          </w:p>
        </w:tc>
        <w:tc>
          <w:tcPr>
            <w:tcW w:w="2693" w:type="dxa"/>
          </w:tcPr>
          <w:p w14:paraId="109DBA05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32,8</w:t>
            </w:r>
          </w:p>
        </w:tc>
      </w:tr>
      <w:tr w:rsidR="008550AE" w:rsidRPr="00225DC3" w14:paraId="18AE8385" w14:textId="77777777" w:rsidTr="00DA21E5">
        <w:tc>
          <w:tcPr>
            <w:tcW w:w="680" w:type="dxa"/>
          </w:tcPr>
          <w:p w14:paraId="32B45A3B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5" w:type="dxa"/>
          </w:tcPr>
          <w:p w14:paraId="4BF646F3" w14:textId="77777777" w:rsidR="008550AE" w:rsidRPr="00225DC3" w:rsidRDefault="008550AE" w:rsidP="001E1A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ЗАО «КВХ»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 xml:space="preserve">, ТЭЦ-2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пр-кту</w:t>
            </w:r>
            <w:proofErr w:type="spellEnd"/>
            <w:r w:rsidRPr="00225D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Калинина,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 xml:space="preserve"> ул. Северо-Западной,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ул. Кулагина,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spellStart"/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Гужтранспортной</w:t>
            </w:r>
            <w:proofErr w:type="spellEnd"/>
            <w:r w:rsidRPr="00225D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пр-ду</w:t>
            </w:r>
            <w:proofErr w:type="spellEnd"/>
            <w:r w:rsidRPr="00225D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Гужтранспортному</w:t>
            </w:r>
            <w:proofErr w:type="spellEnd"/>
            <w:r w:rsidRPr="00225D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ул. Понтонный Мост до выпуск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в р. Обь </w:t>
            </w:r>
          </w:p>
        </w:tc>
        <w:tc>
          <w:tcPr>
            <w:tcW w:w="5670" w:type="dxa"/>
          </w:tcPr>
          <w:p w14:paraId="420CB6FD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промышленно-ливневый коллектор Северо-Западной группы предприятий, литер 1</w:t>
            </w:r>
          </w:p>
        </w:tc>
        <w:tc>
          <w:tcPr>
            <w:tcW w:w="2694" w:type="dxa"/>
          </w:tcPr>
          <w:p w14:paraId="7CD4D229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22:63:000000:1316</w:t>
            </w:r>
          </w:p>
        </w:tc>
        <w:tc>
          <w:tcPr>
            <w:tcW w:w="2693" w:type="dxa"/>
          </w:tcPr>
          <w:p w14:paraId="0B8F6F53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7626,5</w:t>
            </w:r>
          </w:p>
        </w:tc>
      </w:tr>
      <w:tr w:rsidR="008550AE" w:rsidRPr="00225DC3" w14:paraId="7821D8BC" w14:textId="77777777" w:rsidTr="00DA21E5">
        <w:tc>
          <w:tcPr>
            <w:tcW w:w="680" w:type="dxa"/>
          </w:tcPr>
          <w:p w14:paraId="79F839EA" w14:textId="77777777" w:rsidR="008550AE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635" w:type="dxa"/>
          </w:tcPr>
          <w:p w14:paraId="42D2B37A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bottom w:val="nil"/>
            </w:tcBorders>
          </w:tcPr>
          <w:p w14:paraId="283C37B2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bottom w:val="nil"/>
            </w:tcBorders>
          </w:tcPr>
          <w:p w14:paraId="2931827B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bottom w:val="nil"/>
            </w:tcBorders>
          </w:tcPr>
          <w:p w14:paraId="6B6761DA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550AE" w:rsidRPr="00225DC3" w14:paraId="0BAA9FA2" w14:textId="77777777" w:rsidTr="00DA21E5">
        <w:tc>
          <w:tcPr>
            <w:tcW w:w="15372" w:type="dxa"/>
            <w:gridSpan w:val="5"/>
          </w:tcPr>
          <w:p w14:paraId="45849DE8" w14:textId="77777777" w:rsidR="008550AE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Имущественный комплекс по адресу: 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 xml:space="preserve">Первомайский район, с. </w:t>
            </w:r>
            <w:proofErr w:type="spellStart"/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Баюновские</w:t>
            </w:r>
            <w:proofErr w:type="spellEnd"/>
            <w:r w:rsidRPr="00225D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Ключи,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 xml:space="preserve"> разъезд</w:t>
            </w:r>
            <w:proofErr w:type="gramEnd"/>
            <w:r w:rsidRPr="00225DC3">
              <w:rPr>
                <w:rFonts w:ascii="Times New Roman" w:hAnsi="Times New Roman" w:cs="Times New Roman"/>
                <w:sz w:val="28"/>
                <w:szCs w:val="28"/>
              </w:rPr>
              <w:t xml:space="preserve"> Лосиха, ул. Лесная, 2а</w:t>
            </w:r>
          </w:p>
        </w:tc>
      </w:tr>
      <w:tr w:rsidR="008550AE" w:rsidRPr="00225DC3" w14:paraId="6A467AD3" w14:textId="77777777" w:rsidTr="00DA21E5">
        <w:tblPrEx>
          <w:tblBorders>
            <w:insideH w:val="nil"/>
          </w:tblBorders>
        </w:tblPrEx>
        <w:tc>
          <w:tcPr>
            <w:tcW w:w="680" w:type="dxa"/>
            <w:vMerge w:val="restart"/>
          </w:tcPr>
          <w:p w14:paraId="2BBAAEDE" w14:textId="77777777" w:rsidR="008550AE" w:rsidRPr="00225DC3" w:rsidRDefault="008550AE" w:rsidP="001A6A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3635" w:type="dxa"/>
            <w:vMerge w:val="restart"/>
          </w:tcPr>
          <w:p w14:paraId="33D34A26" w14:textId="77777777" w:rsidR="008550AE" w:rsidRPr="00225DC3" w:rsidRDefault="008550AE" w:rsidP="001A6A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14:paraId="4BD062EE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- л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едник с овощехранилищем, литер Ф</w:t>
            </w:r>
          </w:p>
        </w:tc>
        <w:tc>
          <w:tcPr>
            <w:tcW w:w="2694" w:type="dxa"/>
            <w:tcBorders>
              <w:top w:val="nil"/>
            </w:tcBorders>
          </w:tcPr>
          <w:p w14:paraId="1470171C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22:33:010101:68</w:t>
            </w:r>
          </w:p>
        </w:tc>
        <w:tc>
          <w:tcPr>
            <w:tcW w:w="2693" w:type="dxa"/>
            <w:tcBorders>
              <w:top w:val="nil"/>
            </w:tcBorders>
          </w:tcPr>
          <w:p w14:paraId="2B334E10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101,7</w:t>
            </w:r>
          </w:p>
        </w:tc>
      </w:tr>
      <w:tr w:rsidR="008550AE" w:rsidRPr="00225DC3" w14:paraId="1B0D9E43" w14:textId="77777777" w:rsidTr="00DA21E5">
        <w:tc>
          <w:tcPr>
            <w:tcW w:w="680" w:type="dxa"/>
            <w:vMerge/>
          </w:tcPr>
          <w:p w14:paraId="2CE2E7A4" w14:textId="77777777" w:rsidR="008550AE" w:rsidRPr="00225DC3" w:rsidRDefault="008550AE" w:rsidP="001A6A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35" w:type="dxa"/>
            <w:vMerge/>
          </w:tcPr>
          <w:p w14:paraId="17DD4324" w14:textId="77777777" w:rsidR="008550AE" w:rsidRPr="00225DC3" w:rsidRDefault="008550AE" w:rsidP="001A6A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1E657746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- д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ом жилой (литер Б)</w:t>
            </w:r>
          </w:p>
        </w:tc>
        <w:tc>
          <w:tcPr>
            <w:tcW w:w="2694" w:type="dxa"/>
          </w:tcPr>
          <w:p w14:paraId="359D7EF0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22:33:010101:141</w:t>
            </w:r>
          </w:p>
        </w:tc>
        <w:tc>
          <w:tcPr>
            <w:tcW w:w="2693" w:type="dxa"/>
          </w:tcPr>
          <w:p w14:paraId="761B941A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44,2</w:t>
            </w:r>
          </w:p>
        </w:tc>
      </w:tr>
      <w:tr w:rsidR="008550AE" w:rsidRPr="00225DC3" w14:paraId="11A3817B" w14:textId="77777777" w:rsidTr="00DA21E5">
        <w:tc>
          <w:tcPr>
            <w:tcW w:w="680" w:type="dxa"/>
            <w:vMerge/>
          </w:tcPr>
          <w:p w14:paraId="747D2AB5" w14:textId="77777777" w:rsidR="008550AE" w:rsidRPr="00225DC3" w:rsidRDefault="008550AE" w:rsidP="001A6A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35" w:type="dxa"/>
            <w:vMerge/>
          </w:tcPr>
          <w:p w14:paraId="00DC4EB4" w14:textId="77777777" w:rsidR="008550AE" w:rsidRPr="00225DC3" w:rsidRDefault="008550AE" w:rsidP="001A6A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1EC40711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дание административно-приемного корпуса, литер М</w:t>
            </w:r>
          </w:p>
        </w:tc>
        <w:tc>
          <w:tcPr>
            <w:tcW w:w="2694" w:type="dxa"/>
          </w:tcPr>
          <w:p w14:paraId="614FC914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22:33:010101:94</w:t>
            </w:r>
          </w:p>
        </w:tc>
        <w:tc>
          <w:tcPr>
            <w:tcW w:w="2693" w:type="dxa"/>
          </w:tcPr>
          <w:p w14:paraId="4CE1E88F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108,3</w:t>
            </w:r>
          </w:p>
        </w:tc>
      </w:tr>
      <w:tr w:rsidR="008550AE" w:rsidRPr="00225DC3" w14:paraId="2116D579" w14:textId="77777777" w:rsidTr="00DA21E5">
        <w:tc>
          <w:tcPr>
            <w:tcW w:w="680" w:type="dxa"/>
            <w:vMerge/>
          </w:tcPr>
          <w:p w14:paraId="48AB02C1" w14:textId="77777777" w:rsidR="008550AE" w:rsidRPr="00225DC3" w:rsidRDefault="008550AE" w:rsidP="001A6A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35" w:type="dxa"/>
            <w:vMerge/>
          </w:tcPr>
          <w:p w14:paraId="6395935B" w14:textId="77777777" w:rsidR="008550AE" w:rsidRPr="00225DC3" w:rsidRDefault="008550AE" w:rsidP="001A6A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7C4303D0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дание изолятора, литер Л</w:t>
            </w:r>
          </w:p>
        </w:tc>
        <w:tc>
          <w:tcPr>
            <w:tcW w:w="2694" w:type="dxa"/>
          </w:tcPr>
          <w:p w14:paraId="31F64923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22:33:010101:103</w:t>
            </w:r>
          </w:p>
        </w:tc>
        <w:tc>
          <w:tcPr>
            <w:tcW w:w="2693" w:type="dxa"/>
          </w:tcPr>
          <w:p w14:paraId="50607FE2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75,8</w:t>
            </w:r>
          </w:p>
        </w:tc>
      </w:tr>
      <w:tr w:rsidR="008550AE" w:rsidRPr="00225DC3" w14:paraId="2B3C6E82" w14:textId="77777777" w:rsidTr="00DA21E5">
        <w:tc>
          <w:tcPr>
            <w:tcW w:w="680" w:type="dxa"/>
            <w:vMerge/>
          </w:tcPr>
          <w:p w14:paraId="04084AAB" w14:textId="77777777" w:rsidR="008550AE" w:rsidRPr="00225DC3" w:rsidRDefault="008550AE" w:rsidP="001A6A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35" w:type="dxa"/>
            <w:vMerge/>
          </w:tcPr>
          <w:p w14:paraId="4D252F14" w14:textId="77777777" w:rsidR="008550AE" w:rsidRPr="00225DC3" w:rsidRDefault="008550AE" w:rsidP="001A6A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268BEB82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дание общежития обслуживающего персонала, литер Х</w:t>
            </w:r>
          </w:p>
        </w:tc>
        <w:tc>
          <w:tcPr>
            <w:tcW w:w="2694" w:type="dxa"/>
          </w:tcPr>
          <w:p w14:paraId="60D69A83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22:33:010101:102</w:t>
            </w:r>
          </w:p>
        </w:tc>
        <w:tc>
          <w:tcPr>
            <w:tcW w:w="2693" w:type="dxa"/>
          </w:tcPr>
          <w:p w14:paraId="23F28DF3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219,6</w:t>
            </w:r>
          </w:p>
        </w:tc>
      </w:tr>
      <w:tr w:rsidR="008550AE" w:rsidRPr="00225DC3" w14:paraId="322B420F" w14:textId="77777777" w:rsidTr="00DA21E5">
        <w:tc>
          <w:tcPr>
            <w:tcW w:w="680" w:type="dxa"/>
            <w:vMerge/>
          </w:tcPr>
          <w:p w14:paraId="486832CA" w14:textId="77777777" w:rsidR="008550AE" w:rsidRPr="00225DC3" w:rsidRDefault="008550AE" w:rsidP="001A6A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35" w:type="dxa"/>
            <w:vMerge/>
          </w:tcPr>
          <w:p w14:paraId="607146BF" w14:textId="77777777" w:rsidR="008550AE" w:rsidRPr="00225DC3" w:rsidRDefault="008550AE" w:rsidP="001A6A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74B405A5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- к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орпус спальный, литер А</w:t>
            </w:r>
          </w:p>
        </w:tc>
        <w:tc>
          <w:tcPr>
            <w:tcW w:w="2694" w:type="dxa"/>
          </w:tcPr>
          <w:p w14:paraId="3949793D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22:33:000000:2633</w:t>
            </w:r>
          </w:p>
        </w:tc>
        <w:tc>
          <w:tcPr>
            <w:tcW w:w="2693" w:type="dxa"/>
          </w:tcPr>
          <w:p w14:paraId="52BCDB05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746,7</w:t>
            </w:r>
          </w:p>
        </w:tc>
      </w:tr>
      <w:tr w:rsidR="008550AE" w:rsidRPr="00225DC3" w14:paraId="1ED4F504" w14:textId="77777777" w:rsidTr="00DA21E5">
        <w:tc>
          <w:tcPr>
            <w:tcW w:w="680" w:type="dxa"/>
            <w:vMerge/>
          </w:tcPr>
          <w:p w14:paraId="4091FADD" w14:textId="77777777" w:rsidR="008550AE" w:rsidRPr="00225DC3" w:rsidRDefault="008550AE" w:rsidP="001A6A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35" w:type="dxa"/>
            <w:vMerge/>
          </w:tcPr>
          <w:p w14:paraId="3B51B9B7" w14:textId="77777777" w:rsidR="008550AE" w:rsidRPr="00225DC3" w:rsidRDefault="008550AE" w:rsidP="001A6A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494E7B9E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- к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орпус спальный, литер В</w:t>
            </w:r>
          </w:p>
        </w:tc>
        <w:tc>
          <w:tcPr>
            <w:tcW w:w="2694" w:type="dxa"/>
          </w:tcPr>
          <w:p w14:paraId="62E949F1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22:33:010101:119</w:t>
            </w:r>
          </w:p>
        </w:tc>
        <w:tc>
          <w:tcPr>
            <w:tcW w:w="2693" w:type="dxa"/>
          </w:tcPr>
          <w:p w14:paraId="2AC691D2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138,1</w:t>
            </w:r>
          </w:p>
        </w:tc>
      </w:tr>
      <w:tr w:rsidR="008550AE" w:rsidRPr="00225DC3" w14:paraId="34BCCDC4" w14:textId="77777777" w:rsidTr="00DA21E5">
        <w:tc>
          <w:tcPr>
            <w:tcW w:w="680" w:type="dxa"/>
            <w:vMerge/>
          </w:tcPr>
          <w:p w14:paraId="6AC8581E" w14:textId="77777777" w:rsidR="008550AE" w:rsidRPr="00225DC3" w:rsidRDefault="008550AE" w:rsidP="001A6A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35" w:type="dxa"/>
            <w:vMerge/>
          </w:tcPr>
          <w:p w14:paraId="22E9638C" w14:textId="77777777" w:rsidR="008550AE" w:rsidRPr="00225DC3" w:rsidRDefault="008550AE" w:rsidP="001A6A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6E9CB405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- к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орпус спальный, литер И</w:t>
            </w:r>
          </w:p>
        </w:tc>
        <w:tc>
          <w:tcPr>
            <w:tcW w:w="2694" w:type="dxa"/>
          </w:tcPr>
          <w:p w14:paraId="0CB30C92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22:33:010101:128</w:t>
            </w:r>
          </w:p>
        </w:tc>
        <w:tc>
          <w:tcPr>
            <w:tcW w:w="2693" w:type="dxa"/>
          </w:tcPr>
          <w:p w14:paraId="4BF5EE1E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139,9</w:t>
            </w:r>
          </w:p>
        </w:tc>
      </w:tr>
      <w:tr w:rsidR="008550AE" w:rsidRPr="00225DC3" w14:paraId="6CA95074" w14:textId="77777777" w:rsidTr="00DA21E5">
        <w:tc>
          <w:tcPr>
            <w:tcW w:w="680" w:type="dxa"/>
            <w:vMerge/>
          </w:tcPr>
          <w:p w14:paraId="4A2E9C03" w14:textId="77777777" w:rsidR="008550AE" w:rsidRPr="00225DC3" w:rsidRDefault="008550AE" w:rsidP="001A6A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35" w:type="dxa"/>
            <w:vMerge/>
          </w:tcPr>
          <w:p w14:paraId="792407B0" w14:textId="77777777" w:rsidR="008550AE" w:rsidRPr="00225DC3" w:rsidRDefault="008550AE" w:rsidP="001A6A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7647DAA7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дание столовой летнего типа, литер З</w:t>
            </w:r>
          </w:p>
        </w:tc>
        <w:tc>
          <w:tcPr>
            <w:tcW w:w="2694" w:type="dxa"/>
          </w:tcPr>
          <w:p w14:paraId="3D9C3247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22:33:010101:116</w:t>
            </w:r>
          </w:p>
        </w:tc>
        <w:tc>
          <w:tcPr>
            <w:tcW w:w="2693" w:type="dxa"/>
          </w:tcPr>
          <w:p w14:paraId="2C41A024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495,9</w:t>
            </w:r>
          </w:p>
        </w:tc>
      </w:tr>
      <w:tr w:rsidR="008550AE" w:rsidRPr="00225DC3" w14:paraId="358F36C1" w14:textId="77777777" w:rsidTr="00DA21E5">
        <w:tc>
          <w:tcPr>
            <w:tcW w:w="680" w:type="dxa"/>
            <w:vMerge/>
          </w:tcPr>
          <w:p w14:paraId="36806801" w14:textId="77777777" w:rsidR="008550AE" w:rsidRPr="00225DC3" w:rsidRDefault="008550AE" w:rsidP="001A6A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35" w:type="dxa"/>
            <w:vMerge/>
          </w:tcPr>
          <w:p w14:paraId="7722BD8F" w14:textId="77777777" w:rsidR="008550AE" w:rsidRPr="00225DC3" w:rsidRDefault="008550AE" w:rsidP="001A6A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0ACF16EE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дание эстрады с клубным помещением, литер Д</w:t>
            </w:r>
          </w:p>
        </w:tc>
        <w:tc>
          <w:tcPr>
            <w:tcW w:w="2694" w:type="dxa"/>
          </w:tcPr>
          <w:p w14:paraId="45AF653A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22:33:010101:127</w:t>
            </w:r>
          </w:p>
        </w:tc>
        <w:tc>
          <w:tcPr>
            <w:tcW w:w="2693" w:type="dxa"/>
          </w:tcPr>
          <w:p w14:paraId="74CB47D2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352,7</w:t>
            </w:r>
          </w:p>
        </w:tc>
      </w:tr>
      <w:tr w:rsidR="008550AE" w:rsidRPr="00225DC3" w14:paraId="52BBA833" w14:textId="77777777" w:rsidTr="00DA21E5">
        <w:tc>
          <w:tcPr>
            <w:tcW w:w="680" w:type="dxa"/>
            <w:vMerge/>
          </w:tcPr>
          <w:p w14:paraId="52346081" w14:textId="77777777" w:rsidR="008550AE" w:rsidRPr="00225DC3" w:rsidRDefault="008550AE" w:rsidP="001A6A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35" w:type="dxa"/>
            <w:vMerge/>
          </w:tcPr>
          <w:p w14:paraId="3E671F43" w14:textId="77777777" w:rsidR="008550AE" w:rsidRPr="00225DC3" w:rsidRDefault="008550AE" w:rsidP="001A6A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1527247C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- д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ушевая-прачечная, литер Н</w:t>
            </w:r>
          </w:p>
        </w:tc>
        <w:tc>
          <w:tcPr>
            <w:tcW w:w="2694" w:type="dxa"/>
          </w:tcPr>
          <w:p w14:paraId="19AF660B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22:33:010101:101</w:t>
            </w:r>
          </w:p>
        </w:tc>
        <w:tc>
          <w:tcPr>
            <w:tcW w:w="2693" w:type="dxa"/>
          </w:tcPr>
          <w:p w14:paraId="78EA61ED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142,9</w:t>
            </w:r>
          </w:p>
        </w:tc>
      </w:tr>
      <w:tr w:rsidR="008550AE" w:rsidRPr="00225DC3" w14:paraId="06110507" w14:textId="77777777" w:rsidTr="00DA21E5">
        <w:tc>
          <w:tcPr>
            <w:tcW w:w="680" w:type="dxa"/>
            <w:vMerge/>
          </w:tcPr>
          <w:p w14:paraId="043083F9" w14:textId="77777777" w:rsidR="008550AE" w:rsidRPr="00225DC3" w:rsidRDefault="008550AE" w:rsidP="001A6A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35" w:type="dxa"/>
            <w:vMerge/>
          </w:tcPr>
          <w:p w14:paraId="544399F5" w14:textId="77777777" w:rsidR="008550AE" w:rsidRPr="00225DC3" w:rsidRDefault="008550AE" w:rsidP="001A6A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4076362D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- к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орпус спальный, литер Е</w:t>
            </w:r>
          </w:p>
        </w:tc>
        <w:tc>
          <w:tcPr>
            <w:tcW w:w="2694" w:type="dxa"/>
          </w:tcPr>
          <w:p w14:paraId="120944F3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22:33:000000:2620</w:t>
            </w:r>
          </w:p>
        </w:tc>
        <w:tc>
          <w:tcPr>
            <w:tcW w:w="2693" w:type="dxa"/>
          </w:tcPr>
          <w:p w14:paraId="08A6E7A3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165,1</w:t>
            </w:r>
          </w:p>
        </w:tc>
      </w:tr>
      <w:tr w:rsidR="008550AE" w:rsidRPr="00225DC3" w14:paraId="71BB2EC8" w14:textId="77777777" w:rsidTr="00DA21E5">
        <w:tc>
          <w:tcPr>
            <w:tcW w:w="680" w:type="dxa"/>
            <w:vMerge/>
          </w:tcPr>
          <w:p w14:paraId="55FA827B" w14:textId="77777777" w:rsidR="008550AE" w:rsidRPr="00225DC3" w:rsidRDefault="008550AE" w:rsidP="001A6A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35" w:type="dxa"/>
            <w:vMerge/>
          </w:tcPr>
          <w:p w14:paraId="066C9795" w14:textId="77777777" w:rsidR="008550AE" w:rsidRPr="00225DC3" w:rsidRDefault="008550AE" w:rsidP="001A6A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0EFFDC04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- к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орпус спальный, литер Ж</w:t>
            </w:r>
          </w:p>
        </w:tc>
        <w:tc>
          <w:tcPr>
            <w:tcW w:w="2694" w:type="dxa"/>
          </w:tcPr>
          <w:p w14:paraId="08A8315D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22:33:010101:96</w:t>
            </w:r>
          </w:p>
        </w:tc>
        <w:tc>
          <w:tcPr>
            <w:tcW w:w="2693" w:type="dxa"/>
          </w:tcPr>
          <w:p w14:paraId="377A8132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163,2</w:t>
            </w:r>
          </w:p>
        </w:tc>
      </w:tr>
      <w:tr w:rsidR="008550AE" w:rsidRPr="00225DC3" w14:paraId="569A6FC3" w14:textId="77777777" w:rsidTr="00DA21E5">
        <w:tc>
          <w:tcPr>
            <w:tcW w:w="680" w:type="dxa"/>
          </w:tcPr>
          <w:p w14:paraId="34FEA3C5" w14:textId="77777777" w:rsidR="008550AE" w:rsidRPr="00225DC3" w:rsidRDefault="008550AE" w:rsidP="001A6A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635" w:type="dxa"/>
          </w:tcPr>
          <w:p w14:paraId="27DD92D0" w14:textId="77777777" w:rsidR="008550AE" w:rsidRPr="00225DC3" w:rsidRDefault="008550AE" w:rsidP="001A6A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14:paraId="7A55EBA8" w14:textId="77777777" w:rsidR="008550AE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14:paraId="4D3E91C7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14:paraId="746B61F8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550AE" w:rsidRPr="00225DC3" w14:paraId="2A125087" w14:textId="77777777" w:rsidTr="00DA21E5">
        <w:tc>
          <w:tcPr>
            <w:tcW w:w="680" w:type="dxa"/>
            <w:vMerge w:val="restart"/>
          </w:tcPr>
          <w:p w14:paraId="7DBE71AA" w14:textId="77777777" w:rsidR="008550AE" w:rsidRPr="00225DC3" w:rsidRDefault="008550AE" w:rsidP="001A6A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35" w:type="dxa"/>
            <w:vMerge w:val="restart"/>
          </w:tcPr>
          <w:p w14:paraId="0E1B8132" w14:textId="77777777" w:rsidR="008550AE" w:rsidRPr="00225DC3" w:rsidRDefault="008550AE" w:rsidP="001A6A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50380725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- к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орпус спальный, литер П</w:t>
            </w:r>
          </w:p>
        </w:tc>
        <w:tc>
          <w:tcPr>
            <w:tcW w:w="2694" w:type="dxa"/>
          </w:tcPr>
          <w:p w14:paraId="10770830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22:33:043403:105</w:t>
            </w:r>
          </w:p>
        </w:tc>
        <w:tc>
          <w:tcPr>
            <w:tcW w:w="2693" w:type="dxa"/>
          </w:tcPr>
          <w:p w14:paraId="4181C293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120,2</w:t>
            </w:r>
          </w:p>
        </w:tc>
      </w:tr>
      <w:tr w:rsidR="008550AE" w:rsidRPr="00225DC3" w14:paraId="405EFB4A" w14:textId="77777777" w:rsidTr="00DA21E5">
        <w:tc>
          <w:tcPr>
            <w:tcW w:w="680" w:type="dxa"/>
            <w:vMerge/>
          </w:tcPr>
          <w:p w14:paraId="1BA81DB1" w14:textId="77777777" w:rsidR="008550AE" w:rsidRPr="00225DC3" w:rsidRDefault="008550AE" w:rsidP="001A6A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35" w:type="dxa"/>
            <w:vMerge/>
          </w:tcPr>
          <w:p w14:paraId="1B87D031" w14:textId="77777777" w:rsidR="008550AE" w:rsidRPr="00225DC3" w:rsidRDefault="008550AE" w:rsidP="001A6A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444AA6D1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дание котельной, литер К</w:t>
            </w:r>
          </w:p>
        </w:tc>
        <w:tc>
          <w:tcPr>
            <w:tcW w:w="2694" w:type="dxa"/>
          </w:tcPr>
          <w:p w14:paraId="7EEE708C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22:33:010101:140</w:t>
            </w:r>
          </w:p>
        </w:tc>
        <w:tc>
          <w:tcPr>
            <w:tcW w:w="2693" w:type="dxa"/>
          </w:tcPr>
          <w:p w14:paraId="1C6095C9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106,3</w:t>
            </w:r>
          </w:p>
        </w:tc>
      </w:tr>
      <w:tr w:rsidR="008550AE" w:rsidRPr="00225DC3" w14:paraId="50590FB6" w14:textId="77777777" w:rsidTr="00DA21E5">
        <w:tc>
          <w:tcPr>
            <w:tcW w:w="680" w:type="dxa"/>
            <w:vMerge/>
          </w:tcPr>
          <w:p w14:paraId="16DB135D" w14:textId="77777777" w:rsidR="008550AE" w:rsidRPr="00225DC3" w:rsidRDefault="008550AE" w:rsidP="001A6A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35" w:type="dxa"/>
            <w:vMerge/>
          </w:tcPr>
          <w:p w14:paraId="6D828337" w14:textId="77777777" w:rsidR="008550AE" w:rsidRPr="00225DC3" w:rsidRDefault="008550AE" w:rsidP="001A6A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42F0CA2B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втодорога внеплощадочная, литер 11.1</w:t>
            </w:r>
          </w:p>
        </w:tc>
        <w:tc>
          <w:tcPr>
            <w:tcW w:w="2694" w:type="dxa"/>
          </w:tcPr>
          <w:p w14:paraId="2A88B0C2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22:33:010101:140</w:t>
            </w:r>
          </w:p>
        </w:tc>
        <w:tc>
          <w:tcPr>
            <w:tcW w:w="2693" w:type="dxa"/>
          </w:tcPr>
          <w:p w14:paraId="58F1D3D9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1140</w:t>
            </w:r>
          </w:p>
        </w:tc>
      </w:tr>
      <w:tr w:rsidR="008550AE" w:rsidRPr="00225DC3" w14:paraId="24E89E65" w14:textId="77777777" w:rsidTr="00DA21E5">
        <w:tc>
          <w:tcPr>
            <w:tcW w:w="680" w:type="dxa"/>
            <w:vMerge/>
          </w:tcPr>
          <w:p w14:paraId="03BC97D5" w14:textId="77777777" w:rsidR="008550AE" w:rsidRPr="00225DC3" w:rsidRDefault="008550AE" w:rsidP="001A6A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35" w:type="dxa"/>
            <w:vMerge/>
          </w:tcPr>
          <w:p w14:paraId="75196A44" w14:textId="77777777" w:rsidR="008550AE" w:rsidRPr="00225DC3" w:rsidRDefault="008550AE" w:rsidP="001A6A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6B0EB321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сооружение - в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одопровод</w:t>
            </w:r>
          </w:p>
        </w:tc>
        <w:tc>
          <w:tcPr>
            <w:tcW w:w="2694" w:type="dxa"/>
          </w:tcPr>
          <w:p w14:paraId="2DFADFB7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22:33:000000:2647</w:t>
            </w:r>
          </w:p>
        </w:tc>
        <w:tc>
          <w:tcPr>
            <w:tcW w:w="2693" w:type="dxa"/>
          </w:tcPr>
          <w:p w14:paraId="0C654A86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1860,45</w:t>
            </w:r>
          </w:p>
        </w:tc>
      </w:tr>
      <w:tr w:rsidR="008550AE" w:rsidRPr="00225DC3" w14:paraId="1BE00DA5" w14:textId="77777777" w:rsidTr="00DA21E5">
        <w:tc>
          <w:tcPr>
            <w:tcW w:w="680" w:type="dxa"/>
            <w:vMerge/>
          </w:tcPr>
          <w:p w14:paraId="0B114683" w14:textId="77777777" w:rsidR="008550AE" w:rsidRPr="00225DC3" w:rsidRDefault="008550AE" w:rsidP="001A6A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35" w:type="dxa"/>
            <w:vMerge/>
          </w:tcPr>
          <w:p w14:paraId="30CABD72" w14:textId="77777777" w:rsidR="008550AE" w:rsidRPr="00225DC3" w:rsidRDefault="008550AE" w:rsidP="001A6A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6CD29E8B" w14:textId="77777777" w:rsidR="008550AE" w:rsidRPr="0029610E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сооружение - с</w:t>
            </w:r>
            <w:r w:rsidRPr="0029610E">
              <w:rPr>
                <w:rFonts w:ascii="Times New Roman" w:hAnsi="Times New Roman" w:cs="Times New Roman"/>
                <w:sz w:val="28"/>
                <w:szCs w:val="28"/>
              </w:rPr>
              <w:t>кважина разведочная эксплуатационная, литер Т; башня водонапорная, литер Ъ; резервуар пожарный, литер Э, Э1, Э2, Э3</w:t>
            </w:r>
          </w:p>
        </w:tc>
        <w:tc>
          <w:tcPr>
            <w:tcW w:w="2694" w:type="dxa"/>
          </w:tcPr>
          <w:p w14:paraId="67193C6B" w14:textId="77777777" w:rsidR="008550AE" w:rsidRPr="0029610E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10E">
              <w:rPr>
                <w:rFonts w:ascii="Times New Roman" w:hAnsi="Times New Roman" w:cs="Times New Roman"/>
                <w:sz w:val="28"/>
                <w:szCs w:val="28"/>
              </w:rPr>
              <w:t>22:33:043101:124</w:t>
            </w:r>
          </w:p>
        </w:tc>
        <w:tc>
          <w:tcPr>
            <w:tcW w:w="2693" w:type="dxa"/>
          </w:tcPr>
          <w:p w14:paraId="4E2FD3E0" w14:textId="77777777" w:rsidR="008550AE" w:rsidRPr="0029610E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10E"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</w:tr>
      <w:tr w:rsidR="008550AE" w:rsidRPr="00225DC3" w14:paraId="6A22B644" w14:textId="77777777" w:rsidTr="00DA21E5">
        <w:tc>
          <w:tcPr>
            <w:tcW w:w="680" w:type="dxa"/>
            <w:vMerge/>
          </w:tcPr>
          <w:p w14:paraId="7D78418A" w14:textId="77777777" w:rsidR="008550AE" w:rsidRPr="00225DC3" w:rsidRDefault="008550AE" w:rsidP="001A6A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35" w:type="dxa"/>
            <w:vMerge/>
          </w:tcPr>
          <w:p w14:paraId="097739BB" w14:textId="77777777" w:rsidR="008550AE" w:rsidRPr="00225DC3" w:rsidRDefault="008550AE" w:rsidP="001A6A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3DEE724E" w14:textId="77777777" w:rsidR="008550AE" w:rsidRPr="0029610E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сооружение - к</w:t>
            </w:r>
            <w:r w:rsidR="002E40F0">
              <w:rPr>
                <w:rFonts w:ascii="Times New Roman" w:hAnsi="Times New Roman" w:cs="Times New Roman"/>
                <w:sz w:val="28"/>
                <w:szCs w:val="28"/>
              </w:rPr>
              <w:t xml:space="preserve">анализация, </w:t>
            </w:r>
            <w:r w:rsidRPr="0029610E">
              <w:rPr>
                <w:rFonts w:ascii="Times New Roman" w:hAnsi="Times New Roman" w:cs="Times New Roman"/>
                <w:sz w:val="28"/>
                <w:szCs w:val="28"/>
              </w:rPr>
              <w:t>литер 4, Ю, Ю1, Ю2, Я, Я1</w:t>
            </w:r>
          </w:p>
        </w:tc>
        <w:tc>
          <w:tcPr>
            <w:tcW w:w="2694" w:type="dxa"/>
          </w:tcPr>
          <w:p w14:paraId="7FA3FD16" w14:textId="77777777" w:rsidR="008550AE" w:rsidRPr="0029610E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10E">
              <w:rPr>
                <w:rFonts w:ascii="Times New Roman" w:hAnsi="Times New Roman" w:cs="Times New Roman"/>
                <w:sz w:val="28"/>
                <w:szCs w:val="28"/>
              </w:rPr>
              <w:t>22:33:010101:63</w:t>
            </w:r>
          </w:p>
        </w:tc>
        <w:tc>
          <w:tcPr>
            <w:tcW w:w="2693" w:type="dxa"/>
          </w:tcPr>
          <w:p w14:paraId="513144A1" w14:textId="77777777" w:rsidR="008550AE" w:rsidRPr="0029610E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10E">
              <w:rPr>
                <w:rFonts w:ascii="Times New Roman" w:hAnsi="Times New Roman" w:cs="Times New Roman"/>
                <w:sz w:val="28"/>
                <w:szCs w:val="28"/>
              </w:rPr>
              <w:t>335,4</w:t>
            </w:r>
          </w:p>
        </w:tc>
      </w:tr>
      <w:tr w:rsidR="008550AE" w:rsidRPr="00225DC3" w14:paraId="2F18BEB1" w14:textId="77777777" w:rsidTr="00DA21E5">
        <w:tc>
          <w:tcPr>
            <w:tcW w:w="680" w:type="dxa"/>
            <w:vMerge/>
          </w:tcPr>
          <w:p w14:paraId="50B7507A" w14:textId="77777777" w:rsidR="008550AE" w:rsidRPr="00225DC3" w:rsidRDefault="008550AE" w:rsidP="001A6A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35" w:type="dxa"/>
            <w:vMerge/>
          </w:tcPr>
          <w:p w14:paraId="2397493D" w14:textId="77777777" w:rsidR="008550AE" w:rsidRPr="00225DC3" w:rsidRDefault="008550AE" w:rsidP="001A6A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7DE178BB" w14:textId="77777777" w:rsidR="008550AE" w:rsidRPr="0029610E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9610E">
              <w:rPr>
                <w:rFonts w:ascii="Times New Roman" w:hAnsi="Times New Roman" w:cs="Times New Roman"/>
                <w:sz w:val="28"/>
                <w:szCs w:val="28"/>
              </w:rPr>
              <w:t>тадион, литер Ч, Ш, Щ, Ц</w:t>
            </w:r>
          </w:p>
        </w:tc>
        <w:tc>
          <w:tcPr>
            <w:tcW w:w="2694" w:type="dxa"/>
          </w:tcPr>
          <w:p w14:paraId="4DE19A64" w14:textId="77777777" w:rsidR="008550AE" w:rsidRPr="0029610E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10E">
              <w:rPr>
                <w:rFonts w:ascii="Times New Roman" w:hAnsi="Times New Roman" w:cs="Times New Roman"/>
                <w:sz w:val="28"/>
                <w:szCs w:val="28"/>
              </w:rPr>
              <w:t>22:33:043101:129</w:t>
            </w:r>
          </w:p>
        </w:tc>
        <w:tc>
          <w:tcPr>
            <w:tcW w:w="2693" w:type="dxa"/>
          </w:tcPr>
          <w:p w14:paraId="62ECBCED" w14:textId="77777777" w:rsidR="008550AE" w:rsidRPr="0029610E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10E">
              <w:rPr>
                <w:rFonts w:ascii="Times New Roman" w:hAnsi="Times New Roman" w:cs="Times New Roman"/>
                <w:sz w:val="28"/>
                <w:szCs w:val="28"/>
              </w:rPr>
              <w:t>2651,4</w:t>
            </w:r>
          </w:p>
        </w:tc>
      </w:tr>
      <w:tr w:rsidR="008550AE" w:rsidRPr="00225DC3" w14:paraId="06728B79" w14:textId="77777777" w:rsidTr="00DA21E5">
        <w:tc>
          <w:tcPr>
            <w:tcW w:w="680" w:type="dxa"/>
            <w:vMerge/>
          </w:tcPr>
          <w:p w14:paraId="63586A09" w14:textId="77777777" w:rsidR="008550AE" w:rsidRPr="00225DC3" w:rsidRDefault="008550AE" w:rsidP="001A6A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35" w:type="dxa"/>
            <w:vMerge/>
          </w:tcPr>
          <w:p w14:paraId="51E8BE06" w14:textId="77777777" w:rsidR="008550AE" w:rsidRPr="00225DC3" w:rsidRDefault="008550AE" w:rsidP="001A6A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68CED574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сооружение - п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роезды внутриквартальные, литер I, II, III, IV, V</w:t>
            </w:r>
          </w:p>
        </w:tc>
        <w:tc>
          <w:tcPr>
            <w:tcW w:w="2694" w:type="dxa"/>
          </w:tcPr>
          <w:p w14:paraId="61DFA4D8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22:33:043101:137</w:t>
            </w:r>
          </w:p>
        </w:tc>
        <w:tc>
          <w:tcPr>
            <w:tcW w:w="2693" w:type="dxa"/>
          </w:tcPr>
          <w:p w14:paraId="5BC3ED46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</w:tr>
      <w:tr w:rsidR="008550AE" w:rsidRPr="00225DC3" w14:paraId="1E7D8721" w14:textId="77777777" w:rsidTr="00DA21E5">
        <w:tc>
          <w:tcPr>
            <w:tcW w:w="680" w:type="dxa"/>
            <w:vMerge/>
          </w:tcPr>
          <w:p w14:paraId="735D49CA" w14:textId="77777777" w:rsidR="008550AE" w:rsidRPr="00225DC3" w:rsidRDefault="008550AE" w:rsidP="001A6A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35" w:type="dxa"/>
            <w:vMerge/>
          </w:tcPr>
          <w:p w14:paraId="5CE4CA5C" w14:textId="77777777" w:rsidR="008550AE" w:rsidRPr="00225DC3" w:rsidRDefault="008550AE" w:rsidP="001A6A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50340E8D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сооружение - л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иния электропередач, литер 2</w:t>
            </w:r>
          </w:p>
        </w:tc>
        <w:tc>
          <w:tcPr>
            <w:tcW w:w="2694" w:type="dxa"/>
          </w:tcPr>
          <w:p w14:paraId="781F1CF9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22:33:010101:95</w:t>
            </w:r>
          </w:p>
        </w:tc>
        <w:tc>
          <w:tcPr>
            <w:tcW w:w="2693" w:type="dxa"/>
          </w:tcPr>
          <w:p w14:paraId="5CA76FEC" w14:textId="77777777" w:rsidR="008550AE" w:rsidRPr="00225DC3" w:rsidRDefault="008550AE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1320</w:t>
            </w:r>
          </w:p>
        </w:tc>
      </w:tr>
      <w:tr w:rsidR="008550AE" w:rsidRPr="00225DC3" w14:paraId="2B51797F" w14:textId="77777777" w:rsidTr="00DA21E5">
        <w:tc>
          <w:tcPr>
            <w:tcW w:w="680" w:type="dxa"/>
          </w:tcPr>
          <w:p w14:paraId="50B5C106" w14:textId="77777777" w:rsidR="008550AE" w:rsidRPr="00CF7752" w:rsidRDefault="008550AE" w:rsidP="00520B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</w:t>
            </w:r>
          </w:p>
        </w:tc>
        <w:tc>
          <w:tcPr>
            <w:tcW w:w="3635" w:type="dxa"/>
          </w:tcPr>
          <w:p w14:paraId="67BADA52" w14:textId="77777777" w:rsidR="008550AE" w:rsidRPr="00CF7752" w:rsidRDefault="008550AE" w:rsidP="00520B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77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Мусоргского, 2</w:t>
            </w:r>
          </w:p>
        </w:tc>
        <w:tc>
          <w:tcPr>
            <w:tcW w:w="5670" w:type="dxa"/>
          </w:tcPr>
          <w:p w14:paraId="06565F26" w14:textId="77777777" w:rsidR="008550AE" w:rsidRPr="00CF7752" w:rsidRDefault="008550AE" w:rsidP="00520B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77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земельный участок</w:t>
            </w:r>
          </w:p>
        </w:tc>
        <w:tc>
          <w:tcPr>
            <w:tcW w:w="2694" w:type="dxa"/>
          </w:tcPr>
          <w:p w14:paraId="3A8CE2BD" w14:textId="77777777" w:rsidR="008550AE" w:rsidRPr="00CF7752" w:rsidRDefault="008550AE" w:rsidP="00520B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77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22:61:042106:6</w:t>
            </w:r>
          </w:p>
        </w:tc>
        <w:tc>
          <w:tcPr>
            <w:tcW w:w="2693" w:type="dxa"/>
          </w:tcPr>
          <w:p w14:paraId="49E32D66" w14:textId="77777777" w:rsidR="008550AE" w:rsidRPr="00CF7752" w:rsidRDefault="008550AE" w:rsidP="00520B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3979</w:t>
            </w:r>
            <w:r w:rsidRPr="00CB439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14:paraId="6FAED600" w14:textId="77777777" w:rsidR="006007F0" w:rsidRPr="00225DC3" w:rsidRDefault="006007F0" w:rsidP="001A6A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154A82D" w14:textId="77777777" w:rsidR="006007F0" w:rsidRPr="00225DC3" w:rsidRDefault="006007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7C488A9" w14:textId="77777777" w:rsidR="006007F0" w:rsidRPr="00225DC3" w:rsidRDefault="006007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BB8BB7" w14:textId="77777777" w:rsidR="006007F0" w:rsidRPr="00225DC3" w:rsidRDefault="006007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AEBE0E6" w14:textId="77777777" w:rsidR="006007F0" w:rsidRDefault="006007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61F7CDF" w14:textId="77777777" w:rsidR="00EB249E" w:rsidRDefault="00EB24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1063C05" w14:textId="77777777" w:rsidR="00EB249E" w:rsidRDefault="00EB24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EB249E" w:rsidSect="00B75568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D8899" w14:textId="77777777" w:rsidR="001577B4" w:rsidRDefault="001577B4" w:rsidP="00FB74BE">
      <w:r>
        <w:separator/>
      </w:r>
    </w:p>
  </w:endnote>
  <w:endnote w:type="continuationSeparator" w:id="0">
    <w:p w14:paraId="504F743D" w14:textId="77777777" w:rsidR="001577B4" w:rsidRDefault="001577B4" w:rsidP="00FB7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970D1" w14:textId="77777777" w:rsidR="001577B4" w:rsidRDefault="001577B4" w:rsidP="00FB74BE">
      <w:r>
        <w:separator/>
      </w:r>
    </w:p>
  </w:footnote>
  <w:footnote w:type="continuationSeparator" w:id="0">
    <w:p w14:paraId="21460791" w14:textId="77777777" w:rsidR="001577B4" w:rsidRDefault="001577B4" w:rsidP="00FB7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6159859"/>
      <w:docPartObj>
        <w:docPartGallery w:val="Page Numbers (Top of Page)"/>
        <w:docPartUnique/>
      </w:docPartObj>
    </w:sdtPr>
    <w:sdtEndPr/>
    <w:sdtContent>
      <w:p w14:paraId="77DE3604" w14:textId="77777777" w:rsidR="00B75568" w:rsidRDefault="00B7556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F5B">
          <w:rPr>
            <w:noProof/>
          </w:rPr>
          <w:t>2</w:t>
        </w:r>
        <w:r>
          <w:fldChar w:fldCharType="end"/>
        </w:r>
      </w:p>
    </w:sdtContent>
  </w:sdt>
  <w:p w14:paraId="22CB279F" w14:textId="77777777" w:rsidR="00FB74BE" w:rsidRDefault="00FB74B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7F0"/>
    <w:rsid w:val="000036E4"/>
    <w:rsid w:val="000F5791"/>
    <w:rsid w:val="001577B4"/>
    <w:rsid w:val="00163444"/>
    <w:rsid w:val="00176901"/>
    <w:rsid w:val="001A6AF0"/>
    <w:rsid w:val="001D6D64"/>
    <w:rsid w:val="001E1A3E"/>
    <w:rsid w:val="00225DC3"/>
    <w:rsid w:val="002368DB"/>
    <w:rsid w:val="002911BD"/>
    <w:rsid w:val="00291E05"/>
    <w:rsid w:val="00293748"/>
    <w:rsid w:val="0029610E"/>
    <w:rsid w:val="002A1CA1"/>
    <w:rsid w:val="002A543A"/>
    <w:rsid w:val="002E1440"/>
    <w:rsid w:val="002E1D8A"/>
    <w:rsid w:val="002E40F0"/>
    <w:rsid w:val="002F68D8"/>
    <w:rsid w:val="003843F0"/>
    <w:rsid w:val="003D098C"/>
    <w:rsid w:val="003E1066"/>
    <w:rsid w:val="00441001"/>
    <w:rsid w:val="00452BC1"/>
    <w:rsid w:val="00456815"/>
    <w:rsid w:val="004632E5"/>
    <w:rsid w:val="004F0C15"/>
    <w:rsid w:val="00511297"/>
    <w:rsid w:val="00530896"/>
    <w:rsid w:val="00535413"/>
    <w:rsid w:val="00545898"/>
    <w:rsid w:val="005B346A"/>
    <w:rsid w:val="005E1C8B"/>
    <w:rsid w:val="006007F0"/>
    <w:rsid w:val="00685ACB"/>
    <w:rsid w:val="006A58C0"/>
    <w:rsid w:val="006A7507"/>
    <w:rsid w:val="006D058A"/>
    <w:rsid w:val="006E7F19"/>
    <w:rsid w:val="00702B55"/>
    <w:rsid w:val="00732502"/>
    <w:rsid w:val="007776DC"/>
    <w:rsid w:val="0078105D"/>
    <w:rsid w:val="007A2E06"/>
    <w:rsid w:val="00832F5B"/>
    <w:rsid w:val="008550AE"/>
    <w:rsid w:val="00857F28"/>
    <w:rsid w:val="009057D8"/>
    <w:rsid w:val="00960D76"/>
    <w:rsid w:val="009C3C09"/>
    <w:rsid w:val="00A0579E"/>
    <w:rsid w:val="00A6129E"/>
    <w:rsid w:val="00A642E5"/>
    <w:rsid w:val="00A676E6"/>
    <w:rsid w:val="00AD5D9A"/>
    <w:rsid w:val="00B75568"/>
    <w:rsid w:val="00B811C1"/>
    <w:rsid w:val="00B9278C"/>
    <w:rsid w:val="00C36A8B"/>
    <w:rsid w:val="00CA4502"/>
    <w:rsid w:val="00CA4566"/>
    <w:rsid w:val="00CB4395"/>
    <w:rsid w:val="00CD7A95"/>
    <w:rsid w:val="00CF0362"/>
    <w:rsid w:val="00CF7752"/>
    <w:rsid w:val="00D374CD"/>
    <w:rsid w:val="00D71FE1"/>
    <w:rsid w:val="00D754DC"/>
    <w:rsid w:val="00D94805"/>
    <w:rsid w:val="00D957B4"/>
    <w:rsid w:val="00DA21E5"/>
    <w:rsid w:val="00DA2515"/>
    <w:rsid w:val="00DA5D63"/>
    <w:rsid w:val="00DB4817"/>
    <w:rsid w:val="00DC21C1"/>
    <w:rsid w:val="00E55F2B"/>
    <w:rsid w:val="00EB249E"/>
    <w:rsid w:val="00ED67E9"/>
    <w:rsid w:val="00F6453D"/>
    <w:rsid w:val="00F66B1A"/>
    <w:rsid w:val="00F81DD2"/>
    <w:rsid w:val="00FB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799E17"/>
  <w15:docId w15:val="{E80408BA-C19A-4749-B805-58BC000CC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07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07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007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6B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B1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B74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74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B74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B74B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C99A6-49F4-4FD6-803B-7116F844D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768</Words>
  <Characters>4380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Анатольевна</dc:creator>
  <cp:lastModifiedBy>ПравПортал</cp:lastModifiedBy>
  <cp:revision>2</cp:revision>
  <cp:lastPrinted>2021-09-29T11:16:00Z</cp:lastPrinted>
  <dcterms:created xsi:type="dcterms:W3CDTF">2021-12-10T06:52:00Z</dcterms:created>
  <dcterms:modified xsi:type="dcterms:W3CDTF">2021-12-10T06:52:00Z</dcterms:modified>
</cp:coreProperties>
</file>