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0501" w:rsidRDefault="004C0F83"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1CD2A3" wp14:editId="7466E65F">
                <wp:simplePos x="0" y="0"/>
                <wp:positionH relativeFrom="page">
                  <wp:posOffset>4219575</wp:posOffset>
                </wp:positionH>
                <wp:positionV relativeFrom="paragraph">
                  <wp:posOffset>3810</wp:posOffset>
                </wp:positionV>
                <wp:extent cx="2914650" cy="1819275"/>
                <wp:effectExtent l="0" t="0" r="19050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C09" w:rsidRDefault="000D4CA0" w:rsidP="000D4C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</w:p>
                          <w:p w:rsidR="004C0F83" w:rsidRDefault="000D4CA0" w:rsidP="000D4C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к Инструкции о порядке удаления (изменения) </w:t>
                            </w:r>
                            <w:r w:rsidR="004C0F8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персонифицированных записей и</w:t>
                            </w:r>
                            <w:r w:rsidR="00442C0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з (в) информационных систем</w:t>
                            </w:r>
                            <w:r w:rsidR="00350AC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(ах)</w:t>
                            </w:r>
                            <w:r w:rsidR="00442C0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C0F8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персональных данных</w:t>
                            </w:r>
                            <w:r w:rsidR="00F802C3" w:rsidRPr="00F802C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C0F8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комитета по образованию города Барнаула                                              </w:t>
                            </w:r>
                          </w:p>
                          <w:p w:rsidR="004C0F83" w:rsidRDefault="00442C09" w:rsidP="000D4C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220E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18.08.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2023 №</w:t>
                            </w:r>
                            <w:r w:rsidR="00220EE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1272-осн</w:t>
                            </w:r>
                          </w:p>
                          <w:p w:rsidR="004C0F83" w:rsidRDefault="004C0F83" w:rsidP="004C0F8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CD2A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2.25pt;margin-top:.3pt;width:229.5pt;height:14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" strokecolor="window">
                <v:textbox>
                  <w:txbxContent>
                    <w:p w:rsidR="00442C09" w:rsidRDefault="000D4CA0" w:rsidP="000D4C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Приложение </w:t>
                      </w:r>
                    </w:p>
                    <w:p w:rsidR="004C0F83" w:rsidRDefault="000D4CA0" w:rsidP="000D4C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к Инструкции о порядке удаления (изменения) </w:t>
                      </w:r>
                      <w:r w:rsidR="004C0F8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персонифицированных записей и</w:t>
                      </w:r>
                      <w:r w:rsidR="00442C0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з (в) информационных систем</w:t>
                      </w:r>
                      <w:r w:rsidR="00350AC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(ах)</w:t>
                      </w:r>
                      <w:r w:rsidR="00442C0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4C0F8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персональных данных</w:t>
                      </w:r>
                      <w:r w:rsidR="00F802C3" w:rsidRPr="00F802C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4C0F8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комитета по образованию города Барнаула                                              </w:t>
                      </w:r>
                    </w:p>
                    <w:p w:rsidR="004C0F83" w:rsidRDefault="00442C09" w:rsidP="000D4C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 </w:t>
                      </w:r>
                      <w:r w:rsidR="00220E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18.08.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2023 №</w:t>
                      </w:r>
                      <w:r w:rsidR="00220EE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1272-осн</w:t>
                      </w:r>
                    </w:p>
                    <w:p w:rsidR="004C0F83" w:rsidRDefault="004C0F83" w:rsidP="004C0F83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70501" w:rsidRPr="00D70501" w:rsidRDefault="00D70501" w:rsidP="00D70501"/>
    <w:p w:rsidR="00D70501" w:rsidRPr="00D70501" w:rsidRDefault="00D70501" w:rsidP="00D70501"/>
    <w:p w:rsidR="00D70501" w:rsidRPr="00D70501" w:rsidRDefault="00D70501" w:rsidP="00D70501"/>
    <w:p w:rsidR="00D70501" w:rsidRPr="00D70501" w:rsidRDefault="00D70501" w:rsidP="00D70501"/>
    <w:p w:rsidR="00D70501" w:rsidRDefault="00D70501" w:rsidP="00D70501"/>
    <w:p w:rsidR="00A953EE" w:rsidRDefault="00A953EE" w:rsidP="00D70501"/>
    <w:p w:rsidR="00D51C90" w:rsidRDefault="00D51C90" w:rsidP="00D51C90">
      <w:pPr>
        <w:jc w:val="center"/>
      </w:pPr>
    </w:p>
    <w:p w:rsidR="00D70501" w:rsidRDefault="00D70501" w:rsidP="00D7050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 № ___</w:t>
      </w:r>
    </w:p>
    <w:p w:rsidR="00D70501" w:rsidRDefault="00D70501" w:rsidP="00D7050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удалении персонифицированных записей из информационных систем персональных данных комитета по образованию города Барнаула</w:t>
      </w:r>
    </w:p>
    <w:p w:rsidR="00D70501" w:rsidRPr="00D70501" w:rsidRDefault="00D70501" w:rsidP="00D70501">
      <w:pPr>
        <w:jc w:val="center"/>
        <w:rPr>
          <w:rFonts w:ascii="Times New Roman" w:hAnsi="Times New Roman"/>
          <w:sz w:val="28"/>
        </w:rPr>
      </w:pPr>
    </w:p>
    <w:p w:rsidR="00D70501" w:rsidRDefault="0003151B" w:rsidP="00D70501">
      <w:pPr>
        <w:tabs>
          <w:tab w:val="left" w:pos="8325"/>
        </w:tabs>
        <w:rPr>
          <w:rFonts w:ascii="Times New Roman" w:hAnsi="Times New Roman"/>
          <w:sz w:val="28"/>
        </w:rPr>
      </w:pPr>
      <w:r w:rsidRPr="0003151B">
        <w:rPr>
          <w:rFonts w:ascii="Times New Roman" w:hAnsi="Times New Roman"/>
          <w:sz w:val="28"/>
          <w:u w:val="single"/>
        </w:rPr>
        <w:t>г. Барнаул</w:t>
      </w:r>
      <w:r>
        <w:rPr>
          <w:rFonts w:ascii="Times New Roman" w:hAnsi="Times New Roman"/>
          <w:sz w:val="28"/>
        </w:rPr>
        <w:t xml:space="preserve">                                                                            Дата _______________</w:t>
      </w:r>
    </w:p>
    <w:p w:rsidR="0003151B" w:rsidRDefault="0003151B" w:rsidP="00D70501">
      <w:pPr>
        <w:tabs>
          <w:tab w:val="left" w:pos="8325"/>
        </w:tabs>
        <w:rPr>
          <w:rFonts w:ascii="Times New Roman" w:hAnsi="Times New Roman"/>
          <w:sz w:val="28"/>
        </w:rPr>
      </w:pPr>
    </w:p>
    <w:p w:rsidR="0003151B" w:rsidRDefault="0003151B" w:rsidP="00D70501">
      <w:pPr>
        <w:tabs>
          <w:tab w:val="left" w:pos="832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Комиссия в составе:</w:t>
      </w:r>
    </w:p>
    <w:p w:rsidR="0003151B" w:rsidRDefault="0003151B" w:rsidP="00D70501">
      <w:pPr>
        <w:tabs>
          <w:tab w:val="left" w:pos="832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Председателя комиссии- _____________________________________________</w:t>
      </w:r>
    </w:p>
    <w:p w:rsidR="0003151B" w:rsidRDefault="0003151B" w:rsidP="00D70501">
      <w:pPr>
        <w:tabs>
          <w:tab w:val="left" w:pos="832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Членов комиссии:</w:t>
      </w:r>
    </w:p>
    <w:p w:rsidR="0003151B" w:rsidRDefault="0003151B" w:rsidP="00D70501">
      <w:pPr>
        <w:tabs>
          <w:tab w:val="left" w:pos="832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________________________________________________________________</w:t>
      </w:r>
    </w:p>
    <w:p w:rsidR="0003151B" w:rsidRDefault="0003151B" w:rsidP="00D70501">
      <w:pPr>
        <w:tabs>
          <w:tab w:val="left" w:pos="832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___________________________________</w:t>
      </w:r>
      <w:r w:rsidR="00D51C90">
        <w:rPr>
          <w:rFonts w:ascii="Times New Roman" w:hAnsi="Times New Roman"/>
          <w:sz w:val="28"/>
        </w:rPr>
        <w:t>_____________________________</w:t>
      </w:r>
    </w:p>
    <w:p w:rsidR="00825A98" w:rsidRDefault="0003151B" w:rsidP="00D70501">
      <w:pPr>
        <w:tabs>
          <w:tab w:val="left" w:pos="832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составила настоящий Акт о том, что в ее присутствии</w:t>
      </w:r>
      <w:r w:rsidR="00825A98">
        <w:rPr>
          <w:rFonts w:ascii="Times New Roman" w:hAnsi="Times New Roman"/>
          <w:sz w:val="28"/>
        </w:rPr>
        <w:t xml:space="preserve"> уничтожены следующие персонифицированные записи о субъектах персональных данных (далее - ПДн) из следующих информационных систем персональных данных (далее - ИСПД):</w:t>
      </w:r>
    </w:p>
    <w:p w:rsidR="00825A98" w:rsidRDefault="00825A98" w:rsidP="00D70501">
      <w:pPr>
        <w:tabs>
          <w:tab w:val="left" w:pos="832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Информационная система персональных данных</w:t>
      </w:r>
    </w:p>
    <w:p w:rsidR="0003151B" w:rsidRDefault="00825A98" w:rsidP="00D70501">
      <w:pPr>
        <w:tabs>
          <w:tab w:val="left" w:pos="832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 _______________________________________________________________»:</w:t>
      </w:r>
      <w:r w:rsidR="0003151B">
        <w:rPr>
          <w:rFonts w:ascii="Times New Roman" w:hAnsi="Times New Roman"/>
          <w:sz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8"/>
        <w:gridCol w:w="1897"/>
        <w:gridCol w:w="1301"/>
        <w:gridCol w:w="1796"/>
        <w:gridCol w:w="1230"/>
        <w:gridCol w:w="1913"/>
      </w:tblGrid>
      <w:tr w:rsidR="005B2BC3" w:rsidTr="00825A98">
        <w:tc>
          <w:tcPr>
            <w:tcW w:w="1557" w:type="dxa"/>
          </w:tcPr>
          <w:p w:rsidR="00825A98" w:rsidRPr="005B2BC3" w:rsidRDefault="00825A98" w:rsidP="00D70501">
            <w:pPr>
              <w:tabs>
                <w:tab w:val="left" w:pos="8325"/>
              </w:tabs>
              <w:rPr>
                <w:rFonts w:ascii="Times New Roman" w:hAnsi="Times New Roman"/>
              </w:rPr>
            </w:pPr>
            <w:r w:rsidRPr="005B2BC3">
              <w:rPr>
                <w:rFonts w:ascii="Times New Roman" w:hAnsi="Times New Roman"/>
              </w:rPr>
              <w:t>ФИО субъекта</w:t>
            </w:r>
          </w:p>
        </w:tc>
        <w:tc>
          <w:tcPr>
            <w:tcW w:w="1557" w:type="dxa"/>
          </w:tcPr>
          <w:p w:rsidR="00825A98" w:rsidRPr="005B2BC3" w:rsidRDefault="00825A98" w:rsidP="00D70501">
            <w:pPr>
              <w:tabs>
                <w:tab w:val="left" w:pos="8325"/>
              </w:tabs>
              <w:rPr>
                <w:rFonts w:ascii="Times New Roman" w:hAnsi="Times New Roman"/>
              </w:rPr>
            </w:pPr>
            <w:r w:rsidRPr="005B2BC3">
              <w:rPr>
                <w:rFonts w:ascii="Times New Roman" w:hAnsi="Times New Roman"/>
              </w:rPr>
              <w:t>Номер документа, удо</w:t>
            </w:r>
            <w:r w:rsidR="005B2BC3" w:rsidRPr="005B2BC3">
              <w:rPr>
                <w:rFonts w:ascii="Times New Roman" w:hAnsi="Times New Roman"/>
              </w:rPr>
              <w:t>стоверяющего личность субъекта ПДн (при наличии)</w:t>
            </w:r>
          </w:p>
        </w:tc>
        <w:tc>
          <w:tcPr>
            <w:tcW w:w="1557" w:type="dxa"/>
          </w:tcPr>
          <w:p w:rsidR="00825A98" w:rsidRPr="005B2BC3" w:rsidRDefault="005B2BC3" w:rsidP="00D70501">
            <w:pPr>
              <w:tabs>
                <w:tab w:val="left" w:pos="8325"/>
              </w:tabs>
              <w:rPr>
                <w:rFonts w:ascii="Times New Roman" w:hAnsi="Times New Roman"/>
              </w:rPr>
            </w:pPr>
            <w:r w:rsidRPr="005B2BC3">
              <w:rPr>
                <w:rFonts w:ascii="Times New Roman" w:hAnsi="Times New Roman"/>
              </w:rPr>
              <w:t>Категория субъекта ПДн</w:t>
            </w:r>
          </w:p>
        </w:tc>
        <w:tc>
          <w:tcPr>
            <w:tcW w:w="1558" w:type="dxa"/>
          </w:tcPr>
          <w:p w:rsidR="00825A98" w:rsidRPr="005B2BC3" w:rsidRDefault="005B2BC3" w:rsidP="00D70501">
            <w:pPr>
              <w:tabs>
                <w:tab w:val="left" w:pos="8325"/>
              </w:tabs>
              <w:rPr>
                <w:rFonts w:ascii="Times New Roman" w:hAnsi="Times New Roman"/>
              </w:rPr>
            </w:pPr>
            <w:r w:rsidRPr="005B2BC3">
              <w:rPr>
                <w:rFonts w:ascii="Times New Roman" w:hAnsi="Times New Roman"/>
              </w:rPr>
              <w:t xml:space="preserve">Категория обрабатываемых ПДн субъекта: перечень заполненных полей </w:t>
            </w:r>
            <w:proofErr w:type="spellStart"/>
            <w:r w:rsidRPr="005B2BC3">
              <w:rPr>
                <w:rFonts w:ascii="Times New Roman" w:hAnsi="Times New Roman"/>
              </w:rPr>
              <w:t>ИСПДн</w:t>
            </w:r>
            <w:proofErr w:type="spellEnd"/>
          </w:p>
        </w:tc>
        <w:tc>
          <w:tcPr>
            <w:tcW w:w="1558" w:type="dxa"/>
          </w:tcPr>
          <w:p w:rsidR="00825A98" w:rsidRPr="005B2BC3" w:rsidRDefault="005B2BC3" w:rsidP="00D70501">
            <w:pPr>
              <w:tabs>
                <w:tab w:val="left" w:pos="8325"/>
              </w:tabs>
              <w:rPr>
                <w:rFonts w:ascii="Times New Roman" w:hAnsi="Times New Roman"/>
              </w:rPr>
            </w:pPr>
            <w:r w:rsidRPr="005B2BC3">
              <w:rPr>
                <w:rFonts w:ascii="Times New Roman" w:hAnsi="Times New Roman"/>
              </w:rPr>
              <w:t>Причина удаления</w:t>
            </w:r>
          </w:p>
        </w:tc>
        <w:tc>
          <w:tcPr>
            <w:tcW w:w="1558" w:type="dxa"/>
          </w:tcPr>
          <w:p w:rsidR="00825A98" w:rsidRPr="005B2BC3" w:rsidRDefault="005B2BC3" w:rsidP="00D70501">
            <w:pPr>
              <w:tabs>
                <w:tab w:val="left" w:pos="8325"/>
              </w:tabs>
              <w:rPr>
                <w:rFonts w:ascii="Times New Roman" w:hAnsi="Times New Roman"/>
              </w:rPr>
            </w:pPr>
            <w:r w:rsidRPr="005B2BC3">
              <w:rPr>
                <w:rFonts w:ascii="Times New Roman" w:hAnsi="Times New Roman"/>
              </w:rPr>
              <w:t>Способ уничтожения (форматирование, с использованием специальных программных средств (каких))</w:t>
            </w:r>
          </w:p>
        </w:tc>
      </w:tr>
      <w:tr w:rsidR="005B2BC3" w:rsidTr="00825A98">
        <w:tc>
          <w:tcPr>
            <w:tcW w:w="1557" w:type="dxa"/>
          </w:tcPr>
          <w:p w:rsidR="00825A98" w:rsidRDefault="005B2BC3" w:rsidP="005B2BC3">
            <w:pPr>
              <w:tabs>
                <w:tab w:val="left" w:pos="832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7" w:type="dxa"/>
          </w:tcPr>
          <w:p w:rsidR="00825A98" w:rsidRDefault="005B2BC3" w:rsidP="005B2BC3">
            <w:pPr>
              <w:tabs>
                <w:tab w:val="left" w:pos="832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557" w:type="dxa"/>
          </w:tcPr>
          <w:p w:rsidR="00825A98" w:rsidRDefault="005B2BC3" w:rsidP="005B2BC3">
            <w:pPr>
              <w:tabs>
                <w:tab w:val="left" w:pos="832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58" w:type="dxa"/>
          </w:tcPr>
          <w:p w:rsidR="00825A98" w:rsidRDefault="005B2BC3" w:rsidP="005B2BC3">
            <w:pPr>
              <w:tabs>
                <w:tab w:val="left" w:pos="832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558" w:type="dxa"/>
          </w:tcPr>
          <w:p w:rsidR="00825A98" w:rsidRDefault="005B2BC3" w:rsidP="005B2BC3">
            <w:pPr>
              <w:tabs>
                <w:tab w:val="left" w:pos="832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558" w:type="dxa"/>
          </w:tcPr>
          <w:p w:rsidR="00825A98" w:rsidRDefault="005B2BC3" w:rsidP="005B2BC3">
            <w:pPr>
              <w:tabs>
                <w:tab w:val="left" w:pos="832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5B2BC3" w:rsidTr="005B2BC3">
        <w:trPr>
          <w:trHeight w:val="72"/>
        </w:trPr>
        <w:tc>
          <w:tcPr>
            <w:tcW w:w="1557" w:type="dxa"/>
          </w:tcPr>
          <w:p w:rsidR="00825A98" w:rsidRDefault="00825A98" w:rsidP="00D70501">
            <w:pPr>
              <w:tabs>
                <w:tab w:val="left" w:pos="8325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1557" w:type="dxa"/>
          </w:tcPr>
          <w:p w:rsidR="00825A98" w:rsidRDefault="00825A98" w:rsidP="00D70501">
            <w:pPr>
              <w:tabs>
                <w:tab w:val="left" w:pos="8325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1557" w:type="dxa"/>
          </w:tcPr>
          <w:p w:rsidR="00825A98" w:rsidRDefault="00825A98" w:rsidP="00D70501">
            <w:pPr>
              <w:tabs>
                <w:tab w:val="left" w:pos="8325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1558" w:type="dxa"/>
          </w:tcPr>
          <w:p w:rsidR="00825A98" w:rsidRDefault="00825A98" w:rsidP="00D70501">
            <w:pPr>
              <w:tabs>
                <w:tab w:val="left" w:pos="8325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1558" w:type="dxa"/>
          </w:tcPr>
          <w:p w:rsidR="00825A98" w:rsidRDefault="00825A98" w:rsidP="00D70501">
            <w:pPr>
              <w:tabs>
                <w:tab w:val="left" w:pos="8325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1558" w:type="dxa"/>
          </w:tcPr>
          <w:p w:rsidR="00825A98" w:rsidRDefault="00825A98" w:rsidP="00D70501">
            <w:pPr>
              <w:tabs>
                <w:tab w:val="left" w:pos="8325"/>
              </w:tabs>
              <w:rPr>
                <w:rFonts w:ascii="Times New Roman" w:hAnsi="Times New Roman"/>
                <w:sz w:val="28"/>
              </w:rPr>
            </w:pPr>
          </w:p>
        </w:tc>
      </w:tr>
      <w:tr w:rsidR="005B2BC3" w:rsidTr="00825A98">
        <w:tc>
          <w:tcPr>
            <w:tcW w:w="1557" w:type="dxa"/>
          </w:tcPr>
          <w:p w:rsidR="005B2BC3" w:rsidRDefault="005B2BC3" w:rsidP="00D70501">
            <w:pPr>
              <w:tabs>
                <w:tab w:val="left" w:pos="8325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1557" w:type="dxa"/>
          </w:tcPr>
          <w:p w:rsidR="005B2BC3" w:rsidRDefault="005B2BC3" w:rsidP="00D70501">
            <w:pPr>
              <w:tabs>
                <w:tab w:val="left" w:pos="8325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1557" w:type="dxa"/>
          </w:tcPr>
          <w:p w:rsidR="005B2BC3" w:rsidRDefault="005B2BC3" w:rsidP="00D70501">
            <w:pPr>
              <w:tabs>
                <w:tab w:val="left" w:pos="8325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1558" w:type="dxa"/>
          </w:tcPr>
          <w:p w:rsidR="005B2BC3" w:rsidRDefault="005B2BC3" w:rsidP="00D70501">
            <w:pPr>
              <w:tabs>
                <w:tab w:val="left" w:pos="8325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1558" w:type="dxa"/>
          </w:tcPr>
          <w:p w:rsidR="005B2BC3" w:rsidRDefault="005B2BC3" w:rsidP="00D70501">
            <w:pPr>
              <w:tabs>
                <w:tab w:val="left" w:pos="8325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1558" w:type="dxa"/>
          </w:tcPr>
          <w:p w:rsidR="005B2BC3" w:rsidRDefault="005B2BC3" w:rsidP="00D70501">
            <w:pPr>
              <w:tabs>
                <w:tab w:val="left" w:pos="8325"/>
              </w:tabs>
              <w:rPr>
                <w:rFonts w:ascii="Times New Roman" w:hAnsi="Times New Roman"/>
                <w:sz w:val="28"/>
              </w:rPr>
            </w:pPr>
          </w:p>
        </w:tc>
      </w:tr>
      <w:tr w:rsidR="005B2BC3" w:rsidTr="00825A98">
        <w:tc>
          <w:tcPr>
            <w:tcW w:w="1557" w:type="dxa"/>
          </w:tcPr>
          <w:p w:rsidR="00825A98" w:rsidRDefault="00825A98" w:rsidP="00D70501">
            <w:pPr>
              <w:tabs>
                <w:tab w:val="left" w:pos="8325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1557" w:type="dxa"/>
          </w:tcPr>
          <w:p w:rsidR="00825A98" w:rsidRDefault="00825A98" w:rsidP="00D70501">
            <w:pPr>
              <w:tabs>
                <w:tab w:val="left" w:pos="8325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1557" w:type="dxa"/>
          </w:tcPr>
          <w:p w:rsidR="00825A98" w:rsidRDefault="00825A98" w:rsidP="00D70501">
            <w:pPr>
              <w:tabs>
                <w:tab w:val="left" w:pos="8325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1558" w:type="dxa"/>
          </w:tcPr>
          <w:p w:rsidR="00825A98" w:rsidRDefault="00825A98" w:rsidP="00D70501">
            <w:pPr>
              <w:tabs>
                <w:tab w:val="left" w:pos="8325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1558" w:type="dxa"/>
          </w:tcPr>
          <w:p w:rsidR="00825A98" w:rsidRDefault="00825A98" w:rsidP="00D70501">
            <w:pPr>
              <w:tabs>
                <w:tab w:val="left" w:pos="8325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1558" w:type="dxa"/>
          </w:tcPr>
          <w:p w:rsidR="00825A98" w:rsidRDefault="00825A98" w:rsidP="00D70501">
            <w:pPr>
              <w:tabs>
                <w:tab w:val="left" w:pos="8325"/>
              </w:tabs>
              <w:rPr>
                <w:rFonts w:ascii="Times New Roman" w:hAnsi="Times New Roman"/>
                <w:sz w:val="28"/>
              </w:rPr>
            </w:pPr>
          </w:p>
        </w:tc>
      </w:tr>
      <w:tr w:rsidR="005B2BC3" w:rsidTr="00825A98">
        <w:tc>
          <w:tcPr>
            <w:tcW w:w="1557" w:type="dxa"/>
          </w:tcPr>
          <w:p w:rsidR="00825A98" w:rsidRDefault="00825A98" w:rsidP="00D70501">
            <w:pPr>
              <w:tabs>
                <w:tab w:val="left" w:pos="8325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1557" w:type="dxa"/>
          </w:tcPr>
          <w:p w:rsidR="00825A98" w:rsidRDefault="00825A98" w:rsidP="00D70501">
            <w:pPr>
              <w:tabs>
                <w:tab w:val="left" w:pos="8325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1557" w:type="dxa"/>
          </w:tcPr>
          <w:p w:rsidR="00825A98" w:rsidRDefault="00825A98" w:rsidP="00D70501">
            <w:pPr>
              <w:tabs>
                <w:tab w:val="left" w:pos="8325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1558" w:type="dxa"/>
          </w:tcPr>
          <w:p w:rsidR="00825A98" w:rsidRDefault="00825A98" w:rsidP="00D70501">
            <w:pPr>
              <w:tabs>
                <w:tab w:val="left" w:pos="8325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1558" w:type="dxa"/>
          </w:tcPr>
          <w:p w:rsidR="00825A98" w:rsidRDefault="00825A98" w:rsidP="00D70501">
            <w:pPr>
              <w:tabs>
                <w:tab w:val="left" w:pos="8325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1558" w:type="dxa"/>
          </w:tcPr>
          <w:p w:rsidR="00825A98" w:rsidRDefault="00825A98" w:rsidP="00D70501">
            <w:pPr>
              <w:tabs>
                <w:tab w:val="left" w:pos="8325"/>
              </w:tabs>
              <w:rPr>
                <w:rFonts w:ascii="Times New Roman" w:hAnsi="Times New Roman"/>
                <w:sz w:val="28"/>
              </w:rPr>
            </w:pPr>
          </w:p>
        </w:tc>
      </w:tr>
    </w:tbl>
    <w:p w:rsidR="00825A98" w:rsidRDefault="00825A98" w:rsidP="005B2BC3">
      <w:pPr>
        <w:tabs>
          <w:tab w:val="left" w:pos="8325"/>
        </w:tabs>
        <w:spacing w:after="0" w:line="240" w:lineRule="auto"/>
        <w:rPr>
          <w:rFonts w:ascii="Times New Roman" w:hAnsi="Times New Roman"/>
          <w:sz w:val="28"/>
        </w:rPr>
      </w:pPr>
    </w:p>
    <w:p w:rsidR="005B2BC3" w:rsidRDefault="005B2BC3" w:rsidP="005B2BC3">
      <w:pPr>
        <w:tabs>
          <w:tab w:val="left" w:pos="832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</w:rPr>
        <w:t>комиссии:</w:t>
      </w:r>
      <w:r w:rsidR="00D51C9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_</w:t>
      </w:r>
      <w:proofErr w:type="gramEnd"/>
      <w:r>
        <w:rPr>
          <w:rFonts w:ascii="Times New Roman" w:hAnsi="Times New Roman"/>
          <w:sz w:val="28"/>
        </w:rPr>
        <w:t>_____________________________ ______________</w:t>
      </w:r>
    </w:p>
    <w:p w:rsidR="005B2BC3" w:rsidRDefault="005B2BC3" w:rsidP="005B2BC3">
      <w:pPr>
        <w:tabs>
          <w:tab w:val="left" w:pos="8325"/>
        </w:tabs>
        <w:spacing w:after="0" w:line="240" w:lineRule="auto"/>
        <w:jc w:val="center"/>
        <w:rPr>
          <w:rFonts w:ascii="Times New Roman" w:hAnsi="Times New Roman"/>
        </w:rPr>
      </w:pPr>
      <w:r w:rsidRPr="005B2BC3">
        <w:rPr>
          <w:rFonts w:ascii="Times New Roman" w:hAnsi="Times New Roman"/>
        </w:rPr>
        <w:t xml:space="preserve">                                                     </w:t>
      </w:r>
      <w:r>
        <w:rPr>
          <w:rFonts w:ascii="Times New Roman" w:hAnsi="Times New Roman"/>
        </w:rPr>
        <w:t xml:space="preserve">                   </w:t>
      </w:r>
      <w:r w:rsidRPr="005B2BC3">
        <w:rPr>
          <w:rFonts w:ascii="Times New Roman" w:hAnsi="Times New Roman"/>
        </w:rPr>
        <w:t xml:space="preserve">  (</w:t>
      </w:r>
      <w:proofErr w:type="gramStart"/>
      <w:r w:rsidRPr="005B2BC3">
        <w:rPr>
          <w:rFonts w:ascii="Times New Roman" w:hAnsi="Times New Roman"/>
        </w:rPr>
        <w:t xml:space="preserve">ФИО)   </w:t>
      </w:r>
      <w:proofErr w:type="gramEnd"/>
      <w:r w:rsidRPr="005B2BC3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               </w:t>
      </w:r>
      <w:r w:rsidRPr="005B2BC3">
        <w:rPr>
          <w:rFonts w:ascii="Times New Roman" w:hAnsi="Times New Roman"/>
        </w:rPr>
        <w:t xml:space="preserve">       (Подпись)</w:t>
      </w:r>
    </w:p>
    <w:p w:rsidR="005B2BC3" w:rsidRPr="005B2BC3" w:rsidRDefault="005B2BC3" w:rsidP="005B2BC3">
      <w:pPr>
        <w:tabs>
          <w:tab w:val="left" w:pos="832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Члены </w:t>
      </w:r>
      <w:proofErr w:type="gramStart"/>
      <w:r>
        <w:rPr>
          <w:rFonts w:ascii="Times New Roman" w:hAnsi="Times New Roman"/>
          <w:sz w:val="28"/>
        </w:rPr>
        <w:t xml:space="preserve">комиссии:   </w:t>
      </w:r>
      <w:proofErr w:type="gramEnd"/>
      <w:r>
        <w:rPr>
          <w:rFonts w:ascii="Times New Roman" w:hAnsi="Times New Roman"/>
          <w:sz w:val="28"/>
        </w:rPr>
        <w:t xml:space="preserve">          </w:t>
      </w:r>
      <w:r w:rsidR="00D51C9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______________________________ ______________</w:t>
      </w:r>
    </w:p>
    <w:p w:rsidR="00D51C90" w:rsidRDefault="005B2BC3" w:rsidP="00D51C90">
      <w:pPr>
        <w:tabs>
          <w:tab w:val="left" w:pos="8325"/>
        </w:tabs>
        <w:spacing w:after="0" w:line="240" w:lineRule="auto"/>
        <w:jc w:val="center"/>
        <w:rPr>
          <w:rFonts w:ascii="Times New Roman" w:hAnsi="Times New Roman"/>
        </w:rPr>
      </w:pPr>
      <w:r w:rsidRPr="005B2BC3">
        <w:rPr>
          <w:rFonts w:ascii="Times New Roman" w:hAnsi="Times New Roman"/>
        </w:rPr>
        <w:t xml:space="preserve">                                                     </w:t>
      </w:r>
      <w:r>
        <w:rPr>
          <w:rFonts w:ascii="Times New Roman" w:hAnsi="Times New Roman"/>
        </w:rPr>
        <w:t xml:space="preserve">                   </w:t>
      </w:r>
      <w:r w:rsidRPr="005B2BC3">
        <w:rPr>
          <w:rFonts w:ascii="Times New Roman" w:hAnsi="Times New Roman"/>
        </w:rPr>
        <w:t xml:space="preserve">  (</w:t>
      </w:r>
      <w:proofErr w:type="gramStart"/>
      <w:r w:rsidRPr="005B2BC3">
        <w:rPr>
          <w:rFonts w:ascii="Times New Roman" w:hAnsi="Times New Roman"/>
        </w:rPr>
        <w:t xml:space="preserve">ФИО)   </w:t>
      </w:r>
      <w:proofErr w:type="gramEnd"/>
      <w:r w:rsidRPr="005B2BC3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               </w:t>
      </w:r>
      <w:r w:rsidRPr="005B2BC3">
        <w:rPr>
          <w:rFonts w:ascii="Times New Roman" w:hAnsi="Times New Roman"/>
        </w:rPr>
        <w:t xml:space="preserve">       (Подпись)</w:t>
      </w:r>
    </w:p>
    <w:p w:rsidR="00D51C90" w:rsidRDefault="00D51C90" w:rsidP="00D51C90">
      <w:pPr>
        <w:tabs>
          <w:tab w:val="left" w:pos="3043"/>
          <w:tab w:val="left" w:pos="832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</w:rPr>
        <w:t>_____________________________ _______________</w:t>
      </w:r>
    </w:p>
    <w:p w:rsidR="00D51C90" w:rsidRDefault="00D51C90" w:rsidP="00D51C90">
      <w:pPr>
        <w:tabs>
          <w:tab w:val="left" w:pos="8325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Pr="005B2BC3">
        <w:rPr>
          <w:rFonts w:ascii="Times New Roman" w:hAnsi="Times New Roman"/>
        </w:rPr>
        <w:t>(</w:t>
      </w:r>
      <w:proofErr w:type="gramStart"/>
      <w:r w:rsidRPr="005B2BC3">
        <w:rPr>
          <w:rFonts w:ascii="Times New Roman" w:hAnsi="Times New Roman"/>
        </w:rPr>
        <w:t xml:space="preserve">ФИО)   </w:t>
      </w:r>
      <w:proofErr w:type="gramEnd"/>
      <w:r w:rsidRPr="005B2BC3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               </w:t>
      </w:r>
      <w:r w:rsidRPr="005B2BC3">
        <w:rPr>
          <w:rFonts w:ascii="Times New Roman" w:hAnsi="Times New Roman"/>
        </w:rPr>
        <w:t xml:space="preserve">       (Подпись)</w:t>
      </w:r>
    </w:p>
    <w:p w:rsidR="00D51C90" w:rsidRDefault="00D51C90" w:rsidP="00D51C90">
      <w:pPr>
        <w:tabs>
          <w:tab w:val="left" w:pos="83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1C90" w:rsidRDefault="00D51C90" w:rsidP="00D51C90">
      <w:pPr>
        <w:tabs>
          <w:tab w:val="left" w:pos="83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Акт составлен в 1-ом </w:t>
      </w:r>
      <w:r w:rsidR="003B6EC2">
        <w:rPr>
          <w:rFonts w:ascii="Times New Roman" w:hAnsi="Times New Roman"/>
          <w:sz w:val="28"/>
          <w:szCs w:val="28"/>
        </w:rPr>
        <w:t>экземпляре на ___ листах.</w:t>
      </w:r>
    </w:p>
    <w:p w:rsidR="00D51C90" w:rsidRPr="00D51C90" w:rsidRDefault="00D51C90" w:rsidP="00D51C90">
      <w:pPr>
        <w:tabs>
          <w:tab w:val="left" w:pos="83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Экз. №1 – Администратор информационной безопасности.</w:t>
      </w:r>
    </w:p>
    <w:p w:rsidR="00D70501" w:rsidRPr="00D51C90" w:rsidRDefault="00D70501" w:rsidP="00D51C90">
      <w:pPr>
        <w:jc w:val="center"/>
        <w:rPr>
          <w:rFonts w:ascii="Times New Roman" w:hAnsi="Times New Roman"/>
        </w:rPr>
      </w:pPr>
    </w:p>
    <w:sectPr w:rsidR="00D70501" w:rsidRPr="00D51C90" w:rsidSect="00442C0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2C09" w:rsidRDefault="00442C09" w:rsidP="00442C09">
      <w:pPr>
        <w:spacing w:after="0" w:line="240" w:lineRule="auto"/>
      </w:pPr>
      <w:r>
        <w:separator/>
      </w:r>
    </w:p>
  </w:endnote>
  <w:endnote w:type="continuationSeparator" w:id="0">
    <w:p w:rsidR="00442C09" w:rsidRDefault="00442C09" w:rsidP="0044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2C09" w:rsidRDefault="00442C09" w:rsidP="00442C09">
      <w:pPr>
        <w:spacing w:after="0" w:line="240" w:lineRule="auto"/>
      </w:pPr>
      <w:r>
        <w:separator/>
      </w:r>
    </w:p>
  </w:footnote>
  <w:footnote w:type="continuationSeparator" w:id="0">
    <w:p w:rsidR="00442C09" w:rsidRDefault="00442C09" w:rsidP="00442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299336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42C09" w:rsidRPr="00442C09" w:rsidRDefault="00442C09">
        <w:pPr>
          <w:pStyle w:val="a4"/>
          <w:jc w:val="right"/>
          <w:rPr>
            <w:rFonts w:ascii="Times New Roman" w:hAnsi="Times New Roman"/>
          </w:rPr>
        </w:pPr>
        <w:r w:rsidRPr="00442C09">
          <w:rPr>
            <w:rFonts w:ascii="Times New Roman" w:hAnsi="Times New Roman"/>
          </w:rPr>
          <w:fldChar w:fldCharType="begin"/>
        </w:r>
        <w:r w:rsidRPr="00442C09">
          <w:rPr>
            <w:rFonts w:ascii="Times New Roman" w:hAnsi="Times New Roman"/>
          </w:rPr>
          <w:instrText>PAGE   \* MERGEFORMAT</w:instrText>
        </w:r>
        <w:r w:rsidRPr="00442C09">
          <w:rPr>
            <w:rFonts w:ascii="Times New Roman" w:hAnsi="Times New Roman"/>
          </w:rPr>
          <w:fldChar w:fldCharType="separate"/>
        </w:r>
        <w:r w:rsidR="003B6EC2">
          <w:rPr>
            <w:rFonts w:ascii="Times New Roman" w:hAnsi="Times New Roman"/>
            <w:noProof/>
          </w:rPr>
          <w:t>2</w:t>
        </w:r>
        <w:r w:rsidRPr="00442C09">
          <w:rPr>
            <w:rFonts w:ascii="Times New Roman" w:hAnsi="Times New Roman"/>
          </w:rPr>
          <w:fldChar w:fldCharType="end"/>
        </w:r>
      </w:p>
    </w:sdtContent>
  </w:sdt>
  <w:p w:rsidR="00442C09" w:rsidRDefault="00442C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060"/>
    <w:rsid w:val="0003151B"/>
    <w:rsid w:val="000D4CA0"/>
    <w:rsid w:val="00150060"/>
    <w:rsid w:val="00220EE4"/>
    <w:rsid w:val="00350ACD"/>
    <w:rsid w:val="003B6EC2"/>
    <w:rsid w:val="00442C09"/>
    <w:rsid w:val="004C0F83"/>
    <w:rsid w:val="005B2BC3"/>
    <w:rsid w:val="00605DAC"/>
    <w:rsid w:val="00825A98"/>
    <w:rsid w:val="00A953EE"/>
    <w:rsid w:val="00B51ECB"/>
    <w:rsid w:val="00D51C90"/>
    <w:rsid w:val="00D70501"/>
    <w:rsid w:val="00F8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D6122"/>
  <w15:chartTrackingRefBased/>
  <w15:docId w15:val="{B58D0297-F312-4552-9747-585711CB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F8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2C0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42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2C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Дмитриевна Пыжьянова</dc:creator>
  <cp:keywords/>
  <dc:description/>
  <cp:lastModifiedBy>ПравПортал</cp:lastModifiedBy>
  <cp:revision>10</cp:revision>
  <dcterms:created xsi:type="dcterms:W3CDTF">2023-05-30T08:29:00Z</dcterms:created>
  <dcterms:modified xsi:type="dcterms:W3CDTF">2023-08-21T03:26:00Z</dcterms:modified>
</cp:coreProperties>
</file>