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C1" w:rsidRDefault="00F74D15" w:rsidP="00C04C9F">
      <w:pPr>
        <w:autoSpaceDE w:val="0"/>
        <w:autoSpaceDN w:val="0"/>
        <w:adjustRightInd w:val="0"/>
        <w:spacing w:after="0" w:line="240" w:lineRule="auto"/>
        <w:ind w:right="-3" w:firstLine="652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4D1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F35E1" w:rsidRDefault="003F35E1" w:rsidP="00C04C9F">
      <w:pPr>
        <w:autoSpaceDE w:val="0"/>
        <w:autoSpaceDN w:val="0"/>
        <w:adjustRightInd w:val="0"/>
        <w:spacing w:after="0" w:line="240" w:lineRule="auto"/>
        <w:ind w:right="-3" w:firstLine="652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4D15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F35E1" w:rsidRPr="00F74D15" w:rsidRDefault="003F35E1" w:rsidP="003F3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D15" w:rsidRDefault="007F1F61" w:rsidP="007F1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D15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7F1F61" w:rsidRPr="00F74D15" w:rsidRDefault="00F74D15" w:rsidP="007F1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D15">
        <w:rPr>
          <w:rFonts w:ascii="Times New Roman" w:hAnsi="Times New Roman" w:cs="Times New Roman"/>
          <w:bCs/>
          <w:sz w:val="28"/>
          <w:szCs w:val="28"/>
        </w:rPr>
        <w:t xml:space="preserve"> об информационных системах, обеспечивающих предоставление муниципальной услуги в электронной форме </w:t>
      </w:r>
    </w:p>
    <w:p w:rsidR="007F1F61" w:rsidRPr="00F74D15" w:rsidRDefault="007F1F61" w:rsidP="007F1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688"/>
        <w:gridCol w:w="2744"/>
        <w:gridCol w:w="3087"/>
        <w:gridCol w:w="2766"/>
      </w:tblGrid>
      <w:tr w:rsidR="005D5444" w:rsidRPr="00F74D15" w:rsidTr="00C04C9F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44" w:rsidRPr="00F74D15" w:rsidRDefault="005D5444" w:rsidP="005D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44" w:rsidRPr="00F74D15" w:rsidRDefault="005D5444" w:rsidP="00F7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74D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5D5444" w:rsidRPr="00F74D15" w:rsidRDefault="005D5444" w:rsidP="00F7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74D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информационной системы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44" w:rsidRPr="00F74D15" w:rsidRDefault="005D5444" w:rsidP="00F74D15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74D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Адрес </w:t>
            </w:r>
            <w:r w:rsidRPr="00F74D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информ</w:t>
            </w:r>
            <w:r w:rsidR="006462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ационно-телекоммуникационной </w:t>
            </w:r>
            <w:r w:rsidRPr="00F74D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сети «Интернет»</w:t>
            </w:r>
          </w:p>
          <w:p w:rsidR="005D5444" w:rsidRPr="00F74D15" w:rsidRDefault="005D5444" w:rsidP="00F7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444" w:rsidRPr="00F74D15" w:rsidRDefault="005D5444" w:rsidP="00F7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444" w:rsidRPr="00F74D15" w:rsidRDefault="005D5444" w:rsidP="00F74D15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44" w:rsidRPr="00F74D15" w:rsidRDefault="005D5444" w:rsidP="00F74D15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74D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5D5444" w:rsidRPr="00F74D15" w:rsidTr="00C04C9F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44" w:rsidRPr="00F74D15" w:rsidRDefault="005D5444" w:rsidP="005D544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65"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44" w:rsidRPr="00F74D15" w:rsidRDefault="005D5444" w:rsidP="00F74D1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74D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44" w:rsidRPr="00F74D15" w:rsidRDefault="005D5444" w:rsidP="00F7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74D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http://portal.barnaul.org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44" w:rsidRPr="00F74D15" w:rsidRDefault="005D5444" w:rsidP="00F7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F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 получение  муниципальной услуги в электронной форме</w:t>
            </w:r>
          </w:p>
        </w:tc>
      </w:tr>
      <w:tr w:rsidR="005D5444" w:rsidRPr="00F74D15" w:rsidTr="00C04C9F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44" w:rsidRPr="00F74D15" w:rsidRDefault="005D5444" w:rsidP="005D544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65"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44" w:rsidRPr="00F74D15" w:rsidRDefault="005D5444" w:rsidP="00F74D1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74D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44" w:rsidRPr="00F74D15" w:rsidRDefault="005D5444" w:rsidP="00F74D1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 w:rsidRPr="00F74D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http://www.gosuslugi.ru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44" w:rsidRPr="00F74D15" w:rsidRDefault="007F70E7" w:rsidP="00F74D1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Отсутствует возможность получения</w:t>
            </w:r>
            <w:r w:rsidR="00CF7C85" w:rsidRPr="00CF7C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муниципальной услуги в электронной форме</w:t>
            </w:r>
          </w:p>
        </w:tc>
      </w:tr>
    </w:tbl>
    <w:p w:rsidR="00FF2BFE" w:rsidRPr="00F74D15" w:rsidRDefault="00FF2BFE" w:rsidP="00F7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F2BFE" w:rsidRPr="00F74D15" w:rsidSect="00C04C9F">
      <w:pgSz w:w="11905" w:h="16838"/>
      <w:pgMar w:top="1134" w:right="851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3F35E1"/>
    <w:rsid w:val="005D5444"/>
    <w:rsid w:val="00607EBD"/>
    <w:rsid w:val="00646214"/>
    <w:rsid w:val="007F1F61"/>
    <w:rsid w:val="007F70E7"/>
    <w:rsid w:val="00871932"/>
    <w:rsid w:val="009C27C1"/>
    <w:rsid w:val="00A63B7C"/>
    <w:rsid w:val="00B63A96"/>
    <w:rsid w:val="00C04C9F"/>
    <w:rsid w:val="00CE3205"/>
    <w:rsid w:val="00CF7C85"/>
    <w:rsid w:val="00F74D15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Школин Данил Сергеевич</cp:lastModifiedBy>
  <cp:revision>5</cp:revision>
  <cp:lastPrinted>2022-12-20T03:04:00Z</cp:lastPrinted>
  <dcterms:created xsi:type="dcterms:W3CDTF">2022-09-27T02:02:00Z</dcterms:created>
  <dcterms:modified xsi:type="dcterms:W3CDTF">2022-12-20T04:23:00Z</dcterms:modified>
</cp:coreProperties>
</file>