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7F21" w14:textId="77777777" w:rsidR="00CA14E3" w:rsidRPr="00CA14E3" w:rsidRDefault="000861FF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14:paraId="00A7E35E" w14:textId="77777777" w:rsidR="00CA14E3" w:rsidRPr="00CA14E3" w:rsidRDefault="00CA14E3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14:paraId="43CA4079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41184C0F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5C2AA22E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14:paraId="6A9CAA88" w14:textId="77777777" w:rsidR="00563C8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 w:rsidR="008B3641">
        <w:rPr>
          <w:rFonts w:ascii="Times New Roman" w:hAnsi="Times New Roman" w:cs="Times New Roman"/>
          <w:color w:val="000000"/>
          <w:sz w:val="28"/>
          <w:szCs w:val="28"/>
        </w:rPr>
        <w:t>«Подготовка и в</w:t>
      </w:r>
      <w:r w:rsidR="008B3641" w:rsidRPr="004C30C0">
        <w:rPr>
          <w:rFonts w:ascii="Times New Roman" w:hAnsi="Times New Roman" w:cs="Times New Roman"/>
          <w:color w:val="000000"/>
          <w:sz w:val="28"/>
          <w:szCs w:val="28"/>
        </w:rPr>
        <w:t xml:space="preserve">ыдача решения </w:t>
      </w:r>
      <w:r w:rsidR="008B3641" w:rsidRPr="004C30C0">
        <w:rPr>
          <w:rFonts w:ascii="Times New Roman" w:hAnsi="Times New Roman" w:cs="Times New Roman"/>
          <w:sz w:val="28"/>
          <w:szCs w:val="28"/>
        </w:rPr>
        <w:t xml:space="preserve">о </w:t>
      </w:r>
      <w:r w:rsidR="008B3641" w:rsidRPr="008B36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</w:t>
      </w:r>
      <w:r w:rsidR="008B3641" w:rsidRPr="004C30C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-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города Барнаула Алтайского края»</w:t>
      </w:r>
    </w:p>
    <w:p w14:paraId="17470BDC" w14:textId="77777777" w:rsidR="00CA14E3" w:rsidRPr="00CA14E3" w:rsidRDefault="00CA14E3" w:rsidP="00563C8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563C8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14:paraId="1B9EB258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сведения </w:t>
      </w:r>
      <w:proofErr w:type="gramStart"/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>о  заявителе</w:t>
      </w:r>
      <w:proofErr w:type="gramEnd"/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(фамилия, имя, отчество (последнее при наличии) заявителя- </w:t>
      </w:r>
      <w:r w:rsidR="00C02D1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физического лица, </w:t>
      </w: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юридического лица)</w:t>
      </w:r>
    </w:p>
    <w:p w14:paraId="322C8F05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2777D5E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14:paraId="6D117515" w14:textId="77777777" w:rsidR="00CA14E3" w:rsidRP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CA14E3" w:rsidRPr="00CA14E3" w14:paraId="6B152428" w14:textId="77777777" w:rsidTr="0088603D">
        <w:trPr>
          <w:jc w:val="center"/>
        </w:trPr>
        <w:tc>
          <w:tcPr>
            <w:tcW w:w="861" w:type="dxa"/>
          </w:tcPr>
          <w:p w14:paraId="51C5A33C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14:paraId="26141156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6AE9D03B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14:paraId="26E645EC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CA14E3" w:rsidRPr="00CA14E3" w14:paraId="56231490" w14:textId="77777777" w:rsidTr="0088603D">
        <w:trPr>
          <w:jc w:val="center"/>
        </w:trPr>
        <w:tc>
          <w:tcPr>
            <w:tcW w:w="861" w:type="dxa"/>
          </w:tcPr>
          <w:p w14:paraId="2518FFEE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4B1F086E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00933BEE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2B6ED661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7825EA62" w14:textId="77777777" w:rsidTr="0088603D">
        <w:trPr>
          <w:jc w:val="center"/>
        </w:trPr>
        <w:tc>
          <w:tcPr>
            <w:tcW w:w="861" w:type="dxa"/>
          </w:tcPr>
          <w:p w14:paraId="1AD8CF0A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0A8B7207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22A21D4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404A2979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39EAB609" w14:textId="77777777" w:rsidTr="0088603D">
        <w:trPr>
          <w:jc w:val="center"/>
        </w:trPr>
        <w:tc>
          <w:tcPr>
            <w:tcW w:w="861" w:type="dxa"/>
          </w:tcPr>
          <w:p w14:paraId="619DB33A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79F19B32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44DBD94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412B6C6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263DEF34" w14:textId="77777777" w:rsidTr="0088603D">
        <w:trPr>
          <w:jc w:val="center"/>
        </w:trPr>
        <w:tc>
          <w:tcPr>
            <w:tcW w:w="861" w:type="dxa"/>
          </w:tcPr>
          <w:p w14:paraId="7C565274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16A62E85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005359E5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18AC54CD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0EE154F7" w14:textId="77777777" w:rsidTr="0088603D">
        <w:trPr>
          <w:jc w:val="center"/>
        </w:trPr>
        <w:tc>
          <w:tcPr>
            <w:tcW w:w="861" w:type="dxa"/>
          </w:tcPr>
          <w:p w14:paraId="310E5E9C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0F5065FC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1A6529D3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36023CC0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853895" w14:textId="77777777" w:rsid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89675" w14:textId="77777777" w:rsidR="00C02D1F" w:rsidRPr="00CA14E3" w:rsidRDefault="00C02D1F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B064" w14:textId="77777777"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14:paraId="0D4BB46A" w14:textId="77777777"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14:paraId="2C54EFF2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</w:t>
      </w:r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4864A8">
        <w:rPr>
          <w:rFonts w:ascii="Times New Roman" w:eastAsia="Arial" w:hAnsi="Times New Roman" w:cs="Times New Roman"/>
          <w:sz w:val="20"/>
          <w:szCs w:val="20"/>
          <w:lang w:eastAsia="ar-SA"/>
        </w:rPr>
        <w:t>должность</w:t>
      </w:r>
      <w:r w:rsidR="000861FF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подпись.</w:t>
      </w:r>
    </w:p>
    <w:p w14:paraId="5185DB8C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7447263" w14:textId="77777777" w:rsidR="00CA14E3" w:rsidRPr="00CA14E3" w:rsidRDefault="00CA14E3" w:rsidP="00CA14E3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14:paraId="37E5025A" w14:textId="77777777" w:rsidR="00844C4A" w:rsidRDefault="00844C4A"/>
    <w:sectPr w:rsidR="00844C4A" w:rsidSect="003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85"/>
    <w:rsid w:val="000861FF"/>
    <w:rsid w:val="002E0C2A"/>
    <w:rsid w:val="00396D2C"/>
    <w:rsid w:val="004864A8"/>
    <w:rsid w:val="00563C83"/>
    <w:rsid w:val="00761C1C"/>
    <w:rsid w:val="00844C4A"/>
    <w:rsid w:val="008B3641"/>
    <w:rsid w:val="00A65F85"/>
    <w:rsid w:val="00C02D1F"/>
    <w:rsid w:val="00C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DD6"/>
  <w15:docId w15:val="{DCCD93BA-D3A6-488B-802E-CCB8EF1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ПравПортал</cp:lastModifiedBy>
  <cp:revision>2</cp:revision>
  <cp:lastPrinted>2018-09-26T09:32:00Z</cp:lastPrinted>
  <dcterms:created xsi:type="dcterms:W3CDTF">2021-12-23T06:19:00Z</dcterms:created>
  <dcterms:modified xsi:type="dcterms:W3CDTF">2021-12-23T06:19:00Z</dcterms:modified>
</cp:coreProperties>
</file>