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AA86F" w14:textId="424030ED" w:rsidR="00551703" w:rsidRDefault="00140701" w:rsidP="000D6E08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0411EE">
        <w:rPr>
          <w:rFonts w:ascii="Times New Roman" w:hAnsi="Times New Roman" w:cs="Times New Roman"/>
          <w:sz w:val="28"/>
          <w:szCs w:val="28"/>
        </w:rPr>
        <w:t>Приложение</w:t>
      </w:r>
      <w:r w:rsidR="008573B0">
        <w:rPr>
          <w:rFonts w:ascii="Times New Roman" w:hAnsi="Times New Roman" w:cs="Times New Roman"/>
          <w:sz w:val="28"/>
          <w:szCs w:val="28"/>
        </w:rPr>
        <w:t xml:space="preserve"> </w:t>
      </w:r>
      <w:r w:rsidR="00AA19CB">
        <w:rPr>
          <w:rFonts w:ascii="Times New Roman" w:hAnsi="Times New Roman" w:cs="Times New Roman"/>
          <w:sz w:val="28"/>
          <w:szCs w:val="28"/>
        </w:rPr>
        <w:t>1</w:t>
      </w:r>
      <w:r w:rsidR="00551703" w:rsidRPr="000411EE">
        <w:rPr>
          <w:rFonts w:ascii="Times New Roman" w:hAnsi="Times New Roman" w:cs="Times New Roman"/>
          <w:sz w:val="28"/>
          <w:szCs w:val="28"/>
        </w:rPr>
        <w:br/>
        <w:t xml:space="preserve">к </w:t>
      </w:r>
      <w:r w:rsidR="000C3882" w:rsidRPr="000411EE">
        <w:rPr>
          <w:rFonts w:ascii="Times New Roman" w:hAnsi="Times New Roman" w:cs="Times New Roman"/>
          <w:sz w:val="28"/>
          <w:szCs w:val="28"/>
        </w:rPr>
        <w:t xml:space="preserve">Регламенту работы </w:t>
      </w:r>
      <w:r w:rsidR="00565342" w:rsidRPr="000411EE">
        <w:rPr>
          <w:rFonts w:ascii="Times New Roman" w:hAnsi="Times New Roman" w:cs="Times New Roman"/>
          <w:sz w:val="28"/>
          <w:szCs w:val="28"/>
        </w:rPr>
        <w:br/>
      </w:r>
      <w:r w:rsidR="000C3882" w:rsidRPr="000411EE">
        <w:rPr>
          <w:rFonts w:ascii="Times New Roman" w:hAnsi="Times New Roman" w:cs="Times New Roman"/>
          <w:sz w:val="28"/>
          <w:szCs w:val="28"/>
        </w:rPr>
        <w:t xml:space="preserve">с открытыми данными </w:t>
      </w:r>
      <w:r w:rsidR="00DB7C4D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14:paraId="0A79EE18" w14:textId="50569EC6" w:rsidR="000D6E08" w:rsidRPr="00C13AE7" w:rsidRDefault="000D6E08" w:rsidP="000D6E08">
      <w:pPr>
        <w:ind w:left="5387"/>
        <w:rPr>
          <w:rFonts w:ascii="Times New Roman" w:hAnsi="Times New Roman" w:cs="Times New Roman"/>
          <w:sz w:val="28"/>
          <w:szCs w:val="28"/>
        </w:rPr>
      </w:pPr>
      <w:r w:rsidRPr="00C13AE7">
        <w:rPr>
          <w:rFonts w:ascii="Times New Roman" w:hAnsi="Times New Roman" w:cs="Times New Roman"/>
          <w:sz w:val="28"/>
          <w:szCs w:val="28"/>
        </w:rPr>
        <w:t xml:space="preserve">от </w:t>
      </w:r>
      <w:r w:rsidR="00C13AE7" w:rsidRPr="00C13AE7">
        <w:rPr>
          <w:rFonts w:ascii="Times New Roman" w:hAnsi="Times New Roman" w:cs="Times New Roman"/>
          <w:sz w:val="28"/>
          <w:szCs w:val="28"/>
        </w:rPr>
        <w:t>30.06.2023</w:t>
      </w:r>
      <w:r w:rsidRPr="00C13AE7">
        <w:rPr>
          <w:rFonts w:ascii="Times New Roman" w:hAnsi="Times New Roman" w:cs="Times New Roman"/>
          <w:sz w:val="28"/>
          <w:szCs w:val="28"/>
        </w:rPr>
        <w:t xml:space="preserve"> №</w:t>
      </w:r>
      <w:r w:rsidR="00C13AE7" w:rsidRPr="00C13AE7">
        <w:rPr>
          <w:rFonts w:ascii="Times New Roman" w:hAnsi="Times New Roman" w:cs="Times New Roman"/>
          <w:sz w:val="28"/>
          <w:szCs w:val="28"/>
        </w:rPr>
        <w:t>386</w:t>
      </w:r>
    </w:p>
    <w:p w14:paraId="353D4482" w14:textId="77777777" w:rsidR="000D6E08" w:rsidRPr="000411EE" w:rsidRDefault="000D6E08" w:rsidP="00B84C64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14:paraId="110C8E0F" w14:textId="77777777" w:rsidR="00551703" w:rsidRPr="000411EE" w:rsidRDefault="00551703" w:rsidP="005653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DB467A" w14:textId="77777777" w:rsidR="00B84C64" w:rsidRDefault="009012B4" w:rsidP="005653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  <w:r w:rsidR="00740872">
        <w:rPr>
          <w:rFonts w:ascii="Times New Roman" w:hAnsi="Times New Roman" w:cs="Times New Roman"/>
          <w:sz w:val="28"/>
          <w:szCs w:val="28"/>
        </w:rPr>
        <w:t xml:space="preserve"> </w:t>
      </w:r>
      <w:r w:rsidR="00565342" w:rsidRPr="000411EE">
        <w:rPr>
          <w:rFonts w:ascii="Times New Roman" w:hAnsi="Times New Roman" w:cs="Times New Roman"/>
          <w:sz w:val="28"/>
          <w:szCs w:val="28"/>
        </w:rPr>
        <w:br/>
      </w:r>
      <w:r w:rsidR="00140701" w:rsidRPr="000411EE">
        <w:rPr>
          <w:rFonts w:ascii="Times New Roman" w:hAnsi="Times New Roman" w:cs="Times New Roman"/>
          <w:sz w:val="28"/>
          <w:szCs w:val="28"/>
        </w:rPr>
        <w:t xml:space="preserve">общедоступной информации, размещаемой </w:t>
      </w:r>
      <w:r w:rsidR="00DB7C4D">
        <w:rPr>
          <w:rFonts w:ascii="Times New Roman" w:hAnsi="Times New Roman" w:cs="Times New Roman"/>
          <w:sz w:val="28"/>
          <w:szCs w:val="28"/>
        </w:rPr>
        <w:t xml:space="preserve">администрацией района </w:t>
      </w:r>
    </w:p>
    <w:p w14:paraId="0CA3FB30" w14:textId="1B2BAAD6" w:rsidR="00140701" w:rsidRDefault="00E70A83" w:rsidP="005653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сайте города</w:t>
      </w:r>
    </w:p>
    <w:p w14:paraId="09E827B3" w14:textId="77777777" w:rsidR="00601D9C" w:rsidRPr="000411EE" w:rsidRDefault="00601D9C" w:rsidP="005653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594"/>
        <w:gridCol w:w="5144"/>
        <w:gridCol w:w="3050"/>
      </w:tblGrid>
      <w:tr w:rsidR="00140701" w:rsidRPr="000411EE" w14:paraId="14573BF1" w14:textId="77777777" w:rsidTr="00B84C64">
        <w:trPr>
          <w:cantSplit/>
          <w:trHeight w:val="619"/>
          <w:tblHeader/>
        </w:trPr>
        <w:tc>
          <w:tcPr>
            <w:tcW w:w="594" w:type="dxa"/>
          </w:tcPr>
          <w:p w14:paraId="2A47A78A" w14:textId="77777777" w:rsidR="00140701" w:rsidRPr="000411EE" w:rsidRDefault="00140701" w:rsidP="00565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1E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19F324BD" w14:textId="77777777" w:rsidR="00C24381" w:rsidRPr="000411EE" w:rsidRDefault="00C24381" w:rsidP="00565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1E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144" w:type="dxa"/>
          </w:tcPr>
          <w:p w14:paraId="1FD524B4" w14:textId="77777777" w:rsidR="00140701" w:rsidRPr="000411EE" w:rsidRDefault="00140701" w:rsidP="00901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1E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набора </w:t>
            </w:r>
            <w:r w:rsidR="00565342" w:rsidRPr="000411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411EE">
              <w:rPr>
                <w:rFonts w:ascii="Times New Roman" w:hAnsi="Times New Roman" w:cs="Times New Roman"/>
                <w:sz w:val="28"/>
                <w:szCs w:val="28"/>
              </w:rPr>
              <w:t>открытых данных</w:t>
            </w:r>
          </w:p>
        </w:tc>
        <w:tc>
          <w:tcPr>
            <w:tcW w:w="3050" w:type="dxa"/>
          </w:tcPr>
          <w:p w14:paraId="4EEDD027" w14:textId="77777777" w:rsidR="00140701" w:rsidRPr="000411EE" w:rsidRDefault="00565342" w:rsidP="00565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1EE">
              <w:rPr>
                <w:rFonts w:ascii="Times New Roman" w:hAnsi="Times New Roman" w:cs="Times New Roman"/>
                <w:sz w:val="28"/>
                <w:szCs w:val="28"/>
              </w:rPr>
              <w:t>Владелец набора открытых данных</w:t>
            </w:r>
          </w:p>
        </w:tc>
      </w:tr>
      <w:tr w:rsidR="00E73A62" w:rsidRPr="000411EE" w14:paraId="21170D9E" w14:textId="77777777" w:rsidTr="00B84C64">
        <w:trPr>
          <w:cantSplit/>
          <w:trHeight w:val="390"/>
          <w:tblHeader/>
        </w:trPr>
        <w:tc>
          <w:tcPr>
            <w:tcW w:w="594" w:type="dxa"/>
          </w:tcPr>
          <w:p w14:paraId="73E58E6B" w14:textId="1C426907" w:rsidR="00E73A62" w:rsidRPr="00B84C64" w:rsidRDefault="00B84C64" w:rsidP="00B84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C6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44" w:type="dxa"/>
          </w:tcPr>
          <w:p w14:paraId="489592DC" w14:textId="77777777" w:rsidR="00E73A62" w:rsidRPr="000411EE" w:rsidRDefault="00E73A62" w:rsidP="00B84C6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1E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График работы площадок </w:t>
            </w:r>
            <w:r w:rsidR="00D6465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br/>
            </w:r>
            <w:r w:rsidRPr="000411E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программы «Дворовый инструктор» </w:t>
            </w:r>
            <w:r w:rsidR="00D6465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br/>
            </w:r>
            <w:r w:rsidRPr="000411E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в Октябрьском районе </w:t>
            </w:r>
            <w:r w:rsidR="00DD0676" w:rsidRPr="000411E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города</w:t>
            </w:r>
            <w:r w:rsidR="00DE7E9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r w:rsidRPr="000411E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Барнаула</w:t>
            </w:r>
          </w:p>
        </w:tc>
        <w:tc>
          <w:tcPr>
            <w:tcW w:w="3050" w:type="dxa"/>
          </w:tcPr>
          <w:p w14:paraId="2D2FE2A8" w14:textId="77777777" w:rsidR="00E73A62" w:rsidRPr="000411EE" w:rsidRDefault="00E73A62" w:rsidP="00B84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1E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0411EE"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Октябрьского</w:t>
            </w:r>
            <w:r w:rsidRPr="000411E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DE7E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5342" w:rsidRPr="000411E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города Барнаула</w:t>
            </w:r>
          </w:p>
        </w:tc>
      </w:tr>
      <w:tr w:rsidR="00E73A62" w:rsidRPr="000411EE" w14:paraId="3A96E6A1" w14:textId="77777777" w:rsidTr="00B84C64">
        <w:trPr>
          <w:cantSplit/>
          <w:trHeight w:val="390"/>
          <w:tblHeader/>
        </w:trPr>
        <w:tc>
          <w:tcPr>
            <w:tcW w:w="594" w:type="dxa"/>
          </w:tcPr>
          <w:p w14:paraId="43D1FC80" w14:textId="402CD896" w:rsidR="00E73A62" w:rsidRPr="00B84C64" w:rsidRDefault="00B84C64" w:rsidP="00B84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44" w:type="dxa"/>
          </w:tcPr>
          <w:p w14:paraId="69D08653" w14:textId="77777777" w:rsidR="00E73A62" w:rsidRPr="000411EE" w:rsidRDefault="00E73A62" w:rsidP="00B84C64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0411EE">
              <w:rPr>
                <w:b w:val="0"/>
                <w:bCs w:val="0"/>
                <w:sz w:val="28"/>
                <w:szCs w:val="28"/>
              </w:rPr>
              <w:t xml:space="preserve">Сведения о руководителях администрации Октябрьского района </w:t>
            </w:r>
            <w:r w:rsidR="00DD0676" w:rsidRPr="000411EE">
              <w:rPr>
                <w:b w:val="0"/>
                <w:sz w:val="28"/>
                <w:szCs w:val="28"/>
              </w:rPr>
              <w:t>города</w:t>
            </w:r>
            <w:r w:rsidR="00DE7E9C">
              <w:rPr>
                <w:b w:val="0"/>
                <w:sz w:val="28"/>
                <w:szCs w:val="28"/>
              </w:rPr>
              <w:t xml:space="preserve"> </w:t>
            </w:r>
            <w:r w:rsidRPr="000411EE">
              <w:rPr>
                <w:b w:val="0"/>
                <w:bCs w:val="0"/>
                <w:sz w:val="28"/>
                <w:szCs w:val="28"/>
              </w:rPr>
              <w:t>Барнаула</w:t>
            </w:r>
          </w:p>
        </w:tc>
        <w:tc>
          <w:tcPr>
            <w:tcW w:w="3050" w:type="dxa"/>
          </w:tcPr>
          <w:p w14:paraId="7FBE1775" w14:textId="77777777" w:rsidR="00E73A62" w:rsidRPr="000411EE" w:rsidRDefault="00E73A62" w:rsidP="00B84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1E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0411EE"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Октябрьского</w:t>
            </w:r>
            <w:r w:rsidRPr="000411E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DE7E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5342" w:rsidRPr="000411E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города Барнаула</w:t>
            </w:r>
          </w:p>
        </w:tc>
      </w:tr>
      <w:tr w:rsidR="00E73A62" w:rsidRPr="000411EE" w14:paraId="7D5B7856" w14:textId="77777777" w:rsidTr="00B84C64">
        <w:trPr>
          <w:cantSplit/>
          <w:trHeight w:val="390"/>
          <w:tblHeader/>
        </w:trPr>
        <w:tc>
          <w:tcPr>
            <w:tcW w:w="594" w:type="dxa"/>
          </w:tcPr>
          <w:p w14:paraId="4A1A8388" w14:textId="7397FCDF" w:rsidR="00E73A62" w:rsidRPr="00B84C64" w:rsidRDefault="00B84C64" w:rsidP="00B84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44" w:type="dxa"/>
          </w:tcPr>
          <w:p w14:paraId="7634D876" w14:textId="77777777" w:rsidR="00E73A62" w:rsidRPr="000411EE" w:rsidRDefault="00E73A62" w:rsidP="00B84C64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0411EE">
              <w:rPr>
                <w:b w:val="0"/>
                <w:bCs w:val="0"/>
                <w:sz w:val="28"/>
                <w:szCs w:val="28"/>
              </w:rPr>
              <w:t xml:space="preserve">Перечень территориальных </w:t>
            </w:r>
            <w:r w:rsidR="00B616B5">
              <w:rPr>
                <w:b w:val="0"/>
                <w:bCs w:val="0"/>
                <w:sz w:val="28"/>
                <w:szCs w:val="28"/>
              </w:rPr>
              <w:br/>
            </w:r>
            <w:r w:rsidRPr="000411EE">
              <w:rPr>
                <w:b w:val="0"/>
                <w:bCs w:val="0"/>
                <w:sz w:val="28"/>
                <w:szCs w:val="28"/>
              </w:rPr>
              <w:t xml:space="preserve">общественных самоуправлений Октябрьского района </w:t>
            </w:r>
            <w:r w:rsidR="00DD0676" w:rsidRPr="000411EE">
              <w:rPr>
                <w:b w:val="0"/>
                <w:sz w:val="28"/>
                <w:szCs w:val="28"/>
              </w:rPr>
              <w:t>города</w:t>
            </w:r>
            <w:r w:rsidR="00DE7E9C">
              <w:rPr>
                <w:b w:val="0"/>
                <w:sz w:val="28"/>
                <w:szCs w:val="28"/>
              </w:rPr>
              <w:t xml:space="preserve"> </w:t>
            </w:r>
            <w:r w:rsidRPr="000411EE">
              <w:rPr>
                <w:b w:val="0"/>
                <w:bCs w:val="0"/>
                <w:sz w:val="28"/>
                <w:szCs w:val="28"/>
              </w:rPr>
              <w:t>Барнаула</w:t>
            </w:r>
          </w:p>
        </w:tc>
        <w:tc>
          <w:tcPr>
            <w:tcW w:w="3050" w:type="dxa"/>
          </w:tcPr>
          <w:p w14:paraId="646121D3" w14:textId="77777777" w:rsidR="00E73A62" w:rsidRPr="000411EE" w:rsidRDefault="00E73A62" w:rsidP="00B84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1E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0411EE"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Октябрьского</w:t>
            </w:r>
            <w:r w:rsidRPr="000411E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DE7E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5342" w:rsidRPr="000411E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города Барнаула</w:t>
            </w:r>
          </w:p>
        </w:tc>
      </w:tr>
    </w:tbl>
    <w:p w14:paraId="217052DB" w14:textId="77777777" w:rsidR="00140701" w:rsidRPr="00140701" w:rsidRDefault="00140701" w:rsidP="005653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40701" w:rsidRPr="00140701" w:rsidSect="001055A7">
      <w:headerReference w:type="default" r:id="rId7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0D2E3" w14:textId="77777777" w:rsidR="00535D18" w:rsidRDefault="00535D18" w:rsidP="00D654B4">
      <w:pPr>
        <w:spacing w:after="0" w:line="240" w:lineRule="auto"/>
      </w:pPr>
      <w:r>
        <w:separator/>
      </w:r>
    </w:p>
  </w:endnote>
  <w:endnote w:type="continuationSeparator" w:id="0">
    <w:p w14:paraId="4382B232" w14:textId="77777777" w:rsidR="00535D18" w:rsidRDefault="00535D18" w:rsidP="00D65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D886E" w14:textId="77777777" w:rsidR="00535D18" w:rsidRDefault="00535D18" w:rsidP="00D654B4">
      <w:pPr>
        <w:spacing w:after="0" w:line="240" w:lineRule="auto"/>
      </w:pPr>
      <w:r>
        <w:separator/>
      </w:r>
    </w:p>
  </w:footnote>
  <w:footnote w:type="continuationSeparator" w:id="0">
    <w:p w14:paraId="38828B33" w14:textId="77777777" w:rsidR="00535D18" w:rsidRDefault="00535D18" w:rsidP="00D65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6416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7635C7C" w14:textId="77777777" w:rsidR="000411EE" w:rsidRPr="000411EE" w:rsidRDefault="00D6665A" w:rsidP="000411EE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0411E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411EE" w:rsidRPr="000411E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411E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B7C4D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0411E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3479F"/>
    <w:multiLevelType w:val="hybridMultilevel"/>
    <w:tmpl w:val="D834C2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99085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0701"/>
    <w:rsid w:val="000411EE"/>
    <w:rsid w:val="00041A59"/>
    <w:rsid w:val="00060896"/>
    <w:rsid w:val="00063C7A"/>
    <w:rsid w:val="000C3882"/>
    <w:rsid w:val="000D6E08"/>
    <w:rsid w:val="000E7812"/>
    <w:rsid w:val="001055A7"/>
    <w:rsid w:val="00140701"/>
    <w:rsid w:val="00172B2E"/>
    <w:rsid w:val="001C5B9B"/>
    <w:rsid w:val="001F5E22"/>
    <w:rsid w:val="00220649"/>
    <w:rsid w:val="00224D58"/>
    <w:rsid w:val="00243087"/>
    <w:rsid w:val="002A55DF"/>
    <w:rsid w:val="002B606D"/>
    <w:rsid w:val="002B7502"/>
    <w:rsid w:val="002C74DE"/>
    <w:rsid w:val="002E7615"/>
    <w:rsid w:val="003018EE"/>
    <w:rsid w:val="003A71A5"/>
    <w:rsid w:val="003C03C1"/>
    <w:rsid w:val="003D6621"/>
    <w:rsid w:val="003E46A4"/>
    <w:rsid w:val="00417F02"/>
    <w:rsid w:val="00471735"/>
    <w:rsid w:val="00477C94"/>
    <w:rsid w:val="00480241"/>
    <w:rsid w:val="00486DC4"/>
    <w:rsid w:val="00535D18"/>
    <w:rsid w:val="00551703"/>
    <w:rsid w:val="00565342"/>
    <w:rsid w:val="00601D9C"/>
    <w:rsid w:val="00605A58"/>
    <w:rsid w:val="00672878"/>
    <w:rsid w:val="00674441"/>
    <w:rsid w:val="006772B7"/>
    <w:rsid w:val="006C6F84"/>
    <w:rsid w:val="007202BB"/>
    <w:rsid w:val="007353EE"/>
    <w:rsid w:val="00740872"/>
    <w:rsid w:val="00743503"/>
    <w:rsid w:val="00825318"/>
    <w:rsid w:val="00840284"/>
    <w:rsid w:val="008573B0"/>
    <w:rsid w:val="00894F77"/>
    <w:rsid w:val="008D4A75"/>
    <w:rsid w:val="008D507C"/>
    <w:rsid w:val="008F58D1"/>
    <w:rsid w:val="009012B4"/>
    <w:rsid w:val="00912323"/>
    <w:rsid w:val="009425A7"/>
    <w:rsid w:val="00951067"/>
    <w:rsid w:val="009647EB"/>
    <w:rsid w:val="009A1E98"/>
    <w:rsid w:val="009D69B7"/>
    <w:rsid w:val="009E2E8B"/>
    <w:rsid w:val="00AA19CB"/>
    <w:rsid w:val="00AA36EE"/>
    <w:rsid w:val="00AE7B76"/>
    <w:rsid w:val="00B132B5"/>
    <w:rsid w:val="00B1479B"/>
    <w:rsid w:val="00B548A8"/>
    <w:rsid w:val="00B557DB"/>
    <w:rsid w:val="00B616B5"/>
    <w:rsid w:val="00B84C64"/>
    <w:rsid w:val="00B9186C"/>
    <w:rsid w:val="00BA122A"/>
    <w:rsid w:val="00BD4365"/>
    <w:rsid w:val="00BE5DF3"/>
    <w:rsid w:val="00BF52C6"/>
    <w:rsid w:val="00BF5753"/>
    <w:rsid w:val="00C13AE7"/>
    <w:rsid w:val="00C24381"/>
    <w:rsid w:val="00C2440A"/>
    <w:rsid w:val="00C53C0B"/>
    <w:rsid w:val="00C6229A"/>
    <w:rsid w:val="00C63ED8"/>
    <w:rsid w:val="00C94F88"/>
    <w:rsid w:val="00CF7CCB"/>
    <w:rsid w:val="00D51DF2"/>
    <w:rsid w:val="00D6360E"/>
    <w:rsid w:val="00D6465D"/>
    <w:rsid w:val="00D654B4"/>
    <w:rsid w:val="00D6665A"/>
    <w:rsid w:val="00D8202B"/>
    <w:rsid w:val="00D93777"/>
    <w:rsid w:val="00DA7889"/>
    <w:rsid w:val="00DB7C4D"/>
    <w:rsid w:val="00DD0676"/>
    <w:rsid w:val="00DD1EEC"/>
    <w:rsid w:val="00DD30DE"/>
    <w:rsid w:val="00DE3B2B"/>
    <w:rsid w:val="00DE7E9C"/>
    <w:rsid w:val="00E11EF1"/>
    <w:rsid w:val="00E247B9"/>
    <w:rsid w:val="00E552DC"/>
    <w:rsid w:val="00E70A83"/>
    <w:rsid w:val="00E73A62"/>
    <w:rsid w:val="00F23DED"/>
    <w:rsid w:val="00F3372F"/>
    <w:rsid w:val="00F7676D"/>
    <w:rsid w:val="00F91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AC9BD"/>
  <w15:docId w15:val="{B58C5D11-817C-45D0-B556-7CF6F7291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C94"/>
  </w:style>
  <w:style w:type="paragraph" w:styleId="1">
    <w:name w:val="heading 1"/>
    <w:basedOn w:val="a"/>
    <w:link w:val="10"/>
    <w:uiPriority w:val="9"/>
    <w:qFormat/>
    <w:rsid w:val="001407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07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517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170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65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54B4"/>
  </w:style>
  <w:style w:type="paragraph" w:styleId="a7">
    <w:name w:val="footer"/>
    <w:basedOn w:val="a"/>
    <w:link w:val="a8"/>
    <w:uiPriority w:val="99"/>
    <w:unhideWhenUsed/>
    <w:rsid w:val="00D65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54B4"/>
  </w:style>
  <w:style w:type="paragraph" w:styleId="a9">
    <w:name w:val="List Paragraph"/>
    <w:basedOn w:val="a"/>
    <w:uiPriority w:val="34"/>
    <w:qFormat/>
    <w:rsid w:val="00C24381"/>
    <w:pPr>
      <w:ind w:left="720"/>
      <w:contextualSpacing/>
    </w:pPr>
  </w:style>
  <w:style w:type="paragraph" w:customStyle="1" w:styleId="ConsPlusTitle">
    <w:name w:val="ConsPlusTitle"/>
    <w:rsid w:val="00DE7E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maksimova.yua</dc:creator>
  <cp:lastModifiedBy>ПравПортал</cp:lastModifiedBy>
  <cp:revision>10</cp:revision>
  <cp:lastPrinted>2023-06-26T07:36:00Z</cp:lastPrinted>
  <dcterms:created xsi:type="dcterms:W3CDTF">2022-12-22T20:04:00Z</dcterms:created>
  <dcterms:modified xsi:type="dcterms:W3CDTF">2023-06-30T07:53:00Z</dcterms:modified>
</cp:coreProperties>
</file>