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B3279" w14:textId="26F2DB08" w:rsidR="00107D7E" w:rsidRPr="00107D7E" w:rsidRDefault="00107D7E" w:rsidP="00C30A27">
      <w:pPr>
        <w:spacing w:after="0" w:line="240" w:lineRule="auto"/>
        <w:ind w:right="-141" w:firstLine="609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07D7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14:paraId="755F5D93" w14:textId="2EC1E79B" w:rsidR="00107D7E" w:rsidRPr="00107D7E" w:rsidRDefault="00A33248" w:rsidP="00C30A27">
      <w:pPr>
        <w:spacing w:after="0" w:line="240" w:lineRule="auto"/>
        <w:ind w:right="-141" w:firstLine="609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107D7E" w:rsidRPr="00107D7E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</w:p>
    <w:p w14:paraId="6695B5A1" w14:textId="3FADC519" w:rsidR="00107D7E" w:rsidRPr="00107D7E" w:rsidRDefault="00107D7E" w:rsidP="00C30A27">
      <w:pPr>
        <w:spacing w:after="0" w:line="240" w:lineRule="auto"/>
        <w:ind w:right="-141" w:firstLine="609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07D7E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</w:p>
    <w:p w14:paraId="1865CA9E" w14:textId="5AC021A8" w:rsidR="00107D7E" w:rsidRPr="00107D7E" w:rsidRDefault="00107D7E" w:rsidP="00C30A27">
      <w:pPr>
        <w:spacing w:after="0" w:line="240" w:lineRule="auto"/>
        <w:ind w:left="5954" w:right="-141" w:firstLine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07D7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36AD4">
        <w:rPr>
          <w:rFonts w:ascii="Times New Roman" w:eastAsia="Calibri" w:hAnsi="Times New Roman" w:cs="Times New Roman"/>
          <w:sz w:val="28"/>
          <w:szCs w:val="28"/>
        </w:rPr>
        <w:t xml:space="preserve">24.04.2024  </w:t>
      </w:r>
      <w:r w:rsidRPr="00107D7E">
        <w:rPr>
          <w:rFonts w:ascii="Times New Roman" w:eastAsia="Calibri" w:hAnsi="Times New Roman" w:cs="Times New Roman"/>
          <w:sz w:val="28"/>
          <w:szCs w:val="28"/>
        </w:rPr>
        <w:t>№</w:t>
      </w:r>
      <w:r w:rsidR="00636AD4">
        <w:rPr>
          <w:rFonts w:ascii="Times New Roman" w:eastAsia="Calibri" w:hAnsi="Times New Roman" w:cs="Times New Roman"/>
          <w:sz w:val="28"/>
          <w:szCs w:val="28"/>
        </w:rPr>
        <w:t>650</w:t>
      </w:r>
      <w:bookmarkStart w:id="0" w:name="_GoBack"/>
      <w:bookmarkEnd w:id="0"/>
    </w:p>
    <w:p w14:paraId="141ABCCF" w14:textId="77777777" w:rsidR="00107D7E" w:rsidRDefault="00107D7E" w:rsidP="00107D7E">
      <w:pPr>
        <w:shd w:val="clear" w:color="auto" w:fill="FFFFFF"/>
        <w:tabs>
          <w:tab w:val="left" w:pos="5245"/>
        </w:tabs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14:paraId="1DB97D9A" w14:textId="77777777" w:rsidR="0006323D" w:rsidRPr="008E7758" w:rsidRDefault="0006323D" w:rsidP="00107D7E">
      <w:pPr>
        <w:shd w:val="clear" w:color="auto" w:fill="FFFFFF"/>
        <w:tabs>
          <w:tab w:val="left" w:pos="5245"/>
        </w:tabs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14:paraId="60CA0785" w14:textId="77777777" w:rsidR="00107D7E" w:rsidRPr="00107D7E" w:rsidRDefault="00107D7E" w:rsidP="00107D7E">
      <w:pPr>
        <w:shd w:val="clear" w:color="auto" w:fill="FFFFFF"/>
        <w:tabs>
          <w:tab w:val="left" w:pos="5245"/>
        </w:tabs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7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14:paraId="418F6D9B" w14:textId="77777777" w:rsidR="00107D7E" w:rsidRPr="00107D7E" w:rsidRDefault="00107D7E" w:rsidP="00107D7E">
      <w:pPr>
        <w:shd w:val="clear" w:color="auto" w:fill="FFFFFF"/>
        <w:tabs>
          <w:tab w:val="left" w:pos="5245"/>
        </w:tabs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конкурсной комиссии по подведению итогов городского конкурса</w:t>
      </w:r>
    </w:p>
    <w:p w14:paraId="366CA98D" w14:textId="408EB565" w:rsidR="00107D7E" w:rsidRPr="00107D7E" w:rsidRDefault="00107D7E" w:rsidP="00107D7E">
      <w:pPr>
        <w:shd w:val="clear" w:color="auto" w:fill="FFFFFF"/>
        <w:tabs>
          <w:tab w:val="left" w:pos="5245"/>
        </w:tabs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 вклад в защиту окружающей среды города Барнаула»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07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</w:p>
    <w:p w14:paraId="01B162B0" w14:textId="77777777" w:rsidR="00107D7E" w:rsidRPr="00107D7E" w:rsidRDefault="00107D7E" w:rsidP="00107D7E">
      <w:pPr>
        <w:shd w:val="clear" w:color="auto" w:fill="FFFFFF"/>
        <w:tabs>
          <w:tab w:val="left" w:pos="5245"/>
        </w:tabs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96"/>
        <w:gridCol w:w="5707"/>
      </w:tblGrid>
      <w:tr w:rsidR="00107D7E" w:rsidRPr="00107D7E" w14:paraId="409B2378" w14:textId="77777777" w:rsidTr="0006323D">
        <w:tc>
          <w:tcPr>
            <w:tcW w:w="3119" w:type="dxa"/>
          </w:tcPr>
          <w:p w14:paraId="2D95439D" w14:textId="0EFB9445" w:rsidR="00107D7E" w:rsidRPr="00BD06BB" w:rsidRDefault="00997944" w:rsidP="00107D7E">
            <w:pPr>
              <w:spacing w:after="120"/>
              <w:ind w:left="-108" w:right="-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Курышин</w:t>
            </w:r>
            <w:proofErr w:type="spellEnd"/>
            <w:r w:rsidR="00BD06BB" w:rsidRPr="00BD06B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14:paraId="6E477470" w14:textId="7EC23663" w:rsidR="00107D7E" w:rsidRPr="00BD06BB" w:rsidRDefault="00BD06BB" w:rsidP="00107D7E">
            <w:pPr>
              <w:spacing w:after="120"/>
              <w:ind w:left="-108" w:right="-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BD06B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Андрей </w:t>
            </w:r>
            <w:r w:rsidR="0099794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Александрович</w:t>
            </w:r>
          </w:p>
          <w:p w14:paraId="524FAA01" w14:textId="77777777" w:rsidR="00107D7E" w:rsidRPr="00BD06BB" w:rsidRDefault="00107D7E" w:rsidP="00107D7E">
            <w:pPr>
              <w:spacing w:after="120"/>
              <w:ind w:left="-108" w:right="-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496" w:type="dxa"/>
          </w:tcPr>
          <w:p w14:paraId="5539B9FF" w14:textId="77777777" w:rsidR="00107D7E" w:rsidRPr="00BD06BB" w:rsidRDefault="00107D7E" w:rsidP="00C30A27">
            <w:pPr>
              <w:tabs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07" w:type="dxa"/>
          </w:tcPr>
          <w:p w14:paraId="22A154B0" w14:textId="7E8DE35B" w:rsidR="00107D7E" w:rsidRPr="00BD06BB" w:rsidRDefault="00BD06BB" w:rsidP="00B87669">
            <w:pPr>
              <w:ind w:right="34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BD06B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заместитель главы администрации города</w:t>
            </w:r>
            <w:r w:rsidR="00F14F7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по дорожному хозяйству и транспорту</w:t>
            </w:r>
            <w:r w:rsidR="00107D7E" w:rsidRPr="00BD06B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, председатель комиссии</w:t>
            </w:r>
          </w:p>
          <w:p w14:paraId="223AB0BE" w14:textId="77777777" w:rsidR="00107D7E" w:rsidRPr="00BD06BB" w:rsidRDefault="00107D7E" w:rsidP="00C30A27">
            <w:pPr>
              <w:tabs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7D7E" w:rsidRPr="00107D7E" w14:paraId="0929B5A1" w14:textId="77777777" w:rsidTr="0006323D">
        <w:tc>
          <w:tcPr>
            <w:tcW w:w="3119" w:type="dxa"/>
            <w:shd w:val="clear" w:color="auto" w:fill="auto"/>
          </w:tcPr>
          <w:p w14:paraId="440959BD" w14:textId="4DBCCBF8" w:rsidR="00BD06BB" w:rsidRPr="00055D53" w:rsidRDefault="004557F7" w:rsidP="00BD06BB">
            <w:pPr>
              <w:spacing w:after="120"/>
              <w:ind w:left="-108" w:right="-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Беккер</w:t>
            </w:r>
          </w:p>
          <w:p w14:paraId="35C49030" w14:textId="4ACB06C5" w:rsidR="00BD06BB" w:rsidRPr="00055D53" w:rsidRDefault="004557F7" w:rsidP="00BD06BB">
            <w:pPr>
              <w:spacing w:after="120"/>
              <w:ind w:left="-108" w:right="-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Ольга Анатольевна</w:t>
            </w:r>
          </w:p>
          <w:p w14:paraId="77B1ECF4" w14:textId="77777777" w:rsidR="00107D7E" w:rsidRPr="00055D53" w:rsidRDefault="00107D7E" w:rsidP="00107D7E">
            <w:pPr>
              <w:spacing w:after="120"/>
              <w:ind w:left="-108" w:right="-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14:paraId="7FDC5083" w14:textId="77777777" w:rsidR="00107D7E" w:rsidRPr="00055D53" w:rsidRDefault="00107D7E" w:rsidP="00107D7E">
            <w:pPr>
              <w:tabs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07" w:type="dxa"/>
            <w:shd w:val="clear" w:color="auto" w:fill="auto"/>
          </w:tcPr>
          <w:p w14:paraId="2D22CCF2" w14:textId="0E95D2C5" w:rsidR="00BD06BB" w:rsidRPr="00055D53" w:rsidRDefault="004557F7" w:rsidP="00802C07">
            <w:pPr>
              <w:ind w:right="34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заместитель </w:t>
            </w:r>
            <w:r w:rsidR="00BD06BB" w:rsidRPr="00055D5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председател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я</w:t>
            </w:r>
            <w:r w:rsidR="00BD06BB" w:rsidRPr="00055D5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комитета по благоустройству города Барнаула, заместитель председателя комиссии</w:t>
            </w:r>
          </w:p>
          <w:p w14:paraId="072A9F30" w14:textId="77777777" w:rsidR="00107D7E" w:rsidRPr="00055D53" w:rsidRDefault="00107D7E" w:rsidP="00107D7E">
            <w:pPr>
              <w:tabs>
                <w:tab w:val="left" w:pos="5245"/>
              </w:tabs>
              <w:ind w:right="2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 w:rsidR="00107D7E" w:rsidRPr="00107D7E" w14:paraId="0FB2D67A" w14:textId="77777777" w:rsidTr="0006323D">
        <w:tc>
          <w:tcPr>
            <w:tcW w:w="3119" w:type="dxa"/>
          </w:tcPr>
          <w:p w14:paraId="20299604" w14:textId="77777777" w:rsidR="00107D7E" w:rsidRPr="00B5185F" w:rsidRDefault="00107D7E" w:rsidP="00107D7E">
            <w:pPr>
              <w:spacing w:after="120"/>
              <w:ind w:left="-108" w:right="-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B518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Антипкина </w:t>
            </w:r>
          </w:p>
          <w:p w14:paraId="766CD797" w14:textId="77777777" w:rsidR="00107D7E" w:rsidRPr="00B5185F" w:rsidRDefault="00107D7E" w:rsidP="00107D7E">
            <w:pPr>
              <w:spacing w:after="120"/>
              <w:ind w:left="-108" w:right="-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B518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Елена Александровна</w:t>
            </w:r>
          </w:p>
        </w:tc>
        <w:tc>
          <w:tcPr>
            <w:tcW w:w="496" w:type="dxa"/>
          </w:tcPr>
          <w:p w14:paraId="4897A847" w14:textId="77777777" w:rsidR="00107D7E" w:rsidRPr="00B5185F" w:rsidRDefault="00107D7E" w:rsidP="00107D7E">
            <w:pPr>
              <w:tabs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07" w:type="dxa"/>
          </w:tcPr>
          <w:p w14:paraId="294C40EA" w14:textId="7A95ADCB" w:rsidR="00107D7E" w:rsidRPr="00B5185F" w:rsidRDefault="00107D7E" w:rsidP="00802C07">
            <w:pPr>
              <w:ind w:right="27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B518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главный специалист отдела охран</w:t>
            </w:r>
            <w:r w:rsidR="00F022A2" w:rsidRPr="00B518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ы</w:t>
            </w:r>
            <w:r w:rsidRPr="00B518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окружающей среды </w:t>
            </w:r>
            <w:r w:rsidR="00F022A2" w:rsidRPr="00B518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комитета по благоустройству горо</w:t>
            </w:r>
            <w:r w:rsidRPr="00B518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да Барнаула, секретарь комиссии</w:t>
            </w:r>
          </w:p>
          <w:p w14:paraId="08005468" w14:textId="77777777" w:rsidR="00E70A92" w:rsidRPr="00B5185F" w:rsidRDefault="00E70A92" w:rsidP="00802C07">
            <w:pPr>
              <w:ind w:right="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7D7E" w:rsidRPr="00107D7E" w14:paraId="429E9899" w14:textId="77777777" w:rsidTr="0006323D">
        <w:tc>
          <w:tcPr>
            <w:tcW w:w="3119" w:type="dxa"/>
          </w:tcPr>
          <w:p w14:paraId="5ADABEBD" w14:textId="77777777" w:rsidR="00107D7E" w:rsidRPr="00107D7E" w:rsidRDefault="00107D7E" w:rsidP="00107D7E">
            <w:pPr>
              <w:spacing w:after="120"/>
              <w:ind w:left="-108" w:right="-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highlight w:val="yellow"/>
              </w:rPr>
            </w:pPr>
            <w:r w:rsidRPr="00107D7E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Члены комиссии:</w:t>
            </w:r>
          </w:p>
        </w:tc>
        <w:tc>
          <w:tcPr>
            <w:tcW w:w="496" w:type="dxa"/>
          </w:tcPr>
          <w:p w14:paraId="14D45040" w14:textId="77777777" w:rsidR="00107D7E" w:rsidRPr="00107D7E" w:rsidRDefault="00107D7E" w:rsidP="00107D7E">
            <w:pPr>
              <w:tabs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707" w:type="dxa"/>
          </w:tcPr>
          <w:p w14:paraId="301756D5" w14:textId="77777777" w:rsidR="00107D7E" w:rsidRPr="00107D7E" w:rsidRDefault="00107D7E" w:rsidP="00802C07">
            <w:pPr>
              <w:ind w:right="27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highlight w:val="yellow"/>
              </w:rPr>
            </w:pPr>
          </w:p>
          <w:p w14:paraId="0A6AE9F8" w14:textId="77777777" w:rsidR="00107D7E" w:rsidRPr="00107D7E" w:rsidRDefault="00107D7E" w:rsidP="00802C07">
            <w:pPr>
              <w:ind w:right="27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highlight w:val="yellow"/>
              </w:rPr>
            </w:pPr>
          </w:p>
        </w:tc>
      </w:tr>
      <w:tr w:rsidR="00BD06BB" w:rsidRPr="00B5185F" w14:paraId="59B5F5FE" w14:textId="77777777" w:rsidTr="0006323D">
        <w:tc>
          <w:tcPr>
            <w:tcW w:w="3119" w:type="dxa"/>
          </w:tcPr>
          <w:p w14:paraId="4F184289" w14:textId="77777777" w:rsidR="00BD06BB" w:rsidRPr="00B5185F" w:rsidRDefault="00BD06BB" w:rsidP="00BD06BB">
            <w:pPr>
              <w:spacing w:after="120"/>
              <w:ind w:left="-108" w:right="-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B518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Герман</w:t>
            </w:r>
          </w:p>
          <w:p w14:paraId="70BD729C" w14:textId="77777777" w:rsidR="00BD06BB" w:rsidRPr="00B5185F" w:rsidRDefault="00BD06BB" w:rsidP="00BD06BB">
            <w:pPr>
              <w:spacing w:after="120"/>
              <w:ind w:left="-108" w:right="-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B518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Ксения Анатольевна</w:t>
            </w:r>
          </w:p>
          <w:p w14:paraId="22838DB6" w14:textId="77777777" w:rsidR="00BD06BB" w:rsidRPr="00B5185F" w:rsidRDefault="00BD06BB" w:rsidP="00BD06BB">
            <w:pPr>
              <w:spacing w:after="120"/>
              <w:ind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496" w:type="dxa"/>
          </w:tcPr>
          <w:p w14:paraId="2BE04A0C" w14:textId="60094BC3" w:rsidR="00BD06BB" w:rsidRPr="00B5185F" w:rsidRDefault="00AE62A6" w:rsidP="00107D7E">
            <w:pPr>
              <w:tabs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07" w:type="dxa"/>
          </w:tcPr>
          <w:p w14:paraId="3F8CF3C4" w14:textId="227D20BF" w:rsidR="00BD06BB" w:rsidRPr="00B5185F" w:rsidRDefault="00BD06BB" w:rsidP="00802C07">
            <w:pPr>
              <w:ind w:right="27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B518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начальник отдела охраны окружающей среды комитета по благоустройству города Барнаула</w:t>
            </w:r>
          </w:p>
          <w:p w14:paraId="56857A69" w14:textId="77777777" w:rsidR="00BD06BB" w:rsidRPr="00B5185F" w:rsidRDefault="00BD06BB" w:rsidP="00802C07">
            <w:pPr>
              <w:spacing w:after="120"/>
              <w:ind w:right="27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</w:tr>
      <w:tr w:rsidR="00107D7E" w:rsidRPr="00B5185F" w14:paraId="384767AA" w14:textId="77777777" w:rsidTr="0006323D">
        <w:tc>
          <w:tcPr>
            <w:tcW w:w="3119" w:type="dxa"/>
          </w:tcPr>
          <w:p w14:paraId="4E366BAB" w14:textId="77777777" w:rsidR="00107D7E" w:rsidRPr="00B5185F" w:rsidRDefault="00107D7E" w:rsidP="00107D7E">
            <w:pPr>
              <w:spacing w:after="120"/>
              <w:ind w:left="-108" w:right="-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B518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Крылова </w:t>
            </w:r>
          </w:p>
          <w:p w14:paraId="18CD5C09" w14:textId="77777777" w:rsidR="00107D7E" w:rsidRPr="00B5185F" w:rsidRDefault="00107D7E" w:rsidP="00107D7E">
            <w:pPr>
              <w:spacing w:after="120"/>
              <w:ind w:left="-108" w:right="-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B518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Наталья Михайловна</w:t>
            </w:r>
          </w:p>
        </w:tc>
        <w:tc>
          <w:tcPr>
            <w:tcW w:w="496" w:type="dxa"/>
          </w:tcPr>
          <w:p w14:paraId="195081BD" w14:textId="77777777" w:rsidR="00107D7E" w:rsidRPr="00B5185F" w:rsidRDefault="00107D7E" w:rsidP="00107D7E">
            <w:pPr>
              <w:tabs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07" w:type="dxa"/>
          </w:tcPr>
          <w:p w14:paraId="408DF98A" w14:textId="77777777" w:rsidR="00107D7E" w:rsidRPr="00B5185F" w:rsidRDefault="00107D7E" w:rsidP="00802C07">
            <w:pPr>
              <w:ind w:right="2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B5185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начальник отдела развития предпринимательства комитета по развитию предпринимательства, потребительскому рынку и вопросам труда администрации </w:t>
            </w:r>
            <w:r w:rsidRPr="00B5185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br/>
            </w:r>
            <w:r w:rsidRPr="00B518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города</w:t>
            </w:r>
            <w:r w:rsidRPr="00B5185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 Барнаула</w:t>
            </w:r>
          </w:p>
          <w:p w14:paraId="21AB00B8" w14:textId="77777777" w:rsidR="00107D7E" w:rsidRPr="00B5185F" w:rsidRDefault="00107D7E" w:rsidP="00802C07">
            <w:pPr>
              <w:ind w:right="27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</w:tr>
      <w:tr w:rsidR="00107D7E" w:rsidRPr="00B5185F" w14:paraId="467A9449" w14:textId="77777777" w:rsidTr="0006323D">
        <w:tc>
          <w:tcPr>
            <w:tcW w:w="3119" w:type="dxa"/>
          </w:tcPr>
          <w:p w14:paraId="2660AFEA" w14:textId="77777777" w:rsidR="00107D7E" w:rsidRPr="00B5185F" w:rsidRDefault="00107D7E" w:rsidP="00107D7E">
            <w:pPr>
              <w:spacing w:after="120"/>
              <w:ind w:left="-108" w:right="-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B518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Лось</w:t>
            </w:r>
          </w:p>
          <w:p w14:paraId="66495E9A" w14:textId="77777777" w:rsidR="00107D7E" w:rsidRPr="00B5185F" w:rsidRDefault="00107D7E" w:rsidP="00107D7E">
            <w:pPr>
              <w:spacing w:after="120"/>
              <w:ind w:left="-113"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B518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Алена Викторовна</w:t>
            </w:r>
          </w:p>
        </w:tc>
        <w:tc>
          <w:tcPr>
            <w:tcW w:w="496" w:type="dxa"/>
          </w:tcPr>
          <w:p w14:paraId="27BF156F" w14:textId="77777777" w:rsidR="00107D7E" w:rsidRPr="00B5185F" w:rsidRDefault="00107D7E" w:rsidP="00107D7E">
            <w:pPr>
              <w:tabs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07" w:type="dxa"/>
          </w:tcPr>
          <w:p w14:paraId="6239FF68" w14:textId="77777777" w:rsidR="00107D7E" w:rsidRPr="00B5185F" w:rsidRDefault="00107D7E" w:rsidP="00802C07">
            <w:pPr>
              <w:ind w:right="27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B518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главный специалист отдела воспитательной работы и дополнительного образования комитета по образованию города </w:t>
            </w:r>
            <w:r w:rsidRPr="00B518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br/>
              <w:t>Барнаула</w:t>
            </w:r>
          </w:p>
          <w:p w14:paraId="68A614D8" w14:textId="77777777" w:rsidR="00C30A27" w:rsidRPr="00B5185F" w:rsidRDefault="00C30A27" w:rsidP="00802C07">
            <w:pPr>
              <w:ind w:right="27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</w:tr>
      <w:tr w:rsidR="00107D7E" w:rsidRPr="00B5185F" w14:paraId="1070E848" w14:textId="77777777" w:rsidTr="0006323D">
        <w:tc>
          <w:tcPr>
            <w:tcW w:w="3119" w:type="dxa"/>
          </w:tcPr>
          <w:p w14:paraId="67978AFC" w14:textId="77777777" w:rsidR="00107D7E" w:rsidRPr="00B5185F" w:rsidRDefault="00107D7E" w:rsidP="00107D7E">
            <w:pPr>
              <w:spacing w:after="120"/>
              <w:ind w:left="-108"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B518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Погребнова</w:t>
            </w:r>
            <w:proofErr w:type="spellEnd"/>
          </w:p>
          <w:p w14:paraId="3030A208" w14:textId="280C1667" w:rsidR="00107D7E" w:rsidRPr="00B5185F" w:rsidRDefault="00107D7E" w:rsidP="00AE62A6">
            <w:pPr>
              <w:spacing w:after="120"/>
              <w:ind w:left="-108"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B518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Оксана Алексеевна</w:t>
            </w:r>
          </w:p>
        </w:tc>
        <w:tc>
          <w:tcPr>
            <w:tcW w:w="496" w:type="dxa"/>
          </w:tcPr>
          <w:p w14:paraId="54C4CA46" w14:textId="77777777" w:rsidR="00107D7E" w:rsidRPr="00B5185F" w:rsidRDefault="00107D7E" w:rsidP="00107D7E">
            <w:pPr>
              <w:tabs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07" w:type="dxa"/>
          </w:tcPr>
          <w:p w14:paraId="75C48D62" w14:textId="10ABA66E" w:rsidR="00AE62A6" w:rsidRPr="00B5185F" w:rsidRDefault="00107D7E" w:rsidP="00802C07">
            <w:pPr>
              <w:tabs>
                <w:tab w:val="left" w:pos="5533"/>
              </w:tabs>
              <w:ind w:right="27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B518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начальник отдела энергоресурсов комитета по энергоресурсам и газификации</w:t>
            </w:r>
            <w:r w:rsidRPr="00B51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518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города Барнаула</w:t>
            </w:r>
          </w:p>
        </w:tc>
      </w:tr>
      <w:tr w:rsidR="00AE62A6" w:rsidRPr="00B5185F" w14:paraId="70C74E13" w14:textId="77777777" w:rsidTr="0006323D">
        <w:trPr>
          <w:trHeight w:val="80"/>
        </w:trPr>
        <w:tc>
          <w:tcPr>
            <w:tcW w:w="3119" w:type="dxa"/>
          </w:tcPr>
          <w:p w14:paraId="241C86E1" w14:textId="77777777" w:rsidR="00AE62A6" w:rsidRPr="00B5185F" w:rsidRDefault="00AE62A6" w:rsidP="00AB2BA9">
            <w:pPr>
              <w:ind w:left="-108"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  <w:p w14:paraId="60ABF250" w14:textId="77777777" w:rsidR="00AE62A6" w:rsidRPr="00B5185F" w:rsidRDefault="00AE62A6" w:rsidP="00AB2BA9">
            <w:pPr>
              <w:ind w:left="-108"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B518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Савельев </w:t>
            </w:r>
          </w:p>
          <w:p w14:paraId="17ABA632" w14:textId="102FDE86" w:rsidR="00AE62A6" w:rsidRPr="00B5185F" w:rsidRDefault="00AE62A6" w:rsidP="00AB2BA9">
            <w:pPr>
              <w:ind w:left="-108"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B518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Владислав Владиславович</w:t>
            </w:r>
          </w:p>
        </w:tc>
        <w:tc>
          <w:tcPr>
            <w:tcW w:w="496" w:type="dxa"/>
          </w:tcPr>
          <w:p w14:paraId="4408AF57" w14:textId="77777777" w:rsidR="00870A28" w:rsidRPr="00B5185F" w:rsidRDefault="00870A28" w:rsidP="00AB2BA9">
            <w:pPr>
              <w:tabs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139B71" w14:textId="317E943A" w:rsidR="00AE62A6" w:rsidRPr="00B5185F" w:rsidRDefault="00AE62A6" w:rsidP="00AB2BA9">
            <w:pPr>
              <w:tabs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07" w:type="dxa"/>
          </w:tcPr>
          <w:p w14:paraId="24581C70" w14:textId="77777777" w:rsidR="00F14F79" w:rsidRDefault="00F14F79" w:rsidP="00AB2BA9">
            <w:pPr>
              <w:tabs>
                <w:tab w:val="left" w:pos="5245"/>
              </w:tabs>
              <w:ind w:right="27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  <w:p w14:paraId="64BD1784" w14:textId="5C45A13B" w:rsidR="002E6DA3" w:rsidRDefault="002E6DA3" w:rsidP="00AB2BA9">
            <w:pPr>
              <w:ind w:right="27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B518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главный 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  </w:t>
            </w:r>
            <w:r w:rsidRPr="00B518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специалист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 </w:t>
            </w:r>
            <w:r w:rsidRPr="00B518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518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комитета 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   </w:t>
            </w:r>
            <w:r w:rsidRPr="00B518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   </w:t>
            </w:r>
            <w:r w:rsidRPr="00B518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делам</w:t>
            </w:r>
          </w:p>
          <w:p w14:paraId="1E3EF846" w14:textId="453C0F26" w:rsidR="00EA21CD" w:rsidRPr="00B5185F" w:rsidRDefault="00AE62A6" w:rsidP="00AB2BA9">
            <w:pPr>
              <w:ind w:right="27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B518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молодежи администрации города</w:t>
            </w:r>
            <w:r w:rsidR="00F14F7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518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Барнаула</w:t>
            </w:r>
          </w:p>
        </w:tc>
      </w:tr>
      <w:tr w:rsidR="00107D7E" w:rsidRPr="00B5185F" w14:paraId="4175E348" w14:textId="77777777" w:rsidTr="0006323D">
        <w:tc>
          <w:tcPr>
            <w:tcW w:w="3119" w:type="dxa"/>
          </w:tcPr>
          <w:p w14:paraId="48698A5C" w14:textId="77777777" w:rsidR="00303328" w:rsidRPr="00303328" w:rsidRDefault="00303328" w:rsidP="00AB2BA9">
            <w:pPr>
              <w:ind w:left="-108"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6"/>
                <w:szCs w:val="6"/>
              </w:rPr>
            </w:pPr>
          </w:p>
          <w:p w14:paraId="568BD969" w14:textId="77777777" w:rsidR="00107D7E" w:rsidRPr="00B5185F" w:rsidRDefault="00107D7E" w:rsidP="00AB2BA9">
            <w:pPr>
              <w:ind w:left="-108"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B518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lastRenderedPageBreak/>
              <w:t xml:space="preserve">Шумилова  </w:t>
            </w:r>
          </w:p>
          <w:p w14:paraId="4E208761" w14:textId="77777777" w:rsidR="00107D7E" w:rsidRPr="00B5185F" w:rsidRDefault="00107D7E" w:rsidP="00AB2BA9">
            <w:pPr>
              <w:ind w:left="-108"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B518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Наталья Владимировна</w:t>
            </w:r>
          </w:p>
        </w:tc>
        <w:tc>
          <w:tcPr>
            <w:tcW w:w="496" w:type="dxa"/>
          </w:tcPr>
          <w:p w14:paraId="13EDCE8E" w14:textId="77777777" w:rsidR="00303328" w:rsidRPr="00303328" w:rsidRDefault="00303328" w:rsidP="00AB2BA9">
            <w:pPr>
              <w:tabs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ru-RU"/>
              </w:rPr>
            </w:pPr>
          </w:p>
          <w:p w14:paraId="50F68634" w14:textId="77777777" w:rsidR="00107D7E" w:rsidRPr="00B5185F" w:rsidRDefault="00107D7E" w:rsidP="00AB2BA9">
            <w:pPr>
              <w:tabs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5707" w:type="dxa"/>
          </w:tcPr>
          <w:p w14:paraId="2519DCFA" w14:textId="77777777" w:rsidR="00303328" w:rsidRPr="00433AFB" w:rsidRDefault="00303328" w:rsidP="00AB2BA9">
            <w:pPr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6"/>
              </w:rPr>
            </w:pPr>
          </w:p>
          <w:p w14:paraId="1012EF60" w14:textId="5FAC57BF" w:rsidR="00107D7E" w:rsidRPr="00B5185F" w:rsidRDefault="00107D7E" w:rsidP="00AB2BA9">
            <w:pPr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B5185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lastRenderedPageBreak/>
              <w:t>главный специалист комитета по культуре города Барнаула</w:t>
            </w:r>
          </w:p>
        </w:tc>
      </w:tr>
    </w:tbl>
    <w:p w14:paraId="11F48987" w14:textId="77777777" w:rsidR="00107D7E" w:rsidRPr="00CF473C" w:rsidRDefault="00107D7E" w:rsidP="00AB2B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07D7E" w:rsidRPr="00CF473C" w:rsidSect="00A14BE4">
      <w:headerReference w:type="default" r:id="rId8"/>
      <w:type w:val="continuous"/>
      <w:pgSz w:w="11909" w:h="16834" w:code="9"/>
      <w:pgMar w:top="1077" w:right="964" w:bottom="851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BD9D8" w14:textId="77777777" w:rsidR="00300245" w:rsidRDefault="00300245" w:rsidP="00661D38">
      <w:pPr>
        <w:spacing w:after="0" w:line="240" w:lineRule="auto"/>
      </w:pPr>
      <w:r>
        <w:separator/>
      </w:r>
    </w:p>
  </w:endnote>
  <w:endnote w:type="continuationSeparator" w:id="0">
    <w:p w14:paraId="1EECAA3A" w14:textId="77777777" w:rsidR="00300245" w:rsidRDefault="00300245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4A5BF" w14:textId="77777777" w:rsidR="00300245" w:rsidRDefault="00300245" w:rsidP="00661D38">
      <w:pPr>
        <w:spacing w:after="0" w:line="240" w:lineRule="auto"/>
      </w:pPr>
      <w:r>
        <w:separator/>
      </w:r>
    </w:p>
  </w:footnote>
  <w:footnote w:type="continuationSeparator" w:id="0">
    <w:p w14:paraId="7EE2B5A0" w14:textId="77777777" w:rsidR="00300245" w:rsidRDefault="00300245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CD904" w14:textId="38F83A2D" w:rsidR="00661D38" w:rsidRPr="00354F84" w:rsidRDefault="00253A3D" w:rsidP="00E57D82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62F1"/>
    <w:multiLevelType w:val="hybridMultilevel"/>
    <w:tmpl w:val="97DC3D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1C9E"/>
    <w:rsid w:val="00002301"/>
    <w:rsid w:val="0000491A"/>
    <w:rsid w:val="00004DD6"/>
    <w:rsid w:val="00030EEB"/>
    <w:rsid w:val="000373DE"/>
    <w:rsid w:val="00045808"/>
    <w:rsid w:val="00045F60"/>
    <w:rsid w:val="00051BD0"/>
    <w:rsid w:val="0005549A"/>
    <w:rsid w:val="00055D53"/>
    <w:rsid w:val="0006323D"/>
    <w:rsid w:val="00071A8E"/>
    <w:rsid w:val="00075781"/>
    <w:rsid w:val="000A0228"/>
    <w:rsid w:val="000A239E"/>
    <w:rsid w:val="000A7458"/>
    <w:rsid w:val="000B3272"/>
    <w:rsid w:val="000B4132"/>
    <w:rsid w:val="000B6052"/>
    <w:rsid w:val="000D37D8"/>
    <w:rsid w:val="000E587B"/>
    <w:rsid w:val="000E673B"/>
    <w:rsid w:val="000F5A6E"/>
    <w:rsid w:val="00106647"/>
    <w:rsid w:val="00107D7E"/>
    <w:rsid w:val="00110C1A"/>
    <w:rsid w:val="001218E6"/>
    <w:rsid w:val="001223B0"/>
    <w:rsid w:val="00126C31"/>
    <w:rsid w:val="00133D78"/>
    <w:rsid w:val="00134079"/>
    <w:rsid w:val="00135255"/>
    <w:rsid w:val="00135FC8"/>
    <w:rsid w:val="00136F31"/>
    <w:rsid w:val="00141EE3"/>
    <w:rsid w:val="00146640"/>
    <w:rsid w:val="00150BFB"/>
    <w:rsid w:val="00154425"/>
    <w:rsid w:val="0015466D"/>
    <w:rsid w:val="001651FA"/>
    <w:rsid w:val="0017133E"/>
    <w:rsid w:val="00173A27"/>
    <w:rsid w:val="00173DEE"/>
    <w:rsid w:val="0018167A"/>
    <w:rsid w:val="0018204F"/>
    <w:rsid w:val="00182678"/>
    <w:rsid w:val="001927FE"/>
    <w:rsid w:val="001A357C"/>
    <w:rsid w:val="001C6197"/>
    <w:rsid w:val="001C7571"/>
    <w:rsid w:val="001D1AFF"/>
    <w:rsid w:val="001D4907"/>
    <w:rsid w:val="001E31DF"/>
    <w:rsid w:val="001F4B6E"/>
    <w:rsid w:val="001F4CDE"/>
    <w:rsid w:val="00200483"/>
    <w:rsid w:val="00200A11"/>
    <w:rsid w:val="00232D02"/>
    <w:rsid w:val="002375FD"/>
    <w:rsid w:val="00252D97"/>
    <w:rsid w:val="00253A3D"/>
    <w:rsid w:val="002573D5"/>
    <w:rsid w:val="00270C9E"/>
    <w:rsid w:val="00291823"/>
    <w:rsid w:val="0029335D"/>
    <w:rsid w:val="002A3FC2"/>
    <w:rsid w:val="002B3508"/>
    <w:rsid w:val="002D0121"/>
    <w:rsid w:val="002D2098"/>
    <w:rsid w:val="002D7BBE"/>
    <w:rsid w:val="002E1BF5"/>
    <w:rsid w:val="002E6DA3"/>
    <w:rsid w:val="002F447C"/>
    <w:rsid w:val="003001F5"/>
    <w:rsid w:val="00300245"/>
    <w:rsid w:val="00301864"/>
    <w:rsid w:val="00303328"/>
    <w:rsid w:val="00304193"/>
    <w:rsid w:val="00314234"/>
    <w:rsid w:val="00315ACE"/>
    <w:rsid w:val="003213B0"/>
    <w:rsid w:val="0032148B"/>
    <w:rsid w:val="00321F87"/>
    <w:rsid w:val="00325386"/>
    <w:rsid w:val="0033303B"/>
    <w:rsid w:val="00354F84"/>
    <w:rsid w:val="00355962"/>
    <w:rsid w:val="00373486"/>
    <w:rsid w:val="003752CA"/>
    <w:rsid w:val="003926DD"/>
    <w:rsid w:val="003A5CF5"/>
    <w:rsid w:val="003A65AB"/>
    <w:rsid w:val="003B1F3D"/>
    <w:rsid w:val="003B26F9"/>
    <w:rsid w:val="003C155A"/>
    <w:rsid w:val="003C3EF2"/>
    <w:rsid w:val="003D0F90"/>
    <w:rsid w:val="003D7190"/>
    <w:rsid w:val="003E741F"/>
    <w:rsid w:val="003F5EA6"/>
    <w:rsid w:val="00403F47"/>
    <w:rsid w:val="00412EA7"/>
    <w:rsid w:val="00422356"/>
    <w:rsid w:val="00433AFB"/>
    <w:rsid w:val="004557F7"/>
    <w:rsid w:val="0045692C"/>
    <w:rsid w:val="00462222"/>
    <w:rsid w:val="00470541"/>
    <w:rsid w:val="00470604"/>
    <w:rsid w:val="00486494"/>
    <w:rsid w:val="004A57CE"/>
    <w:rsid w:val="004B2CC7"/>
    <w:rsid w:val="004D054C"/>
    <w:rsid w:val="004D2CE7"/>
    <w:rsid w:val="00527FE3"/>
    <w:rsid w:val="00534259"/>
    <w:rsid w:val="005373E6"/>
    <w:rsid w:val="005452B8"/>
    <w:rsid w:val="005537AA"/>
    <w:rsid w:val="0055652A"/>
    <w:rsid w:val="00561332"/>
    <w:rsid w:val="00565F45"/>
    <w:rsid w:val="005671CA"/>
    <w:rsid w:val="0056760E"/>
    <w:rsid w:val="00584835"/>
    <w:rsid w:val="00590C39"/>
    <w:rsid w:val="00592877"/>
    <w:rsid w:val="00597E64"/>
    <w:rsid w:val="005B13BB"/>
    <w:rsid w:val="005B5F07"/>
    <w:rsid w:val="005B6EE3"/>
    <w:rsid w:val="005B7B90"/>
    <w:rsid w:val="005C073C"/>
    <w:rsid w:val="005E73FC"/>
    <w:rsid w:val="005F298A"/>
    <w:rsid w:val="00613008"/>
    <w:rsid w:val="006131BD"/>
    <w:rsid w:val="006153A8"/>
    <w:rsid w:val="00634ABC"/>
    <w:rsid w:val="00634DA8"/>
    <w:rsid w:val="00636AD4"/>
    <w:rsid w:val="00640D3B"/>
    <w:rsid w:val="00647FA8"/>
    <w:rsid w:val="00656875"/>
    <w:rsid w:val="00656DA8"/>
    <w:rsid w:val="00661D38"/>
    <w:rsid w:val="00685C42"/>
    <w:rsid w:val="006879AD"/>
    <w:rsid w:val="006962BC"/>
    <w:rsid w:val="006B4935"/>
    <w:rsid w:val="006B7D99"/>
    <w:rsid w:val="006C3CA4"/>
    <w:rsid w:val="006C439C"/>
    <w:rsid w:val="006C7E80"/>
    <w:rsid w:val="006D09A3"/>
    <w:rsid w:val="006D51C0"/>
    <w:rsid w:val="006D69DE"/>
    <w:rsid w:val="006F5E28"/>
    <w:rsid w:val="00705BFC"/>
    <w:rsid w:val="00710E15"/>
    <w:rsid w:val="0072242A"/>
    <w:rsid w:val="0072693E"/>
    <w:rsid w:val="007474E6"/>
    <w:rsid w:val="00753420"/>
    <w:rsid w:val="00756C84"/>
    <w:rsid w:val="00761B7C"/>
    <w:rsid w:val="007633CB"/>
    <w:rsid w:val="007651D8"/>
    <w:rsid w:val="00767172"/>
    <w:rsid w:val="007933D6"/>
    <w:rsid w:val="00796AA6"/>
    <w:rsid w:val="007B545B"/>
    <w:rsid w:val="007C48CC"/>
    <w:rsid w:val="007C60DC"/>
    <w:rsid w:val="007C6D1B"/>
    <w:rsid w:val="007D56B7"/>
    <w:rsid w:val="007D7B57"/>
    <w:rsid w:val="007E3C03"/>
    <w:rsid w:val="007F19B9"/>
    <w:rsid w:val="007F43FB"/>
    <w:rsid w:val="00802C07"/>
    <w:rsid w:val="00804348"/>
    <w:rsid w:val="008354F9"/>
    <w:rsid w:val="00836F81"/>
    <w:rsid w:val="00837909"/>
    <w:rsid w:val="0085339C"/>
    <w:rsid w:val="00857F4F"/>
    <w:rsid w:val="00870A28"/>
    <w:rsid w:val="00890622"/>
    <w:rsid w:val="0089265B"/>
    <w:rsid w:val="008A223B"/>
    <w:rsid w:val="008A6C2B"/>
    <w:rsid w:val="008B70E2"/>
    <w:rsid w:val="008C654B"/>
    <w:rsid w:val="008C7C94"/>
    <w:rsid w:val="008D419D"/>
    <w:rsid w:val="008D47F2"/>
    <w:rsid w:val="008E1D2A"/>
    <w:rsid w:val="008E2716"/>
    <w:rsid w:val="008E7758"/>
    <w:rsid w:val="008F21E0"/>
    <w:rsid w:val="008F4A87"/>
    <w:rsid w:val="009005C4"/>
    <w:rsid w:val="009015BE"/>
    <w:rsid w:val="0090532D"/>
    <w:rsid w:val="00924F59"/>
    <w:rsid w:val="00930B9E"/>
    <w:rsid w:val="0094704A"/>
    <w:rsid w:val="00967A0D"/>
    <w:rsid w:val="0097097E"/>
    <w:rsid w:val="00971F86"/>
    <w:rsid w:val="009744AB"/>
    <w:rsid w:val="00974B14"/>
    <w:rsid w:val="00980809"/>
    <w:rsid w:val="00980916"/>
    <w:rsid w:val="00985FEA"/>
    <w:rsid w:val="00990590"/>
    <w:rsid w:val="009928D4"/>
    <w:rsid w:val="00995AB5"/>
    <w:rsid w:val="009968F2"/>
    <w:rsid w:val="00997944"/>
    <w:rsid w:val="00997CAB"/>
    <w:rsid w:val="009B706F"/>
    <w:rsid w:val="009B7BD0"/>
    <w:rsid w:val="009D5F86"/>
    <w:rsid w:val="009E1BCD"/>
    <w:rsid w:val="009E3A23"/>
    <w:rsid w:val="009E42FB"/>
    <w:rsid w:val="009F052D"/>
    <w:rsid w:val="009F4CA7"/>
    <w:rsid w:val="009F4E9A"/>
    <w:rsid w:val="00A10437"/>
    <w:rsid w:val="00A14BE4"/>
    <w:rsid w:val="00A232D8"/>
    <w:rsid w:val="00A25F9B"/>
    <w:rsid w:val="00A33248"/>
    <w:rsid w:val="00A340E6"/>
    <w:rsid w:val="00A35ED8"/>
    <w:rsid w:val="00A4006C"/>
    <w:rsid w:val="00A42B20"/>
    <w:rsid w:val="00A4515B"/>
    <w:rsid w:val="00A54451"/>
    <w:rsid w:val="00A5526A"/>
    <w:rsid w:val="00A63813"/>
    <w:rsid w:val="00A71BD5"/>
    <w:rsid w:val="00A75AF2"/>
    <w:rsid w:val="00A8079A"/>
    <w:rsid w:val="00A822E8"/>
    <w:rsid w:val="00A8348C"/>
    <w:rsid w:val="00A87411"/>
    <w:rsid w:val="00A87FF1"/>
    <w:rsid w:val="00A934F5"/>
    <w:rsid w:val="00AA2489"/>
    <w:rsid w:val="00AA46CA"/>
    <w:rsid w:val="00AB2BA9"/>
    <w:rsid w:val="00AB43E8"/>
    <w:rsid w:val="00AB79C5"/>
    <w:rsid w:val="00AC16BE"/>
    <w:rsid w:val="00AC5A41"/>
    <w:rsid w:val="00AD3460"/>
    <w:rsid w:val="00AE0036"/>
    <w:rsid w:val="00AE06F9"/>
    <w:rsid w:val="00AE38E3"/>
    <w:rsid w:val="00AE62A6"/>
    <w:rsid w:val="00AF4AE6"/>
    <w:rsid w:val="00AF534D"/>
    <w:rsid w:val="00AF7C5A"/>
    <w:rsid w:val="00B143EA"/>
    <w:rsid w:val="00B1785A"/>
    <w:rsid w:val="00B20631"/>
    <w:rsid w:val="00B20C6B"/>
    <w:rsid w:val="00B24770"/>
    <w:rsid w:val="00B45880"/>
    <w:rsid w:val="00B47B80"/>
    <w:rsid w:val="00B5185F"/>
    <w:rsid w:val="00B54E91"/>
    <w:rsid w:val="00B62709"/>
    <w:rsid w:val="00B85CEF"/>
    <w:rsid w:val="00B87669"/>
    <w:rsid w:val="00B876F9"/>
    <w:rsid w:val="00B91F2E"/>
    <w:rsid w:val="00BA1265"/>
    <w:rsid w:val="00BB4B90"/>
    <w:rsid w:val="00BB706D"/>
    <w:rsid w:val="00BD06BB"/>
    <w:rsid w:val="00BE2AF9"/>
    <w:rsid w:val="00BE2CC4"/>
    <w:rsid w:val="00BE3CF5"/>
    <w:rsid w:val="00BE75A6"/>
    <w:rsid w:val="00BF33A5"/>
    <w:rsid w:val="00C00536"/>
    <w:rsid w:val="00C2000D"/>
    <w:rsid w:val="00C27E49"/>
    <w:rsid w:val="00C30A27"/>
    <w:rsid w:val="00C35F69"/>
    <w:rsid w:val="00C42376"/>
    <w:rsid w:val="00C44079"/>
    <w:rsid w:val="00C476AC"/>
    <w:rsid w:val="00C55FDD"/>
    <w:rsid w:val="00C6165F"/>
    <w:rsid w:val="00C67F3B"/>
    <w:rsid w:val="00C75B02"/>
    <w:rsid w:val="00C8763B"/>
    <w:rsid w:val="00CA1009"/>
    <w:rsid w:val="00CB1798"/>
    <w:rsid w:val="00CE10D3"/>
    <w:rsid w:val="00CE5438"/>
    <w:rsid w:val="00CE606F"/>
    <w:rsid w:val="00CF473C"/>
    <w:rsid w:val="00CF644B"/>
    <w:rsid w:val="00D07A67"/>
    <w:rsid w:val="00D10D9C"/>
    <w:rsid w:val="00D122A8"/>
    <w:rsid w:val="00D12409"/>
    <w:rsid w:val="00D131D5"/>
    <w:rsid w:val="00D13CFC"/>
    <w:rsid w:val="00D16DA4"/>
    <w:rsid w:val="00D25F9B"/>
    <w:rsid w:val="00D33C32"/>
    <w:rsid w:val="00D34155"/>
    <w:rsid w:val="00D44580"/>
    <w:rsid w:val="00D44599"/>
    <w:rsid w:val="00D45C61"/>
    <w:rsid w:val="00D46FAC"/>
    <w:rsid w:val="00D60C93"/>
    <w:rsid w:val="00D637FD"/>
    <w:rsid w:val="00D70A3E"/>
    <w:rsid w:val="00D86323"/>
    <w:rsid w:val="00D96090"/>
    <w:rsid w:val="00D97DD2"/>
    <w:rsid w:val="00DB47B9"/>
    <w:rsid w:val="00DB6A78"/>
    <w:rsid w:val="00DC7BDB"/>
    <w:rsid w:val="00DD09A3"/>
    <w:rsid w:val="00DD5C31"/>
    <w:rsid w:val="00DD6560"/>
    <w:rsid w:val="00DD7C2C"/>
    <w:rsid w:val="00DE0EE8"/>
    <w:rsid w:val="00DE2087"/>
    <w:rsid w:val="00DE6467"/>
    <w:rsid w:val="00DF64DB"/>
    <w:rsid w:val="00E13CE2"/>
    <w:rsid w:val="00E154AF"/>
    <w:rsid w:val="00E27627"/>
    <w:rsid w:val="00E3162F"/>
    <w:rsid w:val="00E37EE5"/>
    <w:rsid w:val="00E47F71"/>
    <w:rsid w:val="00E55EB0"/>
    <w:rsid w:val="00E57D82"/>
    <w:rsid w:val="00E645AF"/>
    <w:rsid w:val="00E70A92"/>
    <w:rsid w:val="00E71B16"/>
    <w:rsid w:val="00E74729"/>
    <w:rsid w:val="00E753DC"/>
    <w:rsid w:val="00E8133B"/>
    <w:rsid w:val="00E8238F"/>
    <w:rsid w:val="00EA0203"/>
    <w:rsid w:val="00EA21CD"/>
    <w:rsid w:val="00EA7AF0"/>
    <w:rsid w:val="00EA7C56"/>
    <w:rsid w:val="00EB36B9"/>
    <w:rsid w:val="00EC091C"/>
    <w:rsid w:val="00EC153B"/>
    <w:rsid w:val="00EC50AE"/>
    <w:rsid w:val="00ED325C"/>
    <w:rsid w:val="00ED3FB7"/>
    <w:rsid w:val="00EF6E1C"/>
    <w:rsid w:val="00F01973"/>
    <w:rsid w:val="00F022A2"/>
    <w:rsid w:val="00F040FE"/>
    <w:rsid w:val="00F11988"/>
    <w:rsid w:val="00F13CB9"/>
    <w:rsid w:val="00F14F79"/>
    <w:rsid w:val="00F17D94"/>
    <w:rsid w:val="00F20671"/>
    <w:rsid w:val="00F22888"/>
    <w:rsid w:val="00F2313C"/>
    <w:rsid w:val="00F24317"/>
    <w:rsid w:val="00F268AB"/>
    <w:rsid w:val="00F33F94"/>
    <w:rsid w:val="00F3511A"/>
    <w:rsid w:val="00F53EEF"/>
    <w:rsid w:val="00F57AE8"/>
    <w:rsid w:val="00F65E66"/>
    <w:rsid w:val="00F67F99"/>
    <w:rsid w:val="00F70A6A"/>
    <w:rsid w:val="00F8211E"/>
    <w:rsid w:val="00F87396"/>
    <w:rsid w:val="00F90CB9"/>
    <w:rsid w:val="00FA2A65"/>
    <w:rsid w:val="00FA7977"/>
    <w:rsid w:val="00FC745D"/>
    <w:rsid w:val="00FD12A8"/>
    <w:rsid w:val="00FD20BF"/>
    <w:rsid w:val="00FD7335"/>
    <w:rsid w:val="00FE0293"/>
    <w:rsid w:val="00FE2133"/>
    <w:rsid w:val="00F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DB4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a9">
    <w:name w:val="List Paragraph"/>
    <w:basedOn w:val="a"/>
    <w:uiPriority w:val="34"/>
    <w:qFormat/>
    <w:rsid w:val="00354F84"/>
    <w:pPr>
      <w:spacing w:after="160" w:line="259" w:lineRule="auto"/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6C3CA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C3CA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C3CA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3CA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C3CA4"/>
    <w:rPr>
      <w:b/>
      <w:bCs/>
      <w:sz w:val="20"/>
      <w:szCs w:val="20"/>
    </w:rPr>
  </w:style>
  <w:style w:type="paragraph" w:customStyle="1" w:styleId="ConsPlusNormal">
    <w:name w:val="ConsPlusNormal"/>
    <w:rsid w:val="005E73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f">
    <w:name w:val="Emphasis"/>
    <w:basedOn w:val="a0"/>
    <w:uiPriority w:val="20"/>
    <w:qFormat/>
    <w:rsid w:val="00971F86"/>
    <w:rPr>
      <w:i/>
      <w:iCs/>
    </w:rPr>
  </w:style>
  <w:style w:type="table" w:styleId="af0">
    <w:name w:val="Table Grid"/>
    <w:basedOn w:val="a1"/>
    <w:uiPriority w:val="39"/>
    <w:rsid w:val="00107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a9">
    <w:name w:val="List Paragraph"/>
    <w:basedOn w:val="a"/>
    <w:uiPriority w:val="34"/>
    <w:qFormat/>
    <w:rsid w:val="00354F84"/>
    <w:pPr>
      <w:spacing w:after="160" w:line="259" w:lineRule="auto"/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6C3CA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C3CA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C3CA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3CA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C3CA4"/>
    <w:rPr>
      <w:b/>
      <w:bCs/>
      <w:sz w:val="20"/>
      <w:szCs w:val="20"/>
    </w:rPr>
  </w:style>
  <w:style w:type="paragraph" w:customStyle="1" w:styleId="ConsPlusNormal">
    <w:name w:val="ConsPlusNormal"/>
    <w:rsid w:val="005E73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f">
    <w:name w:val="Emphasis"/>
    <w:basedOn w:val="a0"/>
    <w:uiPriority w:val="20"/>
    <w:qFormat/>
    <w:rsid w:val="00971F86"/>
    <w:rPr>
      <w:i/>
      <w:iCs/>
    </w:rPr>
  </w:style>
  <w:style w:type="table" w:styleId="af0">
    <w:name w:val="Table Grid"/>
    <w:basedOn w:val="a1"/>
    <w:uiPriority w:val="39"/>
    <w:rsid w:val="00107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164</Words>
  <Characters>1219</Characters>
  <Application>Microsoft Office Word</Application>
  <DocSecurity>0</DocSecurity>
  <Lines>84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В. Трясунова</dc:creator>
  <cp:lastModifiedBy>Макаров</cp:lastModifiedBy>
  <cp:revision>8</cp:revision>
  <cp:lastPrinted>2024-04-16T07:54:00Z</cp:lastPrinted>
  <dcterms:created xsi:type="dcterms:W3CDTF">2024-04-16T07:03:00Z</dcterms:created>
  <dcterms:modified xsi:type="dcterms:W3CDTF">2024-04-25T03:47:00Z</dcterms:modified>
</cp:coreProperties>
</file>